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1ED40" w14:textId="067D3708" w:rsidR="00511722" w:rsidRDefault="0075402C" w:rsidP="0075402C">
      <w:pPr>
        <w:pStyle w:val="Rubrik"/>
      </w:pPr>
      <w:r>
        <w:t>Bokrecension av misstankar</w:t>
      </w:r>
    </w:p>
    <w:p w14:paraId="54DEAB3F" w14:textId="5FD4B946" w:rsidR="0075402C" w:rsidRDefault="0075402C" w:rsidP="0075402C">
      <w:r>
        <w:t>Jag har läst en bok som heter misstankar. Den boken är väldigt spännande och när jag läser den så känns det väldigt upplevande. Det har funnits en massa saker som är märkliga och konstiga. Sådana saker gör mig att läsa vidare och det är det som jag ofta tycker att det är spännande.</w:t>
      </w:r>
    </w:p>
    <w:p w14:paraId="7ED48991" w14:textId="5683785C" w:rsidR="0075402C" w:rsidRPr="0075402C" w:rsidRDefault="0075402C" w:rsidP="0075402C">
      <w:r>
        <w:t xml:space="preserve">Hans Erik </w:t>
      </w:r>
      <w:r w:rsidR="006A6087">
        <w:t xml:space="preserve">Engqvist var en svensk författare som har skrivit trettio böcker och många av de var ungdomsböcker. Dessa ungdomsböcker var oftast spännande och handlar oftast om historiska händelser. </w:t>
      </w:r>
      <w:bookmarkStart w:id="0" w:name="_GoBack"/>
      <w:bookmarkEnd w:id="0"/>
    </w:p>
    <w:sectPr w:rsidR="0075402C" w:rsidRPr="00754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19"/>
    <w:rsid w:val="00511722"/>
    <w:rsid w:val="006A6087"/>
    <w:rsid w:val="0075402C"/>
    <w:rsid w:val="00E60A1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A708"/>
  <w15:chartTrackingRefBased/>
  <w15:docId w15:val="{1CE9ABF7-1446-4B18-8E39-F93B3C3A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54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540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5D1B35D6D3C6F499A140F8251366EEC" ma:contentTypeVersion="6" ma:contentTypeDescription="Skapa ett nytt dokument." ma:contentTypeScope="" ma:versionID="a9c6f9f06ed609f546898a4da3fdc325">
  <xsd:schema xmlns:xsd="http://www.w3.org/2001/XMLSchema" xmlns:xs="http://www.w3.org/2001/XMLSchema" xmlns:p="http://schemas.microsoft.com/office/2006/metadata/properties" xmlns:ns3="5d48b181-5280-43b9-adaf-b209625b2d20" xmlns:ns4="67097817-e673-48f8-81b5-03cfc0320662" targetNamespace="http://schemas.microsoft.com/office/2006/metadata/properties" ma:root="true" ma:fieldsID="e2b896ff5b2975888f92d5eaeea21ef2" ns3:_="" ns4:_="">
    <xsd:import namespace="5d48b181-5280-43b9-adaf-b209625b2d20"/>
    <xsd:import namespace="67097817-e673-48f8-81b5-03cfc032066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8b181-5280-43b9-adaf-b209625b2d20"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SharingHintHash" ma:index="10" nillable="true" ma:displayName="Delar tips,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097817-e673-48f8-81b5-03cfc032066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0DEDA1-E05F-4317-8186-3BDF9D6D3C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48b181-5280-43b9-adaf-b209625b2d20"/>
    <ds:schemaRef ds:uri="67097817-e673-48f8-81b5-03cfc0320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B8834B-95E4-49A8-8C6D-156ACE0FB82F}">
  <ds:schemaRefs>
    <ds:schemaRef ds:uri="http://schemas.microsoft.com/sharepoint/v3/contenttype/forms"/>
  </ds:schemaRefs>
</ds:datastoreItem>
</file>

<file path=customXml/itemProps3.xml><?xml version="1.0" encoding="utf-8"?>
<ds:datastoreItem xmlns:ds="http://schemas.openxmlformats.org/officeDocument/2006/customXml" ds:itemID="{BDB28D85-9125-4580-A3C3-FDB9A296F695}">
  <ds:schemaRefs>
    <ds:schemaRef ds:uri="67097817-e673-48f8-81b5-03cfc0320662"/>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5d48b181-5280-43b9-adaf-b209625b2d20"/>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426</Characters>
  <Application>Microsoft Office Word</Application>
  <DocSecurity>0</DocSecurity>
  <Lines>3</Lines>
  <Paragraphs>1</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2</cp:revision>
  <dcterms:created xsi:type="dcterms:W3CDTF">2020-04-17T07:01:00Z</dcterms:created>
  <dcterms:modified xsi:type="dcterms:W3CDTF">2020-04-17T07:01:00Z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0x010100B5D1B35D6D3C6F499A140F8251366EEC</vt:lpwstr>
  </property>
</Properties>
</file>