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3014" w14:textId="60FAB9EE" w:rsidR="00DA41C4" w:rsidRDefault="006E296A" w:rsidP="000D3537">
      <w:pPr>
        <w:pStyle w:val="Rubrik"/>
        <w:spacing w:line="360" w:lineRule="auto"/>
      </w:pPr>
      <w:r>
        <w:t>Min miljöbeskrivning</w:t>
      </w:r>
    </w:p>
    <w:p w14:paraId="1874FAB7" w14:textId="77777777" w:rsidR="00226A85" w:rsidRDefault="00226A85" w:rsidP="000D3537">
      <w:pPr>
        <w:spacing w:line="360" w:lineRule="auto"/>
      </w:pPr>
      <w:r>
        <w:t xml:space="preserve">Mitt i en blå himmel och det varma vädret sträcker sig en tropisk strandparadis över hela staden, och vardagslivet för människor liknar en dag på en resa. </w:t>
      </w:r>
      <w:r w:rsidR="00301B06">
        <w:t>Mitt på dagen har ingenting skugga</w:t>
      </w:r>
      <w:r w:rsidR="002647BA">
        <w:t>, och bredvid stranden är det en massa ägarlägenheter</w:t>
      </w:r>
      <w:r w:rsidR="0017705C">
        <w:t xml:space="preserve"> gjorda av ren glas som glänser</w:t>
      </w:r>
      <w:r w:rsidR="002647BA">
        <w:t xml:space="preserve"> som är </w:t>
      </w:r>
      <w:r w:rsidR="0017705C">
        <w:t xml:space="preserve">då </w:t>
      </w:r>
      <w:r w:rsidR="002647BA">
        <w:t xml:space="preserve">lyxbostäder. </w:t>
      </w:r>
      <w:r w:rsidR="009B4C74">
        <w:t xml:space="preserve">Rika människor har det avslappnande på stranden och dricker dyra drickor, medan de solar där. </w:t>
      </w:r>
    </w:p>
    <w:p w14:paraId="5D575D73" w14:textId="01F915C4" w:rsidR="00C10F6C" w:rsidRDefault="00AF3B60" w:rsidP="000D3537">
      <w:pPr>
        <w:spacing w:line="360" w:lineRule="auto"/>
      </w:pPr>
      <w:r>
        <w:t xml:space="preserve">Det är i Miami, i Florida och ingenstans är det mer livligare än på stranden. </w:t>
      </w:r>
      <w:r w:rsidR="00AA3AF2">
        <w:t>Man kunde höra folk som pratar till varandra och har det avslappnande</w:t>
      </w:r>
      <w:r w:rsidR="00896886">
        <w:t xml:space="preserve">, och det är </w:t>
      </w:r>
      <w:r w:rsidR="002647BA">
        <w:t>ett mycket strandljud</w:t>
      </w:r>
      <w:r w:rsidR="00896886">
        <w:t>.</w:t>
      </w:r>
      <w:r w:rsidR="00670C55">
        <w:t xml:space="preserve"> </w:t>
      </w:r>
      <w:r w:rsidR="008D7504">
        <w:t>Det är vanligare att man ser människor avslappnande än folk som jobbar mitt i staden</w:t>
      </w:r>
      <w:r w:rsidR="00F96B50">
        <w:t xml:space="preserve"> där man minst anar det.</w:t>
      </w:r>
    </w:p>
    <w:p w14:paraId="57792567" w14:textId="6451BBAA" w:rsidR="00F96B50" w:rsidRPr="006E296A" w:rsidRDefault="004A4FDC" w:rsidP="000D3537">
      <w:pPr>
        <w:spacing w:line="360" w:lineRule="auto"/>
      </w:pPr>
      <w:r>
        <w:t xml:space="preserve">Längre in i staden luktar det avgaser, rök och fabriksmaterial. Kemiska medel gör att man nyser ofta. Det är en gigantisk fabrik, som </w:t>
      </w:r>
      <w:r w:rsidR="002B0951">
        <w:t xml:space="preserve">brinner. Nej, som tur är gör det inte. </w:t>
      </w:r>
      <w:r w:rsidR="00B61838">
        <w:t>Det ryker i skorstenen så att det bildar ett moln av rök.</w:t>
      </w:r>
      <w:r w:rsidR="000338C7">
        <w:t xml:space="preserve"> Det är mycket fabriksarbete och livet är hårt, i kontrast med den stranddelen av Miami.</w:t>
      </w:r>
    </w:p>
    <w:sectPr w:rsidR="00F96B50" w:rsidRPr="006E296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4367" w14:textId="77777777" w:rsidR="00484E42" w:rsidRDefault="00484E42" w:rsidP="000D3537">
      <w:pPr>
        <w:spacing w:after="0" w:line="240" w:lineRule="auto"/>
      </w:pPr>
      <w:r>
        <w:separator/>
      </w:r>
    </w:p>
  </w:endnote>
  <w:endnote w:type="continuationSeparator" w:id="0">
    <w:p w14:paraId="1AF19650" w14:textId="77777777" w:rsidR="00484E42" w:rsidRDefault="00484E42" w:rsidP="000D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4CE1" w14:textId="7B84D42B" w:rsidR="000D3537" w:rsidRDefault="000D3537">
    <w:pPr>
      <w:pStyle w:val="Sidfot"/>
    </w:pPr>
    <w:r>
      <w:t>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8BA3" w14:textId="77777777" w:rsidR="00484E42" w:rsidRDefault="00484E42" w:rsidP="000D3537">
      <w:pPr>
        <w:spacing w:after="0" w:line="240" w:lineRule="auto"/>
      </w:pPr>
      <w:r>
        <w:separator/>
      </w:r>
    </w:p>
  </w:footnote>
  <w:footnote w:type="continuationSeparator" w:id="0">
    <w:p w14:paraId="7472A622" w14:textId="77777777" w:rsidR="00484E42" w:rsidRDefault="00484E42" w:rsidP="000D3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CC"/>
    <w:rsid w:val="000338C7"/>
    <w:rsid w:val="000D3537"/>
    <w:rsid w:val="0017705C"/>
    <w:rsid w:val="00226A85"/>
    <w:rsid w:val="002647BA"/>
    <w:rsid w:val="002B0951"/>
    <w:rsid w:val="00301B06"/>
    <w:rsid w:val="003E5CCC"/>
    <w:rsid w:val="00484E42"/>
    <w:rsid w:val="004A4FDC"/>
    <w:rsid w:val="00670C55"/>
    <w:rsid w:val="00683539"/>
    <w:rsid w:val="006E296A"/>
    <w:rsid w:val="00896886"/>
    <w:rsid w:val="008D7504"/>
    <w:rsid w:val="009138C5"/>
    <w:rsid w:val="009B4C74"/>
    <w:rsid w:val="00AA3AF2"/>
    <w:rsid w:val="00AF3B60"/>
    <w:rsid w:val="00B61838"/>
    <w:rsid w:val="00C10F6C"/>
    <w:rsid w:val="00DA41C4"/>
    <w:rsid w:val="00F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F393"/>
  <w15:chartTrackingRefBased/>
  <w15:docId w15:val="{6040D26B-04B9-49F3-B4F3-7C712F6B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E2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E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0D3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D3537"/>
  </w:style>
  <w:style w:type="paragraph" w:styleId="Sidfot">
    <w:name w:val="footer"/>
    <w:basedOn w:val="Normal"/>
    <w:link w:val="SidfotChar"/>
    <w:uiPriority w:val="99"/>
    <w:unhideWhenUsed/>
    <w:rsid w:val="000D3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D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1</Pages>
  <Words>162</Words>
  <Characters>862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21</cp:revision>
  <dcterms:created xsi:type="dcterms:W3CDTF">2021-10-20T10:40:00Z</dcterms:created>
  <dcterms:modified xsi:type="dcterms:W3CDTF">2021-10-25T07:16:00Z</dcterms:modified>
</cp:coreProperties>
</file>