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2CEA" w14:textId="71D357FA" w:rsidR="00CF163A" w:rsidRDefault="00CF163A">
      <w:r>
        <w:t>Hej</w:t>
      </w:r>
      <w:r w:rsidR="005C44C3">
        <w:t>, Petra.</w:t>
      </w:r>
    </w:p>
    <w:p w14:paraId="5D3B7D1C" w14:textId="6A4415C6" w:rsidR="00F11685" w:rsidRDefault="00D63F5F">
      <w:r>
        <w:t>Jag hade en mycket bra sommar, trots att det var coronaviruset ute, och att det fanns i alla fall någon restriktion</w:t>
      </w:r>
      <w:r w:rsidR="00245D5B">
        <w:t xml:space="preserve">, bland annat </w:t>
      </w:r>
      <w:r w:rsidR="00CF0043">
        <w:t>inte kunna resa. Men jag kunde ändå göra en massa roliga saker ändå.</w:t>
      </w:r>
    </w:p>
    <w:p w14:paraId="7C01F9ED" w14:textId="6EC67333" w:rsidR="00CF0043" w:rsidRDefault="0009487E">
      <w:r>
        <w:t xml:space="preserve">För det första hade jag varit med mina kompisar. Eftersom man </w:t>
      </w:r>
      <w:r w:rsidR="00971E47">
        <w:t>inte kunde resa något på sommarlovet, måste man kunna ändå få</w:t>
      </w:r>
      <w:r w:rsidR="007B135B">
        <w:t xml:space="preserve"> göra någonting kul, och det var därför jag var mycket med mina kompisar. Jag hade varit med Hamza och Karim ganska mycket och </w:t>
      </w:r>
      <w:r w:rsidR="00141372">
        <w:t>då hade man antingen pratat om en massa roliga saker</w:t>
      </w:r>
      <w:r w:rsidR="006639BF">
        <w:t xml:space="preserve">, till exempel coola bilar och </w:t>
      </w:r>
      <w:r w:rsidR="007523E1">
        <w:t>nya filmer som ”The tomorrow’s war”, och självklart gjort en massa aktiviteter, som att spela paintball</w:t>
      </w:r>
      <w:r w:rsidR="0060623E">
        <w:t>, någonting som de t</w:t>
      </w:r>
      <w:r w:rsidR="0067138B">
        <w:t>yckte var någonting väldigt roligt.</w:t>
      </w:r>
      <w:r w:rsidR="00696BB5">
        <w:t xml:space="preserve"> Som tur var så var inte restriktionerna på viruset inte så stränga så vissa aktiviteter kunde man ändå göra.</w:t>
      </w:r>
    </w:p>
    <w:p w14:paraId="4C1CC75E" w14:textId="05F6BA30" w:rsidR="000120AA" w:rsidRDefault="00696BB5">
      <w:r>
        <w:t xml:space="preserve">För det andra hade jag idrottat mycket. Hälsan är någonting väldigt viktig, och har man dålig hälsa så kan det </w:t>
      </w:r>
      <w:r w:rsidR="000120AA">
        <w:t xml:space="preserve">ställa till </w:t>
      </w:r>
      <w:r w:rsidR="00A568DE">
        <w:t>många problem</w:t>
      </w:r>
      <w:r w:rsidR="000120AA">
        <w:t xml:space="preserve"> i livet, oavsett i skollivet, tonårslivet eller arbetslivet. </w:t>
      </w:r>
      <w:r w:rsidR="00CB6781">
        <w:t>Till exempel kan man ofta känna sig trött mitt under ett arbete</w:t>
      </w:r>
      <w:r w:rsidR="005C1059">
        <w:t xml:space="preserve">, och att det blir nödvändigt viktigt att </w:t>
      </w:r>
      <w:r w:rsidR="00A568DE">
        <w:t xml:space="preserve">vila sig. Jag hade varit utomhus och varit på ute gym och tränat mig, och hade gjort alla former av träning som </w:t>
      </w:r>
      <w:r w:rsidR="00EA4957">
        <w:t xml:space="preserve">lyfta vikterna, och att man hänger sig. Jag hade också varit i Judarnskogen och </w:t>
      </w:r>
      <w:r w:rsidR="00C253B3">
        <w:t>sprungit där, jag hade också cyklat runt ön vid Drottningholm</w:t>
      </w:r>
      <w:r w:rsidR="00565B0B">
        <w:t>.</w:t>
      </w:r>
    </w:p>
    <w:p w14:paraId="655184EC" w14:textId="669E5DD7" w:rsidR="00565B0B" w:rsidRDefault="00565B0B">
      <w:r>
        <w:t>För det tredje had</w:t>
      </w:r>
      <w:r w:rsidR="00497973">
        <w:t xml:space="preserve">e jag </w:t>
      </w:r>
      <w:r w:rsidR="00A72A7C">
        <w:t>varit också väldigt mycket hemma, eftersom ibland var vädret dålig och</w:t>
      </w:r>
      <w:r w:rsidR="00BD08C2">
        <w:t xml:space="preserve"> ibland hade det börjat spöregnat. Då </w:t>
      </w:r>
      <w:r w:rsidR="009E6FEB">
        <w:t xml:space="preserve">kunde man inte göra någonting, och då hade jag stannat hemma men jag hade inte haft någonting tråkigt. Jag var hemma och hade också spelat </w:t>
      </w:r>
      <w:r w:rsidR="003A1C9B">
        <w:t>spel på datorn och chattat med mina kompisar vid spelande.</w:t>
      </w:r>
    </w:p>
    <w:p w14:paraId="6482F1F2" w14:textId="7BB33559" w:rsidR="00592F9D" w:rsidRDefault="00592F9D">
      <w:r>
        <w:t xml:space="preserve">Det där var då de sakerna som jag hade gjort under sommarlovet, </w:t>
      </w:r>
      <w:r w:rsidR="000F6BDF">
        <w:t xml:space="preserve">och jag tyckte att det var ganska bra sommarlov, eftersom det fanns många saker som man inte kunde göra på andra somrarna. </w:t>
      </w:r>
      <w:r w:rsidR="00E74D0D">
        <w:t>Det beror på att oftast så tänker man på resor när man tänker på sommarlovet, och då missar man bort alla andra roliga saker i sommarlovet.</w:t>
      </w:r>
    </w:p>
    <w:p w14:paraId="251280C2" w14:textId="5419C66C" w:rsidR="00E74D0D" w:rsidRDefault="005C44C3">
      <w:r>
        <w:t>Vänliga hälsningar/ Mo.</w:t>
      </w:r>
    </w:p>
    <w:sectPr w:rsidR="00E74D0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FD8C7" w14:textId="77777777" w:rsidR="006639BF" w:rsidRDefault="006639BF" w:rsidP="006639BF">
      <w:pPr>
        <w:spacing w:after="0" w:line="240" w:lineRule="auto"/>
      </w:pPr>
      <w:r>
        <w:separator/>
      </w:r>
    </w:p>
  </w:endnote>
  <w:endnote w:type="continuationSeparator" w:id="0">
    <w:p w14:paraId="2AAAA98A" w14:textId="77777777" w:rsidR="006639BF" w:rsidRDefault="006639BF" w:rsidP="0066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463C" w14:textId="77777777" w:rsidR="006639BF" w:rsidRDefault="006639BF" w:rsidP="006639BF">
      <w:pPr>
        <w:spacing w:after="0" w:line="240" w:lineRule="auto"/>
      </w:pPr>
      <w:r>
        <w:separator/>
      </w:r>
    </w:p>
  </w:footnote>
  <w:footnote w:type="continuationSeparator" w:id="0">
    <w:p w14:paraId="500EB7E0" w14:textId="77777777" w:rsidR="006639BF" w:rsidRDefault="006639BF" w:rsidP="0066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7DC0" w14:textId="47534BDC" w:rsidR="006639BF" w:rsidRDefault="007523E1">
    <w:pPr>
      <w:pStyle w:val="Sidhuvud"/>
    </w:pPr>
    <w:r>
      <w:t>Vällingby</w:t>
    </w:r>
    <w:r>
      <w:tab/>
    </w:r>
    <w:r>
      <w:tab/>
      <w:t>23 augusti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70"/>
    <w:rsid w:val="000120AA"/>
    <w:rsid w:val="0009487E"/>
    <w:rsid w:val="000F6BDF"/>
    <w:rsid w:val="001116DA"/>
    <w:rsid w:val="00141372"/>
    <w:rsid w:val="00245D5B"/>
    <w:rsid w:val="003A1C9B"/>
    <w:rsid w:val="003A5E70"/>
    <w:rsid w:val="00497973"/>
    <w:rsid w:val="00565B0B"/>
    <w:rsid w:val="00592F9D"/>
    <w:rsid w:val="005C1059"/>
    <w:rsid w:val="005C44C3"/>
    <w:rsid w:val="0060623E"/>
    <w:rsid w:val="006639BF"/>
    <w:rsid w:val="0067138B"/>
    <w:rsid w:val="00696BB5"/>
    <w:rsid w:val="007523E1"/>
    <w:rsid w:val="007B135B"/>
    <w:rsid w:val="00971E47"/>
    <w:rsid w:val="009A1762"/>
    <w:rsid w:val="009E6FEB"/>
    <w:rsid w:val="00A568DE"/>
    <w:rsid w:val="00A72A7C"/>
    <w:rsid w:val="00BD08C2"/>
    <w:rsid w:val="00C253B3"/>
    <w:rsid w:val="00CB6781"/>
    <w:rsid w:val="00CF0043"/>
    <w:rsid w:val="00CF163A"/>
    <w:rsid w:val="00D0756F"/>
    <w:rsid w:val="00D63F5F"/>
    <w:rsid w:val="00E74D0D"/>
    <w:rsid w:val="00EA4957"/>
    <w:rsid w:val="00F1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5357"/>
  <w15:chartTrackingRefBased/>
  <w15:docId w15:val="{573D9E56-5CB3-4CE4-8EAE-844E9163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11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11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66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639BF"/>
  </w:style>
  <w:style w:type="paragraph" w:styleId="Sidfot">
    <w:name w:val="footer"/>
    <w:basedOn w:val="Normal"/>
    <w:link w:val="SidfotChar"/>
    <w:uiPriority w:val="99"/>
    <w:unhideWhenUsed/>
    <w:rsid w:val="0066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6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325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32</cp:revision>
  <dcterms:created xsi:type="dcterms:W3CDTF">2021-08-23T07:13:00Z</dcterms:created>
  <dcterms:modified xsi:type="dcterms:W3CDTF">2021-08-30T07:13:00Z</dcterms:modified>
</cp:coreProperties>
</file>