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66C28" w14:textId="77777777" w:rsidR="006511C8" w:rsidRPr="006511C8" w:rsidRDefault="006511C8" w:rsidP="006511C8">
      <w:pPr>
        <w:rPr>
          <w:lang w:val="en-US"/>
        </w:rPr>
      </w:pPr>
      <w:r w:rsidRPr="006511C8">
        <w:rPr>
          <w:lang w:val="en-US"/>
        </w:rPr>
        <w:t xml:space="preserve">He is long and narrow and has a length of 185 cm. </w:t>
      </w:r>
      <w:r>
        <w:rPr>
          <w:lang w:val="en-US"/>
        </w:rPr>
        <w:t>His</w:t>
      </w:r>
      <w:bookmarkStart w:id="0" w:name="_GoBack"/>
      <w:bookmarkEnd w:id="0"/>
      <w:r w:rsidRPr="006511C8">
        <w:rPr>
          <w:lang w:val="en-US"/>
        </w:rPr>
        <w:t xml:space="preserve"> face is long and her hair is grayish in the photo. He has blue eye color and has a lot of beard around his chin. In the photo, you can see that he has a blue shirt.</w:t>
      </w:r>
    </w:p>
    <w:p w14:paraId="0E3FE4DE" w14:textId="77777777" w:rsidR="00C73F67" w:rsidRPr="006511C8" w:rsidRDefault="006511C8" w:rsidP="006511C8">
      <w:pPr>
        <w:rPr>
          <w:lang w:val="en-US"/>
        </w:rPr>
      </w:pPr>
      <w:r w:rsidRPr="006511C8">
        <w:rPr>
          <w:lang w:val="en-US"/>
        </w:rPr>
        <w:t xml:space="preserve">He is very good at skating because as a child he started skiing at the age of five. He may be interested in playing ice hockey, so he started playing it. When he was 16, he played his first game for Allsvenskan away against Huddinge IK. He later joined the elite series and the second season went well for him in the beginning. In the end, he finished second in the elite points. But the following season he made it to the SM finals when he lost the game against Malmö IF. He later joined NHL and has already done well in the first NHL game. The rest of the season, he scored the most points of all the players of the first year. He scored 50 points in 47 games. Subsequently, the games went </w:t>
      </w:r>
      <w:r w:rsidRPr="006511C8">
        <w:rPr>
          <w:lang w:val="en-US"/>
        </w:rPr>
        <w:t>well</w:t>
      </w:r>
      <w:r w:rsidRPr="006511C8">
        <w:rPr>
          <w:lang w:val="en-US"/>
        </w:rPr>
        <w:t xml:space="preserve"> at the games and had to take fifth place in the NHL total points. But later he went out a little. In 2002, he suffered numerous injuries, including foot injury and multiple concussions, which kept him away from many games. So he couldn't play at all and therefore he took a break from the game. After the 2003 hiatus, he returned to the game but still suffered some injuries and his old wounds were not completely healed and some of his games were exhausted. So it didn't sound as good as before. He was then allowed to play the rest of the games in Elitserien. Then the injuries returned and his season was over. In 2011, he completely abandoned his career.</w:t>
      </w:r>
    </w:p>
    <w:sectPr w:rsidR="00C73F67" w:rsidRPr="00651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C8"/>
    <w:rsid w:val="006511C8"/>
    <w:rsid w:val="00C73F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3C3C"/>
  <w15:chartTrackingRefBased/>
  <w15:docId w15:val="{B2B9E3FE-04D7-4560-BEAA-143F8115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5D1B35D6D3C6F499A140F8251366EEC" ma:contentTypeVersion="6" ma:contentTypeDescription="Skapa ett nytt dokument." ma:contentTypeScope="" ma:versionID="a9c6f9f06ed609f546898a4da3fdc325">
  <xsd:schema xmlns:xsd="http://www.w3.org/2001/XMLSchema" xmlns:xs="http://www.w3.org/2001/XMLSchema" xmlns:p="http://schemas.microsoft.com/office/2006/metadata/properties" xmlns:ns3="5d48b181-5280-43b9-adaf-b209625b2d20" xmlns:ns4="67097817-e673-48f8-81b5-03cfc0320662" targetNamespace="http://schemas.microsoft.com/office/2006/metadata/properties" ma:root="true" ma:fieldsID="e2b896ff5b2975888f92d5eaeea21ef2" ns3:_="" ns4:_="">
    <xsd:import namespace="5d48b181-5280-43b9-adaf-b209625b2d20"/>
    <xsd:import namespace="67097817-e673-48f8-81b5-03cfc03206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8b181-5280-43b9-adaf-b209625b2d20"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SharingHintHash" ma:index="10" nillable="true" ma:displayName="Delar tips,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097817-e673-48f8-81b5-03cfc032066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0D9B7B-6CF9-4651-9E94-432D731CE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48b181-5280-43b9-adaf-b209625b2d20"/>
    <ds:schemaRef ds:uri="67097817-e673-48f8-81b5-03cfc0320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200E54-B48A-430D-B734-1B95B3ED2B86}">
  <ds:schemaRefs>
    <ds:schemaRef ds:uri="http://schemas.microsoft.com/sharepoint/v3/contenttype/forms"/>
  </ds:schemaRefs>
</ds:datastoreItem>
</file>

<file path=customXml/itemProps3.xml><?xml version="1.0" encoding="utf-8"?>
<ds:datastoreItem xmlns:ds="http://schemas.openxmlformats.org/officeDocument/2006/customXml" ds:itemID="{C84D7BE2-E324-400D-97E8-0493C2DE4335}">
  <ds:schemaRefs>
    <ds:schemaRef ds:uri="http://purl.org/dc/elements/1.1/"/>
    <ds:schemaRef ds:uri="http://schemas.microsoft.com/office/2006/documentManagement/types"/>
    <ds:schemaRef ds:uri="5d48b181-5280-43b9-adaf-b209625b2d20"/>
    <ds:schemaRef ds:uri="67097817-e673-48f8-81b5-03cfc0320662"/>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1325</Characters>
  <Application>Microsoft Office Word</Application>
  <DocSecurity>0</DocSecurity>
  <Lines>11</Lines>
  <Paragraphs>3</Paragraphs>
  <ScaleCrop>false</ScaleCrop>
  <Company>Stockholms Stad</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1</cp:revision>
  <dcterms:created xsi:type="dcterms:W3CDTF">2020-02-06T09:39:00Z</dcterms:created>
  <dcterms:modified xsi:type="dcterms:W3CDTF">2020-02-06T09:41:00Z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0x010100B5D1B35D6D3C6F499A140F8251366EEC</vt:lpwstr>
  </property>
</Properties>
</file>