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9DC0F5" w14:textId="77777777" w:rsidR="00B41698" w:rsidRPr="004957C8" w:rsidRDefault="00E00493">
      <w:pPr>
        <w:widowControl/>
        <w:shd w:val="clear" w:color="auto" w:fill="FFFFFF"/>
        <w:jc w:val="left"/>
        <w:rPr>
          <w:rFonts w:ascii="SimSun" w:eastAsia="SimSun" w:hAnsi="SimSun" w:cs="SimSun"/>
          <w:color w:val="116EEE"/>
          <w:sz w:val="48"/>
          <w:szCs w:val="48"/>
          <w:lang w:val="en-US"/>
        </w:rPr>
      </w:pPr>
      <w:r w:rsidRPr="004957C8">
        <w:rPr>
          <w:rFonts w:ascii="SimSun" w:eastAsia="SimSun" w:hAnsi="SimSun" w:cs="SimSun"/>
          <w:color w:val="116EEE"/>
          <w:sz w:val="48"/>
          <w:szCs w:val="48"/>
          <w:lang w:val="en-US"/>
        </w:rPr>
        <w:t>Busuu natural language structure</w:t>
      </w:r>
    </w:p>
    <w:p w14:paraId="669DC0F6" w14:textId="77777777" w:rsidR="00B41698" w:rsidRPr="004957C8" w:rsidRDefault="00E00493">
      <w:pPr>
        <w:pStyle w:val="Heading2"/>
        <w:rPr>
          <w:lang w:val="en-US"/>
        </w:rPr>
      </w:pPr>
      <w:r w:rsidRPr="004957C8">
        <w:rPr>
          <w:lang w:val="en-US"/>
        </w:rPr>
        <w:t>1. ¡Hola!</w:t>
      </w:r>
    </w:p>
    <w:p w14:paraId="669DC0F7" w14:textId="77777777" w:rsidR="00B41698" w:rsidRPr="004957C8" w:rsidRDefault="00E00493">
      <w:pPr>
        <w:widowControl/>
        <w:shd w:val="clear" w:color="auto" w:fill="FFFFFF"/>
        <w:jc w:val="left"/>
        <w:rPr>
          <w:rFonts w:ascii="SimSun" w:eastAsia="SimSun" w:hAnsi="SimSun" w:cs="SimSun"/>
          <w:color w:val="252B2F"/>
          <w:sz w:val="24"/>
          <w:szCs w:val="24"/>
          <w:lang w:val="en-US"/>
        </w:rPr>
      </w:pPr>
      <w:r w:rsidRPr="004957C8">
        <w:rPr>
          <w:rFonts w:ascii="SimSun" w:eastAsia="SimSun" w:hAnsi="SimSun" w:cs="SimSun"/>
          <w:color w:val="252B2F"/>
          <w:sz w:val="24"/>
          <w:szCs w:val="24"/>
          <w:lang w:val="en-US"/>
        </w:rPr>
        <w:t>Learn to say hello and introduce yourself</w:t>
      </w:r>
    </w:p>
    <w:p w14:paraId="669DC0F8"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¡Hola, amigos!</w:t>
      </w:r>
    </w:p>
    <w:p w14:paraId="669DC0F9"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¿Cómo te llamas?</w:t>
      </w:r>
    </w:p>
    <w:p w14:paraId="669DC0FA"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Me llamo...</w:t>
      </w:r>
    </w:p>
    <w:p w14:paraId="669DC0FB"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¿Y tú?</w:t>
      </w:r>
    </w:p>
    <w:p w14:paraId="669DC0FC"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Encantado. / Encantada.</w:t>
      </w:r>
    </w:p>
    <w:p w14:paraId="669DC0FD" w14:textId="77777777" w:rsidR="00B41698" w:rsidRPr="004957C8" w:rsidRDefault="00E00493">
      <w:pPr>
        <w:pStyle w:val="Heading2"/>
        <w:rPr>
          <w:lang w:val="en-US"/>
        </w:rPr>
      </w:pPr>
      <w:r w:rsidRPr="004957C8">
        <w:rPr>
          <w:lang w:val="en-US"/>
        </w:rPr>
        <w:t>2. Nice to meet you!</w:t>
      </w:r>
    </w:p>
    <w:p w14:paraId="669DC0FE" w14:textId="77777777" w:rsidR="00B41698" w:rsidRPr="004957C8" w:rsidRDefault="00E00493">
      <w:pPr>
        <w:widowControl/>
        <w:shd w:val="clear" w:color="auto" w:fill="FFFFFF"/>
        <w:jc w:val="left"/>
        <w:rPr>
          <w:rFonts w:ascii="SimSun" w:eastAsia="SimSun" w:hAnsi="SimSun" w:cs="SimSun"/>
          <w:color w:val="252B2F"/>
          <w:sz w:val="24"/>
          <w:szCs w:val="24"/>
          <w:lang w:val="en-US"/>
        </w:rPr>
      </w:pPr>
      <w:r w:rsidRPr="004957C8">
        <w:rPr>
          <w:rFonts w:ascii="SimSun" w:eastAsia="SimSun" w:hAnsi="SimSun" w:cs="SimSun"/>
          <w:color w:val="252B2F"/>
          <w:sz w:val="24"/>
          <w:szCs w:val="24"/>
          <w:lang w:val="en-US"/>
        </w:rPr>
        <w:t>Watching a video where Elena and Juan first meet</w:t>
      </w:r>
    </w:p>
    <w:p w14:paraId="669DC0FF"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Hola</w:t>
      </w:r>
    </w:p>
    <w:p w14:paraId="669DC100"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Hola</w:t>
      </w:r>
    </w:p>
    <w:p w14:paraId="669DC101"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Cómo te llamas?</w:t>
      </w:r>
    </w:p>
    <w:p w14:paraId="669DC102"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Me llamo Juan. Y tu?</w:t>
      </w:r>
    </w:p>
    <w:p w14:paraId="669DC103"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Me llamo Elena. Encantada.</w:t>
      </w:r>
    </w:p>
    <w:p w14:paraId="669DC104"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Encantado.</w:t>
      </w:r>
    </w:p>
    <w:p w14:paraId="669DC105" w14:textId="77777777" w:rsidR="00B41698" w:rsidRPr="004957C8" w:rsidRDefault="00E00493">
      <w:pPr>
        <w:pStyle w:val="Heading2"/>
        <w:rPr>
          <w:lang w:val="en-US"/>
        </w:rPr>
      </w:pPr>
      <w:r w:rsidRPr="004957C8">
        <w:rPr>
          <w:lang w:val="en-US"/>
        </w:rPr>
        <w:t>3. I'm Paula, this is Federico</w:t>
      </w:r>
    </w:p>
    <w:p w14:paraId="669DC106" w14:textId="77777777" w:rsidR="00B41698" w:rsidRPr="004957C8" w:rsidRDefault="00E00493">
      <w:pPr>
        <w:widowControl/>
        <w:shd w:val="clear" w:color="auto" w:fill="FFFFFF"/>
        <w:jc w:val="left"/>
        <w:rPr>
          <w:rFonts w:ascii="SimSun" w:eastAsia="SimSun" w:hAnsi="SimSun" w:cs="SimSun"/>
          <w:color w:val="252B2F"/>
          <w:sz w:val="24"/>
          <w:szCs w:val="24"/>
          <w:lang w:val="en-US"/>
        </w:rPr>
      </w:pPr>
      <w:r w:rsidRPr="004957C8">
        <w:rPr>
          <w:rFonts w:ascii="SimSun" w:eastAsia="SimSun" w:hAnsi="SimSun" w:cs="SimSun"/>
          <w:color w:val="252B2F"/>
          <w:sz w:val="24"/>
          <w:szCs w:val="24"/>
          <w:lang w:val="en-US"/>
        </w:rPr>
        <w:t>Greeting people and introducing friends</w:t>
      </w:r>
    </w:p>
    <w:p w14:paraId="669DC107"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¿Qué tal?(¡Hola! ¿Qué tal?)</w:t>
      </w:r>
    </w:p>
    <w:p w14:paraId="669DC108"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Bien, graci</w:t>
      </w:r>
      <w:r>
        <w:rPr>
          <w:rFonts w:ascii="SimSun" w:eastAsia="SimSun" w:hAnsi="SimSun" w:cs="SimSun"/>
          <w:sz w:val="24"/>
          <w:szCs w:val="24"/>
        </w:rPr>
        <w:t>as.</w:t>
      </w:r>
    </w:p>
    <w:p w14:paraId="669DC109"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Soy Paula, encantada.</w:t>
      </w:r>
    </w:p>
    <w:p w14:paraId="669DC10A"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Este es / Esta es...(Este es mi amigo Federico.)</w:t>
      </w:r>
    </w:p>
    <w:p w14:paraId="669DC10B" w14:textId="77777777" w:rsidR="00B41698" w:rsidRPr="004957C8" w:rsidRDefault="00E00493">
      <w:pPr>
        <w:pStyle w:val="Heading2"/>
        <w:rPr>
          <w:lang w:val="en-US"/>
        </w:rPr>
      </w:pPr>
      <w:r w:rsidRPr="004957C8">
        <w:rPr>
          <w:lang w:val="en-US"/>
        </w:rPr>
        <w:t>4. Your first Spanish words</w:t>
      </w:r>
    </w:p>
    <w:p w14:paraId="669DC10C" w14:textId="77777777" w:rsidR="00B41698" w:rsidRPr="004957C8" w:rsidRDefault="00E00493">
      <w:pPr>
        <w:widowControl/>
        <w:shd w:val="clear" w:color="auto" w:fill="FFFFFF"/>
        <w:jc w:val="left"/>
        <w:rPr>
          <w:rFonts w:ascii="SimSun" w:eastAsia="SimSun" w:hAnsi="SimSun" w:cs="SimSun"/>
          <w:color w:val="252B2F"/>
          <w:sz w:val="24"/>
          <w:szCs w:val="24"/>
          <w:lang w:val="en-US"/>
        </w:rPr>
      </w:pPr>
      <w:r w:rsidRPr="004957C8">
        <w:rPr>
          <w:rFonts w:ascii="SimSun" w:eastAsia="SimSun" w:hAnsi="SimSun" w:cs="SimSun"/>
          <w:color w:val="252B2F"/>
          <w:sz w:val="24"/>
          <w:szCs w:val="24"/>
          <w:lang w:val="en-US"/>
        </w:rPr>
        <w:t>Practising your conversation skills</w:t>
      </w:r>
    </w:p>
    <w:p w14:paraId="669DC10D"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Hola, ¿qué tal?</w:t>
      </w:r>
    </w:p>
    <w:p w14:paraId="669DC10E" w14:textId="77777777" w:rsidR="00B41698" w:rsidRPr="004957C8" w:rsidRDefault="00E00493">
      <w:pPr>
        <w:widowControl/>
        <w:shd w:val="clear" w:color="auto" w:fill="FFFFFF"/>
        <w:jc w:val="left"/>
        <w:rPr>
          <w:rFonts w:ascii="SimSun" w:eastAsia="SimSun" w:hAnsi="SimSun" w:cs="SimSun"/>
          <w:sz w:val="24"/>
          <w:szCs w:val="24"/>
          <w:lang w:val="en-US"/>
        </w:rPr>
      </w:pPr>
      <w:r>
        <w:rPr>
          <w:rFonts w:ascii="SimSun" w:eastAsia="SimSun" w:hAnsi="SimSun" w:cs="SimSun"/>
          <w:sz w:val="24"/>
          <w:szCs w:val="24"/>
        </w:rPr>
        <w:t xml:space="preserve">Bien, gracias. </w:t>
      </w:r>
      <w:r w:rsidRPr="004957C8">
        <w:rPr>
          <w:rFonts w:ascii="SimSun" w:eastAsia="SimSun" w:hAnsi="SimSun" w:cs="SimSun"/>
          <w:sz w:val="24"/>
          <w:szCs w:val="24"/>
          <w:lang w:val="en-US"/>
        </w:rPr>
        <w:t>¿Y tú?</w:t>
      </w:r>
    </w:p>
    <w:p w14:paraId="669DC10F" w14:textId="77777777" w:rsidR="00B41698" w:rsidRPr="004957C8" w:rsidRDefault="00E00493">
      <w:pPr>
        <w:pStyle w:val="Heading2"/>
        <w:rPr>
          <w:lang w:val="en-US"/>
        </w:rPr>
      </w:pPr>
      <w:r w:rsidRPr="004957C8">
        <w:rPr>
          <w:lang w:val="en-US"/>
        </w:rPr>
        <w:t>5. How are you?</w:t>
      </w:r>
    </w:p>
    <w:p w14:paraId="669DC110" w14:textId="77777777" w:rsidR="00B41698" w:rsidRPr="004957C8" w:rsidRDefault="00E00493">
      <w:pPr>
        <w:widowControl/>
        <w:shd w:val="clear" w:color="auto" w:fill="FFFFFF"/>
        <w:jc w:val="left"/>
        <w:rPr>
          <w:rFonts w:ascii="SimSun" w:eastAsia="SimSun" w:hAnsi="SimSun" w:cs="SimSun"/>
          <w:color w:val="252B2F"/>
          <w:sz w:val="24"/>
          <w:szCs w:val="24"/>
          <w:lang w:val="en-US"/>
        </w:rPr>
      </w:pPr>
      <w:r w:rsidRPr="004957C8">
        <w:rPr>
          <w:rFonts w:ascii="SimSun" w:eastAsia="SimSun" w:hAnsi="SimSun" w:cs="SimSun"/>
          <w:color w:val="252B2F"/>
          <w:sz w:val="24"/>
          <w:szCs w:val="24"/>
          <w:lang w:val="en-US"/>
        </w:rPr>
        <w:t>Asking and answering about how we feel</w:t>
      </w:r>
    </w:p>
    <w:p w14:paraId="669DC111"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¿Cómo estás?</w:t>
      </w:r>
    </w:p>
    <w:p w14:paraId="669DC112"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¿Cómo está usted?</w:t>
      </w:r>
    </w:p>
    <w:p w14:paraId="669DC113"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Muy bien, ¿y tú?</w:t>
      </w:r>
    </w:p>
    <w:p w14:paraId="669DC114"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Regular.</w:t>
      </w:r>
    </w:p>
    <w:p w14:paraId="669DC115"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lastRenderedPageBreak/>
        <w:t>Estoy un poco cansada.</w:t>
      </w:r>
    </w:p>
    <w:p w14:paraId="669DC116"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Estoy un poquito estresado.</w:t>
      </w:r>
    </w:p>
    <w:p w14:paraId="669DC117" w14:textId="77777777" w:rsidR="00B41698" w:rsidRPr="004957C8" w:rsidRDefault="00E00493">
      <w:pPr>
        <w:pStyle w:val="Heading2"/>
        <w:rPr>
          <w:sz w:val="24"/>
          <w:szCs w:val="24"/>
          <w:lang w:val="en-US"/>
        </w:rPr>
      </w:pPr>
      <w:r w:rsidRPr="004957C8">
        <w:rPr>
          <w:lang w:val="en-US"/>
        </w:rPr>
        <w:t>6.Estar 1</w:t>
      </w:r>
    </w:p>
    <w:p w14:paraId="669DC118" w14:textId="77777777" w:rsidR="00B41698" w:rsidRPr="004957C8" w:rsidRDefault="00E00493">
      <w:pPr>
        <w:widowControl/>
        <w:shd w:val="clear" w:color="auto" w:fill="FFFFFF"/>
        <w:jc w:val="left"/>
        <w:rPr>
          <w:rFonts w:ascii="SimSun" w:eastAsia="SimSun" w:hAnsi="SimSun" w:cs="SimSun"/>
          <w:color w:val="252B2F"/>
          <w:sz w:val="24"/>
          <w:szCs w:val="24"/>
          <w:lang w:val="en-US"/>
        </w:rPr>
      </w:pPr>
      <w:r w:rsidRPr="004957C8">
        <w:rPr>
          <w:rFonts w:ascii="SimSun" w:eastAsia="SimSun" w:hAnsi="SimSun" w:cs="SimSun"/>
          <w:color w:val="252B2F"/>
          <w:sz w:val="24"/>
          <w:szCs w:val="24"/>
          <w:lang w:val="en-US"/>
        </w:rPr>
        <w:t>Talking about different people and how they're feeling</w:t>
      </w:r>
    </w:p>
    <w:p w14:paraId="669DC119"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¡Estoy muy bien! (I'mverygood!)</w:t>
      </w:r>
    </w:p>
    <w:p w14:paraId="669DC11A"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Yo estoy muy bien.</w:t>
      </w:r>
    </w:p>
    <w:p w14:paraId="669DC11B"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tú estás</w:t>
      </w:r>
    </w:p>
    <w:p w14:paraId="669DC11C"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él está</w:t>
      </w:r>
    </w:p>
    <w:p w14:paraId="669DC11D"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Cómo está él?</w:t>
      </w:r>
    </w:p>
    <w:p w14:paraId="669DC11E"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Ella está muy contenta.</w:t>
      </w:r>
    </w:p>
    <w:p w14:paraId="669DC11F"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Yo estoy cansada.</w:t>
      </w:r>
    </w:p>
    <w:p w14:paraId="669DC120" w14:textId="77777777" w:rsidR="00B41698" w:rsidRPr="004957C8" w:rsidRDefault="00E00493">
      <w:pPr>
        <w:pStyle w:val="Heading2"/>
        <w:rPr>
          <w:lang w:val="en-US"/>
        </w:rPr>
      </w:pPr>
      <w:r w:rsidRPr="004957C8">
        <w:rPr>
          <w:lang w:val="en-US"/>
        </w:rPr>
        <w:t>7. "Tú" or "usted"?</w:t>
      </w:r>
    </w:p>
    <w:p w14:paraId="669DC121" w14:textId="77777777" w:rsidR="00B41698" w:rsidRPr="004957C8" w:rsidRDefault="00E00493">
      <w:pPr>
        <w:widowControl/>
        <w:shd w:val="clear" w:color="auto" w:fill="FFFFFF"/>
        <w:jc w:val="left"/>
        <w:rPr>
          <w:rFonts w:ascii="SimSun" w:eastAsia="SimSun" w:hAnsi="SimSun" w:cs="SimSun"/>
          <w:color w:val="252B2F"/>
          <w:sz w:val="24"/>
          <w:szCs w:val="24"/>
          <w:lang w:val="en-US"/>
        </w:rPr>
      </w:pPr>
      <w:r w:rsidRPr="004957C8">
        <w:rPr>
          <w:rFonts w:ascii="SimSun" w:eastAsia="SimSun" w:hAnsi="SimSun" w:cs="SimSun"/>
          <w:color w:val="252B2F"/>
          <w:sz w:val="24"/>
          <w:szCs w:val="24"/>
          <w:lang w:val="en-US"/>
        </w:rPr>
        <w:t>How to address people in different contexts</w:t>
      </w:r>
    </w:p>
    <w:p w14:paraId="669DC122"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Hola Federico</w:t>
      </w:r>
      <w:r>
        <w:rPr>
          <w:rFonts w:ascii="SimSun" w:eastAsia="SimSun" w:hAnsi="SimSun" w:cs="SimSun"/>
          <w:sz w:val="24"/>
          <w:szCs w:val="24"/>
        </w:rPr>
        <w:t>, cómo estás?</w:t>
      </w:r>
    </w:p>
    <w:p w14:paraId="669DC123"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Muy bien, y tú?</w:t>
      </w:r>
    </w:p>
    <w:p w14:paraId="669DC124"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Un poquito candada, pero bien.</w:t>
      </w:r>
    </w:p>
    <w:p w14:paraId="669DC125"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Esta es mi amiga Paula.</w:t>
      </w:r>
    </w:p>
    <w:p w14:paraId="669DC126"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Hola!</w:t>
      </w:r>
    </w:p>
    <w:p w14:paraId="669DC127"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Hola!</w:t>
      </w:r>
    </w:p>
    <w:p w14:paraId="669DC128" w14:textId="77777777" w:rsidR="00B41698" w:rsidRDefault="00B41698">
      <w:pPr>
        <w:widowControl/>
        <w:shd w:val="clear" w:color="auto" w:fill="FFFFFF"/>
        <w:jc w:val="left"/>
        <w:rPr>
          <w:rFonts w:ascii="SimSun" w:eastAsia="SimSun" w:hAnsi="SimSun" w:cs="SimSun"/>
          <w:sz w:val="24"/>
          <w:szCs w:val="24"/>
        </w:rPr>
      </w:pPr>
    </w:p>
    <w:p w14:paraId="669DC129"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Buenos días señora García Comó está usted?</w:t>
      </w:r>
    </w:p>
    <w:p w14:paraId="669DC12A"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Muy bien, gracias. Y usted?</w:t>
      </w:r>
    </w:p>
    <w:p w14:paraId="669DC12B" w14:textId="77777777" w:rsidR="00B41698" w:rsidRPr="004957C8" w:rsidRDefault="00E00493">
      <w:pPr>
        <w:widowControl/>
        <w:shd w:val="clear" w:color="auto" w:fill="FFFFFF"/>
        <w:jc w:val="left"/>
        <w:rPr>
          <w:rFonts w:ascii="SimSun" w:eastAsia="SimSun" w:hAnsi="SimSun" w:cs="SimSun"/>
          <w:sz w:val="24"/>
          <w:szCs w:val="24"/>
          <w:lang w:val="en-US"/>
        </w:rPr>
      </w:pPr>
      <w:r w:rsidRPr="004957C8">
        <w:rPr>
          <w:rFonts w:ascii="SimSun" w:eastAsia="SimSun" w:hAnsi="SimSun" w:cs="SimSun"/>
          <w:sz w:val="24"/>
          <w:szCs w:val="24"/>
          <w:lang w:val="en-US"/>
        </w:rPr>
        <w:t>Bien, tambien.</w:t>
      </w:r>
    </w:p>
    <w:p w14:paraId="669DC12C" w14:textId="77777777" w:rsidR="00B41698" w:rsidRPr="004957C8" w:rsidRDefault="00E00493">
      <w:pPr>
        <w:pStyle w:val="Heading2"/>
        <w:rPr>
          <w:lang w:val="en-US"/>
        </w:rPr>
      </w:pPr>
      <w:r w:rsidRPr="004957C8">
        <w:rPr>
          <w:lang w:val="en-US"/>
        </w:rPr>
        <w:t>8.Estar 2</w:t>
      </w:r>
    </w:p>
    <w:p w14:paraId="669DC12D" w14:textId="77777777" w:rsidR="00B41698" w:rsidRPr="004957C8" w:rsidRDefault="00E00493">
      <w:pPr>
        <w:widowControl/>
        <w:shd w:val="clear" w:color="auto" w:fill="FFFFFF"/>
        <w:jc w:val="left"/>
        <w:rPr>
          <w:rFonts w:ascii="SimSun" w:eastAsia="SimSun" w:hAnsi="SimSun" w:cs="SimSun"/>
          <w:color w:val="252B2F"/>
          <w:sz w:val="24"/>
          <w:szCs w:val="24"/>
          <w:lang w:val="en-US"/>
        </w:rPr>
      </w:pPr>
      <w:r w:rsidRPr="004957C8">
        <w:rPr>
          <w:rFonts w:ascii="SimSun" w:eastAsia="SimSun" w:hAnsi="SimSun" w:cs="SimSun"/>
          <w:color w:val="252B2F"/>
          <w:sz w:val="24"/>
          <w:szCs w:val="24"/>
          <w:lang w:val="en-US"/>
        </w:rPr>
        <w:t>Describing how more than one person feels</w:t>
      </w:r>
    </w:p>
    <w:p w14:paraId="669DC12E"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Nosotros estamos.</w:t>
      </w:r>
    </w:p>
    <w:p w14:paraId="669DC12F"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Vosotros estáis.</w:t>
      </w:r>
    </w:p>
    <w:p w14:paraId="669DC130"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Ellos están.</w:t>
      </w:r>
    </w:p>
    <w:p w14:paraId="669DC131" w14:textId="77777777" w:rsidR="00B41698" w:rsidRPr="004957C8" w:rsidRDefault="00E00493">
      <w:pPr>
        <w:pStyle w:val="Heading2"/>
        <w:rPr>
          <w:lang w:val="en-US"/>
        </w:rPr>
      </w:pPr>
      <w:r w:rsidRPr="004957C8">
        <w:rPr>
          <w:lang w:val="en-US"/>
        </w:rPr>
        <w:t>9. A coffee with milk, please</w:t>
      </w:r>
    </w:p>
    <w:p w14:paraId="669DC132" w14:textId="77777777" w:rsidR="00B41698" w:rsidRPr="004957C8" w:rsidRDefault="00E00493">
      <w:pPr>
        <w:widowControl/>
        <w:shd w:val="clear" w:color="auto" w:fill="FFFFFF"/>
        <w:jc w:val="left"/>
        <w:rPr>
          <w:rFonts w:ascii="SimSun" w:eastAsia="SimSun" w:hAnsi="SimSun" w:cs="SimSun"/>
          <w:color w:val="252B2F"/>
          <w:sz w:val="24"/>
          <w:szCs w:val="24"/>
          <w:lang w:val="en-US"/>
        </w:rPr>
      </w:pPr>
      <w:r w:rsidRPr="004957C8">
        <w:rPr>
          <w:rFonts w:ascii="SimSun" w:eastAsia="SimSun" w:hAnsi="SimSun" w:cs="SimSun"/>
          <w:color w:val="252B2F"/>
          <w:sz w:val="24"/>
          <w:szCs w:val="24"/>
          <w:lang w:val="en-US"/>
        </w:rPr>
        <w:t>Ordering food and drink in a bar</w:t>
      </w:r>
    </w:p>
    <w:p w14:paraId="669DC133"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Un café por favor.</w:t>
      </w:r>
    </w:p>
    <w:p w14:paraId="669DC134"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Yo quiero un café con leche.</w:t>
      </w:r>
    </w:p>
    <w:p w14:paraId="669DC135"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Para mí una cerveza, gracias.</w:t>
      </w:r>
    </w:p>
    <w:p w14:paraId="669DC136"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Un café solo por favor.(tinto, café)</w:t>
      </w:r>
    </w:p>
    <w:p w14:paraId="669DC137"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un café con leche (perico / pintado, latte)</w:t>
      </w:r>
    </w:p>
    <w:p w14:paraId="669DC138" w14:textId="77777777" w:rsidR="00B41698" w:rsidRDefault="00E00493">
      <w:pPr>
        <w:widowControl/>
        <w:shd w:val="clear" w:color="auto" w:fill="FFFFFF"/>
        <w:tabs>
          <w:tab w:val="left" w:pos="4243"/>
        </w:tabs>
        <w:jc w:val="left"/>
        <w:rPr>
          <w:rFonts w:ascii="SimSun" w:eastAsia="SimSun" w:hAnsi="SimSun" w:cs="SimSun"/>
          <w:sz w:val="24"/>
          <w:szCs w:val="24"/>
        </w:rPr>
      </w:pPr>
      <w:r>
        <w:rPr>
          <w:rFonts w:ascii="SimSun" w:eastAsia="SimSun" w:hAnsi="SimSun" w:cs="SimSun"/>
          <w:sz w:val="24"/>
          <w:szCs w:val="24"/>
        </w:rPr>
        <w:lastRenderedPageBreak/>
        <w:t>Yo quiero un bocadillo de jamón</w:t>
      </w:r>
    </w:p>
    <w:p w14:paraId="669DC139" w14:textId="77777777" w:rsidR="00B41698" w:rsidRDefault="00E00493">
      <w:pPr>
        <w:widowControl/>
        <w:shd w:val="clear" w:color="auto" w:fill="FFFFFF"/>
        <w:tabs>
          <w:tab w:val="left" w:pos="4243"/>
        </w:tabs>
        <w:jc w:val="left"/>
        <w:rPr>
          <w:rFonts w:ascii="SimSun" w:eastAsia="SimSun" w:hAnsi="SimSun" w:cs="SimSun"/>
          <w:sz w:val="24"/>
          <w:szCs w:val="24"/>
        </w:rPr>
      </w:pPr>
      <w:r>
        <w:rPr>
          <w:rFonts w:ascii="SimSun" w:eastAsia="SimSun" w:hAnsi="SimSun" w:cs="SimSun"/>
          <w:sz w:val="24"/>
          <w:szCs w:val="24"/>
        </w:rPr>
        <w:t>bocadillo de calamares</w:t>
      </w:r>
    </w:p>
    <w:p w14:paraId="669DC13A" w14:textId="77777777" w:rsidR="00B41698" w:rsidRDefault="00E00493">
      <w:pPr>
        <w:widowControl/>
        <w:shd w:val="clear" w:color="auto" w:fill="FFFFFF"/>
        <w:tabs>
          <w:tab w:val="left" w:pos="4243"/>
        </w:tabs>
        <w:jc w:val="left"/>
        <w:rPr>
          <w:rFonts w:ascii="SimSun" w:eastAsia="SimSun" w:hAnsi="SimSun" w:cs="SimSun"/>
          <w:sz w:val="24"/>
          <w:szCs w:val="24"/>
        </w:rPr>
      </w:pPr>
      <w:r>
        <w:rPr>
          <w:rFonts w:ascii="SimSun" w:eastAsia="SimSun" w:hAnsi="SimSun" w:cs="SimSun"/>
          <w:sz w:val="24"/>
          <w:szCs w:val="24"/>
        </w:rPr>
        <w:t>torta de jamón</w:t>
      </w:r>
    </w:p>
    <w:p w14:paraId="669DC13B" w14:textId="77777777" w:rsidR="00B41698" w:rsidRDefault="00E00493">
      <w:pPr>
        <w:widowControl/>
        <w:shd w:val="clear" w:color="auto" w:fill="FFFFFF"/>
        <w:tabs>
          <w:tab w:val="left" w:pos="4243"/>
        </w:tabs>
        <w:jc w:val="left"/>
        <w:rPr>
          <w:rFonts w:ascii="SimSun" w:eastAsia="SimSun" w:hAnsi="SimSun" w:cs="SimSun"/>
          <w:sz w:val="24"/>
          <w:szCs w:val="24"/>
        </w:rPr>
      </w:pPr>
      <w:r>
        <w:rPr>
          <w:rFonts w:ascii="SimSun" w:eastAsia="SimSun" w:hAnsi="SimSun" w:cs="SimSun"/>
          <w:sz w:val="24"/>
          <w:szCs w:val="24"/>
        </w:rPr>
        <w:t>sándwich de milanesa</w:t>
      </w:r>
    </w:p>
    <w:p w14:paraId="669DC13C" w14:textId="77777777" w:rsidR="00B41698" w:rsidRDefault="00E00493">
      <w:pPr>
        <w:widowControl/>
        <w:shd w:val="clear" w:color="auto" w:fill="FFFFFF"/>
        <w:tabs>
          <w:tab w:val="left" w:pos="4243"/>
        </w:tabs>
        <w:jc w:val="left"/>
        <w:rPr>
          <w:rFonts w:ascii="SimSun" w:eastAsia="SimSun" w:hAnsi="SimSun" w:cs="SimSun"/>
          <w:sz w:val="24"/>
          <w:szCs w:val="24"/>
        </w:rPr>
      </w:pPr>
      <w:r>
        <w:rPr>
          <w:rFonts w:ascii="SimSun" w:eastAsia="SimSun" w:hAnsi="SimSun" w:cs="SimSun"/>
          <w:sz w:val="24"/>
          <w:szCs w:val="24"/>
        </w:rPr>
        <w:t>pan con queso</w:t>
      </w:r>
    </w:p>
    <w:p w14:paraId="669DC13D" w14:textId="77777777" w:rsidR="00B41698" w:rsidRDefault="00E00493">
      <w:pPr>
        <w:widowControl/>
        <w:shd w:val="clear" w:color="auto" w:fill="FFFFFF"/>
        <w:tabs>
          <w:tab w:val="left" w:pos="4243"/>
        </w:tabs>
        <w:jc w:val="left"/>
        <w:rPr>
          <w:rFonts w:ascii="SimSun" w:eastAsia="SimSun" w:hAnsi="SimSun" w:cs="SimSun"/>
          <w:sz w:val="24"/>
          <w:szCs w:val="24"/>
        </w:rPr>
      </w:pPr>
      <w:r>
        <w:rPr>
          <w:rFonts w:ascii="SimSun" w:eastAsia="SimSun" w:hAnsi="SimSun" w:cs="SimSun"/>
          <w:sz w:val="24"/>
          <w:szCs w:val="24"/>
        </w:rPr>
        <w:t>Yo quiero una torta de jamón, gracias.</w:t>
      </w:r>
    </w:p>
    <w:p w14:paraId="669DC13E" w14:textId="77777777" w:rsidR="00B41698" w:rsidRDefault="00E00493">
      <w:pPr>
        <w:widowControl/>
        <w:shd w:val="clear" w:color="auto" w:fill="FFFFFF"/>
        <w:tabs>
          <w:tab w:val="left" w:pos="4243"/>
        </w:tabs>
        <w:jc w:val="left"/>
        <w:rPr>
          <w:rFonts w:ascii="SimSun" w:eastAsia="SimSun" w:hAnsi="SimSun" w:cs="SimSun"/>
          <w:sz w:val="24"/>
          <w:szCs w:val="24"/>
        </w:rPr>
      </w:pPr>
      <w:r>
        <w:rPr>
          <w:rFonts w:ascii="SimSun" w:eastAsia="SimSun" w:hAnsi="SimSun" w:cs="SimSun"/>
          <w:sz w:val="24"/>
          <w:szCs w:val="24"/>
        </w:rPr>
        <w:t>P</w:t>
      </w:r>
      <w:r>
        <w:rPr>
          <w:rFonts w:ascii="SimSun" w:eastAsia="SimSun" w:hAnsi="SimSun" w:cs="SimSun"/>
          <w:sz w:val="24"/>
          <w:szCs w:val="24"/>
        </w:rPr>
        <w:t>ara mí un pan con queso, por favor.</w:t>
      </w:r>
    </w:p>
    <w:p w14:paraId="669DC13F" w14:textId="77777777" w:rsidR="00B41698" w:rsidRDefault="00E00493">
      <w:pPr>
        <w:widowControl/>
        <w:shd w:val="clear" w:color="auto" w:fill="FFFFFF"/>
        <w:tabs>
          <w:tab w:val="left" w:pos="4243"/>
        </w:tabs>
        <w:jc w:val="left"/>
        <w:rPr>
          <w:rFonts w:ascii="SimSun" w:eastAsia="SimSun" w:hAnsi="SimSun" w:cs="SimSun"/>
          <w:sz w:val="24"/>
          <w:szCs w:val="24"/>
        </w:rPr>
      </w:pPr>
      <w:r>
        <w:rPr>
          <w:rFonts w:ascii="SimSun" w:eastAsia="SimSun" w:hAnsi="SimSun" w:cs="SimSun"/>
          <w:sz w:val="24"/>
          <w:szCs w:val="24"/>
        </w:rPr>
        <w:t>Para mí una cerveza, gracias.</w:t>
      </w:r>
    </w:p>
    <w:p w14:paraId="669DC140" w14:textId="77777777" w:rsidR="00B41698" w:rsidRDefault="00E00493">
      <w:pPr>
        <w:pStyle w:val="Heading2"/>
      </w:pPr>
      <w:r>
        <w:t>10. "Vosotros" or "ustedes"?</w:t>
      </w:r>
    </w:p>
    <w:p w14:paraId="669DC141"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Differencesbetween "vosotros" and "ustedes"</w:t>
      </w:r>
    </w:p>
    <w:p w14:paraId="669DC142"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Hola chicos, ¿qué tal estáis vosotros?</w:t>
      </w:r>
    </w:p>
    <w:p w14:paraId="669DC143"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Nosotros estamos muy bien, ¿y vosotros?</w:t>
      </w:r>
    </w:p>
    <w:p w14:paraId="669DC144" w14:textId="77777777" w:rsidR="00B41698" w:rsidRDefault="00E00493">
      <w:pPr>
        <w:widowControl/>
        <w:jc w:val="left"/>
        <w:rPr>
          <w:rFonts w:ascii="Helvetica Neue" w:eastAsia="Helvetica Neue" w:hAnsi="Helvetica Neue" w:cs="Helvetica Neue"/>
          <w:color w:val="000000"/>
          <w:sz w:val="19"/>
          <w:szCs w:val="19"/>
        </w:rPr>
      </w:pPr>
      <w:r>
        <w:rPr>
          <w:rFonts w:ascii="Helvetica Neue" w:eastAsia="Helvetica Neue" w:hAnsi="Helvetica Neue" w:cs="Helvetica Neue"/>
          <w:color w:val="000000"/>
          <w:sz w:val="19"/>
          <w:szCs w:val="19"/>
        </w:rPr>
        <w:t>¿Qué tal estáis </w:t>
      </w:r>
      <w:r>
        <w:rPr>
          <w:rFonts w:ascii="Helvetica Neue" w:eastAsia="Helvetica Neue" w:hAnsi="Helvetica Neue" w:cs="Helvetica Neue"/>
          <w:color w:val="000000"/>
          <w:sz w:val="19"/>
          <w:szCs w:val="19"/>
          <w:u w:val="single"/>
        </w:rPr>
        <w:t>vosotras</w:t>
      </w:r>
      <w:r>
        <w:rPr>
          <w:rFonts w:ascii="Helvetica Neue" w:eastAsia="Helvetica Neue" w:hAnsi="Helvetica Neue" w:cs="Helvetica Neue"/>
          <w:color w:val="000000"/>
          <w:sz w:val="19"/>
          <w:szCs w:val="19"/>
        </w:rPr>
        <w:t>, chicas?</w:t>
      </w:r>
    </w:p>
    <w:p w14:paraId="669DC145" w14:textId="77777777" w:rsidR="00B41698" w:rsidRPr="004957C8" w:rsidRDefault="00E00493">
      <w:pPr>
        <w:widowControl/>
        <w:shd w:val="clear" w:color="auto" w:fill="FFFFFF"/>
        <w:jc w:val="left"/>
        <w:rPr>
          <w:rFonts w:ascii="SimSun" w:eastAsia="SimSun" w:hAnsi="SimSun" w:cs="SimSun"/>
          <w:sz w:val="24"/>
          <w:szCs w:val="24"/>
          <w:lang w:val="en-US"/>
        </w:rPr>
      </w:pPr>
      <w:r w:rsidRPr="004957C8">
        <w:rPr>
          <w:rFonts w:ascii="SimSun" w:eastAsia="SimSun" w:hAnsi="SimSun" w:cs="SimSun"/>
          <w:sz w:val="24"/>
          <w:szCs w:val="24"/>
          <w:lang w:val="en-US"/>
        </w:rPr>
        <w:t>Bien, ¿y vosotros?</w:t>
      </w:r>
    </w:p>
    <w:p w14:paraId="669DC146" w14:textId="77777777" w:rsidR="00B41698" w:rsidRPr="004957C8" w:rsidRDefault="00E00493">
      <w:pPr>
        <w:pStyle w:val="Heading2"/>
        <w:rPr>
          <w:lang w:val="en-US"/>
        </w:rPr>
      </w:pPr>
      <w:r w:rsidRPr="004957C8">
        <w:rPr>
          <w:lang w:val="en-US"/>
        </w:rPr>
        <w:t>11. The sounds of Spanish: "c" and "z"</w:t>
      </w:r>
    </w:p>
    <w:p w14:paraId="669DC147" w14:textId="77777777" w:rsidR="00B41698" w:rsidRPr="004957C8" w:rsidRDefault="00E00493">
      <w:pPr>
        <w:widowControl/>
        <w:shd w:val="clear" w:color="auto" w:fill="FFFFFF"/>
        <w:jc w:val="left"/>
        <w:rPr>
          <w:rFonts w:ascii="SimSun" w:eastAsia="SimSun" w:hAnsi="SimSun" w:cs="SimSun"/>
          <w:color w:val="252B2F"/>
          <w:sz w:val="24"/>
          <w:szCs w:val="24"/>
          <w:lang w:val="en-US"/>
        </w:rPr>
      </w:pPr>
      <w:r w:rsidRPr="004957C8">
        <w:rPr>
          <w:rFonts w:ascii="SimSun" w:eastAsia="SimSun" w:hAnsi="SimSun" w:cs="SimSun"/>
          <w:color w:val="252B2F"/>
          <w:sz w:val="24"/>
          <w:szCs w:val="24"/>
          <w:lang w:val="en-US"/>
        </w:rPr>
        <w:t>How to pronounce "c , z"</w:t>
      </w:r>
    </w:p>
    <w:p w14:paraId="669DC148"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casa - Mi casa es pequeña.</w:t>
      </w:r>
    </w:p>
    <w:p w14:paraId="669DC149"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comer - ¿Qué quieres comer?</w:t>
      </w:r>
    </w:p>
    <w:p w14:paraId="669DC14A"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cuánto - ¿Cuánto cuesta?</w:t>
      </w:r>
    </w:p>
    <w:p w14:paraId="669DC14B"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cerveza - Una cerveza, por favor</w:t>
      </w:r>
    </w:p>
    <w:p w14:paraId="669DC14C"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cine - ¿Quieres ir al cine?</w:t>
      </w:r>
    </w:p>
    <w:p w14:paraId="669DC14D"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Puedes hablar despacito?</w:t>
      </w:r>
    </w:p>
    <w:p w14:paraId="669DC14E"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zapato - Me gustan tus zapatos.</w:t>
      </w:r>
    </w:p>
    <w:p w14:paraId="669DC14F"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trozo - ¿Quieres un trozo de tarta?</w:t>
      </w:r>
    </w:p>
    <w:p w14:paraId="669DC150" w14:textId="77777777" w:rsidR="00B41698" w:rsidRPr="004957C8" w:rsidRDefault="00E00493">
      <w:pPr>
        <w:pStyle w:val="Heading2"/>
        <w:rPr>
          <w:lang w:val="en-US"/>
        </w:rPr>
      </w:pPr>
      <w:r w:rsidRPr="004957C8">
        <w:rPr>
          <w:lang w:val="en-US"/>
        </w:rPr>
        <w:t>12. Can you speak more slowly?</w:t>
      </w:r>
    </w:p>
    <w:p w14:paraId="669DC151" w14:textId="77777777" w:rsidR="00B41698" w:rsidRPr="004957C8" w:rsidRDefault="00E00493">
      <w:pPr>
        <w:widowControl/>
        <w:shd w:val="clear" w:color="auto" w:fill="FFFFFF"/>
        <w:jc w:val="left"/>
        <w:rPr>
          <w:rFonts w:ascii="SimSun" w:eastAsia="SimSun" w:hAnsi="SimSun" w:cs="SimSun"/>
          <w:color w:val="252B2F"/>
          <w:sz w:val="24"/>
          <w:szCs w:val="24"/>
          <w:lang w:val="en-US"/>
        </w:rPr>
      </w:pPr>
      <w:r w:rsidRPr="004957C8">
        <w:rPr>
          <w:rFonts w:ascii="SimSun" w:eastAsia="SimSun" w:hAnsi="SimSun" w:cs="SimSun"/>
          <w:color w:val="252B2F"/>
          <w:sz w:val="24"/>
          <w:szCs w:val="24"/>
          <w:lang w:val="en-US"/>
        </w:rPr>
        <w:t>Learning some useful phrases</w:t>
      </w:r>
    </w:p>
    <w:p w14:paraId="669DC152" w14:textId="77777777" w:rsidR="00B41698" w:rsidRDefault="00E00493">
      <w:pPr>
        <w:widowControl/>
        <w:shd w:val="clear" w:color="auto" w:fill="FFFFFF"/>
        <w:jc w:val="left"/>
        <w:rPr>
          <w:rFonts w:ascii="SimSun" w:eastAsia="SimSun" w:hAnsi="SimSun" w:cs="SimSun"/>
          <w:sz w:val="24"/>
          <w:szCs w:val="24"/>
        </w:rPr>
      </w:pPr>
      <w:r w:rsidRPr="004957C8">
        <w:rPr>
          <w:rFonts w:ascii="SimSun" w:eastAsia="SimSun" w:hAnsi="SimSun" w:cs="SimSun"/>
          <w:sz w:val="24"/>
          <w:szCs w:val="24"/>
          <w:lang w:val="en-US"/>
        </w:rPr>
        <w:t xml:space="preserve">Hola. </w:t>
      </w:r>
      <w:r>
        <w:rPr>
          <w:rFonts w:ascii="SimSun" w:eastAsia="SimSun" w:hAnsi="SimSun" w:cs="SimSun"/>
          <w:sz w:val="24"/>
          <w:szCs w:val="24"/>
        </w:rPr>
        <w:t>Hablas español?</w:t>
      </w:r>
    </w:p>
    <w:p w14:paraId="669DC153"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Sí un poquito. Hablas ingles?</w:t>
      </w:r>
    </w:p>
    <w:p w14:paraId="669DC154"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Lo siento, no hablo ing</w:t>
      </w:r>
      <w:r>
        <w:rPr>
          <w:rFonts w:ascii="SimSun" w:eastAsia="SimSun" w:hAnsi="SimSun" w:cs="SimSun"/>
          <w:sz w:val="24"/>
          <w:szCs w:val="24"/>
        </w:rPr>
        <w:t>les.</w:t>
      </w:r>
    </w:p>
    <w:p w14:paraId="669DC155"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No pasa nada.</w:t>
      </w:r>
    </w:p>
    <w:p w14:paraId="669DC156"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Cómo te llamas?</w:t>
      </w:r>
    </w:p>
    <w:p w14:paraId="669DC157"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Perdón. Puedes hablar más despacito?</w:t>
      </w:r>
    </w:p>
    <w:p w14:paraId="669DC158"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Vale, cómo te llamas ?</w:t>
      </w:r>
    </w:p>
    <w:p w14:paraId="669DC159"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Ah ! Me llamo Alex. Y tú?</w:t>
      </w:r>
    </w:p>
    <w:p w14:paraId="669DC15A"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Yo tambien!Qué guay!</w:t>
      </w:r>
    </w:p>
    <w:p w14:paraId="669DC15B" w14:textId="77777777" w:rsidR="00B41698" w:rsidRDefault="00B41698">
      <w:pPr>
        <w:widowControl/>
        <w:shd w:val="clear" w:color="auto" w:fill="FFFFFF"/>
        <w:jc w:val="left"/>
        <w:rPr>
          <w:rFonts w:ascii="SimSun" w:eastAsia="SimSun" w:hAnsi="SimSun" w:cs="SimSun"/>
          <w:sz w:val="24"/>
          <w:szCs w:val="24"/>
        </w:rPr>
      </w:pPr>
    </w:p>
    <w:p w14:paraId="669DC15C"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¿Hablas español?</w:t>
      </w:r>
    </w:p>
    <w:p w14:paraId="669DC15D"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Lo siento, no hablo inglés.</w:t>
      </w:r>
    </w:p>
    <w:p w14:paraId="669DC15E"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lastRenderedPageBreak/>
        <w:t>No pasa nada.</w:t>
      </w:r>
    </w:p>
    <w:p w14:paraId="669DC15F"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Vale.</w:t>
      </w:r>
    </w:p>
    <w:p w14:paraId="669DC160"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Yo también.</w:t>
      </w:r>
    </w:p>
    <w:p w14:paraId="669DC161" w14:textId="77777777" w:rsidR="00B41698" w:rsidRDefault="00B41698">
      <w:pPr>
        <w:widowControl/>
        <w:shd w:val="clear" w:color="auto" w:fill="FFFFFF"/>
        <w:jc w:val="left"/>
        <w:rPr>
          <w:rFonts w:ascii="SimSun" w:eastAsia="SimSun" w:hAnsi="SimSun" w:cs="SimSun"/>
          <w:sz w:val="24"/>
          <w:szCs w:val="24"/>
        </w:rPr>
      </w:pPr>
    </w:p>
    <w:p w14:paraId="669DC162" w14:textId="77777777" w:rsidR="00B41698" w:rsidRDefault="00E00493">
      <w:pPr>
        <w:widowControl/>
        <w:shd w:val="clear" w:color="auto" w:fill="FFFFFF"/>
        <w:tabs>
          <w:tab w:val="left" w:pos="780"/>
        </w:tabs>
        <w:jc w:val="left"/>
        <w:rPr>
          <w:rFonts w:ascii="SimSun" w:eastAsia="SimSun" w:hAnsi="SimSun" w:cs="SimSun"/>
          <w:sz w:val="24"/>
          <w:szCs w:val="24"/>
        </w:rPr>
      </w:pPr>
      <w:r>
        <w:rPr>
          <w:rFonts w:ascii="SimSun" w:eastAsia="SimSun" w:hAnsi="SimSun" w:cs="SimSun"/>
          <w:sz w:val="24"/>
          <w:szCs w:val="24"/>
        </w:rPr>
        <w:t>Tengo un trabajo nuevo.</w:t>
      </w:r>
    </w:p>
    <w:p w14:paraId="669DC163" w14:textId="77777777" w:rsidR="00B41698" w:rsidRDefault="00E00493">
      <w:pPr>
        <w:widowControl/>
        <w:shd w:val="clear" w:color="auto" w:fill="FFFFFF"/>
        <w:tabs>
          <w:tab w:val="left" w:pos="780"/>
        </w:tabs>
        <w:jc w:val="left"/>
        <w:rPr>
          <w:rFonts w:ascii="SimSun" w:eastAsia="SimSun" w:hAnsi="SimSun" w:cs="SimSun"/>
          <w:sz w:val="24"/>
          <w:szCs w:val="24"/>
        </w:rPr>
      </w:pPr>
      <w:r>
        <w:rPr>
          <w:rFonts w:ascii="SimSun" w:eastAsia="SimSun" w:hAnsi="SimSun" w:cs="SimSun"/>
          <w:sz w:val="24"/>
          <w:szCs w:val="24"/>
        </w:rPr>
        <w:t>¡Qué guay! / ¡Qué chido! / ¡Qué chévere!</w:t>
      </w:r>
    </w:p>
    <w:p w14:paraId="669DC164" w14:textId="77777777" w:rsidR="00B41698" w:rsidRPr="004957C8" w:rsidRDefault="00E00493">
      <w:pPr>
        <w:pStyle w:val="Heading2"/>
        <w:rPr>
          <w:lang w:val="en-US"/>
        </w:rPr>
      </w:pPr>
      <w:r w:rsidRPr="004957C8">
        <w:rPr>
          <w:lang w:val="en-US"/>
        </w:rPr>
        <w:t>13. I'm from Colombia</w:t>
      </w:r>
    </w:p>
    <w:p w14:paraId="669DC165" w14:textId="77777777" w:rsidR="00B41698" w:rsidRPr="004957C8" w:rsidRDefault="00E00493">
      <w:pPr>
        <w:widowControl/>
        <w:shd w:val="clear" w:color="auto" w:fill="FFFFFF"/>
        <w:jc w:val="left"/>
        <w:rPr>
          <w:rFonts w:ascii="SimSun" w:eastAsia="SimSun" w:hAnsi="SimSun" w:cs="SimSun"/>
          <w:color w:val="252B2F"/>
          <w:sz w:val="24"/>
          <w:szCs w:val="24"/>
          <w:lang w:val="en-US"/>
        </w:rPr>
      </w:pPr>
      <w:r w:rsidRPr="004957C8">
        <w:rPr>
          <w:rFonts w:ascii="SimSun" w:eastAsia="SimSun" w:hAnsi="SimSun" w:cs="SimSun"/>
          <w:color w:val="252B2F"/>
          <w:sz w:val="24"/>
          <w:szCs w:val="24"/>
          <w:lang w:val="en-US"/>
        </w:rPr>
        <w:t>Describing where you are from</w:t>
      </w:r>
    </w:p>
    <w:p w14:paraId="669DC166"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¿De dónde eres?</w:t>
      </w:r>
    </w:p>
    <w:p w14:paraId="669DC167"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Yo soy brasileño, ¿y tú?</w:t>
      </w:r>
    </w:p>
    <w:p w14:paraId="669DC168"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Soy turco, soy de Estambul.</w:t>
      </w:r>
    </w:p>
    <w:p w14:paraId="669DC169"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¿Eres español?</w:t>
      </w:r>
    </w:p>
    <w:p w14:paraId="669DC16A"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¿Eres colombiano?</w:t>
      </w:r>
    </w:p>
    <w:p w14:paraId="669DC16B"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Mi amiga Paulina es polaca.</w:t>
      </w:r>
    </w:p>
    <w:p w14:paraId="669DC16C"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Tom no es</w:t>
      </w:r>
      <w:r>
        <w:rPr>
          <w:rFonts w:ascii="SimSun" w:eastAsia="SimSun" w:hAnsi="SimSun" w:cs="SimSun"/>
          <w:sz w:val="24"/>
          <w:szCs w:val="24"/>
        </w:rPr>
        <w:t xml:space="preserve"> escocés, es inglés.</w:t>
      </w:r>
    </w:p>
    <w:p w14:paraId="669DC16D" w14:textId="77777777" w:rsidR="00B41698" w:rsidRDefault="00E00493">
      <w:pPr>
        <w:widowControl/>
        <w:shd w:val="clear" w:color="auto" w:fill="FFFFFF"/>
        <w:tabs>
          <w:tab w:val="left" w:pos="1008"/>
        </w:tabs>
        <w:jc w:val="left"/>
        <w:rPr>
          <w:rFonts w:ascii="SimSun" w:eastAsia="SimSun" w:hAnsi="SimSun" w:cs="SimSun"/>
          <w:sz w:val="24"/>
          <w:szCs w:val="24"/>
        </w:rPr>
      </w:pPr>
      <w:r>
        <w:rPr>
          <w:rFonts w:ascii="SimSun" w:eastAsia="SimSun" w:hAnsi="SimSun" w:cs="SimSun"/>
          <w:sz w:val="24"/>
          <w:szCs w:val="24"/>
        </w:rPr>
        <w:t>Esta es María, ella es estadounidense.</w:t>
      </w:r>
    </w:p>
    <w:p w14:paraId="669DC16E" w14:textId="77777777" w:rsidR="00B41698" w:rsidRPr="004957C8" w:rsidRDefault="00E00493">
      <w:pPr>
        <w:pStyle w:val="Heading2"/>
        <w:rPr>
          <w:lang w:val="en-US"/>
        </w:rPr>
      </w:pPr>
      <w:r w:rsidRPr="004957C8">
        <w:rPr>
          <w:lang w:val="en-US"/>
        </w:rPr>
        <w:t>14.The verb "ser"1</w:t>
      </w:r>
    </w:p>
    <w:p w14:paraId="669DC16F" w14:textId="77777777" w:rsidR="00B41698" w:rsidRPr="004957C8" w:rsidRDefault="00E00493">
      <w:pPr>
        <w:widowControl/>
        <w:shd w:val="clear" w:color="auto" w:fill="FFFFFF"/>
        <w:jc w:val="left"/>
        <w:rPr>
          <w:rFonts w:ascii="SimSun" w:eastAsia="SimSun" w:hAnsi="SimSun" w:cs="SimSun"/>
          <w:color w:val="252B2F"/>
          <w:sz w:val="24"/>
          <w:szCs w:val="24"/>
          <w:lang w:val="en-US"/>
        </w:rPr>
      </w:pPr>
      <w:r w:rsidRPr="004957C8">
        <w:rPr>
          <w:rFonts w:ascii="SimSun" w:eastAsia="SimSun" w:hAnsi="SimSun" w:cs="SimSun"/>
          <w:color w:val="252B2F"/>
          <w:sz w:val="24"/>
          <w:szCs w:val="24"/>
          <w:lang w:val="en-US"/>
        </w:rPr>
        <w:t>"Presente simple" of the verb "ser"1</w:t>
      </w:r>
    </w:p>
    <w:p w14:paraId="669DC170"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Yo soy</w:t>
      </w:r>
    </w:p>
    <w:p w14:paraId="669DC171"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Tú eres</w:t>
      </w:r>
    </w:p>
    <w:p w14:paraId="669DC172"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El es</w:t>
      </w:r>
    </w:p>
    <w:p w14:paraId="669DC173" w14:textId="77777777" w:rsidR="00B41698" w:rsidRPr="004957C8" w:rsidRDefault="00E00493">
      <w:pPr>
        <w:pStyle w:val="Heading2"/>
        <w:rPr>
          <w:lang w:val="en-US"/>
        </w:rPr>
      </w:pPr>
      <w:r w:rsidRPr="004957C8">
        <w:rPr>
          <w:lang w:val="en-US"/>
        </w:rPr>
        <w:t>15. Where are you from?</w:t>
      </w:r>
    </w:p>
    <w:p w14:paraId="669DC174" w14:textId="77777777" w:rsidR="00B41698" w:rsidRPr="004957C8" w:rsidRDefault="00E00493">
      <w:pPr>
        <w:widowControl/>
        <w:shd w:val="clear" w:color="auto" w:fill="FFFFFF"/>
        <w:jc w:val="left"/>
        <w:rPr>
          <w:rFonts w:ascii="SimSun" w:eastAsia="SimSun" w:hAnsi="SimSun" w:cs="SimSun"/>
          <w:color w:val="252B2F"/>
          <w:sz w:val="24"/>
          <w:szCs w:val="24"/>
          <w:lang w:val="en-US"/>
        </w:rPr>
      </w:pPr>
      <w:r w:rsidRPr="004957C8">
        <w:rPr>
          <w:rFonts w:ascii="SimSun" w:eastAsia="SimSun" w:hAnsi="SimSun" w:cs="SimSun"/>
          <w:color w:val="252B2F"/>
          <w:sz w:val="24"/>
          <w:szCs w:val="24"/>
          <w:lang w:val="en-US"/>
        </w:rPr>
        <w:t>Practising your conversation skills</w:t>
      </w:r>
    </w:p>
    <w:p w14:paraId="669DC175"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¿De dónde eres?</w:t>
      </w:r>
    </w:p>
    <w:p w14:paraId="669DC176"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¡Hola! Soy Mark. Soy estadounidense.</w:t>
      </w:r>
    </w:p>
    <w:p w14:paraId="669DC177"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¡Hola! Soy Valentina. Soy brasileña.</w:t>
      </w:r>
    </w:p>
    <w:p w14:paraId="669DC178" w14:textId="77777777" w:rsidR="00B41698" w:rsidRPr="004957C8" w:rsidRDefault="00E00493">
      <w:pPr>
        <w:widowControl/>
        <w:shd w:val="clear" w:color="auto" w:fill="FFFFFF"/>
        <w:jc w:val="left"/>
        <w:rPr>
          <w:rFonts w:ascii="SimSun" w:eastAsia="SimSun" w:hAnsi="SimSun" w:cs="SimSun"/>
          <w:sz w:val="24"/>
          <w:szCs w:val="24"/>
          <w:lang w:val="en-US"/>
        </w:rPr>
      </w:pPr>
      <w:r>
        <w:rPr>
          <w:rFonts w:ascii="SimSun" w:eastAsia="SimSun" w:hAnsi="SimSun" w:cs="SimSun"/>
          <w:sz w:val="24"/>
          <w:szCs w:val="24"/>
        </w:rPr>
        <w:t xml:space="preserve">¡Hola! Soy Aleksander. </w:t>
      </w:r>
      <w:r w:rsidRPr="004957C8">
        <w:rPr>
          <w:rFonts w:ascii="SimSun" w:eastAsia="SimSun" w:hAnsi="SimSun" w:cs="SimSun"/>
          <w:sz w:val="24"/>
          <w:szCs w:val="24"/>
          <w:lang w:val="en-US"/>
        </w:rPr>
        <w:t>Soy polaco.</w:t>
      </w:r>
    </w:p>
    <w:p w14:paraId="669DC179" w14:textId="77777777" w:rsidR="00B41698" w:rsidRPr="004957C8" w:rsidRDefault="00E00493">
      <w:pPr>
        <w:pStyle w:val="Heading2"/>
        <w:rPr>
          <w:lang w:val="en-US"/>
        </w:rPr>
      </w:pPr>
      <w:r w:rsidRPr="004957C8">
        <w:rPr>
          <w:lang w:val="en-US"/>
        </w:rPr>
        <w:t>16. I speak Spanish</w:t>
      </w:r>
    </w:p>
    <w:p w14:paraId="669DC17A" w14:textId="77777777" w:rsidR="00B41698" w:rsidRPr="004957C8" w:rsidRDefault="00E00493">
      <w:pPr>
        <w:widowControl/>
        <w:shd w:val="clear" w:color="auto" w:fill="FFFFFF"/>
        <w:jc w:val="left"/>
        <w:rPr>
          <w:rFonts w:ascii="SimSun" w:eastAsia="SimSun" w:hAnsi="SimSun" w:cs="SimSun"/>
          <w:color w:val="252B2F"/>
          <w:sz w:val="24"/>
          <w:szCs w:val="24"/>
          <w:lang w:val="en-US"/>
        </w:rPr>
      </w:pPr>
      <w:r w:rsidRPr="004957C8">
        <w:rPr>
          <w:rFonts w:ascii="SimSun" w:eastAsia="SimSun" w:hAnsi="SimSun" w:cs="SimSun"/>
          <w:color w:val="252B2F"/>
          <w:sz w:val="24"/>
          <w:szCs w:val="24"/>
          <w:lang w:val="en-US"/>
        </w:rPr>
        <w:t>Talking about the languages you speak</w:t>
      </w:r>
    </w:p>
    <w:p w14:paraId="669DC17B"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¿Qué lenguas hablas?</w:t>
      </w:r>
    </w:p>
    <w:p w14:paraId="669DC17C"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Hablo español.</w:t>
      </w:r>
    </w:p>
    <w:p w14:paraId="669DC17D"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Hablo portugués.</w:t>
      </w:r>
    </w:p>
    <w:p w14:paraId="669DC17E"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Hablo español y portugués.</w:t>
      </w:r>
    </w:p>
    <w:p w14:paraId="669DC17F" w14:textId="77777777" w:rsidR="00B41698" w:rsidRPr="004957C8" w:rsidRDefault="00E00493">
      <w:pPr>
        <w:pStyle w:val="Heading2"/>
        <w:rPr>
          <w:lang w:val="en-US"/>
        </w:rPr>
      </w:pPr>
      <w:r w:rsidRPr="004957C8">
        <w:rPr>
          <w:lang w:val="en-US"/>
        </w:rPr>
        <w:t>17. The v</w:t>
      </w:r>
      <w:r w:rsidRPr="004957C8">
        <w:rPr>
          <w:lang w:val="en-US"/>
        </w:rPr>
        <w:t>erb "ser"2</w:t>
      </w:r>
    </w:p>
    <w:p w14:paraId="669DC180" w14:textId="77777777" w:rsidR="00B41698" w:rsidRPr="004957C8" w:rsidRDefault="00E00493">
      <w:pPr>
        <w:widowControl/>
        <w:shd w:val="clear" w:color="auto" w:fill="FFFFFF"/>
        <w:jc w:val="left"/>
        <w:rPr>
          <w:rFonts w:ascii="SimSun" w:eastAsia="SimSun" w:hAnsi="SimSun" w:cs="SimSun"/>
          <w:color w:val="252B2F"/>
          <w:sz w:val="24"/>
          <w:szCs w:val="24"/>
          <w:lang w:val="en-US"/>
        </w:rPr>
      </w:pPr>
      <w:r w:rsidRPr="004957C8">
        <w:rPr>
          <w:rFonts w:ascii="SimSun" w:eastAsia="SimSun" w:hAnsi="SimSun" w:cs="SimSun"/>
          <w:color w:val="252B2F"/>
          <w:sz w:val="24"/>
          <w:szCs w:val="24"/>
          <w:lang w:val="en-US"/>
        </w:rPr>
        <w:lastRenderedPageBreak/>
        <w:t>"Presente simple" of the verb "ser"2</w:t>
      </w:r>
    </w:p>
    <w:p w14:paraId="669DC181"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Nosotros somos</w:t>
      </w:r>
    </w:p>
    <w:p w14:paraId="669DC182"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Vosotros sois</w:t>
      </w:r>
    </w:p>
    <w:p w14:paraId="669DC183"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Ellos son</w:t>
      </w:r>
    </w:p>
    <w:p w14:paraId="669DC184" w14:textId="77777777" w:rsidR="00B41698" w:rsidRPr="004957C8" w:rsidRDefault="00E00493">
      <w:pPr>
        <w:pStyle w:val="Heading2"/>
        <w:rPr>
          <w:lang w:val="en-US"/>
        </w:rPr>
      </w:pPr>
      <w:r w:rsidRPr="004957C8">
        <w:rPr>
          <w:lang w:val="en-US"/>
        </w:rPr>
        <w:t>18. José is from Mexico</w:t>
      </w:r>
    </w:p>
    <w:p w14:paraId="669DC185" w14:textId="77777777" w:rsidR="00B41698" w:rsidRPr="004957C8" w:rsidRDefault="00E00493">
      <w:pPr>
        <w:widowControl/>
        <w:shd w:val="clear" w:color="auto" w:fill="FFFFFF"/>
        <w:jc w:val="left"/>
        <w:rPr>
          <w:rFonts w:ascii="SimSun" w:eastAsia="SimSun" w:hAnsi="SimSun" w:cs="SimSun"/>
          <w:color w:val="252B2F"/>
          <w:sz w:val="24"/>
          <w:szCs w:val="24"/>
          <w:lang w:val="en-US"/>
        </w:rPr>
      </w:pPr>
      <w:r w:rsidRPr="004957C8">
        <w:rPr>
          <w:rFonts w:ascii="SimSun" w:eastAsia="SimSun" w:hAnsi="SimSun" w:cs="SimSun"/>
          <w:color w:val="252B2F"/>
          <w:sz w:val="24"/>
          <w:szCs w:val="24"/>
          <w:lang w:val="en-US"/>
        </w:rPr>
        <w:t>Reading about Carolina and her friends, José and Amelie.</w:t>
      </w:r>
    </w:p>
    <w:p w14:paraId="669DC186"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¡Hola amigos!</w:t>
      </w:r>
    </w:p>
    <w:p w14:paraId="669DC187" w14:textId="77777777" w:rsidR="00B41698" w:rsidRDefault="00B41698">
      <w:pPr>
        <w:widowControl/>
        <w:shd w:val="clear" w:color="auto" w:fill="FFFFFF"/>
        <w:jc w:val="left"/>
        <w:rPr>
          <w:rFonts w:ascii="SimSun" w:eastAsia="SimSun" w:hAnsi="SimSun" w:cs="SimSun"/>
          <w:sz w:val="24"/>
          <w:szCs w:val="24"/>
        </w:rPr>
      </w:pPr>
    </w:p>
    <w:p w14:paraId="669DC188"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Me llamo Carolina. Soy colombiana. Hablo español y portugués. Ellos son m</w:t>
      </w:r>
      <w:r>
        <w:rPr>
          <w:rFonts w:ascii="SimSun" w:eastAsia="SimSun" w:hAnsi="SimSun" w:cs="SimSun"/>
          <w:sz w:val="24"/>
          <w:szCs w:val="24"/>
        </w:rPr>
        <w:t>is amigos José y Amelie.</w:t>
      </w:r>
    </w:p>
    <w:p w14:paraId="669DC189" w14:textId="77777777" w:rsidR="00B41698" w:rsidRDefault="00B41698">
      <w:pPr>
        <w:widowControl/>
        <w:shd w:val="clear" w:color="auto" w:fill="FFFFFF"/>
        <w:jc w:val="left"/>
        <w:rPr>
          <w:rFonts w:ascii="SimSun" w:eastAsia="SimSun" w:hAnsi="SimSun" w:cs="SimSun"/>
          <w:sz w:val="24"/>
          <w:szCs w:val="24"/>
        </w:rPr>
      </w:pPr>
    </w:p>
    <w:p w14:paraId="669DC18A"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Este es mi amigo José. Él es mexicano. José habla español, inglés y un poquito de francés.</w:t>
      </w:r>
    </w:p>
    <w:p w14:paraId="669DC18B" w14:textId="77777777" w:rsidR="00B41698" w:rsidRDefault="00B41698">
      <w:pPr>
        <w:widowControl/>
        <w:shd w:val="clear" w:color="auto" w:fill="FFFFFF"/>
        <w:jc w:val="left"/>
        <w:rPr>
          <w:rFonts w:ascii="SimSun" w:eastAsia="SimSun" w:hAnsi="SimSun" w:cs="SimSun"/>
          <w:sz w:val="24"/>
          <w:szCs w:val="24"/>
        </w:rPr>
      </w:pPr>
    </w:p>
    <w:p w14:paraId="669DC18C" w14:textId="77777777" w:rsidR="00B41698" w:rsidRDefault="00E00493">
      <w:pPr>
        <w:widowControl/>
        <w:shd w:val="clear" w:color="auto" w:fill="FFFFFF"/>
        <w:jc w:val="left"/>
        <w:rPr>
          <w:rFonts w:ascii="SimSun" w:eastAsia="SimSun" w:hAnsi="SimSun" w:cs="SimSun"/>
          <w:color w:val="116EEE"/>
          <w:sz w:val="24"/>
          <w:szCs w:val="24"/>
        </w:rPr>
      </w:pPr>
      <w:r>
        <w:rPr>
          <w:rFonts w:ascii="SimSun" w:eastAsia="SimSun" w:hAnsi="SimSun" w:cs="SimSun"/>
          <w:sz w:val="24"/>
          <w:szCs w:val="24"/>
        </w:rPr>
        <w:t>Esta es mi amiga Amelie. Es francesa. Ella habla francés y un poquito de español.</w:t>
      </w:r>
    </w:p>
    <w:p w14:paraId="669DC18D" w14:textId="77777777" w:rsidR="00B41698" w:rsidRPr="004957C8" w:rsidRDefault="00E00493">
      <w:pPr>
        <w:pStyle w:val="Heading2"/>
        <w:rPr>
          <w:lang w:val="en-US"/>
        </w:rPr>
      </w:pPr>
      <w:r w:rsidRPr="004957C8">
        <w:rPr>
          <w:lang w:val="en-US"/>
        </w:rPr>
        <w:t>19. He's so good looking</w:t>
      </w:r>
    </w:p>
    <w:p w14:paraId="669DC18E" w14:textId="77777777" w:rsidR="00B41698" w:rsidRPr="004957C8" w:rsidRDefault="00E00493">
      <w:pPr>
        <w:widowControl/>
        <w:shd w:val="clear" w:color="auto" w:fill="FFFFFF"/>
        <w:jc w:val="left"/>
        <w:rPr>
          <w:rFonts w:ascii="SimSun" w:eastAsia="SimSun" w:hAnsi="SimSun" w:cs="SimSun"/>
          <w:color w:val="252B2F"/>
          <w:sz w:val="24"/>
          <w:szCs w:val="24"/>
          <w:lang w:val="en-US"/>
        </w:rPr>
      </w:pPr>
      <w:r w:rsidRPr="004957C8">
        <w:rPr>
          <w:rFonts w:ascii="SimSun" w:eastAsia="SimSun" w:hAnsi="SimSun" w:cs="SimSun"/>
          <w:color w:val="252B2F"/>
          <w:sz w:val="24"/>
          <w:szCs w:val="24"/>
          <w:lang w:val="en-US"/>
        </w:rPr>
        <w:t>Describing different people</w:t>
      </w:r>
    </w:p>
    <w:p w14:paraId="669DC18F"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¿Có</w:t>
      </w:r>
      <w:r>
        <w:rPr>
          <w:rFonts w:ascii="SimSun" w:eastAsia="SimSun" w:hAnsi="SimSun" w:cs="SimSun"/>
          <w:sz w:val="24"/>
          <w:szCs w:val="24"/>
        </w:rPr>
        <w:t>mo eres? (caracteristicas)</w:t>
      </w:r>
    </w:p>
    <w:p w14:paraId="669DC190"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María es muy alta</w:t>
      </w:r>
    </w:p>
    <w:p w14:paraId="669DC191"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Yo soy un poquito bajo.</w:t>
      </w:r>
    </w:p>
    <w:p w14:paraId="669DC192"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¿Cómo se llama el hombre rubio?</w:t>
      </w:r>
    </w:p>
    <w:p w14:paraId="669DC193"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La chica morena es brasileña.</w:t>
      </w:r>
    </w:p>
    <w:p w14:paraId="669DC194"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Este es mi amigo David, es muy guapo.</w:t>
      </w:r>
    </w:p>
    <w:p w14:paraId="669DC195"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Marta es una chica muy guapa/linda.</w:t>
      </w:r>
    </w:p>
    <w:p w14:paraId="669DC196"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Tu amigo Juan es muy bello.</w:t>
      </w:r>
    </w:p>
    <w:p w14:paraId="669DC197"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Marta y Laura son muy bellas.</w:t>
      </w:r>
    </w:p>
    <w:p w14:paraId="669DC198"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Mi amiga colombiana es muy simpática.</w:t>
      </w:r>
    </w:p>
    <w:p w14:paraId="669DC199" w14:textId="77777777" w:rsidR="00B41698" w:rsidRPr="004957C8" w:rsidRDefault="00E00493">
      <w:pPr>
        <w:pStyle w:val="Heading2"/>
        <w:rPr>
          <w:lang w:val="en-US"/>
        </w:rPr>
      </w:pPr>
      <w:r w:rsidRPr="004957C8">
        <w:rPr>
          <w:lang w:val="en-US"/>
        </w:rPr>
        <w:t>20. Introduction to the gender of nouns</w:t>
      </w:r>
    </w:p>
    <w:p w14:paraId="669DC19A" w14:textId="77777777" w:rsidR="00B41698" w:rsidRPr="004957C8" w:rsidRDefault="00E00493">
      <w:pPr>
        <w:widowControl/>
        <w:shd w:val="clear" w:color="auto" w:fill="FFFFFF"/>
        <w:jc w:val="left"/>
        <w:rPr>
          <w:rFonts w:ascii="SimSun" w:eastAsia="SimSun" w:hAnsi="SimSun" w:cs="SimSun"/>
          <w:color w:val="252B2F"/>
          <w:sz w:val="24"/>
          <w:szCs w:val="24"/>
          <w:lang w:val="en-US"/>
        </w:rPr>
      </w:pPr>
      <w:r w:rsidRPr="004957C8">
        <w:rPr>
          <w:rFonts w:ascii="SimSun" w:eastAsia="SimSun" w:hAnsi="SimSun" w:cs="SimSun"/>
          <w:color w:val="252B2F"/>
          <w:sz w:val="24"/>
          <w:szCs w:val="24"/>
          <w:lang w:val="en-US"/>
        </w:rPr>
        <w:t>Masculine and feminine nouns.</w:t>
      </w:r>
    </w:p>
    <w:p w14:paraId="669DC19B" w14:textId="77777777" w:rsidR="00B41698" w:rsidRPr="004957C8" w:rsidRDefault="00E00493">
      <w:pPr>
        <w:widowControl/>
        <w:shd w:val="clear" w:color="auto" w:fill="FFFFFF"/>
        <w:jc w:val="left"/>
        <w:rPr>
          <w:rFonts w:ascii="SimSun" w:eastAsia="SimSun" w:hAnsi="SimSun" w:cs="SimSun"/>
          <w:sz w:val="24"/>
          <w:szCs w:val="24"/>
          <w:lang w:val="en-US"/>
        </w:rPr>
      </w:pPr>
      <w:r w:rsidRPr="004957C8">
        <w:rPr>
          <w:rFonts w:ascii="SimSun" w:eastAsia="SimSun" w:hAnsi="SimSun" w:cs="SimSun"/>
          <w:sz w:val="24"/>
          <w:szCs w:val="24"/>
          <w:lang w:val="en-US"/>
        </w:rPr>
        <w:t>amigo (male friend), bocadillo (sandwich)</w:t>
      </w:r>
    </w:p>
    <w:p w14:paraId="669DC19C" w14:textId="77777777" w:rsidR="00B41698" w:rsidRPr="004957C8" w:rsidRDefault="00E00493">
      <w:pPr>
        <w:widowControl/>
        <w:shd w:val="clear" w:color="auto" w:fill="FFFFFF"/>
        <w:jc w:val="left"/>
        <w:rPr>
          <w:rFonts w:ascii="SimSun" w:eastAsia="SimSun" w:hAnsi="SimSun" w:cs="SimSun"/>
          <w:sz w:val="24"/>
          <w:szCs w:val="24"/>
          <w:lang w:val="en-US"/>
        </w:rPr>
      </w:pPr>
      <w:r w:rsidRPr="004957C8">
        <w:rPr>
          <w:rFonts w:ascii="SimSun" w:eastAsia="SimSun" w:hAnsi="SimSun" w:cs="SimSun"/>
          <w:sz w:val="24"/>
          <w:szCs w:val="24"/>
          <w:lang w:val="en-US"/>
        </w:rPr>
        <w:t>(amiga (female friend), cerveza (beer))</w:t>
      </w:r>
    </w:p>
    <w:p w14:paraId="669DC19D" w14:textId="77777777" w:rsidR="00B41698" w:rsidRPr="004957C8" w:rsidRDefault="00E00493">
      <w:pPr>
        <w:widowControl/>
        <w:shd w:val="clear" w:color="auto" w:fill="FFFFFF"/>
        <w:jc w:val="left"/>
        <w:rPr>
          <w:rFonts w:ascii="SimSun" w:eastAsia="SimSun" w:hAnsi="SimSun" w:cs="SimSun"/>
          <w:sz w:val="24"/>
          <w:szCs w:val="24"/>
          <w:lang w:val="en-US"/>
        </w:rPr>
      </w:pPr>
      <w:r w:rsidRPr="004957C8">
        <w:rPr>
          <w:rFonts w:ascii="SimSun" w:eastAsia="SimSun" w:hAnsi="SimSun" w:cs="SimSun"/>
          <w:sz w:val="24"/>
          <w:szCs w:val="24"/>
          <w:lang w:val="en-US"/>
        </w:rPr>
        <w:t>zapato (</w:t>
      </w:r>
      <w:r w:rsidRPr="004957C8">
        <w:rPr>
          <w:rFonts w:ascii="SimSun" w:eastAsia="SimSun" w:hAnsi="SimSun" w:cs="SimSun"/>
          <w:sz w:val="24"/>
          <w:szCs w:val="24"/>
          <w:lang w:val="en-US"/>
        </w:rPr>
        <w:t>shoe), bocadillo (sandwich)</w:t>
      </w:r>
    </w:p>
    <w:p w14:paraId="669DC19E" w14:textId="77777777" w:rsidR="00B41698" w:rsidRPr="004957C8" w:rsidRDefault="00E00493">
      <w:pPr>
        <w:widowControl/>
        <w:shd w:val="clear" w:color="auto" w:fill="FFFFFF"/>
        <w:jc w:val="left"/>
        <w:rPr>
          <w:rFonts w:ascii="SimSun" w:eastAsia="SimSun" w:hAnsi="SimSun" w:cs="SimSun"/>
          <w:sz w:val="24"/>
          <w:szCs w:val="24"/>
          <w:lang w:val="en-US"/>
        </w:rPr>
      </w:pPr>
      <w:r w:rsidRPr="004957C8">
        <w:rPr>
          <w:rFonts w:ascii="SimSun" w:eastAsia="SimSun" w:hAnsi="SimSun" w:cs="SimSun"/>
          <w:sz w:val="24"/>
          <w:szCs w:val="24"/>
          <w:lang w:val="en-US"/>
        </w:rPr>
        <w:t>(casa (house), tarta (cake))</w:t>
      </w:r>
    </w:p>
    <w:p w14:paraId="669DC19F" w14:textId="77777777" w:rsidR="00B41698" w:rsidRPr="004957C8" w:rsidRDefault="00E00493">
      <w:pPr>
        <w:pStyle w:val="Heading2"/>
        <w:rPr>
          <w:lang w:val="en-US"/>
        </w:rPr>
      </w:pPr>
      <w:r w:rsidRPr="004957C8">
        <w:rPr>
          <w:lang w:val="en-US"/>
        </w:rPr>
        <w:t>21. Julia is very friendly</w:t>
      </w:r>
    </w:p>
    <w:p w14:paraId="669DC1A0" w14:textId="77777777" w:rsidR="00B41698" w:rsidRPr="004957C8" w:rsidRDefault="00E00493">
      <w:pPr>
        <w:widowControl/>
        <w:shd w:val="clear" w:color="auto" w:fill="FFFFFF"/>
        <w:jc w:val="left"/>
        <w:rPr>
          <w:rFonts w:ascii="SimSun" w:eastAsia="SimSun" w:hAnsi="SimSun" w:cs="SimSun"/>
          <w:color w:val="252B2F"/>
          <w:sz w:val="24"/>
          <w:szCs w:val="24"/>
          <w:lang w:val="en-US"/>
        </w:rPr>
      </w:pPr>
      <w:r w:rsidRPr="004957C8">
        <w:rPr>
          <w:rFonts w:ascii="SimSun" w:eastAsia="SimSun" w:hAnsi="SimSun" w:cs="SimSun"/>
          <w:color w:val="252B2F"/>
          <w:sz w:val="24"/>
          <w:szCs w:val="24"/>
          <w:lang w:val="en-US"/>
        </w:rPr>
        <w:lastRenderedPageBreak/>
        <w:t>Listening to Paula describing her friends</w:t>
      </w:r>
    </w:p>
    <w:p w14:paraId="669DC1A1"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Soy Paula y soy española. Ellos son mis amigos.</w:t>
      </w:r>
    </w:p>
    <w:p w14:paraId="669DC1A2"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Esto es ...</w:t>
      </w:r>
    </w:p>
    <w:p w14:paraId="669DC1A3" w14:textId="77777777" w:rsidR="00B41698" w:rsidRPr="004957C8" w:rsidRDefault="00E00493">
      <w:pPr>
        <w:pStyle w:val="Heading2"/>
        <w:rPr>
          <w:lang w:val="en-US"/>
        </w:rPr>
      </w:pPr>
      <w:r w:rsidRPr="004957C8">
        <w:rPr>
          <w:lang w:val="en-US"/>
        </w:rPr>
        <w:t>22. This is my friend Carmen</w:t>
      </w:r>
    </w:p>
    <w:p w14:paraId="669DC1A4" w14:textId="77777777" w:rsidR="00B41698" w:rsidRPr="004957C8" w:rsidRDefault="00E00493">
      <w:pPr>
        <w:widowControl/>
        <w:shd w:val="clear" w:color="auto" w:fill="FFFFFF"/>
        <w:jc w:val="left"/>
        <w:rPr>
          <w:rFonts w:ascii="SimSun" w:eastAsia="SimSun" w:hAnsi="SimSun" w:cs="SimSun"/>
          <w:color w:val="252B2F"/>
          <w:sz w:val="24"/>
          <w:szCs w:val="24"/>
          <w:lang w:val="en-US"/>
        </w:rPr>
      </w:pPr>
      <w:r w:rsidRPr="004957C8">
        <w:rPr>
          <w:rFonts w:ascii="SimSun" w:eastAsia="SimSun" w:hAnsi="SimSun" w:cs="SimSun"/>
          <w:color w:val="252B2F"/>
          <w:sz w:val="24"/>
          <w:szCs w:val="24"/>
          <w:lang w:val="en-US"/>
        </w:rPr>
        <w:t>Describing different types of people</w:t>
      </w:r>
    </w:p>
    <w:p w14:paraId="669DC1A5"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La m</w:t>
      </w:r>
      <w:r>
        <w:rPr>
          <w:rFonts w:ascii="SimSun" w:eastAsia="SimSun" w:hAnsi="SimSun" w:cs="SimSun"/>
          <w:sz w:val="24"/>
          <w:szCs w:val="24"/>
        </w:rPr>
        <w:t>ujer es guapa.</w:t>
      </w:r>
    </w:p>
    <w:p w14:paraId="669DC1A6"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El hombre es alto.</w:t>
      </w:r>
    </w:p>
    <w:p w14:paraId="669DC1A7"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La chica es simpática.</w:t>
      </w:r>
    </w:p>
    <w:p w14:paraId="669DC1A8"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El chico es joven.</w:t>
      </w:r>
    </w:p>
    <w:p w14:paraId="669DC1A9"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Vosotros sois amigos.</w:t>
      </w:r>
    </w:p>
    <w:p w14:paraId="669DC1AA"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Ellos son compañeros de trabajo.</w:t>
      </w:r>
    </w:p>
    <w:p w14:paraId="669DC1AB" w14:textId="77777777" w:rsidR="00B41698" w:rsidRPr="004957C8" w:rsidRDefault="00E00493">
      <w:pPr>
        <w:pStyle w:val="Heading2"/>
        <w:rPr>
          <w:lang w:val="en-US"/>
        </w:rPr>
      </w:pPr>
      <w:r w:rsidRPr="004957C8">
        <w:rPr>
          <w:lang w:val="en-US"/>
        </w:rPr>
        <w:t>23.Object with gender and number</w:t>
      </w:r>
    </w:p>
    <w:p w14:paraId="669DC1AC" w14:textId="77777777" w:rsidR="00B41698" w:rsidRPr="004957C8" w:rsidRDefault="00E00493">
      <w:pPr>
        <w:widowControl/>
        <w:shd w:val="clear" w:color="auto" w:fill="FFFFFF"/>
        <w:jc w:val="left"/>
        <w:rPr>
          <w:rFonts w:ascii="SimSun" w:eastAsia="SimSun" w:hAnsi="SimSun" w:cs="SimSun"/>
          <w:color w:val="252B2F"/>
          <w:sz w:val="24"/>
          <w:szCs w:val="24"/>
          <w:lang w:val="en-US"/>
        </w:rPr>
      </w:pPr>
      <w:r w:rsidRPr="004957C8">
        <w:rPr>
          <w:rFonts w:ascii="SimSun" w:eastAsia="SimSun" w:hAnsi="SimSun" w:cs="SimSun"/>
          <w:color w:val="252B2F"/>
          <w:sz w:val="24"/>
          <w:szCs w:val="24"/>
          <w:lang w:val="en-US"/>
        </w:rPr>
        <w:t>Masculine, feminine, singular and plural</w:t>
      </w:r>
    </w:p>
    <w:p w14:paraId="669DC1AD" w14:textId="77777777" w:rsidR="00B41698" w:rsidRPr="004957C8" w:rsidRDefault="00E00493">
      <w:pPr>
        <w:widowControl/>
        <w:shd w:val="clear" w:color="auto" w:fill="FFFFFF"/>
        <w:jc w:val="left"/>
        <w:rPr>
          <w:rFonts w:ascii="SimSun" w:eastAsia="SimSun" w:hAnsi="SimSun" w:cs="SimSun"/>
          <w:color w:val="252B2F"/>
          <w:sz w:val="24"/>
          <w:szCs w:val="24"/>
          <w:lang w:val="en-US"/>
        </w:rPr>
      </w:pPr>
      <w:r w:rsidRPr="004957C8">
        <w:rPr>
          <w:rFonts w:ascii="SimSun" w:eastAsia="SimSun" w:hAnsi="SimSun" w:cs="SimSun"/>
          <w:color w:val="252B2F"/>
          <w:sz w:val="24"/>
          <w:szCs w:val="24"/>
          <w:lang w:val="en-US"/>
        </w:rPr>
        <w:t xml:space="preserve">… </w:t>
      </w:r>
    </w:p>
    <w:p w14:paraId="669DC1AE" w14:textId="77777777" w:rsidR="00B41698" w:rsidRPr="004957C8" w:rsidRDefault="00E00493">
      <w:pPr>
        <w:pStyle w:val="Heading2"/>
        <w:rPr>
          <w:lang w:val="en-US"/>
        </w:rPr>
      </w:pPr>
      <w:r w:rsidRPr="004957C8">
        <w:rPr>
          <w:lang w:val="en-US"/>
        </w:rPr>
        <w:t>24. What do you do?</w:t>
      </w:r>
    </w:p>
    <w:p w14:paraId="669DC1AF" w14:textId="77777777" w:rsidR="00B41698" w:rsidRPr="004957C8" w:rsidRDefault="00E00493">
      <w:pPr>
        <w:widowControl/>
        <w:shd w:val="clear" w:color="auto" w:fill="FFFFFF"/>
        <w:jc w:val="left"/>
        <w:rPr>
          <w:rFonts w:ascii="SimSun" w:eastAsia="SimSun" w:hAnsi="SimSun" w:cs="SimSun"/>
          <w:color w:val="252B2F"/>
          <w:sz w:val="24"/>
          <w:szCs w:val="24"/>
          <w:lang w:val="en-US"/>
        </w:rPr>
      </w:pPr>
      <w:r w:rsidRPr="004957C8">
        <w:rPr>
          <w:rFonts w:ascii="SimSun" w:eastAsia="SimSun" w:hAnsi="SimSun" w:cs="SimSun"/>
          <w:color w:val="252B2F"/>
          <w:sz w:val="24"/>
          <w:szCs w:val="24"/>
          <w:lang w:val="en-US"/>
        </w:rPr>
        <w:t>Describing what you do</w:t>
      </w:r>
    </w:p>
    <w:p w14:paraId="669DC1B0"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¿En qué trabajas?</w:t>
      </w:r>
    </w:p>
    <w:p w14:paraId="669DC1B1"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Mi profesor es muy bajo.</w:t>
      </w:r>
    </w:p>
    <w:p w14:paraId="669DC1B2"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El dependiente trabaja en la tienda.</w:t>
      </w:r>
    </w:p>
    <w:p w14:paraId="669DC1B3"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La abogada trabaja en un bufete.</w:t>
      </w:r>
    </w:p>
    <w:p w14:paraId="669DC1B4"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el estudiante / la estudiante</w:t>
      </w:r>
    </w:p>
    <w:p w14:paraId="669DC1B5"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El camarero trabaja en un restaurante.</w:t>
      </w:r>
    </w:p>
    <w:p w14:paraId="669DC1B6"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Marta es veterinaria.</w:t>
      </w:r>
    </w:p>
    <w:p w14:paraId="669DC1B7"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La actriz es morena.</w:t>
      </w:r>
    </w:p>
    <w:p w14:paraId="669DC1B8"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La médica trabaja en un hospital.</w:t>
      </w:r>
    </w:p>
    <w:p w14:paraId="669DC1B9"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El enfermero trabaja en una clínica.</w:t>
      </w:r>
    </w:p>
    <w:p w14:paraId="669DC1BA"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La dependienta trabaja en la tienda.</w:t>
      </w:r>
    </w:p>
    <w:p w14:paraId="669DC1BB" w14:textId="77777777" w:rsidR="00B41698" w:rsidRDefault="00B41698">
      <w:pPr>
        <w:widowControl/>
        <w:shd w:val="clear" w:color="auto" w:fill="FFFFFF"/>
        <w:jc w:val="left"/>
        <w:rPr>
          <w:rFonts w:ascii="SimSun" w:eastAsia="SimSun" w:hAnsi="SimSun" w:cs="SimSun"/>
          <w:sz w:val="24"/>
          <w:szCs w:val="24"/>
        </w:rPr>
      </w:pPr>
    </w:p>
    <w:p w14:paraId="669DC1BC"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En que trabajas ? Eres profesor ?</w:t>
      </w:r>
    </w:p>
    <w:p w14:paraId="669DC1BD"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No trabajo en una clínica.</w:t>
      </w:r>
    </w:p>
    <w:p w14:paraId="669DC1BE"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Yo tambien!</w:t>
      </w:r>
    </w:p>
    <w:p w14:paraId="669DC1BF"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Eres medica?</w:t>
      </w:r>
    </w:p>
    <w:p w14:paraId="669DC1C0"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No, soy enfermera. Y tu?</w:t>
      </w:r>
    </w:p>
    <w:p w14:paraId="669DC1C1"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xml:space="preserve">Yo soy </w:t>
      </w:r>
      <w:r>
        <w:rPr>
          <w:rFonts w:ascii="SimSun" w:eastAsia="SimSun" w:hAnsi="SimSun" w:cs="SimSun"/>
          <w:sz w:val="24"/>
          <w:szCs w:val="24"/>
        </w:rPr>
        <w:t>veterinario.</w:t>
      </w:r>
    </w:p>
    <w:p w14:paraId="669DC1C2" w14:textId="77777777" w:rsidR="00B41698" w:rsidRPr="004957C8" w:rsidRDefault="00E00493">
      <w:pPr>
        <w:pStyle w:val="Heading2"/>
        <w:rPr>
          <w:lang w:val="en-US"/>
        </w:rPr>
      </w:pPr>
      <w:r w:rsidRPr="004957C8">
        <w:rPr>
          <w:lang w:val="en-US"/>
        </w:rPr>
        <w:t>25. I work in a restaurant</w:t>
      </w:r>
    </w:p>
    <w:p w14:paraId="669DC1C3" w14:textId="77777777" w:rsidR="00B41698" w:rsidRPr="004957C8" w:rsidRDefault="00E00493">
      <w:pPr>
        <w:widowControl/>
        <w:shd w:val="clear" w:color="auto" w:fill="FFFFFF"/>
        <w:jc w:val="left"/>
        <w:rPr>
          <w:rFonts w:ascii="SimSun" w:eastAsia="SimSun" w:hAnsi="SimSun" w:cs="SimSun"/>
          <w:color w:val="252B2F"/>
          <w:sz w:val="24"/>
          <w:szCs w:val="24"/>
          <w:lang w:val="en-US"/>
        </w:rPr>
      </w:pPr>
      <w:r w:rsidRPr="004957C8">
        <w:rPr>
          <w:rFonts w:ascii="SimSun" w:eastAsia="SimSun" w:hAnsi="SimSun" w:cs="SimSun"/>
          <w:color w:val="252B2F"/>
          <w:sz w:val="24"/>
          <w:szCs w:val="24"/>
          <w:lang w:val="en-US"/>
        </w:rPr>
        <w:lastRenderedPageBreak/>
        <w:t>Talking about workplaces</w:t>
      </w:r>
    </w:p>
    <w:p w14:paraId="669DC1C4"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¿Dóndetrabajas?</w:t>
      </w:r>
    </w:p>
    <w:p w14:paraId="669DC1C5"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Nosotros trabajamos en una oficina.</w:t>
      </w:r>
    </w:p>
    <w:p w14:paraId="669DC1C6"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Necesito encontrar un hospital.</w:t>
      </w:r>
    </w:p>
    <w:p w14:paraId="669DC1C7"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Trabajo en un restaurante.</w:t>
      </w:r>
    </w:p>
    <w:p w14:paraId="669DC1C8"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Soy dependiente en una tienda de ropa.</w:t>
      </w:r>
    </w:p>
    <w:p w14:paraId="669DC1C9"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Carmen trabaja en una clínica.</w:t>
      </w:r>
    </w:p>
    <w:p w14:paraId="669DC1CA"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Ella enseña español en una escuela.</w:t>
      </w:r>
    </w:p>
    <w:p w14:paraId="669DC1CB"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Ana es ingeniera trabaja en una oficina.</w:t>
      </w:r>
    </w:p>
    <w:p w14:paraId="669DC1CC"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Soy dependiente en una tienda de ropa.</w:t>
      </w:r>
    </w:p>
    <w:p w14:paraId="669DC1CD"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David trabaja en un hospital, es enfermero.</w:t>
      </w:r>
    </w:p>
    <w:p w14:paraId="669DC1CE"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Carmen trabaja en una clínica.</w:t>
      </w:r>
    </w:p>
    <w:p w14:paraId="669DC1CF" w14:textId="77777777" w:rsidR="00B41698" w:rsidRPr="004957C8" w:rsidRDefault="00E00493">
      <w:pPr>
        <w:pStyle w:val="Heading2"/>
        <w:rPr>
          <w:lang w:val="en-US"/>
        </w:rPr>
      </w:pPr>
      <w:r w:rsidRPr="004957C8">
        <w:rPr>
          <w:lang w:val="en-US"/>
        </w:rPr>
        <w:t>26. Definite articles</w:t>
      </w:r>
    </w:p>
    <w:p w14:paraId="669DC1D0" w14:textId="77777777" w:rsidR="00B41698" w:rsidRPr="004957C8" w:rsidRDefault="00E00493">
      <w:pPr>
        <w:widowControl/>
        <w:shd w:val="clear" w:color="auto" w:fill="FFFFFF"/>
        <w:jc w:val="left"/>
        <w:rPr>
          <w:rFonts w:ascii="SimSun" w:eastAsia="SimSun" w:hAnsi="SimSun" w:cs="SimSun"/>
          <w:color w:val="252B2F"/>
          <w:sz w:val="24"/>
          <w:szCs w:val="24"/>
          <w:lang w:val="en-US"/>
        </w:rPr>
      </w:pPr>
      <w:r w:rsidRPr="004957C8">
        <w:rPr>
          <w:rFonts w:ascii="SimSun" w:eastAsia="SimSun" w:hAnsi="SimSun" w:cs="SimSun"/>
          <w:color w:val="252B2F"/>
          <w:sz w:val="24"/>
          <w:szCs w:val="24"/>
          <w:lang w:val="en-US"/>
        </w:rPr>
        <w:t>Words that r</w:t>
      </w:r>
      <w:r w:rsidRPr="004957C8">
        <w:rPr>
          <w:rFonts w:ascii="SimSun" w:eastAsia="SimSun" w:hAnsi="SimSun" w:cs="SimSun"/>
          <w:color w:val="252B2F"/>
          <w:sz w:val="24"/>
          <w:szCs w:val="24"/>
          <w:lang w:val="en-US"/>
        </w:rPr>
        <w:t>efer to something specific or something we already know about</w:t>
      </w:r>
    </w:p>
    <w:p w14:paraId="669DC1D1" w14:textId="77777777" w:rsidR="00B41698" w:rsidRPr="004957C8" w:rsidRDefault="00B41698">
      <w:pPr>
        <w:widowControl/>
        <w:shd w:val="clear" w:color="auto" w:fill="FFFFFF"/>
        <w:jc w:val="left"/>
        <w:rPr>
          <w:rFonts w:ascii="SimSun" w:eastAsia="SimSun" w:hAnsi="SimSun" w:cs="SimSun"/>
          <w:color w:val="252B2F"/>
          <w:sz w:val="24"/>
          <w:szCs w:val="24"/>
          <w:lang w:val="en-US"/>
        </w:rPr>
      </w:pPr>
    </w:p>
    <w:p w14:paraId="669DC1D2" w14:textId="77777777" w:rsidR="00B41698" w:rsidRPr="004957C8" w:rsidRDefault="00E00493">
      <w:pPr>
        <w:pStyle w:val="Heading2"/>
        <w:rPr>
          <w:lang w:val="en-US"/>
        </w:rPr>
      </w:pPr>
      <w:r w:rsidRPr="004957C8">
        <w:rPr>
          <w:lang w:val="en-US"/>
        </w:rPr>
        <w:t>27. Indefinite articles and objects</w:t>
      </w:r>
    </w:p>
    <w:p w14:paraId="669DC1D3" w14:textId="77777777" w:rsidR="00B41698" w:rsidRPr="004957C8" w:rsidRDefault="00E00493">
      <w:pPr>
        <w:widowControl/>
        <w:shd w:val="clear" w:color="auto" w:fill="FFFFFF"/>
        <w:jc w:val="left"/>
        <w:rPr>
          <w:rFonts w:ascii="SimSun" w:eastAsia="SimSun" w:hAnsi="SimSun" w:cs="SimSun"/>
          <w:color w:val="252B2F"/>
          <w:sz w:val="24"/>
          <w:szCs w:val="24"/>
          <w:lang w:val="en-US"/>
        </w:rPr>
      </w:pPr>
      <w:r w:rsidRPr="004957C8">
        <w:rPr>
          <w:rFonts w:ascii="SimSun" w:eastAsia="SimSun" w:hAnsi="SimSun" w:cs="SimSun"/>
          <w:color w:val="252B2F"/>
          <w:sz w:val="24"/>
          <w:szCs w:val="24"/>
          <w:lang w:val="en-US"/>
        </w:rPr>
        <w:t>Words that refer to something general or something we haven't heard about</w:t>
      </w:r>
    </w:p>
    <w:p w14:paraId="669DC1D4" w14:textId="77777777" w:rsidR="00B41698" w:rsidRPr="004957C8" w:rsidRDefault="00B41698">
      <w:pPr>
        <w:widowControl/>
        <w:shd w:val="clear" w:color="auto" w:fill="FFFFFF"/>
        <w:jc w:val="left"/>
        <w:rPr>
          <w:rFonts w:ascii="SimSun" w:eastAsia="SimSun" w:hAnsi="SimSun" w:cs="SimSun"/>
          <w:color w:val="252B2F"/>
          <w:sz w:val="24"/>
          <w:szCs w:val="24"/>
          <w:lang w:val="en-US"/>
        </w:rPr>
      </w:pPr>
    </w:p>
    <w:p w14:paraId="669DC1D5" w14:textId="77777777" w:rsidR="00B41698" w:rsidRPr="004957C8" w:rsidRDefault="00E00493">
      <w:pPr>
        <w:pStyle w:val="Heading2"/>
        <w:rPr>
          <w:lang w:val="en-US"/>
        </w:rPr>
      </w:pPr>
      <w:r w:rsidRPr="004957C8">
        <w:rPr>
          <w:lang w:val="en-US"/>
        </w:rPr>
        <w:t>28. He learns English</w:t>
      </w:r>
    </w:p>
    <w:p w14:paraId="669DC1D6" w14:textId="77777777" w:rsidR="00B41698" w:rsidRPr="004957C8" w:rsidRDefault="00E00493">
      <w:pPr>
        <w:widowControl/>
        <w:shd w:val="clear" w:color="auto" w:fill="FFFFFF"/>
        <w:jc w:val="left"/>
        <w:rPr>
          <w:rFonts w:ascii="SimSun" w:eastAsia="SimSun" w:hAnsi="SimSun" w:cs="SimSun"/>
          <w:color w:val="252B2F"/>
          <w:sz w:val="24"/>
          <w:szCs w:val="24"/>
          <w:lang w:val="en-US"/>
        </w:rPr>
      </w:pPr>
      <w:r w:rsidRPr="004957C8">
        <w:rPr>
          <w:rFonts w:ascii="SimSun" w:eastAsia="SimSun" w:hAnsi="SimSun" w:cs="SimSun"/>
          <w:color w:val="252B2F"/>
          <w:sz w:val="24"/>
          <w:szCs w:val="24"/>
          <w:lang w:val="en-US"/>
        </w:rPr>
        <w:t>Talking about the languages you speak</w:t>
      </w:r>
    </w:p>
    <w:p w14:paraId="669DC1D7"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¿Qué lenguas hablas?</w:t>
      </w:r>
    </w:p>
    <w:p w14:paraId="669DC1D8"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Y</w:t>
      </w:r>
      <w:r>
        <w:rPr>
          <w:rFonts w:ascii="SimSun" w:eastAsia="SimSun" w:hAnsi="SimSun" w:cs="SimSun"/>
          <w:sz w:val="24"/>
          <w:szCs w:val="24"/>
        </w:rPr>
        <w:t>o hablo</w:t>
      </w:r>
    </w:p>
    <w:p w14:paraId="669DC1D9"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Tú hablas</w:t>
      </w:r>
    </w:p>
    <w:p w14:paraId="669DC1DA"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Hablo español.</w:t>
      </w:r>
    </w:p>
    <w:p w14:paraId="669DC1DB" w14:textId="77777777" w:rsidR="00B41698" w:rsidRDefault="00E00493">
      <w:pPr>
        <w:widowControl/>
        <w:jc w:val="left"/>
        <w:rPr>
          <w:rFonts w:ascii="Helvetica Neue" w:eastAsia="Helvetica Neue" w:hAnsi="Helvetica Neue" w:cs="Helvetica Neue"/>
          <w:color w:val="000000"/>
          <w:sz w:val="19"/>
          <w:szCs w:val="19"/>
        </w:rPr>
      </w:pPr>
      <w:r>
        <w:rPr>
          <w:rFonts w:ascii="Helvetica Neue" w:eastAsia="Helvetica Neue" w:hAnsi="Helvetica Neue" w:cs="Helvetica Neue"/>
          <w:color w:val="000000"/>
          <w:sz w:val="19"/>
          <w:szCs w:val="19"/>
        </w:rPr>
        <w:t>habl</w:t>
      </w:r>
      <w:r>
        <w:rPr>
          <w:rFonts w:ascii="Helvetica Neue" w:eastAsia="Helvetica Neue" w:hAnsi="Helvetica Neue" w:cs="Helvetica Neue"/>
          <w:b/>
          <w:color w:val="000000"/>
          <w:sz w:val="19"/>
          <w:szCs w:val="19"/>
        </w:rPr>
        <w:t>ar</w:t>
      </w:r>
      <w:r>
        <w:rPr>
          <w:rFonts w:ascii="Helvetica Neue" w:eastAsia="Helvetica Neue" w:hAnsi="Helvetica Neue" w:cs="Helvetica Neue"/>
          <w:color w:val="000000"/>
          <w:sz w:val="19"/>
          <w:szCs w:val="19"/>
        </w:rPr>
        <w:t>, le</w:t>
      </w:r>
      <w:r>
        <w:rPr>
          <w:rFonts w:ascii="Helvetica Neue" w:eastAsia="Helvetica Neue" w:hAnsi="Helvetica Neue" w:cs="Helvetica Neue"/>
          <w:b/>
          <w:color w:val="000000"/>
          <w:sz w:val="19"/>
          <w:szCs w:val="19"/>
        </w:rPr>
        <w:t>er</w:t>
      </w:r>
      <w:r>
        <w:rPr>
          <w:rFonts w:ascii="Helvetica Neue" w:eastAsia="Helvetica Neue" w:hAnsi="Helvetica Neue" w:cs="Helvetica Neue"/>
          <w:color w:val="000000"/>
          <w:sz w:val="19"/>
          <w:szCs w:val="19"/>
        </w:rPr>
        <w:t>, escrib</w:t>
      </w:r>
      <w:r>
        <w:rPr>
          <w:rFonts w:ascii="Helvetica Neue" w:eastAsia="Helvetica Neue" w:hAnsi="Helvetica Neue" w:cs="Helvetica Neue"/>
          <w:b/>
          <w:color w:val="000000"/>
          <w:sz w:val="19"/>
          <w:szCs w:val="19"/>
        </w:rPr>
        <w:t>ir</w:t>
      </w:r>
    </w:p>
    <w:p w14:paraId="669DC1DC"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Hablo y leo en chino.</w:t>
      </w:r>
    </w:p>
    <w:p w14:paraId="669DC1DD"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Yo leo.</w:t>
      </w:r>
    </w:p>
    <w:p w14:paraId="669DC1DE"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Él aprende inglés</w:t>
      </w:r>
    </w:p>
    <w:p w14:paraId="669DC1DF"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Nosotros escribimos en turco.</w:t>
      </w:r>
    </w:p>
    <w:p w14:paraId="669DC1E0"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Comprenden frases en italiano.</w:t>
      </w:r>
    </w:p>
    <w:p w14:paraId="669DC1E1"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No entiendo.</w:t>
      </w:r>
    </w:p>
    <w:p w14:paraId="669DC1E2"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Practicáis francés con frecuencia.</w:t>
      </w:r>
    </w:p>
    <w:p w14:paraId="669DC1E3"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Ella estudia alemán.</w:t>
      </w:r>
    </w:p>
    <w:p w14:paraId="669DC1E4" w14:textId="77777777" w:rsidR="00B41698" w:rsidRDefault="00B41698">
      <w:pPr>
        <w:widowControl/>
        <w:shd w:val="clear" w:color="auto" w:fill="FFFFFF"/>
        <w:jc w:val="left"/>
        <w:rPr>
          <w:rFonts w:ascii="SimSun" w:eastAsia="SimSun" w:hAnsi="SimSun" w:cs="SimSun"/>
          <w:sz w:val="24"/>
          <w:szCs w:val="24"/>
        </w:rPr>
      </w:pPr>
    </w:p>
    <w:p w14:paraId="669DC1E5"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De dónde eres ?</w:t>
      </w:r>
    </w:p>
    <w:p w14:paraId="669DC1E6"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Yo soy de Argentina, pero mis padres son italianos.</w:t>
      </w:r>
    </w:p>
    <w:p w14:paraId="669DC1E7"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lastRenderedPageBreak/>
        <w:t>- Hablas italiano ?</w:t>
      </w:r>
    </w:p>
    <w:p w14:paraId="669DC1E8"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Sí, y tú, qué lenguas hablas ?</w:t>
      </w:r>
    </w:p>
    <w:p w14:paraId="669DC1E9"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Hablo inglés porque mi familia es de Inglaterra.</w:t>
      </w:r>
    </w:p>
    <w:p w14:paraId="669DC1EA"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Ah ! Yo ahora aprendo inglés.</w:t>
      </w:r>
    </w:p>
    <w:p w14:paraId="669DC1EB" w14:textId="77777777" w:rsidR="00B41698" w:rsidRPr="004957C8" w:rsidRDefault="00E00493">
      <w:pPr>
        <w:pStyle w:val="Heading2"/>
        <w:rPr>
          <w:lang w:val="en-US"/>
        </w:rPr>
      </w:pPr>
      <w:r w:rsidRPr="004957C8">
        <w:rPr>
          <w:lang w:val="en-US"/>
        </w:rPr>
        <w:t>29.Actions</w:t>
      </w:r>
    </w:p>
    <w:p w14:paraId="669DC1EC" w14:textId="77777777" w:rsidR="00B41698" w:rsidRPr="004957C8" w:rsidRDefault="00E00493">
      <w:pPr>
        <w:widowControl/>
        <w:shd w:val="clear" w:color="auto" w:fill="FFFFFF"/>
        <w:jc w:val="left"/>
        <w:rPr>
          <w:rFonts w:ascii="SimSun" w:eastAsia="SimSun" w:hAnsi="SimSun" w:cs="SimSun"/>
          <w:color w:val="252B2F"/>
          <w:sz w:val="24"/>
          <w:szCs w:val="24"/>
          <w:lang w:val="en-US"/>
        </w:rPr>
      </w:pPr>
      <w:r w:rsidRPr="004957C8">
        <w:rPr>
          <w:rFonts w:ascii="SimSun" w:eastAsia="SimSun" w:hAnsi="SimSun" w:cs="SimSun"/>
          <w:color w:val="252B2F"/>
          <w:sz w:val="24"/>
          <w:szCs w:val="24"/>
          <w:lang w:val="en-US"/>
        </w:rPr>
        <w:t>Using the "presente simple" of regula</w:t>
      </w:r>
      <w:r w:rsidRPr="004957C8">
        <w:rPr>
          <w:rFonts w:ascii="SimSun" w:eastAsia="SimSun" w:hAnsi="SimSun" w:cs="SimSun"/>
          <w:color w:val="252B2F"/>
          <w:sz w:val="24"/>
          <w:szCs w:val="24"/>
          <w:lang w:val="en-US"/>
        </w:rPr>
        <w:t>r verbs</w:t>
      </w:r>
    </w:p>
    <w:p w14:paraId="669DC1ED" w14:textId="77777777" w:rsidR="00B41698" w:rsidRPr="004957C8" w:rsidRDefault="00B41698">
      <w:pPr>
        <w:widowControl/>
        <w:shd w:val="clear" w:color="auto" w:fill="FFFFFF"/>
        <w:jc w:val="left"/>
        <w:rPr>
          <w:rFonts w:ascii="SimSun" w:eastAsia="SimSun" w:hAnsi="SimSun" w:cs="SimSun"/>
          <w:color w:val="116EEE"/>
          <w:sz w:val="24"/>
          <w:szCs w:val="24"/>
          <w:lang w:val="en-US"/>
        </w:rPr>
      </w:pPr>
    </w:p>
    <w:p w14:paraId="669DC1EE" w14:textId="77777777" w:rsidR="00B41698" w:rsidRPr="004957C8" w:rsidRDefault="00E00493">
      <w:pPr>
        <w:pStyle w:val="Heading2"/>
        <w:rPr>
          <w:lang w:val="en-US"/>
        </w:rPr>
      </w:pPr>
      <w:r w:rsidRPr="004957C8">
        <w:rPr>
          <w:lang w:val="en-US"/>
        </w:rPr>
        <w:t>30. My family</w:t>
      </w:r>
    </w:p>
    <w:p w14:paraId="669DC1EF" w14:textId="77777777" w:rsidR="00B41698" w:rsidRPr="004957C8" w:rsidRDefault="00E00493">
      <w:pPr>
        <w:widowControl/>
        <w:shd w:val="clear" w:color="auto" w:fill="FFFFFF"/>
        <w:jc w:val="left"/>
        <w:rPr>
          <w:rFonts w:ascii="SimSun" w:eastAsia="SimSun" w:hAnsi="SimSun" w:cs="SimSun"/>
          <w:color w:val="252B2F"/>
          <w:sz w:val="24"/>
          <w:szCs w:val="24"/>
          <w:lang w:val="en-US"/>
        </w:rPr>
      </w:pPr>
      <w:r w:rsidRPr="004957C8">
        <w:rPr>
          <w:rFonts w:ascii="SimSun" w:eastAsia="SimSun" w:hAnsi="SimSun" w:cs="SimSun"/>
          <w:color w:val="252B2F"/>
          <w:sz w:val="24"/>
          <w:szCs w:val="24"/>
          <w:lang w:val="en-US"/>
        </w:rPr>
        <w:t>Talking about your family</w:t>
      </w:r>
    </w:p>
    <w:p w14:paraId="669DC1F0"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La familia</w:t>
      </w:r>
    </w:p>
    <w:p w14:paraId="669DC1F1"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La madre</w:t>
      </w:r>
    </w:p>
    <w:p w14:paraId="669DC1F2"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¿Cuántos hermanos tiene tu madre?</w:t>
      </w:r>
    </w:p>
    <w:p w14:paraId="669DC1F3"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el padre</w:t>
      </w:r>
    </w:p>
    <w:p w14:paraId="669DC1F4"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Mi padre tiene una hermana.</w:t>
      </w:r>
    </w:p>
    <w:p w14:paraId="669DC1F5"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el hijo / la hija</w:t>
      </w:r>
    </w:p>
    <w:p w14:paraId="669DC1F6"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Su hijo tiene dos años y su hija tiene tres meses.</w:t>
      </w:r>
    </w:p>
    <w:p w14:paraId="669DC1F7"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el hermano / la hermana</w:t>
      </w:r>
    </w:p>
    <w:p w14:paraId="669DC1F8"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Tu hermano tiene cinco amigos.</w:t>
      </w:r>
    </w:p>
    <w:p w14:paraId="669DC1F9"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el abuelo / la abuela</w:t>
      </w:r>
    </w:p>
    <w:p w14:paraId="669DC1FA"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Mi abuela tiene siete gatos.</w:t>
      </w:r>
    </w:p>
    <w:p w14:paraId="669DC1FB"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el nieto / la nieta</w:t>
      </w:r>
    </w:p>
    <w:p w14:paraId="669DC1FC"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Nuestro nieto vive en España.</w:t>
      </w:r>
    </w:p>
    <w:p w14:paraId="669DC1FD"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el tío / la tía</w:t>
      </w:r>
    </w:p>
    <w:p w14:paraId="669DC1FE"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Tu tía tiene los ojos azules.</w:t>
      </w:r>
    </w:p>
    <w:p w14:paraId="669DC1FF"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el primo / la prima</w:t>
      </w:r>
    </w:p>
    <w:p w14:paraId="669DC200"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Su primo tiene diez años.</w:t>
      </w:r>
    </w:p>
    <w:p w14:paraId="669DC201" w14:textId="77777777" w:rsidR="00B41698" w:rsidRDefault="00E00493">
      <w:pPr>
        <w:pStyle w:val="Heading2"/>
      </w:pPr>
      <w:r>
        <w:t>31.Possessions 2</w:t>
      </w:r>
    </w:p>
    <w:p w14:paraId="669DC202"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Wordslike "mi, tu, su..."</w:t>
      </w:r>
    </w:p>
    <w:p w14:paraId="669DC203"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Tener</w:t>
      </w:r>
    </w:p>
    <w:p w14:paraId="669DC204"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Yo tengo(Mi)</w:t>
      </w:r>
    </w:p>
    <w:p w14:paraId="669DC205"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Tutienes(Tu)</w:t>
      </w:r>
    </w:p>
    <w:p w14:paraId="669DC206"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Eltiene(Su)</w:t>
      </w:r>
    </w:p>
    <w:p w14:paraId="669DC207" w14:textId="77777777" w:rsidR="00B41698" w:rsidRDefault="00E00493">
      <w:pPr>
        <w:pStyle w:val="Heading2"/>
      </w:pPr>
      <w:r>
        <w:t>32. ¡Uno, dos, tres!</w:t>
      </w:r>
    </w:p>
    <w:p w14:paraId="669DC208" w14:textId="77777777" w:rsidR="00B41698" w:rsidRPr="004957C8" w:rsidRDefault="00E00493">
      <w:pPr>
        <w:widowControl/>
        <w:shd w:val="clear" w:color="auto" w:fill="FFFFFF"/>
        <w:jc w:val="left"/>
        <w:rPr>
          <w:rFonts w:ascii="SimSun" w:eastAsia="SimSun" w:hAnsi="SimSun" w:cs="SimSun"/>
          <w:color w:val="252B2F"/>
          <w:sz w:val="24"/>
          <w:szCs w:val="24"/>
          <w:lang w:val="en-US"/>
        </w:rPr>
      </w:pPr>
      <w:r w:rsidRPr="004957C8">
        <w:rPr>
          <w:rFonts w:ascii="SimSun" w:eastAsia="SimSun" w:hAnsi="SimSun" w:cs="SimSun"/>
          <w:color w:val="252B2F"/>
          <w:sz w:val="24"/>
          <w:szCs w:val="24"/>
          <w:lang w:val="en-US"/>
        </w:rPr>
        <w:t>Counting to 10 in Spanish</w:t>
      </w:r>
    </w:p>
    <w:p w14:paraId="669DC209" w14:textId="77777777" w:rsidR="00B41698" w:rsidRPr="004957C8" w:rsidRDefault="00E00493">
      <w:pPr>
        <w:widowControl/>
        <w:shd w:val="clear" w:color="auto" w:fill="FFFFFF"/>
        <w:jc w:val="left"/>
        <w:rPr>
          <w:rFonts w:ascii="SimSun" w:eastAsia="SimSun" w:hAnsi="SimSun" w:cs="SimSun"/>
          <w:sz w:val="24"/>
          <w:szCs w:val="24"/>
          <w:lang w:val="en-US"/>
        </w:rPr>
      </w:pPr>
      <w:r w:rsidRPr="004957C8">
        <w:rPr>
          <w:rFonts w:ascii="SimSun" w:eastAsia="SimSun" w:hAnsi="SimSun" w:cs="SimSun"/>
          <w:sz w:val="24"/>
          <w:szCs w:val="24"/>
          <w:lang w:val="en-US"/>
        </w:rPr>
        <w:t>uno, dos, tres...</w:t>
      </w:r>
    </w:p>
    <w:p w14:paraId="669DC20A"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lastRenderedPageBreak/>
        <w:t>Mis dos hermanas son rubias.</w:t>
      </w:r>
    </w:p>
    <w:p w14:paraId="669DC20B"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Cuántos hermanos tienes ?</w:t>
      </w:r>
    </w:p>
    <w:p w14:paraId="669DC20C"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Tengo uno.</w:t>
      </w:r>
    </w:p>
    <w:p w14:paraId="669DC20D"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Su hijo tiene 2 años.</w:t>
      </w:r>
    </w:p>
    <w:p w14:paraId="669DC20E"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cuatro, cinco, seis</w:t>
      </w:r>
    </w:p>
    <w:p w14:paraId="669DC20F"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Vuestros cuatro hijos son muy guapos.</w:t>
      </w:r>
    </w:p>
    <w:p w14:paraId="669DC210"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siete, ocho</w:t>
      </w:r>
    </w:p>
    <w:p w14:paraId="669DC211"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Sus ocho primos viven en España.</w:t>
      </w:r>
    </w:p>
    <w:p w14:paraId="669DC212"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nueve, diez</w:t>
      </w:r>
    </w:p>
    <w:p w14:paraId="669DC213" w14:textId="77777777" w:rsidR="00B41698" w:rsidRDefault="00B41698">
      <w:pPr>
        <w:widowControl/>
        <w:shd w:val="clear" w:color="auto" w:fill="FFFFFF"/>
        <w:jc w:val="left"/>
        <w:rPr>
          <w:rFonts w:ascii="SimSun" w:eastAsia="SimSun" w:hAnsi="SimSun" w:cs="SimSun"/>
          <w:sz w:val="24"/>
          <w:szCs w:val="24"/>
        </w:rPr>
      </w:pPr>
    </w:p>
    <w:p w14:paraId="669DC214"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Cuántos hermanos tienes ?</w:t>
      </w:r>
    </w:p>
    <w:p w14:paraId="669DC215"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Tengo dos hermanas y un hermano y tú ?</w:t>
      </w:r>
    </w:p>
    <w:p w14:paraId="669DC216"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Yo tengo una hermana.</w:t>
      </w:r>
    </w:p>
    <w:p w14:paraId="669DC217"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Y tienes hijos ?</w:t>
      </w:r>
    </w:p>
    <w:p w14:paraId="669DC218"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Sí, tengo cuatro hijos: tres hijas y un hijo. ¿Y tú?</w:t>
      </w:r>
    </w:p>
    <w:p w14:paraId="669DC219"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Yo sólo tengo un hijo, ¡pero mi hermana tiene cinco hijos!</w:t>
      </w:r>
    </w:p>
    <w:p w14:paraId="669DC21A"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¡Pues tus padres tienen muchos nietos!</w:t>
      </w:r>
    </w:p>
    <w:p w14:paraId="669DC21B" w14:textId="77777777" w:rsidR="00B41698" w:rsidRPr="004957C8" w:rsidRDefault="00E00493">
      <w:pPr>
        <w:pStyle w:val="Heading2"/>
        <w:rPr>
          <w:lang w:val="en-US"/>
        </w:rPr>
      </w:pPr>
      <w:r w:rsidRPr="004957C8">
        <w:rPr>
          <w:lang w:val="en-US"/>
        </w:rPr>
        <w:t>33. Possessions 2</w:t>
      </w:r>
    </w:p>
    <w:p w14:paraId="669DC21C" w14:textId="77777777" w:rsidR="00B41698" w:rsidRPr="004957C8" w:rsidRDefault="00E00493">
      <w:pPr>
        <w:widowControl/>
        <w:shd w:val="clear" w:color="auto" w:fill="FFFFFF"/>
        <w:jc w:val="left"/>
        <w:rPr>
          <w:rFonts w:ascii="SimSun" w:eastAsia="SimSun" w:hAnsi="SimSun" w:cs="SimSun"/>
          <w:color w:val="252B2F"/>
          <w:sz w:val="24"/>
          <w:szCs w:val="24"/>
          <w:lang w:val="en-US"/>
        </w:rPr>
      </w:pPr>
      <w:r w:rsidRPr="004957C8">
        <w:rPr>
          <w:rFonts w:ascii="SimSun" w:eastAsia="SimSun" w:hAnsi="SimSun" w:cs="SimSun"/>
          <w:color w:val="252B2F"/>
          <w:sz w:val="24"/>
          <w:szCs w:val="24"/>
          <w:lang w:val="en-US"/>
        </w:rPr>
        <w:t>Present simple of the verb "tener" (to have)</w:t>
      </w:r>
    </w:p>
    <w:p w14:paraId="669DC21D"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Yo tengo</w:t>
      </w:r>
    </w:p>
    <w:p w14:paraId="669DC21E"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Tu tienes</w:t>
      </w:r>
    </w:p>
    <w:p w14:paraId="669DC21F"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El tiene</w:t>
      </w:r>
    </w:p>
    <w:p w14:paraId="669DC220"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Nosotros tenemos</w:t>
      </w:r>
    </w:p>
    <w:p w14:paraId="669DC221"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Vosotros tenéis</w:t>
      </w:r>
    </w:p>
    <w:p w14:paraId="669DC222"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Ellos tienen</w:t>
      </w:r>
    </w:p>
    <w:p w14:paraId="669DC223" w14:textId="77777777" w:rsidR="00B41698" w:rsidRDefault="00E00493">
      <w:pPr>
        <w:pStyle w:val="Heading2"/>
      </w:pPr>
      <w:r>
        <w:t>34. Me llamo Mart</w:t>
      </w:r>
      <w:r>
        <w:t>a y vivo en Buenos Aires</w:t>
      </w:r>
    </w:p>
    <w:p w14:paraId="669DC224" w14:textId="77777777" w:rsidR="00B41698" w:rsidRPr="004957C8" w:rsidRDefault="00E00493">
      <w:pPr>
        <w:widowControl/>
        <w:shd w:val="clear" w:color="auto" w:fill="FFFFFF"/>
        <w:jc w:val="left"/>
        <w:rPr>
          <w:rFonts w:ascii="SimSun" w:eastAsia="SimSun" w:hAnsi="SimSun" w:cs="SimSun"/>
          <w:color w:val="252B2F"/>
          <w:sz w:val="24"/>
          <w:szCs w:val="24"/>
          <w:lang w:val="en-US"/>
        </w:rPr>
      </w:pPr>
      <w:r w:rsidRPr="004957C8">
        <w:rPr>
          <w:rFonts w:ascii="SimSun" w:eastAsia="SimSun" w:hAnsi="SimSun" w:cs="SimSun"/>
          <w:color w:val="252B2F"/>
          <w:sz w:val="24"/>
          <w:szCs w:val="24"/>
          <w:lang w:val="en-US"/>
        </w:rPr>
        <w:t>Listening to Marta talking about her friend</w:t>
      </w:r>
    </w:p>
    <w:p w14:paraId="669DC225"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Hola, me llamo Marta y vivo en Buenos Aires, pero soy de Madrid. Tengo un amigo que se llama Jorge. Tiene 35 años, es moreno, tiene los ojos marrones y es muy alto. El es médico y trabaja</w:t>
      </w:r>
      <w:r>
        <w:rPr>
          <w:rFonts w:ascii="SimSun" w:eastAsia="SimSun" w:hAnsi="SimSun" w:cs="SimSun"/>
          <w:sz w:val="24"/>
          <w:szCs w:val="24"/>
        </w:rPr>
        <w:t xml:space="preserve"> en un hospital. Jorge tiene un familia muy grande : un hermano y tres hermanas. Ellos hablan 3 idiomas : español, inglés y francés. Y su madre es de Inglaterra estudio inglés en una escuela de idiomas y a veces practico con Jorge.</w:t>
      </w:r>
    </w:p>
    <w:p w14:paraId="669DC226" w14:textId="77777777" w:rsidR="00B41698" w:rsidRPr="004957C8" w:rsidRDefault="00E00493">
      <w:pPr>
        <w:pStyle w:val="Heading2"/>
        <w:rPr>
          <w:lang w:val="en-US"/>
        </w:rPr>
      </w:pPr>
      <w:r w:rsidRPr="004957C8">
        <w:rPr>
          <w:lang w:val="en-US"/>
        </w:rPr>
        <w:t>35. What's in your bag?</w:t>
      </w:r>
    </w:p>
    <w:p w14:paraId="669DC227" w14:textId="77777777" w:rsidR="00B41698" w:rsidRPr="004957C8" w:rsidRDefault="00E00493">
      <w:pPr>
        <w:widowControl/>
        <w:shd w:val="clear" w:color="auto" w:fill="FFFFFF"/>
        <w:jc w:val="left"/>
        <w:rPr>
          <w:rFonts w:ascii="SimSun" w:eastAsia="SimSun" w:hAnsi="SimSun" w:cs="SimSun"/>
          <w:color w:val="252B2F"/>
          <w:sz w:val="24"/>
          <w:szCs w:val="24"/>
          <w:lang w:val="en-US"/>
        </w:rPr>
      </w:pPr>
      <w:r w:rsidRPr="004957C8">
        <w:rPr>
          <w:rFonts w:ascii="SimSun" w:eastAsia="SimSun" w:hAnsi="SimSun" w:cs="SimSun"/>
          <w:color w:val="252B2F"/>
          <w:sz w:val="24"/>
          <w:szCs w:val="24"/>
          <w:lang w:val="en-US"/>
        </w:rPr>
        <w:t>Talking about everyday objects</w:t>
      </w:r>
    </w:p>
    <w:p w14:paraId="669DC228"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el móvil</w:t>
      </w:r>
    </w:p>
    <w:p w14:paraId="669DC229"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lastRenderedPageBreak/>
        <w:t>No tengo saldo en el móvil. ¿Tienes saldo en el tuyo?</w:t>
      </w:r>
    </w:p>
    <w:p w14:paraId="669DC22A"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la cartera</w:t>
      </w:r>
    </w:p>
    <w:p w14:paraId="669DC22B"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Me gusta mucho aquella cartera de cuero.</w:t>
      </w:r>
    </w:p>
    <w:p w14:paraId="669DC22C"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el bolso</w:t>
      </w:r>
    </w:p>
    <w:p w14:paraId="669DC22D"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¿Tienes mi bolso? Este no es el mío.</w:t>
      </w:r>
    </w:p>
    <w:p w14:paraId="669DC22E"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las llaves</w:t>
      </w:r>
    </w:p>
    <w:p w14:paraId="669DC22F"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Esas llaves son vuestras. Las nuestras son más pequeñ</w:t>
      </w:r>
      <w:r>
        <w:rPr>
          <w:rFonts w:ascii="SimSun" w:eastAsia="SimSun" w:hAnsi="SimSun" w:cs="SimSun"/>
          <w:sz w:val="24"/>
          <w:szCs w:val="24"/>
        </w:rPr>
        <w:t>as.</w:t>
      </w:r>
    </w:p>
    <w:p w14:paraId="669DC230"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las gafas</w:t>
      </w:r>
    </w:p>
    <w:p w14:paraId="669DC231"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¿Qué piensas de estas gafas?</w:t>
      </w:r>
    </w:p>
    <w:p w14:paraId="669DC232"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el ordenador</w:t>
      </w:r>
    </w:p>
    <w:p w14:paraId="669DC233"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¡Este ordenador es lento! El suyo es rápido.</w:t>
      </w:r>
    </w:p>
    <w:p w14:paraId="669DC234"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el libro</w:t>
      </w:r>
    </w:p>
    <w:p w14:paraId="669DC235"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¿Qué libro me recomiendas?</w:t>
      </w:r>
    </w:p>
    <w:p w14:paraId="669DC236"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el reloj</w:t>
      </w:r>
    </w:p>
    <w:p w14:paraId="669DC237"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Mi reloj es barato. Los vuestros son caros.</w:t>
      </w:r>
    </w:p>
    <w:p w14:paraId="669DC238"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el periódico</w:t>
      </w:r>
    </w:p>
    <w:p w14:paraId="669DC239"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Aquel chico lee un periódico.</w:t>
      </w:r>
    </w:p>
    <w:p w14:paraId="669DC23A"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el mechero</w:t>
      </w:r>
    </w:p>
    <w:p w14:paraId="669DC23B"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Disculpa, ¿tienes un mechero?</w:t>
      </w:r>
    </w:p>
    <w:p w14:paraId="669DC23C"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El mechero</w:t>
      </w:r>
    </w:p>
    <w:p w14:paraId="669DC23D" w14:textId="77777777" w:rsidR="00B41698" w:rsidRDefault="00B41698">
      <w:pPr>
        <w:widowControl/>
        <w:shd w:val="clear" w:color="auto" w:fill="FFFFFF"/>
        <w:jc w:val="left"/>
        <w:rPr>
          <w:rFonts w:ascii="SimSun" w:eastAsia="SimSun" w:hAnsi="SimSun" w:cs="SimSun"/>
          <w:sz w:val="24"/>
          <w:szCs w:val="24"/>
        </w:rPr>
      </w:pPr>
    </w:p>
    <w:p w14:paraId="669DC23E"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¿Tienes todas tus cosas para el viaje?</w:t>
      </w:r>
    </w:p>
    <w:p w14:paraId="669DC23F"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Sí, llevo todo en el bolso.</w:t>
      </w:r>
    </w:p>
    <w:p w14:paraId="669DC240"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¿Estás segura?, ¿no es aquella cartera marrón la tuya?</w:t>
      </w:r>
    </w:p>
    <w:p w14:paraId="669DC241"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Ah sí, es verdad.</w:t>
      </w:r>
    </w:p>
    <w:p w14:paraId="669DC242"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¿Y estas gafas azules s</w:t>
      </w:r>
      <w:r>
        <w:rPr>
          <w:rFonts w:ascii="SimSun" w:eastAsia="SimSun" w:hAnsi="SimSun" w:cs="SimSun"/>
          <w:sz w:val="24"/>
          <w:szCs w:val="24"/>
        </w:rPr>
        <w:t>on las tuyas?</w:t>
      </w:r>
    </w:p>
    <w:p w14:paraId="669DC243"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Sí, son mis gafas. ¡Qué despistada! Quiero leer el libro de Gabriel García Márquez durante el viaje.</w:t>
      </w:r>
    </w:p>
    <w:p w14:paraId="669DC244"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También te olvidas de tus llaves. ¡Te olvidas de todo pero seguro que tienes tu mechero!</w:t>
      </w:r>
    </w:p>
    <w:p w14:paraId="669DC245" w14:textId="77777777" w:rsidR="00B41698" w:rsidRPr="004957C8" w:rsidRDefault="00E00493">
      <w:pPr>
        <w:pStyle w:val="Heading2"/>
        <w:rPr>
          <w:lang w:val="en-US"/>
        </w:rPr>
      </w:pPr>
      <w:r w:rsidRPr="004957C8">
        <w:rPr>
          <w:lang w:val="en-US"/>
        </w:rPr>
        <w:t>36. I have a red car</w:t>
      </w:r>
    </w:p>
    <w:p w14:paraId="669DC246" w14:textId="77777777" w:rsidR="00B41698" w:rsidRPr="004957C8" w:rsidRDefault="00E00493">
      <w:pPr>
        <w:widowControl/>
        <w:shd w:val="clear" w:color="auto" w:fill="FFFFFF"/>
        <w:jc w:val="left"/>
        <w:rPr>
          <w:rFonts w:ascii="SimSun" w:eastAsia="SimSun" w:hAnsi="SimSun" w:cs="SimSun"/>
          <w:color w:val="252B2F"/>
          <w:sz w:val="24"/>
          <w:szCs w:val="24"/>
          <w:lang w:val="en-US"/>
        </w:rPr>
      </w:pPr>
      <w:r w:rsidRPr="004957C8">
        <w:rPr>
          <w:rFonts w:ascii="SimSun" w:eastAsia="SimSun" w:hAnsi="SimSun" w:cs="SimSun"/>
          <w:color w:val="252B2F"/>
          <w:sz w:val="24"/>
          <w:szCs w:val="24"/>
          <w:lang w:val="en-US"/>
        </w:rPr>
        <w:t>Talking about colours</w:t>
      </w:r>
    </w:p>
    <w:p w14:paraId="669DC247"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Me gu</w:t>
      </w:r>
      <w:r>
        <w:rPr>
          <w:rFonts w:ascii="SimSun" w:eastAsia="SimSun" w:hAnsi="SimSun" w:cs="SimSun"/>
          <w:sz w:val="24"/>
          <w:szCs w:val="24"/>
        </w:rPr>
        <w:t>sta esta camiseta rosa.</w:t>
      </w:r>
    </w:p>
    <w:p w14:paraId="669DC248"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El reloj naranja es el mío.</w:t>
      </w:r>
    </w:p>
    <w:p w14:paraId="669DC249"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Marta tiene los ojos azules.</w:t>
      </w:r>
    </w:p>
    <w:p w14:paraId="669DC24A"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Aquel móvil blanco es muy viejo.</w:t>
      </w:r>
    </w:p>
    <w:p w14:paraId="669DC24B"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Estas gafas negras son bonitas.</w:t>
      </w:r>
    </w:p>
    <w:p w14:paraId="669DC24C"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¿Es esta cartera marrón la tuya?</w:t>
      </w:r>
    </w:p>
    <w:p w14:paraId="669DC24D"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Quiero ese mechero verde.</w:t>
      </w:r>
    </w:p>
    <w:p w14:paraId="669DC24E"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Mi abuela tiene el pelo gris.</w:t>
      </w:r>
    </w:p>
    <w:p w14:paraId="669DC24F"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No me gusta este bolso rojo, prefiero el suyo.</w:t>
      </w:r>
    </w:p>
    <w:p w14:paraId="669DC250"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Ese monedero amarillo es muy original.</w:t>
      </w:r>
    </w:p>
    <w:p w14:paraId="669DC251" w14:textId="77777777" w:rsidR="00B41698" w:rsidRPr="004957C8" w:rsidRDefault="00E00493">
      <w:pPr>
        <w:pStyle w:val="Heading2"/>
        <w:rPr>
          <w:lang w:val="en-US"/>
        </w:rPr>
      </w:pPr>
      <w:r w:rsidRPr="004957C8">
        <w:rPr>
          <w:lang w:val="en-US"/>
        </w:rPr>
        <w:lastRenderedPageBreak/>
        <w:t>37. Possessions 3</w:t>
      </w:r>
    </w:p>
    <w:p w14:paraId="669DC252" w14:textId="77777777" w:rsidR="00B41698" w:rsidRPr="004957C8" w:rsidRDefault="00E00493">
      <w:pPr>
        <w:widowControl/>
        <w:shd w:val="clear" w:color="auto" w:fill="FFFFFF"/>
        <w:jc w:val="left"/>
        <w:rPr>
          <w:rFonts w:ascii="SimSun" w:eastAsia="SimSun" w:hAnsi="SimSun" w:cs="SimSun"/>
          <w:color w:val="252B2F"/>
          <w:sz w:val="24"/>
          <w:szCs w:val="24"/>
          <w:lang w:val="en-US"/>
        </w:rPr>
      </w:pPr>
      <w:r w:rsidRPr="004957C8">
        <w:rPr>
          <w:rFonts w:ascii="SimSun" w:eastAsia="SimSun" w:hAnsi="SimSun" w:cs="SimSun"/>
          <w:color w:val="252B2F"/>
          <w:sz w:val="24"/>
          <w:szCs w:val="24"/>
          <w:lang w:val="en-US"/>
        </w:rPr>
        <w:t>Talking about belongings and relationships using possessive pronouns</w:t>
      </w:r>
    </w:p>
    <w:p w14:paraId="669DC253"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xml:space="preserve">Mi, tu, su, nuestro, vuestro, </w:t>
      </w:r>
    </w:p>
    <w:p w14:paraId="669DC254" w14:textId="77777777" w:rsidR="00B41698" w:rsidRDefault="00B41698">
      <w:pPr>
        <w:widowControl/>
        <w:shd w:val="clear" w:color="auto" w:fill="FFFFFF"/>
        <w:jc w:val="left"/>
        <w:rPr>
          <w:rFonts w:ascii="SimSun" w:eastAsia="SimSun" w:hAnsi="SimSun" w:cs="SimSun"/>
          <w:color w:val="252B2F"/>
          <w:sz w:val="24"/>
          <w:szCs w:val="24"/>
        </w:rPr>
      </w:pPr>
    </w:p>
    <w:p w14:paraId="669DC255" w14:textId="77777777" w:rsidR="00B41698" w:rsidRPr="004957C8" w:rsidRDefault="00E00493">
      <w:pPr>
        <w:pStyle w:val="Heading2"/>
        <w:rPr>
          <w:lang w:val="en-US"/>
        </w:rPr>
      </w:pPr>
      <w:r w:rsidRPr="004957C8">
        <w:rPr>
          <w:lang w:val="en-US"/>
        </w:rPr>
        <w:t>38. Demonstrative adj</w:t>
      </w:r>
      <w:r w:rsidRPr="004957C8">
        <w:rPr>
          <w:lang w:val="en-US"/>
        </w:rPr>
        <w:t>ectives / pronouns</w:t>
      </w:r>
    </w:p>
    <w:p w14:paraId="669DC256" w14:textId="77777777" w:rsidR="00B41698" w:rsidRPr="004957C8" w:rsidRDefault="00E00493">
      <w:pPr>
        <w:widowControl/>
        <w:shd w:val="clear" w:color="auto" w:fill="FFFFFF"/>
        <w:jc w:val="left"/>
        <w:rPr>
          <w:rFonts w:ascii="SimSun" w:eastAsia="SimSun" w:hAnsi="SimSun" w:cs="SimSun"/>
          <w:color w:val="252B2F"/>
          <w:sz w:val="24"/>
          <w:szCs w:val="24"/>
          <w:lang w:val="en-US"/>
        </w:rPr>
      </w:pPr>
      <w:r w:rsidRPr="004957C8">
        <w:rPr>
          <w:rFonts w:ascii="SimSun" w:eastAsia="SimSun" w:hAnsi="SimSun" w:cs="SimSun"/>
          <w:color w:val="252B2F"/>
          <w:sz w:val="24"/>
          <w:szCs w:val="24"/>
          <w:lang w:val="en-US"/>
        </w:rPr>
        <w:t>Indicating where things and people are</w:t>
      </w:r>
    </w:p>
    <w:p w14:paraId="669DC257" w14:textId="77777777" w:rsidR="00B41698" w:rsidRPr="004957C8" w:rsidRDefault="00B41698">
      <w:pPr>
        <w:widowControl/>
        <w:shd w:val="clear" w:color="auto" w:fill="FFFFFF"/>
        <w:jc w:val="left"/>
        <w:rPr>
          <w:rFonts w:ascii="SimSun" w:eastAsia="SimSun" w:hAnsi="SimSun" w:cs="SimSun"/>
          <w:color w:val="252B2F"/>
          <w:sz w:val="24"/>
          <w:szCs w:val="24"/>
          <w:lang w:val="en-US"/>
        </w:rPr>
      </w:pPr>
    </w:p>
    <w:p w14:paraId="669DC258" w14:textId="77777777" w:rsidR="00B41698" w:rsidRPr="004957C8" w:rsidRDefault="00E00493">
      <w:pPr>
        <w:pStyle w:val="Heading2"/>
        <w:rPr>
          <w:lang w:val="en-US"/>
        </w:rPr>
      </w:pPr>
      <w:r w:rsidRPr="004957C8">
        <w:rPr>
          <w:lang w:val="en-US"/>
        </w:rPr>
        <w:t>39. "Café" with an accent on the "é"</w:t>
      </w:r>
    </w:p>
    <w:p w14:paraId="669DC259" w14:textId="77777777" w:rsidR="00B41698" w:rsidRPr="004957C8" w:rsidRDefault="00E00493">
      <w:pPr>
        <w:widowControl/>
        <w:shd w:val="clear" w:color="auto" w:fill="FFFFFF"/>
        <w:jc w:val="left"/>
        <w:rPr>
          <w:rFonts w:ascii="SimSun" w:eastAsia="SimSun" w:hAnsi="SimSun" w:cs="SimSun"/>
          <w:color w:val="252B2F"/>
          <w:sz w:val="24"/>
          <w:szCs w:val="24"/>
          <w:lang w:val="en-US"/>
        </w:rPr>
      </w:pPr>
      <w:r w:rsidRPr="004957C8">
        <w:rPr>
          <w:rFonts w:ascii="SimSun" w:eastAsia="SimSun" w:hAnsi="SimSun" w:cs="SimSun"/>
          <w:color w:val="252B2F"/>
          <w:sz w:val="24"/>
          <w:szCs w:val="24"/>
          <w:lang w:val="en-US"/>
        </w:rPr>
        <w:t>Learning when and why we add accents in Spanish</w:t>
      </w:r>
    </w:p>
    <w:p w14:paraId="669DC25A" w14:textId="77777777" w:rsidR="00B41698" w:rsidRPr="004957C8" w:rsidRDefault="00B41698">
      <w:pPr>
        <w:widowControl/>
        <w:shd w:val="clear" w:color="auto" w:fill="FFFFFF"/>
        <w:jc w:val="left"/>
        <w:rPr>
          <w:rFonts w:ascii="SimSun" w:eastAsia="SimSun" w:hAnsi="SimSun" w:cs="SimSun"/>
          <w:color w:val="116EEE"/>
          <w:sz w:val="24"/>
          <w:szCs w:val="24"/>
          <w:lang w:val="en-US"/>
        </w:rPr>
      </w:pPr>
    </w:p>
    <w:p w14:paraId="669DC25B" w14:textId="77777777" w:rsidR="00B41698" w:rsidRPr="004957C8" w:rsidRDefault="00E00493">
      <w:pPr>
        <w:pStyle w:val="Heading2"/>
        <w:rPr>
          <w:lang w:val="en-US"/>
        </w:rPr>
      </w:pPr>
      <w:r w:rsidRPr="004957C8">
        <w:rPr>
          <w:lang w:val="en-US"/>
        </w:rPr>
        <w:t>40. In the city</w:t>
      </w:r>
    </w:p>
    <w:p w14:paraId="669DC25C" w14:textId="77777777" w:rsidR="00B41698" w:rsidRPr="004957C8" w:rsidRDefault="00E00493">
      <w:pPr>
        <w:widowControl/>
        <w:shd w:val="clear" w:color="auto" w:fill="FFFFFF"/>
        <w:jc w:val="left"/>
        <w:rPr>
          <w:rFonts w:ascii="SimSun" w:eastAsia="SimSun" w:hAnsi="SimSun" w:cs="SimSun"/>
          <w:color w:val="252B2F"/>
          <w:sz w:val="24"/>
          <w:szCs w:val="24"/>
          <w:lang w:val="en-US"/>
        </w:rPr>
      </w:pPr>
      <w:r w:rsidRPr="004957C8">
        <w:rPr>
          <w:rFonts w:ascii="SimSun" w:eastAsia="SimSun" w:hAnsi="SimSun" w:cs="SimSun"/>
          <w:color w:val="252B2F"/>
          <w:sz w:val="24"/>
          <w:szCs w:val="24"/>
          <w:lang w:val="en-US"/>
        </w:rPr>
        <w:t>Talking about places in a town</w:t>
      </w:r>
    </w:p>
    <w:p w14:paraId="669DC25D"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Mi barrio</w:t>
      </w:r>
    </w:p>
    <w:p w14:paraId="669DC25E"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una cafeteria</w:t>
      </w:r>
    </w:p>
    <w:p w14:paraId="669DC25F"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¿Hay una cafetería cerca de aquí?</w:t>
      </w:r>
    </w:p>
    <w:p w14:paraId="669DC260"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un Mercado</w:t>
      </w:r>
    </w:p>
    <w:p w14:paraId="669DC261"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Allí hay un mercado.</w:t>
      </w:r>
    </w:p>
    <w:p w14:paraId="669DC262"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una estación</w:t>
      </w:r>
    </w:p>
    <w:p w14:paraId="669DC263"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¿Hay una estación de metro por aquí?</w:t>
      </w:r>
    </w:p>
    <w:p w14:paraId="669DC264"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la estación de tren</w:t>
      </w:r>
    </w:p>
    <w:p w14:paraId="669DC265"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la estación de autobuses</w:t>
      </w:r>
    </w:p>
    <w:p w14:paraId="669DC266"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la estación de metro</w:t>
      </w:r>
    </w:p>
    <w:p w14:paraId="669DC267"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una tienda</w:t>
      </w:r>
    </w:p>
    <w:p w14:paraId="669DC268"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¿Hay una tienda por aquí?</w:t>
      </w:r>
    </w:p>
    <w:p w14:paraId="669DC269"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una parada de autobús</w:t>
      </w:r>
    </w:p>
    <w:p w14:paraId="669DC26A"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Hay una parada de autobús en la esquina.</w:t>
      </w:r>
    </w:p>
    <w:p w14:paraId="669DC26B" w14:textId="77777777" w:rsidR="00B41698" w:rsidRPr="004957C8" w:rsidRDefault="00E00493">
      <w:pPr>
        <w:pStyle w:val="Heading2"/>
        <w:rPr>
          <w:lang w:val="en-US"/>
        </w:rPr>
      </w:pPr>
      <w:r w:rsidRPr="004957C8">
        <w:rPr>
          <w:lang w:val="en-US"/>
        </w:rPr>
        <w:t>41. Is there a market around here?</w:t>
      </w:r>
    </w:p>
    <w:p w14:paraId="669DC26C" w14:textId="77777777" w:rsidR="00B41698" w:rsidRPr="004957C8" w:rsidRDefault="00E00493">
      <w:pPr>
        <w:widowControl/>
        <w:shd w:val="clear" w:color="auto" w:fill="FFFFFF"/>
        <w:jc w:val="left"/>
        <w:rPr>
          <w:rFonts w:ascii="SimSun" w:eastAsia="SimSun" w:hAnsi="SimSun" w:cs="SimSun"/>
          <w:color w:val="252B2F"/>
          <w:sz w:val="24"/>
          <w:szCs w:val="24"/>
          <w:lang w:val="en-US"/>
        </w:rPr>
      </w:pPr>
      <w:r w:rsidRPr="004957C8">
        <w:rPr>
          <w:rFonts w:ascii="SimSun" w:eastAsia="SimSun" w:hAnsi="SimSun" w:cs="SimSun"/>
          <w:color w:val="252B2F"/>
          <w:sz w:val="24"/>
          <w:szCs w:val="24"/>
          <w:lang w:val="en-US"/>
        </w:rPr>
        <w:t>Watching a video where Elena asks about places in a city.</w:t>
      </w:r>
    </w:p>
    <w:p w14:paraId="669DC26D"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Hay un Mercado por aquí?</w:t>
      </w:r>
    </w:p>
    <w:p w14:paraId="669DC26E" w14:textId="77777777" w:rsidR="00B41698" w:rsidRPr="004957C8" w:rsidRDefault="00E00493">
      <w:pPr>
        <w:widowControl/>
        <w:shd w:val="clear" w:color="auto" w:fill="FFFFFF"/>
        <w:jc w:val="left"/>
        <w:rPr>
          <w:rFonts w:ascii="SimSun" w:eastAsia="SimSun" w:hAnsi="SimSun" w:cs="SimSun"/>
          <w:sz w:val="24"/>
          <w:szCs w:val="24"/>
          <w:lang w:val="en-US"/>
        </w:rPr>
      </w:pPr>
      <w:r w:rsidRPr="004957C8">
        <w:rPr>
          <w:rFonts w:ascii="SimSun" w:eastAsia="SimSun" w:hAnsi="SimSun" w:cs="SimSun"/>
          <w:sz w:val="24"/>
          <w:szCs w:val="24"/>
          <w:lang w:val="en-US"/>
        </w:rPr>
        <w:t>Parada de autobús.</w:t>
      </w:r>
    </w:p>
    <w:p w14:paraId="669DC26F" w14:textId="77777777" w:rsidR="00B41698" w:rsidRPr="004957C8" w:rsidRDefault="00E00493">
      <w:pPr>
        <w:pStyle w:val="Heading2"/>
        <w:rPr>
          <w:lang w:val="en-US"/>
        </w:rPr>
      </w:pPr>
      <w:r w:rsidRPr="004957C8">
        <w:rPr>
          <w:lang w:val="en-US"/>
        </w:rPr>
        <w:t>42. Grammar: Hay: There is / there are</w:t>
      </w:r>
    </w:p>
    <w:p w14:paraId="669DC270" w14:textId="77777777" w:rsidR="00B41698" w:rsidRPr="004957C8" w:rsidRDefault="00E00493">
      <w:pPr>
        <w:widowControl/>
        <w:shd w:val="clear" w:color="auto" w:fill="FFFFFF"/>
        <w:jc w:val="left"/>
        <w:rPr>
          <w:rFonts w:ascii="SimSun" w:eastAsia="SimSun" w:hAnsi="SimSun" w:cs="SimSun"/>
          <w:color w:val="252B2F"/>
          <w:sz w:val="24"/>
          <w:szCs w:val="24"/>
          <w:lang w:val="en-US"/>
        </w:rPr>
      </w:pPr>
      <w:r w:rsidRPr="004957C8">
        <w:rPr>
          <w:rFonts w:ascii="SimSun" w:eastAsia="SimSun" w:hAnsi="SimSun" w:cs="SimSun"/>
          <w:color w:val="252B2F"/>
          <w:sz w:val="24"/>
          <w:szCs w:val="24"/>
          <w:lang w:val="en-US"/>
        </w:rPr>
        <w:lastRenderedPageBreak/>
        <w:t>Talking about the</w:t>
      </w:r>
      <w:r w:rsidRPr="004957C8">
        <w:rPr>
          <w:rFonts w:ascii="SimSun" w:eastAsia="SimSun" w:hAnsi="SimSun" w:cs="SimSun"/>
          <w:color w:val="252B2F"/>
          <w:sz w:val="24"/>
          <w:szCs w:val="24"/>
          <w:lang w:val="en-US"/>
        </w:rPr>
        <w:t xml:space="preserve"> existence of things, people and places</w:t>
      </w:r>
    </w:p>
    <w:p w14:paraId="669DC271"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Hay una parada de autobús en esta calle.</w:t>
      </w:r>
    </w:p>
    <w:p w14:paraId="669DC272" w14:textId="77777777" w:rsidR="00B41698" w:rsidRDefault="00E00493">
      <w:pPr>
        <w:widowControl/>
        <w:shd w:val="clear" w:color="auto" w:fill="FFFFFF"/>
        <w:jc w:val="left"/>
        <w:rPr>
          <w:rFonts w:ascii="SimSun" w:eastAsia="SimSun" w:hAnsi="SimSun" w:cs="SimSun"/>
          <w:color w:val="116EEE"/>
          <w:sz w:val="24"/>
          <w:szCs w:val="24"/>
        </w:rPr>
      </w:pPr>
      <w:r>
        <w:rPr>
          <w:rFonts w:ascii="SimSun" w:eastAsia="SimSun" w:hAnsi="SimSun" w:cs="SimSun"/>
          <w:color w:val="116EEE"/>
          <w:sz w:val="24"/>
          <w:szCs w:val="24"/>
        </w:rPr>
        <w:t>Hay muchas cafeterías en esta calle.</w:t>
      </w:r>
    </w:p>
    <w:p w14:paraId="669DC273" w14:textId="77777777" w:rsidR="00B41698" w:rsidRDefault="00E00493">
      <w:pPr>
        <w:widowControl/>
        <w:shd w:val="clear" w:color="auto" w:fill="FFFFFF"/>
        <w:jc w:val="left"/>
        <w:rPr>
          <w:rFonts w:ascii="SimSun" w:eastAsia="SimSun" w:hAnsi="SimSun" w:cs="SimSun"/>
          <w:color w:val="116EEE"/>
          <w:sz w:val="24"/>
          <w:szCs w:val="24"/>
        </w:rPr>
      </w:pPr>
      <w:r>
        <w:rPr>
          <w:rFonts w:ascii="SimSun" w:eastAsia="SimSun" w:hAnsi="SimSun" w:cs="SimSun"/>
          <w:color w:val="116EEE"/>
          <w:sz w:val="24"/>
          <w:szCs w:val="24"/>
        </w:rPr>
        <w:t>Allí hay un mercado.</w:t>
      </w:r>
    </w:p>
    <w:p w14:paraId="669DC274" w14:textId="77777777" w:rsidR="00B41698" w:rsidRDefault="00E00493">
      <w:pPr>
        <w:widowControl/>
        <w:shd w:val="clear" w:color="auto" w:fill="FFFFFF"/>
        <w:jc w:val="left"/>
        <w:rPr>
          <w:rFonts w:ascii="SimSun" w:eastAsia="SimSun" w:hAnsi="SimSun" w:cs="SimSun"/>
          <w:color w:val="116EEE"/>
          <w:sz w:val="24"/>
          <w:szCs w:val="24"/>
        </w:rPr>
      </w:pPr>
      <w:r>
        <w:rPr>
          <w:rFonts w:ascii="SimSun" w:eastAsia="SimSun" w:hAnsi="SimSun" w:cs="SimSun"/>
          <w:color w:val="116EEE"/>
          <w:sz w:val="24"/>
          <w:szCs w:val="24"/>
        </w:rPr>
        <w:t>En esta calle hay muchas tiendas.</w:t>
      </w:r>
    </w:p>
    <w:p w14:paraId="669DC275" w14:textId="77777777" w:rsidR="00B41698" w:rsidRDefault="00E00493">
      <w:pPr>
        <w:widowControl/>
        <w:shd w:val="clear" w:color="auto" w:fill="FFFFFF"/>
        <w:jc w:val="left"/>
        <w:rPr>
          <w:rFonts w:ascii="SimSun" w:eastAsia="SimSun" w:hAnsi="SimSun" w:cs="SimSun"/>
          <w:color w:val="116EEE"/>
          <w:sz w:val="24"/>
          <w:szCs w:val="24"/>
        </w:rPr>
      </w:pPr>
      <w:r>
        <w:rPr>
          <w:rFonts w:ascii="SimSun" w:eastAsia="SimSun" w:hAnsi="SimSun" w:cs="SimSun"/>
          <w:color w:val="116EEE"/>
          <w:sz w:val="24"/>
          <w:szCs w:val="24"/>
        </w:rPr>
        <w:t>¿Hay un mercado por aquí?</w:t>
      </w:r>
    </w:p>
    <w:p w14:paraId="669DC276" w14:textId="77777777" w:rsidR="00B41698" w:rsidRDefault="00E00493">
      <w:pPr>
        <w:widowControl/>
        <w:shd w:val="clear" w:color="auto" w:fill="FFFFFF"/>
        <w:jc w:val="left"/>
        <w:rPr>
          <w:rFonts w:ascii="SimSun" w:eastAsia="SimSun" w:hAnsi="SimSun" w:cs="SimSun"/>
          <w:color w:val="116EEE"/>
          <w:sz w:val="24"/>
          <w:szCs w:val="24"/>
        </w:rPr>
      </w:pPr>
      <w:r>
        <w:rPr>
          <w:rFonts w:ascii="SimSun" w:eastAsia="SimSun" w:hAnsi="SimSun" w:cs="SimSun"/>
          <w:color w:val="116EEE"/>
          <w:sz w:val="24"/>
          <w:szCs w:val="24"/>
        </w:rPr>
        <w:t>¿Hay una parada de autobús cerca de aquí?</w:t>
      </w:r>
    </w:p>
    <w:p w14:paraId="669DC277" w14:textId="77777777" w:rsidR="00B41698" w:rsidRDefault="00E00493">
      <w:pPr>
        <w:widowControl/>
        <w:shd w:val="clear" w:color="auto" w:fill="FFFFFF"/>
        <w:jc w:val="left"/>
        <w:rPr>
          <w:rFonts w:ascii="SimSun" w:eastAsia="SimSun" w:hAnsi="SimSun" w:cs="SimSun"/>
          <w:color w:val="116EEE"/>
          <w:sz w:val="24"/>
          <w:szCs w:val="24"/>
        </w:rPr>
      </w:pPr>
      <w:r>
        <w:rPr>
          <w:rFonts w:ascii="SimSun" w:eastAsia="SimSun" w:hAnsi="SimSun" w:cs="SimSun"/>
          <w:color w:val="116EEE"/>
          <w:sz w:val="24"/>
          <w:szCs w:val="24"/>
        </w:rPr>
        <w:t>Hay un supermercado cerca de aquí?</w:t>
      </w:r>
    </w:p>
    <w:p w14:paraId="669DC278" w14:textId="77777777" w:rsidR="00B41698" w:rsidRDefault="00E00493">
      <w:pPr>
        <w:widowControl/>
        <w:shd w:val="clear" w:color="auto" w:fill="FFFFFF"/>
        <w:jc w:val="left"/>
        <w:rPr>
          <w:rFonts w:ascii="SimSun" w:eastAsia="SimSun" w:hAnsi="SimSun" w:cs="SimSun"/>
          <w:color w:val="116EEE"/>
          <w:sz w:val="24"/>
          <w:szCs w:val="24"/>
        </w:rPr>
      </w:pPr>
      <w:r>
        <w:rPr>
          <w:rFonts w:ascii="SimSun" w:eastAsia="SimSun" w:hAnsi="SimSun" w:cs="SimSun"/>
          <w:color w:val="116EEE"/>
          <w:sz w:val="24"/>
          <w:szCs w:val="24"/>
        </w:rPr>
        <w:t>Hay una parada de autobús por aquí?</w:t>
      </w:r>
    </w:p>
    <w:p w14:paraId="669DC279" w14:textId="77777777" w:rsidR="00B41698" w:rsidRDefault="00E00493">
      <w:pPr>
        <w:widowControl/>
        <w:shd w:val="clear" w:color="auto" w:fill="FFFFFF"/>
        <w:jc w:val="left"/>
        <w:rPr>
          <w:rFonts w:ascii="SimSun" w:eastAsia="SimSun" w:hAnsi="SimSun" w:cs="SimSun"/>
          <w:color w:val="116EEE"/>
          <w:sz w:val="24"/>
          <w:szCs w:val="24"/>
        </w:rPr>
      </w:pPr>
      <w:r>
        <w:rPr>
          <w:rFonts w:ascii="SimSun" w:eastAsia="SimSun" w:hAnsi="SimSun" w:cs="SimSun"/>
          <w:color w:val="116EEE"/>
          <w:sz w:val="24"/>
          <w:szCs w:val="24"/>
        </w:rPr>
        <w:t>No hay mercados cerca.</w:t>
      </w:r>
    </w:p>
    <w:p w14:paraId="669DC27A" w14:textId="77777777" w:rsidR="00B41698" w:rsidRDefault="00E00493">
      <w:pPr>
        <w:widowControl/>
        <w:shd w:val="clear" w:color="auto" w:fill="FFFFFF"/>
        <w:jc w:val="left"/>
        <w:rPr>
          <w:rFonts w:ascii="SimSun" w:eastAsia="SimSun" w:hAnsi="SimSun" w:cs="SimSun"/>
          <w:color w:val="116EEE"/>
          <w:sz w:val="24"/>
          <w:szCs w:val="24"/>
        </w:rPr>
      </w:pPr>
      <w:r>
        <w:rPr>
          <w:rFonts w:ascii="SimSun" w:eastAsia="SimSun" w:hAnsi="SimSun" w:cs="SimSun"/>
          <w:color w:val="116EEE"/>
          <w:sz w:val="24"/>
          <w:szCs w:val="24"/>
        </w:rPr>
        <w:t>No hay cafeterías en esta calle.</w:t>
      </w:r>
    </w:p>
    <w:p w14:paraId="669DC27B" w14:textId="77777777" w:rsidR="00B41698" w:rsidRDefault="00E00493">
      <w:pPr>
        <w:widowControl/>
        <w:shd w:val="clear" w:color="auto" w:fill="FFFFFF"/>
        <w:jc w:val="left"/>
        <w:rPr>
          <w:rFonts w:ascii="SimSun" w:eastAsia="SimSun" w:hAnsi="SimSun" w:cs="SimSun"/>
          <w:color w:val="116EEE"/>
          <w:sz w:val="24"/>
          <w:szCs w:val="24"/>
        </w:rPr>
      </w:pPr>
      <w:r>
        <w:rPr>
          <w:rFonts w:ascii="SimSun" w:eastAsia="SimSun" w:hAnsi="SimSun" w:cs="SimSun"/>
          <w:color w:val="116EEE"/>
          <w:sz w:val="24"/>
          <w:szCs w:val="24"/>
        </w:rPr>
        <w:t>En mi ciudad</w:t>
      </w:r>
    </w:p>
    <w:p w14:paraId="669DC27C" w14:textId="77777777" w:rsidR="00B41698" w:rsidRDefault="00E00493">
      <w:pPr>
        <w:widowControl/>
        <w:shd w:val="clear" w:color="auto" w:fill="FFFFFF"/>
        <w:jc w:val="left"/>
        <w:rPr>
          <w:rFonts w:ascii="SimSun" w:eastAsia="SimSun" w:hAnsi="SimSun" w:cs="SimSun"/>
          <w:color w:val="116EEE"/>
          <w:sz w:val="24"/>
          <w:szCs w:val="24"/>
        </w:rPr>
      </w:pPr>
      <w:r>
        <w:rPr>
          <w:rFonts w:ascii="SimSun" w:eastAsia="SimSun" w:hAnsi="SimSun" w:cs="SimSun"/>
          <w:color w:val="116EEE"/>
          <w:sz w:val="24"/>
          <w:szCs w:val="24"/>
        </w:rPr>
        <w:t>Hay muchos mercados en el centro de la ciudad.</w:t>
      </w:r>
    </w:p>
    <w:p w14:paraId="669DC27D" w14:textId="77777777" w:rsidR="00B41698" w:rsidRDefault="00E00493">
      <w:pPr>
        <w:widowControl/>
        <w:shd w:val="clear" w:color="auto" w:fill="FFFFFF"/>
        <w:jc w:val="left"/>
        <w:rPr>
          <w:rFonts w:ascii="SimSun" w:eastAsia="SimSun" w:hAnsi="SimSun" w:cs="SimSun"/>
          <w:color w:val="116EEE"/>
          <w:sz w:val="24"/>
          <w:szCs w:val="24"/>
        </w:rPr>
      </w:pPr>
      <w:r>
        <w:rPr>
          <w:rFonts w:ascii="SimSun" w:eastAsia="SimSun" w:hAnsi="SimSun" w:cs="SimSun"/>
          <w:color w:val="116EEE"/>
          <w:sz w:val="24"/>
          <w:szCs w:val="24"/>
        </w:rPr>
        <w:t xml:space="preserve">Hay dos cafeterías en esta </w:t>
      </w:r>
      <w:r>
        <w:rPr>
          <w:rFonts w:ascii="SimSun" w:eastAsia="SimSun" w:hAnsi="SimSun" w:cs="SimSun"/>
          <w:color w:val="116EEE"/>
          <w:sz w:val="24"/>
          <w:szCs w:val="24"/>
        </w:rPr>
        <w:t>calle.</w:t>
      </w:r>
    </w:p>
    <w:p w14:paraId="669DC27E" w14:textId="77777777" w:rsidR="00B41698" w:rsidRDefault="00E00493">
      <w:pPr>
        <w:widowControl/>
        <w:shd w:val="clear" w:color="auto" w:fill="FFFFFF"/>
        <w:jc w:val="left"/>
        <w:rPr>
          <w:rFonts w:ascii="SimSun" w:eastAsia="SimSun" w:hAnsi="SimSun" w:cs="SimSun"/>
          <w:color w:val="116EEE"/>
          <w:sz w:val="24"/>
          <w:szCs w:val="24"/>
        </w:rPr>
      </w:pPr>
      <w:r>
        <w:rPr>
          <w:rFonts w:ascii="SimSun" w:eastAsia="SimSun" w:hAnsi="SimSun" w:cs="SimSun"/>
          <w:color w:val="116EEE"/>
          <w:sz w:val="24"/>
          <w:szCs w:val="24"/>
        </w:rPr>
        <w:t>Hay una parada de autobús en esta calle.</w:t>
      </w:r>
    </w:p>
    <w:p w14:paraId="669DC27F" w14:textId="77777777" w:rsidR="00B41698" w:rsidRPr="004957C8" w:rsidRDefault="00E00493">
      <w:pPr>
        <w:pStyle w:val="Heading2"/>
        <w:rPr>
          <w:lang w:val="en-US"/>
        </w:rPr>
      </w:pPr>
      <w:r w:rsidRPr="004957C8">
        <w:rPr>
          <w:lang w:val="en-US"/>
        </w:rPr>
        <w:t>43. Speaking and writing in Spanish</w:t>
      </w:r>
    </w:p>
    <w:p w14:paraId="669DC280" w14:textId="77777777" w:rsidR="00B41698" w:rsidRPr="004957C8" w:rsidRDefault="00E00493">
      <w:pPr>
        <w:widowControl/>
        <w:shd w:val="clear" w:color="auto" w:fill="FFFFFF"/>
        <w:jc w:val="left"/>
        <w:rPr>
          <w:rFonts w:ascii="SimSun" w:eastAsia="SimSun" w:hAnsi="SimSun" w:cs="SimSun"/>
          <w:color w:val="252B2F"/>
          <w:sz w:val="24"/>
          <w:szCs w:val="24"/>
          <w:lang w:val="en-US"/>
        </w:rPr>
      </w:pPr>
      <w:r w:rsidRPr="004957C8">
        <w:rPr>
          <w:rFonts w:ascii="SimSun" w:eastAsia="SimSun" w:hAnsi="SimSun" w:cs="SimSun"/>
          <w:color w:val="252B2F"/>
          <w:sz w:val="24"/>
          <w:szCs w:val="24"/>
          <w:lang w:val="en-US"/>
        </w:rPr>
        <w:t>Practising your conversation skills</w:t>
      </w:r>
    </w:p>
    <w:p w14:paraId="669DC281"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¿Qué hay en tu ciudad?</w:t>
      </w:r>
    </w:p>
    <w:p w14:paraId="669DC282"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En mi ciudad hay muchas cafeterías.</w:t>
      </w:r>
    </w:p>
    <w:p w14:paraId="669DC283"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En mi ciudad hay muchas tiendas.</w:t>
      </w:r>
    </w:p>
    <w:p w14:paraId="669DC284"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Hay muchas tiendas.</w:t>
      </w:r>
    </w:p>
    <w:p w14:paraId="669DC285"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En mi ciudad hay una estación de tren.</w:t>
      </w:r>
    </w:p>
    <w:p w14:paraId="669DC286"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En mi ciudad hay un mercado.</w:t>
      </w:r>
    </w:p>
    <w:p w14:paraId="669DC287" w14:textId="77777777" w:rsidR="00B41698" w:rsidRPr="004957C8" w:rsidRDefault="00E00493">
      <w:pPr>
        <w:pStyle w:val="Heading2"/>
        <w:rPr>
          <w:lang w:val="en-US"/>
        </w:rPr>
      </w:pPr>
      <w:r w:rsidRPr="004957C8">
        <w:rPr>
          <w:lang w:val="en-US"/>
        </w:rPr>
        <w:t>44. Where is the train station?</w:t>
      </w:r>
    </w:p>
    <w:p w14:paraId="669DC288" w14:textId="77777777" w:rsidR="00B41698" w:rsidRDefault="00E00493">
      <w:r>
        <w:t>Asking and givingdirections</w:t>
      </w:r>
    </w:p>
    <w:p w14:paraId="669DC289" w14:textId="77777777" w:rsidR="00B41698" w:rsidRDefault="00E00493">
      <w:r>
        <w:t>¿Dónde está la estación de metro?</w:t>
      </w:r>
    </w:p>
    <w:p w14:paraId="669DC28A" w14:textId="77777777" w:rsidR="00B41698" w:rsidRDefault="00E00493">
      <w:r>
        <w:t>¿Dónde está...?</w:t>
      </w:r>
    </w:p>
    <w:p w14:paraId="669DC28B" w14:textId="77777777" w:rsidR="00B41698" w:rsidRDefault="00E00493">
      <w:r>
        <w:t>¿Dónde está la estación de tren?</w:t>
      </w:r>
    </w:p>
    <w:p w14:paraId="669DC28C" w14:textId="77777777" w:rsidR="00B41698" w:rsidRDefault="00E00493">
      <w:r>
        <w:t>La farmacia está cerca del supermercado.</w:t>
      </w:r>
    </w:p>
    <w:p w14:paraId="669DC28D" w14:textId="77777777" w:rsidR="00B41698" w:rsidRDefault="00E00493">
      <w:r>
        <w:t>¿Dón</w:t>
      </w:r>
      <w:r>
        <w:t>de está el mercado?</w:t>
      </w:r>
    </w:p>
    <w:p w14:paraId="669DC28E" w14:textId="77777777" w:rsidR="00B41698" w:rsidRDefault="00E00493">
      <w:r>
        <w:t>sigue recto</w:t>
      </w:r>
    </w:p>
    <w:p w14:paraId="669DC28F" w14:textId="77777777" w:rsidR="00B41698" w:rsidRDefault="00E00493">
      <w:r>
        <w:t>Sigue recto hasta la plaza.</w:t>
      </w:r>
    </w:p>
    <w:p w14:paraId="669DC290" w14:textId="77777777" w:rsidR="00B41698" w:rsidRPr="004957C8" w:rsidRDefault="00E00493">
      <w:pPr>
        <w:rPr>
          <w:lang w:val="en-US"/>
        </w:rPr>
      </w:pPr>
      <w:r w:rsidRPr="004957C8">
        <w:rPr>
          <w:lang w:val="en-US"/>
        </w:rPr>
        <w:t>cruza la calle(cross the street)</w:t>
      </w:r>
    </w:p>
    <w:p w14:paraId="669DC291" w14:textId="77777777" w:rsidR="00B41698" w:rsidRDefault="00E00493">
      <w:r>
        <w:t>Cruza la calle y sigue recto.</w:t>
      </w:r>
    </w:p>
    <w:p w14:paraId="669DC292" w14:textId="77777777" w:rsidR="00B41698" w:rsidRDefault="00E00493">
      <w:r>
        <w:t>Sigue recto y cruza la calle.</w:t>
      </w:r>
    </w:p>
    <w:p w14:paraId="669DC293" w14:textId="77777777" w:rsidR="00B41698" w:rsidRDefault="00E00493">
      <w:r>
        <w:t>gira a la derecha (turnright)</w:t>
      </w:r>
    </w:p>
    <w:p w14:paraId="669DC294" w14:textId="77777777" w:rsidR="00B41698" w:rsidRDefault="00E00493">
      <w:r>
        <w:t>Gira la primera a la derecha.</w:t>
      </w:r>
    </w:p>
    <w:p w14:paraId="669DC295" w14:textId="77777777" w:rsidR="00B41698" w:rsidRDefault="00E00493">
      <w:r>
        <w:t>gira a la izquierda</w:t>
      </w:r>
    </w:p>
    <w:p w14:paraId="669DC296" w14:textId="77777777" w:rsidR="00B41698" w:rsidRDefault="00E00493">
      <w:r>
        <w:t>al final de la calle</w:t>
      </w:r>
    </w:p>
    <w:p w14:paraId="669DC297" w14:textId="77777777" w:rsidR="00B41698" w:rsidRDefault="00E00493">
      <w:r>
        <w:t>El supermercado está al final de la calle.</w:t>
      </w:r>
    </w:p>
    <w:p w14:paraId="669DC298" w14:textId="77777777" w:rsidR="00B41698" w:rsidRDefault="00E00493">
      <w:r>
        <w:t>aquí mismo</w:t>
      </w:r>
    </w:p>
    <w:p w14:paraId="669DC299" w14:textId="77777777" w:rsidR="00B41698" w:rsidRDefault="00E00493">
      <w:r>
        <w:lastRenderedPageBreak/>
        <w:t>El museo está aquí mismo.</w:t>
      </w:r>
    </w:p>
    <w:p w14:paraId="669DC29A" w14:textId="77777777" w:rsidR="00B41698" w:rsidRDefault="00E00493">
      <w:r>
        <w:t xml:space="preserve">La universidad </w:t>
      </w:r>
      <w:r>
        <w:rPr>
          <w:b/>
        </w:rPr>
        <w:t>está a</w:t>
      </w:r>
      <w:r>
        <w:t xml:space="preserve"> unos 10 minutos de aquí.</w:t>
      </w:r>
    </w:p>
    <w:p w14:paraId="669DC29B" w14:textId="77777777" w:rsidR="00B41698" w:rsidRDefault="00E00493">
      <w:r>
        <w:t xml:space="preserve">El museo </w:t>
      </w:r>
      <w:r>
        <w:rPr>
          <w:b/>
        </w:rPr>
        <w:t>está a</w:t>
      </w:r>
      <w:r>
        <w:t xml:space="preserve"> media hora en autobús.</w:t>
      </w:r>
    </w:p>
    <w:p w14:paraId="669DC29C" w14:textId="77777777" w:rsidR="00B41698" w:rsidRDefault="00E00493">
      <w:r>
        <w:t xml:space="preserve">La Universidad </w:t>
      </w:r>
      <w:r>
        <w:rPr>
          <w:b/>
        </w:rPr>
        <w:t>está a</w:t>
      </w:r>
      <w:r>
        <w:t xml:space="preserve"> 20 metros de aquí.</w:t>
      </w:r>
    </w:p>
    <w:p w14:paraId="669DC29D" w14:textId="77777777" w:rsidR="00B41698" w:rsidRDefault="00E00493">
      <w:r>
        <w:t xml:space="preserve">La parada de autobús </w:t>
      </w:r>
      <w:r>
        <w:rPr>
          <w:b/>
        </w:rPr>
        <w:t>está a</w:t>
      </w:r>
      <w:r>
        <w:t xml:space="preserve"> </w:t>
      </w:r>
      <w:r>
        <w:t>cinco minutos de aquí.</w:t>
      </w:r>
    </w:p>
    <w:p w14:paraId="669DC29E" w14:textId="77777777" w:rsidR="00B41698" w:rsidRDefault="00E00493">
      <w:r>
        <w:t>Está aquí mismo.</w:t>
      </w:r>
    </w:p>
    <w:p w14:paraId="669DC29F" w14:textId="77777777" w:rsidR="00B41698" w:rsidRDefault="00B41698"/>
    <w:p w14:paraId="669DC2A0" w14:textId="77777777" w:rsidR="00B41698" w:rsidRDefault="00E00493">
      <w:r>
        <w:t>- Perdón. ¿Dónde está la estación de tren?</w:t>
      </w:r>
    </w:p>
    <w:p w14:paraId="669DC2A1" w14:textId="77777777" w:rsidR="00B41698" w:rsidRDefault="00E00493">
      <w:r>
        <w:t>- Está a una hora de aquí a pie, pero puedes ir en autobús.</w:t>
      </w:r>
    </w:p>
    <w:p w14:paraId="669DC2A2" w14:textId="77777777" w:rsidR="00B41698" w:rsidRDefault="00E00493">
      <w:r>
        <w:t>- ¿Dónde está la parada de autobús?</w:t>
      </w:r>
    </w:p>
    <w:p w14:paraId="669DC2A3" w14:textId="77777777" w:rsidR="00B41698" w:rsidRDefault="00E00493">
      <w:r>
        <w:t>- Sigue recto.</w:t>
      </w:r>
    </w:p>
    <w:p w14:paraId="669DC2A4" w14:textId="77777777" w:rsidR="00B41698" w:rsidRDefault="00E00493">
      <w:r>
        <w:t>- Hasta el final de esta calle?</w:t>
      </w:r>
    </w:p>
    <w:p w14:paraId="669DC2A5" w14:textId="77777777" w:rsidR="00B41698" w:rsidRDefault="00E00493">
      <w:r>
        <w:t>- Sí, sí. Después gira a la izquierda y la parada está allí.</w:t>
      </w:r>
    </w:p>
    <w:p w14:paraId="669DC2A6" w14:textId="77777777" w:rsidR="00B41698" w:rsidRPr="004957C8" w:rsidRDefault="00E00493">
      <w:pPr>
        <w:pStyle w:val="Heading2"/>
        <w:rPr>
          <w:lang w:val="en-US"/>
        </w:rPr>
      </w:pPr>
      <w:r w:rsidRPr="004957C8">
        <w:rPr>
          <w:lang w:val="en-US"/>
        </w:rPr>
        <w:t>45.Place and location</w:t>
      </w:r>
    </w:p>
    <w:p w14:paraId="669DC2A7" w14:textId="77777777" w:rsidR="00B41698" w:rsidRPr="004957C8" w:rsidRDefault="00E00493">
      <w:pPr>
        <w:rPr>
          <w:lang w:val="en-US"/>
        </w:rPr>
      </w:pPr>
      <w:r w:rsidRPr="004957C8">
        <w:rPr>
          <w:lang w:val="en-US"/>
        </w:rPr>
        <w:t>Words to talk about location</w:t>
      </w:r>
    </w:p>
    <w:p w14:paraId="669DC2A8" w14:textId="77777777" w:rsidR="00B41698" w:rsidRDefault="00E00493">
      <w:r>
        <w:t>está en/ Dentro (In/Inside)</w:t>
      </w:r>
    </w:p>
    <w:p w14:paraId="669DC2A9" w14:textId="77777777" w:rsidR="00B41698" w:rsidRDefault="00E00493">
      <w:r>
        <w:t>está debajo (under)</w:t>
      </w:r>
    </w:p>
    <w:p w14:paraId="669DC2AA" w14:textId="77777777" w:rsidR="00B41698" w:rsidRDefault="00E00493">
      <w:r>
        <w:t>está enfrente de (In frontof)</w:t>
      </w:r>
    </w:p>
    <w:p w14:paraId="669DC2AB" w14:textId="77777777" w:rsidR="00B41698" w:rsidRDefault="00E00493">
      <w:r>
        <w:t>está encima de (On)</w:t>
      </w:r>
    </w:p>
    <w:p w14:paraId="669DC2AC" w14:textId="77777777" w:rsidR="00B41698" w:rsidRDefault="00E00493">
      <w:r>
        <w:t xml:space="preserve">está fuera de </w:t>
      </w:r>
      <w:r>
        <w:t>(Outsideof)</w:t>
      </w:r>
    </w:p>
    <w:p w14:paraId="669DC2AD" w14:textId="77777777" w:rsidR="00B41698" w:rsidRDefault="00E00493">
      <w:r>
        <w:t>está arriba de (Above)</w:t>
      </w:r>
    </w:p>
    <w:p w14:paraId="669DC2AE" w14:textId="77777777" w:rsidR="00B41698" w:rsidRDefault="00E00493">
      <w:r>
        <w:t>está detrás de (behind)</w:t>
      </w:r>
    </w:p>
    <w:p w14:paraId="669DC2AF" w14:textId="77777777" w:rsidR="00B41698" w:rsidRDefault="00E00493">
      <w:r>
        <w:t>al lado de (nextto)</w:t>
      </w:r>
    </w:p>
    <w:p w14:paraId="669DC2B0" w14:textId="77777777" w:rsidR="00B41698" w:rsidRDefault="00E00493">
      <w:r>
        <w:t>está lejos de (Far from)</w:t>
      </w:r>
    </w:p>
    <w:p w14:paraId="669DC2B1" w14:textId="77777777" w:rsidR="00B41698" w:rsidRDefault="00E00493">
      <w:r>
        <w:t>está cerca de (Nearto)</w:t>
      </w:r>
    </w:p>
    <w:p w14:paraId="669DC2B2" w14:textId="77777777" w:rsidR="00B41698" w:rsidRDefault="00E00493">
      <w:r>
        <w:t>está entre (between)</w:t>
      </w:r>
    </w:p>
    <w:p w14:paraId="669DC2B3" w14:textId="77777777" w:rsidR="00B41698" w:rsidRDefault="00E00493">
      <w:r>
        <w:t>está á izquierda</w:t>
      </w:r>
    </w:p>
    <w:p w14:paraId="669DC2B4" w14:textId="77777777" w:rsidR="00B41698" w:rsidRDefault="00E00493">
      <w:r>
        <w:t>está á destra</w:t>
      </w:r>
    </w:p>
    <w:p w14:paraId="669DC2B5" w14:textId="77777777" w:rsidR="00B41698" w:rsidRDefault="00E00493">
      <w:pPr>
        <w:rPr>
          <w:color w:val="116EEE"/>
        </w:rPr>
      </w:pPr>
      <w:r>
        <w:t>está delante de</w:t>
      </w:r>
    </w:p>
    <w:p w14:paraId="669DC2B6" w14:textId="77777777" w:rsidR="00B41698" w:rsidRDefault="00E00493">
      <w:pPr>
        <w:pStyle w:val="Heading2"/>
      </w:pPr>
      <w:r>
        <w:t>46. I live in Mexico City</w:t>
      </w:r>
    </w:p>
    <w:p w14:paraId="669DC2B7" w14:textId="77777777" w:rsidR="00B41698" w:rsidRPr="004957C8" w:rsidRDefault="00E00493">
      <w:pPr>
        <w:widowControl/>
        <w:shd w:val="clear" w:color="auto" w:fill="FFFFFF"/>
        <w:jc w:val="left"/>
        <w:rPr>
          <w:rFonts w:ascii="SimSun" w:eastAsia="SimSun" w:hAnsi="SimSun" w:cs="SimSun"/>
          <w:color w:val="252B2F"/>
          <w:sz w:val="24"/>
          <w:szCs w:val="24"/>
          <w:lang w:val="en-US"/>
        </w:rPr>
      </w:pPr>
      <w:r w:rsidRPr="004957C8">
        <w:rPr>
          <w:rFonts w:ascii="SimSun" w:eastAsia="SimSun" w:hAnsi="SimSun" w:cs="SimSun"/>
          <w:color w:val="252B2F"/>
          <w:sz w:val="24"/>
          <w:szCs w:val="24"/>
          <w:lang w:val="en-US"/>
        </w:rPr>
        <w:t>Reading about Laura's new life in M</w:t>
      </w:r>
      <w:r w:rsidRPr="004957C8">
        <w:rPr>
          <w:rFonts w:ascii="SimSun" w:eastAsia="SimSun" w:hAnsi="SimSun" w:cs="SimSun"/>
          <w:color w:val="252B2F"/>
          <w:sz w:val="24"/>
          <w:szCs w:val="24"/>
          <w:lang w:val="en-US"/>
        </w:rPr>
        <w:t>exico City</w:t>
      </w:r>
    </w:p>
    <w:p w14:paraId="669DC2B8"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Laura está muy contenta porque vive en México.</w:t>
      </w:r>
    </w:p>
    <w:p w14:paraId="669DC2B9"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Hay una cafetería muy buena y voy allí todos los días.</w:t>
      </w:r>
    </w:p>
    <w:p w14:paraId="669DC2BA"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Tomo un café y una torta de jamón.</w:t>
      </w:r>
    </w:p>
    <w:p w14:paraId="669DC2BB" w14:textId="77777777" w:rsidR="00B41698" w:rsidRDefault="00B41698">
      <w:pPr>
        <w:widowControl/>
        <w:shd w:val="clear" w:color="auto" w:fill="FFFFFF"/>
        <w:jc w:val="left"/>
        <w:rPr>
          <w:rFonts w:ascii="SimSun" w:eastAsia="SimSun" w:hAnsi="SimSun" w:cs="SimSun"/>
          <w:sz w:val="24"/>
          <w:szCs w:val="24"/>
        </w:rPr>
      </w:pPr>
    </w:p>
    <w:p w14:paraId="669DC2BC"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Hola, Luis:</w:t>
      </w:r>
    </w:p>
    <w:p w14:paraId="669DC2BD" w14:textId="77777777" w:rsidR="00B41698" w:rsidRDefault="00B41698">
      <w:pPr>
        <w:widowControl/>
        <w:shd w:val="clear" w:color="auto" w:fill="FFFFFF"/>
        <w:jc w:val="left"/>
        <w:rPr>
          <w:rFonts w:ascii="SimSun" w:eastAsia="SimSun" w:hAnsi="SimSun" w:cs="SimSun"/>
          <w:sz w:val="24"/>
          <w:szCs w:val="24"/>
        </w:rPr>
      </w:pPr>
    </w:p>
    <w:p w14:paraId="669DC2BE"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¿Qué tal? Yo estoy muy contenta porque ahora vivo en Ciudad de México con mi hermana. Es una ciudad muy grande y muy bella. Vivimos en el centro, y hay muchas cafeterías, restaurantes y mercados cerca. Mi mercado favorito es el Mercado de San Juan. Está en</w:t>
      </w:r>
      <w:r>
        <w:rPr>
          <w:rFonts w:ascii="SimSun" w:eastAsia="SimSun" w:hAnsi="SimSun" w:cs="SimSun"/>
          <w:sz w:val="24"/>
          <w:szCs w:val="24"/>
        </w:rPr>
        <w:t>frente de nuestra casa.</w:t>
      </w:r>
    </w:p>
    <w:p w14:paraId="669DC2BF" w14:textId="77777777" w:rsidR="00B41698" w:rsidRDefault="00B41698">
      <w:pPr>
        <w:widowControl/>
        <w:shd w:val="clear" w:color="auto" w:fill="FFFFFF"/>
        <w:jc w:val="left"/>
        <w:rPr>
          <w:rFonts w:ascii="SimSun" w:eastAsia="SimSun" w:hAnsi="SimSun" w:cs="SimSun"/>
          <w:sz w:val="24"/>
          <w:szCs w:val="24"/>
        </w:rPr>
      </w:pPr>
    </w:p>
    <w:p w14:paraId="669DC2C0"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Trabajo en una escuela en el centro, donde soy profesora de español. Hay una cafetería muy buena al lado de la escuela. Se llama Cafebrería el Péndulo. El camarero se llama Antonio. Es mi amigo y es muy simpático, y muy guapo tambi</w:t>
      </w:r>
      <w:r>
        <w:rPr>
          <w:rFonts w:ascii="SimSun" w:eastAsia="SimSun" w:hAnsi="SimSun" w:cs="SimSun"/>
          <w:sz w:val="24"/>
          <w:szCs w:val="24"/>
        </w:rPr>
        <w:t>én. Voy allí todos los días después de trabajar. Tomo un café y una torta de jamón (¡mi favorita!), y leo un libro. ¡Hay muchos libros en esta cafetería!</w:t>
      </w:r>
    </w:p>
    <w:p w14:paraId="669DC2C1" w14:textId="77777777" w:rsidR="00B41698" w:rsidRDefault="00B41698">
      <w:pPr>
        <w:widowControl/>
        <w:shd w:val="clear" w:color="auto" w:fill="FFFFFF"/>
        <w:jc w:val="left"/>
        <w:rPr>
          <w:rFonts w:ascii="SimSun" w:eastAsia="SimSun" w:hAnsi="SimSun" w:cs="SimSun"/>
          <w:sz w:val="24"/>
          <w:szCs w:val="24"/>
        </w:rPr>
      </w:pPr>
    </w:p>
    <w:p w14:paraId="669DC2C2"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¡Hasta pronto!</w:t>
      </w:r>
    </w:p>
    <w:p w14:paraId="669DC2C3" w14:textId="77777777" w:rsidR="00B41698" w:rsidRDefault="00B41698">
      <w:pPr>
        <w:widowControl/>
        <w:shd w:val="clear" w:color="auto" w:fill="FFFFFF"/>
        <w:jc w:val="left"/>
        <w:rPr>
          <w:rFonts w:ascii="SimSun" w:eastAsia="SimSun" w:hAnsi="SimSun" w:cs="SimSun"/>
          <w:sz w:val="24"/>
          <w:szCs w:val="24"/>
        </w:rPr>
      </w:pPr>
    </w:p>
    <w:p w14:paraId="669DC2C4"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Laura</w:t>
      </w:r>
    </w:p>
    <w:p w14:paraId="669DC2C5" w14:textId="77777777" w:rsidR="00B41698" w:rsidRDefault="00E00493">
      <w:pPr>
        <w:pStyle w:val="Heading2"/>
      </w:pPr>
      <w:r>
        <w:t>47.Let'sgoto "el mercado"!</w:t>
      </w:r>
    </w:p>
    <w:p w14:paraId="669DC2C6" w14:textId="77777777" w:rsidR="00B41698" w:rsidRPr="004957C8" w:rsidRDefault="00E00493">
      <w:pPr>
        <w:widowControl/>
        <w:shd w:val="clear" w:color="auto" w:fill="FFFFFF"/>
        <w:jc w:val="left"/>
        <w:rPr>
          <w:rFonts w:ascii="SimSun" w:eastAsia="SimSun" w:hAnsi="SimSun" w:cs="SimSun"/>
          <w:color w:val="252B2F"/>
          <w:sz w:val="24"/>
          <w:szCs w:val="24"/>
          <w:lang w:val="en-US"/>
        </w:rPr>
      </w:pPr>
      <w:r w:rsidRPr="004957C8">
        <w:rPr>
          <w:rFonts w:ascii="SimSun" w:eastAsia="SimSun" w:hAnsi="SimSun" w:cs="SimSun"/>
          <w:color w:val="252B2F"/>
          <w:sz w:val="24"/>
          <w:szCs w:val="24"/>
          <w:lang w:val="en-US"/>
        </w:rPr>
        <w:t>Talking about foods and quantities</w:t>
      </w:r>
    </w:p>
    <w:p w14:paraId="669DC2C7" w14:textId="77777777" w:rsidR="00B41698" w:rsidRPr="004957C8" w:rsidRDefault="00E00493">
      <w:pPr>
        <w:widowControl/>
        <w:shd w:val="clear" w:color="auto" w:fill="FFFFFF"/>
        <w:jc w:val="left"/>
        <w:rPr>
          <w:rFonts w:ascii="SimSun" w:eastAsia="SimSun" w:hAnsi="SimSun" w:cs="SimSun"/>
          <w:sz w:val="24"/>
          <w:szCs w:val="24"/>
          <w:lang w:val="en-US"/>
        </w:rPr>
      </w:pPr>
      <w:r w:rsidRPr="004957C8">
        <w:rPr>
          <w:rFonts w:ascii="SimSun" w:eastAsia="SimSun" w:hAnsi="SimSun" w:cs="SimSun"/>
          <w:sz w:val="24"/>
          <w:szCs w:val="24"/>
          <w:lang w:val="en-US"/>
        </w:rPr>
        <w:t>Abrir</w:t>
      </w:r>
    </w:p>
    <w:p w14:paraId="669DC2C8"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¿A qué hora</w:t>
      </w:r>
      <w:r>
        <w:rPr>
          <w:rFonts w:ascii="SimSun" w:eastAsia="SimSun" w:hAnsi="SimSun" w:cs="SimSun"/>
          <w:sz w:val="24"/>
          <w:szCs w:val="24"/>
        </w:rPr>
        <w:t xml:space="preserve"> abrís?</w:t>
      </w:r>
    </w:p>
    <w:p w14:paraId="669DC2C9"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Cerrar</w:t>
      </w:r>
    </w:p>
    <w:p w14:paraId="669DC2CA"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Las tiendas cierran a las 20:30h.</w:t>
      </w:r>
    </w:p>
    <w:p w14:paraId="669DC2CB"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Comprar</w:t>
      </w:r>
    </w:p>
    <w:p w14:paraId="669DC2CC"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Tengo que comprar todos los ingredientes para el pastel.</w:t>
      </w:r>
    </w:p>
    <w:p w14:paraId="669DC2CD"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la lista de la compra</w:t>
      </w:r>
    </w:p>
    <w:p w14:paraId="669DC2CE"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Voy a hacer la lista de la compra.</w:t>
      </w:r>
    </w:p>
    <w:p w14:paraId="669DC2CF"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el centro comercial</w:t>
      </w:r>
    </w:p>
    <w:p w14:paraId="669DC2D0"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Busco el centro comercial.</w:t>
      </w:r>
    </w:p>
    <w:p w14:paraId="669DC2D1"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la frutería</w:t>
      </w:r>
    </w:p>
    <w:p w14:paraId="669DC2D2"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Voy a la frutería a compra</w:t>
      </w:r>
      <w:r>
        <w:rPr>
          <w:rFonts w:ascii="SimSun" w:eastAsia="SimSun" w:hAnsi="SimSun" w:cs="SimSun"/>
          <w:sz w:val="24"/>
          <w:szCs w:val="24"/>
        </w:rPr>
        <w:t>r manzanas y naranjas.</w:t>
      </w:r>
    </w:p>
    <w:p w14:paraId="669DC2D3"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la pescadería</w:t>
      </w:r>
    </w:p>
    <w:p w14:paraId="669DC2D4"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En esa pescadería venden pescado de muy buena calidad.</w:t>
      </w:r>
    </w:p>
    <w:p w14:paraId="669DC2D5"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la carnicería</w:t>
      </w:r>
    </w:p>
    <w:p w14:paraId="669DC2D6"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Quiero comprar pollo en la carnicería.</w:t>
      </w:r>
    </w:p>
    <w:p w14:paraId="669DC2D7"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la panadería</w:t>
      </w:r>
    </w:p>
    <w:p w14:paraId="669DC2D8"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El pan de esa panadería es delicioso.</w:t>
      </w:r>
    </w:p>
    <w:p w14:paraId="669DC2D9"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la papelería</w:t>
      </w:r>
    </w:p>
    <w:p w14:paraId="669DC2DA"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Tengo que ir a la papelería a comprar lápices y un bolígrafo.</w:t>
      </w:r>
    </w:p>
    <w:p w14:paraId="669DC2DB"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la librería</w:t>
      </w:r>
    </w:p>
    <w:p w14:paraId="669DC2DC"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Voy a la librería a comprar una novela de Cortázar.</w:t>
      </w:r>
    </w:p>
    <w:p w14:paraId="669DC2DD"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Tengo que ir a la paperlería a comprar lapices y un bolígrafo.</w:t>
      </w:r>
    </w:p>
    <w:p w14:paraId="669DC2DE"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Tengo que comprar todos los ingredientes para el pastel.</w:t>
      </w:r>
    </w:p>
    <w:p w14:paraId="669DC2DF" w14:textId="77777777" w:rsidR="00B41698" w:rsidRPr="004957C8" w:rsidRDefault="00E00493">
      <w:pPr>
        <w:widowControl/>
        <w:shd w:val="clear" w:color="auto" w:fill="FFFFFF"/>
        <w:jc w:val="left"/>
        <w:rPr>
          <w:rFonts w:ascii="SimSun" w:eastAsia="SimSun" w:hAnsi="SimSun" w:cs="SimSun"/>
          <w:sz w:val="24"/>
          <w:szCs w:val="24"/>
          <w:lang w:val="en-US"/>
        </w:rPr>
      </w:pPr>
      <w:r w:rsidRPr="004957C8">
        <w:rPr>
          <w:rFonts w:ascii="SimSun" w:eastAsia="SimSun" w:hAnsi="SimSun" w:cs="SimSun"/>
          <w:sz w:val="24"/>
          <w:szCs w:val="24"/>
          <w:lang w:val="en-US"/>
        </w:rPr>
        <w:t>Busco el c</w:t>
      </w:r>
      <w:r w:rsidRPr="004957C8">
        <w:rPr>
          <w:rFonts w:ascii="SimSun" w:eastAsia="SimSun" w:hAnsi="SimSun" w:cs="SimSun"/>
          <w:sz w:val="24"/>
          <w:szCs w:val="24"/>
          <w:lang w:val="en-US"/>
        </w:rPr>
        <w:t>entrocomercial.</w:t>
      </w:r>
    </w:p>
    <w:p w14:paraId="669DC2E0" w14:textId="77777777" w:rsidR="00B41698" w:rsidRPr="004957C8" w:rsidRDefault="00E00493">
      <w:pPr>
        <w:pStyle w:val="Heading2"/>
        <w:rPr>
          <w:lang w:val="en-US"/>
        </w:rPr>
      </w:pPr>
      <w:r w:rsidRPr="004957C8">
        <w:rPr>
          <w:lang w:val="en-US"/>
        </w:rPr>
        <w:t>48. Is there any bread left?</w:t>
      </w:r>
    </w:p>
    <w:p w14:paraId="669DC2E1" w14:textId="77777777" w:rsidR="00B41698" w:rsidRPr="004957C8" w:rsidRDefault="00E00493">
      <w:pPr>
        <w:widowControl/>
        <w:shd w:val="clear" w:color="auto" w:fill="FFFFFF"/>
        <w:jc w:val="left"/>
        <w:rPr>
          <w:rFonts w:ascii="SimSun" w:eastAsia="SimSun" w:hAnsi="SimSun" w:cs="SimSun"/>
          <w:color w:val="252B2F"/>
          <w:sz w:val="24"/>
          <w:szCs w:val="24"/>
          <w:lang w:val="en-US"/>
        </w:rPr>
      </w:pPr>
      <w:r w:rsidRPr="004957C8">
        <w:rPr>
          <w:rFonts w:ascii="SimSun" w:eastAsia="SimSun" w:hAnsi="SimSun" w:cs="SimSun"/>
          <w:color w:val="252B2F"/>
          <w:sz w:val="24"/>
          <w:szCs w:val="24"/>
          <w:lang w:val="en-US"/>
        </w:rPr>
        <w:t>Making a shopping list</w:t>
      </w:r>
    </w:p>
    <w:p w14:paraId="669DC2E2" w14:textId="77777777" w:rsidR="00B41698" w:rsidRPr="004957C8" w:rsidRDefault="00E00493">
      <w:pPr>
        <w:widowControl/>
        <w:shd w:val="clear" w:color="auto" w:fill="FFFFFF"/>
        <w:jc w:val="left"/>
        <w:rPr>
          <w:rFonts w:ascii="SimSun" w:eastAsia="SimSun" w:hAnsi="SimSun" w:cs="SimSun"/>
          <w:sz w:val="24"/>
          <w:szCs w:val="24"/>
          <w:lang w:val="en-US"/>
        </w:rPr>
      </w:pPr>
      <w:r w:rsidRPr="004957C8">
        <w:rPr>
          <w:rFonts w:ascii="SimSun" w:eastAsia="SimSun" w:hAnsi="SimSun" w:cs="SimSun"/>
          <w:sz w:val="24"/>
          <w:szCs w:val="24"/>
          <w:lang w:val="en-US"/>
        </w:rPr>
        <w:lastRenderedPageBreak/>
        <w:t>el azúcar</w:t>
      </w:r>
    </w:p>
    <w:p w14:paraId="669DC2E3"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¿Podría pasarme un poco de azúcar?</w:t>
      </w:r>
    </w:p>
    <w:p w14:paraId="669DC2E4"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la sal</w:t>
      </w:r>
    </w:p>
    <w:p w14:paraId="669DC2E5"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La comida está salada, tiene mucha sal.</w:t>
      </w:r>
    </w:p>
    <w:p w14:paraId="669DC2E6"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el aceite</w:t>
      </w:r>
    </w:p>
    <w:p w14:paraId="669DC2E7"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Tengo que comprar una botella de un litro de aceite de oliva.</w:t>
      </w:r>
    </w:p>
    <w:p w14:paraId="669DC2E8"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el huevo</w:t>
      </w:r>
    </w:p>
    <w:p w14:paraId="669DC2E9"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Voy a comprar una docena de huevos.</w:t>
      </w:r>
    </w:p>
    <w:p w14:paraId="669DC2EA"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la fruta</w:t>
      </w:r>
    </w:p>
    <w:p w14:paraId="669DC2EB"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Los doctores recomiendan comer mucha fruta.</w:t>
      </w:r>
    </w:p>
    <w:p w14:paraId="669DC2EC"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la leche</w:t>
      </w:r>
    </w:p>
    <w:p w14:paraId="669DC2ED"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Solo queda medio litro de leche.</w:t>
      </w:r>
    </w:p>
    <w:p w14:paraId="669DC2EE"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el pan</w:t>
      </w:r>
    </w:p>
    <w:p w14:paraId="669DC2EF"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Una barra de pan, por favor.</w:t>
      </w:r>
    </w:p>
    <w:p w14:paraId="669DC2F0"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la pasta</w:t>
      </w:r>
    </w:p>
    <w:p w14:paraId="669DC2F1"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Quedan 250 gramos de pasta, ¿te parece suficiente?</w:t>
      </w:r>
    </w:p>
    <w:p w14:paraId="669DC2F2"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el arroz</w:t>
      </w:r>
    </w:p>
    <w:p w14:paraId="669DC2F3"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Necesito un paquete de arroz, no queda mucho.</w:t>
      </w:r>
    </w:p>
    <w:p w14:paraId="669DC2F4"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la carne</w:t>
      </w:r>
    </w:p>
    <w:p w14:paraId="669DC2F5"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¿Comes carne?</w:t>
      </w:r>
    </w:p>
    <w:p w14:paraId="669DC2F6"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el pescado</w:t>
      </w:r>
    </w:p>
    <w:p w14:paraId="669DC2F7"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En el mercado puedes conseguir pescado fresco.</w:t>
      </w:r>
    </w:p>
    <w:p w14:paraId="669DC2F8"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las verduras</w:t>
      </w:r>
    </w:p>
    <w:p w14:paraId="669DC2F9"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Es importante comer un poco de verdura en cada comida.</w:t>
      </w:r>
    </w:p>
    <w:p w14:paraId="669DC2FA" w14:textId="77777777" w:rsidR="00B41698" w:rsidRDefault="00B41698">
      <w:pPr>
        <w:widowControl/>
        <w:shd w:val="clear" w:color="auto" w:fill="FFFFFF"/>
        <w:jc w:val="left"/>
        <w:rPr>
          <w:rFonts w:ascii="SimSun" w:eastAsia="SimSun" w:hAnsi="SimSun" w:cs="SimSun"/>
          <w:sz w:val="24"/>
          <w:szCs w:val="24"/>
        </w:rPr>
      </w:pPr>
    </w:p>
    <w:p w14:paraId="669DC2FB" w14:textId="77777777" w:rsidR="00B41698" w:rsidRDefault="00B41698">
      <w:pPr>
        <w:widowControl/>
        <w:shd w:val="clear" w:color="auto" w:fill="FFFFFF"/>
        <w:jc w:val="left"/>
        <w:rPr>
          <w:rFonts w:ascii="SimSun" w:eastAsia="SimSun" w:hAnsi="SimSun" w:cs="SimSun"/>
          <w:sz w:val="24"/>
          <w:szCs w:val="24"/>
        </w:rPr>
      </w:pPr>
    </w:p>
    <w:p w14:paraId="669DC2FC"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-Voy a hacer la lista de la compra, ¿qué necesitamos?</w:t>
      </w:r>
    </w:p>
    <w:p w14:paraId="669DC2FD"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Hay que comprar un paquete de pasta y una botella de aceite de oliva.</w:t>
      </w:r>
    </w:p>
    <w:p w14:paraId="669DC2FE"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Tenemos bastante verdura pero no queda mucha fruta. También necesitamos pescado, queda poco.</w:t>
      </w:r>
    </w:p>
    <w:p w14:paraId="669DC2FF"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En la pescadería de la esquina v</w:t>
      </w:r>
      <w:r>
        <w:rPr>
          <w:rFonts w:ascii="SimSun" w:eastAsia="SimSun" w:hAnsi="SimSun" w:cs="SimSun"/>
          <w:sz w:val="24"/>
          <w:szCs w:val="24"/>
        </w:rPr>
        <w:t>enden pescado muy fresco.</w:t>
      </w:r>
    </w:p>
    <w:p w14:paraId="669DC300"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¡Ah sí! Y al lado hay una panadería con unas barras de pan deliciosas.</w:t>
      </w:r>
    </w:p>
    <w:p w14:paraId="669DC301"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Pero vamos ahora porque las tiendas cierran pronto.</w:t>
      </w:r>
    </w:p>
    <w:p w14:paraId="669DC302" w14:textId="77777777" w:rsidR="00B41698" w:rsidRPr="004957C8" w:rsidRDefault="00E00493">
      <w:pPr>
        <w:pStyle w:val="Heading2"/>
        <w:rPr>
          <w:lang w:val="en-US"/>
        </w:rPr>
      </w:pPr>
      <w:r w:rsidRPr="004957C8">
        <w:rPr>
          <w:lang w:val="en-US"/>
        </w:rPr>
        <w:t>49. Countable and Uncountable objects</w:t>
      </w:r>
    </w:p>
    <w:p w14:paraId="669DC303" w14:textId="77777777" w:rsidR="00B41698" w:rsidRPr="004957C8" w:rsidRDefault="00E00493">
      <w:pPr>
        <w:widowControl/>
        <w:shd w:val="clear" w:color="auto" w:fill="FFFFFF"/>
        <w:jc w:val="left"/>
        <w:rPr>
          <w:rFonts w:ascii="SimSun" w:eastAsia="SimSun" w:hAnsi="SimSun" w:cs="SimSun"/>
          <w:color w:val="252B2F"/>
          <w:sz w:val="24"/>
          <w:szCs w:val="24"/>
          <w:lang w:val="en-US"/>
        </w:rPr>
      </w:pPr>
      <w:r w:rsidRPr="004957C8">
        <w:rPr>
          <w:rFonts w:ascii="SimSun" w:eastAsia="SimSun" w:hAnsi="SimSun" w:cs="SimSun"/>
          <w:color w:val="252B2F"/>
          <w:sz w:val="24"/>
          <w:szCs w:val="24"/>
          <w:lang w:val="en-US"/>
        </w:rPr>
        <w:t>Counting objects and measuring amounts</w:t>
      </w:r>
    </w:p>
    <w:p w14:paraId="669DC304" w14:textId="77777777" w:rsidR="00B41698" w:rsidRPr="004957C8" w:rsidRDefault="00E00493">
      <w:pPr>
        <w:widowControl/>
        <w:shd w:val="clear" w:color="auto" w:fill="FFFFFF"/>
        <w:jc w:val="left"/>
        <w:rPr>
          <w:rFonts w:ascii="SimSun" w:eastAsia="SimSun" w:hAnsi="SimSun" w:cs="SimSun"/>
          <w:sz w:val="24"/>
          <w:szCs w:val="24"/>
          <w:lang w:val="en-US"/>
        </w:rPr>
      </w:pPr>
      <w:r w:rsidRPr="004957C8">
        <w:rPr>
          <w:rFonts w:ascii="SimSun" w:eastAsia="SimSun" w:hAnsi="SimSun" w:cs="SimSun"/>
          <w:sz w:val="24"/>
          <w:szCs w:val="24"/>
          <w:lang w:val="en-US"/>
        </w:rPr>
        <w:t xml:space="preserve">... </w:t>
      </w:r>
    </w:p>
    <w:p w14:paraId="669DC305" w14:textId="77777777" w:rsidR="00B41698" w:rsidRPr="004957C8" w:rsidRDefault="00E00493">
      <w:pPr>
        <w:pStyle w:val="Heading2"/>
        <w:rPr>
          <w:lang w:val="en-US"/>
        </w:rPr>
      </w:pPr>
      <w:r w:rsidRPr="004957C8">
        <w:rPr>
          <w:lang w:val="en-US"/>
        </w:rPr>
        <w:t>50. Quantifiers</w:t>
      </w:r>
    </w:p>
    <w:p w14:paraId="669DC306" w14:textId="77777777" w:rsidR="00B41698" w:rsidRPr="004957C8" w:rsidRDefault="00E00493">
      <w:pPr>
        <w:widowControl/>
        <w:shd w:val="clear" w:color="auto" w:fill="FFFFFF"/>
        <w:jc w:val="left"/>
        <w:rPr>
          <w:rFonts w:ascii="SimSun" w:eastAsia="SimSun" w:hAnsi="SimSun" w:cs="SimSun"/>
          <w:color w:val="252B2F"/>
          <w:sz w:val="24"/>
          <w:szCs w:val="24"/>
          <w:lang w:val="en-US"/>
        </w:rPr>
      </w:pPr>
      <w:r w:rsidRPr="004957C8">
        <w:rPr>
          <w:rFonts w:ascii="SimSun" w:eastAsia="SimSun" w:hAnsi="SimSun" w:cs="SimSun"/>
          <w:color w:val="252B2F"/>
          <w:sz w:val="24"/>
          <w:szCs w:val="24"/>
          <w:lang w:val="en-US"/>
        </w:rPr>
        <w:t>Words we use to express quantities</w:t>
      </w:r>
    </w:p>
    <w:p w14:paraId="669DC307" w14:textId="77777777" w:rsidR="00B41698" w:rsidRDefault="00E00493">
      <w:pPr>
        <w:widowControl/>
        <w:shd w:val="clear" w:color="auto" w:fill="FFFFFF"/>
        <w:jc w:val="left"/>
        <w:rPr>
          <w:rFonts w:ascii="SimSun" w:eastAsia="SimSun" w:hAnsi="SimSun" w:cs="SimSun"/>
          <w:color w:val="116EEE"/>
          <w:sz w:val="24"/>
          <w:szCs w:val="24"/>
        </w:rPr>
      </w:pPr>
      <w:r>
        <w:rPr>
          <w:rFonts w:ascii="SimSun" w:eastAsia="SimSun" w:hAnsi="SimSun" w:cs="SimSun"/>
          <w:sz w:val="24"/>
          <w:szCs w:val="24"/>
        </w:rPr>
        <w:lastRenderedPageBreak/>
        <w:t>...</w:t>
      </w:r>
    </w:p>
    <w:p w14:paraId="669DC308" w14:textId="77777777" w:rsidR="00B41698" w:rsidRDefault="00E00493">
      <w:pPr>
        <w:pStyle w:val="Heading2"/>
      </w:pPr>
      <w:r>
        <w:t>51. Mi casa</w:t>
      </w:r>
    </w:p>
    <w:p w14:paraId="669DC309"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Describingyourhouse</w:t>
      </w:r>
    </w:p>
    <w:p w14:paraId="669DC30A"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la habitación</w:t>
      </w:r>
    </w:p>
    <w:p w14:paraId="669DC30B"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¿Cuántas habitaciones hay en tu casa?</w:t>
      </w:r>
    </w:p>
    <w:p w14:paraId="669DC30C"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Mi habitación es muy pequeña.</w:t>
      </w:r>
    </w:p>
    <w:p w14:paraId="669DC30D" w14:textId="77777777" w:rsidR="00B41698" w:rsidRDefault="00E00493">
      <w:pPr>
        <w:widowControl/>
        <w:shd w:val="clear" w:color="auto" w:fill="FFFFFF"/>
        <w:jc w:val="left"/>
        <w:rPr>
          <w:rFonts w:ascii="SimSun" w:eastAsia="SimSun" w:hAnsi="SimSun" w:cs="SimSun"/>
          <w:color w:val="116EEE"/>
          <w:sz w:val="24"/>
          <w:szCs w:val="24"/>
        </w:rPr>
      </w:pPr>
      <w:r>
        <w:rPr>
          <w:rFonts w:ascii="SimSun" w:eastAsia="SimSun" w:hAnsi="SimSun" w:cs="SimSun"/>
          <w:color w:val="116EEE"/>
          <w:sz w:val="24"/>
          <w:szCs w:val="24"/>
        </w:rPr>
        <w:t>Nuestro piso tiene tres dormitorios.</w:t>
      </w:r>
    </w:p>
    <w:p w14:paraId="669DC30E" w14:textId="77777777" w:rsidR="00B41698" w:rsidRDefault="00E00493">
      <w:pPr>
        <w:widowControl/>
        <w:shd w:val="clear" w:color="auto" w:fill="FFFFFF"/>
        <w:jc w:val="left"/>
        <w:rPr>
          <w:rFonts w:ascii="SimSun" w:eastAsia="SimSun" w:hAnsi="SimSun" w:cs="SimSun"/>
          <w:color w:val="116EEE"/>
          <w:sz w:val="24"/>
          <w:szCs w:val="24"/>
        </w:rPr>
      </w:pPr>
      <w:r>
        <w:rPr>
          <w:rFonts w:ascii="SimSun" w:eastAsia="SimSun" w:hAnsi="SimSun" w:cs="SimSun"/>
          <w:color w:val="116EEE"/>
          <w:sz w:val="24"/>
          <w:szCs w:val="24"/>
        </w:rPr>
        <w:t>la cocina</w:t>
      </w:r>
    </w:p>
    <w:p w14:paraId="669DC30F" w14:textId="77777777" w:rsidR="00B41698" w:rsidRDefault="00E00493">
      <w:pPr>
        <w:widowControl/>
        <w:shd w:val="clear" w:color="auto" w:fill="FFFFFF"/>
        <w:jc w:val="left"/>
        <w:rPr>
          <w:rFonts w:ascii="SimSun" w:eastAsia="SimSun" w:hAnsi="SimSun" w:cs="SimSun"/>
          <w:color w:val="116EEE"/>
          <w:sz w:val="24"/>
          <w:szCs w:val="24"/>
        </w:rPr>
      </w:pPr>
      <w:r>
        <w:rPr>
          <w:rFonts w:ascii="SimSun" w:eastAsia="SimSun" w:hAnsi="SimSun" w:cs="SimSun"/>
          <w:color w:val="116EEE"/>
          <w:sz w:val="24"/>
          <w:szCs w:val="24"/>
        </w:rPr>
        <w:t>Después de comer friego los platos en la cocina.</w:t>
      </w:r>
    </w:p>
    <w:p w14:paraId="669DC310" w14:textId="77777777" w:rsidR="00B41698" w:rsidRDefault="00E00493">
      <w:pPr>
        <w:widowControl/>
        <w:shd w:val="clear" w:color="auto" w:fill="FFFFFF"/>
        <w:jc w:val="left"/>
        <w:rPr>
          <w:rFonts w:ascii="SimSun" w:eastAsia="SimSun" w:hAnsi="SimSun" w:cs="SimSun"/>
          <w:color w:val="116EEE"/>
          <w:sz w:val="24"/>
          <w:szCs w:val="24"/>
        </w:rPr>
      </w:pPr>
      <w:r>
        <w:rPr>
          <w:rFonts w:ascii="SimSun" w:eastAsia="SimSun" w:hAnsi="SimSun" w:cs="SimSun"/>
          <w:color w:val="116EEE"/>
          <w:sz w:val="24"/>
          <w:szCs w:val="24"/>
        </w:rPr>
        <w:t>el comedor</w:t>
      </w:r>
    </w:p>
    <w:p w14:paraId="669DC311" w14:textId="77777777" w:rsidR="00B41698" w:rsidRDefault="00E00493">
      <w:pPr>
        <w:widowControl/>
        <w:shd w:val="clear" w:color="auto" w:fill="FFFFFF"/>
        <w:jc w:val="left"/>
        <w:rPr>
          <w:rFonts w:ascii="SimSun" w:eastAsia="SimSun" w:hAnsi="SimSun" w:cs="SimSun"/>
          <w:color w:val="116EEE"/>
          <w:sz w:val="24"/>
          <w:szCs w:val="24"/>
        </w:rPr>
      </w:pPr>
      <w:r>
        <w:rPr>
          <w:rFonts w:ascii="SimSun" w:eastAsia="SimSun" w:hAnsi="SimSun" w:cs="SimSun"/>
          <w:color w:val="116EEE"/>
          <w:sz w:val="24"/>
          <w:szCs w:val="24"/>
        </w:rPr>
        <w:t>Mis padres desayunan en el comedor.</w:t>
      </w:r>
    </w:p>
    <w:p w14:paraId="669DC312" w14:textId="77777777" w:rsidR="00B41698" w:rsidRDefault="00E00493">
      <w:pPr>
        <w:widowControl/>
        <w:shd w:val="clear" w:color="auto" w:fill="FFFFFF"/>
        <w:jc w:val="left"/>
        <w:rPr>
          <w:rFonts w:ascii="SimSun" w:eastAsia="SimSun" w:hAnsi="SimSun" w:cs="SimSun"/>
          <w:color w:val="116EEE"/>
          <w:sz w:val="24"/>
          <w:szCs w:val="24"/>
        </w:rPr>
      </w:pPr>
      <w:r>
        <w:rPr>
          <w:rFonts w:ascii="SimSun" w:eastAsia="SimSun" w:hAnsi="SimSun" w:cs="SimSun"/>
          <w:color w:val="116EEE"/>
          <w:sz w:val="24"/>
          <w:szCs w:val="24"/>
        </w:rPr>
        <w:t>el cuarto de baño</w:t>
      </w:r>
    </w:p>
    <w:p w14:paraId="669DC313" w14:textId="77777777" w:rsidR="00B41698" w:rsidRDefault="00E00493">
      <w:pPr>
        <w:widowControl/>
        <w:shd w:val="clear" w:color="auto" w:fill="FFFFFF"/>
        <w:jc w:val="left"/>
        <w:rPr>
          <w:rFonts w:ascii="SimSun" w:eastAsia="SimSun" w:hAnsi="SimSun" w:cs="SimSun"/>
          <w:color w:val="116EEE"/>
          <w:sz w:val="24"/>
          <w:szCs w:val="24"/>
        </w:rPr>
      </w:pPr>
      <w:r>
        <w:rPr>
          <w:rFonts w:ascii="SimSun" w:eastAsia="SimSun" w:hAnsi="SimSun" w:cs="SimSun"/>
          <w:color w:val="116EEE"/>
          <w:sz w:val="24"/>
          <w:szCs w:val="24"/>
        </w:rPr>
        <w:t>¿Dónde está el cuarto de baño?</w:t>
      </w:r>
    </w:p>
    <w:p w14:paraId="669DC314" w14:textId="77777777" w:rsidR="00B41698" w:rsidRDefault="00E00493">
      <w:pPr>
        <w:widowControl/>
        <w:shd w:val="clear" w:color="auto" w:fill="FFFFFF"/>
        <w:jc w:val="left"/>
        <w:rPr>
          <w:rFonts w:ascii="SimSun" w:eastAsia="SimSun" w:hAnsi="SimSun" w:cs="SimSun"/>
          <w:color w:val="116EEE"/>
          <w:sz w:val="24"/>
          <w:szCs w:val="24"/>
        </w:rPr>
      </w:pPr>
      <w:r>
        <w:rPr>
          <w:rFonts w:ascii="SimSun" w:eastAsia="SimSun" w:hAnsi="SimSun" w:cs="SimSun"/>
          <w:color w:val="116EEE"/>
          <w:sz w:val="24"/>
          <w:szCs w:val="24"/>
        </w:rPr>
        <w:t>El baño está al fondo a la derecha.</w:t>
      </w:r>
    </w:p>
    <w:p w14:paraId="669DC315" w14:textId="77777777" w:rsidR="00B41698" w:rsidRDefault="00E00493">
      <w:pPr>
        <w:widowControl/>
        <w:shd w:val="clear" w:color="auto" w:fill="FFFFFF"/>
        <w:jc w:val="left"/>
        <w:rPr>
          <w:rFonts w:ascii="SimSun" w:eastAsia="SimSun" w:hAnsi="SimSun" w:cs="SimSun"/>
          <w:color w:val="116EEE"/>
          <w:sz w:val="24"/>
          <w:szCs w:val="24"/>
        </w:rPr>
      </w:pPr>
      <w:r>
        <w:rPr>
          <w:rFonts w:ascii="SimSun" w:eastAsia="SimSun" w:hAnsi="SimSun" w:cs="SimSun"/>
          <w:color w:val="116EEE"/>
          <w:sz w:val="24"/>
          <w:szCs w:val="24"/>
        </w:rPr>
        <w:t>El aseo es muy pequeño.</w:t>
      </w:r>
    </w:p>
    <w:p w14:paraId="669DC316" w14:textId="77777777" w:rsidR="00B41698" w:rsidRDefault="00E00493">
      <w:pPr>
        <w:widowControl/>
        <w:shd w:val="clear" w:color="auto" w:fill="FFFFFF"/>
        <w:jc w:val="left"/>
        <w:rPr>
          <w:rFonts w:ascii="SimSun" w:eastAsia="SimSun" w:hAnsi="SimSun" w:cs="SimSun"/>
          <w:color w:val="116EEE"/>
          <w:sz w:val="24"/>
          <w:szCs w:val="24"/>
        </w:rPr>
      </w:pPr>
      <w:r>
        <w:rPr>
          <w:rFonts w:ascii="SimSun" w:eastAsia="SimSun" w:hAnsi="SimSun" w:cs="SimSun"/>
          <w:color w:val="116EEE"/>
          <w:sz w:val="24"/>
          <w:szCs w:val="24"/>
        </w:rPr>
        <w:t>el salón</w:t>
      </w:r>
    </w:p>
    <w:p w14:paraId="669DC317" w14:textId="77777777" w:rsidR="00B41698" w:rsidRDefault="00E00493">
      <w:pPr>
        <w:widowControl/>
        <w:shd w:val="clear" w:color="auto" w:fill="FFFFFF"/>
        <w:jc w:val="left"/>
        <w:rPr>
          <w:rFonts w:ascii="SimSun" w:eastAsia="SimSun" w:hAnsi="SimSun" w:cs="SimSun"/>
          <w:color w:val="116EEE"/>
          <w:sz w:val="24"/>
          <w:szCs w:val="24"/>
        </w:rPr>
      </w:pPr>
      <w:r>
        <w:rPr>
          <w:rFonts w:ascii="SimSun" w:eastAsia="SimSun" w:hAnsi="SimSun" w:cs="SimSun"/>
          <w:color w:val="116EEE"/>
          <w:sz w:val="24"/>
          <w:szCs w:val="24"/>
        </w:rPr>
        <w:t>Las paredes del salón son de color verde.</w:t>
      </w:r>
    </w:p>
    <w:p w14:paraId="669DC318" w14:textId="77777777" w:rsidR="00B41698" w:rsidRDefault="00E00493">
      <w:pPr>
        <w:widowControl/>
        <w:shd w:val="clear" w:color="auto" w:fill="FFFFFF"/>
        <w:jc w:val="left"/>
        <w:rPr>
          <w:rFonts w:ascii="SimSun" w:eastAsia="SimSun" w:hAnsi="SimSun" w:cs="SimSun"/>
          <w:color w:val="116EEE"/>
          <w:sz w:val="24"/>
          <w:szCs w:val="24"/>
        </w:rPr>
      </w:pPr>
      <w:r>
        <w:rPr>
          <w:rFonts w:ascii="SimSun" w:eastAsia="SimSun" w:hAnsi="SimSun" w:cs="SimSun"/>
          <w:color w:val="116EEE"/>
          <w:sz w:val="24"/>
          <w:szCs w:val="24"/>
        </w:rPr>
        <w:t>el pasillo</w:t>
      </w:r>
    </w:p>
    <w:p w14:paraId="669DC319" w14:textId="77777777" w:rsidR="00B41698" w:rsidRDefault="00E00493">
      <w:pPr>
        <w:widowControl/>
        <w:shd w:val="clear" w:color="auto" w:fill="FFFFFF"/>
        <w:jc w:val="left"/>
        <w:rPr>
          <w:rFonts w:ascii="SimSun" w:eastAsia="SimSun" w:hAnsi="SimSun" w:cs="SimSun"/>
          <w:color w:val="116EEE"/>
          <w:sz w:val="24"/>
          <w:szCs w:val="24"/>
        </w:rPr>
      </w:pPr>
      <w:r>
        <w:rPr>
          <w:rFonts w:ascii="SimSun" w:eastAsia="SimSun" w:hAnsi="SimSun" w:cs="SimSun"/>
          <w:color w:val="116EEE"/>
          <w:sz w:val="24"/>
          <w:szCs w:val="24"/>
        </w:rPr>
        <w:t xml:space="preserve">Mi dormitorio </w:t>
      </w:r>
      <w:r>
        <w:rPr>
          <w:rFonts w:ascii="SimSun" w:eastAsia="SimSun" w:hAnsi="SimSun" w:cs="SimSun"/>
          <w:b/>
          <w:color w:val="116EEE"/>
          <w:sz w:val="24"/>
          <w:szCs w:val="24"/>
        </w:rPr>
        <w:t xml:space="preserve">está al </w:t>
      </w:r>
      <w:r>
        <w:rPr>
          <w:rFonts w:ascii="SimSun" w:eastAsia="SimSun" w:hAnsi="SimSun" w:cs="SimSun"/>
          <w:color w:val="116EEE"/>
          <w:sz w:val="24"/>
          <w:szCs w:val="24"/>
        </w:rPr>
        <w:t>final del pasillo, a la derecha.</w:t>
      </w:r>
    </w:p>
    <w:p w14:paraId="669DC31A" w14:textId="77777777" w:rsidR="00B41698" w:rsidRDefault="00E00493">
      <w:pPr>
        <w:widowControl/>
        <w:shd w:val="clear" w:color="auto" w:fill="FFFFFF"/>
        <w:jc w:val="left"/>
        <w:rPr>
          <w:rFonts w:ascii="SimSun" w:eastAsia="SimSun" w:hAnsi="SimSun" w:cs="SimSun"/>
          <w:color w:val="116EEE"/>
          <w:sz w:val="24"/>
          <w:szCs w:val="24"/>
        </w:rPr>
      </w:pPr>
      <w:r>
        <w:rPr>
          <w:rFonts w:ascii="SimSun" w:eastAsia="SimSun" w:hAnsi="SimSun" w:cs="SimSun"/>
          <w:color w:val="116EEE"/>
          <w:sz w:val="24"/>
          <w:szCs w:val="24"/>
        </w:rPr>
        <w:t xml:space="preserve">Las paredes del salón </w:t>
      </w:r>
      <w:r>
        <w:rPr>
          <w:rFonts w:ascii="SimSun" w:eastAsia="SimSun" w:hAnsi="SimSun" w:cs="SimSun"/>
          <w:b/>
          <w:color w:val="116EEE"/>
          <w:sz w:val="24"/>
          <w:szCs w:val="24"/>
        </w:rPr>
        <w:t>son</w:t>
      </w:r>
      <w:r>
        <w:rPr>
          <w:rFonts w:ascii="SimSun" w:eastAsia="SimSun" w:hAnsi="SimSun" w:cs="SimSun"/>
          <w:color w:val="116EEE"/>
          <w:sz w:val="24"/>
          <w:szCs w:val="24"/>
        </w:rPr>
        <w:t xml:space="preserve"> de color verde.</w:t>
      </w:r>
    </w:p>
    <w:p w14:paraId="669DC31B" w14:textId="77777777" w:rsidR="00B41698" w:rsidRDefault="00E00493">
      <w:pPr>
        <w:widowControl/>
        <w:shd w:val="clear" w:color="auto" w:fill="FFFFFF"/>
        <w:jc w:val="left"/>
        <w:rPr>
          <w:rFonts w:ascii="SimSun" w:eastAsia="SimSun" w:hAnsi="SimSun" w:cs="SimSun"/>
          <w:color w:val="116EEE"/>
          <w:sz w:val="24"/>
          <w:szCs w:val="24"/>
        </w:rPr>
      </w:pPr>
      <w:r>
        <w:rPr>
          <w:rFonts w:ascii="SimSun" w:eastAsia="SimSun" w:hAnsi="SimSun" w:cs="SimSun"/>
          <w:color w:val="116EEE"/>
          <w:sz w:val="24"/>
          <w:szCs w:val="24"/>
        </w:rPr>
        <w:t>el jardín</w:t>
      </w:r>
    </w:p>
    <w:p w14:paraId="669DC31C" w14:textId="77777777" w:rsidR="00B41698" w:rsidRDefault="00E00493">
      <w:pPr>
        <w:widowControl/>
        <w:shd w:val="clear" w:color="auto" w:fill="FFFFFF"/>
        <w:jc w:val="left"/>
        <w:rPr>
          <w:rFonts w:ascii="SimSun" w:eastAsia="SimSun" w:hAnsi="SimSun" w:cs="SimSun"/>
          <w:color w:val="116EEE"/>
          <w:sz w:val="24"/>
          <w:szCs w:val="24"/>
        </w:rPr>
      </w:pPr>
      <w:r>
        <w:rPr>
          <w:rFonts w:ascii="SimSun" w:eastAsia="SimSun" w:hAnsi="SimSun" w:cs="SimSun"/>
          <w:color w:val="116EEE"/>
          <w:sz w:val="24"/>
          <w:szCs w:val="24"/>
        </w:rPr>
        <w:t>Riego las plantas del jardín todos los días.</w:t>
      </w:r>
    </w:p>
    <w:p w14:paraId="669DC31D" w14:textId="77777777" w:rsidR="00B41698" w:rsidRDefault="00E00493">
      <w:pPr>
        <w:widowControl/>
        <w:shd w:val="clear" w:color="auto" w:fill="FFFFFF"/>
        <w:jc w:val="left"/>
        <w:rPr>
          <w:rFonts w:ascii="SimSun" w:eastAsia="SimSun" w:hAnsi="SimSun" w:cs="SimSun"/>
          <w:color w:val="116EEE"/>
          <w:sz w:val="24"/>
          <w:szCs w:val="24"/>
        </w:rPr>
      </w:pPr>
      <w:r>
        <w:rPr>
          <w:rFonts w:ascii="SimSun" w:eastAsia="SimSun" w:hAnsi="SimSun" w:cs="SimSun"/>
          <w:color w:val="116EEE"/>
          <w:sz w:val="24"/>
          <w:szCs w:val="24"/>
        </w:rPr>
        <w:t>el garaje</w:t>
      </w:r>
    </w:p>
    <w:p w14:paraId="669DC31E" w14:textId="77777777" w:rsidR="00B41698" w:rsidRDefault="00E00493">
      <w:pPr>
        <w:widowControl/>
        <w:shd w:val="clear" w:color="auto" w:fill="FFFFFF"/>
        <w:jc w:val="left"/>
        <w:rPr>
          <w:rFonts w:ascii="SimSun" w:eastAsia="SimSun" w:hAnsi="SimSun" w:cs="SimSun"/>
          <w:color w:val="116EEE"/>
          <w:sz w:val="24"/>
          <w:szCs w:val="24"/>
        </w:rPr>
      </w:pPr>
      <w:r>
        <w:rPr>
          <w:rFonts w:ascii="SimSun" w:eastAsia="SimSun" w:hAnsi="SimSun" w:cs="SimSun"/>
          <w:color w:val="116EEE"/>
          <w:sz w:val="24"/>
          <w:szCs w:val="24"/>
        </w:rPr>
        <w:t>Tengo un garaje con espacio suficiente para dos coches.</w:t>
      </w:r>
      <w:r>
        <w:rPr>
          <w:rFonts w:ascii="SimSun" w:eastAsia="SimSun" w:hAnsi="SimSun" w:cs="SimSun"/>
          <w:color w:val="116EEE"/>
          <w:sz w:val="24"/>
          <w:szCs w:val="24"/>
        </w:rPr>
        <w:br/>
        <w:t>la puerta</w:t>
      </w:r>
    </w:p>
    <w:p w14:paraId="669DC31F" w14:textId="77777777" w:rsidR="00B41698" w:rsidRDefault="00E00493">
      <w:pPr>
        <w:widowControl/>
        <w:shd w:val="clear" w:color="auto" w:fill="FFFFFF"/>
        <w:jc w:val="left"/>
        <w:rPr>
          <w:rFonts w:ascii="SimSun" w:eastAsia="SimSun" w:hAnsi="SimSun" w:cs="SimSun"/>
          <w:color w:val="116EEE"/>
          <w:sz w:val="24"/>
          <w:szCs w:val="24"/>
        </w:rPr>
      </w:pPr>
      <w:r>
        <w:rPr>
          <w:rFonts w:ascii="SimSun" w:eastAsia="SimSun" w:hAnsi="SimSun" w:cs="SimSun"/>
          <w:color w:val="116EEE"/>
          <w:sz w:val="24"/>
          <w:szCs w:val="24"/>
        </w:rPr>
        <w:t>La puerta es de madera.</w:t>
      </w:r>
    </w:p>
    <w:p w14:paraId="669DC320" w14:textId="77777777" w:rsidR="00B41698" w:rsidRDefault="00E00493">
      <w:pPr>
        <w:widowControl/>
        <w:shd w:val="clear" w:color="auto" w:fill="FFFFFF"/>
        <w:jc w:val="left"/>
        <w:rPr>
          <w:rFonts w:ascii="SimSun" w:eastAsia="SimSun" w:hAnsi="SimSun" w:cs="SimSun"/>
          <w:color w:val="116EEE"/>
          <w:sz w:val="24"/>
          <w:szCs w:val="24"/>
        </w:rPr>
      </w:pPr>
      <w:r>
        <w:rPr>
          <w:rFonts w:ascii="SimSun" w:eastAsia="SimSun" w:hAnsi="SimSun" w:cs="SimSun"/>
          <w:color w:val="116EEE"/>
          <w:sz w:val="24"/>
          <w:szCs w:val="24"/>
        </w:rPr>
        <w:t>la ventana</w:t>
      </w:r>
    </w:p>
    <w:p w14:paraId="669DC321" w14:textId="77777777" w:rsidR="00B41698" w:rsidRDefault="00E00493">
      <w:pPr>
        <w:widowControl/>
        <w:shd w:val="clear" w:color="auto" w:fill="FFFFFF"/>
        <w:jc w:val="left"/>
        <w:rPr>
          <w:rFonts w:ascii="SimSun" w:eastAsia="SimSun" w:hAnsi="SimSun" w:cs="SimSun"/>
          <w:color w:val="116EEE"/>
          <w:sz w:val="24"/>
          <w:szCs w:val="24"/>
        </w:rPr>
      </w:pPr>
      <w:r>
        <w:rPr>
          <w:rFonts w:ascii="SimSun" w:eastAsia="SimSun" w:hAnsi="SimSun" w:cs="SimSun"/>
          <w:color w:val="116EEE"/>
          <w:sz w:val="24"/>
          <w:szCs w:val="24"/>
        </w:rPr>
        <w:t>¿Puedes cerrar la ventana, por favor?</w:t>
      </w:r>
    </w:p>
    <w:p w14:paraId="669DC322" w14:textId="77777777" w:rsidR="00B41698" w:rsidRDefault="00B41698">
      <w:pPr>
        <w:widowControl/>
        <w:shd w:val="clear" w:color="auto" w:fill="FFFFFF"/>
        <w:jc w:val="left"/>
        <w:rPr>
          <w:rFonts w:ascii="SimSun" w:eastAsia="SimSun" w:hAnsi="SimSun" w:cs="SimSun"/>
          <w:color w:val="116EEE"/>
          <w:sz w:val="24"/>
          <w:szCs w:val="24"/>
        </w:rPr>
      </w:pPr>
    </w:p>
    <w:p w14:paraId="669DC323" w14:textId="77777777" w:rsidR="00B41698" w:rsidRDefault="00B41698">
      <w:pPr>
        <w:widowControl/>
        <w:shd w:val="clear" w:color="auto" w:fill="FFFFFF"/>
        <w:jc w:val="left"/>
        <w:rPr>
          <w:rFonts w:ascii="SimSun" w:eastAsia="SimSun" w:hAnsi="SimSun" w:cs="SimSun"/>
          <w:color w:val="252B2F"/>
          <w:sz w:val="24"/>
          <w:szCs w:val="24"/>
        </w:rPr>
      </w:pPr>
    </w:p>
    <w:p w14:paraId="669DC324" w14:textId="77777777" w:rsidR="00B41698" w:rsidRPr="004957C8" w:rsidRDefault="00E00493">
      <w:pPr>
        <w:pStyle w:val="Heading2"/>
        <w:rPr>
          <w:lang w:val="en-US"/>
        </w:rPr>
      </w:pPr>
      <w:r w:rsidRPr="004957C8">
        <w:rPr>
          <w:lang w:val="en-US"/>
        </w:rPr>
        <w:t>52. The keys are on the table</w:t>
      </w:r>
    </w:p>
    <w:p w14:paraId="669DC325" w14:textId="77777777" w:rsidR="00B41698" w:rsidRPr="004957C8" w:rsidRDefault="00E00493">
      <w:pPr>
        <w:widowControl/>
        <w:shd w:val="clear" w:color="auto" w:fill="FFFFFF"/>
        <w:jc w:val="left"/>
        <w:rPr>
          <w:rFonts w:ascii="SimSun" w:eastAsia="SimSun" w:hAnsi="SimSun" w:cs="SimSun"/>
          <w:color w:val="252B2F"/>
          <w:sz w:val="24"/>
          <w:szCs w:val="24"/>
          <w:lang w:val="en-US"/>
        </w:rPr>
      </w:pPr>
      <w:r w:rsidRPr="004957C8">
        <w:rPr>
          <w:rFonts w:ascii="SimSun" w:eastAsia="SimSun" w:hAnsi="SimSun" w:cs="SimSun"/>
          <w:color w:val="252B2F"/>
          <w:sz w:val="24"/>
          <w:szCs w:val="24"/>
          <w:lang w:val="en-US"/>
        </w:rPr>
        <w:t>Talking about and describing furniture</w:t>
      </w:r>
    </w:p>
    <w:p w14:paraId="669DC326" w14:textId="77777777" w:rsidR="00B41698" w:rsidRPr="004957C8" w:rsidRDefault="00E00493">
      <w:pPr>
        <w:widowControl/>
        <w:shd w:val="clear" w:color="auto" w:fill="FFFFFF"/>
        <w:jc w:val="left"/>
        <w:rPr>
          <w:rFonts w:ascii="SimSun" w:eastAsia="SimSun" w:hAnsi="SimSun" w:cs="SimSun"/>
          <w:color w:val="252B2F"/>
          <w:sz w:val="24"/>
          <w:szCs w:val="24"/>
          <w:lang w:val="en-US"/>
        </w:rPr>
      </w:pPr>
      <w:r w:rsidRPr="004957C8">
        <w:rPr>
          <w:rFonts w:ascii="SimSun" w:eastAsia="SimSun" w:hAnsi="SimSun" w:cs="SimSun"/>
          <w:color w:val="252B2F"/>
          <w:sz w:val="24"/>
          <w:szCs w:val="24"/>
          <w:lang w:val="en-US"/>
        </w:rPr>
        <w:t>la mesa</w:t>
      </w:r>
    </w:p>
    <w:p w14:paraId="669DC327"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Necesitamos una mesa más grande para el comedor.</w:t>
      </w:r>
    </w:p>
    <w:p w14:paraId="669DC328"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la silla</w:t>
      </w:r>
    </w:p>
    <w:p w14:paraId="669DC329"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Hay cuatro sillas alrededor de la mesa.</w:t>
      </w:r>
    </w:p>
    <w:p w14:paraId="669DC32A"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el sofá</w:t>
      </w:r>
    </w:p>
    <w:p w14:paraId="669DC32B"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Todas las noches vemos la tele en el sofá.</w:t>
      </w:r>
    </w:p>
    <w:p w14:paraId="669DC32C"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la cama</w:t>
      </w:r>
    </w:p>
    <w:p w14:paraId="669DC32D"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¿Qué hay debajo de la cama?</w:t>
      </w:r>
    </w:p>
    <w:p w14:paraId="669DC32E"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lastRenderedPageBreak/>
        <w:t>el armario</w:t>
      </w:r>
    </w:p>
    <w:p w14:paraId="669DC32F"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Hay un armario en cada dormitorio.</w:t>
      </w:r>
    </w:p>
    <w:p w14:paraId="669DC330"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la estantería</w:t>
      </w:r>
    </w:p>
    <w:p w14:paraId="669DC331"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 xml:space="preserve">¿Pongo los </w:t>
      </w:r>
      <w:r>
        <w:rPr>
          <w:rFonts w:ascii="SimSun" w:eastAsia="SimSun" w:hAnsi="SimSun" w:cs="SimSun"/>
          <w:color w:val="252B2F"/>
          <w:sz w:val="24"/>
          <w:szCs w:val="24"/>
        </w:rPr>
        <w:t>libros en la estantería?</w:t>
      </w:r>
    </w:p>
    <w:p w14:paraId="669DC332"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la ducha</w:t>
      </w:r>
    </w:p>
    <w:p w14:paraId="669DC333"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Tengo que comprar unas cortinas nuevas para la ducha.</w:t>
      </w:r>
    </w:p>
    <w:p w14:paraId="669DC334"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el lavabo</w:t>
      </w:r>
    </w:p>
    <w:p w14:paraId="669DC335"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El jabón está encima del lavabo.</w:t>
      </w:r>
    </w:p>
    <w:p w14:paraId="669DC336"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el frigorífico</w:t>
      </w:r>
    </w:p>
    <w:p w14:paraId="669DC337"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No queda mucha leche en el frigorífico.</w:t>
      </w:r>
    </w:p>
    <w:p w14:paraId="669DC338"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el horno</w:t>
      </w:r>
    </w:p>
    <w:p w14:paraId="669DC339"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Voy a cocinar el pescado en el horno.</w:t>
      </w:r>
    </w:p>
    <w:p w14:paraId="669DC33A" w14:textId="77777777" w:rsidR="00B41698" w:rsidRPr="004957C8" w:rsidRDefault="00E00493">
      <w:pPr>
        <w:pStyle w:val="Heading2"/>
        <w:rPr>
          <w:lang w:val="en-US"/>
        </w:rPr>
      </w:pPr>
      <w:r w:rsidRPr="004957C8">
        <w:rPr>
          <w:lang w:val="en-US"/>
        </w:rPr>
        <w:t>53. Irregular verbs 1</w:t>
      </w:r>
    </w:p>
    <w:p w14:paraId="669DC33B" w14:textId="77777777" w:rsidR="00B41698" w:rsidRPr="004957C8" w:rsidRDefault="00E00493">
      <w:pPr>
        <w:widowControl/>
        <w:shd w:val="clear" w:color="auto" w:fill="FFFFFF"/>
        <w:jc w:val="left"/>
        <w:rPr>
          <w:rFonts w:ascii="SimSun" w:eastAsia="SimSun" w:hAnsi="SimSun" w:cs="SimSun"/>
          <w:color w:val="252B2F"/>
          <w:sz w:val="24"/>
          <w:szCs w:val="24"/>
          <w:lang w:val="en-US"/>
        </w:rPr>
      </w:pPr>
      <w:r w:rsidRPr="004957C8">
        <w:rPr>
          <w:rFonts w:ascii="SimSun" w:eastAsia="SimSun" w:hAnsi="SimSun" w:cs="SimSun"/>
          <w:color w:val="252B2F"/>
          <w:sz w:val="24"/>
          <w:szCs w:val="24"/>
          <w:lang w:val="en-US"/>
        </w:rPr>
        <w:t>L</w:t>
      </w:r>
      <w:r w:rsidRPr="004957C8">
        <w:rPr>
          <w:rFonts w:ascii="SimSun" w:eastAsia="SimSun" w:hAnsi="SimSun" w:cs="SimSun"/>
          <w:color w:val="252B2F"/>
          <w:sz w:val="24"/>
          <w:szCs w:val="24"/>
          <w:lang w:val="en-US"/>
        </w:rPr>
        <w:t>earning some irregular verbs in the "presente simple"</w:t>
      </w:r>
    </w:p>
    <w:p w14:paraId="669DC33C" w14:textId="77777777" w:rsidR="00B41698" w:rsidRPr="004957C8" w:rsidRDefault="00E00493">
      <w:pPr>
        <w:widowControl/>
        <w:shd w:val="clear" w:color="auto" w:fill="FFFFFF"/>
        <w:jc w:val="left"/>
        <w:rPr>
          <w:rFonts w:ascii="SimSun" w:eastAsia="SimSun" w:hAnsi="SimSun" w:cs="SimSun"/>
          <w:color w:val="252B2F"/>
          <w:sz w:val="24"/>
          <w:szCs w:val="24"/>
          <w:lang w:val="en-US"/>
        </w:rPr>
      </w:pPr>
      <w:r w:rsidRPr="004957C8">
        <w:rPr>
          <w:rFonts w:ascii="Helvetica Neue" w:eastAsia="Helvetica Neue" w:hAnsi="Helvetica Neue" w:cs="Helvetica Neue"/>
          <w:b/>
          <w:color w:val="666E7E"/>
          <w:sz w:val="24"/>
          <w:szCs w:val="24"/>
          <w:lang w:val="en-US"/>
        </w:rPr>
        <w:t>0%</w:t>
      </w:r>
    </w:p>
    <w:p w14:paraId="669DC33D" w14:textId="77777777" w:rsidR="00B41698" w:rsidRPr="004957C8" w:rsidRDefault="00E00493">
      <w:pPr>
        <w:pStyle w:val="Heading2"/>
        <w:rPr>
          <w:lang w:val="en-US"/>
        </w:rPr>
      </w:pPr>
      <w:r w:rsidRPr="004957C8">
        <w:rPr>
          <w:lang w:val="en-US"/>
        </w:rPr>
        <w:t>54. What would you like to order?</w:t>
      </w:r>
    </w:p>
    <w:p w14:paraId="669DC33E" w14:textId="77777777" w:rsidR="00B41698" w:rsidRPr="004957C8" w:rsidRDefault="00E00493">
      <w:pPr>
        <w:widowControl/>
        <w:shd w:val="clear" w:color="auto" w:fill="FFFFFF"/>
        <w:jc w:val="left"/>
        <w:rPr>
          <w:rFonts w:ascii="SimSun" w:eastAsia="SimSun" w:hAnsi="SimSun" w:cs="SimSun"/>
          <w:color w:val="252B2F"/>
          <w:sz w:val="24"/>
          <w:szCs w:val="24"/>
          <w:lang w:val="en-US"/>
        </w:rPr>
      </w:pPr>
      <w:r w:rsidRPr="004957C8">
        <w:rPr>
          <w:rFonts w:ascii="SimSun" w:eastAsia="SimSun" w:hAnsi="SimSun" w:cs="SimSun"/>
          <w:color w:val="252B2F"/>
          <w:sz w:val="24"/>
          <w:szCs w:val="24"/>
          <w:lang w:val="en-US"/>
        </w:rPr>
        <w:t>Ordering food and drinks in bars and restaurants</w:t>
      </w:r>
    </w:p>
    <w:p w14:paraId="669DC33F"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el café</w:t>
      </w:r>
    </w:p>
    <w:p w14:paraId="669DC340"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¿Quieres un café solo o con leche?</w:t>
      </w:r>
    </w:p>
    <w:p w14:paraId="669DC341"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la cerveza</w:t>
      </w:r>
    </w:p>
    <w:p w14:paraId="669DC342"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¿Te apetece tomar una cerveza?</w:t>
      </w:r>
    </w:p>
    <w:p w14:paraId="669DC343"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el refresco</w:t>
      </w:r>
    </w:p>
    <w:p w14:paraId="669DC344"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Voy a tomar un refresco de naranja.</w:t>
      </w:r>
    </w:p>
    <w:p w14:paraId="669DC345"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la ración</w:t>
      </w:r>
    </w:p>
    <w:p w14:paraId="669DC346"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¿Pedimos una ración de tortilla?</w:t>
      </w:r>
    </w:p>
    <w:p w14:paraId="669DC347"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el bocadillo</w:t>
      </w:r>
    </w:p>
    <w:p w14:paraId="669DC348"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Quiero un bocadillo de atún con tomate.</w:t>
      </w:r>
    </w:p>
    <w:p w14:paraId="669DC349"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la copa</w:t>
      </w:r>
    </w:p>
    <w:p w14:paraId="669DC34A"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¿Me pone una copa de vino blanco?</w:t>
      </w:r>
    </w:p>
    <w:p w14:paraId="669DC34B"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la barra</w:t>
      </w:r>
    </w:p>
    <w:p w14:paraId="669DC34C"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Tienen que pedir en la barra.</w:t>
      </w:r>
    </w:p>
    <w:p w14:paraId="669DC34D" w14:textId="77777777" w:rsidR="00B41698" w:rsidRDefault="00B41698">
      <w:pPr>
        <w:widowControl/>
        <w:shd w:val="clear" w:color="auto" w:fill="FFFFFF"/>
        <w:jc w:val="left"/>
        <w:rPr>
          <w:rFonts w:ascii="SimSun" w:eastAsia="SimSun" w:hAnsi="SimSun" w:cs="SimSun"/>
          <w:sz w:val="24"/>
          <w:szCs w:val="24"/>
        </w:rPr>
      </w:pPr>
    </w:p>
    <w:p w14:paraId="669DC34E"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Poner</w:t>
      </w:r>
    </w:p>
    <w:p w14:paraId="669DC34F"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¿Qué le pongo?</w:t>
      </w:r>
    </w:p>
    <w:p w14:paraId="669DC350"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¿Me pone un café?</w:t>
      </w:r>
    </w:p>
    <w:p w14:paraId="669DC351"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Tra</w:t>
      </w:r>
      <w:r>
        <w:rPr>
          <w:rFonts w:ascii="SimSun" w:eastAsia="SimSun" w:hAnsi="SimSun" w:cs="SimSun"/>
          <w:sz w:val="24"/>
          <w:szCs w:val="24"/>
        </w:rPr>
        <w:t>er</w:t>
      </w:r>
    </w:p>
    <w:p w14:paraId="669DC352"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¿Nos trae un poco más de pan?</w:t>
      </w:r>
    </w:p>
    <w:p w14:paraId="669DC353" w14:textId="77777777" w:rsidR="00B41698" w:rsidRDefault="00E00493">
      <w:pPr>
        <w:pStyle w:val="Heading2"/>
      </w:pPr>
      <w:r>
        <w:t>55. The bill, please</w:t>
      </w:r>
    </w:p>
    <w:p w14:paraId="669DC354"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lastRenderedPageBreak/>
        <w:t>Language we use at a restaurant</w:t>
      </w:r>
    </w:p>
    <w:p w14:paraId="669DC355"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la reserve</w:t>
      </w:r>
    </w:p>
    <w:p w14:paraId="669DC356"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Tengo una reserva a nombre de Pedro.</w:t>
      </w:r>
    </w:p>
    <w:p w14:paraId="669DC357"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la carta</w:t>
      </w:r>
    </w:p>
    <w:p w14:paraId="669DC358"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¿Podría traernos la carta?</w:t>
      </w:r>
    </w:p>
    <w:p w14:paraId="669DC359"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el agua</w:t>
      </w:r>
    </w:p>
    <w:p w14:paraId="669DC35A"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Una botella de agua con gas, por favor.</w:t>
      </w:r>
    </w:p>
    <w:p w14:paraId="669DC35B"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el vino</w:t>
      </w:r>
    </w:p>
    <w:p w14:paraId="669DC35C"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Para mí, una copa de vino tinto.</w:t>
      </w:r>
    </w:p>
    <w:p w14:paraId="669DC35D"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un vaso de agua</w:t>
      </w:r>
    </w:p>
    <w:p w14:paraId="669DC35E"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una botella de agua</w:t>
      </w:r>
    </w:p>
    <w:p w14:paraId="669DC35F"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una copa de vino</w:t>
      </w:r>
    </w:p>
    <w:p w14:paraId="669DC360"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una botella de vino</w:t>
      </w:r>
    </w:p>
    <w:p w14:paraId="669DC361"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los entrantes</w:t>
      </w:r>
    </w:p>
    <w:p w14:paraId="669DC362"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¿Qué pedimos de entrantes?</w:t>
      </w:r>
    </w:p>
    <w:p w14:paraId="669DC363"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el primer plato</w:t>
      </w:r>
    </w:p>
    <w:p w14:paraId="669DC364"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De primer plato quiero la sopa del día.</w:t>
      </w:r>
    </w:p>
    <w:p w14:paraId="669DC365"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el segundo plato</w:t>
      </w:r>
    </w:p>
    <w:p w14:paraId="669DC366"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De segundo plato, pollo con verduras.</w:t>
      </w:r>
    </w:p>
    <w:p w14:paraId="669DC367"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el postre</w:t>
      </w:r>
    </w:p>
    <w:p w14:paraId="669DC368"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¿Qué postre nos recomienda?</w:t>
      </w:r>
    </w:p>
    <w:p w14:paraId="669DC369"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la cuenta</w:t>
      </w:r>
    </w:p>
    <w:p w14:paraId="669DC36A"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¿Nos trae la cuenta, por favor?</w:t>
      </w:r>
    </w:p>
    <w:p w14:paraId="669DC36B"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la propina</w:t>
      </w:r>
    </w:p>
    <w:p w14:paraId="669DC36C"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¿Cuánto dejamos de propina?</w:t>
      </w:r>
    </w:p>
    <w:p w14:paraId="669DC36D" w14:textId="77777777" w:rsidR="00B41698" w:rsidRDefault="00E00493">
      <w:pPr>
        <w:pStyle w:val="Heading2"/>
      </w:pPr>
      <w:r>
        <w:t>56. Irregular verbs II</w:t>
      </w:r>
    </w:p>
    <w:p w14:paraId="669DC36E"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Learning verbs like "traer", "poner" and "hacer"</w:t>
      </w:r>
    </w:p>
    <w:p w14:paraId="669DC36F" w14:textId="77777777" w:rsidR="00B41698" w:rsidRDefault="00E00493">
      <w:pPr>
        <w:widowControl/>
        <w:shd w:val="clear" w:color="auto" w:fill="FFFFFF"/>
        <w:jc w:val="left"/>
        <w:rPr>
          <w:rFonts w:ascii="SimSun" w:eastAsia="SimSun" w:hAnsi="SimSun" w:cs="SimSun"/>
          <w:color w:val="252B2F"/>
          <w:sz w:val="24"/>
          <w:szCs w:val="24"/>
        </w:rPr>
      </w:pPr>
      <w:r>
        <w:rPr>
          <w:rFonts w:ascii="Helvetica Neue" w:eastAsia="Helvetica Neue" w:hAnsi="Helvetica Neue" w:cs="Helvetica Neue"/>
          <w:b/>
          <w:color w:val="666E7E"/>
          <w:sz w:val="24"/>
          <w:szCs w:val="24"/>
        </w:rPr>
        <w:t>0%</w:t>
      </w:r>
    </w:p>
    <w:p w14:paraId="669DC370" w14:textId="77777777" w:rsidR="00B41698" w:rsidRDefault="00B41698">
      <w:pPr>
        <w:widowControl/>
        <w:shd w:val="clear" w:color="auto" w:fill="FFFFFF"/>
        <w:jc w:val="left"/>
        <w:rPr>
          <w:rFonts w:ascii="SimSun" w:eastAsia="SimSun" w:hAnsi="SimSun" w:cs="SimSun"/>
          <w:sz w:val="24"/>
          <w:szCs w:val="24"/>
        </w:rPr>
      </w:pPr>
    </w:p>
    <w:p w14:paraId="669DC371" w14:textId="77777777" w:rsidR="00B41698" w:rsidRDefault="00B41698">
      <w:pPr>
        <w:widowControl/>
        <w:shd w:val="clear" w:color="auto" w:fill="FFFFFF"/>
        <w:jc w:val="left"/>
        <w:rPr>
          <w:rFonts w:ascii="SimSun" w:eastAsia="SimSun" w:hAnsi="SimSun" w:cs="SimSun"/>
          <w:color w:val="116EEE"/>
          <w:sz w:val="24"/>
          <w:szCs w:val="24"/>
        </w:rPr>
      </w:pPr>
    </w:p>
    <w:p w14:paraId="669DC372" w14:textId="77777777" w:rsidR="00B41698" w:rsidRDefault="00B41698">
      <w:pPr>
        <w:widowControl/>
        <w:shd w:val="clear" w:color="auto" w:fill="FFFFFF"/>
        <w:jc w:val="left"/>
        <w:rPr>
          <w:rFonts w:ascii="SimSun" w:eastAsia="SimSun" w:hAnsi="SimSun" w:cs="SimSun"/>
          <w:color w:val="252B2F"/>
          <w:sz w:val="24"/>
          <w:szCs w:val="24"/>
        </w:rPr>
      </w:pPr>
    </w:p>
    <w:p w14:paraId="669DC373" w14:textId="77777777" w:rsidR="00B41698" w:rsidRDefault="00E00493">
      <w:pPr>
        <w:pStyle w:val="Heading2"/>
      </w:pPr>
      <w:r>
        <w:t>57. What do you do on</w:t>
      </w:r>
      <w:r>
        <w:t xml:space="preserve"> a normal day?</w:t>
      </w:r>
    </w:p>
    <w:p w14:paraId="669DC374"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Talkingaboutdailyroutines</w:t>
      </w:r>
    </w:p>
    <w:p w14:paraId="669DC375"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Despertarse</w:t>
      </w:r>
    </w:p>
    <w:p w14:paraId="669DC376"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Normalmente, me despierto a las siete en punto.</w:t>
      </w:r>
    </w:p>
    <w:p w14:paraId="669DC377"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levantarse</w:t>
      </w:r>
    </w:p>
    <w:p w14:paraId="669DC378"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Ella se levanta más tarde los fines de semana.</w:t>
      </w:r>
    </w:p>
    <w:p w14:paraId="669DC379"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Ducharse</w:t>
      </w:r>
    </w:p>
    <w:p w14:paraId="669DC37A"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Ella se ducha todos los días.</w:t>
      </w:r>
    </w:p>
    <w:p w14:paraId="669DC37B"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Vestirse</w:t>
      </w:r>
    </w:p>
    <w:p w14:paraId="669DC37C"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lastRenderedPageBreak/>
        <w:t>Siempre me visto antes de desayunar</w:t>
      </w:r>
    </w:p>
    <w:p w14:paraId="669DC37D"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Desayunar</w:t>
      </w:r>
    </w:p>
    <w:p w14:paraId="669DC37E"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Desayunamos a las siete y media.</w:t>
      </w:r>
    </w:p>
    <w:p w14:paraId="669DC37F"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lavarse los dientes</w:t>
      </w:r>
    </w:p>
    <w:p w14:paraId="669DC380"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Me lavo los dientes después de comer.</w:t>
      </w:r>
    </w:p>
    <w:p w14:paraId="669DC381"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salir de casa</w:t>
      </w:r>
    </w:p>
    <w:p w14:paraId="669DC382"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Salgo de casa a las ocho y cuarto.</w:t>
      </w:r>
    </w:p>
    <w:p w14:paraId="669DC383"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Comer</w:t>
      </w:r>
    </w:p>
    <w:p w14:paraId="669DC384"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Normalmente, comemos a la una y media.</w:t>
      </w:r>
    </w:p>
    <w:p w14:paraId="669DC385"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llegar a casa</w:t>
      </w:r>
    </w:p>
    <w:p w14:paraId="669DC386"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xml:space="preserve">Ella llega </w:t>
      </w:r>
      <w:r>
        <w:rPr>
          <w:rFonts w:ascii="SimSun" w:eastAsia="SimSun" w:hAnsi="SimSun" w:cs="SimSun"/>
          <w:sz w:val="24"/>
          <w:szCs w:val="24"/>
        </w:rPr>
        <w:t>a casa a las seis en punto.</w:t>
      </w:r>
    </w:p>
    <w:p w14:paraId="669DC387"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Cenar</w:t>
      </w:r>
    </w:p>
    <w:p w14:paraId="669DC388"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Cenan a las ocho en punto.</w:t>
      </w:r>
    </w:p>
    <w:p w14:paraId="669DC389"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Acostarse</w:t>
      </w:r>
    </w:p>
    <w:p w14:paraId="669DC38A"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Entre semana, me acuesto antes de las 10 en punto.</w:t>
      </w:r>
    </w:p>
    <w:p w14:paraId="669DC38B" w14:textId="77777777" w:rsidR="00B41698" w:rsidRDefault="00E00493">
      <w:pPr>
        <w:pStyle w:val="Heading2"/>
      </w:pPr>
      <w:r>
        <w:t>58. Are you free on Friday?</w:t>
      </w:r>
    </w:p>
    <w:p w14:paraId="669DC38C"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Naming the days of the week</w:t>
      </w:r>
    </w:p>
    <w:p w14:paraId="669DC38D"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el día</w:t>
      </w:r>
    </w:p>
    <w:p w14:paraId="669DC38E"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¿Qué día es hoy?</w:t>
      </w:r>
    </w:p>
    <w:p w14:paraId="669DC38F"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la semana</w:t>
      </w:r>
    </w:p>
    <w:p w14:paraId="669DC390"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Mi cumpleaños es esta semana.</w:t>
      </w:r>
    </w:p>
    <w:p w14:paraId="669DC391"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el fin de sema</w:t>
      </w:r>
      <w:r>
        <w:rPr>
          <w:rFonts w:ascii="SimSun" w:eastAsia="SimSun" w:hAnsi="SimSun" w:cs="SimSun"/>
          <w:sz w:val="24"/>
          <w:szCs w:val="24"/>
        </w:rPr>
        <w:t>na</w:t>
      </w:r>
    </w:p>
    <w:p w14:paraId="669DC392"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El fin de semana nos vamos al campo.</w:t>
      </w:r>
    </w:p>
    <w:p w14:paraId="669DC393" w14:textId="77777777" w:rsidR="00B41698" w:rsidRDefault="00B41698">
      <w:pPr>
        <w:widowControl/>
        <w:shd w:val="clear" w:color="auto" w:fill="FFFFFF"/>
        <w:jc w:val="left"/>
        <w:rPr>
          <w:rFonts w:ascii="SimSun" w:eastAsia="SimSun" w:hAnsi="SimSun" w:cs="SimSun"/>
          <w:sz w:val="24"/>
          <w:szCs w:val="24"/>
        </w:rPr>
      </w:pPr>
    </w:p>
    <w:p w14:paraId="669DC394"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el domingo</w:t>
      </w:r>
    </w:p>
    <w:p w14:paraId="669DC395"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Ella no trabaja los domingos.</w:t>
      </w:r>
    </w:p>
    <w:p w14:paraId="669DC396"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el lunes</w:t>
      </w:r>
    </w:p>
    <w:p w14:paraId="669DC397"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Voy a clase los lunes.</w:t>
      </w:r>
    </w:p>
    <w:p w14:paraId="669DC398"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el martes</w:t>
      </w:r>
    </w:p>
    <w:p w14:paraId="669DC399"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¿Qué sueles hacer los martes?</w:t>
      </w:r>
    </w:p>
    <w:p w14:paraId="669DC39A"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el miércoles</w:t>
      </w:r>
    </w:p>
    <w:p w14:paraId="669DC39B"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El miércoles está en mitad de la semana.</w:t>
      </w:r>
    </w:p>
    <w:p w14:paraId="669DC39C"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el jueves</w:t>
      </w:r>
    </w:p>
    <w:p w14:paraId="669DC39D"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Los jueves, como con mis amigos.</w:t>
      </w:r>
    </w:p>
    <w:p w14:paraId="669DC39E"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el viernes</w:t>
      </w:r>
    </w:p>
    <w:p w14:paraId="669DC39F"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El viernes es el día antes del fin de semana.</w:t>
      </w:r>
    </w:p>
    <w:p w14:paraId="669DC3A0"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el sábado</w:t>
      </w:r>
    </w:p>
    <w:p w14:paraId="669DC3A1"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Los sábados, me levanto más tarde.</w:t>
      </w:r>
    </w:p>
    <w:p w14:paraId="669DC3A2" w14:textId="77777777" w:rsidR="00B41698" w:rsidRDefault="00E00493">
      <w:pPr>
        <w:pStyle w:val="Heading2"/>
      </w:pPr>
      <w:r>
        <w:t>59. Reflexive verbs</w:t>
      </w:r>
    </w:p>
    <w:p w14:paraId="669DC3A3"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"Presente simple" of reflexive verbs</w:t>
      </w:r>
    </w:p>
    <w:p w14:paraId="669DC3A4" w14:textId="77777777" w:rsidR="00B41698" w:rsidRDefault="00B41698">
      <w:pPr>
        <w:widowControl/>
        <w:shd w:val="clear" w:color="auto" w:fill="FFFFFF"/>
        <w:jc w:val="left"/>
        <w:rPr>
          <w:rFonts w:ascii="SimSun" w:eastAsia="SimSun" w:hAnsi="SimSun" w:cs="SimSun"/>
          <w:color w:val="116EEE"/>
          <w:sz w:val="24"/>
          <w:szCs w:val="24"/>
        </w:rPr>
      </w:pPr>
    </w:p>
    <w:p w14:paraId="669DC3A5" w14:textId="77777777" w:rsidR="00B41698" w:rsidRDefault="00E00493">
      <w:pPr>
        <w:pStyle w:val="Heading2"/>
      </w:pPr>
      <w:r>
        <w:t>60.Frequency</w:t>
      </w:r>
    </w:p>
    <w:p w14:paraId="669DC3A6"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Words we use to indicate how often we do something</w:t>
      </w:r>
    </w:p>
    <w:p w14:paraId="669DC3A7"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Siempre/ Todos los días (100%)</w:t>
      </w:r>
    </w:p>
    <w:p w14:paraId="669DC3A8"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Casi siempre (95%)</w:t>
      </w:r>
    </w:p>
    <w:p w14:paraId="669DC3A9"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Generalmente/ normalmente (75%)</w:t>
      </w:r>
    </w:p>
    <w:p w14:paraId="669DC3AA"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A veces (50%)</w:t>
      </w:r>
    </w:p>
    <w:p w14:paraId="669DC3AB"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De vez en cuando (25%)</w:t>
      </w:r>
    </w:p>
    <w:p w14:paraId="669DC3AC"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Muy de vez en cuando (15%)</w:t>
      </w:r>
    </w:p>
    <w:p w14:paraId="669DC3AD"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Casi nunca/ rara vez (5%)</w:t>
      </w:r>
    </w:p>
    <w:p w14:paraId="669DC3AE" w14:textId="77777777" w:rsidR="00B41698" w:rsidRDefault="00E00493">
      <w:pPr>
        <w:widowControl/>
        <w:shd w:val="clear" w:color="auto" w:fill="FFFFFF"/>
        <w:jc w:val="left"/>
        <w:rPr>
          <w:rFonts w:ascii="SimSun" w:eastAsia="SimSun" w:hAnsi="SimSun" w:cs="SimSun"/>
          <w:color w:val="116EEE"/>
          <w:sz w:val="24"/>
          <w:szCs w:val="24"/>
        </w:rPr>
      </w:pPr>
      <w:r>
        <w:rPr>
          <w:rFonts w:ascii="SimSun" w:eastAsia="SimSun" w:hAnsi="SimSun" w:cs="SimSun"/>
          <w:sz w:val="24"/>
          <w:szCs w:val="24"/>
        </w:rPr>
        <w:t>Nunca (0%)</w:t>
      </w:r>
    </w:p>
    <w:p w14:paraId="669DC3AF" w14:textId="77777777" w:rsidR="00B41698" w:rsidRDefault="00E00493">
      <w:pPr>
        <w:pStyle w:val="Heading2"/>
      </w:pPr>
      <w:r>
        <w:t>61. A normal day in Ruben's life</w:t>
      </w:r>
    </w:p>
    <w:p w14:paraId="669DC3B0"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Reading what Ruben does on a typical day</w:t>
      </w:r>
    </w:p>
    <w:p w14:paraId="669DC3B1"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xml:space="preserve">Hola, me llamo Rubén. Soy español, tengo 28 años y vivo en Londres. Normalmente me levanto a las ocho, me ducho, desayuno y cojo el metro. Trabajo en una oficina en el sur cerca del </w:t>
      </w:r>
      <w:r>
        <w:rPr>
          <w:rFonts w:ascii="SimSun" w:eastAsia="SimSun" w:hAnsi="SimSun" w:cs="SimSun"/>
          <w:sz w:val="24"/>
          <w:szCs w:val="24"/>
        </w:rPr>
        <w:t>teatro Globe. Mis compañeros y yo comemos en la cafetería de la oficina. Salgo a las seis y voy al gimnasio. A veces quedo con mi amiga Susana. Susana habla inglés y portugués. Es profesora y sus estudiantes estudian portugués. Llego a casa a las ocho, cen</w:t>
      </w:r>
      <w:r>
        <w:rPr>
          <w:rFonts w:ascii="SimSun" w:eastAsia="SimSun" w:hAnsi="SimSun" w:cs="SimSun"/>
          <w:sz w:val="24"/>
          <w:szCs w:val="24"/>
        </w:rPr>
        <w:t>o y después leo o veo la televisión.</w:t>
      </w:r>
    </w:p>
    <w:p w14:paraId="669DC3B2" w14:textId="77777777" w:rsidR="00B41698" w:rsidRDefault="00B41698">
      <w:pPr>
        <w:widowControl/>
        <w:shd w:val="clear" w:color="auto" w:fill="FFFFFF"/>
        <w:jc w:val="left"/>
        <w:rPr>
          <w:rFonts w:ascii="SimSun" w:eastAsia="SimSun" w:hAnsi="SimSun" w:cs="SimSun"/>
          <w:color w:val="116EEE"/>
          <w:sz w:val="24"/>
          <w:szCs w:val="24"/>
        </w:rPr>
      </w:pPr>
    </w:p>
    <w:p w14:paraId="669DC3B3" w14:textId="77777777" w:rsidR="00B41698" w:rsidRDefault="00B41698">
      <w:pPr>
        <w:widowControl/>
        <w:shd w:val="clear" w:color="auto" w:fill="FFFFFF"/>
        <w:jc w:val="left"/>
        <w:rPr>
          <w:rFonts w:ascii="SimSun" w:eastAsia="SimSun" w:hAnsi="SimSun" w:cs="SimSun"/>
          <w:color w:val="252B2F"/>
          <w:sz w:val="24"/>
          <w:szCs w:val="24"/>
        </w:rPr>
      </w:pPr>
    </w:p>
    <w:p w14:paraId="669DC3B4" w14:textId="77777777" w:rsidR="00B41698" w:rsidRDefault="00E00493">
      <w:pPr>
        <w:pStyle w:val="Heading2"/>
      </w:pPr>
      <w:r>
        <w:t>62: What's the date today?</w:t>
      </w:r>
    </w:p>
    <w:p w14:paraId="669DC3B5"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el mes</w:t>
      </w:r>
    </w:p>
    <w:p w14:paraId="669DC3B6"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Junio es el sexto mes del año.</w:t>
      </w:r>
    </w:p>
    <w:p w14:paraId="669DC3B7"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el año</w:t>
      </w:r>
    </w:p>
    <w:p w14:paraId="669DC3B8"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Hay doce meses en un año.</w:t>
      </w:r>
    </w:p>
    <w:p w14:paraId="669DC3B9"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enero</w:t>
      </w:r>
    </w:p>
    <w:p w14:paraId="669DC3BA"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El 6 de enero es el Día de los Reyes Magos.</w:t>
      </w:r>
    </w:p>
    <w:p w14:paraId="669DC3BB"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febrero</w:t>
      </w:r>
    </w:p>
    <w:p w14:paraId="669DC3BC"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El 14 de febrero celebramos San Valentín.</w:t>
      </w:r>
    </w:p>
    <w:p w14:paraId="669DC3BD"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marzo</w:t>
      </w:r>
    </w:p>
    <w:p w14:paraId="669DC3BE"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Marzo es el m</w:t>
      </w:r>
      <w:r>
        <w:rPr>
          <w:rFonts w:ascii="SimSun" w:eastAsia="SimSun" w:hAnsi="SimSun" w:cs="SimSun"/>
          <w:color w:val="252B2F"/>
          <w:sz w:val="24"/>
          <w:szCs w:val="24"/>
        </w:rPr>
        <w:t>es que va después de febrero.</w:t>
      </w:r>
    </w:p>
    <w:p w14:paraId="669DC3BF"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abril</w:t>
      </w:r>
    </w:p>
    <w:p w14:paraId="669DC3C0"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La Semana Santa cae en abril este año.</w:t>
      </w:r>
    </w:p>
    <w:p w14:paraId="669DC3C1"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mayo</w:t>
      </w:r>
    </w:p>
    <w:p w14:paraId="669DC3C2"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lastRenderedPageBreak/>
        <w:t>El cumpleaños de mi hermano es en mayo.</w:t>
      </w:r>
    </w:p>
    <w:p w14:paraId="669DC3C3"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junio</w:t>
      </w:r>
    </w:p>
    <w:p w14:paraId="669DC3C4"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Terminamos la universidad en junio.</w:t>
      </w:r>
    </w:p>
    <w:p w14:paraId="669DC3C5"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julio</w:t>
      </w:r>
    </w:p>
    <w:p w14:paraId="669DC3C6"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Mi cumpleaños es en julio.</w:t>
      </w:r>
    </w:p>
    <w:p w14:paraId="669DC3C7"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agosto</w:t>
      </w:r>
    </w:p>
    <w:p w14:paraId="669DC3C8"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Suelo irme de vacaciones en agosto.</w:t>
      </w:r>
    </w:p>
    <w:p w14:paraId="669DC3C9"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septiembre</w:t>
      </w:r>
    </w:p>
    <w:p w14:paraId="669DC3CA"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Mi hija empieza el colegio en septiembre.</w:t>
      </w:r>
    </w:p>
    <w:p w14:paraId="669DC3CB"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octubre</w:t>
      </w:r>
    </w:p>
    <w:p w14:paraId="669DC3CC"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Algunos países celebran Halloween en octubre.</w:t>
      </w:r>
    </w:p>
    <w:p w14:paraId="669DC3CD"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noviembre</w:t>
      </w:r>
    </w:p>
    <w:p w14:paraId="669DC3CE"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El 1 de noviembre es el Día de Todos los Santos.</w:t>
      </w:r>
    </w:p>
    <w:p w14:paraId="669DC3CF"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diciembre</w:t>
      </w:r>
    </w:p>
    <w:p w14:paraId="669DC3D0"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La Nochebuena se celebra el 24 de diciembre.</w:t>
      </w:r>
    </w:p>
    <w:p w14:paraId="669DC3D1"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vadepues</w:t>
      </w:r>
    </w:p>
    <w:p w14:paraId="669DC3D2"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va antes</w:t>
      </w:r>
    </w:p>
    <w:p w14:paraId="669DC3D3" w14:textId="77777777" w:rsidR="00B41698" w:rsidRDefault="00E00493">
      <w:pPr>
        <w:pStyle w:val="Heading2"/>
      </w:pPr>
      <w:r>
        <w:t>63. More numbers</w:t>
      </w:r>
    </w:p>
    <w:p w14:paraId="669DC3D4"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Numbers from 10 to 30</w:t>
      </w:r>
    </w:p>
    <w:p w14:paraId="669DC3D5"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once</w:t>
      </w:r>
    </w:p>
    <w:p w14:paraId="669DC3D6"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Hoy mi hijo cumple once años.</w:t>
      </w:r>
    </w:p>
    <w:p w14:paraId="669DC3D7"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doce</w:t>
      </w:r>
    </w:p>
    <w:p w14:paraId="669DC3D8"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Estamos a doce de octubre.</w:t>
      </w:r>
    </w:p>
    <w:p w14:paraId="669DC3D9"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trece</w:t>
      </w:r>
    </w:p>
    <w:p w14:paraId="669DC3DA"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catorce</w:t>
      </w:r>
    </w:p>
    <w:p w14:paraId="669DC3DB"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El catorce de febrero es San Valentín.</w:t>
      </w:r>
    </w:p>
    <w:p w14:paraId="669DC3DC"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quince</w:t>
      </w:r>
    </w:p>
    <w:p w14:paraId="669DC3DD"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Ella nació el quince de julio.</w:t>
      </w:r>
    </w:p>
    <w:p w14:paraId="669DC3DE"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dieciséis</w:t>
      </w:r>
    </w:p>
    <w:p w14:paraId="669DC3DF"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diecisiete</w:t>
      </w:r>
    </w:p>
    <w:p w14:paraId="669DC3E0"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dieciocho</w:t>
      </w:r>
    </w:p>
    <w:p w14:paraId="669DC3E1"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diecinuev</w:t>
      </w:r>
      <w:r>
        <w:rPr>
          <w:rFonts w:ascii="SimSun" w:eastAsia="SimSun" w:hAnsi="SimSun" w:cs="SimSun"/>
          <w:sz w:val="24"/>
          <w:szCs w:val="24"/>
        </w:rPr>
        <w:t>e</w:t>
      </w:r>
    </w:p>
    <w:p w14:paraId="669DC3E2"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Nos vamos de vacaciones del 16 al 19 de junio.</w:t>
      </w:r>
    </w:p>
    <w:p w14:paraId="669DC3E3"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veinte</w:t>
      </w:r>
    </w:p>
    <w:p w14:paraId="669DC3E4"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veintiuno</w:t>
      </w:r>
    </w:p>
    <w:p w14:paraId="669DC3E5"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Nuestro aniversario es el veintiuno de octubre.</w:t>
      </w:r>
    </w:p>
    <w:p w14:paraId="669DC3E6"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veintiuno (veintiún años, veintiuna semanas)</w:t>
      </w:r>
    </w:p>
    <w:p w14:paraId="669DC3E7"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treinta</w:t>
      </w:r>
    </w:p>
    <w:p w14:paraId="669DC3E8"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Mi amigo cumple treinta años este fin de semana.</w:t>
      </w:r>
    </w:p>
    <w:p w14:paraId="669DC3E9"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treintaiuno</w:t>
      </w:r>
    </w:p>
    <w:p w14:paraId="669DC3EA"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cuarentaiuno</w:t>
      </w:r>
    </w:p>
    <w:p w14:paraId="669DC3EB" w14:textId="77777777" w:rsidR="00B41698" w:rsidRDefault="00E00493">
      <w:pPr>
        <w:pStyle w:val="Heading2"/>
      </w:pPr>
      <w:r>
        <w:lastRenderedPageBreak/>
        <w:t>64: Ordinal numbers</w:t>
      </w:r>
    </w:p>
    <w:p w14:paraId="669DC3EC"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Words we use to describe the order of things or people</w:t>
      </w:r>
    </w:p>
    <w:p w14:paraId="669DC3ED"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primero</w:t>
      </w:r>
    </w:p>
    <w:p w14:paraId="669DC3EE"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Los primeros días de nuestras vacaciones fueron fantásticos.</w:t>
      </w:r>
    </w:p>
    <w:p w14:paraId="669DC3EF"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Fuimos las primeras personas invitadas</w:t>
      </w:r>
      <w:r>
        <w:rPr>
          <w:rFonts w:ascii="SimSun" w:eastAsia="SimSun" w:hAnsi="SimSun" w:cs="SimSun"/>
          <w:color w:val="252B2F"/>
          <w:sz w:val="24"/>
          <w:szCs w:val="24"/>
        </w:rPr>
        <w:t xml:space="preserve"> a la fiesta.</w:t>
      </w:r>
    </w:p>
    <w:p w14:paraId="669DC3F0"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Segundo</w:t>
      </w:r>
    </w:p>
    <w:p w14:paraId="669DC3F1"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Es el segundo carro que he comprado.</w:t>
      </w:r>
    </w:p>
    <w:p w14:paraId="669DC3F2"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tercero</w:t>
      </w:r>
    </w:p>
    <w:p w14:paraId="669DC3F3"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cuarto</w:t>
      </w:r>
    </w:p>
    <w:p w14:paraId="669DC3F4"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quinto</w:t>
      </w:r>
    </w:p>
    <w:p w14:paraId="669DC3F5"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sexto</w:t>
      </w:r>
    </w:p>
    <w:p w14:paraId="669DC3F6"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séptimo</w:t>
      </w:r>
    </w:p>
    <w:p w14:paraId="669DC3F7"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octavo</w:t>
      </w:r>
    </w:p>
    <w:p w14:paraId="669DC3F8"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Mira la octava página.</w:t>
      </w:r>
    </w:p>
    <w:p w14:paraId="669DC3F9"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novena</w:t>
      </w:r>
    </w:p>
    <w:p w14:paraId="669DC3FA"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decimo</w:t>
      </w:r>
    </w:p>
    <w:p w14:paraId="669DC3FB"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decimoprimero/ undécimo</w:t>
      </w:r>
    </w:p>
    <w:p w14:paraId="669DC3FC"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decimosegundo/ duodécimo</w:t>
      </w:r>
    </w:p>
    <w:p w14:paraId="669DC3FD"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decimoséptimo</w:t>
      </w:r>
    </w:p>
    <w:p w14:paraId="669DC3FE"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decimoctavo</w:t>
      </w:r>
    </w:p>
    <w:p w14:paraId="669DC3FF"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decimonoveno</w:t>
      </w:r>
    </w:p>
    <w:p w14:paraId="669DC400" w14:textId="77777777" w:rsidR="00B41698" w:rsidRDefault="00E00493">
      <w:pPr>
        <w:pStyle w:val="Heading2"/>
      </w:pPr>
      <w:r>
        <w:t>65. What do you do in your free time?</w:t>
      </w:r>
    </w:p>
    <w:p w14:paraId="669DC401"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Talking about activities at home</w:t>
      </w:r>
    </w:p>
    <w:p w14:paraId="669DC402"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leer un libro</w:t>
      </w:r>
    </w:p>
    <w:p w14:paraId="669DC403"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Cuando llueve, ¿prefieres ir a pasear o leer un libro?</w:t>
      </w:r>
    </w:p>
    <w:p w14:paraId="669DC404"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ver la tele</w:t>
      </w:r>
    </w:p>
    <w:p w14:paraId="669DC405"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Los domingos a la tarde siempre me apetece ver la tele.</w:t>
      </w:r>
    </w:p>
    <w:p w14:paraId="669DC406"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escuchar música</w:t>
      </w:r>
    </w:p>
    <w:p w14:paraId="669DC407"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¿A ti también te gusta escuchar música por las mañanas?</w:t>
      </w:r>
    </w:p>
    <w:p w14:paraId="669DC408"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limpiar la casa</w:t>
      </w:r>
    </w:p>
    <w:p w14:paraId="669DC409"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Nunca limpio la casa los sábados y mi marido tampoco.</w:t>
      </w:r>
    </w:p>
    <w:p w14:paraId="669DC40A"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cocinar</w:t>
      </w:r>
    </w:p>
    <w:p w14:paraId="669DC40B"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A mi hermana le encanta cocinar y a mí también.</w:t>
      </w:r>
    </w:p>
    <w:p w14:paraId="669DC40C"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chatear</w:t>
      </w:r>
    </w:p>
    <w:p w14:paraId="669DC40D"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Prefiere chatear con amigos que salir.</w:t>
      </w:r>
    </w:p>
    <w:p w14:paraId="669DC40E"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jugar a los videojuegos</w:t>
      </w:r>
    </w:p>
    <w:p w14:paraId="669DC40F"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A n</w:t>
      </w:r>
      <w:r>
        <w:rPr>
          <w:rFonts w:ascii="SimSun" w:eastAsia="SimSun" w:hAnsi="SimSun" w:cs="SimSun"/>
          <w:sz w:val="24"/>
          <w:szCs w:val="24"/>
        </w:rPr>
        <w:t>uestros hijos les encanta jugar a los videojuegos pero a nosotros no.</w:t>
      </w:r>
    </w:p>
    <w:p w14:paraId="669DC410"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echarse la siesta</w:t>
      </w:r>
    </w:p>
    <w:p w14:paraId="669DC411"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El fin de semana siempre nos echamos la siesta.</w:t>
      </w:r>
    </w:p>
    <w:p w14:paraId="669DC412" w14:textId="77777777" w:rsidR="00B41698" w:rsidRDefault="00E00493">
      <w:pPr>
        <w:pStyle w:val="Heading2"/>
      </w:pPr>
      <w:r>
        <w:lastRenderedPageBreak/>
        <w:t>66. I like doing exercise</w:t>
      </w:r>
    </w:p>
    <w:p w14:paraId="669DC413"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Talking about outdoor activities</w:t>
      </w:r>
    </w:p>
    <w:p w14:paraId="669DC414"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Hacemos deporte los sábados por la mañana.</w:t>
      </w:r>
    </w:p>
    <w:p w14:paraId="669DC415"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Los domingos por l</w:t>
      </w:r>
      <w:r>
        <w:rPr>
          <w:rFonts w:ascii="SimSun" w:eastAsia="SimSun" w:hAnsi="SimSun" w:cs="SimSun"/>
          <w:color w:val="252B2F"/>
          <w:sz w:val="24"/>
          <w:szCs w:val="24"/>
        </w:rPr>
        <w:t>a mañana monto en bicicleta por el campo.</w:t>
      </w:r>
    </w:p>
    <w:p w14:paraId="669DC416"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montar en bicicleta</w:t>
      </w:r>
    </w:p>
    <w:p w14:paraId="669DC417"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Los domingos monto en bicicleta por el campo.</w:t>
      </w:r>
    </w:p>
    <w:p w14:paraId="669DC418"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hacer deporte</w:t>
      </w:r>
    </w:p>
    <w:p w14:paraId="669DC419"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Hacemos deporte los sábados por la mañana.</w:t>
      </w:r>
    </w:p>
    <w:p w14:paraId="669DC41A"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pasear por el parque</w:t>
      </w:r>
    </w:p>
    <w:p w14:paraId="669DC41B"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Los fines de semana nos gusta pasear por el parque.</w:t>
      </w:r>
    </w:p>
    <w:p w14:paraId="669DC41C"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ir al cine</w:t>
      </w:r>
    </w:p>
    <w:p w14:paraId="669DC41D"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¿Vamos al cine a ver la última película de Almodóvar?</w:t>
      </w:r>
    </w:p>
    <w:p w14:paraId="669DC41E"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quedar con amigos</w:t>
      </w:r>
    </w:p>
    <w:p w14:paraId="669DC41F"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¿Quedas con amigos a menudo?</w:t>
      </w:r>
    </w:p>
    <w:p w14:paraId="669DC420"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salir de fiesta</w:t>
      </w:r>
    </w:p>
    <w:p w14:paraId="669DC421"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A mí me gusta salir de fiesta los sábados, pero a mi novia no.</w:t>
      </w:r>
    </w:p>
    <w:p w14:paraId="669DC422"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ir de compras</w:t>
      </w:r>
    </w:p>
    <w:p w14:paraId="669DC423"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A mi hija le encanta ir de compras y a su amiga también.</w:t>
      </w:r>
    </w:p>
    <w:p w14:paraId="669DC424"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sacar fotos</w:t>
      </w:r>
    </w:p>
    <w:p w14:paraId="669DC425"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Pilar saca fotos muy buenas con la cámara nueva.</w:t>
      </w:r>
    </w:p>
    <w:p w14:paraId="669DC426" w14:textId="77777777" w:rsidR="00B41698" w:rsidRDefault="00E00493">
      <w:pPr>
        <w:pStyle w:val="Heading2"/>
      </w:pPr>
      <w:r>
        <w:t>67. Likes and dislikes</w:t>
      </w:r>
    </w:p>
    <w:p w14:paraId="669DC427"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Using verbs like "gustar" in the present tense</w:t>
      </w:r>
    </w:p>
    <w:p w14:paraId="669DC428"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(gustar)</w:t>
      </w:r>
    </w:p>
    <w:p w14:paraId="669DC429"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Me/tegusta</w:t>
      </w:r>
    </w:p>
    <w:p w14:paraId="669DC42A" w14:textId="77777777" w:rsidR="00B41698" w:rsidRDefault="00E00493">
      <w:pPr>
        <w:widowControl/>
        <w:shd w:val="clear" w:color="auto" w:fill="FFFFFF"/>
        <w:jc w:val="left"/>
        <w:rPr>
          <w:rFonts w:ascii="SimSun" w:eastAsia="SimSun" w:hAnsi="SimSun" w:cs="SimSun"/>
          <w:color w:val="116EEE"/>
          <w:sz w:val="24"/>
          <w:szCs w:val="24"/>
        </w:rPr>
      </w:pPr>
      <w:r>
        <w:rPr>
          <w:rFonts w:ascii="SimSun" w:eastAsia="SimSun" w:hAnsi="SimSun" w:cs="SimSun"/>
          <w:sz w:val="24"/>
          <w:szCs w:val="24"/>
        </w:rPr>
        <w:t>…</w:t>
      </w:r>
    </w:p>
    <w:p w14:paraId="669DC42B" w14:textId="77777777" w:rsidR="00B41698" w:rsidRDefault="00B41698">
      <w:pPr>
        <w:widowControl/>
        <w:shd w:val="clear" w:color="auto" w:fill="FFFFFF"/>
        <w:jc w:val="left"/>
        <w:rPr>
          <w:rFonts w:ascii="SimSun" w:eastAsia="SimSun" w:hAnsi="SimSun" w:cs="SimSun"/>
          <w:color w:val="252B2F"/>
          <w:sz w:val="24"/>
          <w:szCs w:val="24"/>
        </w:rPr>
      </w:pPr>
    </w:p>
    <w:p w14:paraId="669DC42C" w14:textId="77777777" w:rsidR="00B41698" w:rsidRDefault="00E00493">
      <w:pPr>
        <w:pStyle w:val="Heading2"/>
      </w:pPr>
      <w:r>
        <w:t>68. Regular verbs: consolidation</w:t>
      </w:r>
    </w:p>
    <w:p w14:paraId="669DC42D"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"Presente simple" review</w:t>
      </w:r>
    </w:p>
    <w:p w14:paraId="669DC42E" w14:textId="77777777" w:rsidR="00B41698" w:rsidRDefault="00B41698">
      <w:pPr>
        <w:widowControl/>
        <w:shd w:val="clear" w:color="auto" w:fill="FFFFFF"/>
        <w:jc w:val="left"/>
        <w:rPr>
          <w:rFonts w:ascii="SimSun" w:eastAsia="SimSun" w:hAnsi="SimSun" w:cs="SimSun"/>
          <w:color w:val="116EEE"/>
          <w:sz w:val="24"/>
          <w:szCs w:val="24"/>
        </w:rPr>
      </w:pPr>
    </w:p>
    <w:p w14:paraId="669DC42F" w14:textId="77777777" w:rsidR="00B41698" w:rsidRDefault="00E00493">
      <w:pPr>
        <w:pStyle w:val="Heading2"/>
      </w:pPr>
      <w:r>
        <w:t>69. What time are we meeting?</w:t>
      </w:r>
    </w:p>
    <w:p w14:paraId="669DC430"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Tellingthe time</w:t>
      </w:r>
    </w:p>
    <w:p w14:paraId="669DC431"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¿Qué hora es?</w:t>
      </w:r>
    </w:p>
    <w:p w14:paraId="669DC432"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Son las... / es la...</w:t>
      </w:r>
    </w:p>
    <w:p w14:paraId="669DC433"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En Inglaterra son las doce, en España es la una.</w:t>
      </w:r>
    </w:p>
    <w:p w14:paraId="669DC434"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Es la una.</w:t>
      </w:r>
    </w:p>
    <w:p w14:paraId="669DC435"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Son las cuatro.</w:t>
      </w:r>
    </w:p>
    <w:p w14:paraId="669DC436"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lastRenderedPageBreak/>
        <w:t>¿A qué hora...?</w:t>
      </w:r>
    </w:p>
    <w:p w14:paraId="669DC437"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¿A qué hora quedamos?</w:t>
      </w:r>
    </w:p>
    <w:p w14:paraId="669DC438"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A las tres.</w:t>
      </w:r>
    </w:p>
    <w:p w14:paraId="669DC439"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en punto</w:t>
      </w:r>
    </w:p>
    <w:p w14:paraId="669DC43A"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Las tiendas abren a las nueve en punto.</w:t>
      </w:r>
    </w:p>
    <w:p w14:paraId="669DC43B"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y cuarto</w:t>
      </w:r>
    </w:p>
    <w:p w14:paraId="669DC43C"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El avión sale a las cinco y cuarto de la tarde.</w:t>
      </w:r>
    </w:p>
    <w:p w14:paraId="669DC43D"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1:05 es la una y cinco.</w:t>
      </w:r>
    </w:p>
    <w:p w14:paraId="669DC43E"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3:15 son las tres y cuarto.</w:t>
      </w:r>
    </w:p>
    <w:p w14:paraId="669DC43F"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6:30 son las seis y media.</w:t>
      </w:r>
    </w:p>
    <w:p w14:paraId="669DC440"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y media</w:t>
      </w:r>
    </w:p>
    <w:p w14:paraId="669DC441"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El bus llega a las siete y me</w:t>
      </w:r>
      <w:r>
        <w:rPr>
          <w:rFonts w:ascii="SimSun" w:eastAsia="SimSun" w:hAnsi="SimSun" w:cs="SimSun"/>
          <w:sz w:val="24"/>
          <w:szCs w:val="24"/>
        </w:rPr>
        <w:t>dia de la tarde.</w:t>
      </w:r>
    </w:p>
    <w:p w14:paraId="669DC442"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menos cuarto</w:t>
      </w:r>
    </w:p>
    <w:p w14:paraId="669DC443"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Quedamos a las nueve menos cuarto.</w:t>
      </w:r>
    </w:p>
    <w:p w14:paraId="669DC444"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7:35 son las ocho menos veinticinco.</w:t>
      </w:r>
    </w:p>
    <w:p w14:paraId="669DC445"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8:40 son las nueve menos veinte.</w:t>
      </w:r>
    </w:p>
    <w:p w14:paraId="669DC446"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11:55 son las doce menos cinco.</w:t>
      </w:r>
    </w:p>
    <w:p w14:paraId="669DC447"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el mediodía</w:t>
      </w:r>
    </w:p>
    <w:p w14:paraId="669DC448"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Tenemos que llegar al aeropuerto antes del mediodía.</w:t>
      </w:r>
    </w:p>
    <w:p w14:paraId="669DC449"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la medianoche</w:t>
      </w:r>
    </w:p>
    <w:p w14:paraId="669DC44A"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xml:space="preserve">Cenamos a </w:t>
      </w:r>
      <w:r>
        <w:rPr>
          <w:rFonts w:ascii="SimSun" w:eastAsia="SimSun" w:hAnsi="SimSun" w:cs="SimSun"/>
          <w:sz w:val="24"/>
          <w:szCs w:val="24"/>
        </w:rPr>
        <w:t>las diez y salimos de fiesta a eso de medianoche.</w:t>
      </w:r>
    </w:p>
    <w:p w14:paraId="669DC44B" w14:textId="77777777" w:rsidR="00B41698" w:rsidRDefault="00E00493">
      <w:pPr>
        <w:pStyle w:val="Heading2"/>
      </w:pPr>
      <w:r>
        <w:t>70. We can go by car to the beach</w:t>
      </w:r>
    </w:p>
    <w:p w14:paraId="669DC44C"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Describing different modes of transport</w:t>
      </w:r>
    </w:p>
    <w:p w14:paraId="669DC44D"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pedir un taxi</w:t>
      </w:r>
    </w:p>
    <w:p w14:paraId="669DC44E"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¿Y si pedimos un taxi?</w:t>
      </w:r>
    </w:p>
    <w:p w14:paraId="669DC44F"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coger un autobús</w:t>
      </w:r>
    </w:p>
    <w:p w14:paraId="669DC450"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Te conviene coger/tomar un autobús hasta la plaza principal.</w:t>
      </w:r>
    </w:p>
    <w:p w14:paraId="669DC451"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ir a pie</w:t>
      </w:r>
    </w:p>
    <w:p w14:paraId="669DC452"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Podemos ir a pie hasta la Barceloneta.</w:t>
      </w:r>
    </w:p>
    <w:p w14:paraId="669DC453"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Vamos caminando.</w:t>
      </w:r>
    </w:p>
    <w:p w14:paraId="669DC454"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Puedes ir andando.</w:t>
      </w:r>
    </w:p>
    <w:p w14:paraId="669DC455"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ir en metro</w:t>
      </w:r>
    </w:p>
    <w:p w14:paraId="669DC456"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Podemos ir en metro al museo.</w:t>
      </w:r>
    </w:p>
    <w:p w14:paraId="669DC457"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ir en tren</w:t>
      </w:r>
    </w:p>
    <w:p w14:paraId="669DC458"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Vamos en tren y luego cogemos el metro.</w:t>
      </w:r>
    </w:p>
    <w:p w14:paraId="669DC459"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ir en barco</w:t>
      </w:r>
    </w:p>
    <w:p w14:paraId="669DC45A"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Mis pr</w:t>
      </w:r>
      <w:r>
        <w:rPr>
          <w:rFonts w:ascii="SimSun" w:eastAsia="SimSun" w:hAnsi="SimSun" w:cs="SimSun"/>
          <w:sz w:val="24"/>
          <w:szCs w:val="24"/>
        </w:rPr>
        <w:t>imos van en barco a Ibiza desde Denia.</w:t>
      </w:r>
    </w:p>
    <w:p w14:paraId="669DC45B"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ir en coche</w:t>
      </w:r>
    </w:p>
    <w:p w14:paraId="669DC45C"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Podemos ir en coche a la playa.</w:t>
      </w:r>
    </w:p>
    <w:p w14:paraId="669DC45D"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viajar en avión</w:t>
      </w:r>
    </w:p>
    <w:p w14:paraId="669DC45E"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A mi hermano le encanta viajar en avión.</w:t>
      </w:r>
    </w:p>
    <w:p w14:paraId="669DC45F"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el billete</w:t>
      </w:r>
    </w:p>
    <w:p w14:paraId="669DC460"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lastRenderedPageBreak/>
        <w:t>¿Cuánto cuesta un billete de autobús?</w:t>
      </w:r>
    </w:p>
    <w:p w14:paraId="669DC461"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boleto</w:t>
      </w:r>
    </w:p>
    <w:p w14:paraId="669DC462"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pasaje</w:t>
      </w:r>
    </w:p>
    <w:p w14:paraId="669DC463"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Te conviene coger un autobús hasta la plaza principal</w:t>
      </w:r>
      <w:r>
        <w:rPr>
          <w:rFonts w:ascii="SimSun" w:eastAsia="SimSun" w:hAnsi="SimSun" w:cs="SimSun"/>
          <w:sz w:val="24"/>
          <w:szCs w:val="24"/>
        </w:rPr>
        <w:t>.</w:t>
      </w:r>
    </w:p>
    <w:p w14:paraId="669DC464" w14:textId="77777777" w:rsidR="00B41698" w:rsidRDefault="00E00493">
      <w:pPr>
        <w:pStyle w:val="Heading2"/>
      </w:pPr>
      <w:r>
        <w:t>71. Question words</w:t>
      </w:r>
    </w:p>
    <w:p w14:paraId="669DC465"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Words we use to make questions</w:t>
      </w:r>
    </w:p>
    <w:p w14:paraId="669DC466" w14:textId="77777777" w:rsidR="00B41698" w:rsidRDefault="00E00493">
      <w:pPr>
        <w:widowControl/>
        <w:shd w:val="clear" w:color="auto" w:fill="FFFFFF"/>
        <w:jc w:val="left"/>
        <w:rPr>
          <w:rFonts w:ascii="SimSun" w:eastAsia="SimSun" w:hAnsi="SimSun" w:cs="SimSun"/>
          <w:color w:val="252B2F"/>
          <w:sz w:val="24"/>
          <w:szCs w:val="24"/>
        </w:rPr>
      </w:pPr>
      <w:r>
        <w:rPr>
          <w:rFonts w:ascii="Helvetica Neue" w:eastAsia="Helvetica Neue" w:hAnsi="Helvetica Neue" w:cs="Helvetica Neue"/>
          <w:b/>
          <w:color w:val="666E7E"/>
          <w:sz w:val="24"/>
          <w:szCs w:val="24"/>
        </w:rPr>
        <w:t>0%</w:t>
      </w:r>
    </w:p>
    <w:p w14:paraId="669DC467"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Qué</w:t>
      </w:r>
    </w:p>
    <w:p w14:paraId="669DC468"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Cómo</w:t>
      </w:r>
    </w:p>
    <w:p w14:paraId="669DC469"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Cuándo</w:t>
      </w:r>
    </w:p>
    <w:p w14:paraId="669DC46A"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Dónde</w:t>
      </w:r>
    </w:p>
    <w:p w14:paraId="669DC46B"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Cuánto</w:t>
      </w:r>
    </w:p>
    <w:p w14:paraId="669DC46C"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Cuantós</w:t>
      </w:r>
    </w:p>
    <w:p w14:paraId="669DC46D"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Hay</w:t>
      </w:r>
    </w:p>
    <w:p w14:paraId="669DC46E"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Tienes</w:t>
      </w:r>
    </w:p>
    <w:p w14:paraId="669DC46F"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Quieres</w:t>
      </w:r>
    </w:p>
    <w:p w14:paraId="669DC470" w14:textId="77777777" w:rsidR="00B41698" w:rsidRDefault="00E00493">
      <w:pPr>
        <w:pStyle w:val="Heading2"/>
      </w:pPr>
      <w:r>
        <w:t>72. Do you play football?</w:t>
      </w:r>
    </w:p>
    <w:p w14:paraId="669DC471"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Describingsportsthatyoupractise</w:t>
      </w:r>
    </w:p>
    <w:p w14:paraId="669DC472"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Sé jugar al baloncesto muy bien.</w:t>
      </w:r>
    </w:p>
    <w:p w14:paraId="669DC473"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¿Sabes jugar al tenis?</w:t>
      </w:r>
    </w:p>
    <w:p w14:paraId="669DC474"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correr</w:t>
      </w:r>
    </w:p>
    <w:p w14:paraId="669DC475"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Me gusta correr por la mañana.</w:t>
      </w:r>
    </w:p>
    <w:p w14:paraId="669DC476"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hacer senderismo</w:t>
      </w:r>
    </w:p>
    <w:p w14:paraId="669DC477"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Nos encanta hacer senderismo en la montaña.</w:t>
      </w:r>
    </w:p>
    <w:p w14:paraId="669DC478"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el fútbol</w:t>
      </w:r>
    </w:p>
    <w:p w14:paraId="669DC479"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¿Te apetece jugar al fútbol esta tarde?</w:t>
      </w:r>
    </w:p>
    <w:p w14:paraId="669DC47A"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el baloncesto</w:t>
      </w:r>
    </w:p>
    <w:p w14:paraId="669DC47B"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Sé jugar al baloncesto bastante bien.</w:t>
      </w:r>
    </w:p>
    <w:p w14:paraId="669DC47C"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el tenis</w:t>
      </w:r>
    </w:p>
    <w:p w14:paraId="669DC47D"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¿Sabes jugar al tenis?</w:t>
      </w:r>
    </w:p>
    <w:p w14:paraId="669DC47E"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¿Te gusta hacer deporte?</w:t>
      </w:r>
    </w:p>
    <w:p w14:paraId="669DC47F"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nadar</w:t>
      </w:r>
    </w:p>
    <w:p w14:paraId="669DC480"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Saben nadar así así.</w:t>
      </w:r>
    </w:p>
    <w:p w14:paraId="669DC481"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esquiar</w:t>
      </w:r>
    </w:p>
    <w:p w14:paraId="669DC482"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No sabemos esquiar muy bien.</w:t>
      </w:r>
    </w:p>
    <w:p w14:paraId="669DC483"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patinar</w:t>
      </w:r>
    </w:p>
    <w:p w14:paraId="669DC484"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Para mí, es mejor patinar.</w:t>
      </w:r>
    </w:p>
    <w:p w14:paraId="669DC485" w14:textId="77777777" w:rsidR="00B41698" w:rsidRDefault="00E00493">
      <w:pPr>
        <w:pStyle w:val="Heading2"/>
      </w:pPr>
      <w:r>
        <w:t>73. I like making new friends</w:t>
      </w:r>
    </w:p>
    <w:p w14:paraId="669DC486"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lastRenderedPageBreak/>
        <w:t>Talking about hobbies</w:t>
      </w:r>
    </w:p>
    <w:p w14:paraId="669DC487" w14:textId="77777777" w:rsidR="00B41698" w:rsidRDefault="00E00493">
      <w:pPr>
        <w:widowControl/>
        <w:shd w:val="clear" w:color="auto" w:fill="FFFFFF"/>
        <w:jc w:val="left"/>
        <w:rPr>
          <w:rFonts w:ascii="SimSun" w:eastAsia="SimSun" w:hAnsi="SimSun" w:cs="SimSun"/>
          <w:color w:val="252B2F"/>
          <w:sz w:val="24"/>
          <w:szCs w:val="24"/>
        </w:rPr>
      </w:pPr>
      <w:r>
        <w:rPr>
          <w:rFonts w:ascii="Helvetica Neue" w:eastAsia="Helvetica Neue" w:hAnsi="Helvetica Neue" w:cs="Helvetica Neue"/>
          <w:b/>
          <w:color w:val="666E7E"/>
          <w:sz w:val="24"/>
          <w:szCs w:val="24"/>
        </w:rPr>
        <w:t>0%</w:t>
      </w:r>
    </w:p>
    <w:p w14:paraId="669DC488"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conducer</w:t>
      </w:r>
    </w:p>
    <w:p w14:paraId="669DC489"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Conducir es muy útil.</w:t>
      </w:r>
    </w:p>
    <w:p w14:paraId="669DC48A"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cocinar</w:t>
      </w:r>
    </w:p>
    <w:p w14:paraId="669DC48B"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Sé cocinar platos típicos españoles.</w:t>
      </w:r>
    </w:p>
    <w:p w14:paraId="669DC48C"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hablar idiomas</w:t>
      </w:r>
    </w:p>
    <w:p w14:paraId="669DC48D"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Hablar idiomas es muy importante.</w:t>
      </w:r>
    </w:p>
    <w:p w14:paraId="669DC48E"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bailar</w:t>
      </w:r>
    </w:p>
    <w:p w14:paraId="669DC48F"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Bailar salsa es una afición muy divertida.</w:t>
      </w:r>
    </w:p>
    <w:p w14:paraId="669DC490"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dibujar</w:t>
      </w:r>
    </w:p>
    <w:p w14:paraId="669DC491"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Sabemos dibujar muy bien.</w:t>
      </w:r>
    </w:p>
    <w:p w14:paraId="669DC492"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tocar un instrumento</w:t>
      </w:r>
    </w:p>
    <w:p w14:paraId="669DC493"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¿Sabes tocar un instrumento?</w:t>
      </w:r>
    </w:p>
    <w:p w14:paraId="669DC494"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conocer acerca de otras culturas</w:t>
      </w:r>
    </w:p>
    <w:p w14:paraId="669DC495"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Con</w:t>
      </w:r>
      <w:r>
        <w:rPr>
          <w:rFonts w:ascii="SimSun" w:eastAsia="SimSun" w:hAnsi="SimSun" w:cs="SimSun"/>
          <w:sz w:val="24"/>
          <w:szCs w:val="24"/>
        </w:rPr>
        <w:t>ocer acerca de otras culturas es interesante.</w:t>
      </w:r>
    </w:p>
    <w:p w14:paraId="669DC496"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hacer amigos</w:t>
      </w:r>
    </w:p>
    <w:p w14:paraId="669DC497"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Hacer amigos es muy divertido.</w:t>
      </w:r>
    </w:p>
    <w:p w14:paraId="669DC498" w14:textId="77777777" w:rsidR="00B41698" w:rsidRDefault="00E00493">
      <w:pPr>
        <w:pStyle w:val="Heading2"/>
      </w:pPr>
      <w:r>
        <w:t>74. Saber y conocer (to know)</w:t>
      </w:r>
    </w:p>
    <w:p w14:paraId="669DC499"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Distinguishing between "saber" and "conocer" (to know)</w:t>
      </w:r>
    </w:p>
    <w:p w14:paraId="669DC49A"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Saber</w:t>
      </w:r>
    </w:p>
    <w:p w14:paraId="669DC49B"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¿Sabes si Juanita está casada?</w:t>
      </w:r>
    </w:p>
    <w:p w14:paraId="669DC49C"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¿Sabes dónde hay un buen café?</w:t>
      </w:r>
    </w:p>
    <w:p w14:paraId="669DC49D"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Sé hablar esp</w:t>
      </w:r>
      <w:r>
        <w:rPr>
          <w:rFonts w:ascii="SimSun" w:eastAsia="SimSun" w:hAnsi="SimSun" w:cs="SimSun"/>
          <w:sz w:val="24"/>
          <w:szCs w:val="24"/>
        </w:rPr>
        <w:t>añol.</w:t>
      </w:r>
    </w:p>
    <w:p w14:paraId="669DC49E"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Anita no sabe nadar.</w:t>
      </w:r>
    </w:p>
    <w:p w14:paraId="669DC49F"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Mis padres nunca supieron la verdad.</w:t>
      </w:r>
    </w:p>
    <w:p w14:paraId="669DC4A0"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Mi teléfono es el único que se sabe de memoria.</w:t>
      </w:r>
    </w:p>
    <w:p w14:paraId="669DC4A1"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sé</w:t>
      </w:r>
    </w:p>
    <w:p w14:paraId="669DC4A2"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sabes</w:t>
      </w:r>
    </w:p>
    <w:p w14:paraId="669DC4A3" w14:textId="77777777" w:rsidR="00B41698" w:rsidRDefault="00E00493">
      <w:pPr>
        <w:widowControl/>
        <w:shd w:val="clear" w:color="auto" w:fill="FFFFFF"/>
        <w:jc w:val="left"/>
        <w:rPr>
          <w:rFonts w:ascii="SimSun" w:eastAsia="SimSun" w:hAnsi="SimSun" w:cs="SimSun"/>
          <w:b/>
          <w:sz w:val="24"/>
          <w:szCs w:val="24"/>
        </w:rPr>
      </w:pPr>
      <w:r>
        <w:rPr>
          <w:rFonts w:ascii="SimSun" w:eastAsia="SimSun" w:hAnsi="SimSun" w:cs="SimSun"/>
          <w:b/>
          <w:sz w:val="24"/>
          <w:szCs w:val="24"/>
        </w:rPr>
        <w:t>sabe</w:t>
      </w:r>
    </w:p>
    <w:p w14:paraId="669DC4A4"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sabemos</w:t>
      </w:r>
    </w:p>
    <w:p w14:paraId="669DC4A5"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sabéis</w:t>
      </w:r>
    </w:p>
    <w:p w14:paraId="669DC4A6" w14:textId="77777777" w:rsidR="00B41698" w:rsidRDefault="00E00493">
      <w:pPr>
        <w:widowControl/>
        <w:shd w:val="clear" w:color="auto" w:fill="FFFFFF"/>
        <w:jc w:val="left"/>
        <w:rPr>
          <w:rFonts w:ascii="SimSun" w:eastAsia="SimSun" w:hAnsi="SimSun" w:cs="SimSun"/>
          <w:b/>
          <w:sz w:val="24"/>
          <w:szCs w:val="24"/>
        </w:rPr>
      </w:pPr>
      <w:r>
        <w:rPr>
          <w:rFonts w:ascii="SimSun" w:eastAsia="SimSun" w:hAnsi="SimSun" w:cs="SimSun"/>
          <w:b/>
          <w:sz w:val="24"/>
          <w:szCs w:val="24"/>
        </w:rPr>
        <w:t>saben</w:t>
      </w:r>
    </w:p>
    <w:p w14:paraId="669DC4A7" w14:textId="77777777" w:rsidR="00B41698" w:rsidRDefault="00B41698">
      <w:pPr>
        <w:widowControl/>
        <w:shd w:val="clear" w:color="auto" w:fill="FFFFFF"/>
        <w:jc w:val="left"/>
        <w:rPr>
          <w:rFonts w:ascii="SimSun" w:eastAsia="SimSun" w:hAnsi="SimSun" w:cs="SimSun"/>
          <w:sz w:val="24"/>
          <w:szCs w:val="24"/>
        </w:rPr>
      </w:pPr>
    </w:p>
    <w:p w14:paraId="669DC4A8"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Conocer</w:t>
      </w:r>
    </w:p>
    <w:p w14:paraId="669DC4A9"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Conozco un buen sitio para ver la puesta del sol.</w:t>
      </w:r>
    </w:p>
    <w:p w14:paraId="669DC4AA"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Conoce una película que tal vez te interese.</w:t>
      </w:r>
    </w:p>
    <w:p w14:paraId="669DC4AB"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No conocemos Madrid.</w:t>
      </w:r>
    </w:p>
    <w:p w14:paraId="669DC4AC"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¿Conoces a mi amiga Melissa?</w:t>
      </w:r>
    </w:p>
    <w:p w14:paraId="669DC4AD"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Conocí a mi novio en un partido de fútbol.</w:t>
      </w:r>
    </w:p>
    <w:p w14:paraId="669DC4AE"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Todavía no nos conocemos muy bien.</w:t>
      </w:r>
    </w:p>
    <w:p w14:paraId="669DC4AF"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Paulina y Santiago se conocieron en la universidad.</w:t>
      </w:r>
    </w:p>
    <w:p w14:paraId="669DC4B0"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lastRenderedPageBreak/>
        <w:t>conozco</w:t>
      </w:r>
    </w:p>
    <w:p w14:paraId="669DC4B1"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conoces</w:t>
      </w:r>
    </w:p>
    <w:p w14:paraId="669DC4B2"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conoce</w:t>
      </w:r>
    </w:p>
    <w:p w14:paraId="669DC4B3"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conocemo</w:t>
      </w:r>
      <w:r>
        <w:rPr>
          <w:rFonts w:ascii="SimSun" w:eastAsia="SimSun" w:hAnsi="SimSun" w:cs="SimSun"/>
          <w:sz w:val="24"/>
          <w:szCs w:val="24"/>
        </w:rPr>
        <w:t>s</w:t>
      </w:r>
    </w:p>
    <w:p w14:paraId="669DC4B4"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conocéis</w:t>
      </w:r>
    </w:p>
    <w:p w14:paraId="669DC4B5"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conocen</w:t>
      </w:r>
    </w:p>
    <w:p w14:paraId="669DC4B6" w14:textId="77777777" w:rsidR="00B41698" w:rsidRDefault="00B41698">
      <w:pPr>
        <w:widowControl/>
        <w:shd w:val="clear" w:color="auto" w:fill="FFFFFF"/>
        <w:jc w:val="left"/>
        <w:rPr>
          <w:rFonts w:ascii="SimSun" w:eastAsia="SimSun" w:hAnsi="SimSun" w:cs="SimSun"/>
          <w:sz w:val="24"/>
          <w:szCs w:val="24"/>
        </w:rPr>
      </w:pPr>
    </w:p>
    <w:p w14:paraId="669DC4B7" w14:textId="77777777" w:rsidR="00B41698" w:rsidRDefault="00E00493">
      <w:pPr>
        <w:widowControl/>
        <w:jc w:val="left"/>
        <w:rPr>
          <w:rFonts w:ascii="SimSun" w:eastAsia="SimSun" w:hAnsi="SimSun" w:cs="SimSun"/>
          <w:sz w:val="24"/>
          <w:szCs w:val="24"/>
        </w:rPr>
      </w:pPr>
      <w:r>
        <w:rPr>
          <w:rFonts w:ascii="SimSun" w:eastAsia="SimSun" w:hAnsi="SimSun" w:cs="SimSun"/>
          <w:sz w:val="24"/>
          <w:szCs w:val="24"/>
        </w:rPr>
        <w:t>Elementary A2</w:t>
      </w:r>
      <w:r>
        <w:rPr>
          <w:rFonts w:ascii="SimSun" w:eastAsia="SimSun" w:hAnsi="SimSun" w:cs="SimSun"/>
          <w:b/>
          <w:sz w:val="24"/>
          <w:szCs w:val="24"/>
        </w:rPr>
        <w:t> - 0%</w:t>
      </w:r>
    </w:p>
    <w:p w14:paraId="669DC4B8" w14:textId="77777777" w:rsidR="00B41698" w:rsidRDefault="00E00493">
      <w:pPr>
        <w:pStyle w:val="Heading2"/>
      </w:pPr>
      <w:r>
        <w:t>1. What did you do yesterday?</w:t>
      </w:r>
    </w:p>
    <w:p w14:paraId="669DC4B9"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Talking about what we did yesterday</w:t>
      </w:r>
    </w:p>
    <w:p w14:paraId="669DC4BA"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¿Qué hiciste ayer?</w:t>
      </w:r>
    </w:p>
    <w:p w14:paraId="669DC4BB"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 Hola, Elena.</w:t>
      </w:r>
    </w:p>
    <w:p w14:paraId="669DC4BC"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 Estás en internet?</w:t>
      </w:r>
    </w:p>
    <w:p w14:paraId="669DC4BD"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 Te llamo por Skype</w:t>
      </w:r>
    </w:p>
    <w:p w14:paraId="669DC4BE"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 Hola, Elena. Qué tal?</w:t>
      </w:r>
    </w:p>
    <w:p w14:paraId="669DC4BF"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 Hola, muy bien. Y tú?</w:t>
      </w:r>
    </w:p>
    <w:p w14:paraId="669DC4C0"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 Regular. Estoy muy preocupada.</w:t>
      </w:r>
    </w:p>
    <w:p w14:paraId="669DC4C1"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 No tengo mi móvil!</w:t>
      </w:r>
    </w:p>
    <w:p w14:paraId="669DC4C2" w14:textId="77777777" w:rsidR="00B41698" w:rsidRDefault="00E00493">
      <w:pPr>
        <w:widowControl/>
        <w:shd w:val="clear" w:color="auto" w:fill="FFFFFF"/>
        <w:tabs>
          <w:tab w:val="left" w:pos="3118"/>
        </w:tabs>
        <w:jc w:val="left"/>
        <w:rPr>
          <w:rFonts w:ascii="SimSun" w:eastAsia="SimSun" w:hAnsi="SimSun" w:cs="SimSun"/>
          <w:color w:val="252B2F"/>
          <w:sz w:val="24"/>
          <w:szCs w:val="24"/>
        </w:rPr>
      </w:pPr>
      <w:r>
        <w:rPr>
          <w:rFonts w:ascii="SimSun" w:eastAsia="SimSun" w:hAnsi="SimSun" w:cs="SimSun"/>
          <w:color w:val="252B2F"/>
          <w:sz w:val="24"/>
          <w:szCs w:val="24"/>
        </w:rPr>
        <w:t>- No tienes tu móvil? No sabes dónde está?</w:t>
      </w:r>
    </w:p>
    <w:p w14:paraId="669DC4C3" w14:textId="77777777" w:rsidR="00B41698" w:rsidRDefault="00E00493">
      <w:pPr>
        <w:widowControl/>
        <w:shd w:val="clear" w:color="auto" w:fill="FFFFFF"/>
        <w:tabs>
          <w:tab w:val="left" w:pos="3118"/>
        </w:tabs>
        <w:jc w:val="left"/>
        <w:rPr>
          <w:rFonts w:ascii="SimSun" w:eastAsia="SimSun" w:hAnsi="SimSun" w:cs="SimSun"/>
          <w:color w:val="252B2F"/>
          <w:sz w:val="24"/>
          <w:szCs w:val="24"/>
        </w:rPr>
      </w:pPr>
      <w:r>
        <w:rPr>
          <w:rFonts w:ascii="SimSun" w:eastAsia="SimSun" w:hAnsi="SimSun" w:cs="SimSun"/>
          <w:color w:val="252B2F"/>
          <w:sz w:val="24"/>
          <w:szCs w:val="24"/>
        </w:rPr>
        <w:t>- No, no lo encuentro.</w:t>
      </w:r>
    </w:p>
    <w:p w14:paraId="669DC4C4"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 No está en casa.</w:t>
      </w:r>
    </w:p>
    <w:p w14:paraId="669DC4C5"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 Qués hiciste ayer?</w:t>
      </w:r>
    </w:p>
    <w:p w14:paraId="669DC4C6"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 Pues ayer quedé con amigo y comí fuera en un restaurante cerca de casa.</w:t>
      </w:r>
    </w:p>
    <w:p w14:paraId="669DC4C7"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 Ah entonces el móvil</w:t>
      </w:r>
      <w:r>
        <w:rPr>
          <w:rFonts w:ascii="SimSun" w:eastAsia="SimSun" w:hAnsi="SimSun" w:cs="SimSun"/>
          <w:color w:val="252B2F"/>
          <w:sz w:val="24"/>
          <w:szCs w:val="24"/>
        </w:rPr>
        <w:t xml:space="preserve"> está en el restaurante.</w:t>
      </w:r>
    </w:p>
    <w:p w14:paraId="669DC4C8"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 No, no, porque por la tarde llamé a Maria.</w:t>
      </w:r>
    </w:p>
    <w:p w14:paraId="669DC4C9"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 Después, fui al cine.</w:t>
      </w:r>
    </w:p>
    <w:p w14:paraId="669DC4CA"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 Entonces el móvil está en el cine.</w:t>
      </w:r>
    </w:p>
    <w:p w14:paraId="669DC4CB"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 No, porque por la noche estuve en casa.</w:t>
      </w:r>
    </w:p>
    <w:p w14:paraId="669DC4CC"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 No salí. Y llamé a mi madre con el móvil.</w:t>
      </w:r>
    </w:p>
    <w:p w14:paraId="669DC4CD"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 Qué raro!</w:t>
      </w:r>
    </w:p>
    <w:p w14:paraId="669DC4CE"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 Dónde está tu móvil?</w:t>
      </w:r>
    </w:p>
    <w:p w14:paraId="669DC4CF" w14:textId="77777777" w:rsidR="00B41698" w:rsidRDefault="00B41698">
      <w:pPr>
        <w:widowControl/>
        <w:shd w:val="clear" w:color="auto" w:fill="FFFFFF"/>
        <w:jc w:val="left"/>
        <w:rPr>
          <w:rFonts w:ascii="SimSun" w:eastAsia="SimSun" w:hAnsi="SimSun" w:cs="SimSun"/>
          <w:color w:val="252B2F"/>
          <w:sz w:val="24"/>
          <w:szCs w:val="24"/>
        </w:rPr>
      </w:pPr>
    </w:p>
    <w:p w14:paraId="669DC4D0"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Quedé con amigos.</w:t>
      </w:r>
    </w:p>
    <w:p w14:paraId="669DC4D1"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Comí fuera.</w:t>
      </w:r>
    </w:p>
    <w:p w14:paraId="669DC4D2"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Ayer quedé con amigos y comí fuera, en un restaurante cerca de casa.</w:t>
      </w:r>
    </w:p>
    <w:p w14:paraId="669DC4D3"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Fui al cine.</w:t>
      </w:r>
    </w:p>
    <w:p w14:paraId="669DC4D4"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Estuve en casa, no salí.</w:t>
      </w:r>
    </w:p>
    <w:p w14:paraId="669DC4D5" w14:textId="77777777" w:rsidR="00B41698" w:rsidRDefault="00E00493">
      <w:pPr>
        <w:pStyle w:val="Heading2"/>
      </w:pPr>
      <w:r>
        <w:t>2. Introduction to the past</w:t>
      </w:r>
    </w:p>
    <w:p w14:paraId="669DC4D6"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Learning how to use the "pretéritoindefinido"</w:t>
      </w:r>
    </w:p>
    <w:p w14:paraId="669DC4D7"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lastRenderedPageBreak/>
        <w:t>Como fuera todos los días.</w:t>
      </w:r>
    </w:p>
    <w:p w14:paraId="669DC4D8"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Comí fuera ayer.</w:t>
      </w:r>
    </w:p>
    <w:p w14:paraId="669DC4D9" w14:textId="77777777" w:rsidR="00B41698" w:rsidRDefault="00E00493">
      <w:pPr>
        <w:widowControl/>
        <w:shd w:val="clear" w:color="auto" w:fill="FFFFFF"/>
        <w:jc w:val="left"/>
        <w:rPr>
          <w:rFonts w:ascii="SimSun" w:eastAsia="SimSun" w:hAnsi="SimSun" w:cs="SimSun"/>
          <w:color w:val="116EEE"/>
          <w:sz w:val="24"/>
          <w:szCs w:val="24"/>
        </w:rPr>
      </w:pPr>
      <w:r>
        <w:rPr>
          <w:rFonts w:ascii="SimSun" w:eastAsia="SimSun" w:hAnsi="SimSun" w:cs="SimSun"/>
          <w:color w:val="116EEE"/>
          <w:sz w:val="24"/>
          <w:szCs w:val="24"/>
        </w:rPr>
        <w:t>Ayer quedé con Ana.</w:t>
      </w:r>
    </w:p>
    <w:p w14:paraId="669DC4DA" w14:textId="77777777" w:rsidR="00B41698" w:rsidRDefault="00E00493">
      <w:pPr>
        <w:pStyle w:val="Heading2"/>
      </w:pPr>
      <w:r>
        <w:t>3. What happened yesterday?!</w:t>
      </w:r>
    </w:p>
    <w:p w14:paraId="669DC4DB"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Listening to Paula and Elena talk about events in the past</w:t>
      </w:r>
    </w:p>
    <w:p w14:paraId="669DC4DC" w14:textId="77777777" w:rsidR="00B41698" w:rsidRDefault="00E00493">
      <w:pPr>
        <w:widowControl/>
        <w:shd w:val="clear" w:color="auto" w:fill="FFFFFF"/>
        <w:jc w:val="left"/>
        <w:rPr>
          <w:rFonts w:ascii="SimSun" w:eastAsia="SimSun" w:hAnsi="SimSun" w:cs="SimSun"/>
          <w:color w:val="252B2F"/>
          <w:sz w:val="24"/>
          <w:szCs w:val="24"/>
        </w:rPr>
      </w:pPr>
      <w:r>
        <w:rPr>
          <w:rFonts w:ascii="Helvetica Neue" w:eastAsia="Helvetica Neue" w:hAnsi="Helvetica Neue" w:cs="Helvetica Neue"/>
          <w:b/>
          <w:color w:val="666E7E"/>
          <w:sz w:val="24"/>
          <w:szCs w:val="24"/>
        </w:rPr>
        <w:t>0%</w:t>
      </w:r>
    </w:p>
    <w:p w14:paraId="669DC4DD"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Trabajé en el jardín.</w:t>
      </w:r>
    </w:p>
    <w:p w14:paraId="669DC4DE"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Paseé</w:t>
      </w:r>
      <w:r>
        <w:rPr>
          <w:rFonts w:ascii="SimSun" w:eastAsia="SimSun" w:hAnsi="SimSun" w:cs="SimSun"/>
          <w:sz w:val="24"/>
          <w:szCs w:val="24"/>
        </w:rPr>
        <w:t xml:space="preserve"> por el parque.</w:t>
      </w:r>
    </w:p>
    <w:p w14:paraId="669DC4DF"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Limpié la casa.</w:t>
      </w:r>
    </w:p>
    <w:p w14:paraId="669DC4E0"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Vi la tele.</w:t>
      </w:r>
    </w:p>
    <w:p w14:paraId="669DC4E1"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Descansé.</w:t>
      </w:r>
    </w:p>
    <w:p w14:paraId="669DC4E2"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Ayer paseé por el parque con el perro y limpié la casa.</w:t>
      </w:r>
    </w:p>
    <w:p w14:paraId="669DC4E3" w14:textId="77777777" w:rsidR="00B41698" w:rsidRDefault="00B41698">
      <w:pPr>
        <w:widowControl/>
        <w:shd w:val="clear" w:color="auto" w:fill="FFFFFF"/>
        <w:jc w:val="left"/>
        <w:rPr>
          <w:rFonts w:ascii="SimSun" w:eastAsia="SimSun" w:hAnsi="SimSun" w:cs="SimSun"/>
          <w:sz w:val="24"/>
          <w:szCs w:val="24"/>
        </w:rPr>
      </w:pPr>
    </w:p>
    <w:p w14:paraId="669DC4E4"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Eh! Qué pasa? Encontraste tu móvil?</w:t>
      </w:r>
    </w:p>
    <w:p w14:paraId="669DC4E5"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Qué va! No!</w:t>
      </w:r>
    </w:p>
    <w:p w14:paraId="669DC4E6"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Piensa, qué más hiciste ayer?</w:t>
      </w:r>
    </w:p>
    <w:p w14:paraId="669DC4E7"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Pues… por la noche trabajé en el jardín pero mi móvil no está allí.</w:t>
      </w:r>
    </w:p>
    <w:p w14:paraId="669DC4E8"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Trabajaste en el jardín? Por la noche?</w:t>
      </w:r>
    </w:p>
    <w:p w14:paraId="669DC4E9"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Sí, me encanta trabajar en el jardín, y durante el día no tengo tiempo.</w:t>
      </w:r>
    </w:p>
    <w:p w14:paraId="669DC4EA"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Estás loca!</w:t>
      </w:r>
    </w:p>
    <w:p w14:paraId="669DC4EB" w14:textId="77777777" w:rsidR="00B41698" w:rsidRDefault="00E00493">
      <w:pPr>
        <w:widowControl/>
        <w:shd w:val="clear" w:color="auto" w:fill="FFFFFF"/>
        <w:jc w:val="left"/>
        <w:rPr>
          <w:rFonts w:ascii="SimSun" w:eastAsia="SimSun" w:hAnsi="SimSun" w:cs="SimSun"/>
          <w:color w:val="116EEE"/>
          <w:sz w:val="24"/>
          <w:szCs w:val="24"/>
        </w:rPr>
      </w:pPr>
      <w:r>
        <w:rPr>
          <w:rFonts w:ascii="SimSun" w:eastAsia="SimSun" w:hAnsi="SimSun" w:cs="SimSun"/>
          <w:color w:val="116EEE"/>
          <w:sz w:val="24"/>
          <w:szCs w:val="24"/>
        </w:rPr>
        <w:t>- Sí!</w:t>
      </w:r>
    </w:p>
    <w:p w14:paraId="669DC4EC" w14:textId="77777777" w:rsidR="00B41698" w:rsidRDefault="00E00493">
      <w:pPr>
        <w:widowControl/>
        <w:shd w:val="clear" w:color="auto" w:fill="FFFFFF"/>
        <w:jc w:val="left"/>
        <w:rPr>
          <w:rFonts w:ascii="SimSun" w:eastAsia="SimSun" w:hAnsi="SimSun" w:cs="SimSun"/>
          <w:color w:val="116EEE"/>
          <w:sz w:val="24"/>
          <w:szCs w:val="24"/>
        </w:rPr>
      </w:pPr>
      <w:r>
        <w:rPr>
          <w:rFonts w:ascii="SimSun" w:eastAsia="SimSun" w:hAnsi="SimSun" w:cs="SimSun"/>
          <w:color w:val="116EEE"/>
          <w:sz w:val="24"/>
          <w:szCs w:val="24"/>
        </w:rPr>
        <w:t>- También limpié la casa.</w:t>
      </w:r>
    </w:p>
    <w:p w14:paraId="669DC4ED" w14:textId="77777777" w:rsidR="00B41698" w:rsidRDefault="00E00493">
      <w:pPr>
        <w:widowControl/>
        <w:shd w:val="clear" w:color="auto" w:fill="FFFFFF"/>
        <w:jc w:val="left"/>
        <w:rPr>
          <w:rFonts w:ascii="SimSun" w:eastAsia="SimSun" w:hAnsi="SimSun" w:cs="SimSun"/>
          <w:color w:val="116EEE"/>
          <w:sz w:val="24"/>
          <w:szCs w:val="24"/>
        </w:rPr>
      </w:pPr>
      <w:r>
        <w:rPr>
          <w:rFonts w:ascii="SimSun" w:eastAsia="SimSun" w:hAnsi="SimSun" w:cs="SimSun"/>
          <w:color w:val="116EEE"/>
          <w:sz w:val="24"/>
          <w:szCs w:val="24"/>
        </w:rPr>
        <w:t>- Qué limpiaste la casa?!</w:t>
      </w:r>
      <w:r>
        <w:rPr>
          <w:rFonts w:ascii="SimSun" w:eastAsia="SimSun" w:hAnsi="SimSun" w:cs="SimSun"/>
          <w:color w:val="116EEE"/>
          <w:sz w:val="24"/>
          <w:szCs w:val="24"/>
        </w:rPr>
        <w:t xml:space="preserve"> Y no descansate?</w:t>
      </w:r>
    </w:p>
    <w:p w14:paraId="669DC4EE" w14:textId="77777777" w:rsidR="00B41698" w:rsidRDefault="00E00493">
      <w:pPr>
        <w:widowControl/>
        <w:shd w:val="clear" w:color="auto" w:fill="FFFFFF"/>
        <w:jc w:val="left"/>
        <w:rPr>
          <w:rFonts w:ascii="SimSun" w:eastAsia="SimSun" w:hAnsi="SimSun" w:cs="SimSun"/>
          <w:color w:val="116EEE"/>
          <w:sz w:val="24"/>
          <w:szCs w:val="24"/>
        </w:rPr>
      </w:pPr>
      <w:r>
        <w:rPr>
          <w:rFonts w:ascii="SimSun" w:eastAsia="SimSun" w:hAnsi="SimSun" w:cs="SimSun"/>
          <w:color w:val="116EEE"/>
          <w:sz w:val="24"/>
          <w:szCs w:val="24"/>
        </w:rPr>
        <w:t>- Sí descansé un poco y vi la tele.</w:t>
      </w:r>
    </w:p>
    <w:p w14:paraId="669DC4EF" w14:textId="77777777" w:rsidR="00B41698" w:rsidRDefault="00E00493">
      <w:pPr>
        <w:widowControl/>
        <w:shd w:val="clear" w:color="auto" w:fill="FFFFFF"/>
        <w:jc w:val="left"/>
        <w:rPr>
          <w:rFonts w:ascii="SimSun" w:eastAsia="SimSun" w:hAnsi="SimSun" w:cs="SimSun"/>
          <w:color w:val="116EEE"/>
          <w:sz w:val="24"/>
          <w:szCs w:val="24"/>
        </w:rPr>
      </w:pPr>
      <w:r>
        <w:rPr>
          <w:rFonts w:ascii="SimSun" w:eastAsia="SimSun" w:hAnsi="SimSun" w:cs="SimSun"/>
          <w:color w:val="116EEE"/>
          <w:sz w:val="24"/>
          <w:szCs w:val="24"/>
        </w:rPr>
        <w:t>- También paseé por el parque con el perro.</w:t>
      </w:r>
    </w:p>
    <w:p w14:paraId="669DC4F0" w14:textId="77777777" w:rsidR="00B41698" w:rsidRDefault="00E00493">
      <w:pPr>
        <w:widowControl/>
        <w:shd w:val="clear" w:color="auto" w:fill="FFFFFF"/>
        <w:jc w:val="left"/>
        <w:rPr>
          <w:rFonts w:ascii="SimSun" w:eastAsia="SimSun" w:hAnsi="SimSun" w:cs="SimSun"/>
          <w:color w:val="116EEE"/>
          <w:sz w:val="24"/>
          <w:szCs w:val="24"/>
        </w:rPr>
      </w:pPr>
      <w:r>
        <w:rPr>
          <w:rFonts w:ascii="SimSun" w:eastAsia="SimSun" w:hAnsi="SimSun" w:cs="SimSun"/>
          <w:color w:val="116EEE"/>
          <w:sz w:val="24"/>
          <w:szCs w:val="24"/>
        </w:rPr>
        <w:t>- Aahh entonces tu móvil está en el parque.Bueno o una persona encontró tu móvil en el parque.</w:t>
      </w:r>
    </w:p>
    <w:p w14:paraId="669DC4F1" w14:textId="77777777" w:rsidR="00B41698" w:rsidRDefault="00E00493">
      <w:pPr>
        <w:widowControl/>
        <w:shd w:val="clear" w:color="auto" w:fill="FFFFFF"/>
        <w:jc w:val="left"/>
        <w:rPr>
          <w:rFonts w:ascii="SimSun" w:eastAsia="SimSun" w:hAnsi="SimSun" w:cs="SimSun"/>
          <w:color w:val="116EEE"/>
          <w:sz w:val="24"/>
          <w:szCs w:val="24"/>
        </w:rPr>
      </w:pPr>
      <w:r>
        <w:rPr>
          <w:rFonts w:ascii="SimSun" w:eastAsia="SimSun" w:hAnsi="SimSun" w:cs="SimSun"/>
          <w:color w:val="116EEE"/>
          <w:sz w:val="24"/>
          <w:szCs w:val="24"/>
        </w:rPr>
        <w:t>- Es verdad!</w:t>
      </w:r>
    </w:p>
    <w:p w14:paraId="669DC4F2" w14:textId="77777777" w:rsidR="00B41698" w:rsidRDefault="00E00493">
      <w:pPr>
        <w:widowControl/>
        <w:shd w:val="clear" w:color="auto" w:fill="FFFFFF"/>
        <w:jc w:val="left"/>
        <w:rPr>
          <w:rFonts w:ascii="SimSun" w:eastAsia="SimSun" w:hAnsi="SimSun" w:cs="SimSun"/>
          <w:color w:val="116EEE"/>
          <w:sz w:val="24"/>
          <w:szCs w:val="24"/>
        </w:rPr>
      </w:pPr>
      <w:r>
        <w:rPr>
          <w:rFonts w:ascii="SimSun" w:eastAsia="SimSun" w:hAnsi="SimSun" w:cs="SimSun"/>
          <w:color w:val="116EEE"/>
          <w:sz w:val="24"/>
          <w:szCs w:val="24"/>
        </w:rPr>
        <w:t>- Espera.Voy a llamar a tu móvil.</w:t>
      </w:r>
    </w:p>
    <w:p w14:paraId="669DC4F3" w14:textId="77777777" w:rsidR="00B41698" w:rsidRDefault="00E00493">
      <w:pPr>
        <w:widowControl/>
        <w:shd w:val="clear" w:color="auto" w:fill="FFFFFF"/>
        <w:jc w:val="left"/>
        <w:rPr>
          <w:rFonts w:ascii="SimSun" w:eastAsia="SimSun" w:hAnsi="SimSun" w:cs="SimSun"/>
          <w:color w:val="116EEE"/>
          <w:sz w:val="24"/>
          <w:szCs w:val="24"/>
        </w:rPr>
      </w:pPr>
      <w:r>
        <w:rPr>
          <w:rFonts w:ascii="SimSun" w:eastAsia="SimSun" w:hAnsi="SimSun" w:cs="SimSun"/>
          <w:color w:val="116EEE"/>
          <w:sz w:val="24"/>
          <w:szCs w:val="24"/>
        </w:rPr>
        <w:t>- Sí. A ver … Paula</w:t>
      </w:r>
    </w:p>
    <w:p w14:paraId="669DC4F4" w14:textId="77777777" w:rsidR="00B41698" w:rsidRDefault="00B41698">
      <w:pPr>
        <w:widowControl/>
        <w:shd w:val="clear" w:color="auto" w:fill="FFFFFF"/>
        <w:jc w:val="left"/>
        <w:rPr>
          <w:rFonts w:ascii="SimSun" w:eastAsia="SimSun" w:hAnsi="SimSun" w:cs="SimSun"/>
          <w:color w:val="252B2F"/>
          <w:sz w:val="24"/>
          <w:szCs w:val="24"/>
        </w:rPr>
      </w:pPr>
    </w:p>
    <w:p w14:paraId="669DC4F5"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Paseé por el parque.</w:t>
      </w:r>
    </w:p>
    <w:p w14:paraId="669DC4F6"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Pasé por el parque.</w:t>
      </w:r>
    </w:p>
    <w:p w14:paraId="669DC4F7"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Descansé un poco y vila tele.</w:t>
      </w:r>
    </w:p>
    <w:p w14:paraId="669DC4F8" w14:textId="77777777" w:rsidR="00B41698" w:rsidRDefault="00E00493">
      <w:pPr>
        <w:pStyle w:val="Heading2"/>
      </w:pPr>
      <w:r>
        <w:t>4. I had a great day</w:t>
      </w:r>
    </w:p>
    <w:p w14:paraId="669DC4F9"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P</w:t>
      </w:r>
      <w:r>
        <w:rPr>
          <w:rFonts w:ascii="SimSun" w:eastAsia="SimSun" w:hAnsi="SimSun" w:cs="SimSun"/>
          <w:color w:val="252B2F"/>
          <w:sz w:val="24"/>
          <w:szCs w:val="24"/>
        </w:rPr>
        <w:t>ractising your conversation skills</w:t>
      </w:r>
    </w:p>
    <w:p w14:paraId="669DC4FA"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¿Qué hiciste ayer?</w:t>
      </w:r>
    </w:p>
    <w:p w14:paraId="669DC4FB"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Vi la tele.</w:t>
      </w:r>
    </w:p>
    <w:p w14:paraId="669DC4FC"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lastRenderedPageBreak/>
        <w:t>Estuve en casa.</w:t>
      </w:r>
    </w:p>
    <w:p w14:paraId="669DC4FD"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Comí fuera.</w:t>
      </w:r>
    </w:p>
    <w:p w14:paraId="669DC4FE"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Ayer descansé.</w:t>
      </w:r>
    </w:p>
    <w:p w14:paraId="669DC4FF" w14:textId="77777777" w:rsidR="00B41698" w:rsidRDefault="00E00493">
      <w:pPr>
        <w:pStyle w:val="Heading2"/>
      </w:pPr>
      <w:r>
        <w:t>5: Pretéritoindefinido (regular verbs)</w:t>
      </w:r>
    </w:p>
    <w:p w14:paraId="669DC500"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Forming the "pretéritoindefinido" of regular verbs</w:t>
      </w:r>
    </w:p>
    <w:p w14:paraId="669DC501" w14:textId="77777777" w:rsidR="00B41698" w:rsidRDefault="00E00493">
      <w:pPr>
        <w:widowControl/>
        <w:shd w:val="clear" w:color="auto" w:fill="FFFFFF"/>
        <w:jc w:val="left"/>
        <w:rPr>
          <w:rFonts w:ascii="SimSun" w:eastAsia="SimSun" w:hAnsi="SimSun" w:cs="SimSun"/>
          <w:color w:val="252B2F"/>
          <w:sz w:val="24"/>
          <w:szCs w:val="24"/>
        </w:rPr>
      </w:pPr>
      <w:r>
        <w:rPr>
          <w:rFonts w:ascii="Helvetica Neue" w:eastAsia="Helvetica Neue" w:hAnsi="Helvetica Neue" w:cs="Helvetica Neue"/>
          <w:b/>
          <w:color w:val="666E7E"/>
          <w:sz w:val="24"/>
          <w:szCs w:val="24"/>
        </w:rPr>
        <w:t>0%</w:t>
      </w:r>
    </w:p>
    <w:p w14:paraId="669DC502" w14:textId="77777777" w:rsidR="00B41698" w:rsidRDefault="00B41698">
      <w:pPr>
        <w:widowControl/>
        <w:shd w:val="clear" w:color="auto" w:fill="FFFFFF"/>
        <w:jc w:val="left"/>
        <w:rPr>
          <w:rFonts w:ascii="SimSun" w:eastAsia="SimSun" w:hAnsi="SimSun" w:cs="SimSun"/>
          <w:sz w:val="24"/>
          <w:szCs w:val="24"/>
        </w:rPr>
      </w:pPr>
    </w:p>
    <w:p w14:paraId="669DC503" w14:textId="77777777" w:rsidR="00B41698" w:rsidRDefault="00B41698">
      <w:pPr>
        <w:widowControl/>
        <w:shd w:val="clear" w:color="auto" w:fill="FFFFFF"/>
        <w:jc w:val="left"/>
        <w:rPr>
          <w:rFonts w:ascii="SimSun" w:eastAsia="SimSun" w:hAnsi="SimSun" w:cs="SimSun"/>
          <w:color w:val="116EEE"/>
          <w:sz w:val="24"/>
          <w:szCs w:val="24"/>
        </w:rPr>
      </w:pPr>
    </w:p>
    <w:p w14:paraId="669DC504" w14:textId="77777777" w:rsidR="00B41698" w:rsidRDefault="00B41698">
      <w:pPr>
        <w:widowControl/>
        <w:shd w:val="clear" w:color="auto" w:fill="FFFFFF"/>
        <w:jc w:val="left"/>
        <w:rPr>
          <w:rFonts w:ascii="SimSun" w:eastAsia="SimSun" w:hAnsi="SimSun" w:cs="SimSun"/>
          <w:color w:val="252B2F"/>
          <w:sz w:val="24"/>
          <w:szCs w:val="24"/>
        </w:rPr>
      </w:pPr>
    </w:p>
    <w:p w14:paraId="669DC505" w14:textId="77777777" w:rsidR="00B41698" w:rsidRDefault="00E00493">
      <w:pPr>
        <w:pStyle w:val="Heading2"/>
      </w:pPr>
      <w:r>
        <w:t>6: Where and when shall we meet?</w:t>
      </w:r>
    </w:p>
    <w:p w14:paraId="669DC506"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Making plans with friends and family</w:t>
      </w:r>
    </w:p>
    <w:p w14:paraId="669DC507" w14:textId="77777777" w:rsidR="00B41698" w:rsidRDefault="00E00493">
      <w:pPr>
        <w:widowControl/>
        <w:shd w:val="clear" w:color="auto" w:fill="FFFFFF"/>
        <w:tabs>
          <w:tab w:val="left" w:pos="1505"/>
        </w:tabs>
        <w:jc w:val="left"/>
        <w:rPr>
          <w:rFonts w:ascii="SimSun" w:eastAsia="SimSun" w:hAnsi="SimSun" w:cs="SimSun"/>
          <w:color w:val="252B2F"/>
          <w:sz w:val="24"/>
          <w:szCs w:val="24"/>
        </w:rPr>
      </w:pPr>
      <w:r>
        <w:rPr>
          <w:rFonts w:ascii="Helvetica Neue" w:eastAsia="Helvetica Neue" w:hAnsi="Helvetica Neue" w:cs="Helvetica Neue"/>
          <w:b/>
          <w:color w:val="666E7E"/>
          <w:sz w:val="24"/>
          <w:szCs w:val="24"/>
        </w:rPr>
        <w:t>¿Cómo quedamos?</w:t>
      </w:r>
      <w:r>
        <w:rPr>
          <w:rFonts w:ascii="Helvetica Neue" w:eastAsia="Helvetica Neue" w:hAnsi="Helvetica Neue" w:cs="Helvetica Neue"/>
          <w:b/>
          <w:color w:val="666E7E"/>
          <w:sz w:val="24"/>
          <w:szCs w:val="24"/>
        </w:rPr>
        <w:tab/>
      </w:r>
    </w:p>
    <w:p w14:paraId="669DC508"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¿Vamos a tomar algo?</w:t>
      </w:r>
    </w:p>
    <w:p w14:paraId="669DC509"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¿Vamos a dar una vuelta?</w:t>
      </w:r>
    </w:p>
    <w:p w14:paraId="669DC50A"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Voy a ver una exposición.</w:t>
      </w:r>
    </w:p>
    <w:p w14:paraId="669DC50B" w14:textId="77777777" w:rsidR="00B41698" w:rsidRDefault="00E00493">
      <w:pPr>
        <w:widowControl/>
        <w:shd w:val="clear" w:color="auto" w:fill="FFFFFF"/>
        <w:jc w:val="left"/>
        <w:rPr>
          <w:rFonts w:ascii="SimSun" w:eastAsia="SimSun" w:hAnsi="SimSun" w:cs="SimSun"/>
          <w:color w:val="116EEE"/>
          <w:sz w:val="24"/>
          <w:szCs w:val="24"/>
        </w:rPr>
      </w:pPr>
      <w:r>
        <w:rPr>
          <w:rFonts w:ascii="SimSun" w:eastAsia="SimSun" w:hAnsi="SimSun" w:cs="SimSun"/>
          <w:sz w:val="24"/>
          <w:szCs w:val="24"/>
        </w:rPr>
        <w:t>Voy a ir a un concierto.</w:t>
      </w:r>
    </w:p>
    <w:p w14:paraId="669DC50C"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Voy a cenar fuera.</w:t>
      </w:r>
    </w:p>
    <w:p w14:paraId="669DC50D" w14:textId="77777777" w:rsidR="00B41698" w:rsidRDefault="00E00493">
      <w:pPr>
        <w:pStyle w:val="Heading2"/>
      </w:pPr>
      <w:r>
        <w:t>7.Future ir a</w:t>
      </w:r>
    </w:p>
    <w:p w14:paraId="669DC50E"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Talking about plans and intentions with "ir + a"</w:t>
      </w:r>
    </w:p>
    <w:p w14:paraId="669DC50F" w14:textId="77777777" w:rsidR="00B41698" w:rsidRDefault="00E00493">
      <w:pPr>
        <w:widowControl/>
        <w:shd w:val="clear" w:color="auto" w:fill="FFFFFF"/>
        <w:jc w:val="left"/>
        <w:rPr>
          <w:rFonts w:ascii="SimSun" w:eastAsia="SimSun" w:hAnsi="SimSun" w:cs="SimSun"/>
          <w:color w:val="252B2F"/>
          <w:sz w:val="24"/>
          <w:szCs w:val="24"/>
        </w:rPr>
      </w:pPr>
      <w:r>
        <w:rPr>
          <w:rFonts w:ascii="Helvetica Neue" w:eastAsia="Helvetica Neue" w:hAnsi="Helvetica Neue" w:cs="Helvetica Neue"/>
          <w:b/>
          <w:color w:val="666E7E"/>
          <w:sz w:val="24"/>
          <w:szCs w:val="24"/>
        </w:rPr>
        <w:t>0%</w:t>
      </w:r>
    </w:p>
    <w:p w14:paraId="669DC510"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Voy a hacer</w:t>
      </w:r>
    </w:p>
    <w:p w14:paraId="669DC511" w14:textId="77777777" w:rsidR="00B41698" w:rsidRDefault="00B41698">
      <w:pPr>
        <w:widowControl/>
        <w:shd w:val="clear" w:color="auto" w:fill="FFFFFF"/>
        <w:jc w:val="left"/>
        <w:rPr>
          <w:rFonts w:ascii="SimSun" w:eastAsia="SimSun" w:hAnsi="SimSun" w:cs="SimSun"/>
          <w:color w:val="116EEE"/>
          <w:sz w:val="24"/>
          <w:szCs w:val="24"/>
        </w:rPr>
      </w:pPr>
    </w:p>
    <w:p w14:paraId="669DC512" w14:textId="77777777" w:rsidR="00B41698" w:rsidRDefault="00B41698">
      <w:pPr>
        <w:widowControl/>
        <w:shd w:val="clear" w:color="auto" w:fill="FFFFFF"/>
        <w:jc w:val="left"/>
        <w:rPr>
          <w:rFonts w:ascii="SimSun" w:eastAsia="SimSun" w:hAnsi="SimSun" w:cs="SimSun"/>
          <w:color w:val="252B2F"/>
          <w:sz w:val="24"/>
          <w:szCs w:val="24"/>
        </w:rPr>
      </w:pPr>
    </w:p>
    <w:p w14:paraId="669DC513" w14:textId="77777777" w:rsidR="00B41698" w:rsidRDefault="00E00493">
      <w:pPr>
        <w:pStyle w:val="Heading2"/>
      </w:pPr>
      <w:r>
        <w:t>8: What are your plans this weekend?</w:t>
      </w:r>
    </w:p>
    <w:p w14:paraId="669DC514"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Practisingyourconversationskills</w:t>
      </w:r>
    </w:p>
    <w:p w14:paraId="669DC515" w14:textId="77777777" w:rsidR="00B41698" w:rsidRDefault="00E00493">
      <w:pPr>
        <w:widowControl/>
        <w:shd w:val="clear" w:color="auto" w:fill="FFFFFF"/>
        <w:jc w:val="left"/>
        <w:rPr>
          <w:rFonts w:ascii="SimSun" w:eastAsia="SimSun" w:hAnsi="SimSun" w:cs="SimSun"/>
          <w:color w:val="252B2F"/>
          <w:sz w:val="24"/>
          <w:szCs w:val="24"/>
        </w:rPr>
      </w:pPr>
      <w:r>
        <w:rPr>
          <w:rFonts w:ascii="Helvetica Neue" w:eastAsia="Helvetica Neue" w:hAnsi="Helvetica Neue" w:cs="Helvetica Neue"/>
          <w:b/>
          <w:color w:val="666E7E"/>
          <w:sz w:val="24"/>
          <w:szCs w:val="24"/>
        </w:rPr>
        <w:t>0%</w:t>
      </w:r>
    </w:p>
    <w:p w14:paraId="669DC516"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Voy a dar una vuelta.</w:t>
      </w:r>
    </w:p>
    <w:p w14:paraId="669DC517" w14:textId="77777777" w:rsidR="00B41698" w:rsidRDefault="00E00493">
      <w:pPr>
        <w:widowControl/>
        <w:shd w:val="clear" w:color="auto" w:fill="FFFFFF"/>
        <w:jc w:val="left"/>
        <w:rPr>
          <w:rFonts w:ascii="SimSun" w:eastAsia="SimSun" w:hAnsi="SimSun" w:cs="SimSun"/>
          <w:color w:val="116EEE"/>
          <w:sz w:val="24"/>
          <w:szCs w:val="24"/>
        </w:rPr>
      </w:pPr>
      <w:r>
        <w:rPr>
          <w:rFonts w:ascii="SimSun" w:eastAsia="SimSun" w:hAnsi="SimSun" w:cs="SimSun"/>
          <w:sz w:val="24"/>
          <w:szCs w:val="24"/>
        </w:rPr>
        <w:t>Voy a quedar con amigos.</w:t>
      </w:r>
    </w:p>
    <w:p w14:paraId="669DC518"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Voy a limpiar la casa</w:t>
      </w:r>
    </w:p>
    <w:p w14:paraId="669DC519"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Este fin de semana voy a quedar con amigos y voy</w:t>
      </w:r>
      <w:r>
        <w:rPr>
          <w:rFonts w:ascii="SimSun" w:eastAsia="SimSun" w:hAnsi="SimSun" w:cs="SimSun"/>
          <w:color w:val="252B2F"/>
          <w:sz w:val="24"/>
          <w:szCs w:val="24"/>
        </w:rPr>
        <w:t xml:space="preserve"> a comer fuera, ¿y tú?</w:t>
      </w:r>
    </w:p>
    <w:p w14:paraId="669DC51A"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Este fin de semana voy a...</w:t>
      </w:r>
    </w:p>
    <w:p w14:paraId="669DC51B" w14:textId="77777777" w:rsidR="00B41698" w:rsidRDefault="00E00493">
      <w:pPr>
        <w:pStyle w:val="Heading2"/>
      </w:pPr>
      <w:r>
        <w:t>9. Fernando is really nice</w:t>
      </w:r>
    </w:p>
    <w:p w14:paraId="669DC51C"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lastRenderedPageBreak/>
        <w:t>Describing different personality traits</w:t>
      </w:r>
    </w:p>
    <w:p w14:paraId="669DC51D"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simpático / simpática</w:t>
      </w:r>
    </w:p>
    <w:p w14:paraId="669DC51E"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Fernando es muy simpático.</w:t>
      </w:r>
    </w:p>
    <w:p w14:paraId="669DC51F"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abierto / abierta</w:t>
      </w:r>
    </w:p>
    <w:p w14:paraId="669DC520"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Él es muy abierto también.</w:t>
      </w:r>
    </w:p>
    <w:p w14:paraId="669DC521"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serio / seria</w:t>
      </w:r>
    </w:p>
    <w:p w14:paraId="669DC522"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Sara y Elisa son muy serias.</w:t>
      </w:r>
    </w:p>
    <w:p w14:paraId="669DC523"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tímido / tímida</w:t>
      </w:r>
    </w:p>
    <w:p w14:paraId="669DC524"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Soy muy tímido y no hablo mucho.</w:t>
      </w:r>
    </w:p>
    <w:p w14:paraId="669DC525"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Amable</w:t>
      </w:r>
    </w:p>
    <w:p w14:paraId="669DC526"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Lola es muy amable con todo el mundo.</w:t>
      </w:r>
    </w:p>
    <w:p w14:paraId="669DC527"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generoso / generosa</w:t>
      </w:r>
    </w:p>
    <w:p w14:paraId="669DC528"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Juan y Marta son muy generosos.</w:t>
      </w:r>
    </w:p>
    <w:p w14:paraId="669DC529"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Juan es muy simpático y Marta es muy generosa.</w:t>
      </w:r>
    </w:p>
    <w:p w14:paraId="669DC52A"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simpático / simpática (nice)</w:t>
      </w:r>
    </w:p>
    <w:p w14:paraId="669DC52B"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abierto / abierta (open)</w:t>
      </w:r>
    </w:p>
    <w:p w14:paraId="669DC52C"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serio / seria (serious)</w:t>
      </w:r>
    </w:p>
    <w:p w14:paraId="669DC52D"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tímido / tímida (shy)</w:t>
      </w:r>
    </w:p>
    <w:p w14:paraId="669DC52E"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amable (kind)</w:t>
      </w:r>
    </w:p>
    <w:p w14:paraId="669DC52F"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generoso / generosa (generous)</w:t>
      </w:r>
    </w:p>
    <w:p w14:paraId="669DC530" w14:textId="77777777" w:rsidR="00B41698" w:rsidRDefault="00E00493">
      <w:pPr>
        <w:pStyle w:val="Heading2"/>
      </w:pPr>
      <w:r>
        <w:t>10: We're very happy</w:t>
      </w:r>
    </w:p>
    <w:p w14:paraId="669DC531"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Describinghowwefeel</w:t>
      </w:r>
    </w:p>
    <w:p w14:paraId="669DC532" w14:textId="77777777" w:rsidR="00B41698" w:rsidRDefault="00E00493">
      <w:pPr>
        <w:widowControl/>
        <w:shd w:val="clear" w:color="auto" w:fill="FFFFFF"/>
        <w:jc w:val="left"/>
        <w:rPr>
          <w:rFonts w:ascii="SimSun" w:eastAsia="SimSun" w:hAnsi="SimSun" w:cs="SimSun"/>
          <w:color w:val="252B2F"/>
          <w:sz w:val="24"/>
          <w:szCs w:val="24"/>
        </w:rPr>
      </w:pPr>
      <w:r>
        <w:rPr>
          <w:rFonts w:ascii="Helvetica Neue" w:eastAsia="Helvetica Neue" w:hAnsi="Helvetica Neue" w:cs="Helvetica Neue"/>
          <w:b/>
          <w:color w:val="666E7E"/>
          <w:sz w:val="24"/>
          <w:szCs w:val="24"/>
        </w:rPr>
        <w:t>0%</w:t>
      </w:r>
    </w:p>
    <w:p w14:paraId="669DC533"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Estoy muy preocupado</w:t>
      </w:r>
      <w:r>
        <w:rPr>
          <w:rFonts w:ascii="SimSun" w:eastAsia="SimSun" w:hAnsi="SimSun" w:cs="SimSun"/>
          <w:sz w:val="24"/>
          <w:szCs w:val="24"/>
        </w:rPr>
        <w:t>.</w:t>
      </w:r>
    </w:p>
    <w:p w14:paraId="669DC534"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Estamos nerviosos por el examen.</w:t>
      </w:r>
    </w:p>
    <w:p w14:paraId="669DC535"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nervioso / nerviosa</w:t>
      </w:r>
    </w:p>
    <w:p w14:paraId="669DC536"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Estoy muy nerviosa porque mañana empiezo un trabajo nuevo.</w:t>
      </w:r>
    </w:p>
    <w:p w14:paraId="669DC537"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preocupado / preocupada</w:t>
      </w:r>
    </w:p>
    <w:p w14:paraId="669DC538"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Laura está preocupada por los resultados del examen.</w:t>
      </w:r>
    </w:p>
    <w:p w14:paraId="669DC539"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aburrido / aburrida</w:t>
      </w:r>
    </w:p>
    <w:p w14:paraId="669DC53A"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Mis hijas están un poco aburridas en casa hoy</w:t>
      </w:r>
      <w:r>
        <w:rPr>
          <w:rFonts w:ascii="SimSun" w:eastAsia="SimSun" w:hAnsi="SimSun" w:cs="SimSun"/>
          <w:sz w:val="24"/>
          <w:szCs w:val="24"/>
        </w:rPr>
        <w:t>.</w:t>
      </w:r>
    </w:p>
    <w:p w14:paraId="669DC53B"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asustado / asustada</w:t>
      </w:r>
    </w:p>
    <w:p w14:paraId="669DC53C"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¿Por qué estás asustado?</w:t>
      </w:r>
    </w:p>
    <w:p w14:paraId="669DC53D"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sorprendido / sorprendida</w:t>
      </w:r>
    </w:p>
    <w:p w14:paraId="669DC53E"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María está muy sorprendida por mi visita.</w:t>
      </w:r>
    </w:p>
    <w:p w14:paraId="669DC53F"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enfadado / enfadada</w:t>
      </w:r>
    </w:p>
    <w:p w14:paraId="669DC540"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¡Estoy muy enfadada contigo!</w:t>
      </w:r>
    </w:p>
    <w:p w14:paraId="669DC541" w14:textId="77777777" w:rsidR="00B41698" w:rsidRDefault="00B41698">
      <w:pPr>
        <w:widowControl/>
        <w:shd w:val="clear" w:color="auto" w:fill="FFFFFF"/>
        <w:jc w:val="left"/>
        <w:rPr>
          <w:rFonts w:ascii="SimSun" w:eastAsia="SimSun" w:hAnsi="SimSun" w:cs="SimSun"/>
          <w:sz w:val="24"/>
          <w:szCs w:val="24"/>
        </w:rPr>
      </w:pPr>
    </w:p>
    <w:p w14:paraId="669DC542"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preocupado / preocupada (worried)</w:t>
      </w:r>
    </w:p>
    <w:p w14:paraId="669DC543"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nervioso / nerviosa (nervous)</w:t>
      </w:r>
    </w:p>
    <w:p w14:paraId="669DC544"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aburrido / aburrida (bored)</w:t>
      </w:r>
    </w:p>
    <w:p w14:paraId="669DC545"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asustado / asustada (scared)</w:t>
      </w:r>
    </w:p>
    <w:p w14:paraId="669DC546"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lastRenderedPageBreak/>
        <w:t>sorprendido / sorprendida (surprised)</w:t>
      </w:r>
    </w:p>
    <w:p w14:paraId="669DC547" w14:textId="77777777" w:rsidR="00B41698" w:rsidRDefault="00E00493">
      <w:pPr>
        <w:widowControl/>
        <w:shd w:val="clear" w:color="auto" w:fill="FFFFFF"/>
        <w:jc w:val="left"/>
        <w:rPr>
          <w:rFonts w:ascii="SimSun" w:eastAsia="SimSun" w:hAnsi="SimSun" w:cs="SimSun"/>
          <w:color w:val="116EEE"/>
          <w:sz w:val="24"/>
          <w:szCs w:val="24"/>
        </w:rPr>
      </w:pPr>
      <w:r>
        <w:rPr>
          <w:rFonts w:ascii="SimSun" w:eastAsia="SimSun" w:hAnsi="SimSun" w:cs="SimSun"/>
          <w:sz w:val="24"/>
          <w:szCs w:val="24"/>
        </w:rPr>
        <w:t>enfadado / enfadada (angry)</w:t>
      </w:r>
    </w:p>
    <w:p w14:paraId="669DC548" w14:textId="77777777" w:rsidR="00B41698" w:rsidRDefault="00E00493">
      <w:pPr>
        <w:pStyle w:val="Heading2"/>
      </w:pPr>
      <w:r>
        <w:t>11. "Ser" and "estar" using at personalities and feelings</w:t>
      </w:r>
    </w:p>
    <w:p w14:paraId="669DC549"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Differences between "ser" and "estar"</w:t>
      </w:r>
    </w:p>
    <w:p w14:paraId="669DC54A" w14:textId="77777777" w:rsidR="00B41698" w:rsidRDefault="00E00493">
      <w:pPr>
        <w:widowControl/>
        <w:shd w:val="clear" w:color="auto" w:fill="FFFFFF"/>
        <w:jc w:val="left"/>
        <w:rPr>
          <w:rFonts w:ascii="SimSun" w:eastAsia="SimSun" w:hAnsi="SimSun" w:cs="SimSun"/>
          <w:color w:val="252B2F"/>
          <w:sz w:val="24"/>
          <w:szCs w:val="24"/>
        </w:rPr>
      </w:pPr>
      <w:r>
        <w:rPr>
          <w:rFonts w:ascii="Helvetica Neue" w:eastAsia="Helvetica Neue" w:hAnsi="Helvetica Neue" w:cs="Helvetica Neue"/>
          <w:b/>
          <w:color w:val="666E7E"/>
          <w:sz w:val="24"/>
          <w:szCs w:val="24"/>
        </w:rPr>
        <w:t>0%</w:t>
      </w:r>
    </w:p>
    <w:p w14:paraId="669DC54B" w14:textId="77777777" w:rsidR="00B41698" w:rsidRDefault="00B41698">
      <w:pPr>
        <w:widowControl/>
        <w:shd w:val="clear" w:color="auto" w:fill="FFFFFF"/>
        <w:jc w:val="left"/>
        <w:rPr>
          <w:rFonts w:ascii="SimSun" w:eastAsia="SimSun" w:hAnsi="SimSun" w:cs="SimSun"/>
          <w:sz w:val="24"/>
          <w:szCs w:val="24"/>
        </w:rPr>
      </w:pPr>
    </w:p>
    <w:p w14:paraId="669DC54C" w14:textId="77777777" w:rsidR="00B41698" w:rsidRDefault="00B41698">
      <w:pPr>
        <w:widowControl/>
        <w:shd w:val="clear" w:color="auto" w:fill="FFFFFF"/>
        <w:jc w:val="left"/>
        <w:rPr>
          <w:rFonts w:ascii="SimSun" w:eastAsia="SimSun" w:hAnsi="SimSun" w:cs="SimSun"/>
          <w:color w:val="116EEE"/>
          <w:sz w:val="24"/>
          <w:szCs w:val="24"/>
        </w:rPr>
      </w:pPr>
    </w:p>
    <w:p w14:paraId="669DC54D" w14:textId="77777777" w:rsidR="00B41698" w:rsidRDefault="00B41698">
      <w:pPr>
        <w:widowControl/>
        <w:shd w:val="clear" w:color="auto" w:fill="FFFFFF"/>
        <w:jc w:val="left"/>
        <w:rPr>
          <w:rFonts w:ascii="SimSun" w:eastAsia="SimSun" w:hAnsi="SimSun" w:cs="SimSun"/>
          <w:color w:val="252B2F"/>
          <w:sz w:val="24"/>
          <w:szCs w:val="24"/>
        </w:rPr>
      </w:pPr>
    </w:p>
    <w:p w14:paraId="669DC54E" w14:textId="77777777" w:rsidR="00B41698" w:rsidRDefault="00E00493">
      <w:pPr>
        <w:pStyle w:val="Heading2"/>
      </w:pPr>
      <w:r>
        <w:t>1</w:t>
      </w:r>
      <w:r>
        <w:t>2. I’m a little bit nervous</w:t>
      </w:r>
    </w:p>
    <w:p w14:paraId="669DC54F"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Practise your conversation skills</w:t>
      </w:r>
    </w:p>
    <w:p w14:paraId="669DC550" w14:textId="77777777" w:rsidR="00B41698" w:rsidRDefault="00E00493">
      <w:pPr>
        <w:widowControl/>
        <w:shd w:val="clear" w:color="auto" w:fill="FFFFFF"/>
        <w:jc w:val="left"/>
        <w:rPr>
          <w:rFonts w:ascii="SimSun" w:eastAsia="SimSun" w:hAnsi="SimSun" w:cs="SimSun"/>
          <w:color w:val="252B2F"/>
          <w:sz w:val="24"/>
          <w:szCs w:val="24"/>
        </w:rPr>
      </w:pPr>
      <w:r>
        <w:rPr>
          <w:rFonts w:ascii="Helvetica Neue" w:eastAsia="Helvetica Neue" w:hAnsi="Helvetica Neue" w:cs="Helvetica Neue"/>
          <w:b/>
          <w:color w:val="666E7E"/>
          <w:sz w:val="24"/>
          <w:szCs w:val="24"/>
        </w:rPr>
        <w:t>0%</w:t>
      </w:r>
    </w:p>
    <w:p w14:paraId="669DC551" w14:textId="77777777" w:rsidR="00B41698" w:rsidRDefault="00B41698">
      <w:pPr>
        <w:widowControl/>
        <w:shd w:val="clear" w:color="auto" w:fill="FFFFFF"/>
        <w:jc w:val="left"/>
        <w:rPr>
          <w:rFonts w:ascii="SimSun" w:eastAsia="SimSun" w:hAnsi="SimSun" w:cs="SimSun"/>
          <w:sz w:val="24"/>
          <w:szCs w:val="24"/>
        </w:rPr>
      </w:pPr>
    </w:p>
    <w:p w14:paraId="669DC552" w14:textId="77777777" w:rsidR="00B41698" w:rsidRDefault="00B41698">
      <w:pPr>
        <w:widowControl/>
        <w:shd w:val="clear" w:color="auto" w:fill="FFFFFF"/>
        <w:jc w:val="left"/>
        <w:rPr>
          <w:rFonts w:ascii="SimSun" w:eastAsia="SimSun" w:hAnsi="SimSun" w:cs="SimSun"/>
          <w:sz w:val="24"/>
          <w:szCs w:val="24"/>
        </w:rPr>
      </w:pPr>
    </w:p>
    <w:p w14:paraId="669DC553" w14:textId="77777777" w:rsidR="00B41698" w:rsidRDefault="00B41698">
      <w:pPr>
        <w:widowControl/>
        <w:shd w:val="clear" w:color="auto" w:fill="FFFFFF"/>
        <w:jc w:val="left"/>
        <w:rPr>
          <w:rFonts w:ascii="SimSun" w:eastAsia="SimSun" w:hAnsi="SimSun" w:cs="SimSun"/>
          <w:color w:val="116EEE"/>
          <w:sz w:val="24"/>
          <w:szCs w:val="24"/>
        </w:rPr>
      </w:pPr>
    </w:p>
    <w:p w14:paraId="669DC554" w14:textId="77777777" w:rsidR="00B41698" w:rsidRDefault="00E00493">
      <w:pPr>
        <w:pStyle w:val="Heading2"/>
      </w:pPr>
      <w:r>
        <w:t>13. Let's go shopping!</w:t>
      </w:r>
    </w:p>
    <w:p w14:paraId="669DC555"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Talking about clothes and doing the shopping</w:t>
      </w:r>
    </w:p>
    <w:p w14:paraId="669DC556" w14:textId="77777777" w:rsidR="00B41698" w:rsidRDefault="00E00493">
      <w:pPr>
        <w:widowControl/>
        <w:shd w:val="clear" w:color="auto" w:fill="FFFFFF"/>
        <w:jc w:val="left"/>
        <w:rPr>
          <w:rFonts w:ascii="SimSun" w:eastAsia="SimSun" w:hAnsi="SimSun" w:cs="SimSun"/>
          <w:color w:val="252B2F"/>
          <w:sz w:val="24"/>
          <w:szCs w:val="24"/>
        </w:rPr>
      </w:pPr>
      <w:r>
        <w:rPr>
          <w:rFonts w:ascii="Helvetica Neue" w:eastAsia="Helvetica Neue" w:hAnsi="Helvetica Neue" w:cs="Helvetica Neue"/>
          <w:b/>
          <w:color w:val="666E7E"/>
          <w:sz w:val="24"/>
          <w:szCs w:val="24"/>
        </w:rPr>
        <w:t>0%</w:t>
      </w:r>
    </w:p>
    <w:p w14:paraId="669DC557"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Estoy buscando...</w:t>
      </w:r>
    </w:p>
    <w:p w14:paraId="669DC558"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Estoy buscando un vestido para una fiesta.</w:t>
      </w:r>
    </w:p>
    <w:p w14:paraId="669DC559"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Estoy buscando una falda un poco más corta que esta.</w:t>
      </w:r>
    </w:p>
    <w:p w14:paraId="669DC55A"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Quería una falda un poco más corta que esta.</w:t>
      </w:r>
    </w:p>
    <w:p w14:paraId="669DC55B"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¿Qué talla usas?</w:t>
      </w:r>
    </w:p>
    <w:p w14:paraId="669DC55C"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Te queda...</w:t>
      </w:r>
    </w:p>
    <w:p w14:paraId="669DC55D"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El vestido te queda muy bien.</w:t>
      </w:r>
    </w:p>
    <w:p w14:paraId="669DC55E"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Me queda...</w:t>
      </w:r>
    </w:p>
    <w:p w14:paraId="669DC55F"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Esta falda es un poco estrecha y no me queda bien.</w:t>
      </w:r>
    </w:p>
    <w:p w14:paraId="669DC560"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Esos pantalones te quedan genial.</w:t>
      </w:r>
    </w:p>
    <w:p w14:paraId="669DC561"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¿Qué tal te queda?</w:t>
      </w:r>
    </w:p>
    <w:p w14:paraId="669DC562"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Esta camisa es muy ancha y me queda fatal.</w:t>
      </w:r>
    </w:p>
    <w:p w14:paraId="669DC563"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¿Puedo probarme...?</w:t>
      </w:r>
    </w:p>
    <w:p w14:paraId="669DC564"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¿Puedo probarme estos zapatos?</w:t>
      </w:r>
    </w:p>
    <w:p w14:paraId="669DC565"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¿Dónde están los probadores?</w:t>
      </w:r>
    </w:p>
    <w:p w14:paraId="669DC566"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¿Cuánto cuesta?</w:t>
      </w:r>
    </w:p>
    <w:p w14:paraId="669DC567"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¿Cuánto cuest</w:t>
      </w:r>
      <w:r>
        <w:rPr>
          <w:rFonts w:ascii="SimSun" w:eastAsia="SimSun" w:hAnsi="SimSun" w:cs="SimSun"/>
          <w:sz w:val="24"/>
          <w:szCs w:val="24"/>
        </w:rPr>
        <w:t>an estos pantalones?</w:t>
      </w:r>
    </w:p>
    <w:p w14:paraId="669DC568"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Me llevo...</w:t>
      </w:r>
    </w:p>
    <w:p w14:paraId="669DC569"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Me llevo los zapatos negros, son más cómodos que los azules.</w:t>
      </w:r>
    </w:p>
    <w:p w14:paraId="669DC56A" w14:textId="77777777" w:rsidR="00B41698" w:rsidRDefault="00B41698">
      <w:pPr>
        <w:widowControl/>
        <w:shd w:val="clear" w:color="auto" w:fill="FFFFFF"/>
        <w:jc w:val="left"/>
        <w:rPr>
          <w:rFonts w:ascii="SimSun" w:eastAsia="SimSun" w:hAnsi="SimSun" w:cs="SimSun"/>
          <w:sz w:val="24"/>
          <w:szCs w:val="24"/>
        </w:rPr>
      </w:pPr>
    </w:p>
    <w:p w14:paraId="669DC56B"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Estoybuscando... (I'm looking for...)</w:t>
      </w:r>
    </w:p>
    <w:p w14:paraId="669DC56C"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¿Quétallausas? (What's your size?)</w:t>
      </w:r>
    </w:p>
    <w:p w14:paraId="669DC56D"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Tequeda... (It fits you... / It suits you...)</w:t>
      </w:r>
    </w:p>
    <w:p w14:paraId="669DC56E"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Me queda... (It fits me... / it suits me..</w:t>
      </w:r>
      <w:r>
        <w:rPr>
          <w:rFonts w:ascii="SimSun" w:eastAsia="SimSun" w:hAnsi="SimSun" w:cs="SimSun"/>
          <w:sz w:val="24"/>
          <w:szCs w:val="24"/>
        </w:rPr>
        <w:t>.)</w:t>
      </w:r>
    </w:p>
    <w:p w14:paraId="669DC56F"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¿Puedoprobarme...? (Can I try on...?)</w:t>
      </w:r>
    </w:p>
    <w:p w14:paraId="669DC570"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¿Dóndeestán los probadores? (Where are the fitting rooms?)</w:t>
      </w:r>
    </w:p>
    <w:p w14:paraId="669DC571"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¿Cuánto cuesta? (How much is it?)</w:t>
      </w:r>
    </w:p>
    <w:p w14:paraId="669DC572"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Me llevo... (I'lltake...)</w:t>
      </w:r>
    </w:p>
    <w:p w14:paraId="669DC573" w14:textId="77777777" w:rsidR="00B41698" w:rsidRDefault="00B41698">
      <w:pPr>
        <w:widowControl/>
        <w:shd w:val="clear" w:color="auto" w:fill="FFFFFF"/>
        <w:jc w:val="left"/>
        <w:rPr>
          <w:rFonts w:ascii="SimSun" w:eastAsia="SimSun" w:hAnsi="SimSun" w:cs="SimSun"/>
          <w:sz w:val="24"/>
          <w:szCs w:val="24"/>
        </w:rPr>
      </w:pPr>
    </w:p>
    <w:p w14:paraId="669DC574"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Hola, ¿en qué puedo ayudarle?</w:t>
      </w:r>
    </w:p>
    <w:p w14:paraId="669DC575"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Estoy buscando un vestido negro. Es para una fiesta.</w:t>
      </w:r>
    </w:p>
    <w:p w14:paraId="669DC576"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De acuerdo. Sígame. ¿Qué le parece este?</w:t>
      </w:r>
    </w:p>
    <w:p w14:paraId="669DC577"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Me encanta. ¿Puedo probármelo?</w:t>
      </w:r>
    </w:p>
    <w:p w14:paraId="669DC578"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Sí, claro. ¿Qué talla usa?</w:t>
      </w:r>
    </w:p>
    <w:p w14:paraId="669DC579"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Pues no estoy segura, creo que la 38. ¿Dónde están los probadores?</w:t>
      </w:r>
    </w:p>
    <w:p w14:paraId="669DC57A"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Al fondo a la derecha. (.</w:t>
      </w:r>
      <w:r>
        <w:rPr>
          <w:rFonts w:ascii="SimSun" w:eastAsia="SimSun" w:hAnsi="SimSun" w:cs="SimSun"/>
          <w:sz w:val="24"/>
          <w:szCs w:val="24"/>
        </w:rPr>
        <w:t>..) ¿Qué tal le queda?</w:t>
      </w:r>
    </w:p>
    <w:p w14:paraId="669DC57B"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Me queda muy bien. ¿Cuánto cuesta?</w:t>
      </w:r>
    </w:p>
    <w:p w14:paraId="669DC57C"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- 65 euros.</w:t>
      </w:r>
    </w:p>
    <w:p w14:paraId="669DC57D"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De acuerdo, me lo llevo.</w:t>
      </w:r>
    </w:p>
    <w:p w14:paraId="669DC57E" w14:textId="77777777" w:rsidR="00B41698" w:rsidRDefault="00E00493">
      <w:pPr>
        <w:pStyle w:val="Heading2"/>
      </w:pPr>
      <w:r>
        <w:t>14: Comparatives</w:t>
      </w:r>
    </w:p>
    <w:p w14:paraId="669DC57F"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Comparing things and people</w:t>
      </w:r>
    </w:p>
    <w:p w14:paraId="669DC580" w14:textId="77777777" w:rsidR="00B41698" w:rsidRDefault="00E00493">
      <w:pPr>
        <w:widowControl/>
        <w:shd w:val="clear" w:color="auto" w:fill="FFFFFF"/>
        <w:jc w:val="left"/>
        <w:rPr>
          <w:rFonts w:ascii="SimSun" w:eastAsia="SimSun" w:hAnsi="SimSun" w:cs="SimSun"/>
          <w:color w:val="252B2F"/>
          <w:sz w:val="24"/>
          <w:szCs w:val="24"/>
        </w:rPr>
      </w:pPr>
      <w:r>
        <w:rPr>
          <w:rFonts w:ascii="Helvetica Neue" w:eastAsia="Helvetica Neue" w:hAnsi="Helvetica Neue" w:cs="Helvetica Neue"/>
          <w:b/>
          <w:color w:val="666E7E"/>
          <w:sz w:val="24"/>
          <w:szCs w:val="24"/>
        </w:rPr>
        <w:t>0%</w:t>
      </w:r>
    </w:p>
    <w:p w14:paraId="669DC581" w14:textId="77777777" w:rsidR="00B41698" w:rsidRDefault="00B41698">
      <w:pPr>
        <w:widowControl/>
        <w:shd w:val="clear" w:color="auto" w:fill="FFFFFF"/>
        <w:jc w:val="left"/>
        <w:rPr>
          <w:rFonts w:ascii="SimSun" w:eastAsia="SimSun" w:hAnsi="SimSun" w:cs="SimSun"/>
          <w:sz w:val="24"/>
          <w:szCs w:val="24"/>
        </w:rPr>
      </w:pPr>
    </w:p>
    <w:p w14:paraId="669DC582" w14:textId="77777777" w:rsidR="00B41698" w:rsidRDefault="00B41698">
      <w:pPr>
        <w:widowControl/>
        <w:shd w:val="clear" w:color="auto" w:fill="FFFFFF"/>
        <w:jc w:val="left"/>
        <w:rPr>
          <w:rFonts w:ascii="SimSun" w:eastAsia="SimSun" w:hAnsi="SimSun" w:cs="SimSun"/>
          <w:color w:val="116EEE"/>
          <w:sz w:val="24"/>
          <w:szCs w:val="24"/>
        </w:rPr>
      </w:pPr>
    </w:p>
    <w:p w14:paraId="669DC583" w14:textId="77777777" w:rsidR="00B41698" w:rsidRDefault="00B41698">
      <w:pPr>
        <w:widowControl/>
        <w:shd w:val="clear" w:color="auto" w:fill="FFFFFF"/>
        <w:jc w:val="left"/>
        <w:rPr>
          <w:rFonts w:ascii="SimSun" w:eastAsia="SimSun" w:hAnsi="SimSun" w:cs="SimSun"/>
          <w:color w:val="252B2F"/>
          <w:sz w:val="24"/>
          <w:szCs w:val="24"/>
        </w:rPr>
      </w:pPr>
    </w:p>
    <w:p w14:paraId="669DC584" w14:textId="77777777" w:rsidR="00B41698" w:rsidRDefault="00E00493">
      <w:pPr>
        <w:pStyle w:val="Heading2"/>
      </w:pPr>
      <w:r>
        <w:t>15. I don't feel well</w:t>
      </w:r>
    </w:p>
    <w:p w14:paraId="669DC585"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Naming parts of the body and describing illness</w:t>
      </w:r>
    </w:p>
    <w:p w14:paraId="669DC586" w14:textId="77777777" w:rsidR="00B41698" w:rsidRDefault="00E00493">
      <w:pPr>
        <w:widowControl/>
        <w:shd w:val="clear" w:color="auto" w:fill="FFFFFF"/>
        <w:jc w:val="left"/>
        <w:rPr>
          <w:rFonts w:ascii="SimSun" w:eastAsia="SimSun" w:hAnsi="SimSun" w:cs="SimSun"/>
          <w:color w:val="252B2F"/>
          <w:sz w:val="24"/>
          <w:szCs w:val="24"/>
        </w:rPr>
      </w:pPr>
      <w:r>
        <w:rPr>
          <w:rFonts w:ascii="Helvetica Neue" w:eastAsia="Helvetica Neue" w:hAnsi="Helvetica Neue" w:cs="Helvetica Neue"/>
          <w:b/>
          <w:color w:val="666E7E"/>
          <w:sz w:val="24"/>
          <w:szCs w:val="24"/>
        </w:rPr>
        <w:t>0%</w:t>
      </w:r>
    </w:p>
    <w:p w14:paraId="669DC587" w14:textId="77777777" w:rsidR="00B41698" w:rsidRDefault="00B41698">
      <w:pPr>
        <w:widowControl/>
        <w:shd w:val="clear" w:color="auto" w:fill="FFFFFF"/>
        <w:jc w:val="left"/>
        <w:rPr>
          <w:rFonts w:ascii="SimSun" w:eastAsia="SimSun" w:hAnsi="SimSun" w:cs="SimSun"/>
          <w:sz w:val="24"/>
          <w:szCs w:val="24"/>
        </w:rPr>
      </w:pPr>
    </w:p>
    <w:p w14:paraId="669DC588" w14:textId="77777777" w:rsidR="00B41698" w:rsidRDefault="00E00493">
      <w:pPr>
        <w:widowControl/>
        <w:shd w:val="clear" w:color="auto" w:fill="FFFFFF"/>
        <w:jc w:val="left"/>
        <w:rPr>
          <w:rFonts w:ascii="SimSun" w:eastAsia="SimSun" w:hAnsi="SimSun" w:cs="SimSun"/>
          <w:color w:val="116EEE"/>
          <w:sz w:val="24"/>
          <w:szCs w:val="24"/>
        </w:rPr>
      </w:pPr>
      <w:r>
        <w:fldChar w:fldCharType="begin"/>
      </w:r>
      <w:r>
        <w:instrText xml:space="preserve"> HYPERLINK "about:blank" </w:instrText>
      </w:r>
      <w:r>
        <w:fldChar w:fldCharType="separate"/>
      </w:r>
    </w:p>
    <w:p w14:paraId="669DC589" w14:textId="77777777" w:rsidR="00B41698" w:rsidRDefault="00E00493">
      <w:pPr>
        <w:widowControl/>
        <w:shd w:val="clear" w:color="auto" w:fill="FFFFFF"/>
        <w:jc w:val="left"/>
        <w:rPr>
          <w:rFonts w:ascii="SimSun" w:eastAsia="SimSun" w:hAnsi="SimSun" w:cs="SimSun"/>
          <w:color w:val="252B2F"/>
          <w:sz w:val="24"/>
          <w:szCs w:val="24"/>
        </w:rPr>
      </w:pPr>
      <w:r>
        <w:fldChar w:fldCharType="end"/>
      </w:r>
      <w:r>
        <w:fldChar w:fldCharType="begin"/>
      </w:r>
      <w:r>
        <w:instrText xml:space="preserve"> HYPERLINK "about:blank" </w:instrText>
      </w:r>
      <w:r>
        <w:fldChar w:fldCharType="separate"/>
      </w:r>
    </w:p>
    <w:p w14:paraId="669DC58A" w14:textId="77777777" w:rsidR="00B41698" w:rsidRDefault="00E00493">
      <w:pPr>
        <w:pStyle w:val="Heading2"/>
      </w:pPr>
      <w:r>
        <w:fldChar w:fldCharType="end"/>
      </w:r>
      <w:r>
        <w:fldChar w:fldCharType="begin"/>
      </w:r>
      <w:r>
        <w:instrText xml:space="preserve"> HYPERLINK "about:blank" </w:instrText>
      </w:r>
      <w:r>
        <w:fldChar w:fldCharType="separate"/>
      </w:r>
      <w:r>
        <w:t>16. I have a headache</w:t>
      </w:r>
    </w:p>
    <w:p w14:paraId="669DC58B" w14:textId="77777777" w:rsidR="00B41698" w:rsidRDefault="00E00493">
      <w:pPr>
        <w:widowControl/>
        <w:shd w:val="clear" w:color="auto" w:fill="FFFFFF"/>
        <w:jc w:val="left"/>
        <w:rPr>
          <w:rFonts w:ascii="SimSun" w:eastAsia="SimSun" w:hAnsi="SimSun" w:cs="SimSun"/>
          <w:color w:val="252B2F"/>
          <w:sz w:val="24"/>
          <w:szCs w:val="24"/>
        </w:rPr>
      </w:pPr>
      <w:r>
        <w:fldChar w:fldCharType="end"/>
      </w:r>
      <w:r>
        <w:fldChar w:fldCharType="begin"/>
      </w:r>
      <w:r>
        <w:instrText xml:space="preserve"> HYPERLINK "about:blank" </w:instrText>
      </w:r>
      <w:r>
        <w:fldChar w:fldCharType="separate"/>
      </w:r>
      <w:r>
        <w:rPr>
          <w:rFonts w:ascii="SimSun" w:eastAsia="SimSun" w:hAnsi="SimSun" w:cs="SimSun"/>
          <w:color w:val="252B2F"/>
          <w:sz w:val="24"/>
          <w:szCs w:val="24"/>
        </w:rPr>
        <w:t>Booking an appointment with a doctor</w:t>
      </w:r>
    </w:p>
    <w:p w14:paraId="669DC58C" w14:textId="77777777" w:rsidR="00B41698" w:rsidRDefault="00E00493">
      <w:pPr>
        <w:widowControl/>
        <w:shd w:val="clear" w:color="auto" w:fill="FFFFFF"/>
        <w:jc w:val="left"/>
        <w:rPr>
          <w:rFonts w:ascii="SimSun" w:eastAsia="SimSun" w:hAnsi="SimSun" w:cs="SimSun"/>
          <w:sz w:val="24"/>
          <w:szCs w:val="24"/>
        </w:rPr>
      </w:pPr>
      <w:r>
        <w:fldChar w:fldCharType="end"/>
      </w:r>
      <w:r>
        <w:rPr>
          <w:rFonts w:ascii="SimSun" w:eastAsia="SimSun" w:hAnsi="SimSun" w:cs="SimSun"/>
          <w:sz w:val="24"/>
          <w:szCs w:val="24"/>
        </w:rPr>
        <w:t>Me duele...</w:t>
      </w:r>
    </w:p>
    <w:p w14:paraId="669DC58D"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Me duele mucho la e</w:t>
      </w:r>
      <w:r>
        <w:rPr>
          <w:rFonts w:ascii="SimSun" w:eastAsia="SimSun" w:hAnsi="SimSun" w:cs="SimSun"/>
          <w:sz w:val="24"/>
          <w:szCs w:val="24"/>
        </w:rPr>
        <w:t>spalda.</w:t>
      </w:r>
    </w:p>
    <w:p w14:paraId="669DC58E"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Me duele mucho la cabeza.</w:t>
      </w:r>
    </w:p>
    <w:p w14:paraId="669DC58F"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Me siento...</w:t>
      </w:r>
    </w:p>
    <w:p w14:paraId="669DC590"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lastRenderedPageBreak/>
        <w:t>Me siento muy cansado.</w:t>
      </w:r>
    </w:p>
    <w:p w14:paraId="669DC591"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Estoymuypreocupada.</w:t>
      </w:r>
    </w:p>
    <w:p w14:paraId="669DC592"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Me sientomuycansada.</w:t>
      </w:r>
    </w:p>
    <w:p w14:paraId="669DC593"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Me pica...</w:t>
      </w:r>
    </w:p>
    <w:p w14:paraId="669DC594"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Me pica la garganta.</w:t>
      </w:r>
    </w:p>
    <w:p w14:paraId="669DC595"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Me ha salido / Me han salido...</w:t>
      </w:r>
    </w:p>
    <w:p w14:paraId="669DC596"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Me ha salido un sarpullido.</w:t>
      </w:r>
    </w:p>
    <w:p w14:paraId="669DC597"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No puedo...</w:t>
      </w:r>
    </w:p>
    <w:p w14:paraId="669DC598"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No puedo doblar la pierna.</w:t>
      </w:r>
    </w:p>
    <w:p w14:paraId="669DC599" w14:textId="77777777" w:rsidR="00B41698" w:rsidRDefault="00B41698">
      <w:pPr>
        <w:widowControl/>
        <w:shd w:val="clear" w:color="auto" w:fill="FFFFFF"/>
        <w:jc w:val="left"/>
        <w:rPr>
          <w:rFonts w:ascii="SimSun" w:eastAsia="SimSun" w:hAnsi="SimSun" w:cs="SimSun"/>
          <w:sz w:val="24"/>
          <w:szCs w:val="24"/>
        </w:rPr>
      </w:pPr>
    </w:p>
    <w:p w14:paraId="669DC59A"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-¿Qué le pasa?</w:t>
      </w:r>
    </w:p>
    <w:p w14:paraId="669DC59B"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Me duele mucho la garganta, no puedo tragar y tengo fiebre.</w:t>
      </w:r>
    </w:p>
    <w:p w14:paraId="669DC59C"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Abra la boca y diga "ahhh".</w:t>
      </w:r>
    </w:p>
    <w:p w14:paraId="669DC59D"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Ahhh.</w:t>
      </w:r>
    </w:p>
    <w:p w14:paraId="669DC59E"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Tiene la garganta muy inflamada y una infección.</w:t>
      </w:r>
    </w:p>
    <w:p w14:paraId="669DC59F"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¿Es grave?</w:t>
      </w:r>
    </w:p>
    <w:p w14:paraId="669DC5A0"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No, no se preocupe. Le voy a recetar antibiótic</w:t>
      </w:r>
      <w:r>
        <w:rPr>
          <w:rFonts w:ascii="SimSun" w:eastAsia="SimSun" w:hAnsi="SimSun" w:cs="SimSun"/>
          <w:sz w:val="24"/>
          <w:szCs w:val="24"/>
        </w:rPr>
        <w:t>os, se tiene que tomar una pastilla dos veces al día cada doce horas y después de comer. Sobre todo, es muy importante que termine el tratamiento.</w:t>
      </w:r>
    </w:p>
    <w:p w14:paraId="669DC5A1" w14:textId="77777777" w:rsidR="00B41698" w:rsidRDefault="00E00493">
      <w:pPr>
        <w:widowControl/>
        <w:shd w:val="clear" w:color="auto" w:fill="FFFFFF"/>
        <w:jc w:val="left"/>
        <w:rPr>
          <w:rFonts w:ascii="SimSun" w:eastAsia="SimSun" w:hAnsi="SimSun" w:cs="SimSun"/>
          <w:color w:val="116EEE"/>
          <w:sz w:val="24"/>
          <w:szCs w:val="24"/>
        </w:rPr>
      </w:pPr>
      <w:r>
        <w:rPr>
          <w:rFonts w:ascii="SimSun" w:eastAsia="SimSun" w:hAnsi="SimSun" w:cs="SimSun"/>
          <w:sz w:val="24"/>
          <w:szCs w:val="24"/>
        </w:rPr>
        <w:t>- Muchas gracias, doctora.</w:t>
      </w:r>
    </w:p>
    <w:p w14:paraId="669DC5A2" w14:textId="77777777" w:rsidR="00B41698" w:rsidRDefault="00E00493">
      <w:pPr>
        <w:pStyle w:val="Heading2"/>
      </w:pPr>
      <w:r>
        <w:t>17. "Muy" and "mucho"</w:t>
      </w:r>
    </w:p>
    <w:p w14:paraId="669DC5A3"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Learning when to use "muy" and "mucho"</w:t>
      </w:r>
    </w:p>
    <w:p w14:paraId="669DC5A4" w14:textId="77777777" w:rsidR="00B41698" w:rsidRDefault="00E00493">
      <w:pPr>
        <w:widowControl/>
        <w:shd w:val="clear" w:color="auto" w:fill="FFFFFF"/>
        <w:jc w:val="left"/>
        <w:rPr>
          <w:rFonts w:ascii="SimSun" w:eastAsia="SimSun" w:hAnsi="SimSun" w:cs="SimSun"/>
          <w:color w:val="252B2F"/>
          <w:sz w:val="24"/>
          <w:szCs w:val="24"/>
        </w:rPr>
      </w:pPr>
      <w:r>
        <w:rPr>
          <w:rFonts w:ascii="Helvetica Neue" w:eastAsia="Helvetica Neue" w:hAnsi="Helvetica Neue" w:cs="Helvetica Neue"/>
          <w:b/>
          <w:color w:val="666E7E"/>
          <w:sz w:val="24"/>
          <w:szCs w:val="24"/>
        </w:rPr>
        <w:t>0%</w:t>
      </w:r>
    </w:p>
    <w:p w14:paraId="669DC5A5" w14:textId="77777777" w:rsidR="00B41698" w:rsidRDefault="00B41698">
      <w:pPr>
        <w:widowControl/>
        <w:shd w:val="clear" w:color="auto" w:fill="FFFFFF"/>
        <w:jc w:val="left"/>
        <w:rPr>
          <w:rFonts w:ascii="SimSun" w:eastAsia="SimSun" w:hAnsi="SimSun" w:cs="SimSun"/>
          <w:sz w:val="24"/>
          <w:szCs w:val="24"/>
        </w:rPr>
      </w:pPr>
    </w:p>
    <w:p w14:paraId="669DC5A6" w14:textId="77777777" w:rsidR="00B41698" w:rsidRDefault="00E00493">
      <w:pPr>
        <w:widowControl/>
        <w:shd w:val="clear" w:color="auto" w:fill="FFFFFF"/>
        <w:jc w:val="left"/>
        <w:rPr>
          <w:rFonts w:ascii="SimSun" w:eastAsia="SimSun" w:hAnsi="SimSun" w:cs="SimSun"/>
          <w:color w:val="116EEE"/>
          <w:sz w:val="24"/>
          <w:szCs w:val="24"/>
        </w:rPr>
      </w:pPr>
      <w:r>
        <w:fldChar w:fldCharType="begin"/>
      </w:r>
      <w:r>
        <w:instrText xml:space="preserve"> HYPERLINK "about</w:instrText>
      </w:r>
      <w:r>
        <w:instrText xml:space="preserve">:blank" </w:instrText>
      </w:r>
      <w:r>
        <w:fldChar w:fldCharType="separate"/>
      </w:r>
    </w:p>
    <w:p w14:paraId="669DC5A7" w14:textId="77777777" w:rsidR="00B41698" w:rsidRDefault="00E00493">
      <w:pPr>
        <w:widowControl/>
        <w:shd w:val="clear" w:color="auto" w:fill="FFFFFF"/>
        <w:jc w:val="left"/>
        <w:rPr>
          <w:rFonts w:ascii="SimSun" w:eastAsia="SimSun" w:hAnsi="SimSun" w:cs="SimSun"/>
          <w:sz w:val="24"/>
          <w:szCs w:val="24"/>
        </w:rPr>
      </w:pPr>
      <w:r>
        <w:fldChar w:fldCharType="end"/>
      </w:r>
    </w:p>
    <w:p w14:paraId="669DC5A8" w14:textId="77777777" w:rsidR="00B41698" w:rsidRDefault="00E00493">
      <w:pPr>
        <w:widowControl/>
        <w:shd w:val="clear" w:color="auto" w:fill="FFFFFF"/>
        <w:jc w:val="left"/>
        <w:rPr>
          <w:rFonts w:ascii="SimSun" w:eastAsia="SimSun" w:hAnsi="SimSun" w:cs="SimSun"/>
          <w:color w:val="116EEE"/>
          <w:sz w:val="24"/>
          <w:szCs w:val="24"/>
        </w:rPr>
      </w:pPr>
      <w:r>
        <w:fldChar w:fldCharType="begin"/>
      </w:r>
      <w:r>
        <w:instrText xml:space="preserve"> HYPERLINK "about:blank" </w:instrText>
      </w:r>
      <w:r>
        <w:fldChar w:fldCharType="separate"/>
      </w:r>
    </w:p>
    <w:p w14:paraId="669DC5A9" w14:textId="77777777" w:rsidR="00B41698" w:rsidRDefault="00E00493">
      <w:pPr>
        <w:widowControl/>
        <w:shd w:val="clear" w:color="auto" w:fill="FFFFFF"/>
        <w:jc w:val="left"/>
        <w:rPr>
          <w:rFonts w:ascii="SimSun" w:eastAsia="SimSun" w:hAnsi="SimSun" w:cs="SimSun"/>
          <w:color w:val="252B2F"/>
          <w:sz w:val="24"/>
          <w:szCs w:val="24"/>
        </w:rPr>
      </w:pPr>
      <w:r>
        <w:fldChar w:fldCharType="end"/>
      </w:r>
      <w:r>
        <w:fldChar w:fldCharType="begin"/>
      </w:r>
      <w:r>
        <w:instrText xml:space="preserve"> HYPERLINK "about:blank" </w:instrText>
      </w:r>
      <w:r>
        <w:fldChar w:fldCharType="separate"/>
      </w:r>
    </w:p>
    <w:p w14:paraId="669DC5AA" w14:textId="77777777" w:rsidR="00B41698" w:rsidRDefault="00E00493">
      <w:pPr>
        <w:pStyle w:val="Heading2"/>
      </w:pPr>
      <w:r>
        <w:fldChar w:fldCharType="end"/>
      </w:r>
      <w:r>
        <w:fldChar w:fldCharType="begin"/>
      </w:r>
      <w:r>
        <w:instrText xml:space="preserve"> HYPERLINK "about:blank" </w:instrText>
      </w:r>
      <w:r>
        <w:fldChar w:fldCharType="separate"/>
      </w:r>
      <w:r>
        <w:t>18. What have you done today?</w:t>
      </w:r>
    </w:p>
    <w:p w14:paraId="669DC5AB" w14:textId="77777777" w:rsidR="00B41698" w:rsidRDefault="00E00493">
      <w:pPr>
        <w:widowControl/>
        <w:shd w:val="clear" w:color="auto" w:fill="FFFFFF"/>
        <w:jc w:val="left"/>
        <w:rPr>
          <w:rFonts w:ascii="SimSun" w:eastAsia="SimSun" w:hAnsi="SimSun" w:cs="SimSun"/>
          <w:color w:val="252B2F"/>
          <w:sz w:val="24"/>
          <w:szCs w:val="24"/>
        </w:rPr>
      </w:pPr>
      <w:r>
        <w:fldChar w:fldCharType="end"/>
      </w:r>
      <w:r>
        <w:fldChar w:fldCharType="begin"/>
      </w:r>
      <w:r>
        <w:instrText xml:space="preserve"> HYPERLINK "about:blank" </w:instrText>
      </w:r>
      <w:r>
        <w:fldChar w:fldCharType="separate"/>
      </w:r>
      <w:r>
        <w:rPr>
          <w:rFonts w:ascii="SimSun" w:eastAsia="SimSun" w:hAnsi="SimSun" w:cs="SimSun"/>
          <w:color w:val="252B2F"/>
          <w:sz w:val="24"/>
          <w:szCs w:val="24"/>
        </w:rPr>
        <w:t>Describing what we've done today</w:t>
      </w:r>
    </w:p>
    <w:p w14:paraId="669DC5AC" w14:textId="77777777" w:rsidR="00B41698" w:rsidRDefault="00E00493">
      <w:pPr>
        <w:widowControl/>
        <w:shd w:val="clear" w:color="auto" w:fill="FFFFFF"/>
        <w:jc w:val="left"/>
        <w:rPr>
          <w:rFonts w:ascii="SimSun" w:eastAsia="SimSun" w:hAnsi="SimSun" w:cs="SimSun"/>
          <w:sz w:val="24"/>
          <w:szCs w:val="24"/>
        </w:rPr>
      </w:pPr>
      <w:r>
        <w:fldChar w:fldCharType="end"/>
      </w:r>
      <w:r>
        <w:rPr>
          <w:rFonts w:ascii="SimSun" w:eastAsia="SimSun" w:hAnsi="SimSun" w:cs="SimSun"/>
          <w:sz w:val="24"/>
          <w:szCs w:val="24"/>
        </w:rPr>
        <w:t>dormirse</w:t>
      </w:r>
    </w:p>
    <w:p w14:paraId="669DC5AD"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Esta mañana no he oído el despertador y me he dormido.</w:t>
      </w:r>
    </w:p>
    <w:p w14:paraId="669DC5AE"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tener una avería</w:t>
      </w:r>
    </w:p>
    <w:p w14:paraId="669DC5AF"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Mario ha tenido una avería en el coche y lo ha llevado al taller.</w:t>
      </w:r>
    </w:p>
    <w:p w14:paraId="669DC5B0"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perder el autobús</w:t>
      </w:r>
    </w:p>
    <w:p w14:paraId="669DC5B1"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He perdido el autobús y no sé a qué hora pasa el siguiente.</w:t>
      </w:r>
    </w:p>
    <w:p w14:paraId="669DC5B2"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llegar tarde</w:t>
      </w:r>
    </w:p>
    <w:p w14:paraId="669DC5B3"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Perdona por llegar tarde, e</w:t>
      </w:r>
      <w:r>
        <w:rPr>
          <w:rFonts w:ascii="SimSun" w:eastAsia="SimSun" w:hAnsi="SimSun" w:cs="SimSun"/>
          <w:sz w:val="24"/>
          <w:szCs w:val="24"/>
        </w:rPr>
        <w:t>s que hay retrasos en el metro.</w:t>
      </w:r>
    </w:p>
    <w:p w14:paraId="669DC5B4"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recibir un paquete</w:t>
      </w:r>
    </w:p>
    <w:p w14:paraId="669DC5B5"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Todavía no hemos recibido el paquete que estamos esperando.</w:t>
      </w:r>
    </w:p>
    <w:p w14:paraId="669DC5B6"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lastRenderedPageBreak/>
        <w:t>ir al gimnasio</w:t>
      </w:r>
    </w:p>
    <w:p w14:paraId="669DC5B7"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¿Has ido al gimnasio hoy?</w:t>
      </w:r>
    </w:p>
    <w:p w14:paraId="669DC5B8"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tener un avería</w:t>
      </w:r>
    </w:p>
    <w:p w14:paraId="669DC5B9"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recibir un paquete</w:t>
      </w:r>
    </w:p>
    <w:p w14:paraId="669DC5BA"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ir al gimnasio</w:t>
      </w:r>
    </w:p>
    <w:p w14:paraId="669DC5BB"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llegar tarde</w:t>
      </w:r>
    </w:p>
    <w:p w14:paraId="669DC5BC"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hacer la compra</w:t>
      </w:r>
    </w:p>
    <w:p w14:paraId="669DC5BD"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He hecho la compra de cam</w:t>
      </w:r>
      <w:r>
        <w:rPr>
          <w:rFonts w:ascii="SimSun" w:eastAsia="SimSun" w:hAnsi="SimSun" w:cs="SimSun"/>
          <w:sz w:val="24"/>
          <w:szCs w:val="24"/>
        </w:rPr>
        <w:t>ino a casa.</w:t>
      </w:r>
    </w:p>
    <w:p w14:paraId="669DC5BE"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volver a casa</w:t>
      </w:r>
    </w:p>
    <w:p w14:paraId="669DC5BF"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¿Por qué habéis vuelto a casa tan tarde?</w:t>
      </w:r>
    </w:p>
    <w:p w14:paraId="669DC5C0"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sacar la basura</w:t>
      </w:r>
    </w:p>
    <w:p w14:paraId="669DC5C1"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Ya he recogido la mesa y he sacado la basura.</w:t>
      </w:r>
    </w:p>
    <w:p w14:paraId="669DC5C2"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poner el despertador</w:t>
      </w:r>
    </w:p>
    <w:p w14:paraId="669DC5C3"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¿A qué hora has puesto el despertador?</w:t>
      </w:r>
    </w:p>
    <w:p w14:paraId="669DC5C4" w14:textId="77777777" w:rsidR="00B41698" w:rsidRDefault="00B41698">
      <w:pPr>
        <w:widowControl/>
        <w:shd w:val="clear" w:color="auto" w:fill="FFFFFF"/>
        <w:jc w:val="left"/>
        <w:rPr>
          <w:rFonts w:ascii="SimSun" w:eastAsia="SimSun" w:hAnsi="SimSun" w:cs="SimSun"/>
          <w:sz w:val="24"/>
          <w:szCs w:val="24"/>
        </w:rPr>
      </w:pPr>
    </w:p>
    <w:p w14:paraId="669DC5C5"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Perdona por llegar tarde, Nieves. ¡Menudo día hoy!</w:t>
      </w:r>
    </w:p>
    <w:p w14:paraId="669DC5C6"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¿Y eso? ¿Qué te ha pasado?</w:t>
      </w:r>
    </w:p>
    <w:p w14:paraId="669DC5C7"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Para empezar, esta mañana me he dormido y he salido tarde de casa, así que he perdido el tren.</w:t>
      </w:r>
    </w:p>
    <w:p w14:paraId="669DC5C8"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¿Y cómo has ido a trabajar?</w:t>
      </w:r>
    </w:p>
    <w:p w14:paraId="669DC5C9"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Pues he cogido el autobús, pero es mucho más lento que el metro y al final he llegado tarde a la oficina.</w:t>
      </w:r>
    </w:p>
    <w:p w14:paraId="669DC5CA"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Entonces no has ido</w:t>
      </w:r>
      <w:r>
        <w:rPr>
          <w:rFonts w:ascii="SimSun" w:eastAsia="SimSun" w:hAnsi="SimSun" w:cs="SimSun"/>
          <w:sz w:val="24"/>
          <w:szCs w:val="24"/>
        </w:rPr>
        <w:t xml:space="preserve"> al gimnasio antes de trabajar.</w:t>
      </w:r>
    </w:p>
    <w:p w14:paraId="669DC5CB"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No, no he tenido tiempo antes. Y después de trabajar tampoco, porque he ido al supermercado para hacer la compra, y por eso llego tarde ahora.</w:t>
      </w:r>
    </w:p>
    <w:p w14:paraId="669DC5CC"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Bueno, ahora puedes relajarte, el día casi ha terminado ya.</w:t>
      </w:r>
    </w:p>
    <w:p w14:paraId="669DC5CD"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Sí. ¡Esta noche</w:t>
      </w:r>
      <w:r>
        <w:rPr>
          <w:rFonts w:ascii="SimSun" w:eastAsia="SimSun" w:hAnsi="SimSun" w:cs="SimSun"/>
          <w:sz w:val="24"/>
          <w:szCs w:val="24"/>
        </w:rPr>
        <w:t xml:space="preserve"> voy a poner dos despertadores para no dormirme mañana!</w:t>
      </w:r>
    </w:p>
    <w:p w14:paraId="669DC5CE" w14:textId="77777777" w:rsidR="00B41698" w:rsidRDefault="00E00493">
      <w:pPr>
        <w:pStyle w:val="Heading2"/>
      </w:pPr>
      <w:r>
        <w:t>19.Pretérito perfecto (form)</w:t>
      </w:r>
    </w:p>
    <w:p w14:paraId="669DC5CF"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Learning to form the "pretérito perfecto"</w:t>
      </w:r>
    </w:p>
    <w:p w14:paraId="669DC5D0" w14:textId="77777777" w:rsidR="00B41698" w:rsidRDefault="00E00493">
      <w:pPr>
        <w:widowControl/>
        <w:shd w:val="clear" w:color="auto" w:fill="FFFFFF"/>
        <w:jc w:val="left"/>
        <w:rPr>
          <w:rFonts w:ascii="SimSun" w:eastAsia="SimSun" w:hAnsi="SimSun" w:cs="SimSun"/>
          <w:color w:val="252B2F"/>
          <w:sz w:val="24"/>
          <w:szCs w:val="24"/>
        </w:rPr>
      </w:pPr>
      <w:r>
        <w:rPr>
          <w:rFonts w:ascii="Helvetica Neue" w:eastAsia="Helvetica Neue" w:hAnsi="Helvetica Neue" w:cs="Helvetica Neue"/>
          <w:b/>
          <w:color w:val="666E7E"/>
          <w:sz w:val="24"/>
          <w:szCs w:val="24"/>
        </w:rPr>
        <w:t>0%</w:t>
      </w:r>
    </w:p>
    <w:p w14:paraId="669DC5D1" w14:textId="77777777" w:rsidR="00B41698" w:rsidRDefault="00B41698">
      <w:pPr>
        <w:widowControl/>
        <w:shd w:val="clear" w:color="auto" w:fill="FFFFFF"/>
        <w:jc w:val="left"/>
        <w:rPr>
          <w:rFonts w:ascii="SimSun" w:eastAsia="SimSun" w:hAnsi="SimSun" w:cs="SimSun"/>
          <w:color w:val="252B2F"/>
          <w:sz w:val="24"/>
          <w:szCs w:val="24"/>
        </w:rPr>
      </w:pPr>
    </w:p>
    <w:p w14:paraId="669DC5D2" w14:textId="77777777" w:rsidR="00B41698" w:rsidRDefault="00E00493">
      <w:pPr>
        <w:pStyle w:val="Heading2"/>
      </w:pPr>
      <w:r>
        <w:t>20. A day in the office</w:t>
      </w:r>
    </w:p>
    <w:p w14:paraId="669DC5D3"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Describing office tasks</w:t>
      </w:r>
    </w:p>
    <w:p w14:paraId="669DC5D4"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enviar un correoelectrónico</w:t>
      </w:r>
    </w:p>
    <w:p w14:paraId="669DC5D5"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Te he enviado un correo electrónico con los detal</w:t>
      </w:r>
      <w:r>
        <w:rPr>
          <w:rFonts w:ascii="SimSun" w:eastAsia="SimSun" w:hAnsi="SimSun" w:cs="SimSun"/>
          <w:sz w:val="24"/>
          <w:szCs w:val="24"/>
        </w:rPr>
        <w:t>les.</w:t>
      </w:r>
    </w:p>
    <w:p w14:paraId="669DC5D6" w14:textId="77777777" w:rsidR="00B41698" w:rsidRDefault="00E00493">
      <w:pPr>
        <w:widowControl/>
        <w:jc w:val="left"/>
        <w:rPr>
          <w:rFonts w:ascii="Helvetica Neue" w:eastAsia="Helvetica Neue" w:hAnsi="Helvetica Neue" w:cs="Helvetica Neue"/>
          <w:color w:val="000000"/>
          <w:sz w:val="24"/>
          <w:szCs w:val="24"/>
        </w:rPr>
      </w:pPr>
      <w:r>
        <w:rPr>
          <w:rFonts w:ascii="Helvetica Neue" w:eastAsia="Helvetica Neue" w:hAnsi="Helvetica Neue" w:cs="Helvetica Neue"/>
          <w:color w:val="000000"/>
          <w:sz w:val="24"/>
          <w:szCs w:val="24"/>
        </w:rPr>
        <w:t>Te mando un </w:t>
      </w:r>
      <w:r>
        <w:rPr>
          <w:rFonts w:ascii="Helvetica Neue" w:eastAsia="Helvetica Neue" w:hAnsi="Helvetica Neue" w:cs="Helvetica Neue"/>
          <w:b/>
          <w:color w:val="000000"/>
          <w:sz w:val="24"/>
          <w:szCs w:val="24"/>
        </w:rPr>
        <w:t>correo electrónico</w:t>
      </w:r>
      <w:r>
        <w:rPr>
          <w:rFonts w:ascii="Helvetica Neue" w:eastAsia="Helvetica Neue" w:hAnsi="Helvetica Neue" w:cs="Helvetica Neue"/>
          <w:color w:val="000000"/>
          <w:sz w:val="24"/>
          <w:szCs w:val="24"/>
        </w:rPr>
        <w:t> esta tarde. </w:t>
      </w:r>
    </w:p>
    <w:p w14:paraId="669DC5D7"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Te mando un correo esta tarde.</w:t>
      </w:r>
    </w:p>
    <w:p w14:paraId="669DC5D8"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tener una reunión</w:t>
      </w:r>
    </w:p>
    <w:p w14:paraId="669DC5D9"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lastRenderedPageBreak/>
        <w:t>A las doce hemos tenido una reunión de equipo.</w:t>
      </w:r>
    </w:p>
    <w:p w14:paraId="669DC5DA"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hacer fotocopias</w:t>
      </w:r>
    </w:p>
    <w:p w14:paraId="669DC5DB"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He hecho fotocopias para la presentación.</w:t>
      </w:r>
    </w:p>
    <w:p w14:paraId="669DC5DC"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escanear un documento</w:t>
      </w:r>
    </w:p>
    <w:p w14:paraId="669DC5DD"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He escaneado el documento para mandarlo por correo electrónico.</w:t>
      </w:r>
    </w:p>
    <w:p w14:paraId="669DC5DE"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imprimir documentos</w:t>
      </w:r>
    </w:p>
    <w:p w14:paraId="669DC5DF"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He imprimido los documentos para la reunión.</w:t>
      </w:r>
    </w:p>
    <w:p w14:paraId="669DC5E0"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contestar al teléfono</w:t>
      </w:r>
    </w:p>
    <w:p w14:paraId="669DC5E1"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Todavía no han contestado al teléfono.</w:t>
      </w:r>
    </w:p>
    <w:p w14:paraId="669DC5E2"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organizar una teleconferencia</w:t>
      </w:r>
    </w:p>
    <w:p w14:paraId="669DC5E3"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He organizado una teleconferencia con Madrid para esta tarde.</w:t>
      </w:r>
    </w:p>
    <w:p w14:paraId="669DC5E4"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hacer una presentación</w:t>
      </w:r>
    </w:p>
    <w:p w14:paraId="669DC5E5"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Hoy hemos hecho una presentación para la directiva.</w:t>
      </w:r>
    </w:p>
    <w:p w14:paraId="669DC5E6" w14:textId="77777777" w:rsidR="00B41698" w:rsidRDefault="00B41698">
      <w:pPr>
        <w:widowControl/>
        <w:shd w:val="clear" w:color="auto" w:fill="FFFFFF"/>
        <w:jc w:val="left"/>
        <w:rPr>
          <w:rFonts w:ascii="SimSun" w:eastAsia="SimSun" w:hAnsi="SimSun" w:cs="SimSun"/>
          <w:sz w:val="24"/>
          <w:szCs w:val="24"/>
        </w:rPr>
      </w:pPr>
    </w:p>
    <w:p w14:paraId="669DC5E7"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¿Has organizado ya la teleconferencia con el equipo de Madrid?</w:t>
      </w:r>
    </w:p>
    <w:p w14:paraId="669DC5E8"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Sí, es mañana por la mañana. He enviado un correo e</w:t>
      </w:r>
      <w:r>
        <w:rPr>
          <w:rFonts w:ascii="SimSun" w:eastAsia="SimSun" w:hAnsi="SimSun" w:cs="SimSun"/>
          <w:sz w:val="24"/>
          <w:szCs w:val="24"/>
        </w:rPr>
        <w:t>lectrónico con los detalles.</w:t>
      </w:r>
    </w:p>
    <w:p w14:paraId="669DC5E9"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He intentado llamarles hoy, pero no contestan al teléfono.</w:t>
      </w:r>
    </w:p>
    <w:p w14:paraId="669DC5EA"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Creo que tienen una reunión de equipo ahora, puedes intentarlo más tarde.</w:t>
      </w:r>
    </w:p>
    <w:p w14:paraId="669DC5EB"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Vale. ¿Has imprimido ya los documentos que necesitamos para la teleconferencia de mañana</w:t>
      </w:r>
      <w:r>
        <w:rPr>
          <w:rFonts w:ascii="SimSun" w:eastAsia="SimSun" w:hAnsi="SimSun" w:cs="SimSun"/>
          <w:sz w:val="24"/>
          <w:szCs w:val="24"/>
        </w:rPr>
        <w:t>?</w:t>
      </w:r>
    </w:p>
    <w:p w14:paraId="669DC5EC"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Todavía no, los tengo que escanear primero.</w:t>
      </w:r>
    </w:p>
    <w:p w14:paraId="669DC5ED"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Dime cuáles son y si quieres los escaneos ahora y los imprimo yo.</w:t>
      </w:r>
    </w:p>
    <w:p w14:paraId="669DC5EE"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Muchísimas gracias, Alberto. ¡Qué haría yo sin ti!</w:t>
      </w:r>
    </w:p>
    <w:p w14:paraId="669DC5EF" w14:textId="77777777" w:rsidR="00B41698" w:rsidRDefault="00E00493">
      <w:pPr>
        <w:pStyle w:val="Heading2"/>
      </w:pPr>
      <w:r>
        <w:t>21.Pretérito perfecto (use)</w:t>
      </w:r>
    </w:p>
    <w:p w14:paraId="669DC5F0"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Learning how to use the "pretérito perfecto"</w:t>
      </w:r>
    </w:p>
    <w:p w14:paraId="669DC5F1" w14:textId="77777777" w:rsidR="00B41698" w:rsidRDefault="00E00493">
      <w:pPr>
        <w:widowControl/>
        <w:shd w:val="clear" w:color="auto" w:fill="FFFFFF"/>
        <w:jc w:val="left"/>
        <w:rPr>
          <w:rFonts w:ascii="SimSun" w:eastAsia="SimSun" w:hAnsi="SimSun" w:cs="SimSun"/>
          <w:color w:val="252B2F"/>
          <w:sz w:val="24"/>
          <w:szCs w:val="24"/>
        </w:rPr>
      </w:pPr>
      <w:r>
        <w:rPr>
          <w:rFonts w:ascii="Helvetica Neue" w:eastAsia="Helvetica Neue" w:hAnsi="Helvetica Neue" w:cs="Helvetica Neue"/>
          <w:b/>
          <w:color w:val="666E7E"/>
          <w:sz w:val="24"/>
          <w:szCs w:val="24"/>
        </w:rPr>
        <w:t>0%</w:t>
      </w:r>
    </w:p>
    <w:p w14:paraId="669DC5F2" w14:textId="77777777" w:rsidR="00B41698" w:rsidRDefault="00B41698">
      <w:pPr>
        <w:widowControl/>
        <w:shd w:val="clear" w:color="auto" w:fill="FFFFFF"/>
        <w:jc w:val="left"/>
        <w:rPr>
          <w:rFonts w:ascii="SimSun" w:eastAsia="SimSun" w:hAnsi="SimSun" w:cs="SimSun"/>
          <w:sz w:val="24"/>
          <w:szCs w:val="24"/>
        </w:rPr>
      </w:pPr>
    </w:p>
    <w:p w14:paraId="669DC5F3" w14:textId="77777777" w:rsidR="00B41698" w:rsidRDefault="00B41698">
      <w:pPr>
        <w:widowControl/>
        <w:shd w:val="clear" w:color="auto" w:fill="FFFFFF"/>
        <w:jc w:val="left"/>
        <w:rPr>
          <w:rFonts w:ascii="SimSun" w:eastAsia="SimSun" w:hAnsi="SimSun" w:cs="SimSun"/>
          <w:color w:val="116EEE"/>
          <w:sz w:val="24"/>
          <w:szCs w:val="24"/>
        </w:rPr>
      </w:pPr>
    </w:p>
    <w:p w14:paraId="669DC5F4" w14:textId="77777777" w:rsidR="00B41698" w:rsidRDefault="00B41698">
      <w:pPr>
        <w:widowControl/>
        <w:shd w:val="clear" w:color="auto" w:fill="FFFFFF"/>
        <w:jc w:val="left"/>
        <w:rPr>
          <w:rFonts w:ascii="SimSun" w:eastAsia="SimSun" w:hAnsi="SimSun" w:cs="SimSun"/>
          <w:color w:val="252B2F"/>
          <w:sz w:val="24"/>
          <w:szCs w:val="24"/>
        </w:rPr>
      </w:pPr>
    </w:p>
    <w:p w14:paraId="669DC5F5" w14:textId="77777777" w:rsidR="00B41698" w:rsidRDefault="00E00493">
      <w:pPr>
        <w:pStyle w:val="Heading2"/>
      </w:pPr>
      <w:r>
        <w:t>22: Who's calling, please?</w:t>
      </w:r>
    </w:p>
    <w:p w14:paraId="669DC5F6"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Making calls and learning functional phone vocabulary</w:t>
      </w:r>
    </w:p>
    <w:p w14:paraId="669DC5F7"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Llamar</w:t>
      </w:r>
    </w:p>
    <w:p w14:paraId="669DC5F8"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Llámame al móvil.</w:t>
      </w:r>
    </w:p>
    <w:p w14:paraId="669DC5F9"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Contestar</w:t>
      </w:r>
    </w:p>
    <w:p w14:paraId="669DC5FA"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No contesta el teléfono.</w:t>
      </w:r>
    </w:p>
    <w:p w14:paraId="669DC5FB"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Mandar</w:t>
      </w:r>
    </w:p>
    <w:p w14:paraId="669DC5FC"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Mándame un mensaje.</w:t>
      </w:r>
    </w:p>
    <w:p w14:paraId="669DC5FD"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Pasar</w:t>
      </w:r>
    </w:p>
    <w:p w14:paraId="669DC5FE"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lastRenderedPageBreak/>
        <w:t>Le paso la llamada.</w:t>
      </w:r>
    </w:p>
    <w:p w14:paraId="669DC5FF"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Dejar</w:t>
      </w:r>
    </w:p>
    <w:p w14:paraId="669DC600"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¿Quieres dejar un mensaje?</w:t>
      </w:r>
    </w:p>
    <w:p w14:paraId="669DC601"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Equivocarse</w:t>
      </w:r>
    </w:p>
    <w:p w14:paraId="669DC602"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Lo siento, se equivoca de número.</w:t>
      </w:r>
    </w:p>
    <w:p w14:paraId="669DC603"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la batería</w:t>
      </w:r>
    </w:p>
    <w:p w14:paraId="669DC604"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Casi no tengo batería.</w:t>
      </w:r>
    </w:p>
    <w:p w14:paraId="669DC605"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la señal</w:t>
      </w:r>
    </w:p>
    <w:p w14:paraId="669DC606"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No te oigo, hay muy mala señal.</w:t>
      </w:r>
    </w:p>
    <w:p w14:paraId="669DC607" w14:textId="77777777" w:rsidR="00B41698" w:rsidRDefault="00B41698">
      <w:pPr>
        <w:widowControl/>
        <w:shd w:val="clear" w:color="auto" w:fill="FFFFFF"/>
        <w:jc w:val="left"/>
        <w:rPr>
          <w:rFonts w:ascii="SimSun" w:eastAsia="SimSun" w:hAnsi="SimSun" w:cs="SimSun"/>
          <w:color w:val="252B2F"/>
          <w:sz w:val="24"/>
          <w:szCs w:val="24"/>
        </w:rPr>
      </w:pPr>
    </w:p>
    <w:p w14:paraId="669DC608"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¿Sí, dígame?</w:t>
      </w:r>
    </w:p>
    <w:p w14:paraId="669DC609"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Hola, ¿está José?</w:t>
      </w:r>
    </w:p>
    <w:p w14:paraId="669DC60A"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Sí, ¿de parte de quién?</w:t>
      </w:r>
    </w:p>
    <w:p w14:paraId="669DC60B"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Soy Ana.</w:t>
      </w:r>
    </w:p>
    <w:p w14:paraId="669DC60C"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Le paso la llamada. Un momento por favor... ¿Ana? José está ocupado ahor</w:t>
      </w:r>
      <w:r>
        <w:rPr>
          <w:rFonts w:ascii="SimSun" w:eastAsia="SimSun" w:hAnsi="SimSun" w:cs="SimSun"/>
          <w:sz w:val="24"/>
          <w:szCs w:val="24"/>
        </w:rPr>
        <w:t>a mismo, ¿quieres dejarle un mensaje?</w:t>
      </w:r>
    </w:p>
    <w:p w14:paraId="669DC60D"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No, no te preocupes le mando un mensaje al móvil. ¡Hasta luego!</w:t>
      </w:r>
    </w:p>
    <w:p w14:paraId="669DC60E"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Vale Ana. ¡Hasta luego!</w:t>
      </w:r>
    </w:p>
    <w:p w14:paraId="669DC60F" w14:textId="77777777" w:rsidR="00B41698" w:rsidRPr="004957C8" w:rsidRDefault="00E00493">
      <w:pPr>
        <w:pStyle w:val="Heading2"/>
        <w:rPr>
          <w:lang w:val="en-US"/>
        </w:rPr>
      </w:pPr>
      <w:r w:rsidRPr="004957C8">
        <w:rPr>
          <w:lang w:val="en-US"/>
        </w:rPr>
        <w:t>23: Imperatives and order</w:t>
      </w:r>
    </w:p>
    <w:p w14:paraId="669DC610" w14:textId="77777777" w:rsidR="00B41698" w:rsidRPr="004957C8" w:rsidRDefault="00E00493">
      <w:pPr>
        <w:widowControl/>
        <w:shd w:val="clear" w:color="auto" w:fill="FFFFFF"/>
        <w:jc w:val="left"/>
        <w:rPr>
          <w:rFonts w:ascii="SimSun" w:eastAsia="SimSun" w:hAnsi="SimSun" w:cs="SimSun"/>
          <w:color w:val="252B2F"/>
          <w:sz w:val="24"/>
          <w:szCs w:val="24"/>
          <w:lang w:val="en-US"/>
        </w:rPr>
      </w:pPr>
      <w:r w:rsidRPr="004957C8">
        <w:rPr>
          <w:rFonts w:ascii="SimSun" w:eastAsia="SimSun" w:hAnsi="SimSun" w:cs="SimSun"/>
          <w:color w:val="252B2F"/>
          <w:sz w:val="24"/>
          <w:szCs w:val="24"/>
          <w:lang w:val="en-US"/>
        </w:rPr>
        <w:t>Learning how to form and use the "imperativo"</w:t>
      </w:r>
    </w:p>
    <w:p w14:paraId="669DC611" w14:textId="77777777" w:rsidR="00B41698" w:rsidRPr="004957C8" w:rsidRDefault="00E00493">
      <w:pPr>
        <w:widowControl/>
        <w:shd w:val="clear" w:color="auto" w:fill="FFFFFF"/>
        <w:jc w:val="left"/>
        <w:rPr>
          <w:rFonts w:ascii="SimSun" w:eastAsia="SimSun" w:hAnsi="SimSun" w:cs="SimSun"/>
          <w:color w:val="252B2F"/>
          <w:sz w:val="24"/>
          <w:szCs w:val="24"/>
          <w:lang w:val="en-US"/>
        </w:rPr>
      </w:pPr>
      <w:r w:rsidRPr="004957C8">
        <w:rPr>
          <w:rFonts w:ascii="Helvetica Neue" w:eastAsia="Helvetica Neue" w:hAnsi="Helvetica Neue" w:cs="Helvetica Neue"/>
          <w:b/>
          <w:color w:val="666E7E"/>
          <w:sz w:val="24"/>
          <w:szCs w:val="24"/>
          <w:lang w:val="en-US"/>
        </w:rPr>
        <w:t>0%</w:t>
      </w:r>
    </w:p>
    <w:p w14:paraId="669DC612" w14:textId="77777777" w:rsidR="00B41698" w:rsidRPr="004957C8" w:rsidRDefault="00B41698">
      <w:pPr>
        <w:widowControl/>
        <w:shd w:val="clear" w:color="auto" w:fill="FFFFFF"/>
        <w:jc w:val="left"/>
        <w:rPr>
          <w:rFonts w:ascii="SimSun" w:eastAsia="SimSun" w:hAnsi="SimSun" w:cs="SimSun"/>
          <w:color w:val="252B2F"/>
          <w:sz w:val="24"/>
          <w:szCs w:val="24"/>
          <w:lang w:val="en-US"/>
        </w:rPr>
      </w:pPr>
    </w:p>
    <w:p w14:paraId="669DC613" w14:textId="77777777" w:rsidR="00B41698" w:rsidRPr="004957C8" w:rsidRDefault="00E00493">
      <w:pPr>
        <w:pStyle w:val="Heading2"/>
        <w:rPr>
          <w:lang w:val="en-US"/>
        </w:rPr>
      </w:pPr>
      <w:r w:rsidRPr="004957C8">
        <w:rPr>
          <w:lang w:val="en-US"/>
        </w:rPr>
        <w:t>24: A trip</w:t>
      </w:r>
    </w:p>
    <w:p w14:paraId="669DC614" w14:textId="77777777" w:rsidR="00B41698" w:rsidRPr="004957C8" w:rsidRDefault="00E00493">
      <w:pPr>
        <w:widowControl/>
        <w:shd w:val="clear" w:color="auto" w:fill="FFFFFF"/>
        <w:jc w:val="left"/>
        <w:rPr>
          <w:rFonts w:ascii="SimSun" w:eastAsia="SimSun" w:hAnsi="SimSun" w:cs="SimSun"/>
          <w:color w:val="252B2F"/>
          <w:sz w:val="24"/>
          <w:szCs w:val="24"/>
          <w:lang w:val="en-US"/>
        </w:rPr>
      </w:pPr>
      <w:r w:rsidRPr="004957C8">
        <w:rPr>
          <w:rFonts w:ascii="SimSun" w:eastAsia="SimSun" w:hAnsi="SimSun" w:cs="SimSun"/>
          <w:color w:val="252B2F"/>
          <w:sz w:val="24"/>
          <w:szCs w:val="24"/>
          <w:lang w:val="en-US"/>
        </w:rPr>
        <w:t>Booking accommodation for your holiday</w:t>
      </w:r>
    </w:p>
    <w:p w14:paraId="669DC615"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Dónde nos vamos a alojar durante las vacaciones?</w:t>
      </w:r>
    </w:p>
    <w:p w14:paraId="669DC616"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Y sí vamos a camping.</w:t>
      </w:r>
    </w:p>
    <w:p w14:paraId="669DC617"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Un camping? No se, prefiero un hotel.</w:t>
      </w:r>
    </w:p>
    <w:p w14:paraId="669DC618"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Un hotel es muy caro, podemos reservar un hostal o un albergue.</w:t>
      </w:r>
    </w:p>
    <w:p w14:paraId="669DC619"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Mira, Alicia, he encontrado el alojamiento perfecto. Un hotel de cinco estrellas al lado del mar. Las vistas son increíbles y es nada caro. Voy a llamar y reservar una habitación.</w:t>
      </w:r>
    </w:p>
    <w:p w14:paraId="669DC61A" w14:textId="77777777" w:rsidR="00B41698" w:rsidRDefault="00B41698">
      <w:pPr>
        <w:widowControl/>
        <w:shd w:val="clear" w:color="auto" w:fill="FFFFFF"/>
        <w:jc w:val="left"/>
        <w:rPr>
          <w:rFonts w:ascii="SimSun" w:eastAsia="SimSun" w:hAnsi="SimSun" w:cs="SimSun"/>
          <w:sz w:val="24"/>
          <w:szCs w:val="24"/>
        </w:rPr>
      </w:pPr>
    </w:p>
    <w:p w14:paraId="669DC61B"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xml:space="preserve">¿Dónde </w:t>
      </w:r>
      <w:r>
        <w:rPr>
          <w:rFonts w:ascii="SimSun" w:eastAsia="SimSun" w:hAnsi="SimSun" w:cs="SimSun"/>
          <w:sz w:val="24"/>
          <w:szCs w:val="24"/>
        </w:rPr>
        <w:t>nos vamos a alojar durante las vacaciones?</w:t>
      </w:r>
    </w:p>
    <w:p w14:paraId="669DC61C"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¿Y si vamos a un camping?</w:t>
      </w:r>
    </w:p>
    <w:p w14:paraId="669DC61D"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¿Un camping? Ay no sé, prefiero un hotel.</w:t>
      </w:r>
    </w:p>
    <w:p w14:paraId="669DC61E"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Un hotel es muy caro. Podemos reservar un hostal o un albergue.</w:t>
      </w:r>
    </w:p>
    <w:p w14:paraId="669DC61F"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xml:space="preserve">¡Mira Alicia! He encontrado el alojamiento perfecto: un hotel de cinco estrellas </w:t>
      </w:r>
      <w:r>
        <w:rPr>
          <w:rFonts w:ascii="SimSun" w:eastAsia="SimSun" w:hAnsi="SimSun" w:cs="SimSun"/>
          <w:sz w:val="24"/>
          <w:szCs w:val="24"/>
        </w:rPr>
        <w:t>al lado del mar. ¡Las vistas son increíbles y no es nada caro! Voy a llamar y reservar una habitación.</w:t>
      </w:r>
    </w:p>
    <w:p w14:paraId="669DC620" w14:textId="77777777" w:rsidR="00B41698" w:rsidRDefault="00B41698">
      <w:pPr>
        <w:widowControl/>
        <w:shd w:val="clear" w:color="auto" w:fill="FFFFFF"/>
        <w:jc w:val="left"/>
        <w:rPr>
          <w:rFonts w:ascii="SimSun" w:eastAsia="SimSun" w:hAnsi="SimSun" w:cs="SimSun"/>
          <w:sz w:val="24"/>
          <w:szCs w:val="24"/>
        </w:rPr>
      </w:pPr>
    </w:p>
    <w:p w14:paraId="669DC621"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lastRenderedPageBreak/>
        <w:t>alojarse en</w:t>
      </w:r>
    </w:p>
    <w:p w14:paraId="669DC622"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Nos alojamos en un hotel de cinco estrellas durante las vacaciones.</w:t>
      </w:r>
    </w:p>
    <w:p w14:paraId="669DC623"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un hotel</w:t>
      </w:r>
    </w:p>
    <w:p w14:paraId="669DC624"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Vamos a alojarnos en un hotel con piscina.</w:t>
      </w:r>
    </w:p>
    <w:p w14:paraId="669DC625"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un hostal</w:t>
      </w:r>
      <w:r>
        <w:rPr>
          <w:rFonts w:ascii="SimSun" w:eastAsia="SimSun" w:hAnsi="SimSun" w:cs="SimSun"/>
          <w:sz w:val="24"/>
          <w:szCs w:val="24"/>
        </w:rPr>
        <w:br/>
        <w:t>Mis amigos</w:t>
      </w:r>
      <w:r>
        <w:rPr>
          <w:rFonts w:ascii="SimSun" w:eastAsia="SimSun" w:hAnsi="SimSun" w:cs="SimSun"/>
          <w:sz w:val="24"/>
          <w:szCs w:val="24"/>
        </w:rPr>
        <w:t xml:space="preserve"> se alojaron en un hostal en el centro de la ciudad.</w:t>
      </w:r>
    </w:p>
    <w:p w14:paraId="669DC626"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un camping</w:t>
      </w:r>
    </w:p>
    <w:p w14:paraId="669DC627"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Este camping tiene unas instalaciones estupendas.</w:t>
      </w:r>
    </w:p>
    <w:p w14:paraId="669DC628"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un albergue</w:t>
      </w:r>
    </w:p>
    <w:p w14:paraId="669DC629"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Prefiero alojarme en un albergue porque es más barato.</w:t>
      </w:r>
    </w:p>
    <w:p w14:paraId="669DC62A"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Reservar</w:t>
      </w:r>
    </w:p>
    <w:p w14:paraId="669DC62B"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He reservado una habitación a nombre de Martín Herrero.</w:t>
      </w:r>
    </w:p>
    <w:p w14:paraId="669DC62C" w14:textId="77777777" w:rsidR="00B41698" w:rsidRDefault="00B41698">
      <w:pPr>
        <w:widowControl/>
        <w:shd w:val="clear" w:color="auto" w:fill="FFFFFF"/>
        <w:jc w:val="left"/>
        <w:rPr>
          <w:rFonts w:ascii="SimSun" w:eastAsia="SimSun" w:hAnsi="SimSun" w:cs="SimSun"/>
          <w:sz w:val="24"/>
          <w:szCs w:val="24"/>
        </w:rPr>
      </w:pPr>
    </w:p>
    <w:p w14:paraId="669DC62D"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Javier ll</w:t>
      </w:r>
      <w:r>
        <w:rPr>
          <w:rFonts w:ascii="SimSun" w:eastAsia="SimSun" w:hAnsi="SimSun" w:cs="SimSun"/>
          <w:sz w:val="24"/>
          <w:szCs w:val="24"/>
        </w:rPr>
        <w:t>ama por teléfono para reservar el alojamiento. Vamos a escuchar la conversación.</w:t>
      </w:r>
    </w:p>
    <w:p w14:paraId="669DC62E"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Buenos días, hotel Mirasol. ¿En qué puedo ayudarle?</w:t>
      </w:r>
    </w:p>
    <w:p w14:paraId="669DC62F"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Buenos Buenos días, quiero reservar una habitación doble con cama de matrimonio, por favor.</w:t>
      </w:r>
    </w:p>
    <w:p w14:paraId="669DC630"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¿Para qué fechas quiere r</w:t>
      </w:r>
      <w:r>
        <w:rPr>
          <w:rFonts w:ascii="SimSun" w:eastAsia="SimSun" w:hAnsi="SimSun" w:cs="SimSun"/>
          <w:sz w:val="24"/>
          <w:szCs w:val="24"/>
        </w:rPr>
        <w:t>eservar?</w:t>
      </w:r>
    </w:p>
    <w:p w14:paraId="669DC631"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Del 2 al 9 de Julio.</w:t>
      </w:r>
    </w:p>
    <w:p w14:paraId="669DC632"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Vamos a ver... Sí, tengo una habitación doble con desayuno incluido para esas fechas.</w:t>
      </w:r>
    </w:p>
    <w:p w14:paraId="669DC633"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Muy bien. He visto en su página web que la habitación cuesta 60 euros, ¿es correcto?</w:t>
      </w:r>
    </w:p>
    <w:p w14:paraId="669DC634"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Sí, son 60 euros por noche. Necesita pagar la primera noche por adelantado para hacer la reserva.</w:t>
      </w:r>
    </w:p>
    <w:p w14:paraId="669DC635"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De acuerdo, ¿puedo pagar con tarjeta?</w:t>
      </w:r>
    </w:p>
    <w:p w14:paraId="669DC636"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Sí, claro.</w:t>
      </w:r>
    </w:p>
    <w:p w14:paraId="669DC637" w14:textId="77777777" w:rsidR="00B41698" w:rsidRDefault="00B41698">
      <w:pPr>
        <w:widowControl/>
        <w:shd w:val="clear" w:color="auto" w:fill="FFFFFF"/>
        <w:jc w:val="left"/>
        <w:rPr>
          <w:rFonts w:ascii="SimSun" w:eastAsia="SimSun" w:hAnsi="SimSun" w:cs="SimSun"/>
          <w:sz w:val="24"/>
          <w:szCs w:val="24"/>
        </w:rPr>
      </w:pPr>
    </w:p>
    <w:p w14:paraId="669DC638"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una habitación</w:t>
      </w:r>
    </w:p>
    <w:p w14:paraId="669DC639"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Quiero reservar una habitación individual.</w:t>
      </w:r>
    </w:p>
    <w:p w14:paraId="669DC63A" w14:textId="77777777" w:rsidR="00B41698" w:rsidRDefault="00B41698">
      <w:pPr>
        <w:widowControl/>
        <w:shd w:val="clear" w:color="auto" w:fill="FFFFFF"/>
        <w:jc w:val="left"/>
        <w:rPr>
          <w:rFonts w:ascii="SimSun" w:eastAsia="SimSun" w:hAnsi="SimSun" w:cs="SimSun"/>
          <w:sz w:val="24"/>
          <w:szCs w:val="24"/>
        </w:rPr>
      </w:pPr>
    </w:p>
    <w:p w14:paraId="669DC63B" w14:textId="77777777" w:rsidR="00B41698" w:rsidRDefault="00E00493">
      <w:pPr>
        <w:widowControl/>
        <w:jc w:val="left"/>
        <w:rPr>
          <w:rFonts w:ascii="Helvetica Neue" w:eastAsia="Helvetica Neue" w:hAnsi="Helvetica Neue" w:cs="Helvetica Neue"/>
          <w:color w:val="000000"/>
          <w:sz w:val="19"/>
          <w:szCs w:val="19"/>
        </w:rPr>
      </w:pPr>
      <w:r>
        <w:rPr>
          <w:rFonts w:ascii="Helvetica Neue" w:eastAsia="Helvetica Neue" w:hAnsi="Helvetica Neue" w:cs="Helvetica Neue"/>
          <w:b/>
          <w:color w:val="000000"/>
          <w:sz w:val="19"/>
          <w:szCs w:val="19"/>
        </w:rPr>
        <w:t>una habitación doble</w:t>
      </w:r>
    </w:p>
    <w:p w14:paraId="669DC63C"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una habitación individual</w:t>
      </w:r>
    </w:p>
    <w:p w14:paraId="669DC63D"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con camas separadas</w:t>
      </w:r>
    </w:p>
    <w:p w14:paraId="669DC63E"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con cama de matrimonio</w:t>
      </w:r>
    </w:p>
    <w:p w14:paraId="669DC63F"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con cama adicional</w:t>
      </w:r>
    </w:p>
    <w:p w14:paraId="669DC640"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Quiero una habitación para cuatro noches.</w:t>
      </w:r>
    </w:p>
    <w:p w14:paraId="669DC641"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Juan reservó una habitación para el 3 de agosto.</w:t>
      </w:r>
    </w:p>
    <w:p w14:paraId="669DC642"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He reservado una habitación por teléfono.</w:t>
      </w:r>
    </w:p>
    <w:p w14:paraId="669DC643" w14:textId="77777777" w:rsidR="00B41698" w:rsidRDefault="00B41698">
      <w:pPr>
        <w:widowControl/>
        <w:shd w:val="clear" w:color="auto" w:fill="FFFFFF"/>
        <w:jc w:val="left"/>
        <w:rPr>
          <w:rFonts w:ascii="SimSun" w:eastAsia="SimSun" w:hAnsi="SimSun" w:cs="SimSun"/>
          <w:sz w:val="24"/>
          <w:szCs w:val="24"/>
        </w:rPr>
      </w:pPr>
    </w:p>
    <w:p w14:paraId="669DC644"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desayuno incluido</w:t>
      </w:r>
    </w:p>
    <w:p w14:paraId="669DC645"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xml:space="preserve">Hemos reservado </w:t>
      </w:r>
      <w:r>
        <w:rPr>
          <w:rFonts w:ascii="SimSun" w:eastAsia="SimSun" w:hAnsi="SimSun" w:cs="SimSun"/>
          <w:sz w:val="24"/>
          <w:szCs w:val="24"/>
        </w:rPr>
        <w:t>una habitación doble con desayuno incluido.</w:t>
      </w:r>
    </w:p>
    <w:p w14:paraId="669DC646"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un depósito</w:t>
      </w:r>
    </w:p>
    <w:p w14:paraId="669DC647"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Necesito pagar un depósito para alquilar un coche.</w:t>
      </w:r>
    </w:p>
    <w:p w14:paraId="669DC648"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lastRenderedPageBreak/>
        <w:t>pagar con tarjeta</w:t>
      </w:r>
    </w:p>
    <w:p w14:paraId="669DC649"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¿Puedo pagar con tarjeta?</w:t>
      </w:r>
    </w:p>
    <w:p w14:paraId="669DC64A" w14:textId="77777777" w:rsidR="00B41698" w:rsidRDefault="00E00493">
      <w:pPr>
        <w:pStyle w:val="Heading2"/>
      </w:pPr>
      <w:r>
        <w:t>25. Pretérito indefinido: estar, ser, ir, hacer</w:t>
      </w:r>
    </w:p>
    <w:p w14:paraId="669DC64B"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"Pretérito indefinido" of "estar, ser, ir, hacer"</w:t>
      </w:r>
    </w:p>
    <w:p w14:paraId="669DC64C" w14:textId="77777777" w:rsidR="00B41698" w:rsidRPr="004957C8" w:rsidRDefault="00E00493">
      <w:pPr>
        <w:widowControl/>
        <w:shd w:val="clear" w:color="auto" w:fill="FFFFFF"/>
        <w:jc w:val="left"/>
        <w:rPr>
          <w:rFonts w:ascii="SimSun" w:eastAsia="SimSun" w:hAnsi="SimSun" w:cs="SimSun"/>
          <w:color w:val="252B2F"/>
          <w:sz w:val="24"/>
          <w:szCs w:val="24"/>
          <w:lang w:val="en-US"/>
        </w:rPr>
      </w:pPr>
      <w:r w:rsidRPr="004957C8">
        <w:rPr>
          <w:rFonts w:ascii="Helvetica Neue" w:eastAsia="Helvetica Neue" w:hAnsi="Helvetica Neue" w:cs="Helvetica Neue"/>
          <w:b/>
          <w:color w:val="666E7E"/>
          <w:sz w:val="24"/>
          <w:szCs w:val="24"/>
          <w:lang w:val="en-US"/>
        </w:rPr>
        <w:t>0%</w:t>
      </w:r>
    </w:p>
    <w:p w14:paraId="669DC64D" w14:textId="77777777" w:rsidR="00B41698" w:rsidRPr="004957C8" w:rsidRDefault="00B41698">
      <w:pPr>
        <w:widowControl/>
        <w:shd w:val="clear" w:color="auto" w:fill="FFFFFF"/>
        <w:jc w:val="left"/>
        <w:rPr>
          <w:rFonts w:ascii="SimSun" w:eastAsia="SimSun" w:hAnsi="SimSun" w:cs="SimSun"/>
          <w:color w:val="252B2F"/>
          <w:sz w:val="24"/>
          <w:szCs w:val="24"/>
          <w:lang w:val="en-US"/>
        </w:rPr>
      </w:pPr>
    </w:p>
    <w:p w14:paraId="669DC64E" w14:textId="77777777" w:rsidR="00B41698" w:rsidRPr="004957C8" w:rsidRDefault="00E00493">
      <w:pPr>
        <w:pStyle w:val="Heading2"/>
        <w:rPr>
          <w:lang w:val="en-US"/>
        </w:rPr>
      </w:pPr>
      <w:r w:rsidRPr="004957C8">
        <w:rPr>
          <w:lang w:val="en-US"/>
        </w:rPr>
        <w:t>26.</w:t>
      </w:r>
      <w:r w:rsidRPr="004957C8">
        <w:rPr>
          <w:lang w:val="en-US"/>
        </w:rPr>
        <w:t xml:space="preserve"> Buying a ticket</w:t>
      </w:r>
    </w:p>
    <w:p w14:paraId="669DC64F" w14:textId="77777777" w:rsidR="00B41698" w:rsidRPr="004957C8" w:rsidRDefault="00E00493">
      <w:pPr>
        <w:widowControl/>
        <w:shd w:val="clear" w:color="auto" w:fill="FFFFFF"/>
        <w:jc w:val="left"/>
        <w:rPr>
          <w:rFonts w:ascii="SimSun" w:eastAsia="SimSun" w:hAnsi="SimSun" w:cs="SimSun"/>
          <w:color w:val="252B2F"/>
          <w:sz w:val="24"/>
          <w:szCs w:val="24"/>
          <w:lang w:val="en-US"/>
        </w:rPr>
      </w:pPr>
      <w:r w:rsidRPr="004957C8">
        <w:rPr>
          <w:rFonts w:ascii="SimSun" w:eastAsia="SimSun" w:hAnsi="SimSun" w:cs="SimSun"/>
          <w:color w:val="252B2F"/>
          <w:sz w:val="24"/>
          <w:szCs w:val="24"/>
          <w:lang w:val="en-US"/>
        </w:rPr>
        <w:t>Learning how to buy a ticket at the train station</w:t>
      </w:r>
    </w:p>
    <w:p w14:paraId="669DC650"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Buenos días. ¿Me da un billete para Sevilla?</w:t>
      </w:r>
    </w:p>
    <w:p w14:paraId="669DC651"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¿De ida o de ida y vuelta?</w:t>
      </w:r>
    </w:p>
    <w:p w14:paraId="669DC652" w14:textId="77777777" w:rsidR="00B41698" w:rsidRDefault="00E00493">
      <w:pPr>
        <w:widowControl/>
        <w:shd w:val="clear" w:color="auto" w:fill="FFFFFF"/>
        <w:jc w:val="left"/>
        <w:rPr>
          <w:rFonts w:ascii="SimSun" w:eastAsia="SimSun" w:hAnsi="SimSun" w:cs="SimSun"/>
          <w:color w:val="116EEE"/>
          <w:sz w:val="24"/>
          <w:szCs w:val="24"/>
        </w:rPr>
      </w:pPr>
      <w:r>
        <w:rPr>
          <w:rFonts w:ascii="SimSun" w:eastAsia="SimSun" w:hAnsi="SimSun" w:cs="SimSun"/>
          <w:color w:val="116EEE"/>
          <w:sz w:val="24"/>
          <w:szCs w:val="24"/>
        </w:rPr>
        <w:t>- De ida y vuelta.</w:t>
      </w:r>
    </w:p>
    <w:p w14:paraId="669DC653" w14:textId="77777777" w:rsidR="00B41698" w:rsidRDefault="00E00493">
      <w:pPr>
        <w:widowControl/>
        <w:shd w:val="clear" w:color="auto" w:fill="FFFFFF"/>
        <w:jc w:val="left"/>
        <w:rPr>
          <w:rFonts w:ascii="SimSun" w:eastAsia="SimSun" w:hAnsi="SimSun" w:cs="SimSun"/>
          <w:color w:val="116EEE"/>
          <w:sz w:val="24"/>
          <w:szCs w:val="24"/>
        </w:rPr>
      </w:pPr>
      <w:r>
        <w:rPr>
          <w:rFonts w:ascii="SimSun" w:eastAsia="SimSun" w:hAnsi="SimSun" w:cs="SimSun"/>
          <w:color w:val="116EEE"/>
          <w:sz w:val="24"/>
          <w:szCs w:val="24"/>
        </w:rPr>
        <w:t>- Muy bien. ¿Para qué día?</w:t>
      </w:r>
    </w:p>
    <w:p w14:paraId="669DC654" w14:textId="77777777" w:rsidR="00B41698" w:rsidRDefault="00E00493">
      <w:pPr>
        <w:widowControl/>
        <w:shd w:val="clear" w:color="auto" w:fill="FFFFFF"/>
        <w:jc w:val="left"/>
        <w:rPr>
          <w:rFonts w:ascii="SimSun" w:eastAsia="SimSun" w:hAnsi="SimSun" w:cs="SimSun"/>
          <w:color w:val="116EEE"/>
          <w:sz w:val="24"/>
          <w:szCs w:val="24"/>
        </w:rPr>
      </w:pPr>
      <w:r>
        <w:rPr>
          <w:rFonts w:ascii="SimSun" w:eastAsia="SimSun" w:hAnsi="SimSun" w:cs="SimSun"/>
          <w:color w:val="116EEE"/>
          <w:sz w:val="24"/>
          <w:szCs w:val="24"/>
        </w:rPr>
        <w:t>- La ida para hoy, y la vuelta para el 15 de julio. ¿Cuál es el horario de trenes para Sevilla hoy?</w:t>
      </w:r>
    </w:p>
    <w:p w14:paraId="669DC655" w14:textId="77777777" w:rsidR="00B41698" w:rsidRDefault="00E00493">
      <w:pPr>
        <w:widowControl/>
        <w:shd w:val="clear" w:color="auto" w:fill="FFFFFF"/>
        <w:jc w:val="left"/>
        <w:rPr>
          <w:rFonts w:ascii="SimSun" w:eastAsia="SimSun" w:hAnsi="SimSun" w:cs="SimSun"/>
          <w:color w:val="116EEE"/>
          <w:sz w:val="24"/>
          <w:szCs w:val="24"/>
        </w:rPr>
      </w:pPr>
      <w:r>
        <w:rPr>
          <w:rFonts w:ascii="SimSun" w:eastAsia="SimSun" w:hAnsi="SimSun" w:cs="SimSun"/>
          <w:color w:val="116EEE"/>
          <w:sz w:val="24"/>
          <w:szCs w:val="24"/>
        </w:rPr>
        <w:t>- Hay uno que sale a las 16:30h.</w:t>
      </w:r>
    </w:p>
    <w:p w14:paraId="669DC656" w14:textId="77777777" w:rsidR="00B41698" w:rsidRDefault="00E00493">
      <w:pPr>
        <w:widowControl/>
        <w:shd w:val="clear" w:color="auto" w:fill="FFFFFF"/>
        <w:jc w:val="left"/>
        <w:rPr>
          <w:rFonts w:ascii="SimSun" w:eastAsia="SimSun" w:hAnsi="SimSun" w:cs="SimSun"/>
          <w:color w:val="116EEE"/>
          <w:sz w:val="24"/>
          <w:szCs w:val="24"/>
        </w:rPr>
      </w:pPr>
      <w:r>
        <w:rPr>
          <w:rFonts w:ascii="SimSun" w:eastAsia="SimSun" w:hAnsi="SimSun" w:cs="SimSun"/>
          <w:color w:val="116EEE"/>
          <w:sz w:val="24"/>
          <w:szCs w:val="24"/>
        </w:rPr>
        <w:t>- ¿Cuánto tarda?</w:t>
      </w:r>
    </w:p>
    <w:p w14:paraId="669DC657" w14:textId="77777777" w:rsidR="00B41698" w:rsidRDefault="00E00493">
      <w:pPr>
        <w:widowControl/>
        <w:shd w:val="clear" w:color="auto" w:fill="FFFFFF"/>
        <w:jc w:val="left"/>
        <w:rPr>
          <w:rFonts w:ascii="SimSun" w:eastAsia="SimSun" w:hAnsi="SimSun" w:cs="SimSun"/>
          <w:color w:val="116EEE"/>
          <w:sz w:val="24"/>
          <w:szCs w:val="24"/>
        </w:rPr>
      </w:pPr>
      <w:r>
        <w:rPr>
          <w:rFonts w:ascii="SimSun" w:eastAsia="SimSun" w:hAnsi="SimSun" w:cs="SimSun"/>
          <w:color w:val="116EEE"/>
          <w:sz w:val="24"/>
          <w:szCs w:val="24"/>
        </w:rPr>
        <w:t>- Es un tren de alta velocidad y tarda solo dos horas. Llega a las 18:30h.</w:t>
      </w:r>
    </w:p>
    <w:p w14:paraId="669DC658" w14:textId="77777777" w:rsidR="00B41698" w:rsidRDefault="00E00493">
      <w:pPr>
        <w:widowControl/>
        <w:shd w:val="clear" w:color="auto" w:fill="FFFFFF"/>
        <w:jc w:val="left"/>
        <w:rPr>
          <w:rFonts w:ascii="SimSun" w:eastAsia="SimSun" w:hAnsi="SimSun" w:cs="SimSun"/>
          <w:color w:val="116EEE"/>
          <w:sz w:val="24"/>
          <w:szCs w:val="24"/>
        </w:rPr>
      </w:pPr>
      <w:r>
        <w:rPr>
          <w:rFonts w:ascii="SimSun" w:eastAsia="SimSun" w:hAnsi="SimSun" w:cs="SimSun"/>
          <w:color w:val="116EEE"/>
          <w:sz w:val="24"/>
          <w:szCs w:val="24"/>
        </w:rPr>
        <w:t>- Bien, pues deme un billete pa</w:t>
      </w:r>
      <w:r>
        <w:rPr>
          <w:rFonts w:ascii="SimSun" w:eastAsia="SimSun" w:hAnsi="SimSun" w:cs="SimSun"/>
          <w:color w:val="116EEE"/>
          <w:sz w:val="24"/>
          <w:szCs w:val="24"/>
        </w:rPr>
        <w:t>ra el de las 16:30h. ¿Puedo reservar asiento?</w:t>
      </w:r>
    </w:p>
    <w:p w14:paraId="669DC659" w14:textId="77777777" w:rsidR="00B41698" w:rsidRDefault="00E00493">
      <w:pPr>
        <w:widowControl/>
        <w:shd w:val="clear" w:color="auto" w:fill="FFFFFF"/>
        <w:jc w:val="left"/>
        <w:rPr>
          <w:rFonts w:ascii="SimSun" w:eastAsia="SimSun" w:hAnsi="SimSun" w:cs="SimSun"/>
          <w:color w:val="116EEE"/>
          <w:sz w:val="24"/>
          <w:szCs w:val="24"/>
        </w:rPr>
      </w:pPr>
      <w:r>
        <w:rPr>
          <w:rFonts w:ascii="SimSun" w:eastAsia="SimSun" w:hAnsi="SimSun" w:cs="SimSun"/>
          <w:color w:val="116EEE"/>
          <w:sz w:val="24"/>
          <w:szCs w:val="24"/>
        </w:rPr>
        <w:t>- Sí. Mire, aquí está en el billete. Es el coche 5, asiento 16.</w:t>
      </w:r>
    </w:p>
    <w:p w14:paraId="669DC65A" w14:textId="77777777" w:rsidR="00B41698" w:rsidRDefault="00E00493">
      <w:pPr>
        <w:widowControl/>
        <w:shd w:val="clear" w:color="auto" w:fill="FFFFFF"/>
        <w:jc w:val="left"/>
        <w:rPr>
          <w:rFonts w:ascii="SimSun" w:eastAsia="SimSun" w:hAnsi="SimSun" w:cs="SimSun"/>
          <w:color w:val="116EEE"/>
          <w:sz w:val="24"/>
          <w:szCs w:val="24"/>
        </w:rPr>
      </w:pPr>
      <w:r>
        <w:rPr>
          <w:rFonts w:ascii="SimSun" w:eastAsia="SimSun" w:hAnsi="SimSun" w:cs="SimSun"/>
          <w:color w:val="116EEE"/>
          <w:sz w:val="24"/>
          <w:szCs w:val="24"/>
        </w:rPr>
        <w:t>- ¿De qué vía sale?</w:t>
      </w:r>
    </w:p>
    <w:p w14:paraId="669DC65B"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 Sale de la vía 2. Es el tren que se encuentra estacionado allí ahora.</w:t>
      </w:r>
    </w:p>
    <w:p w14:paraId="669DC65C" w14:textId="77777777" w:rsidR="00B41698" w:rsidRDefault="00B41698">
      <w:pPr>
        <w:widowControl/>
        <w:shd w:val="clear" w:color="auto" w:fill="FFFFFF"/>
        <w:jc w:val="left"/>
        <w:rPr>
          <w:rFonts w:ascii="SimSun" w:eastAsia="SimSun" w:hAnsi="SimSun" w:cs="SimSun"/>
          <w:color w:val="252B2F"/>
          <w:sz w:val="24"/>
          <w:szCs w:val="24"/>
        </w:rPr>
      </w:pPr>
    </w:p>
    <w:p w14:paraId="669DC65D"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¿Me da...?</w:t>
      </w:r>
    </w:p>
    <w:p w14:paraId="669DC65E"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¿Me da un billete para Sevilla?</w:t>
      </w:r>
    </w:p>
    <w:p w14:paraId="669DC65F"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Bien, pues</w:t>
      </w:r>
      <w:r>
        <w:rPr>
          <w:rFonts w:ascii="SimSun" w:eastAsia="SimSun" w:hAnsi="SimSun" w:cs="SimSun"/>
          <w:sz w:val="24"/>
          <w:szCs w:val="24"/>
        </w:rPr>
        <w:t xml:space="preserve"> deme un billete para el de las 16:30h.</w:t>
      </w:r>
    </w:p>
    <w:p w14:paraId="669DC660"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¿Me da un bolígrafo azul?</w:t>
      </w:r>
    </w:p>
    <w:p w14:paraId="669DC661"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Deme un kilo de manzanas, por favor.</w:t>
      </w:r>
    </w:p>
    <w:p w14:paraId="669DC662"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¿Un billete de ida o de ida y vuelta?</w:t>
      </w:r>
    </w:p>
    <w:p w14:paraId="669DC663"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¿Cuánto tarda?</w:t>
      </w:r>
    </w:p>
    <w:p w14:paraId="669DC664" w14:textId="77777777" w:rsidR="00B41698" w:rsidRDefault="00E00493">
      <w:pPr>
        <w:widowControl/>
        <w:jc w:val="left"/>
        <w:rPr>
          <w:rFonts w:ascii="Helvetica Neue" w:eastAsia="Helvetica Neue" w:hAnsi="Helvetica Neue" w:cs="Helvetica Neue"/>
          <w:color w:val="000000"/>
          <w:sz w:val="19"/>
          <w:szCs w:val="19"/>
        </w:rPr>
      </w:pPr>
      <w:r>
        <w:rPr>
          <w:rFonts w:ascii="Helvetica Neue" w:eastAsia="Helvetica Neue" w:hAnsi="Helvetica Neue" w:cs="Helvetica Neue"/>
          <w:color w:val="000000"/>
          <w:sz w:val="19"/>
          <w:szCs w:val="19"/>
        </w:rPr>
        <w:t>¿Cuánto </w:t>
      </w:r>
      <w:r>
        <w:rPr>
          <w:rFonts w:ascii="Helvetica Neue" w:eastAsia="Helvetica Neue" w:hAnsi="Helvetica Neue" w:cs="Helvetica Neue"/>
          <w:b/>
          <w:color w:val="000000"/>
          <w:sz w:val="19"/>
          <w:szCs w:val="19"/>
        </w:rPr>
        <w:t>tarda</w:t>
      </w:r>
      <w:r>
        <w:rPr>
          <w:rFonts w:ascii="Helvetica Neue" w:eastAsia="Helvetica Neue" w:hAnsi="Helvetica Neue" w:cs="Helvetica Neue"/>
          <w:color w:val="000000"/>
          <w:sz w:val="19"/>
          <w:szCs w:val="19"/>
        </w:rPr>
        <w:t> en llegar el tren a Toledo?</w:t>
      </w:r>
    </w:p>
    <w:p w14:paraId="669DC665"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Tardo 15 minutos andando en llegar al trabajo.</w:t>
      </w:r>
    </w:p>
    <w:p w14:paraId="669DC666"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¿De qué vía sale?</w:t>
      </w:r>
    </w:p>
    <w:p w14:paraId="669DC667"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Cuánto tarda en llegar?</w:t>
      </w:r>
    </w:p>
    <w:p w14:paraId="669DC668"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Dos horas.</w:t>
      </w:r>
    </w:p>
    <w:p w14:paraId="669DC669"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De qué vía sale?</w:t>
      </w:r>
    </w:p>
    <w:p w14:paraId="669DC66A"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De la dos.</w:t>
      </w:r>
    </w:p>
    <w:p w14:paraId="669DC66B"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lastRenderedPageBreak/>
        <w:t>Para qué día?</w:t>
      </w:r>
    </w:p>
    <w:p w14:paraId="669DC66C"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Para el dos de julio.</w:t>
      </w:r>
    </w:p>
    <w:p w14:paraId="669DC66D" w14:textId="77777777" w:rsidR="00B41698" w:rsidRPr="004957C8" w:rsidRDefault="00E00493">
      <w:pPr>
        <w:widowControl/>
        <w:shd w:val="clear" w:color="auto" w:fill="FFFFFF"/>
        <w:jc w:val="left"/>
        <w:rPr>
          <w:rFonts w:ascii="SimSun" w:eastAsia="SimSun" w:hAnsi="SimSun" w:cs="SimSun"/>
          <w:sz w:val="24"/>
          <w:szCs w:val="24"/>
          <w:lang w:val="en-US"/>
        </w:rPr>
      </w:pPr>
      <w:r w:rsidRPr="004957C8">
        <w:rPr>
          <w:rFonts w:ascii="SimSun" w:eastAsia="SimSun" w:hAnsi="SimSun" w:cs="SimSun"/>
          <w:sz w:val="24"/>
          <w:szCs w:val="24"/>
          <w:lang w:val="en-US"/>
        </w:rPr>
        <w:t>para</w:t>
      </w:r>
    </w:p>
    <w:p w14:paraId="669DC66E" w14:textId="77777777" w:rsidR="00B41698" w:rsidRDefault="00E00493">
      <w:pPr>
        <w:widowControl/>
        <w:shd w:val="clear" w:color="auto" w:fill="FFFFFF"/>
        <w:jc w:val="left"/>
        <w:rPr>
          <w:rFonts w:ascii="SimSun" w:eastAsia="SimSun" w:hAnsi="SimSun" w:cs="SimSun"/>
          <w:sz w:val="24"/>
          <w:szCs w:val="24"/>
        </w:rPr>
      </w:pPr>
      <w:r w:rsidRPr="004957C8">
        <w:rPr>
          <w:rFonts w:ascii="SimSun" w:eastAsia="SimSun" w:hAnsi="SimSun" w:cs="SimSun"/>
          <w:sz w:val="24"/>
          <w:szCs w:val="24"/>
          <w:lang w:val="en-US"/>
        </w:rPr>
        <w:t xml:space="preserve">- to indicate the date. </w:t>
      </w:r>
      <w:r>
        <w:rPr>
          <w:rFonts w:ascii="SimSun" w:eastAsia="SimSun" w:hAnsi="SimSun" w:cs="SimSun"/>
          <w:sz w:val="24"/>
          <w:szCs w:val="24"/>
        </w:rPr>
        <w:t>Quiero un billete para el quince de septiembre.</w:t>
      </w:r>
    </w:p>
    <w:p w14:paraId="669DC66F"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to indicate the destination. Quiero un billete de ida y vuelta para Valencia.</w:t>
      </w:r>
    </w:p>
    <w:p w14:paraId="669DC670" w14:textId="77777777" w:rsidR="00B41698" w:rsidRDefault="00E00493">
      <w:pPr>
        <w:widowControl/>
        <w:shd w:val="clear" w:color="auto" w:fill="FFFFFF"/>
        <w:jc w:val="left"/>
        <w:rPr>
          <w:rFonts w:ascii="SimSun" w:eastAsia="SimSun" w:hAnsi="SimSun" w:cs="SimSun"/>
          <w:color w:val="116EEE"/>
          <w:sz w:val="24"/>
          <w:szCs w:val="24"/>
        </w:rPr>
      </w:pPr>
      <w:r>
        <w:rPr>
          <w:rFonts w:ascii="SimSun" w:eastAsia="SimSun" w:hAnsi="SimSun" w:cs="SimSun"/>
          <w:sz w:val="24"/>
          <w:szCs w:val="24"/>
        </w:rPr>
        <w:t>¿Puedo reservar asiento?</w:t>
      </w:r>
    </w:p>
    <w:p w14:paraId="669DC671" w14:textId="77777777" w:rsidR="00B41698" w:rsidRDefault="00B41698">
      <w:pPr>
        <w:widowControl/>
        <w:shd w:val="clear" w:color="auto" w:fill="FFFFFF"/>
        <w:jc w:val="left"/>
        <w:rPr>
          <w:rFonts w:ascii="SimSun" w:eastAsia="SimSun" w:hAnsi="SimSun" w:cs="SimSun"/>
          <w:color w:val="252B2F"/>
          <w:sz w:val="24"/>
          <w:szCs w:val="24"/>
        </w:rPr>
      </w:pPr>
    </w:p>
    <w:p w14:paraId="669DC672" w14:textId="77777777" w:rsidR="00B41698" w:rsidRDefault="00E00493">
      <w:pPr>
        <w:pStyle w:val="Heading2"/>
      </w:pPr>
      <w:r>
        <w:t>27. A room in Malasaña</w:t>
      </w:r>
    </w:p>
    <w:p w14:paraId="669DC673" w14:textId="77777777" w:rsidR="00B41698" w:rsidRPr="004957C8" w:rsidRDefault="00E00493">
      <w:pPr>
        <w:widowControl/>
        <w:shd w:val="clear" w:color="auto" w:fill="FFFFFF"/>
        <w:jc w:val="left"/>
        <w:rPr>
          <w:rFonts w:ascii="SimSun" w:eastAsia="SimSun" w:hAnsi="SimSun" w:cs="SimSun"/>
          <w:color w:val="252B2F"/>
          <w:sz w:val="24"/>
          <w:szCs w:val="24"/>
          <w:lang w:val="en-US"/>
        </w:rPr>
      </w:pPr>
      <w:r w:rsidRPr="004957C8">
        <w:rPr>
          <w:rFonts w:ascii="SimSun" w:eastAsia="SimSun" w:hAnsi="SimSun" w:cs="SimSun"/>
          <w:color w:val="252B2F"/>
          <w:sz w:val="24"/>
          <w:szCs w:val="24"/>
          <w:lang w:val="en-US"/>
        </w:rPr>
        <w:t>Reading an advert about a flat</w:t>
      </w:r>
    </w:p>
    <w:p w14:paraId="669DC674" w14:textId="77777777" w:rsidR="00B41698" w:rsidRPr="004957C8" w:rsidRDefault="00E00493">
      <w:pPr>
        <w:widowControl/>
        <w:shd w:val="clear" w:color="auto" w:fill="FFFFFF"/>
        <w:jc w:val="left"/>
        <w:rPr>
          <w:rFonts w:ascii="SimSun" w:eastAsia="SimSun" w:hAnsi="SimSun" w:cs="SimSun"/>
          <w:sz w:val="24"/>
          <w:szCs w:val="24"/>
          <w:lang w:val="en-US"/>
        </w:rPr>
      </w:pPr>
      <w:r w:rsidRPr="004957C8">
        <w:rPr>
          <w:rFonts w:ascii="SimSun" w:eastAsia="SimSun" w:hAnsi="SimSun" w:cs="SimSun"/>
          <w:sz w:val="24"/>
          <w:szCs w:val="24"/>
          <w:lang w:val="en-US"/>
        </w:rPr>
        <w:t>Read the text and answer</w:t>
      </w:r>
      <w:r w:rsidRPr="004957C8">
        <w:rPr>
          <w:rFonts w:ascii="SimSun" w:eastAsia="SimSun" w:hAnsi="SimSun" w:cs="SimSun"/>
          <w:sz w:val="24"/>
          <w:szCs w:val="24"/>
          <w:lang w:val="en-US"/>
        </w:rPr>
        <w:t xml:space="preserve"> the following questions.</w:t>
      </w:r>
    </w:p>
    <w:p w14:paraId="669DC675" w14:textId="77777777" w:rsidR="00B41698" w:rsidRPr="004957C8" w:rsidRDefault="00B41698">
      <w:pPr>
        <w:widowControl/>
        <w:shd w:val="clear" w:color="auto" w:fill="FFFFFF"/>
        <w:jc w:val="left"/>
        <w:rPr>
          <w:rFonts w:ascii="SimSun" w:eastAsia="SimSun" w:hAnsi="SimSun" w:cs="SimSun"/>
          <w:sz w:val="24"/>
          <w:szCs w:val="24"/>
          <w:lang w:val="en-US"/>
        </w:rPr>
      </w:pPr>
    </w:p>
    <w:p w14:paraId="669DC676" w14:textId="06779488"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32"/>
          <w:szCs w:val="32"/>
        </w:rPr>
        <w:t>Habitación doble en piso compartido en Malasaña.</w:t>
      </w:r>
    </w:p>
    <w:p w14:paraId="669DC677"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¿Estás pensando en visitar Madrid y no sabes dónde quedarte?</w:t>
      </w:r>
    </w:p>
    <w:p w14:paraId="669DC678" w14:textId="77777777" w:rsidR="00B41698" w:rsidRDefault="00B41698">
      <w:pPr>
        <w:widowControl/>
        <w:shd w:val="clear" w:color="auto" w:fill="FFFFFF"/>
        <w:jc w:val="left"/>
        <w:rPr>
          <w:rFonts w:ascii="SimSun" w:eastAsia="SimSun" w:hAnsi="SimSun" w:cs="SimSun"/>
          <w:sz w:val="24"/>
          <w:szCs w:val="24"/>
        </w:rPr>
      </w:pPr>
    </w:p>
    <w:p w14:paraId="669DC679"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Tengo una habitación doble en un piso precioso en la zona de Malasaña. La habitación es muy espaciosa, tiene una cam</w:t>
      </w:r>
      <w:r>
        <w:rPr>
          <w:rFonts w:ascii="SimSun" w:eastAsia="SimSun" w:hAnsi="SimSun" w:cs="SimSun"/>
          <w:sz w:val="24"/>
          <w:szCs w:val="24"/>
        </w:rPr>
        <w:t>a doble y mucha luz. Está disponible para estancias cortas si solo vienes para el fin de semana o largas, por si decides pasar más tiempo visitando Madrid. El piso está en el corazón de Malasaña, la parada de metro de Tribunal está solo a diez minutos. Mal</w:t>
      </w:r>
      <w:r>
        <w:rPr>
          <w:rFonts w:ascii="SimSun" w:eastAsia="SimSun" w:hAnsi="SimSun" w:cs="SimSun"/>
          <w:sz w:val="24"/>
          <w:szCs w:val="24"/>
        </w:rPr>
        <w:t>asaña es un barrio lleno de vida con muchos restaurantes, bares y tiendas únicas. El precio por noche es 50 euros más el impuesto municipal.</w:t>
      </w:r>
    </w:p>
    <w:p w14:paraId="669DC67A" w14:textId="77777777" w:rsidR="00B41698" w:rsidRDefault="00B41698">
      <w:pPr>
        <w:widowControl/>
        <w:shd w:val="clear" w:color="auto" w:fill="FFFFFF"/>
        <w:jc w:val="left"/>
        <w:rPr>
          <w:rFonts w:ascii="SimSun" w:eastAsia="SimSun" w:hAnsi="SimSun" w:cs="SimSun"/>
          <w:sz w:val="24"/>
          <w:szCs w:val="24"/>
        </w:rPr>
      </w:pPr>
    </w:p>
    <w:p w14:paraId="669DC67B"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Cualquier pregunta puedes escribirme a: carlosmanuel_h@busuu.com</w:t>
      </w:r>
    </w:p>
    <w:p w14:paraId="669DC67C" w14:textId="77777777" w:rsidR="00B41698" w:rsidRDefault="00B41698">
      <w:pPr>
        <w:widowControl/>
        <w:shd w:val="clear" w:color="auto" w:fill="FFFFFF"/>
        <w:jc w:val="left"/>
        <w:rPr>
          <w:rFonts w:ascii="SimSun" w:eastAsia="SimSun" w:hAnsi="SimSun" w:cs="SimSun"/>
          <w:sz w:val="24"/>
          <w:szCs w:val="24"/>
        </w:rPr>
      </w:pPr>
    </w:p>
    <w:p w14:paraId="669DC67D"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Carlos</w:t>
      </w:r>
    </w:p>
    <w:p w14:paraId="669DC67E" w14:textId="77777777" w:rsidR="00B41698" w:rsidRDefault="00B41698">
      <w:pPr>
        <w:widowControl/>
        <w:shd w:val="clear" w:color="auto" w:fill="FFFFFF"/>
        <w:jc w:val="left"/>
        <w:rPr>
          <w:rFonts w:ascii="SimSun" w:eastAsia="SimSun" w:hAnsi="SimSun" w:cs="SimSun"/>
          <w:sz w:val="24"/>
          <w:szCs w:val="24"/>
        </w:rPr>
      </w:pPr>
    </w:p>
    <w:p w14:paraId="669DC67F"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El piso es espacioso. / La habitación es espaciosa</w:t>
      </w:r>
    </w:p>
    <w:p w14:paraId="669DC680"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La casa tiene mucha luz.</w:t>
      </w:r>
    </w:p>
    <w:p w14:paraId="669DC681"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La habitación está disponible desde enero.</w:t>
      </w:r>
    </w:p>
    <w:p w14:paraId="669DC682"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El barrio está en el corazón de Madrid.</w:t>
      </w:r>
    </w:p>
    <w:p w14:paraId="669DC683"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Madrid es una ciudad ll</w:t>
      </w:r>
      <w:r>
        <w:rPr>
          <w:rFonts w:ascii="SimSun" w:eastAsia="SimSun" w:hAnsi="SimSun" w:cs="SimSun"/>
          <w:sz w:val="24"/>
          <w:szCs w:val="24"/>
        </w:rPr>
        <w:t>ena de vida.</w:t>
      </w:r>
    </w:p>
    <w:p w14:paraId="669DC684" w14:textId="77777777" w:rsidR="00B41698" w:rsidRPr="004957C8" w:rsidRDefault="00E00493">
      <w:pPr>
        <w:pStyle w:val="Heading2"/>
        <w:rPr>
          <w:lang w:val="en-US"/>
        </w:rPr>
      </w:pPr>
      <w:r w:rsidRPr="004957C8">
        <w:rPr>
          <w:lang w:val="en-US"/>
        </w:rPr>
        <w:t>28. How was your holiday?</w:t>
      </w:r>
    </w:p>
    <w:p w14:paraId="669DC685" w14:textId="77777777" w:rsidR="00B41698" w:rsidRPr="004957C8" w:rsidRDefault="00E00493">
      <w:pPr>
        <w:widowControl/>
        <w:shd w:val="clear" w:color="auto" w:fill="FFFFFF"/>
        <w:jc w:val="left"/>
        <w:rPr>
          <w:rFonts w:ascii="SimSun" w:eastAsia="SimSun" w:hAnsi="SimSun" w:cs="SimSun"/>
          <w:color w:val="252B2F"/>
          <w:sz w:val="24"/>
          <w:szCs w:val="24"/>
          <w:lang w:val="en-US"/>
        </w:rPr>
      </w:pPr>
      <w:r w:rsidRPr="004957C8">
        <w:rPr>
          <w:rFonts w:ascii="SimSun" w:eastAsia="SimSun" w:hAnsi="SimSun" w:cs="SimSun"/>
          <w:color w:val="252B2F"/>
          <w:sz w:val="24"/>
          <w:szCs w:val="24"/>
          <w:lang w:val="en-US"/>
        </w:rPr>
        <w:t>Talking about your last holiday</w:t>
      </w:r>
    </w:p>
    <w:p w14:paraId="669DC686" w14:textId="77777777" w:rsidR="00B41698" w:rsidRDefault="00E00493">
      <w:pPr>
        <w:widowControl/>
        <w:shd w:val="clear" w:color="auto" w:fill="FFFFFF"/>
        <w:jc w:val="left"/>
        <w:rPr>
          <w:rFonts w:ascii="SimSun" w:eastAsia="SimSun" w:hAnsi="SimSun" w:cs="SimSun"/>
          <w:color w:val="252B2F"/>
          <w:sz w:val="24"/>
          <w:szCs w:val="24"/>
        </w:rPr>
      </w:pPr>
      <w:r>
        <w:rPr>
          <w:rFonts w:ascii="Helvetica Neue" w:eastAsia="Helvetica Neue" w:hAnsi="Helvetica Neue" w:cs="Helvetica Neue"/>
          <w:b/>
          <w:color w:val="666E7E"/>
          <w:sz w:val="24"/>
          <w:szCs w:val="24"/>
        </w:rPr>
        <w:t>0%</w:t>
      </w:r>
    </w:p>
    <w:p w14:paraId="669DC687" w14:textId="77777777" w:rsidR="00B41698" w:rsidRDefault="00E00493">
      <w:pPr>
        <w:widowControl/>
        <w:jc w:val="left"/>
        <w:rPr>
          <w:rFonts w:ascii="Helvetica Neue" w:eastAsia="Helvetica Neue" w:hAnsi="Helvetica Neue" w:cs="Helvetica Neue"/>
          <w:color w:val="000000"/>
          <w:sz w:val="19"/>
          <w:szCs w:val="19"/>
        </w:rPr>
      </w:pPr>
      <w:r>
        <w:rPr>
          <w:rFonts w:ascii="Helvetica Neue" w:eastAsia="Helvetica Neue" w:hAnsi="Helvetica Neue" w:cs="Helvetica Neue"/>
          <w:color w:val="000000"/>
          <w:sz w:val="19"/>
          <w:szCs w:val="19"/>
        </w:rPr>
        <w:t>¿Cuándo </w:t>
      </w:r>
      <w:r>
        <w:rPr>
          <w:rFonts w:ascii="Helvetica Neue" w:eastAsia="Helvetica Neue" w:hAnsi="Helvetica Neue" w:cs="Helvetica Neue"/>
          <w:b/>
          <w:color w:val="000000"/>
          <w:sz w:val="19"/>
          <w:szCs w:val="19"/>
        </w:rPr>
        <w:t>te vas de vacaciones</w:t>
      </w:r>
      <w:r>
        <w:rPr>
          <w:rFonts w:ascii="Helvetica Neue" w:eastAsia="Helvetica Neue" w:hAnsi="Helvetica Neue" w:cs="Helvetica Neue"/>
          <w:color w:val="000000"/>
          <w:sz w:val="19"/>
          <w:szCs w:val="19"/>
        </w:rPr>
        <w:t>?</w:t>
      </w:r>
    </w:p>
    <w:p w14:paraId="669DC688"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El vuelo sale mañana a las 3 de la tarde. Tengo que hacer la maleta hoy.</w:t>
      </w:r>
    </w:p>
    <w:p w14:paraId="669DC689"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lastRenderedPageBreak/>
        <w:t>¿Adónde vas?</w:t>
      </w:r>
    </w:p>
    <w:p w14:paraId="669DC68A"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Voy a México. He contratado un viaje organizado.</w:t>
      </w:r>
    </w:p>
    <w:p w14:paraId="669DC68B" w14:textId="77777777" w:rsidR="00B41698" w:rsidRDefault="00B41698">
      <w:pPr>
        <w:widowControl/>
        <w:shd w:val="clear" w:color="auto" w:fill="FFFFFF"/>
        <w:jc w:val="left"/>
        <w:rPr>
          <w:rFonts w:ascii="SimSun" w:eastAsia="SimSun" w:hAnsi="SimSun" w:cs="SimSun"/>
          <w:sz w:val="24"/>
          <w:szCs w:val="24"/>
        </w:rPr>
      </w:pPr>
    </w:p>
    <w:p w14:paraId="669DC68C"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irse de vacaciones</w:t>
      </w:r>
    </w:p>
    <w:p w14:paraId="669DC68D"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Nos fuimos de vacaciones el mes pasado.</w:t>
      </w:r>
    </w:p>
    <w:p w14:paraId="669DC68E"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Voy a la piscina todos los días.</w:t>
      </w:r>
    </w:p>
    <w:p w14:paraId="669DC68F"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Me voy mañana.</w:t>
      </w:r>
    </w:p>
    <w:p w14:paraId="669DC690"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hacer la maleta</w:t>
      </w:r>
    </w:p>
    <w:p w14:paraId="669DC691"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Hice la maleta anoche.</w:t>
      </w:r>
    </w:p>
    <w:p w14:paraId="669DC692"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el vuelo</w:t>
      </w:r>
    </w:p>
    <w:p w14:paraId="669DC693"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¿A qué hora sale el vuelo?</w:t>
      </w:r>
    </w:p>
    <w:p w14:paraId="669DC694"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hacer una excursion</w:t>
      </w:r>
    </w:p>
    <w:p w14:paraId="669DC695"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Hicimos una excursión en barco a las islas.</w:t>
      </w:r>
    </w:p>
    <w:p w14:paraId="669DC696"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un viaje organizado</w:t>
      </w:r>
    </w:p>
    <w:p w14:paraId="669DC697"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Es más barato si contratamos un viaje organizado.</w:t>
      </w:r>
    </w:p>
    <w:p w14:paraId="669DC698"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Alquilar</w:t>
      </w:r>
    </w:p>
    <w:p w14:paraId="669DC699"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Alquilamos un coche el fin de semana.</w:t>
      </w:r>
    </w:p>
    <w:p w14:paraId="669DC69A"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hacer turismo</w:t>
      </w:r>
    </w:p>
    <w:p w14:paraId="669DC69B"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Hice turismo por el centro de la c</w:t>
      </w:r>
      <w:r>
        <w:rPr>
          <w:rFonts w:ascii="SimSun" w:eastAsia="SimSun" w:hAnsi="SimSun" w:cs="SimSun"/>
          <w:sz w:val="24"/>
          <w:szCs w:val="24"/>
        </w:rPr>
        <w:t>iudad.</w:t>
      </w:r>
    </w:p>
    <w:p w14:paraId="669DC69C"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pasárselo bien</w:t>
      </w:r>
    </w:p>
    <w:p w14:paraId="669DC69D"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Las vacaciones fueron cortas, pero me lo pasé muy bien.</w:t>
      </w:r>
    </w:p>
    <w:p w14:paraId="669DC69E"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se lo / la pasó</w:t>
      </w:r>
    </w:p>
    <w:p w14:paraId="669DC69F"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se lo / la pasaron</w:t>
      </w:r>
    </w:p>
    <w:p w14:paraId="669DC6A0"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me lo / la pasé</w:t>
      </w:r>
    </w:p>
    <w:p w14:paraId="669DC6A1"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te lo / la pasaste</w:t>
      </w:r>
    </w:p>
    <w:p w14:paraId="669DC6A2"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nos lo / la pasamos</w:t>
      </w:r>
    </w:p>
    <w:p w14:paraId="669DC6A3"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os lo / la pasasteis</w:t>
      </w:r>
    </w:p>
    <w:p w14:paraId="669DC6A4" w14:textId="77777777" w:rsidR="00B41698" w:rsidRDefault="00B41698">
      <w:pPr>
        <w:widowControl/>
        <w:shd w:val="clear" w:color="auto" w:fill="FFFFFF"/>
        <w:jc w:val="left"/>
        <w:rPr>
          <w:rFonts w:ascii="SimSun" w:eastAsia="SimSun" w:hAnsi="SimSun" w:cs="SimSun"/>
          <w:sz w:val="24"/>
          <w:szCs w:val="24"/>
        </w:rPr>
      </w:pPr>
    </w:p>
    <w:p w14:paraId="669DC6A5"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¿Qué tal, Nacho?</w:t>
      </w:r>
    </w:p>
    <w:p w14:paraId="669DC6A6"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Estoy cansado. Anoche volví de vacaciones y el vuelo llegó muy tarde.</w:t>
      </w:r>
    </w:p>
    <w:p w14:paraId="669DC6A7"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¿Adónde te fuiste de vacaciones?</w:t>
      </w:r>
    </w:p>
    <w:p w14:paraId="669DC6A8"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Fui a Ibiza, y me lo pasé genial.</w:t>
      </w:r>
    </w:p>
    <w:p w14:paraId="669DC6A9"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Yo estuve allí el año pasado y me encantó. ¿Contrataste un viaje organizado?</w:t>
      </w:r>
    </w:p>
    <w:p w14:paraId="669DC6AA"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No, fui solo. Alquilé un coche y</w:t>
      </w:r>
      <w:r>
        <w:rPr>
          <w:rFonts w:ascii="SimSun" w:eastAsia="SimSun" w:hAnsi="SimSun" w:cs="SimSun"/>
          <w:sz w:val="24"/>
          <w:szCs w:val="24"/>
        </w:rPr>
        <w:t xml:space="preserve"> también hice turismo por toda la isla.</w:t>
      </w:r>
    </w:p>
    <w:p w14:paraId="669DC6AB"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¡Qué envidia! Me encantaría volver.</w:t>
      </w:r>
    </w:p>
    <w:p w14:paraId="669DC6AC" w14:textId="77777777" w:rsidR="00B41698" w:rsidRDefault="00E00493">
      <w:pPr>
        <w:pStyle w:val="Heading2"/>
      </w:pPr>
      <w:r>
        <w:t>29. Pretérito indefinido: venir, tener, poder</w:t>
      </w:r>
    </w:p>
    <w:p w14:paraId="669DC6AD"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"Pretérito indefinido" of "venir, tener, poder"</w:t>
      </w:r>
    </w:p>
    <w:p w14:paraId="669DC6AE" w14:textId="77777777" w:rsidR="00B41698" w:rsidRPr="004957C8" w:rsidRDefault="00E00493">
      <w:pPr>
        <w:widowControl/>
        <w:shd w:val="clear" w:color="auto" w:fill="FFFFFF"/>
        <w:jc w:val="left"/>
        <w:rPr>
          <w:rFonts w:ascii="SimSun" w:eastAsia="SimSun" w:hAnsi="SimSun" w:cs="SimSun"/>
          <w:color w:val="252B2F"/>
          <w:sz w:val="24"/>
          <w:szCs w:val="24"/>
          <w:lang w:val="en-US"/>
        </w:rPr>
      </w:pPr>
      <w:r w:rsidRPr="004957C8">
        <w:rPr>
          <w:rFonts w:ascii="Helvetica Neue" w:eastAsia="Helvetica Neue" w:hAnsi="Helvetica Neue" w:cs="Helvetica Neue"/>
          <w:b/>
          <w:color w:val="666E7E"/>
          <w:sz w:val="24"/>
          <w:szCs w:val="24"/>
          <w:lang w:val="en-US"/>
        </w:rPr>
        <w:t>0%</w:t>
      </w:r>
    </w:p>
    <w:p w14:paraId="669DC6AF" w14:textId="77777777" w:rsidR="00B41698" w:rsidRPr="004957C8" w:rsidRDefault="00B41698">
      <w:pPr>
        <w:widowControl/>
        <w:shd w:val="clear" w:color="auto" w:fill="FFFFFF"/>
        <w:jc w:val="left"/>
        <w:rPr>
          <w:rFonts w:ascii="SimSun" w:eastAsia="SimSun" w:hAnsi="SimSun" w:cs="SimSun"/>
          <w:sz w:val="24"/>
          <w:szCs w:val="24"/>
          <w:lang w:val="en-US"/>
        </w:rPr>
      </w:pPr>
    </w:p>
    <w:p w14:paraId="669DC6B0" w14:textId="77777777" w:rsidR="00B41698" w:rsidRPr="004957C8" w:rsidRDefault="00B41698">
      <w:pPr>
        <w:widowControl/>
        <w:shd w:val="clear" w:color="auto" w:fill="FFFFFF"/>
        <w:jc w:val="left"/>
        <w:rPr>
          <w:rFonts w:ascii="SimSun" w:eastAsia="SimSun" w:hAnsi="SimSun" w:cs="SimSun"/>
          <w:color w:val="116EEE"/>
          <w:sz w:val="24"/>
          <w:szCs w:val="24"/>
          <w:lang w:val="en-US"/>
        </w:rPr>
      </w:pPr>
    </w:p>
    <w:p w14:paraId="669DC6B1" w14:textId="77777777" w:rsidR="00B41698" w:rsidRPr="004957C8" w:rsidRDefault="00B41698">
      <w:pPr>
        <w:widowControl/>
        <w:shd w:val="clear" w:color="auto" w:fill="FFFFFF"/>
        <w:jc w:val="left"/>
        <w:rPr>
          <w:rFonts w:ascii="SimSun" w:eastAsia="SimSun" w:hAnsi="SimSun" w:cs="SimSun"/>
          <w:color w:val="252B2F"/>
          <w:sz w:val="24"/>
          <w:szCs w:val="24"/>
          <w:lang w:val="en-US"/>
        </w:rPr>
      </w:pPr>
    </w:p>
    <w:p w14:paraId="669DC6B2" w14:textId="77777777" w:rsidR="00B41698" w:rsidRPr="004957C8" w:rsidRDefault="00E00493">
      <w:pPr>
        <w:pStyle w:val="Heading2"/>
        <w:rPr>
          <w:lang w:val="en-US"/>
        </w:rPr>
      </w:pPr>
      <w:r w:rsidRPr="004957C8">
        <w:rPr>
          <w:lang w:val="en-US"/>
        </w:rPr>
        <w:t>30. Is the room available?</w:t>
      </w:r>
    </w:p>
    <w:p w14:paraId="669DC6B3" w14:textId="77777777" w:rsidR="00B41698" w:rsidRPr="004957C8" w:rsidRDefault="00E00493">
      <w:pPr>
        <w:widowControl/>
        <w:shd w:val="clear" w:color="auto" w:fill="FFFFFF"/>
        <w:jc w:val="left"/>
        <w:rPr>
          <w:rFonts w:ascii="SimSun" w:eastAsia="SimSun" w:hAnsi="SimSun" w:cs="SimSun"/>
          <w:color w:val="252B2F"/>
          <w:sz w:val="24"/>
          <w:szCs w:val="24"/>
          <w:lang w:val="en-US"/>
        </w:rPr>
      </w:pPr>
      <w:r w:rsidRPr="004957C8">
        <w:rPr>
          <w:rFonts w:ascii="SimSun" w:eastAsia="SimSun" w:hAnsi="SimSun" w:cs="SimSun"/>
          <w:color w:val="252B2F"/>
          <w:sz w:val="24"/>
          <w:szCs w:val="24"/>
          <w:lang w:val="en-US"/>
        </w:rPr>
        <w:t>Reading a reply to an advert</w:t>
      </w:r>
    </w:p>
    <w:p w14:paraId="669DC6B4" w14:textId="77777777" w:rsidR="00B41698" w:rsidRPr="004957C8" w:rsidRDefault="00E00493">
      <w:pPr>
        <w:widowControl/>
        <w:shd w:val="clear" w:color="auto" w:fill="FFFFFF"/>
        <w:jc w:val="left"/>
        <w:rPr>
          <w:rFonts w:ascii="SimSun" w:eastAsia="SimSun" w:hAnsi="SimSun" w:cs="SimSun"/>
          <w:color w:val="252B2F"/>
          <w:sz w:val="24"/>
          <w:szCs w:val="24"/>
          <w:lang w:val="en-US"/>
        </w:rPr>
      </w:pPr>
      <w:r w:rsidRPr="004957C8">
        <w:rPr>
          <w:rFonts w:ascii="Helvetica Neue" w:eastAsia="Helvetica Neue" w:hAnsi="Helvetica Neue" w:cs="Helvetica Neue"/>
          <w:b/>
          <w:color w:val="666E7E"/>
          <w:sz w:val="24"/>
          <w:szCs w:val="24"/>
          <w:lang w:val="en-US"/>
        </w:rPr>
        <w:t>0%</w:t>
      </w:r>
    </w:p>
    <w:p w14:paraId="669DC6B5" w14:textId="77777777" w:rsidR="00B41698" w:rsidRPr="004957C8" w:rsidRDefault="00B41698">
      <w:pPr>
        <w:widowControl/>
        <w:shd w:val="clear" w:color="auto" w:fill="FFFFFF"/>
        <w:jc w:val="left"/>
        <w:rPr>
          <w:rFonts w:ascii="SimSun" w:eastAsia="SimSun" w:hAnsi="SimSun" w:cs="SimSun"/>
          <w:sz w:val="24"/>
          <w:szCs w:val="24"/>
          <w:lang w:val="en-US"/>
        </w:rPr>
      </w:pPr>
    </w:p>
    <w:p w14:paraId="669DC6B6" w14:textId="77777777" w:rsidR="00B41698" w:rsidRPr="004957C8" w:rsidRDefault="00B41698">
      <w:pPr>
        <w:widowControl/>
        <w:shd w:val="clear" w:color="auto" w:fill="FFFFFF"/>
        <w:jc w:val="left"/>
        <w:rPr>
          <w:rFonts w:ascii="SimSun" w:eastAsia="SimSun" w:hAnsi="SimSun" w:cs="SimSun"/>
          <w:color w:val="116EEE"/>
          <w:sz w:val="24"/>
          <w:szCs w:val="24"/>
          <w:lang w:val="en-US"/>
        </w:rPr>
      </w:pPr>
    </w:p>
    <w:p w14:paraId="669DC6B7" w14:textId="77777777" w:rsidR="00B41698" w:rsidRPr="004957C8" w:rsidRDefault="00B41698">
      <w:pPr>
        <w:widowControl/>
        <w:shd w:val="clear" w:color="auto" w:fill="FFFFFF"/>
        <w:jc w:val="left"/>
        <w:rPr>
          <w:rFonts w:ascii="SimSun" w:eastAsia="SimSun" w:hAnsi="SimSun" w:cs="SimSun"/>
          <w:color w:val="252B2F"/>
          <w:sz w:val="24"/>
          <w:szCs w:val="24"/>
          <w:lang w:val="en-US"/>
        </w:rPr>
      </w:pPr>
    </w:p>
    <w:p w14:paraId="669DC6B8" w14:textId="77777777" w:rsidR="00B41698" w:rsidRPr="004957C8" w:rsidRDefault="00E00493">
      <w:pPr>
        <w:pStyle w:val="Heading2"/>
        <w:rPr>
          <w:lang w:val="en-US"/>
        </w:rPr>
      </w:pPr>
      <w:r w:rsidRPr="004957C8">
        <w:rPr>
          <w:lang w:val="en-US"/>
        </w:rPr>
        <w:t>31. Small talk</w:t>
      </w:r>
    </w:p>
    <w:p w14:paraId="669DC6B9" w14:textId="77777777" w:rsidR="00B41698" w:rsidRPr="004957C8" w:rsidRDefault="00E00493">
      <w:pPr>
        <w:widowControl/>
        <w:shd w:val="clear" w:color="auto" w:fill="FFFFFF"/>
        <w:jc w:val="left"/>
        <w:rPr>
          <w:rFonts w:ascii="SimSun" w:eastAsia="SimSun" w:hAnsi="SimSun" w:cs="SimSun"/>
          <w:color w:val="252B2F"/>
          <w:sz w:val="24"/>
          <w:szCs w:val="24"/>
          <w:lang w:val="en-US"/>
        </w:rPr>
      </w:pPr>
      <w:r w:rsidRPr="004957C8">
        <w:rPr>
          <w:rFonts w:ascii="SimSun" w:eastAsia="SimSun" w:hAnsi="SimSun" w:cs="SimSun"/>
          <w:color w:val="252B2F"/>
          <w:sz w:val="24"/>
          <w:szCs w:val="24"/>
          <w:lang w:val="en-US"/>
        </w:rPr>
        <w:t>Learning useful expressions to engage in conversations</w:t>
      </w:r>
    </w:p>
    <w:p w14:paraId="669DC6BA" w14:textId="77777777" w:rsidR="00B41698" w:rsidRDefault="00E00493">
      <w:pPr>
        <w:widowControl/>
        <w:jc w:val="left"/>
        <w:rPr>
          <w:rFonts w:ascii="Helvetica Neue" w:eastAsia="Helvetica Neue" w:hAnsi="Helvetica Neue" w:cs="Helvetica Neue"/>
          <w:b/>
          <w:color w:val="000000"/>
          <w:sz w:val="19"/>
          <w:szCs w:val="19"/>
        </w:rPr>
      </w:pPr>
      <w:r>
        <w:rPr>
          <w:rFonts w:ascii="Helvetica Neue" w:eastAsia="Helvetica Neue" w:hAnsi="Helvetica Neue" w:cs="Helvetica Neue"/>
          <w:b/>
          <w:color w:val="000000"/>
          <w:sz w:val="19"/>
          <w:szCs w:val="19"/>
        </w:rPr>
        <w:t>- Buenas, Laura. Qué pasa?</w:t>
      </w:r>
    </w:p>
    <w:p w14:paraId="669DC6BB" w14:textId="77777777" w:rsidR="00B41698" w:rsidRDefault="00E00493">
      <w:pPr>
        <w:widowControl/>
        <w:jc w:val="left"/>
        <w:rPr>
          <w:rFonts w:ascii="Helvetica Neue" w:eastAsia="Helvetica Neue" w:hAnsi="Helvetica Neue" w:cs="Helvetica Neue"/>
          <w:b/>
          <w:color w:val="000000"/>
          <w:sz w:val="19"/>
          <w:szCs w:val="19"/>
        </w:rPr>
      </w:pPr>
      <w:r>
        <w:rPr>
          <w:rFonts w:ascii="Helvetica Neue" w:eastAsia="Helvetica Neue" w:hAnsi="Helvetica Neue" w:cs="Helvetica Neue"/>
          <w:b/>
          <w:color w:val="000000"/>
          <w:sz w:val="19"/>
          <w:szCs w:val="19"/>
        </w:rPr>
        <w:t>- Hola Raquel. Por fin es viernes!</w:t>
      </w:r>
    </w:p>
    <w:p w14:paraId="669DC6BC" w14:textId="77777777" w:rsidR="00B41698" w:rsidRDefault="00E00493">
      <w:pPr>
        <w:widowControl/>
        <w:jc w:val="left"/>
        <w:rPr>
          <w:rFonts w:ascii="Helvetica Neue" w:eastAsia="Helvetica Neue" w:hAnsi="Helvetica Neue" w:cs="Helvetica Neue"/>
          <w:b/>
          <w:color w:val="000000"/>
          <w:sz w:val="19"/>
          <w:szCs w:val="19"/>
        </w:rPr>
      </w:pPr>
      <w:r>
        <w:rPr>
          <w:rFonts w:ascii="Helvetica Neue" w:eastAsia="Helvetica Neue" w:hAnsi="Helvetica Neue" w:cs="Helvetica Neue"/>
          <w:b/>
          <w:color w:val="000000"/>
          <w:sz w:val="19"/>
          <w:szCs w:val="19"/>
        </w:rPr>
        <w:t>- Ah si! Tengo ganas de descansar este fin de semana.</w:t>
      </w:r>
    </w:p>
    <w:p w14:paraId="669DC6BD" w14:textId="77777777" w:rsidR="00B41698" w:rsidRDefault="00E00493">
      <w:pPr>
        <w:widowControl/>
        <w:jc w:val="left"/>
        <w:rPr>
          <w:rFonts w:ascii="Helvetica Neue" w:eastAsia="Helvetica Neue" w:hAnsi="Helvetica Neue" w:cs="Helvetica Neue"/>
          <w:b/>
          <w:color w:val="000000"/>
          <w:sz w:val="19"/>
          <w:szCs w:val="19"/>
        </w:rPr>
      </w:pPr>
      <w:r>
        <w:rPr>
          <w:rFonts w:ascii="Helvetica Neue" w:eastAsia="Helvetica Neue" w:hAnsi="Helvetica Neue" w:cs="Helvetica Neue"/>
          <w:b/>
          <w:color w:val="000000"/>
          <w:sz w:val="19"/>
          <w:szCs w:val="19"/>
        </w:rPr>
        <w:t>- Yo también. Además, creo que va a hacer sol y calor.</w:t>
      </w:r>
    </w:p>
    <w:p w14:paraId="669DC6BE" w14:textId="77777777" w:rsidR="00B41698" w:rsidRDefault="00E00493">
      <w:pPr>
        <w:widowControl/>
        <w:jc w:val="left"/>
        <w:rPr>
          <w:rFonts w:ascii="Helvetica Neue" w:eastAsia="Helvetica Neue" w:hAnsi="Helvetica Neue" w:cs="Helvetica Neue"/>
          <w:b/>
          <w:color w:val="000000"/>
          <w:sz w:val="19"/>
          <w:szCs w:val="19"/>
        </w:rPr>
      </w:pPr>
      <w:r>
        <w:rPr>
          <w:rFonts w:ascii="Helvetica Neue" w:eastAsia="Helvetica Neue" w:hAnsi="Helvetica Neue" w:cs="Helvetica Neue"/>
          <w:b/>
          <w:color w:val="000000"/>
          <w:sz w:val="19"/>
          <w:szCs w:val="19"/>
        </w:rPr>
        <w:t>- Ya es hora! Está lloviendo tanto últimamente.</w:t>
      </w:r>
    </w:p>
    <w:p w14:paraId="669DC6BF" w14:textId="77777777" w:rsidR="00B41698" w:rsidRDefault="00E00493">
      <w:pPr>
        <w:widowControl/>
        <w:jc w:val="left"/>
        <w:rPr>
          <w:rFonts w:ascii="Helvetica Neue" w:eastAsia="Helvetica Neue" w:hAnsi="Helvetica Neue" w:cs="Helvetica Neue"/>
          <w:b/>
          <w:color w:val="000000"/>
          <w:sz w:val="19"/>
          <w:szCs w:val="19"/>
        </w:rPr>
      </w:pPr>
      <w:r>
        <w:rPr>
          <w:rFonts w:ascii="Helvetica Neue" w:eastAsia="Helvetica Neue" w:hAnsi="Helvetica Neue" w:cs="Helvetica Neue"/>
          <w:b/>
          <w:color w:val="000000"/>
          <w:sz w:val="19"/>
          <w:szCs w:val="19"/>
        </w:rPr>
        <w:t>- Ya. Por cierto, me dejas tu paraguas? Es que tengo que salir un momento y sigue lloviendo.</w:t>
      </w:r>
    </w:p>
    <w:p w14:paraId="669DC6C0" w14:textId="77777777" w:rsidR="00B41698" w:rsidRDefault="00E00493">
      <w:pPr>
        <w:widowControl/>
        <w:jc w:val="left"/>
        <w:rPr>
          <w:rFonts w:ascii="Helvetica Neue" w:eastAsia="Helvetica Neue" w:hAnsi="Helvetica Neue" w:cs="Helvetica Neue"/>
          <w:b/>
          <w:color w:val="000000"/>
          <w:sz w:val="19"/>
          <w:szCs w:val="19"/>
        </w:rPr>
      </w:pPr>
      <w:r>
        <w:rPr>
          <w:rFonts w:ascii="Helvetica Neue" w:eastAsia="Helvetica Neue" w:hAnsi="Helvetica Neue" w:cs="Helvetica Neue"/>
          <w:b/>
          <w:color w:val="000000"/>
          <w:sz w:val="19"/>
          <w:szCs w:val="19"/>
        </w:rPr>
        <w:t>- Clar</w:t>
      </w:r>
      <w:r>
        <w:rPr>
          <w:rFonts w:ascii="Helvetica Neue" w:eastAsia="Helvetica Neue" w:hAnsi="Helvetica Neue" w:cs="Helvetica Neue"/>
          <w:b/>
          <w:color w:val="000000"/>
          <w:sz w:val="19"/>
          <w:szCs w:val="19"/>
        </w:rPr>
        <w:t>o, aquí tienes, no hay ningún problema. Oye, que haces este fin de semana?</w:t>
      </w:r>
    </w:p>
    <w:p w14:paraId="669DC6C1" w14:textId="77777777" w:rsidR="00B41698" w:rsidRDefault="00E00493">
      <w:pPr>
        <w:widowControl/>
        <w:jc w:val="left"/>
        <w:rPr>
          <w:rFonts w:ascii="Helvetica Neue" w:eastAsia="Helvetica Neue" w:hAnsi="Helvetica Neue" w:cs="Helvetica Neue"/>
          <w:b/>
          <w:color w:val="000000"/>
          <w:sz w:val="19"/>
          <w:szCs w:val="19"/>
        </w:rPr>
      </w:pPr>
      <w:r>
        <w:rPr>
          <w:rFonts w:ascii="Helvetica Neue" w:eastAsia="Helvetica Neue" w:hAnsi="Helvetica Neue" w:cs="Helvetica Neue"/>
          <w:b/>
          <w:color w:val="000000"/>
          <w:sz w:val="19"/>
          <w:szCs w:val="19"/>
        </w:rPr>
        <w:t>- Ni idea, no he pensado nada todavía.</w:t>
      </w:r>
    </w:p>
    <w:p w14:paraId="669DC6C2" w14:textId="77777777" w:rsidR="00B41698" w:rsidRDefault="00E00493">
      <w:pPr>
        <w:widowControl/>
        <w:jc w:val="left"/>
        <w:rPr>
          <w:rFonts w:ascii="Helvetica Neue" w:eastAsia="Helvetica Neue" w:hAnsi="Helvetica Neue" w:cs="Helvetica Neue"/>
          <w:b/>
          <w:color w:val="000000"/>
          <w:sz w:val="19"/>
          <w:szCs w:val="19"/>
        </w:rPr>
      </w:pPr>
      <w:r>
        <w:rPr>
          <w:rFonts w:ascii="Helvetica Neue" w:eastAsia="Helvetica Neue" w:hAnsi="Helvetica Neue" w:cs="Helvetica Neue"/>
          <w:b/>
          <w:color w:val="000000"/>
          <w:sz w:val="19"/>
          <w:szCs w:val="19"/>
        </w:rPr>
        <w:t>- Si quieres me das tu teléfono y te llamo para quedaría a tomar algo mañana.</w:t>
      </w:r>
    </w:p>
    <w:p w14:paraId="669DC6C3" w14:textId="77777777" w:rsidR="00B41698" w:rsidRDefault="00E00493">
      <w:pPr>
        <w:widowControl/>
        <w:jc w:val="left"/>
        <w:rPr>
          <w:rFonts w:ascii="Helvetica Neue" w:eastAsia="Helvetica Neue" w:hAnsi="Helvetica Neue" w:cs="Helvetica Neue"/>
          <w:b/>
          <w:color w:val="000000"/>
          <w:sz w:val="19"/>
          <w:szCs w:val="19"/>
        </w:rPr>
      </w:pPr>
      <w:r>
        <w:rPr>
          <w:rFonts w:ascii="Helvetica Neue" w:eastAsia="Helvetica Neue" w:hAnsi="Helvetica Neue" w:cs="Helvetica Neue"/>
          <w:b/>
          <w:color w:val="000000"/>
          <w:sz w:val="19"/>
          <w:szCs w:val="19"/>
        </w:rPr>
        <w:t>- Vale.</w:t>
      </w:r>
    </w:p>
    <w:p w14:paraId="669DC6C4" w14:textId="77777777" w:rsidR="00B41698" w:rsidRDefault="00E00493">
      <w:pPr>
        <w:widowControl/>
        <w:jc w:val="left"/>
        <w:rPr>
          <w:rFonts w:ascii="Helvetica Neue" w:eastAsia="Helvetica Neue" w:hAnsi="Helvetica Neue" w:cs="Helvetica Neue"/>
          <w:color w:val="000000"/>
          <w:sz w:val="19"/>
          <w:szCs w:val="19"/>
        </w:rPr>
      </w:pPr>
      <w:r>
        <w:rPr>
          <w:rFonts w:ascii="Helvetica Neue" w:eastAsia="Helvetica Neue" w:hAnsi="Helvetica Neue" w:cs="Helvetica Neue"/>
          <w:b/>
          <w:color w:val="000000"/>
          <w:sz w:val="19"/>
          <w:szCs w:val="19"/>
        </w:rPr>
        <w:t>Buenas, ¿qué pasa?</w:t>
      </w:r>
    </w:p>
    <w:p w14:paraId="669DC6C5"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Tengo ganas de...</w:t>
      </w:r>
    </w:p>
    <w:p w14:paraId="669DC6C6"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No tengo ni idea.</w:t>
      </w:r>
    </w:p>
    <w:p w14:paraId="669DC6C7"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Claro, aquí tienes.</w:t>
      </w:r>
    </w:p>
    <w:p w14:paraId="669DC6C8"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¿Me das...?</w:t>
      </w:r>
    </w:p>
    <w:p w14:paraId="669DC6C9"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¿Me dejas...?</w:t>
      </w:r>
    </w:p>
    <w:p w14:paraId="669DC6CA"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No hay ningún problema.</w:t>
      </w:r>
    </w:p>
    <w:p w14:paraId="669DC6CB" w14:textId="77777777" w:rsidR="00B41698" w:rsidRDefault="00B41698">
      <w:pPr>
        <w:widowControl/>
        <w:shd w:val="clear" w:color="auto" w:fill="FFFFFF"/>
        <w:jc w:val="left"/>
        <w:rPr>
          <w:rFonts w:ascii="SimSun" w:eastAsia="SimSun" w:hAnsi="SimSun" w:cs="SimSun"/>
          <w:sz w:val="24"/>
          <w:szCs w:val="24"/>
        </w:rPr>
      </w:pPr>
    </w:p>
    <w:p w14:paraId="669DC6CC"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Buenas, ¿qué pasa?</w:t>
      </w:r>
    </w:p>
    <w:p w14:paraId="669DC6CD"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¿Qué hay?</w:t>
      </w:r>
    </w:p>
    <w:p w14:paraId="669DC6CE"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¿Cómo te va?</w:t>
      </w:r>
    </w:p>
    <w:p w14:paraId="669DC6CF"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tener ganas de</w:t>
      </w:r>
    </w:p>
    <w:p w14:paraId="669DC6D0"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Tengo ganas de descansar el fin de semana.</w:t>
      </w:r>
    </w:p>
    <w:p w14:paraId="669DC6D1"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Ya</w:t>
      </w:r>
    </w:p>
    <w:p w14:paraId="669DC6D2"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Ya, te entiendo perfectamente.</w:t>
      </w:r>
    </w:p>
    <w:p w14:paraId="669DC6D3"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Está lloviendo tanto últimament</w:t>
      </w:r>
      <w:r>
        <w:rPr>
          <w:rFonts w:ascii="SimSun" w:eastAsia="SimSun" w:hAnsi="SimSun" w:cs="SimSun"/>
          <w:sz w:val="24"/>
          <w:szCs w:val="24"/>
        </w:rPr>
        <w:t>e...</w:t>
      </w:r>
    </w:p>
    <w:p w14:paraId="669DC6D4"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Ya.</w:t>
      </w:r>
    </w:p>
    <w:p w14:paraId="669DC6D5"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ni idea</w:t>
      </w:r>
    </w:p>
    <w:p w14:paraId="669DC6D6"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Ni idea, no he pensado nada todavía.</w:t>
      </w:r>
    </w:p>
    <w:p w14:paraId="669DC6D7"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No ha</w:t>
      </w:r>
    </w:p>
    <w:p w14:paraId="669DC6D8"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y ningún problema.</w:t>
      </w:r>
    </w:p>
    <w:p w14:paraId="669DC6D9"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¿Me das un vaso de agua?</w:t>
      </w:r>
    </w:p>
    <w:p w14:paraId="669DC6DA"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lastRenderedPageBreak/>
        <w:t>¿Me dejas un boli?</w:t>
      </w:r>
    </w:p>
    <w:p w14:paraId="669DC6DB"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Claro</w:t>
      </w:r>
    </w:p>
    <w:p w14:paraId="669DC6DC"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Sí, claro, aquí tienes.</w:t>
      </w:r>
    </w:p>
    <w:p w14:paraId="669DC6DD" w14:textId="77777777" w:rsidR="00B41698" w:rsidRPr="004957C8" w:rsidRDefault="00E00493">
      <w:pPr>
        <w:pStyle w:val="Heading2"/>
        <w:rPr>
          <w:lang w:val="en-US"/>
        </w:rPr>
      </w:pPr>
      <w:r w:rsidRPr="004957C8">
        <w:rPr>
          <w:lang w:val="en-US"/>
        </w:rPr>
        <w:t>32. "estar" (presente) + "gerundio"</w:t>
      </w:r>
    </w:p>
    <w:p w14:paraId="669DC6DE" w14:textId="77777777" w:rsidR="00B41698" w:rsidRPr="004957C8" w:rsidRDefault="00E00493">
      <w:pPr>
        <w:widowControl/>
        <w:shd w:val="clear" w:color="auto" w:fill="FFFFFF"/>
        <w:jc w:val="left"/>
        <w:rPr>
          <w:rFonts w:ascii="SimSun" w:eastAsia="SimSun" w:hAnsi="SimSun" w:cs="SimSun"/>
          <w:color w:val="252B2F"/>
          <w:sz w:val="24"/>
          <w:szCs w:val="24"/>
          <w:lang w:val="en-US"/>
        </w:rPr>
      </w:pPr>
      <w:r w:rsidRPr="004957C8">
        <w:rPr>
          <w:rFonts w:ascii="SimSun" w:eastAsia="SimSun" w:hAnsi="SimSun" w:cs="SimSun"/>
          <w:color w:val="252B2F"/>
          <w:sz w:val="24"/>
          <w:szCs w:val="24"/>
          <w:lang w:val="en-US"/>
        </w:rPr>
        <w:t>Describing what we're doing</w:t>
      </w:r>
    </w:p>
    <w:p w14:paraId="669DC6DF" w14:textId="77777777" w:rsidR="00B41698" w:rsidRPr="004957C8" w:rsidRDefault="00E00493">
      <w:pPr>
        <w:widowControl/>
        <w:shd w:val="clear" w:color="auto" w:fill="FFFFFF"/>
        <w:jc w:val="left"/>
        <w:rPr>
          <w:rFonts w:ascii="SimSun" w:eastAsia="SimSun" w:hAnsi="SimSun" w:cs="SimSun"/>
          <w:color w:val="252B2F"/>
          <w:sz w:val="24"/>
          <w:szCs w:val="24"/>
          <w:lang w:val="en-US"/>
        </w:rPr>
      </w:pPr>
      <w:r w:rsidRPr="004957C8">
        <w:rPr>
          <w:rFonts w:ascii="Helvetica Neue" w:eastAsia="Helvetica Neue" w:hAnsi="Helvetica Neue" w:cs="Helvetica Neue"/>
          <w:b/>
          <w:color w:val="666E7E"/>
          <w:sz w:val="24"/>
          <w:szCs w:val="24"/>
          <w:lang w:val="en-US"/>
        </w:rPr>
        <w:t>0%</w:t>
      </w:r>
    </w:p>
    <w:p w14:paraId="669DC6E0" w14:textId="77777777" w:rsidR="00B41698" w:rsidRPr="004957C8" w:rsidRDefault="00B41698">
      <w:pPr>
        <w:widowControl/>
        <w:shd w:val="clear" w:color="auto" w:fill="FFFFFF"/>
        <w:jc w:val="left"/>
        <w:rPr>
          <w:rFonts w:ascii="SimSun" w:eastAsia="SimSun" w:hAnsi="SimSun" w:cs="SimSun"/>
          <w:sz w:val="24"/>
          <w:szCs w:val="24"/>
          <w:lang w:val="en-US"/>
        </w:rPr>
      </w:pPr>
    </w:p>
    <w:p w14:paraId="669DC6E1" w14:textId="77777777" w:rsidR="00B41698" w:rsidRPr="004957C8" w:rsidRDefault="00B41698">
      <w:pPr>
        <w:widowControl/>
        <w:shd w:val="clear" w:color="auto" w:fill="FFFFFF"/>
        <w:jc w:val="left"/>
        <w:rPr>
          <w:rFonts w:ascii="SimSun" w:eastAsia="SimSun" w:hAnsi="SimSun" w:cs="SimSun"/>
          <w:color w:val="116EEE"/>
          <w:sz w:val="24"/>
          <w:szCs w:val="24"/>
          <w:lang w:val="en-US"/>
        </w:rPr>
      </w:pPr>
    </w:p>
    <w:p w14:paraId="669DC6E2" w14:textId="77777777" w:rsidR="00B41698" w:rsidRPr="004957C8" w:rsidRDefault="00B41698">
      <w:pPr>
        <w:widowControl/>
        <w:shd w:val="clear" w:color="auto" w:fill="FFFFFF"/>
        <w:jc w:val="left"/>
        <w:rPr>
          <w:rFonts w:ascii="SimSun" w:eastAsia="SimSun" w:hAnsi="SimSun" w:cs="SimSun"/>
          <w:color w:val="252B2F"/>
          <w:sz w:val="24"/>
          <w:szCs w:val="24"/>
          <w:lang w:val="en-US"/>
        </w:rPr>
      </w:pPr>
    </w:p>
    <w:p w14:paraId="669DC6E3" w14:textId="77777777" w:rsidR="00B41698" w:rsidRPr="004957C8" w:rsidRDefault="00E00493">
      <w:pPr>
        <w:pStyle w:val="Heading2"/>
        <w:rPr>
          <w:lang w:val="en-US"/>
        </w:rPr>
      </w:pPr>
      <w:r w:rsidRPr="004957C8">
        <w:rPr>
          <w:lang w:val="en-US"/>
        </w:rPr>
        <w:t>33: What's the weather like?</w:t>
      </w:r>
    </w:p>
    <w:p w14:paraId="669DC6E4" w14:textId="77777777" w:rsidR="00B41698" w:rsidRPr="004957C8" w:rsidRDefault="00E00493">
      <w:pPr>
        <w:widowControl/>
        <w:shd w:val="clear" w:color="auto" w:fill="FFFFFF"/>
        <w:jc w:val="left"/>
        <w:rPr>
          <w:rFonts w:ascii="SimSun" w:eastAsia="SimSun" w:hAnsi="SimSun" w:cs="SimSun"/>
          <w:color w:val="252B2F"/>
          <w:sz w:val="24"/>
          <w:szCs w:val="24"/>
          <w:lang w:val="en-US"/>
        </w:rPr>
      </w:pPr>
      <w:r w:rsidRPr="004957C8">
        <w:rPr>
          <w:rFonts w:ascii="SimSun" w:eastAsia="SimSun" w:hAnsi="SimSun" w:cs="SimSun"/>
          <w:color w:val="252B2F"/>
          <w:sz w:val="24"/>
          <w:szCs w:val="24"/>
          <w:lang w:val="en-US"/>
        </w:rPr>
        <w:t>Talking about the weather</w:t>
      </w:r>
    </w:p>
    <w:p w14:paraId="669DC6E5"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¿Qué tiempo hace?</w:t>
      </w:r>
    </w:p>
    <w:p w14:paraId="669DC6E6"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Hace mucho frío y está lloviendo.</w:t>
      </w:r>
    </w:p>
    <w:p w14:paraId="669DC6E7"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nevar</w:t>
      </w:r>
    </w:p>
    <w:p w14:paraId="669DC6E8" w14:textId="77777777" w:rsidR="00B41698" w:rsidRDefault="00E00493">
      <w:pPr>
        <w:widowControl/>
        <w:shd w:val="clear" w:color="auto" w:fill="FFFFFF"/>
        <w:jc w:val="left"/>
      </w:pPr>
      <w:r>
        <w:t>En invierno nieva a menudo.</w:t>
      </w:r>
    </w:p>
    <w:p w14:paraId="669DC6E9" w14:textId="77777777" w:rsidR="00B41698" w:rsidRDefault="00E00493">
      <w:pPr>
        <w:widowControl/>
        <w:shd w:val="clear" w:color="auto" w:fill="FFFFFF"/>
        <w:jc w:val="left"/>
      </w:pPr>
      <w:r>
        <w:t>llover</w:t>
      </w:r>
    </w:p>
    <w:p w14:paraId="669DC6EA" w14:textId="77777777" w:rsidR="00B41698" w:rsidRDefault="00E00493">
      <w:pPr>
        <w:widowControl/>
        <w:shd w:val="clear" w:color="auto" w:fill="FFFFFF"/>
        <w:jc w:val="left"/>
      </w:pPr>
      <w:r>
        <w:t>Aquí llueve mucho, especialmente en otoño.</w:t>
      </w:r>
    </w:p>
    <w:p w14:paraId="669DC6EB" w14:textId="77777777" w:rsidR="00B41698" w:rsidRDefault="00E00493">
      <w:pPr>
        <w:widowControl/>
        <w:shd w:val="clear" w:color="auto" w:fill="FFFFFF"/>
        <w:jc w:val="left"/>
      </w:pPr>
      <w:r>
        <w:t>En invierno nieva a menudo.</w:t>
      </w:r>
    </w:p>
    <w:p w14:paraId="669DC6EC" w14:textId="77777777" w:rsidR="00B41698" w:rsidRDefault="00E00493">
      <w:pPr>
        <w:widowControl/>
        <w:shd w:val="clear" w:color="auto" w:fill="FFFFFF"/>
        <w:jc w:val="left"/>
      </w:pPr>
      <w:r>
        <w:t>En verano llueve muy poco.</w:t>
      </w:r>
    </w:p>
    <w:p w14:paraId="669DC6ED" w14:textId="77777777" w:rsidR="00B41698" w:rsidRDefault="00E00493">
      <w:pPr>
        <w:widowControl/>
        <w:shd w:val="clear" w:color="auto" w:fill="FFFFFF"/>
        <w:jc w:val="left"/>
      </w:pPr>
      <w:r>
        <w:t>Hoy está l</w:t>
      </w:r>
      <w:r>
        <w:t>loviendo mucho.</w:t>
      </w:r>
    </w:p>
    <w:p w14:paraId="669DC6EE" w14:textId="77777777" w:rsidR="00B41698" w:rsidRDefault="00E00493">
      <w:pPr>
        <w:widowControl/>
        <w:shd w:val="clear" w:color="auto" w:fill="FFFFFF"/>
        <w:jc w:val="left"/>
      </w:pPr>
      <w:r>
        <w:t>hacer frío</w:t>
      </w:r>
    </w:p>
    <w:p w14:paraId="669DC6EF" w14:textId="77777777" w:rsidR="00B41698" w:rsidRDefault="00E00493">
      <w:pPr>
        <w:widowControl/>
        <w:shd w:val="clear" w:color="auto" w:fill="FFFFFF"/>
        <w:jc w:val="left"/>
      </w:pPr>
      <w:r>
        <w:t>No voy a salir porque hace mucho frío.</w:t>
      </w:r>
    </w:p>
    <w:p w14:paraId="669DC6F0" w14:textId="77777777" w:rsidR="00B41698" w:rsidRDefault="00E00493">
      <w:pPr>
        <w:widowControl/>
        <w:shd w:val="clear" w:color="auto" w:fill="FFFFFF"/>
        <w:jc w:val="left"/>
      </w:pPr>
      <w:r>
        <w:t>hacer calor</w:t>
      </w:r>
    </w:p>
    <w:p w14:paraId="669DC6F1" w14:textId="77777777" w:rsidR="00B41698" w:rsidRDefault="00E00493">
      <w:pPr>
        <w:widowControl/>
        <w:shd w:val="clear" w:color="auto" w:fill="FFFFFF"/>
        <w:jc w:val="left"/>
      </w:pPr>
      <w:r>
        <w:t>Ayer hizo mucho calor.</w:t>
      </w:r>
    </w:p>
    <w:p w14:paraId="669DC6F2" w14:textId="77777777" w:rsidR="00B41698" w:rsidRDefault="00E00493">
      <w:pPr>
        <w:widowControl/>
        <w:shd w:val="clear" w:color="auto" w:fill="FFFFFF"/>
        <w:jc w:val="left"/>
      </w:pPr>
      <w:r>
        <w:t>hacer sol</w:t>
      </w:r>
    </w:p>
    <w:p w14:paraId="669DC6F3" w14:textId="77777777" w:rsidR="00B41698" w:rsidRDefault="00E00493">
      <w:pPr>
        <w:widowControl/>
        <w:shd w:val="clear" w:color="auto" w:fill="FFFFFF"/>
        <w:jc w:val="left"/>
      </w:pPr>
      <w:r>
        <w:t>Hoy hace sol.</w:t>
      </w:r>
    </w:p>
    <w:p w14:paraId="669DC6F4" w14:textId="77777777" w:rsidR="00B41698" w:rsidRDefault="00E00493">
      <w:pPr>
        <w:widowControl/>
        <w:shd w:val="clear" w:color="auto" w:fill="FFFFFF"/>
        <w:jc w:val="left"/>
      </w:pPr>
      <w:r>
        <w:t>hacer viento</w:t>
      </w:r>
    </w:p>
    <w:p w14:paraId="669DC6F5" w14:textId="77777777" w:rsidR="00B41698" w:rsidRDefault="00E00493">
      <w:pPr>
        <w:widowControl/>
        <w:shd w:val="clear" w:color="auto" w:fill="FFFFFF"/>
        <w:jc w:val="left"/>
      </w:pPr>
      <w:r>
        <w:t>Cerca de la costa siempre hace viento.</w:t>
      </w:r>
    </w:p>
    <w:p w14:paraId="669DC6F6" w14:textId="77777777" w:rsidR="00B41698" w:rsidRDefault="00E00493">
      <w:pPr>
        <w:widowControl/>
        <w:jc w:val="left"/>
        <w:rPr>
          <w:rFonts w:ascii="Helvetica Neue" w:eastAsia="Helvetica Neue" w:hAnsi="Helvetica Neue" w:cs="Helvetica Neue"/>
          <w:color w:val="000000"/>
          <w:sz w:val="24"/>
          <w:szCs w:val="24"/>
        </w:rPr>
      </w:pPr>
      <w:r>
        <w:rPr>
          <w:rFonts w:ascii="Helvetica Neue" w:eastAsia="Helvetica Neue" w:hAnsi="Helvetica Neue" w:cs="Helvetica Neue"/>
          <w:color w:val="000000"/>
          <w:sz w:val="24"/>
          <w:szCs w:val="24"/>
        </w:rPr>
        <w:t>Hoy </w:t>
      </w:r>
      <w:r>
        <w:rPr>
          <w:rFonts w:ascii="Helvetica Neue" w:eastAsia="Helvetica Neue" w:hAnsi="Helvetica Neue" w:cs="Helvetica Neue"/>
          <w:b/>
          <w:color w:val="000000"/>
          <w:sz w:val="24"/>
          <w:szCs w:val="24"/>
        </w:rPr>
        <w:t>hace buen tiempo.</w:t>
      </w:r>
    </w:p>
    <w:p w14:paraId="669DC6F7" w14:textId="77777777" w:rsidR="00B41698" w:rsidRDefault="00E00493">
      <w:pPr>
        <w:widowControl/>
        <w:shd w:val="clear" w:color="auto" w:fill="FFFFFF"/>
        <w:jc w:val="left"/>
      </w:pPr>
      <w:r>
        <w:t>Ayer hizo muy mal tiempo.</w:t>
      </w:r>
    </w:p>
    <w:p w14:paraId="669DC6F8" w14:textId="77777777" w:rsidR="00B41698" w:rsidRDefault="00E00493">
      <w:pPr>
        <w:widowControl/>
        <w:shd w:val="clear" w:color="auto" w:fill="FFFFFF"/>
        <w:jc w:val="left"/>
      </w:pPr>
      <w:r>
        <w:t>estar nublado</w:t>
      </w:r>
    </w:p>
    <w:p w14:paraId="669DC6F9" w14:textId="77777777" w:rsidR="00B41698" w:rsidRDefault="00E00493">
      <w:pPr>
        <w:widowControl/>
        <w:shd w:val="clear" w:color="auto" w:fill="FFFFFF"/>
        <w:jc w:val="left"/>
      </w:pPr>
      <w:r>
        <w:t>Está nublado pero no hace frío.</w:t>
      </w:r>
    </w:p>
    <w:p w14:paraId="669DC6FA" w14:textId="77777777" w:rsidR="00B41698" w:rsidRDefault="00E00493">
      <w:pPr>
        <w:widowControl/>
        <w:shd w:val="clear" w:color="auto" w:fill="FFFFFF"/>
        <w:jc w:val="left"/>
      </w:pPr>
      <w:r>
        <w:t>haber tormenta</w:t>
      </w:r>
    </w:p>
    <w:p w14:paraId="669DC6FB" w14:textId="77777777" w:rsidR="00B41698" w:rsidRDefault="00E00493">
      <w:pPr>
        <w:widowControl/>
        <w:shd w:val="clear" w:color="auto" w:fill="FFFFFF"/>
        <w:jc w:val="left"/>
      </w:pPr>
      <w:r>
        <w:t>Hay tormenta y está lloviendo mucho.</w:t>
      </w:r>
    </w:p>
    <w:p w14:paraId="669DC6FC" w14:textId="77777777" w:rsidR="00B41698" w:rsidRDefault="00B41698">
      <w:pPr>
        <w:widowControl/>
        <w:shd w:val="clear" w:color="auto" w:fill="FFFFFF"/>
        <w:jc w:val="left"/>
      </w:pPr>
    </w:p>
    <w:p w14:paraId="669DC6FD" w14:textId="77777777" w:rsidR="00B41698" w:rsidRDefault="00E00493">
      <w:pPr>
        <w:widowControl/>
        <w:shd w:val="clear" w:color="auto" w:fill="FFFFFF"/>
        <w:jc w:val="left"/>
      </w:pPr>
      <w:r>
        <w:t>- ¿Todavía no has hecho la maleta? ¡Nos vamos a Londres esta tarde!</w:t>
      </w:r>
    </w:p>
    <w:p w14:paraId="669DC6FE" w14:textId="77777777" w:rsidR="00B41698" w:rsidRDefault="00E00493">
      <w:pPr>
        <w:widowControl/>
        <w:shd w:val="clear" w:color="auto" w:fill="FFFFFF"/>
        <w:jc w:val="left"/>
      </w:pPr>
      <w:r>
        <w:t>- Es que no sé qué ropa llevar. ¿Qué tiempo hace?</w:t>
      </w:r>
    </w:p>
    <w:p w14:paraId="669DC6FF" w14:textId="77777777" w:rsidR="00B41698" w:rsidRDefault="00E00493">
      <w:pPr>
        <w:widowControl/>
        <w:shd w:val="clear" w:color="auto" w:fill="FFFFFF"/>
        <w:jc w:val="left"/>
      </w:pPr>
      <w:r>
        <w:t xml:space="preserve">- Normalmente hace mal tiempo. Está nublado y llueve </w:t>
      </w:r>
      <w:r>
        <w:t>mucho esta época del año.</w:t>
      </w:r>
    </w:p>
    <w:p w14:paraId="669DC700" w14:textId="77777777" w:rsidR="00B41698" w:rsidRDefault="00E00493">
      <w:pPr>
        <w:widowControl/>
        <w:shd w:val="clear" w:color="auto" w:fill="FFFFFF"/>
        <w:jc w:val="left"/>
      </w:pPr>
      <w:r>
        <w:t>- Sí, pero Tomás me dijo que esta semana no está lloviendo. Creo que está haciendo mucho sol.</w:t>
      </w:r>
    </w:p>
    <w:p w14:paraId="669DC701" w14:textId="77777777" w:rsidR="00B41698" w:rsidRDefault="00E00493">
      <w:pPr>
        <w:widowControl/>
        <w:shd w:val="clear" w:color="auto" w:fill="FFFFFF"/>
        <w:jc w:val="left"/>
      </w:pPr>
      <w:r>
        <w:t>- Es verdad, hablé con él ayer y dijo que ahora está haciendo calor.</w:t>
      </w:r>
    </w:p>
    <w:p w14:paraId="669DC702" w14:textId="77777777" w:rsidR="00B41698" w:rsidRDefault="00E00493">
      <w:pPr>
        <w:widowControl/>
        <w:shd w:val="clear" w:color="auto" w:fill="FFFFFF"/>
        <w:jc w:val="left"/>
      </w:pPr>
      <w:r>
        <w:lastRenderedPageBreak/>
        <w:t>- Voy a llevar ropa de verano y un par de jerseys porque por la noc</w:t>
      </w:r>
      <w:r>
        <w:t>he normalmente hace más frío.</w:t>
      </w:r>
    </w:p>
    <w:p w14:paraId="669DC703" w14:textId="77777777" w:rsidR="00B41698" w:rsidRDefault="00E00493">
      <w:pPr>
        <w:widowControl/>
        <w:shd w:val="clear" w:color="auto" w:fill="FFFFFF"/>
        <w:jc w:val="left"/>
      </w:pPr>
      <w:r>
        <w:t>- Vale, ¡pero date prisa porque nos vamos al aeropuerto después de comer!</w:t>
      </w:r>
      <w:r>
        <w:fldChar w:fldCharType="begin"/>
      </w:r>
      <w:r>
        <w:instrText xml:space="preserve"> HYPERLINK "about:blank" </w:instrText>
      </w:r>
      <w:r>
        <w:fldChar w:fldCharType="separate"/>
      </w:r>
    </w:p>
    <w:p w14:paraId="669DC704" w14:textId="77777777" w:rsidR="00B41698" w:rsidRDefault="00E00493">
      <w:pPr>
        <w:pStyle w:val="Heading2"/>
      </w:pPr>
      <w:r>
        <w:fldChar w:fldCharType="end"/>
      </w:r>
      <w:r>
        <w:t>34. Llevar, seguir, continuar</w:t>
      </w:r>
    </w:p>
    <w:p w14:paraId="669DC705"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Describing actions in progress</w:t>
      </w:r>
    </w:p>
    <w:p w14:paraId="669DC706" w14:textId="77777777" w:rsidR="00B41698" w:rsidRPr="004957C8" w:rsidRDefault="00E00493">
      <w:pPr>
        <w:pStyle w:val="Heading2"/>
        <w:rPr>
          <w:color w:val="252B2F"/>
          <w:lang w:val="en-US"/>
        </w:rPr>
      </w:pPr>
      <w:r w:rsidRPr="004957C8">
        <w:rPr>
          <w:color w:val="252B2F"/>
          <w:lang w:val="en-US"/>
        </w:rPr>
        <w:t>35. Direct object pronouns</w:t>
      </w:r>
    </w:p>
    <w:p w14:paraId="669DC707" w14:textId="77777777" w:rsidR="00B41698" w:rsidRPr="004957C8" w:rsidRDefault="00E00493">
      <w:pPr>
        <w:rPr>
          <w:lang w:val="en-US"/>
        </w:rPr>
      </w:pPr>
      <w:r w:rsidRPr="004957C8">
        <w:rPr>
          <w:lang w:val="en-US"/>
        </w:rPr>
        <w:t>Learning about direct object pronoun</w:t>
      </w:r>
      <w:r w:rsidRPr="004957C8">
        <w:rPr>
          <w:lang w:val="en-US"/>
        </w:rPr>
        <w:t>s</w:t>
      </w:r>
    </w:p>
    <w:p w14:paraId="669DC708" w14:textId="77777777" w:rsidR="00B41698" w:rsidRPr="004957C8" w:rsidRDefault="00E00493">
      <w:pPr>
        <w:pStyle w:val="Heading2"/>
        <w:rPr>
          <w:lang w:val="en-US"/>
        </w:rPr>
      </w:pPr>
      <w:r w:rsidRPr="004957C8">
        <w:rPr>
          <w:lang w:val="en-US"/>
        </w:rPr>
        <w:t>36. What's your email?</w:t>
      </w:r>
    </w:p>
    <w:p w14:paraId="669DC709" w14:textId="77777777" w:rsidR="00B41698" w:rsidRPr="004957C8" w:rsidRDefault="00E00493">
      <w:pPr>
        <w:widowControl/>
        <w:shd w:val="clear" w:color="auto" w:fill="FFFFFF"/>
        <w:jc w:val="left"/>
        <w:rPr>
          <w:rFonts w:ascii="SimSun" w:eastAsia="SimSun" w:hAnsi="SimSun" w:cs="SimSun"/>
          <w:color w:val="252B2F"/>
          <w:sz w:val="24"/>
          <w:szCs w:val="24"/>
          <w:lang w:val="en-US"/>
        </w:rPr>
      </w:pPr>
      <w:r w:rsidRPr="004957C8">
        <w:rPr>
          <w:rFonts w:ascii="SimSun" w:eastAsia="SimSun" w:hAnsi="SimSun" w:cs="SimSun"/>
          <w:color w:val="252B2F"/>
          <w:sz w:val="24"/>
          <w:szCs w:val="24"/>
          <w:lang w:val="en-US"/>
        </w:rPr>
        <w:t>Learning how to fill in a form with your personal details</w:t>
      </w:r>
    </w:p>
    <w:p w14:paraId="669DC70A"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el nombre</w:t>
      </w:r>
    </w:p>
    <w:p w14:paraId="669DC70B"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¿Cuál es tu nombre?</w:t>
      </w:r>
    </w:p>
    <w:p w14:paraId="669DC70C"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el apellido</w:t>
      </w:r>
    </w:p>
    <w:p w14:paraId="669DC70D"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Mis apellidos son Martín Villanueva.</w:t>
      </w:r>
    </w:p>
    <w:p w14:paraId="669DC70E"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la edad</w:t>
      </w:r>
    </w:p>
    <w:p w14:paraId="669DC70F"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¿Qué edad tienes?</w:t>
      </w:r>
    </w:p>
    <w:p w14:paraId="669DC710"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la dirección</w:t>
      </w:r>
    </w:p>
    <w:p w14:paraId="669DC711"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¿Me das tu dirección?</w:t>
      </w:r>
    </w:p>
    <w:p w14:paraId="669DC712" w14:textId="77777777" w:rsidR="00B41698" w:rsidRDefault="00B41698">
      <w:pPr>
        <w:widowControl/>
        <w:shd w:val="clear" w:color="auto" w:fill="FFFFFF"/>
        <w:jc w:val="left"/>
        <w:rPr>
          <w:rFonts w:ascii="SimSun" w:eastAsia="SimSun" w:hAnsi="SimSun" w:cs="SimSun"/>
          <w:color w:val="252B2F"/>
          <w:sz w:val="24"/>
          <w:szCs w:val="24"/>
        </w:rPr>
      </w:pPr>
    </w:p>
    <w:p w14:paraId="669DC713"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C/ = calle (street)</w:t>
      </w:r>
    </w:p>
    <w:p w14:paraId="669DC714"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Avda. = avenida (avenue)</w:t>
      </w:r>
    </w:p>
    <w:p w14:paraId="669DC715"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P.º = paseo (boulevard)</w:t>
      </w:r>
    </w:p>
    <w:p w14:paraId="669DC716"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Plza. = plaza (square)</w:t>
      </w:r>
    </w:p>
    <w:p w14:paraId="669DC717"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Nº = número (number)</w:t>
      </w:r>
    </w:p>
    <w:p w14:paraId="669DC718" w14:textId="77777777" w:rsidR="00B41698" w:rsidRDefault="00B41698">
      <w:pPr>
        <w:widowControl/>
        <w:shd w:val="clear" w:color="auto" w:fill="FFFFFF"/>
        <w:jc w:val="left"/>
        <w:rPr>
          <w:rFonts w:ascii="SimSun" w:eastAsia="SimSun" w:hAnsi="SimSun" w:cs="SimSun"/>
          <w:color w:val="252B2F"/>
          <w:sz w:val="24"/>
          <w:szCs w:val="24"/>
        </w:rPr>
      </w:pPr>
    </w:p>
    <w:p w14:paraId="669DC719"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el código postal</w:t>
      </w:r>
    </w:p>
    <w:p w14:paraId="669DC71A"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¿Cuál es el código postal de tu casa en Madrid?</w:t>
      </w:r>
    </w:p>
    <w:p w14:paraId="669DC71B"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la dirección de correo electrónico</w:t>
      </w:r>
    </w:p>
    <w:p w14:paraId="669DC71C"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 xml:space="preserve">Mi dirección de correo electrónico es </w:t>
      </w:r>
      <w:hyperlink r:id="rId8">
        <w:r>
          <w:rPr>
            <w:rFonts w:ascii="SimSun" w:eastAsia="SimSun" w:hAnsi="SimSun" w:cs="SimSun"/>
            <w:color w:val="0000FF"/>
            <w:sz w:val="24"/>
            <w:szCs w:val="24"/>
            <w:u w:val="single"/>
          </w:rPr>
          <w:t>info@busuu.com</w:t>
        </w:r>
      </w:hyperlink>
      <w:r>
        <w:rPr>
          <w:rFonts w:ascii="SimSun" w:eastAsia="SimSun" w:hAnsi="SimSun" w:cs="SimSun"/>
          <w:color w:val="252B2F"/>
          <w:sz w:val="24"/>
          <w:szCs w:val="24"/>
        </w:rPr>
        <w:t>.</w:t>
      </w:r>
    </w:p>
    <w:p w14:paraId="669DC71D"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 (arroba)</w:t>
      </w:r>
    </w:p>
    <w:p w14:paraId="669DC71E"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el número de teléfono</w:t>
      </w:r>
    </w:p>
    <w:p w14:paraId="669DC71F"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Mi número de teléfono es el 94 758 64 82 93.</w:t>
      </w:r>
    </w:p>
    <w:p w14:paraId="669DC720"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el lugar de nacimiento</w:t>
      </w:r>
    </w:p>
    <w:p w14:paraId="669DC721"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Ahora vivo en Madrid, pero mi lugar de nacimiento es Granada</w:t>
      </w:r>
      <w:r>
        <w:rPr>
          <w:rFonts w:ascii="SimSun" w:eastAsia="SimSun" w:hAnsi="SimSun" w:cs="SimSun"/>
          <w:color w:val="252B2F"/>
          <w:sz w:val="24"/>
          <w:szCs w:val="24"/>
        </w:rPr>
        <w:t>.</w:t>
      </w:r>
    </w:p>
    <w:p w14:paraId="669DC722"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la fecha de nacimiento</w:t>
      </w:r>
    </w:p>
    <w:p w14:paraId="669DC723"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Mi fecha de nacimiento es el 7 de septiembre de 1982.</w:t>
      </w:r>
    </w:p>
    <w:p w14:paraId="669DC724" w14:textId="77777777" w:rsidR="00B41698" w:rsidRDefault="00B41698">
      <w:pPr>
        <w:widowControl/>
        <w:shd w:val="clear" w:color="auto" w:fill="FFFFFF"/>
        <w:jc w:val="left"/>
        <w:rPr>
          <w:rFonts w:ascii="SimSun" w:eastAsia="SimSun" w:hAnsi="SimSun" w:cs="SimSun"/>
          <w:color w:val="252B2F"/>
          <w:sz w:val="24"/>
          <w:szCs w:val="24"/>
        </w:rPr>
      </w:pPr>
    </w:p>
    <w:p w14:paraId="669DC725"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 Buenos días, vengo a inscribirme en la escuela.</w:t>
      </w:r>
    </w:p>
    <w:p w14:paraId="669DC726"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lastRenderedPageBreak/>
        <w:t>- Sí, claro, primero necesito rellenar un formulario con tus datos. ¿Cuál es tu nombre?</w:t>
      </w:r>
    </w:p>
    <w:p w14:paraId="669DC727"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 Mi nombre es Patricia. Mis apellidos son Sánchez Navarro.</w:t>
      </w:r>
    </w:p>
    <w:p w14:paraId="669DC728"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 ¿Me das tu dirección?</w:t>
      </w:r>
    </w:p>
    <w:p w14:paraId="669DC729"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 Vivo en la calle Zorrilla, número 30, 4º C. El código postal es el 28004.</w:t>
      </w:r>
    </w:p>
    <w:p w14:paraId="669DC72A"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 ¿Tienes dirección de correo electrónico?</w:t>
      </w:r>
    </w:p>
    <w:p w14:paraId="669DC72B"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 Sí, es patri.sánchez@mail.com</w:t>
      </w:r>
    </w:p>
    <w:p w14:paraId="669DC72C"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 xml:space="preserve">- Muchas gracias. Ya </w:t>
      </w:r>
      <w:r>
        <w:rPr>
          <w:rFonts w:ascii="SimSun" w:eastAsia="SimSun" w:hAnsi="SimSun" w:cs="SimSun"/>
          <w:color w:val="252B2F"/>
          <w:sz w:val="24"/>
          <w:szCs w:val="24"/>
        </w:rPr>
        <w:t>solo necesito tu fecha de nacimiento.</w:t>
      </w:r>
    </w:p>
    <w:p w14:paraId="669DC72D"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 Es el 5 de diciembre de 1990.</w:t>
      </w:r>
    </w:p>
    <w:p w14:paraId="669DC72E"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 Muy bien. En un ratito te hacemos la prueba de nivel.</w:t>
      </w:r>
    </w:p>
    <w:p w14:paraId="669DC72F" w14:textId="77777777" w:rsidR="00B41698" w:rsidRDefault="00B41698">
      <w:pPr>
        <w:widowControl/>
        <w:shd w:val="clear" w:color="auto" w:fill="FFFFFF"/>
        <w:jc w:val="left"/>
        <w:rPr>
          <w:rFonts w:ascii="SimSun" w:eastAsia="SimSun" w:hAnsi="SimSun" w:cs="SimSun"/>
          <w:color w:val="252B2F"/>
          <w:sz w:val="24"/>
          <w:szCs w:val="24"/>
        </w:rPr>
      </w:pPr>
    </w:p>
    <w:p w14:paraId="669DC730" w14:textId="77777777" w:rsidR="00B41698" w:rsidRPr="004957C8" w:rsidRDefault="00E00493">
      <w:pPr>
        <w:pStyle w:val="Heading2"/>
        <w:rPr>
          <w:lang w:val="en-US"/>
        </w:rPr>
      </w:pPr>
      <w:r w:rsidRPr="004957C8">
        <w:rPr>
          <w:lang w:val="en-US"/>
        </w:rPr>
        <w:t>37. Permission and obligation</w:t>
      </w:r>
    </w:p>
    <w:p w14:paraId="669DC731" w14:textId="77777777" w:rsidR="00B41698" w:rsidRPr="004957C8" w:rsidRDefault="00E00493">
      <w:pPr>
        <w:widowControl/>
        <w:shd w:val="clear" w:color="auto" w:fill="FFFFFF"/>
        <w:jc w:val="left"/>
        <w:rPr>
          <w:rFonts w:ascii="SimSun" w:eastAsia="SimSun" w:hAnsi="SimSun" w:cs="SimSun"/>
          <w:color w:val="252B2F"/>
          <w:sz w:val="24"/>
          <w:szCs w:val="24"/>
          <w:lang w:val="en-US"/>
        </w:rPr>
      </w:pPr>
      <w:r w:rsidRPr="004957C8">
        <w:rPr>
          <w:rFonts w:ascii="SimSun" w:eastAsia="SimSun" w:hAnsi="SimSun" w:cs="SimSun"/>
          <w:color w:val="252B2F"/>
          <w:sz w:val="24"/>
          <w:szCs w:val="24"/>
          <w:lang w:val="en-US"/>
        </w:rPr>
        <w:t>Giving permission and expressing obligation</w:t>
      </w:r>
    </w:p>
    <w:p w14:paraId="669DC732" w14:textId="77777777" w:rsidR="00B41698" w:rsidRPr="004957C8" w:rsidRDefault="00E00493">
      <w:pPr>
        <w:pStyle w:val="Heading2"/>
        <w:rPr>
          <w:lang w:val="en-US"/>
        </w:rPr>
      </w:pPr>
      <w:r w:rsidRPr="004957C8">
        <w:rPr>
          <w:lang w:val="en-US"/>
        </w:rPr>
        <w:t>38. Indirect object pronouns</w:t>
      </w:r>
    </w:p>
    <w:p w14:paraId="669DC733" w14:textId="77777777" w:rsidR="00B41698" w:rsidRPr="004957C8" w:rsidRDefault="00E00493">
      <w:pPr>
        <w:widowControl/>
        <w:shd w:val="clear" w:color="auto" w:fill="FFFFFF"/>
        <w:jc w:val="left"/>
        <w:rPr>
          <w:rFonts w:ascii="SimSun" w:eastAsia="SimSun" w:hAnsi="SimSun" w:cs="SimSun"/>
          <w:color w:val="252B2F"/>
          <w:sz w:val="24"/>
          <w:szCs w:val="24"/>
          <w:lang w:val="en-US"/>
        </w:rPr>
      </w:pPr>
      <w:r w:rsidRPr="004957C8">
        <w:rPr>
          <w:rFonts w:ascii="SimSun" w:eastAsia="SimSun" w:hAnsi="SimSun" w:cs="SimSun"/>
          <w:color w:val="252B2F"/>
          <w:sz w:val="24"/>
          <w:szCs w:val="24"/>
          <w:lang w:val="en-US"/>
        </w:rPr>
        <w:t>Learning about indirect ob</w:t>
      </w:r>
      <w:r w:rsidRPr="004957C8">
        <w:rPr>
          <w:rFonts w:ascii="SimSun" w:eastAsia="SimSun" w:hAnsi="SimSun" w:cs="SimSun"/>
          <w:color w:val="252B2F"/>
          <w:sz w:val="24"/>
          <w:szCs w:val="24"/>
          <w:lang w:val="en-US"/>
        </w:rPr>
        <w:t>ject pronouns</w:t>
      </w:r>
    </w:p>
    <w:p w14:paraId="669DC734" w14:textId="77777777" w:rsidR="00B41698" w:rsidRPr="004957C8" w:rsidRDefault="00E00493">
      <w:pPr>
        <w:pStyle w:val="Heading2"/>
        <w:rPr>
          <w:lang w:val="en-US"/>
        </w:rPr>
      </w:pPr>
      <w:r w:rsidRPr="004957C8">
        <w:rPr>
          <w:lang w:val="en-US"/>
        </w:rPr>
        <w:t>39. What did you do at school?</w:t>
      </w:r>
    </w:p>
    <w:p w14:paraId="669DC735" w14:textId="77777777" w:rsidR="00B41698" w:rsidRPr="004957C8" w:rsidRDefault="00E00493">
      <w:pPr>
        <w:widowControl/>
        <w:shd w:val="clear" w:color="auto" w:fill="FFFFFF"/>
        <w:jc w:val="left"/>
        <w:rPr>
          <w:rFonts w:ascii="SimSun" w:eastAsia="SimSun" w:hAnsi="SimSun" w:cs="SimSun"/>
          <w:color w:val="252B2F"/>
          <w:sz w:val="24"/>
          <w:szCs w:val="24"/>
          <w:lang w:val="en-US"/>
        </w:rPr>
      </w:pPr>
      <w:r w:rsidRPr="004957C8">
        <w:rPr>
          <w:rFonts w:ascii="SimSun" w:eastAsia="SimSun" w:hAnsi="SimSun" w:cs="SimSun"/>
          <w:color w:val="252B2F"/>
          <w:sz w:val="24"/>
          <w:szCs w:val="24"/>
          <w:lang w:val="en-US"/>
        </w:rPr>
        <w:t>Describing what you used to do in school</w:t>
      </w:r>
    </w:p>
    <w:p w14:paraId="669DC736"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El colegio estaba cerca de mi casa.</w:t>
      </w:r>
    </w:p>
    <w:p w14:paraId="669DC737"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Mi asignatura favorita era matemáticas.</w:t>
      </w:r>
    </w:p>
    <w:p w14:paraId="669DC738"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el colegio</w:t>
      </w:r>
    </w:p>
    <w:p w14:paraId="669DC739"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De pequeño iba a un colegio público.</w:t>
      </w:r>
    </w:p>
    <w:p w14:paraId="669DC73A"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la universidad</w:t>
      </w:r>
    </w:p>
    <w:p w14:paraId="669DC73B"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Cuando iba a la universidad estudiaba muchas horas.</w:t>
      </w:r>
    </w:p>
    <w:p w14:paraId="669DC73C"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el instituto</w:t>
      </w:r>
    </w:p>
    <w:p w14:paraId="669DC73D"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Tenía un montón de amigos en el instituto.</w:t>
      </w:r>
    </w:p>
    <w:p w14:paraId="669DC73E"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la asignatura</w:t>
      </w:r>
    </w:p>
    <w:p w14:paraId="669DC73F"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La asignatura que más me gustaba era matemáticas.</w:t>
      </w:r>
    </w:p>
    <w:p w14:paraId="669DC740"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los resultados</w:t>
      </w:r>
    </w:p>
    <w:p w14:paraId="669DC741"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Nadie esperaba los resultados del examen.</w:t>
      </w:r>
    </w:p>
    <w:p w14:paraId="669DC742"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el curso</w:t>
      </w:r>
    </w:p>
    <w:p w14:paraId="669DC743"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El curso de español estaba completo y no había más plazas.</w:t>
      </w:r>
    </w:p>
    <w:p w14:paraId="669DC744"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la clase</w:t>
      </w:r>
    </w:p>
    <w:p w14:paraId="669DC745"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Había diez alumnos en mi clase de alemán.</w:t>
      </w:r>
    </w:p>
    <w:p w14:paraId="669DC746" w14:textId="77777777" w:rsidR="00B41698" w:rsidRDefault="00E00493">
      <w:pPr>
        <w:widowControl/>
        <w:jc w:val="left"/>
        <w:rPr>
          <w:rFonts w:ascii="Helvetica Neue" w:eastAsia="Helvetica Neue" w:hAnsi="Helvetica Neue" w:cs="Helvetica Neue"/>
          <w:color w:val="000000"/>
          <w:sz w:val="24"/>
          <w:szCs w:val="24"/>
        </w:rPr>
      </w:pPr>
      <w:r>
        <w:rPr>
          <w:rFonts w:ascii="Helvetica Neue" w:eastAsia="Helvetica Neue" w:hAnsi="Helvetica Neue" w:cs="Helvetica Neue"/>
          <w:color w:val="000000"/>
          <w:sz w:val="24"/>
          <w:szCs w:val="24"/>
        </w:rPr>
        <w:t>El examen es en la </w:t>
      </w:r>
      <w:r>
        <w:rPr>
          <w:rFonts w:ascii="Helvetica Neue" w:eastAsia="Helvetica Neue" w:hAnsi="Helvetica Neue" w:cs="Helvetica Neue"/>
          <w:b/>
          <w:color w:val="000000"/>
          <w:sz w:val="24"/>
          <w:szCs w:val="24"/>
        </w:rPr>
        <w:t>clase</w:t>
      </w:r>
      <w:r>
        <w:rPr>
          <w:rFonts w:ascii="Helvetica Neue" w:eastAsia="Helvetica Neue" w:hAnsi="Helvetica Neue" w:cs="Helvetica Neue"/>
          <w:color w:val="000000"/>
          <w:sz w:val="24"/>
          <w:szCs w:val="24"/>
        </w:rPr>
        <w:t> doce.</w:t>
      </w:r>
    </w:p>
    <w:p w14:paraId="669DC747"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Mañana no hay clase de inglés.</w:t>
      </w:r>
    </w:p>
    <w:p w14:paraId="669DC748"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la biblioteca</w:t>
      </w:r>
    </w:p>
    <w:p w14:paraId="669DC749"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Durante la época de exámenes la biblioteca estaba siempre llena.</w:t>
      </w:r>
    </w:p>
    <w:p w14:paraId="669DC74A" w14:textId="77777777" w:rsidR="00B41698" w:rsidRDefault="00B41698">
      <w:pPr>
        <w:widowControl/>
        <w:shd w:val="clear" w:color="auto" w:fill="FFFFFF"/>
        <w:jc w:val="left"/>
        <w:rPr>
          <w:rFonts w:ascii="SimSun" w:eastAsia="SimSun" w:hAnsi="SimSun" w:cs="SimSun"/>
          <w:color w:val="252B2F"/>
          <w:sz w:val="24"/>
          <w:szCs w:val="24"/>
        </w:rPr>
      </w:pPr>
    </w:p>
    <w:p w14:paraId="669DC74B"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 ¿A</w:t>
      </w:r>
      <w:r>
        <w:rPr>
          <w:rFonts w:ascii="SimSun" w:eastAsia="SimSun" w:hAnsi="SimSun" w:cs="SimSun"/>
          <w:color w:val="252B2F"/>
          <w:sz w:val="24"/>
          <w:szCs w:val="24"/>
        </w:rPr>
        <w:t xml:space="preserve"> dónde vas, Andrea?</w:t>
      </w:r>
    </w:p>
    <w:p w14:paraId="669DC74C"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 Voy a la biblioteca. Mañana tengo un examen y necesito un lugar tranquilo para estudiar.</w:t>
      </w:r>
    </w:p>
    <w:p w14:paraId="669DC74D"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 ¿De qué es el examen?</w:t>
      </w:r>
    </w:p>
    <w:p w14:paraId="669DC74E"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 Es de matemáticas, y no es precisamente mi asignatura favorita.</w:t>
      </w:r>
    </w:p>
    <w:p w14:paraId="669DC74F"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 Yo daba matemáticas en el colegio y recuerdo que me e</w:t>
      </w:r>
      <w:r>
        <w:rPr>
          <w:rFonts w:ascii="SimSun" w:eastAsia="SimSun" w:hAnsi="SimSun" w:cs="SimSun"/>
          <w:color w:val="252B2F"/>
          <w:sz w:val="24"/>
          <w:szCs w:val="24"/>
        </w:rPr>
        <w:t>ncantaban.</w:t>
      </w:r>
    </w:p>
    <w:p w14:paraId="669DC750"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 Y tú, ¿vas a la biblioteca también ahora?</w:t>
      </w:r>
    </w:p>
    <w:p w14:paraId="669DC751"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 No, yo voy a clase. Me he apuntado a un curso de inglés este año y tenemos clase todas las tardes.</w:t>
      </w:r>
    </w:p>
    <w:p w14:paraId="669DC752" w14:textId="77777777" w:rsidR="00B41698" w:rsidRDefault="00B41698">
      <w:pPr>
        <w:widowControl/>
        <w:shd w:val="clear" w:color="auto" w:fill="FFFFFF"/>
        <w:jc w:val="left"/>
        <w:rPr>
          <w:rFonts w:ascii="SimSun" w:eastAsia="SimSun" w:hAnsi="SimSun" w:cs="SimSun"/>
          <w:color w:val="252B2F"/>
          <w:sz w:val="24"/>
          <w:szCs w:val="24"/>
        </w:rPr>
      </w:pPr>
    </w:p>
    <w:p w14:paraId="669DC753" w14:textId="77777777" w:rsidR="00B41698" w:rsidRDefault="00E00493">
      <w:pPr>
        <w:widowControl/>
        <w:shd w:val="clear" w:color="auto" w:fill="FFFFFF"/>
        <w:jc w:val="left"/>
        <w:rPr>
          <w:rFonts w:ascii="SimSun" w:eastAsia="SimSun" w:hAnsi="SimSun" w:cs="SimSun"/>
          <w:color w:val="252B2F"/>
          <w:sz w:val="36"/>
          <w:szCs w:val="36"/>
        </w:rPr>
      </w:pPr>
      <w:r>
        <w:rPr>
          <w:rFonts w:ascii="SimSun" w:eastAsia="SimSun" w:hAnsi="SimSun" w:cs="SimSun"/>
          <w:color w:val="252B2F"/>
          <w:sz w:val="36"/>
          <w:szCs w:val="36"/>
        </w:rPr>
        <w:t>40. Pretérito imperfecto: regular verbs</w:t>
      </w:r>
    </w:p>
    <w:p w14:paraId="669DC754"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Learning the "pretéritoimperfecto" of regular verbs</w:t>
      </w:r>
    </w:p>
    <w:p w14:paraId="669DC755"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 A donde vas tan elegante?</w:t>
      </w:r>
    </w:p>
    <w:p w14:paraId="669DC756"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 Es que esta noche tengo una fiesta de exalumnos de la universidad.</w:t>
      </w:r>
    </w:p>
    <w:p w14:paraId="669DC757"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 Que eres recuerdos. Me encantaba la universidad. Tenía un montón de amigos y salíamos todos los días.</w:t>
      </w:r>
    </w:p>
    <w:p w14:paraId="669DC758"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 E</w:t>
      </w:r>
      <w:r>
        <w:rPr>
          <w:rFonts w:ascii="SimSun" w:eastAsia="SimSun" w:hAnsi="SimSun" w:cs="SimSun"/>
          <w:color w:val="252B2F"/>
          <w:sz w:val="24"/>
          <w:szCs w:val="24"/>
        </w:rPr>
        <w:t>ntonces no estudiabas nada.</w:t>
      </w:r>
    </w:p>
    <w:p w14:paraId="669DC759"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 Hoy si estudiaba muchas horas porque teníamos exámenes a menudo.</w:t>
      </w:r>
    </w:p>
    <w:p w14:paraId="669DC75A"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 xml:space="preserve">- Yo prefería estudiar en casa. La biblioteca siempre estaba llena durante la época de exámenes y no podía concentrarme. Bueno me voy ya porque llego tarde a la </w:t>
      </w:r>
      <w:r>
        <w:rPr>
          <w:rFonts w:ascii="SimSun" w:eastAsia="SimSun" w:hAnsi="SimSun" w:cs="SimSun"/>
          <w:color w:val="252B2F"/>
          <w:sz w:val="24"/>
          <w:szCs w:val="24"/>
        </w:rPr>
        <w:t>fiesta.</w:t>
      </w:r>
    </w:p>
    <w:p w14:paraId="669DC75B" w14:textId="77777777" w:rsidR="00B41698" w:rsidRDefault="00B41698">
      <w:pPr>
        <w:widowControl/>
        <w:shd w:val="clear" w:color="auto" w:fill="FFFFFF"/>
        <w:jc w:val="left"/>
        <w:rPr>
          <w:rFonts w:ascii="SimSun" w:eastAsia="SimSun" w:hAnsi="SimSun" w:cs="SimSun"/>
          <w:color w:val="252B2F"/>
          <w:sz w:val="24"/>
          <w:szCs w:val="24"/>
        </w:rPr>
      </w:pPr>
    </w:p>
    <w:p w14:paraId="669DC75C"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Estudiaba muchas horas porque teníamos exámenes a menudo.</w:t>
      </w:r>
    </w:p>
    <w:p w14:paraId="669DC75D"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Tenía un montón de amigos y salíamos todos los días.</w:t>
      </w:r>
    </w:p>
    <w:p w14:paraId="669DC75E" w14:textId="77777777" w:rsidR="00B41698" w:rsidRDefault="00B41698">
      <w:pPr>
        <w:widowControl/>
        <w:shd w:val="clear" w:color="auto" w:fill="FFFFFF"/>
        <w:jc w:val="left"/>
        <w:rPr>
          <w:rFonts w:ascii="SimSun" w:eastAsia="SimSun" w:hAnsi="SimSun" w:cs="SimSun"/>
          <w:color w:val="252B2F"/>
          <w:sz w:val="24"/>
          <w:szCs w:val="24"/>
        </w:rPr>
      </w:pPr>
    </w:p>
    <w:p w14:paraId="669DC75F"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él estudiaba</w:t>
      </w:r>
    </w:p>
    <w:p w14:paraId="669DC760"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ellos estudiaban</w:t>
      </w:r>
    </w:p>
    <w:p w14:paraId="669DC761"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yo estudiaba</w:t>
      </w:r>
    </w:p>
    <w:p w14:paraId="669DC762"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tú estudabas</w:t>
      </w:r>
    </w:p>
    <w:p w14:paraId="669DC763"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nosotros estudiábamos</w:t>
      </w:r>
    </w:p>
    <w:p w14:paraId="669DC764"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vosotros estudiabais</w:t>
      </w:r>
    </w:p>
    <w:p w14:paraId="669DC765" w14:textId="77777777" w:rsidR="00B41698" w:rsidRDefault="00B41698">
      <w:pPr>
        <w:widowControl/>
        <w:shd w:val="clear" w:color="auto" w:fill="FFFFFF"/>
        <w:jc w:val="left"/>
        <w:rPr>
          <w:rFonts w:ascii="SimSun" w:eastAsia="SimSun" w:hAnsi="SimSun" w:cs="SimSun"/>
          <w:color w:val="252B2F"/>
          <w:sz w:val="24"/>
          <w:szCs w:val="24"/>
        </w:rPr>
      </w:pPr>
    </w:p>
    <w:p w14:paraId="669DC766"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él tenía</w:t>
      </w:r>
    </w:p>
    <w:p w14:paraId="669DC767"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él vivía</w:t>
      </w:r>
    </w:p>
    <w:p w14:paraId="669DC768"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ellos tenían</w:t>
      </w:r>
    </w:p>
    <w:p w14:paraId="669DC769"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ellos vivían</w:t>
      </w:r>
    </w:p>
    <w:p w14:paraId="669DC76A"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yo tenía/vivía</w:t>
      </w:r>
    </w:p>
    <w:p w14:paraId="669DC76B"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tú tenías/vivías</w:t>
      </w:r>
    </w:p>
    <w:p w14:paraId="669DC76C" w14:textId="77777777" w:rsidR="00B41698" w:rsidRDefault="00E00493">
      <w:pPr>
        <w:jc w:val="left"/>
        <w:rPr>
          <w:rFonts w:ascii="Helvetica Neue" w:eastAsia="Helvetica Neue" w:hAnsi="Helvetica Neue" w:cs="Helvetica Neue"/>
          <w:color w:val="000000"/>
          <w:sz w:val="24"/>
          <w:szCs w:val="24"/>
        </w:rPr>
      </w:pPr>
      <w:r>
        <w:rPr>
          <w:rFonts w:ascii="SimSun" w:eastAsia="SimSun" w:hAnsi="SimSun" w:cs="SimSun"/>
          <w:color w:val="252B2F"/>
          <w:sz w:val="24"/>
          <w:szCs w:val="24"/>
        </w:rPr>
        <w:t xml:space="preserve">nosotros </w:t>
      </w:r>
      <w:r>
        <w:rPr>
          <w:rFonts w:ascii="Helvetica Neue" w:eastAsia="Helvetica Neue" w:hAnsi="Helvetica Neue" w:cs="Helvetica Neue"/>
          <w:color w:val="000000"/>
          <w:sz w:val="24"/>
          <w:szCs w:val="24"/>
        </w:rPr>
        <w:t>teníamos/ vivíamos</w:t>
      </w:r>
    </w:p>
    <w:p w14:paraId="669DC76D" w14:textId="77777777" w:rsidR="00B41698" w:rsidRDefault="00E00493">
      <w:pPr>
        <w:jc w:val="left"/>
        <w:rPr>
          <w:rFonts w:ascii="Helvetica Neue" w:eastAsia="Helvetica Neue" w:hAnsi="Helvetica Neue" w:cs="Helvetica Neue"/>
          <w:color w:val="000000"/>
          <w:sz w:val="24"/>
          <w:szCs w:val="24"/>
        </w:rPr>
      </w:pPr>
      <w:r>
        <w:rPr>
          <w:rFonts w:ascii="SimSun" w:eastAsia="SimSun" w:hAnsi="SimSun" w:cs="SimSun"/>
          <w:color w:val="252B2F"/>
          <w:sz w:val="24"/>
          <w:szCs w:val="24"/>
        </w:rPr>
        <w:t xml:space="preserve">vosotros </w:t>
      </w:r>
      <w:r>
        <w:rPr>
          <w:rFonts w:ascii="Helvetica Neue" w:eastAsia="Helvetica Neue" w:hAnsi="Helvetica Neue" w:cs="Helvetica Neue"/>
          <w:color w:val="000000"/>
          <w:sz w:val="24"/>
          <w:szCs w:val="24"/>
        </w:rPr>
        <w:t>teníais/ vivíais</w:t>
      </w:r>
    </w:p>
    <w:p w14:paraId="669DC76E" w14:textId="77777777" w:rsidR="00B41698" w:rsidRDefault="00B41698">
      <w:pPr>
        <w:widowControl/>
        <w:shd w:val="clear" w:color="auto" w:fill="FFFFFF"/>
        <w:jc w:val="left"/>
        <w:rPr>
          <w:rFonts w:ascii="SimSun" w:eastAsia="SimSun" w:hAnsi="SimSun" w:cs="SimSun"/>
          <w:color w:val="252B2F"/>
          <w:sz w:val="24"/>
          <w:szCs w:val="24"/>
        </w:rPr>
      </w:pPr>
    </w:p>
    <w:tbl>
      <w:tblPr>
        <w:tblStyle w:val="a"/>
        <w:tblW w:w="7470" w:type="dxa"/>
        <w:tblLayout w:type="fixed"/>
        <w:tblLook w:val="0400" w:firstRow="0" w:lastRow="0" w:firstColumn="0" w:lastColumn="0" w:noHBand="0" w:noVBand="1"/>
      </w:tblPr>
      <w:tblGrid>
        <w:gridCol w:w="3182"/>
        <w:gridCol w:w="2144"/>
        <w:gridCol w:w="2144"/>
      </w:tblGrid>
      <w:tr w:rsidR="00B41698" w14:paraId="669DC772" w14:textId="77777777">
        <w:tc>
          <w:tcPr>
            <w:tcW w:w="3182" w:type="dxa"/>
            <w:tcBorders>
              <w:right w:val="single" w:sz="6" w:space="0" w:color="D6DEE6"/>
            </w:tcBorders>
            <w:shd w:val="clear" w:color="auto" w:fill="FFFFFF"/>
            <w:vAlign w:val="center"/>
          </w:tcPr>
          <w:p w14:paraId="669DC76F"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Trabajar</w:t>
            </w:r>
          </w:p>
        </w:tc>
        <w:tc>
          <w:tcPr>
            <w:tcW w:w="2144" w:type="dxa"/>
            <w:tcBorders>
              <w:right w:val="single" w:sz="6" w:space="0" w:color="D6DEE6"/>
            </w:tcBorders>
            <w:shd w:val="clear" w:color="auto" w:fill="FFFFFF"/>
            <w:vAlign w:val="center"/>
          </w:tcPr>
          <w:p w14:paraId="669DC770"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Poder</w:t>
            </w:r>
          </w:p>
        </w:tc>
        <w:tc>
          <w:tcPr>
            <w:tcW w:w="2144" w:type="dxa"/>
            <w:shd w:val="clear" w:color="auto" w:fill="FFFFFF"/>
            <w:vAlign w:val="center"/>
          </w:tcPr>
          <w:p w14:paraId="669DC771"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Salir</w:t>
            </w:r>
          </w:p>
        </w:tc>
      </w:tr>
      <w:tr w:rsidR="00B41698" w14:paraId="669DC776" w14:textId="77777777">
        <w:tc>
          <w:tcPr>
            <w:tcW w:w="3182" w:type="dxa"/>
            <w:tcBorders>
              <w:right w:val="single" w:sz="6" w:space="0" w:color="D6DEE6"/>
            </w:tcBorders>
            <w:shd w:val="clear" w:color="auto" w:fill="FFFFFF"/>
            <w:vAlign w:val="center"/>
          </w:tcPr>
          <w:p w14:paraId="669DC773"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trabajaba</w:t>
            </w:r>
          </w:p>
        </w:tc>
        <w:tc>
          <w:tcPr>
            <w:tcW w:w="2144" w:type="dxa"/>
            <w:tcBorders>
              <w:right w:val="single" w:sz="6" w:space="0" w:color="D6DEE6"/>
            </w:tcBorders>
            <w:shd w:val="clear" w:color="auto" w:fill="FFFFFF"/>
            <w:vAlign w:val="center"/>
          </w:tcPr>
          <w:p w14:paraId="669DC774"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podía</w:t>
            </w:r>
          </w:p>
        </w:tc>
        <w:tc>
          <w:tcPr>
            <w:tcW w:w="2144" w:type="dxa"/>
            <w:shd w:val="clear" w:color="auto" w:fill="FFFFFF"/>
            <w:vAlign w:val="center"/>
          </w:tcPr>
          <w:p w14:paraId="669DC775"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salía</w:t>
            </w:r>
          </w:p>
        </w:tc>
      </w:tr>
      <w:tr w:rsidR="00B41698" w14:paraId="669DC77A" w14:textId="77777777">
        <w:tc>
          <w:tcPr>
            <w:tcW w:w="3182" w:type="dxa"/>
            <w:tcBorders>
              <w:right w:val="single" w:sz="6" w:space="0" w:color="D6DEE6"/>
            </w:tcBorders>
            <w:shd w:val="clear" w:color="auto" w:fill="FFFFFF"/>
            <w:vAlign w:val="center"/>
          </w:tcPr>
          <w:p w14:paraId="669DC777"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lastRenderedPageBreak/>
              <w:t>trabajabas</w:t>
            </w:r>
          </w:p>
        </w:tc>
        <w:tc>
          <w:tcPr>
            <w:tcW w:w="2144" w:type="dxa"/>
            <w:tcBorders>
              <w:right w:val="single" w:sz="6" w:space="0" w:color="D6DEE6"/>
            </w:tcBorders>
            <w:shd w:val="clear" w:color="auto" w:fill="FFFFFF"/>
            <w:vAlign w:val="center"/>
          </w:tcPr>
          <w:p w14:paraId="669DC778"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podías</w:t>
            </w:r>
          </w:p>
        </w:tc>
        <w:tc>
          <w:tcPr>
            <w:tcW w:w="2144" w:type="dxa"/>
            <w:shd w:val="clear" w:color="auto" w:fill="FFFFFF"/>
            <w:vAlign w:val="center"/>
          </w:tcPr>
          <w:p w14:paraId="669DC779"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salías</w:t>
            </w:r>
          </w:p>
        </w:tc>
      </w:tr>
      <w:tr w:rsidR="00B41698" w14:paraId="669DC77E" w14:textId="77777777">
        <w:tc>
          <w:tcPr>
            <w:tcW w:w="3182" w:type="dxa"/>
            <w:tcBorders>
              <w:right w:val="single" w:sz="6" w:space="0" w:color="D6DEE6"/>
            </w:tcBorders>
            <w:shd w:val="clear" w:color="auto" w:fill="FFFFFF"/>
            <w:vAlign w:val="center"/>
          </w:tcPr>
          <w:p w14:paraId="669DC77B"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trabajaba</w:t>
            </w:r>
          </w:p>
        </w:tc>
        <w:tc>
          <w:tcPr>
            <w:tcW w:w="2144" w:type="dxa"/>
            <w:tcBorders>
              <w:right w:val="single" w:sz="6" w:space="0" w:color="D6DEE6"/>
            </w:tcBorders>
            <w:shd w:val="clear" w:color="auto" w:fill="FFFFFF"/>
            <w:vAlign w:val="center"/>
          </w:tcPr>
          <w:p w14:paraId="669DC77C"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podía</w:t>
            </w:r>
          </w:p>
        </w:tc>
        <w:tc>
          <w:tcPr>
            <w:tcW w:w="2144" w:type="dxa"/>
            <w:shd w:val="clear" w:color="auto" w:fill="FFFFFF"/>
            <w:vAlign w:val="center"/>
          </w:tcPr>
          <w:p w14:paraId="669DC77D"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salía</w:t>
            </w:r>
          </w:p>
        </w:tc>
      </w:tr>
      <w:tr w:rsidR="00B41698" w14:paraId="669DC782" w14:textId="77777777">
        <w:tc>
          <w:tcPr>
            <w:tcW w:w="3182" w:type="dxa"/>
            <w:tcBorders>
              <w:right w:val="single" w:sz="6" w:space="0" w:color="D6DEE6"/>
            </w:tcBorders>
            <w:shd w:val="clear" w:color="auto" w:fill="FFFFFF"/>
            <w:vAlign w:val="center"/>
          </w:tcPr>
          <w:p w14:paraId="669DC77F"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trabajábamos</w:t>
            </w:r>
          </w:p>
        </w:tc>
        <w:tc>
          <w:tcPr>
            <w:tcW w:w="2144" w:type="dxa"/>
            <w:tcBorders>
              <w:right w:val="single" w:sz="6" w:space="0" w:color="D6DEE6"/>
            </w:tcBorders>
            <w:shd w:val="clear" w:color="auto" w:fill="FFFFFF"/>
            <w:vAlign w:val="center"/>
          </w:tcPr>
          <w:p w14:paraId="669DC780"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podíamos</w:t>
            </w:r>
          </w:p>
        </w:tc>
        <w:tc>
          <w:tcPr>
            <w:tcW w:w="2144" w:type="dxa"/>
            <w:shd w:val="clear" w:color="auto" w:fill="FFFFFF"/>
            <w:vAlign w:val="center"/>
          </w:tcPr>
          <w:p w14:paraId="669DC781"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salíamos</w:t>
            </w:r>
          </w:p>
        </w:tc>
      </w:tr>
      <w:tr w:rsidR="00B41698" w14:paraId="669DC786" w14:textId="77777777">
        <w:tc>
          <w:tcPr>
            <w:tcW w:w="3182" w:type="dxa"/>
            <w:tcBorders>
              <w:right w:val="single" w:sz="6" w:space="0" w:color="D6DEE6"/>
            </w:tcBorders>
            <w:shd w:val="clear" w:color="auto" w:fill="FFFFFF"/>
            <w:vAlign w:val="center"/>
          </w:tcPr>
          <w:p w14:paraId="669DC783"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trabajabais</w:t>
            </w:r>
          </w:p>
        </w:tc>
        <w:tc>
          <w:tcPr>
            <w:tcW w:w="2144" w:type="dxa"/>
            <w:tcBorders>
              <w:right w:val="single" w:sz="6" w:space="0" w:color="D6DEE6"/>
            </w:tcBorders>
            <w:shd w:val="clear" w:color="auto" w:fill="FFFFFF"/>
            <w:vAlign w:val="center"/>
          </w:tcPr>
          <w:p w14:paraId="669DC784"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podíais</w:t>
            </w:r>
          </w:p>
        </w:tc>
        <w:tc>
          <w:tcPr>
            <w:tcW w:w="2144" w:type="dxa"/>
            <w:shd w:val="clear" w:color="auto" w:fill="FFFFFF"/>
            <w:vAlign w:val="center"/>
          </w:tcPr>
          <w:p w14:paraId="669DC785"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salíais</w:t>
            </w:r>
          </w:p>
        </w:tc>
      </w:tr>
      <w:tr w:rsidR="00B41698" w14:paraId="669DC78A" w14:textId="77777777">
        <w:tc>
          <w:tcPr>
            <w:tcW w:w="3182" w:type="dxa"/>
            <w:tcBorders>
              <w:right w:val="single" w:sz="6" w:space="0" w:color="D6DEE6"/>
            </w:tcBorders>
            <w:shd w:val="clear" w:color="auto" w:fill="FFFFFF"/>
            <w:vAlign w:val="center"/>
          </w:tcPr>
          <w:p w14:paraId="669DC787"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trabajaban</w:t>
            </w:r>
          </w:p>
        </w:tc>
        <w:tc>
          <w:tcPr>
            <w:tcW w:w="2144" w:type="dxa"/>
            <w:tcBorders>
              <w:right w:val="single" w:sz="6" w:space="0" w:color="D6DEE6"/>
            </w:tcBorders>
            <w:shd w:val="clear" w:color="auto" w:fill="FFFFFF"/>
            <w:vAlign w:val="center"/>
          </w:tcPr>
          <w:p w14:paraId="669DC788"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podían</w:t>
            </w:r>
          </w:p>
        </w:tc>
        <w:tc>
          <w:tcPr>
            <w:tcW w:w="2144" w:type="dxa"/>
            <w:shd w:val="clear" w:color="auto" w:fill="FFFFFF"/>
            <w:vAlign w:val="center"/>
          </w:tcPr>
          <w:p w14:paraId="669DC789"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salían</w:t>
            </w:r>
          </w:p>
        </w:tc>
      </w:tr>
    </w:tbl>
    <w:p w14:paraId="669DC78B" w14:textId="77777777" w:rsidR="00B41698" w:rsidRDefault="00B41698">
      <w:pPr>
        <w:widowControl/>
        <w:shd w:val="clear" w:color="auto" w:fill="FFFFFF"/>
        <w:jc w:val="left"/>
        <w:rPr>
          <w:rFonts w:ascii="SimSun" w:eastAsia="SimSun" w:hAnsi="SimSun" w:cs="SimSun"/>
          <w:color w:val="252B2F"/>
          <w:sz w:val="24"/>
          <w:szCs w:val="24"/>
        </w:rPr>
      </w:pPr>
    </w:p>
    <w:p w14:paraId="669DC78C" w14:textId="77777777" w:rsidR="00B41698" w:rsidRDefault="00E00493">
      <w:pPr>
        <w:pStyle w:val="Heading2"/>
      </w:pPr>
      <w:r>
        <w:t>41. Pretérito imperfecto: irregular verbs</w:t>
      </w:r>
    </w:p>
    <w:p w14:paraId="669DC78D" w14:textId="77777777" w:rsidR="00B41698" w:rsidRPr="004957C8" w:rsidRDefault="00E00493">
      <w:pPr>
        <w:widowControl/>
        <w:shd w:val="clear" w:color="auto" w:fill="FFFFFF"/>
        <w:jc w:val="left"/>
        <w:rPr>
          <w:rFonts w:ascii="SimSun" w:eastAsia="SimSun" w:hAnsi="SimSun" w:cs="SimSun"/>
          <w:color w:val="252B2F"/>
          <w:sz w:val="24"/>
          <w:szCs w:val="24"/>
          <w:lang w:val="en-US"/>
        </w:rPr>
      </w:pPr>
      <w:r w:rsidRPr="004957C8">
        <w:rPr>
          <w:rFonts w:ascii="SimSun" w:eastAsia="SimSun" w:hAnsi="SimSun" w:cs="SimSun"/>
          <w:color w:val="252B2F"/>
          <w:sz w:val="24"/>
          <w:szCs w:val="24"/>
          <w:lang w:val="en-US"/>
        </w:rPr>
        <w:t>Learning the "pretéritoimperfecto" of irregular verbs</w:t>
      </w:r>
    </w:p>
    <w:p w14:paraId="669DC78E" w14:textId="77777777" w:rsidR="00B41698" w:rsidRPr="004957C8" w:rsidRDefault="00B41698">
      <w:pPr>
        <w:widowControl/>
        <w:shd w:val="clear" w:color="auto" w:fill="FFFFFF"/>
        <w:jc w:val="left"/>
        <w:rPr>
          <w:rFonts w:ascii="SimSun" w:eastAsia="SimSun" w:hAnsi="SimSun" w:cs="SimSun"/>
          <w:color w:val="252B2F"/>
          <w:sz w:val="24"/>
          <w:szCs w:val="24"/>
          <w:lang w:val="en-US"/>
        </w:rPr>
      </w:pPr>
    </w:p>
    <w:p w14:paraId="669DC78F" w14:textId="77777777" w:rsidR="00B41698" w:rsidRPr="004957C8" w:rsidRDefault="00E00493">
      <w:pPr>
        <w:pStyle w:val="Heading2"/>
        <w:rPr>
          <w:lang w:val="en-US"/>
        </w:rPr>
      </w:pPr>
      <w:r w:rsidRPr="004957C8">
        <w:rPr>
          <w:lang w:val="en-US"/>
        </w:rPr>
        <w:t>42. Revising for the exam</w:t>
      </w:r>
    </w:p>
    <w:p w14:paraId="669DC790" w14:textId="77777777" w:rsidR="00B41698" w:rsidRPr="004957C8" w:rsidRDefault="00E00493">
      <w:pPr>
        <w:widowControl/>
        <w:shd w:val="clear" w:color="auto" w:fill="FFFFFF"/>
        <w:jc w:val="left"/>
        <w:rPr>
          <w:rFonts w:ascii="SimSun" w:eastAsia="SimSun" w:hAnsi="SimSun" w:cs="SimSun"/>
          <w:color w:val="252B2F"/>
          <w:sz w:val="24"/>
          <w:szCs w:val="24"/>
          <w:lang w:val="en-US"/>
        </w:rPr>
      </w:pPr>
      <w:r w:rsidRPr="004957C8">
        <w:rPr>
          <w:rFonts w:ascii="SimSun" w:eastAsia="SimSun" w:hAnsi="SimSun" w:cs="SimSun"/>
          <w:color w:val="252B2F"/>
          <w:sz w:val="24"/>
          <w:szCs w:val="24"/>
          <w:lang w:val="en-US"/>
        </w:rPr>
        <w:t>Talking about our studies</w:t>
      </w:r>
    </w:p>
    <w:p w14:paraId="669DC791"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¿Has entendido el artículo?</w:t>
      </w:r>
    </w:p>
    <w:p w14:paraId="669DC792"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Tengo que estudiar más porque no quiero suspender el examen.</w:t>
      </w:r>
    </w:p>
    <w:p w14:paraId="669DC793"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Estabamos muy atentos mientras Juan explicaba el tema.</w:t>
      </w:r>
    </w:p>
    <w:p w14:paraId="669DC794"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explicar</w:t>
      </w:r>
    </w:p>
    <w:p w14:paraId="669DC795"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Estábamos muy atentos mientras Juan explicaba el tema.</w:t>
      </w:r>
    </w:p>
    <w:p w14:paraId="669DC796"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entender</w:t>
      </w:r>
    </w:p>
    <w:p w14:paraId="669DC797"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¿Has entendido el artículo?</w:t>
      </w:r>
    </w:p>
    <w:p w14:paraId="669DC798"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repasar</w:t>
      </w:r>
    </w:p>
    <w:p w14:paraId="669DC799"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Siempre repaso los apuntes antes de un examen.</w:t>
      </w:r>
    </w:p>
    <w:p w14:paraId="669DC79A"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salir bien / salir mal</w:t>
      </w:r>
    </w:p>
    <w:p w14:paraId="669DC79B"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Ayer tuve un examen y me salió muy bien.</w:t>
      </w:r>
    </w:p>
    <w:p w14:paraId="669DC79C" w14:textId="77777777" w:rsidR="00B41698" w:rsidRDefault="00B41698">
      <w:pPr>
        <w:widowControl/>
        <w:shd w:val="clear" w:color="auto" w:fill="FFFFFF"/>
        <w:jc w:val="left"/>
        <w:rPr>
          <w:rFonts w:ascii="SimSun" w:eastAsia="SimSun" w:hAnsi="SimSun" w:cs="SimSun"/>
          <w:color w:val="252B2F"/>
          <w:sz w:val="24"/>
          <w:szCs w:val="24"/>
        </w:rPr>
      </w:pPr>
    </w:p>
    <w:p w14:paraId="669DC79D"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¿Qué tal te salió el examen?</w:t>
      </w:r>
    </w:p>
    <w:p w14:paraId="669DC79E"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El examen no me salió muy bien.</w:t>
      </w:r>
    </w:p>
    <w:p w14:paraId="669DC79F"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La tortilla que hice anoche me salió fatal.</w:t>
      </w:r>
    </w:p>
    <w:p w14:paraId="669DC7A0" w14:textId="77777777" w:rsidR="00B41698" w:rsidRDefault="00B41698">
      <w:pPr>
        <w:widowControl/>
        <w:shd w:val="clear" w:color="auto" w:fill="FFFFFF"/>
        <w:jc w:val="left"/>
        <w:rPr>
          <w:rFonts w:ascii="SimSun" w:eastAsia="SimSun" w:hAnsi="SimSun" w:cs="SimSun"/>
          <w:color w:val="252B2F"/>
          <w:sz w:val="24"/>
          <w:szCs w:val="24"/>
        </w:rPr>
      </w:pPr>
    </w:p>
    <w:p w14:paraId="669DC7A1"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aprobar</w:t>
      </w:r>
    </w:p>
    <w:p w14:paraId="669DC7A2"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No aprobé el examen po</w:t>
      </w:r>
      <w:r>
        <w:rPr>
          <w:rFonts w:ascii="SimSun" w:eastAsia="SimSun" w:hAnsi="SimSun" w:cs="SimSun"/>
          <w:color w:val="252B2F"/>
          <w:sz w:val="24"/>
          <w:szCs w:val="24"/>
        </w:rPr>
        <w:t>rque era muy difícil.</w:t>
      </w:r>
    </w:p>
    <w:p w14:paraId="669DC7A3"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suspender</w:t>
      </w:r>
    </w:p>
    <w:p w14:paraId="669DC7A4"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Tengo que estudiar más porque no quiero suspender el examen.</w:t>
      </w:r>
    </w:p>
    <w:p w14:paraId="669DC7A5"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dar clase</w:t>
      </w:r>
    </w:p>
    <w:p w14:paraId="669DC7A6"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Doy clase de francés todos los jueves.</w:t>
      </w:r>
    </w:p>
    <w:p w14:paraId="669DC7A7"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cometer un error</w:t>
      </w:r>
    </w:p>
    <w:p w14:paraId="669DC7A8"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Es normal cometer errores cuando estás aprendiendo un idioma.</w:t>
      </w:r>
    </w:p>
    <w:p w14:paraId="669DC7A9" w14:textId="77777777" w:rsidR="00B41698" w:rsidRDefault="00B41698">
      <w:pPr>
        <w:widowControl/>
        <w:shd w:val="clear" w:color="auto" w:fill="FFFFFF"/>
        <w:jc w:val="left"/>
        <w:rPr>
          <w:rFonts w:ascii="SimSun" w:eastAsia="SimSun" w:hAnsi="SimSun" w:cs="SimSun"/>
          <w:color w:val="252B2F"/>
          <w:sz w:val="24"/>
          <w:szCs w:val="24"/>
        </w:rPr>
      </w:pPr>
    </w:p>
    <w:p w14:paraId="669DC7AA"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 ¡Estoy tan cansada hoy!</w:t>
      </w:r>
    </w:p>
    <w:p w14:paraId="669DC7AB"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 ¿Y eso? ¿Saliste el fin de semana y dormiste poco?</w:t>
      </w:r>
    </w:p>
    <w:p w14:paraId="669DC7AC"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lastRenderedPageBreak/>
        <w:t xml:space="preserve">- ¡Qué va! Dormí muy poco porque pasé todo el fin de semana en la biblioteca. Tengo un examen mañana y necesitaba </w:t>
      </w:r>
      <w:r>
        <w:rPr>
          <w:rFonts w:ascii="SimSun" w:eastAsia="SimSun" w:hAnsi="SimSun" w:cs="SimSun"/>
          <w:color w:val="252B2F"/>
          <w:sz w:val="24"/>
          <w:szCs w:val="24"/>
        </w:rPr>
        <w:t>repasar mucho.</w:t>
      </w:r>
    </w:p>
    <w:p w14:paraId="669DC7AD"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 No te preocupes, vas a aprobar.</w:t>
      </w:r>
    </w:p>
    <w:p w14:paraId="669DC7AE"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 ¡Eso espero! ¿Qué tal tus exámenes?</w:t>
      </w:r>
    </w:p>
    <w:p w14:paraId="669DC7AF"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 Yo tuve un examen de inglés ayer y me salió bastante bien.</w:t>
      </w:r>
    </w:p>
    <w:p w14:paraId="669DC7B0"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 ¡Qué bien! Yo voy a clases de inglés ahora pero quiero cambiarme de curso.</w:t>
      </w:r>
    </w:p>
    <w:p w14:paraId="669DC7B1"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 ¿No estás contenta con tu cur</w:t>
      </w:r>
      <w:r>
        <w:rPr>
          <w:rFonts w:ascii="SimSun" w:eastAsia="SimSun" w:hAnsi="SimSun" w:cs="SimSun"/>
          <w:color w:val="252B2F"/>
          <w:sz w:val="24"/>
          <w:szCs w:val="24"/>
        </w:rPr>
        <w:t>so?</w:t>
      </w:r>
    </w:p>
    <w:p w14:paraId="669DC7B2"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 Es que no le entiendo bien al profesor cuando explica.</w:t>
      </w:r>
    </w:p>
    <w:p w14:paraId="669DC7B3" w14:textId="77777777" w:rsidR="00B41698" w:rsidRPr="004957C8" w:rsidRDefault="00E00493">
      <w:pPr>
        <w:pStyle w:val="Heading2"/>
        <w:rPr>
          <w:lang w:val="en-US"/>
        </w:rPr>
      </w:pPr>
      <w:r w:rsidRPr="004957C8">
        <w:rPr>
          <w:lang w:val="en-US"/>
        </w:rPr>
        <w:t>43. Pretéritoimperfecto (use)</w:t>
      </w:r>
    </w:p>
    <w:p w14:paraId="669DC7B4" w14:textId="77777777" w:rsidR="00B41698" w:rsidRPr="004957C8" w:rsidRDefault="00E00493">
      <w:pPr>
        <w:widowControl/>
        <w:shd w:val="clear" w:color="auto" w:fill="FFFFFF"/>
        <w:jc w:val="left"/>
        <w:rPr>
          <w:rFonts w:ascii="SimSun" w:eastAsia="SimSun" w:hAnsi="SimSun" w:cs="SimSun"/>
          <w:color w:val="252B2F"/>
          <w:sz w:val="24"/>
          <w:szCs w:val="24"/>
          <w:lang w:val="en-US"/>
        </w:rPr>
      </w:pPr>
      <w:r w:rsidRPr="004957C8">
        <w:rPr>
          <w:rFonts w:ascii="SimSun" w:eastAsia="SimSun" w:hAnsi="SimSun" w:cs="SimSun"/>
          <w:color w:val="252B2F"/>
          <w:sz w:val="24"/>
          <w:szCs w:val="24"/>
          <w:lang w:val="en-US"/>
        </w:rPr>
        <w:t>Using the "pretéritoimperfecto" to talk about the past</w:t>
      </w:r>
    </w:p>
    <w:p w14:paraId="669DC7B5" w14:textId="77777777" w:rsidR="00B41698" w:rsidRPr="004957C8" w:rsidRDefault="00B41698">
      <w:pPr>
        <w:widowControl/>
        <w:shd w:val="clear" w:color="auto" w:fill="FFFFFF"/>
        <w:jc w:val="left"/>
        <w:rPr>
          <w:rFonts w:ascii="SimSun" w:eastAsia="SimSun" w:hAnsi="SimSun" w:cs="SimSun"/>
          <w:color w:val="252B2F"/>
          <w:sz w:val="24"/>
          <w:szCs w:val="24"/>
          <w:lang w:val="en-US"/>
        </w:rPr>
      </w:pPr>
    </w:p>
    <w:p w14:paraId="669DC7B6" w14:textId="77777777" w:rsidR="00B41698" w:rsidRPr="004957C8" w:rsidRDefault="00E00493">
      <w:pPr>
        <w:pStyle w:val="Heading2"/>
        <w:rPr>
          <w:lang w:val="en-US"/>
        </w:rPr>
      </w:pPr>
      <w:r w:rsidRPr="004957C8">
        <w:rPr>
          <w:lang w:val="en-US"/>
        </w:rPr>
        <w:t>44. Inspiring lives</w:t>
      </w:r>
    </w:p>
    <w:p w14:paraId="669DC7B7" w14:textId="77777777" w:rsidR="00B41698" w:rsidRPr="004957C8" w:rsidRDefault="00E00493">
      <w:pPr>
        <w:widowControl/>
        <w:shd w:val="clear" w:color="auto" w:fill="FFFFFF"/>
        <w:jc w:val="left"/>
        <w:rPr>
          <w:rFonts w:ascii="SimSun" w:eastAsia="SimSun" w:hAnsi="SimSun" w:cs="SimSun"/>
          <w:color w:val="252B2F"/>
          <w:sz w:val="24"/>
          <w:szCs w:val="24"/>
          <w:lang w:val="en-US"/>
        </w:rPr>
      </w:pPr>
      <w:r w:rsidRPr="004957C8">
        <w:rPr>
          <w:rFonts w:ascii="SimSun" w:eastAsia="SimSun" w:hAnsi="SimSun" w:cs="SimSun"/>
          <w:color w:val="252B2F"/>
          <w:sz w:val="24"/>
          <w:szCs w:val="24"/>
          <w:lang w:val="en-US"/>
        </w:rPr>
        <w:t>Reading about Clara Campoamor</w:t>
      </w:r>
    </w:p>
    <w:p w14:paraId="669DC7B8" w14:textId="77777777" w:rsidR="00B41698" w:rsidRPr="004957C8" w:rsidRDefault="00E00493">
      <w:pPr>
        <w:widowControl/>
        <w:shd w:val="clear" w:color="auto" w:fill="FFFFFF"/>
        <w:jc w:val="left"/>
        <w:rPr>
          <w:rFonts w:ascii="SimSun" w:eastAsia="SimSun" w:hAnsi="SimSun" w:cs="SimSun"/>
          <w:color w:val="252B2F"/>
          <w:sz w:val="24"/>
          <w:szCs w:val="24"/>
          <w:lang w:val="en-US"/>
        </w:rPr>
      </w:pPr>
      <w:r w:rsidRPr="004957C8">
        <w:rPr>
          <w:rFonts w:ascii="SimSun" w:eastAsia="SimSun" w:hAnsi="SimSun" w:cs="SimSun"/>
          <w:color w:val="252B2F"/>
          <w:sz w:val="24"/>
          <w:szCs w:val="24"/>
          <w:lang w:val="en-US"/>
        </w:rPr>
        <w:t>The answer is 1933 - that is 13 years after women in the USA voted for the first time! Follow the story of Clara Campoamor, the heroine who made votes for women possible in Spain. While you read, pay attention to her life events and the verbs that we use t</w:t>
      </w:r>
      <w:r w:rsidRPr="004957C8">
        <w:rPr>
          <w:rFonts w:ascii="SimSun" w:eastAsia="SimSun" w:hAnsi="SimSun" w:cs="SimSun"/>
          <w:color w:val="252B2F"/>
          <w:sz w:val="24"/>
          <w:szCs w:val="24"/>
          <w:lang w:val="en-US"/>
        </w:rPr>
        <w:t>o describe them. Can you tell the story of your hero or heroine? We'll teach you how. Let's start with some challenging words you'll see in the text.</w:t>
      </w:r>
    </w:p>
    <w:p w14:paraId="669DC7B9" w14:textId="77777777" w:rsidR="00B41698" w:rsidRPr="004957C8" w:rsidRDefault="00B41698">
      <w:pPr>
        <w:widowControl/>
        <w:shd w:val="clear" w:color="auto" w:fill="FFFFFF"/>
        <w:jc w:val="left"/>
        <w:rPr>
          <w:rFonts w:ascii="SimSun" w:eastAsia="SimSun" w:hAnsi="SimSun" w:cs="SimSun"/>
          <w:color w:val="252B2F"/>
          <w:sz w:val="24"/>
          <w:szCs w:val="24"/>
          <w:lang w:val="en-US"/>
        </w:rPr>
      </w:pPr>
    </w:p>
    <w:p w14:paraId="669DC7BA"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acceso a la educación - access to education</w:t>
      </w:r>
    </w:p>
    <w:p w14:paraId="669DC7BB"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costurera - seamstress</w:t>
      </w:r>
    </w:p>
    <w:p w14:paraId="669DC7BC"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telefonista - operator</w:t>
      </w:r>
    </w:p>
    <w:p w14:paraId="669DC7BD"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derecho - law (</w:t>
      </w:r>
      <w:r>
        <w:rPr>
          <w:rFonts w:ascii="SimSun" w:eastAsia="SimSun" w:hAnsi="SimSun" w:cs="SimSun"/>
          <w:color w:val="252B2F"/>
          <w:sz w:val="24"/>
          <w:szCs w:val="24"/>
        </w:rPr>
        <w:t>studies)</w:t>
      </w:r>
    </w:p>
    <w:p w14:paraId="669DC7BE"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igualdad - equality</w:t>
      </w:r>
    </w:p>
    <w:p w14:paraId="669DC7BF" w14:textId="77777777" w:rsidR="00B41698" w:rsidRPr="004957C8" w:rsidRDefault="00E00493">
      <w:pPr>
        <w:widowControl/>
        <w:shd w:val="clear" w:color="auto" w:fill="FFFFFF"/>
        <w:jc w:val="left"/>
        <w:rPr>
          <w:rFonts w:ascii="SimSun" w:eastAsia="SimSun" w:hAnsi="SimSun" w:cs="SimSun"/>
          <w:color w:val="252B2F"/>
          <w:sz w:val="24"/>
          <w:szCs w:val="24"/>
          <w:lang w:val="en-US"/>
        </w:rPr>
      </w:pPr>
      <w:r w:rsidRPr="004957C8">
        <w:rPr>
          <w:rFonts w:ascii="SimSun" w:eastAsia="SimSun" w:hAnsi="SimSun" w:cs="SimSun"/>
          <w:color w:val="252B2F"/>
          <w:sz w:val="24"/>
          <w:szCs w:val="24"/>
          <w:lang w:val="en-US"/>
        </w:rPr>
        <w:t>derecho a votar - right to vote</w:t>
      </w:r>
    </w:p>
    <w:p w14:paraId="669DC7C0"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exiliarse - to exile</w:t>
      </w:r>
    </w:p>
    <w:p w14:paraId="669DC7C1" w14:textId="77777777" w:rsidR="00B41698" w:rsidRDefault="00B41698">
      <w:pPr>
        <w:widowControl/>
        <w:shd w:val="clear" w:color="auto" w:fill="FFFFFF"/>
        <w:jc w:val="left"/>
        <w:rPr>
          <w:rFonts w:ascii="SimSun" w:eastAsia="SimSun" w:hAnsi="SimSun" w:cs="SimSun"/>
          <w:color w:val="252B2F"/>
          <w:sz w:val="24"/>
          <w:szCs w:val="24"/>
        </w:rPr>
      </w:pPr>
    </w:p>
    <w:p w14:paraId="669DC7C2"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¡Gracias Clara!</w:t>
      </w:r>
    </w:p>
    <w:p w14:paraId="669DC7C3"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Clara Campoamor nació en Madrid en 1888. No eran años fáciles para las mujeres, muchas mujeres no iban al colegio o tenían acceso a la educación. El padre de</w:t>
      </w:r>
      <w:r>
        <w:rPr>
          <w:rFonts w:ascii="SimSun" w:eastAsia="SimSun" w:hAnsi="SimSun" w:cs="SimSun"/>
          <w:color w:val="252B2F"/>
          <w:sz w:val="24"/>
          <w:szCs w:val="24"/>
        </w:rPr>
        <w:t xml:space="preserve"> Clara murió cuando ella tenía 10 años. Con 13 años dejó de estudiar y empezó a trabajar. Trabajó de costurera, dependienta, telefonista, traductora y secretaria. Clara terminó la carrera de derecho en 1924. ¡La segunda mujer abogado en la historia de Espa</w:t>
      </w:r>
      <w:r>
        <w:rPr>
          <w:rFonts w:ascii="SimSun" w:eastAsia="SimSun" w:hAnsi="SimSun" w:cs="SimSun"/>
          <w:color w:val="252B2F"/>
          <w:sz w:val="24"/>
          <w:szCs w:val="24"/>
        </w:rPr>
        <w:t xml:space="preserve">ña! Clara defendió la igualdad, el derecho a votar, a divorciarse y gracias a ella las mujeres pudieron votar por primera vez en 1933. En 1937 tuvo que exiliarse a Argentina por la guerra civil y nunca pudo regresar a España. Clara tradujo muchos textos </w:t>
      </w:r>
      <w:r>
        <w:rPr>
          <w:rFonts w:ascii="SimSun" w:eastAsia="SimSun" w:hAnsi="SimSun" w:cs="SimSun"/>
          <w:color w:val="252B2F"/>
          <w:sz w:val="24"/>
          <w:szCs w:val="24"/>
        </w:rPr>
        <w:lastRenderedPageBreak/>
        <w:t>fr</w:t>
      </w:r>
      <w:r>
        <w:rPr>
          <w:rFonts w:ascii="SimSun" w:eastAsia="SimSun" w:hAnsi="SimSun" w:cs="SimSun"/>
          <w:color w:val="252B2F"/>
          <w:sz w:val="24"/>
          <w:szCs w:val="24"/>
        </w:rPr>
        <w:t>anceses y escribió muchos artículos durante su vida. Finalmente, Clara murió en Suiza en 1972.</w:t>
      </w:r>
    </w:p>
    <w:p w14:paraId="669DC7C4" w14:textId="77777777" w:rsidR="00B41698" w:rsidRDefault="00B41698">
      <w:pPr>
        <w:widowControl/>
        <w:shd w:val="clear" w:color="auto" w:fill="FFFFFF"/>
        <w:jc w:val="left"/>
        <w:rPr>
          <w:rFonts w:ascii="SimSun" w:eastAsia="SimSun" w:hAnsi="SimSun" w:cs="SimSun"/>
          <w:color w:val="252B2F"/>
          <w:sz w:val="24"/>
          <w:szCs w:val="24"/>
        </w:rPr>
      </w:pPr>
    </w:p>
    <w:p w14:paraId="669DC7C5"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nacer</w:t>
      </w:r>
    </w:p>
    <w:p w14:paraId="669DC7C6"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Nací en España.</w:t>
      </w:r>
    </w:p>
    <w:p w14:paraId="669DC7C7"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ir al colegio</w:t>
      </w:r>
    </w:p>
    <w:p w14:paraId="669DC7C8"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De pequeña iba al colegio que estaba cerca de mi casa.</w:t>
      </w:r>
    </w:p>
    <w:p w14:paraId="669DC7C9"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terminar la carrera</w:t>
      </w:r>
    </w:p>
    <w:p w14:paraId="669DC7CA"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Al cabo de cuatro años, terminé la carrera.</w:t>
      </w:r>
    </w:p>
    <w:p w14:paraId="669DC7CB"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entra</w:t>
      </w:r>
      <w:r>
        <w:rPr>
          <w:rFonts w:ascii="SimSun" w:eastAsia="SimSun" w:hAnsi="SimSun" w:cs="SimSun"/>
          <w:color w:val="252B2F"/>
          <w:sz w:val="24"/>
          <w:szCs w:val="24"/>
        </w:rPr>
        <w:t>r en la universidad</w:t>
      </w:r>
    </w:p>
    <w:p w14:paraId="669DC7CC"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Entré en la universidad cuando tenía 18 años.</w:t>
      </w:r>
    </w:p>
    <w:p w14:paraId="669DC7CD" w14:textId="77777777" w:rsidR="00B41698" w:rsidRDefault="00B41698">
      <w:pPr>
        <w:widowControl/>
        <w:shd w:val="clear" w:color="auto" w:fill="FFFFFF"/>
        <w:jc w:val="left"/>
        <w:rPr>
          <w:rFonts w:ascii="SimSun" w:eastAsia="SimSun" w:hAnsi="SimSun" w:cs="SimSun"/>
          <w:color w:val="252B2F"/>
          <w:sz w:val="24"/>
          <w:szCs w:val="24"/>
        </w:rPr>
      </w:pPr>
    </w:p>
    <w:p w14:paraId="669DC7CE" w14:textId="77777777" w:rsidR="00B41698" w:rsidRPr="004957C8" w:rsidRDefault="00E00493">
      <w:pPr>
        <w:widowControl/>
        <w:shd w:val="clear" w:color="auto" w:fill="FFFFFF"/>
        <w:jc w:val="left"/>
        <w:rPr>
          <w:rFonts w:ascii="SimSun" w:eastAsia="SimSun" w:hAnsi="SimSun" w:cs="SimSun"/>
          <w:color w:val="252B2F"/>
          <w:sz w:val="24"/>
          <w:szCs w:val="24"/>
          <w:lang w:val="en-US"/>
        </w:rPr>
      </w:pPr>
      <w:r>
        <w:rPr>
          <w:rFonts w:ascii="SimSun" w:eastAsia="SimSun" w:hAnsi="SimSun" w:cs="SimSun"/>
          <w:color w:val="252B2F"/>
          <w:sz w:val="24"/>
          <w:szCs w:val="24"/>
        </w:rPr>
        <w:t xml:space="preserve">conocerse (to meet) - Nos conocimos en la universidad. </w:t>
      </w:r>
      <w:r w:rsidRPr="004957C8">
        <w:rPr>
          <w:rFonts w:ascii="SimSun" w:eastAsia="SimSun" w:hAnsi="SimSun" w:cs="SimSun"/>
          <w:color w:val="252B2F"/>
          <w:sz w:val="24"/>
          <w:szCs w:val="24"/>
          <w:lang w:val="en-US"/>
        </w:rPr>
        <w:t>(e.g. We met at university.)</w:t>
      </w:r>
    </w:p>
    <w:p w14:paraId="669DC7CF" w14:textId="77777777" w:rsidR="00B41698" w:rsidRPr="004957C8" w:rsidRDefault="00E00493">
      <w:pPr>
        <w:widowControl/>
        <w:shd w:val="clear" w:color="auto" w:fill="FFFFFF"/>
        <w:jc w:val="left"/>
        <w:rPr>
          <w:rFonts w:ascii="SimSun" w:eastAsia="SimSun" w:hAnsi="SimSun" w:cs="SimSun"/>
          <w:color w:val="252B2F"/>
          <w:sz w:val="24"/>
          <w:szCs w:val="24"/>
          <w:lang w:val="en-US"/>
        </w:rPr>
      </w:pPr>
      <w:r>
        <w:rPr>
          <w:rFonts w:ascii="SimSun" w:eastAsia="SimSun" w:hAnsi="SimSun" w:cs="SimSun"/>
          <w:color w:val="252B2F"/>
          <w:sz w:val="24"/>
          <w:szCs w:val="24"/>
        </w:rPr>
        <w:t xml:space="preserve">casarse (to get married) - Me casé hace tres años. </w:t>
      </w:r>
      <w:r w:rsidRPr="004957C8">
        <w:rPr>
          <w:rFonts w:ascii="SimSun" w:eastAsia="SimSun" w:hAnsi="SimSun" w:cs="SimSun"/>
          <w:color w:val="252B2F"/>
          <w:sz w:val="24"/>
          <w:szCs w:val="24"/>
          <w:lang w:val="en-US"/>
        </w:rPr>
        <w:t>(e.g. I got married three years ago.)</w:t>
      </w:r>
    </w:p>
    <w:p w14:paraId="669DC7D0" w14:textId="77777777" w:rsidR="00B41698" w:rsidRPr="004957C8" w:rsidRDefault="00E00493">
      <w:pPr>
        <w:widowControl/>
        <w:shd w:val="clear" w:color="auto" w:fill="FFFFFF"/>
        <w:jc w:val="left"/>
        <w:rPr>
          <w:rFonts w:ascii="SimSun" w:eastAsia="SimSun" w:hAnsi="SimSun" w:cs="SimSun"/>
          <w:color w:val="252B2F"/>
          <w:sz w:val="24"/>
          <w:szCs w:val="24"/>
          <w:lang w:val="en-US"/>
        </w:rPr>
      </w:pPr>
      <w:r>
        <w:rPr>
          <w:rFonts w:ascii="SimSun" w:eastAsia="SimSun" w:hAnsi="SimSun" w:cs="SimSun"/>
          <w:color w:val="252B2F"/>
          <w:sz w:val="24"/>
          <w:szCs w:val="24"/>
        </w:rPr>
        <w:t xml:space="preserve">divorciarse (to get divorced) - Mis padres se divorciaron cuando era pequeño. </w:t>
      </w:r>
      <w:r w:rsidRPr="004957C8">
        <w:rPr>
          <w:rFonts w:ascii="SimSun" w:eastAsia="SimSun" w:hAnsi="SimSun" w:cs="SimSun"/>
          <w:color w:val="252B2F"/>
          <w:sz w:val="24"/>
          <w:szCs w:val="24"/>
          <w:lang w:val="en-US"/>
        </w:rPr>
        <w:t>(e.g. My parents got divorced when I was little.)</w:t>
      </w:r>
    </w:p>
    <w:p w14:paraId="669DC7D1" w14:textId="77777777" w:rsidR="00B41698" w:rsidRDefault="00E00493">
      <w:pPr>
        <w:pStyle w:val="Heading2"/>
      </w:pPr>
      <w:r>
        <w:t>45. Pretérito indefinido vs pretérito i</w:t>
      </w:r>
      <w:r>
        <w:t>mperfecto - introduction</w:t>
      </w:r>
    </w:p>
    <w:p w14:paraId="669DC7D2" w14:textId="77777777" w:rsidR="00B41698" w:rsidRPr="004957C8" w:rsidRDefault="00E00493">
      <w:pPr>
        <w:widowControl/>
        <w:shd w:val="clear" w:color="auto" w:fill="FFFFFF"/>
        <w:jc w:val="left"/>
        <w:rPr>
          <w:rFonts w:ascii="SimSun" w:eastAsia="SimSun" w:hAnsi="SimSun" w:cs="SimSun"/>
          <w:color w:val="252B2F"/>
          <w:sz w:val="24"/>
          <w:szCs w:val="24"/>
          <w:lang w:val="en-US"/>
        </w:rPr>
      </w:pPr>
      <w:r w:rsidRPr="004957C8">
        <w:rPr>
          <w:rFonts w:ascii="SimSun" w:eastAsia="SimSun" w:hAnsi="SimSun" w:cs="SimSun"/>
          <w:color w:val="252B2F"/>
          <w:sz w:val="24"/>
          <w:szCs w:val="24"/>
          <w:lang w:val="en-US"/>
        </w:rPr>
        <w:t>Learning when to use the "indefinido" or "imperfecto"</w:t>
      </w:r>
    </w:p>
    <w:p w14:paraId="669DC7D3" w14:textId="77777777" w:rsidR="00B41698" w:rsidRPr="004957C8" w:rsidRDefault="00B41698">
      <w:pPr>
        <w:widowControl/>
        <w:shd w:val="clear" w:color="auto" w:fill="FFFFFF"/>
        <w:jc w:val="left"/>
        <w:rPr>
          <w:rFonts w:ascii="SimSun" w:eastAsia="SimSun" w:hAnsi="SimSun" w:cs="SimSun"/>
          <w:color w:val="252B2F"/>
          <w:sz w:val="24"/>
          <w:szCs w:val="24"/>
          <w:lang w:val="en-US"/>
        </w:rPr>
      </w:pPr>
    </w:p>
    <w:p w14:paraId="669DC7D4" w14:textId="77777777" w:rsidR="00B41698" w:rsidRPr="004957C8" w:rsidRDefault="00B41698">
      <w:pPr>
        <w:widowControl/>
        <w:shd w:val="clear" w:color="auto" w:fill="FFFFFF"/>
        <w:jc w:val="left"/>
        <w:rPr>
          <w:rFonts w:ascii="SimSun" w:eastAsia="SimSun" w:hAnsi="SimSun" w:cs="SimSun"/>
          <w:color w:val="252B2F"/>
          <w:sz w:val="24"/>
          <w:szCs w:val="24"/>
          <w:lang w:val="en-US"/>
        </w:rPr>
      </w:pPr>
    </w:p>
    <w:p w14:paraId="669DC7D5" w14:textId="77777777" w:rsidR="00B41698" w:rsidRDefault="00E00493">
      <w:pPr>
        <w:pStyle w:val="Heading2"/>
      </w:pPr>
      <w:r>
        <w:t>46. Pretérito indefinido vs pretérito imperfecto II</w:t>
      </w:r>
    </w:p>
    <w:p w14:paraId="669DC7D6" w14:textId="77777777" w:rsidR="00B41698" w:rsidRPr="004957C8" w:rsidRDefault="00E00493">
      <w:pPr>
        <w:widowControl/>
        <w:shd w:val="clear" w:color="auto" w:fill="FFFFFF"/>
        <w:jc w:val="left"/>
        <w:rPr>
          <w:rFonts w:ascii="SimSun" w:eastAsia="SimSun" w:hAnsi="SimSun" w:cs="SimSun"/>
          <w:color w:val="252B2F"/>
          <w:sz w:val="24"/>
          <w:szCs w:val="24"/>
          <w:lang w:val="en-US"/>
        </w:rPr>
      </w:pPr>
      <w:r w:rsidRPr="004957C8">
        <w:rPr>
          <w:rFonts w:ascii="SimSun" w:eastAsia="SimSun" w:hAnsi="SimSun" w:cs="SimSun"/>
          <w:color w:val="252B2F"/>
          <w:sz w:val="24"/>
          <w:szCs w:val="24"/>
          <w:lang w:val="en-US"/>
        </w:rPr>
        <w:t>Differences between "indefinido" and "imperfecto"</w:t>
      </w:r>
    </w:p>
    <w:p w14:paraId="669DC7D7" w14:textId="77777777" w:rsidR="00B41698" w:rsidRPr="004957C8" w:rsidRDefault="00E00493">
      <w:pPr>
        <w:widowControl/>
        <w:shd w:val="clear" w:color="auto" w:fill="FFFFFF"/>
        <w:jc w:val="left"/>
        <w:rPr>
          <w:rFonts w:ascii="SimSun" w:eastAsia="SimSun" w:hAnsi="SimSun" w:cs="SimSun"/>
          <w:color w:val="252B2F"/>
          <w:sz w:val="24"/>
          <w:szCs w:val="24"/>
          <w:lang w:val="en-US"/>
        </w:rPr>
      </w:pPr>
      <w:r>
        <w:fldChar w:fldCharType="begin"/>
      </w:r>
      <w:r w:rsidRPr="004957C8">
        <w:rPr>
          <w:lang w:val="en-US"/>
        </w:rPr>
        <w:instrText xml:space="preserve"> HYPERLINK "about:blank" </w:instrText>
      </w:r>
      <w:r>
        <w:fldChar w:fldCharType="separate"/>
      </w:r>
    </w:p>
    <w:p w14:paraId="669DC7D8" w14:textId="77777777" w:rsidR="00B41698" w:rsidRPr="004957C8" w:rsidRDefault="00E00493">
      <w:pPr>
        <w:widowControl/>
        <w:shd w:val="clear" w:color="auto" w:fill="FFFFFF"/>
        <w:jc w:val="left"/>
        <w:rPr>
          <w:rFonts w:ascii="SimSun" w:eastAsia="SimSun" w:hAnsi="SimSun" w:cs="SimSun"/>
          <w:sz w:val="24"/>
          <w:szCs w:val="24"/>
          <w:lang w:val="en-US"/>
        </w:rPr>
      </w:pPr>
      <w:r>
        <w:fldChar w:fldCharType="end"/>
      </w:r>
    </w:p>
    <w:p w14:paraId="669DC7D9" w14:textId="77777777" w:rsidR="00B41698" w:rsidRPr="004957C8" w:rsidRDefault="00E00493">
      <w:pPr>
        <w:widowControl/>
        <w:shd w:val="clear" w:color="auto" w:fill="FFFFFF"/>
        <w:jc w:val="left"/>
        <w:rPr>
          <w:rFonts w:ascii="SimSun" w:eastAsia="SimSun" w:hAnsi="SimSun" w:cs="SimSun"/>
          <w:color w:val="116EEE"/>
          <w:sz w:val="24"/>
          <w:szCs w:val="24"/>
          <w:lang w:val="en-US"/>
        </w:rPr>
      </w:pPr>
      <w:r>
        <w:fldChar w:fldCharType="begin"/>
      </w:r>
      <w:r w:rsidRPr="004957C8">
        <w:rPr>
          <w:lang w:val="en-US"/>
        </w:rPr>
        <w:instrText xml:space="preserve"> HYPERLINK "about:blank" </w:instrText>
      </w:r>
      <w:r>
        <w:fldChar w:fldCharType="separate"/>
      </w:r>
    </w:p>
    <w:p w14:paraId="669DC7DA" w14:textId="77777777" w:rsidR="00B41698" w:rsidRPr="004957C8" w:rsidRDefault="00E00493">
      <w:pPr>
        <w:widowControl/>
        <w:shd w:val="clear" w:color="auto" w:fill="FFFFFF"/>
        <w:jc w:val="left"/>
        <w:rPr>
          <w:rFonts w:ascii="SimSun" w:eastAsia="SimSun" w:hAnsi="SimSun" w:cs="SimSun"/>
          <w:color w:val="252B2F"/>
          <w:sz w:val="24"/>
          <w:szCs w:val="24"/>
          <w:lang w:val="en-US"/>
        </w:rPr>
      </w:pPr>
      <w:r>
        <w:fldChar w:fldCharType="end"/>
      </w:r>
      <w:r>
        <w:fldChar w:fldCharType="begin"/>
      </w:r>
      <w:r w:rsidRPr="004957C8">
        <w:rPr>
          <w:lang w:val="en-US"/>
        </w:rPr>
        <w:instrText xml:space="preserve"> HYPERLINK "about:blank" </w:instrText>
      </w:r>
      <w:r>
        <w:fldChar w:fldCharType="separate"/>
      </w:r>
    </w:p>
    <w:p w14:paraId="669DC7DB" w14:textId="77777777" w:rsidR="00B41698" w:rsidRDefault="00E00493">
      <w:pPr>
        <w:pStyle w:val="Heading2"/>
      </w:pPr>
      <w:r>
        <w:fldChar w:fldCharType="end"/>
      </w:r>
      <w:r>
        <w:fldChar w:fldCharType="begin"/>
      </w:r>
      <w:r>
        <w:instrText xml:space="preserve"> HYPERLINK "about:blank" </w:instrText>
      </w:r>
      <w:r>
        <w:fldChar w:fldCharType="separate"/>
      </w:r>
      <w:r>
        <w:t>47: Experiences</w:t>
      </w:r>
    </w:p>
    <w:p w14:paraId="669DC7DC" w14:textId="77777777" w:rsidR="00B41698" w:rsidRDefault="00E00493">
      <w:pPr>
        <w:widowControl/>
        <w:shd w:val="clear" w:color="auto" w:fill="FFFFFF"/>
        <w:jc w:val="left"/>
        <w:rPr>
          <w:rFonts w:ascii="SimSun" w:eastAsia="SimSun" w:hAnsi="SimSun" w:cs="SimSun"/>
          <w:color w:val="252B2F"/>
          <w:sz w:val="24"/>
          <w:szCs w:val="24"/>
        </w:rPr>
      </w:pPr>
      <w:r>
        <w:fldChar w:fldCharType="end"/>
      </w:r>
      <w:r>
        <w:rPr>
          <w:rFonts w:ascii="SimSun" w:eastAsia="SimSun" w:hAnsi="SimSun" w:cs="SimSun"/>
          <w:color w:val="252B2F"/>
          <w:sz w:val="24"/>
          <w:szCs w:val="24"/>
        </w:rPr>
        <w:t>Talking about past experiences</w:t>
      </w:r>
    </w:p>
    <w:p w14:paraId="669DC7DD" w14:textId="77777777" w:rsidR="00B41698" w:rsidRDefault="00E00493">
      <w:pPr>
        <w:widowControl/>
        <w:shd w:val="clear" w:color="auto" w:fill="FFFFFF"/>
        <w:jc w:val="left"/>
      </w:pPr>
      <w:r>
        <w:t>¿Has salido en la tele alguna vez?</w:t>
      </w:r>
    </w:p>
    <w:p w14:paraId="669DC7DE" w14:textId="77777777" w:rsidR="00B41698" w:rsidRDefault="00E00493">
      <w:pPr>
        <w:widowControl/>
        <w:shd w:val="clear" w:color="auto" w:fill="FFFFFF"/>
        <w:jc w:val="left"/>
      </w:pPr>
      <w:r>
        <w:t>No he montado en barco nunca.</w:t>
      </w:r>
    </w:p>
    <w:p w14:paraId="669DC7DF" w14:textId="77777777" w:rsidR="00B41698" w:rsidRDefault="00E00493">
      <w:pPr>
        <w:widowControl/>
        <w:shd w:val="clear" w:color="auto" w:fill="FFFFFF"/>
        <w:jc w:val="left"/>
      </w:pPr>
      <w:r>
        <w:t>He conocido a muchos famosos.</w:t>
      </w:r>
    </w:p>
    <w:p w14:paraId="669DC7E0" w14:textId="77777777" w:rsidR="00B41698" w:rsidRDefault="00B41698">
      <w:pPr>
        <w:widowControl/>
        <w:shd w:val="clear" w:color="auto" w:fill="FFFFFF"/>
        <w:jc w:val="left"/>
      </w:pPr>
    </w:p>
    <w:p w14:paraId="669DC7E1" w14:textId="77777777" w:rsidR="00B41698" w:rsidRDefault="00E00493">
      <w:pPr>
        <w:widowControl/>
        <w:shd w:val="clear" w:color="auto" w:fill="FFFFFF"/>
        <w:jc w:val="left"/>
      </w:pPr>
      <w:r>
        <w:t>salir en la tele</w:t>
      </w:r>
    </w:p>
    <w:p w14:paraId="669DC7E2" w14:textId="77777777" w:rsidR="00B41698" w:rsidRDefault="00E00493">
      <w:pPr>
        <w:widowControl/>
        <w:shd w:val="clear" w:color="auto" w:fill="FFFFFF"/>
        <w:jc w:val="left"/>
      </w:pPr>
      <w:r>
        <w:lastRenderedPageBreak/>
        <w:t>¿Has salid</w:t>
      </w:r>
      <w:r>
        <w:t>o en la tele alguna vez?</w:t>
      </w:r>
    </w:p>
    <w:p w14:paraId="669DC7E3" w14:textId="77777777" w:rsidR="00B41698" w:rsidRDefault="00E00493">
      <w:pPr>
        <w:widowControl/>
        <w:shd w:val="clear" w:color="auto" w:fill="FFFFFF"/>
        <w:jc w:val="left"/>
      </w:pPr>
      <w:r>
        <w:t>ganar un premio</w:t>
      </w:r>
    </w:p>
    <w:p w14:paraId="669DC7E4" w14:textId="77777777" w:rsidR="00B41698" w:rsidRDefault="00E00493">
      <w:pPr>
        <w:widowControl/>
        <w:shd w:val="clear" w:color="auto" w:fill="FFFFFF"/>
        <w:jc w:val="left"/>
      </w:pPr>
      <w:r>
        <w:t>De pequeña gané un premio por un poema que escribí.</w:t>
      </w:r>
    </w:p>
    <w:p w14:paraId="669DC7E5" w14:textId="77777777" w:rsidR="00B41698" w:rsidRDefault="00E00493">
      <w:pPr>
        <w:widowControl/>
        <w:shd w:val="clear" w:color="auto" w:fill="FFFFFF"/>
        <w:jc w:val="left"/>
      </w:pPr>
      <w:r>
        <w:t>montar en barco</w:t>
      </w:r>
    </w:p>
    <w:p w14:paraId="669DC7E6" w14:textId="77777777" w:rsidR="00B41698" w:rsidRDefault="00E00493">
      <w:pPr>
        <w:widowControl/>
        <w:shd w:val="clear" w:color="auto" w:fill="FFFFFF"/>
        <w:jc w:val="left"/>
      </w:pPr>
      <w:r>
        <w:t>No he montado en barco nunca.</w:t>
      </w:r>
    </w:p>
    <w:p w14:paraId="669DC7E7" w14:textId="77777777" w:rsidR="00B41698" w:rsidRDefault="00E00493">
      <w:pPr>
        <w:widowControl/>
        <w:shd w:val="clear" w:color="auto" w:fill="FFFFFF"/>
        <w:jc w:val="left"/>
      </w:pPr>
      <w:r>
        <w:t>montar un negocio</w:t>
      </w:r>
    </w:p>
    <w:p w14:paraId="669DC7E8" w14:textId="77777777" w:rsidR="00B41698" w:rsidRDefault="00E00493">
      <w:pPr>
        <w:widowControl/>
        <w:shd w:val="clear" w:color="auto" w:fill="FFFFFF"/>
        <w:jc w:val="left"/>
      </w:pPr>
      <w:r>
        <w:t>El año pasado monté un negocio con un amigo.</w:t>
      </w:r>
    </w:p>
    <w:p w14:paraId="669DC7E9" w14:textId="77777777" w:rsidR="00B41698" w:rsidRDefault="00B41698">
      <w:pPr>
        <w:widowControl/>
        <w:shd w:val="clear" w:color="auto" w:fill="FFFFFF"/>
        <w:jc w:val="left"/>
      </w:pPr>
    </w:p>
    <w:p w14:paraId="669DC7EA" w14:textId="77777777" w:rsidR="00B41698" w:rsidRPr="004957C8" w:rsidRDefault="00E00493">
      <w:pPr>
        <w:widowControl/>
        <w:shd w:val="clear" w:color="auto" w:fill="FFFFFF"/>
        <w:jc w:val="left"/>
        <w:rPr>
          <w:lang w:val="en-US"/>
        </w:rPr>
      </w:pPr>
      <w:r w:rsidRPr="004957C8">
        <w:rPr>
          <w:lang w:val="en-US"/>
        </w:rPr>
        <w:t>- montar en + means of transport: to be on a means of transport. He montado en avión muchas veces. (I've been on a plane many times.)</w:t>
      </w:r>
    </w:p>
    <w:p w14:paraId="669DC7EB" w14:textId="77777777" w:rsidR="00B41698" w:rsidRPr="004957C8" w:rsidRDefault="00E00493">
      <w:pPr>
        <w:widowControl/>
        <w:shd w:val="clear" w:color="auto" w:fill="FFFFFF"/>
        <w:jc w:val="left"/>
        <w:rPr>
          <w:lang w:val="en-US"/>
        </w:rPr>
      </w:pPr>
      <w:r w:rsidRPr="004957C8">
        <w:rPr>
          <w:lang w:val="en-US"/>
        </w:rPr>
        <w:t xml:space="preserve">- montar un/una + business: to start a business. </w:t>
      </w:r>
      <w:r>
        <w:t xml:space="preserve">He montado un negocio y va muy bien. </w:t>
      </w:r>
      <w:r w:rsidRPr="004957C8">
        <w:rPr>
          <w:lang w:val="en-US"/>
        </w:rPr>
        <w:t>(I've set up a business and it's goi</w:t>
      </w:r>
      <w:r w:rsidRPr="004957C8">
        <w:rPr>
          <w:lang w:val="en-US"/>
        </w:rPr>
        <w:t>ng very well.)</w:t>
      </w:r>
    </w:p>
    <w:p w14:paraId="669DC7EC" w14:textId="77777777" w:rsidR="00B41698" w:rsidRPr="004957C8" w:rsidRDefault="00B41698">
      <w:pPr>
        <w:widowControl/>
        <w:shd w:val="clear" w:color="auto" w:fill="FFFFFF"/>
        <w:jc w:val="left"/>
        <w:rPr>
          <w:lang w:val="en-US"/>
        </w:rPr>
      </w:pPr>
    </w:p>
    <w:p w14:paraId="669DC7ED" w14:textId="77777777" w:rsidR="00B41698" w:rsidRDefault="00E00493">
      <w:pPr>
        <w:widowControl/>
        <w:shd w:val="clear" w:color="auto" w:fill="FFFFFF"/>
        <w:jc w:val="left"/>
      </w:pPr>
      <w:r>
        <w:t>conocer a un Famoso</w:t>
      </w:r>
    </w:p>
    <w:p w14:paraId="669DC7EE" w14:textId="77777777" w:rsidR="00B41698" w:rsidRDefault="00E00493">
      <w:pPr>
        <w:widowControl/>
        <w:shd w:val="clear" w:color="auto" w:fill="FFFFFF"/>
        <w:jc w:val="left"/>
      </w:pPr>
      <w:r>
        <w:t>¿Has conocido a algún famoso?</w:t>
      </w:r>
    </w:p>
    <w:p w14:paraId="669DC7EF" w14:textId="77777777" w:rsidR="00B41698" w:rsidRDefault="00E00493">
      <w:pPr>
        <w:widowControl/>
        <w:shd w:val="clear" w:color="auto" w:fill="FFFFFF"/>
        <w:jc w:val="left"/>
      </w:pPr>
      <w:r>
        <w:t>dar la vuelta al mundo</w:t>
      </w:r>
    </w:p>
    <w:p w14:paraId="669DC7F0" w14:textId="77777777" w:rsidR="00B41698" w:rsidRDefault="00E00493">
      <w:pPr>
        <w:widowControl/>
        <w:shd w:val="clear" w:color="auto" w:fill="FFFFFF"/>
        <w:jc w:val="left"/>
      </w:pPr>
      <w:r>
        <w:t>El año pasado María y su novio dieron la vuelta al mundo.</w:t>
      </w:r>
    </w:p>
    <w:p w14:paraId="669DC7F1" w14:textId="77777777" w:rsidR="00B41698" w:rsidRDefault="00E00493">
      <w:pPr>
        <w:widowControl/>
        <w:shd w:val="clear" w:color="auto" w:fill="FFFFFF"/>
        <w:jc w:val="left"/>
      </w:pPr>
      <w:r>
        <w:t>enamorarse</w:t>
      </w:r>
    </w:p>
    <w:p w14:paraId="669DC7F2" w14:textId="77777777" w:rsidR="00B41698" w:rsidRDefault="00E00493">
      <w:pPr>
        <w:widowControl/>
        <w:shd w:val="clear" w:color="auto" w:fill="FFFFFF"/>
        <w:jc w:val="left"/>
      </w:pPr>
      <w:r>
        <w:t>Me enamoré de Carlos cuando tenía 20 años.</w:t>
      </w:r>
    </w:p>
    <w:p w14:paraId="669DC7F3" w14:textId="77777777" w:rsidR="00B41698" w:rsidRDefault="00E00493">
      <w:pPr>
        <w:widowControl/>
        <w:shd w:val="clear" w:color="auto" w:fill="FFFFFF"/>
        <w:jc w:val="left"/>
      </w:pPr>
      <w:r>
        <w:t>probar</w:t>
      </w:r>
    </w:p>
    <w:p w14:paraId="669DC7F4" w14:textId="77777777" w:rsidR="00B41698" w:rsidRDefault="00E00493">
      <w:pPr>
        <w:widowControl/>
        <w:shd w:val="clear" w:color="auto" w:fill="FFFFFF"/>
        <w:jc w:val="left"/>
      </w:pPr>
      <w:r>
        <w:t>¿Habéis probado alguna vez el turrón?</w:t>
      </w:r>
    </w:p>
    <w:p w14:paraId="669DC7F5" w14:textId="77777777" w:rsidR="00B41698" w:rsidRDefault="00B41698">
      <w:pPr>
        <w:widowControl/>
        <w:shd w:val="clear" w:color="auto" w:fill="FFFFFF"/>
        <w:jc w:val="left"/>
      </w:pPr>
    </w:p>
    <w:p w14:paraId="669DC7F6" w14:textId="77777777" w:rsidR="00B41698" w:rsidRDefault="00E00493">
      <w:pPr>
        <w:widowControl/>
        <w:shd w:val="clear" w:color="auto" w:fill="FFFFFF"/>
        <w:jc w:val="left"/>
      </w:pPr>
      <w:r>
        <w:t>- Tú Olivia has viajado mucho, ¿verdad?</w:t>
      </w:r>
    </w:p>
    <w:p w14:paraId="669DC7F7" w14:textId="77777777" w:rsidR="00B41698" w:rsidRDefault="00E00493">
      <w:pPr>
        <w:widowControl/>
        <w:shd w:val="clear" w:color="auto" w:fill="FFFFFF"/>
        <w:jc w:val="left"/>
      </w:pPr>
      <w:r>
        <w:t>- Sí, el año pasado di la vuelta al mundo.</w:t>
      </w:r>
    </w:p>
    <w:p w14:paraId="669DC7F8" w14:textId="77777777" w:rsidR="00B41698" w:rsidRDefault="00E00493">
      <w:pPr>
        <w:widowControl/>
        <w:shd w:val="clear" w:color="auto" w:fill="FFFFFF"/>
        <w:jc w:val="left"/>
      </w:pPr>
      <w:r>
        <w:t>- ¡Qué envidia! Seguro que viste un montón de cosas muy interesantes.</w:t>
      </w:r>
    </w:p>
    <w:p w14:paraId="669DC7F9" w14:textId="77777777" w:rsidR="00B41698" w:rsidRDefault="00E00493">
      <w:pPr>
        <w:widowControl/>
        <w:shd w:val="clear" w:color="auto" w:fill="FFFFFF"/>
        <w:jc w:val="left"/>
      </w:pPr>
      <w:r>
        <w:t>- La verdad es que sí. Mi mejor experiencia fue en Colombia, don</w:t>
      </w:r>
      <w:r>
        <w:t>de monté en barco por el Amazonas. Fue increíble.</w:t>
      </w:r>
    </w:p>
    <w:p w14:paraId="669DC7FA" w14:textId="77777777" w:rsidR="00B41698" w:rsidRDefault="00E00493">
      <w:pPr>
        <w:widowControl/>
        <w:shd w:val="clear" w:color="auto" w:fill="FFFFFF"/>
        <w:jc w:val="left"/>
      </w:pPr>
      <w:r>
        <w:t>- Yo no he estado nunca en Colombia.</w:t>
      </w:r>
    </w:p>
    <w:p w14:paraId="669DC7FB" w14:textId="77777777" w:rsidR="00B41698" w:rsidRDefault="00E00493">
      <w:pPr>
        <w:widowControl/>
        <w:shd w:val="clear" w:color="auto" w:fill="FFFFFF"/>
        <w:jc w:val="left"/>
      </w:pPr>
      <w:r>
        <w:t>- Pues te recomiendo ir. Allí probé las arepas por primera vez. ¡Están riquísimas! Y en Bogotá fue donde conocí a Juan y me enamoré de él.</w:t>
      </w:r>
    </w:p>
    <w:p w14:paraId="669DC7FC" w14:textId="77777777" w:rsidR="00B41698" w:rsidRDefault="00E00493">
      <w:pPr>
        <w:widowControl/>
        <w:shd w:val="clear" w:color="auto" w:fill="FFFFFF"/>
        <w:jc w:val="left"/>
      </w:pPr>
      <w:r>
        <w:t>- ¡Qué romántico! ¿Vas a hacer</w:t>
      </w:r>
      <w:r>
        <w:t xml:space="preserve"> más viajes este año?</w:t>
      </w:r>
    </w:p>
    <w:p w14:paraId="669DC7FD" w14:textId="77777777" w:rsidR="00B41698" w:rsidRDefault="00E00493">
      <w:pPr>
        <w:widowControl/>
        <w:shd w:val="clear" w:color="auto" w:fill="FFFFFF"/>
        <w:jc w:val="left"/>
      </w:pPr>
      <w:r>
        <w:t>- No, Juan y yo hemos montado un negocio juntos este año y tenemos muchísimo trabajo.</w:t>
      </w:r>
    </w:p>
    <w:p w14:paraId="669DC7FE" w14:textId="77777777" w:rsidR="00B41698" w:rsidRDefault="00B41698">
      <w:pPr>
        <w:widowControl/>
        <w:shd w:val="clear" w:color="auto" w:fill="FFFFFF"/>
        <w:jc w:val="left"/>
        <w:rPr>
          <w:rFonts w:ascii="SimSun" w:eastAsia="SimSun" w:hAnsi="SimSun" w:cs="SimSun"/>
          <w:color w:val="252B2F"/>
          <w:sz w:val="24"/>
          <w:szCs w:val="24"/>
        </w:rPr>
      </w:pPr>
    </w:p>
    <w:p w14:paraId="669DC7FF" w14:textId="77777777" w:rsidR="00B41698" w:rsidRPr="004957C8" w:rsidRDefault="00E00493">
      <w:pPr>
        <w:pStyle w:val="Heading2"/>
        <w:rPr>
          <w:lang w:val="en-US"/>
        </w:rPr>
      </w:pPr>
      <w:r w:rsidRPr="004957C8">
        <w:rPr>
          <w:lang w:val="en-US"/>
        </w:rPr>
        <w:t>48. Telling stories with past tenses</w:t>
      </w:r>
    </w:p>
    <w:p w14:paraId="669DC800" w14:textId="77777777" w:rsidR="00B41698" w:rsidRPr="004957C8" w:rsidRDefault="00E00493">
      <w:pPr>
        <w:widowControl/>
        <w:shd w:val="clear" w:color="auto" w:fill="FFFFFF"/>
        <w:jc w:val="left"/>
        <w:rPr>
          <w:rFonts w:ascii="SimSun" w:eastAsia="SimSun" w:hAnsi="SimSun" w:cs="SimSun"/>
          <w:color w:val="252B2F"/>
          <w:sz w:val="24"/>
          <w:szCs w:val="24"/>
          <w:lang w:val="en-US"/>
        </w:rPr>
      </w:pPr>
      <w:r w:rsidRPr="004957C8">
        <w:rPr>
          <w:rFonts w:ascii="SimSun" w:eastAsia="SimSun" w:hAnsi="SimSun" w:cs="SimSun"/>
          <w:color w:val="252B2F"/>
          <w:sz w:val="24"/>
          <w:szCs w:val="24"/>
          <w:lang w:val="en-US"/>
        </w:rPr>
        <w:t>Using different past tenses</w:t>
      </w:r>
    </w:p>
    <w:p w14:paraId="669DC801" w14:textId="77777777" w:rsidR="00B41698" w:rsidRPr="004957C8" w:rsidRDefault="00B41698">
      <w:pPr>
        <w:widowControl/>
        <w:shd w:val="clear" w:color="auto" w:fill="FFFFFF"/>
        <w:jc w:val="left"/>
        <w:rPr>
          <w:rFonts w:ascii="SimSun" w:eastAsia="SimSun" w:hAnsi="SimSun" w:cs="SimSun"/>
          <w:color w:val="252B2F"/>
          <w:sz w:val="24"/>
          <w:szCs w:val="24"/>
          <w:lang w:val="en-US"/>
        </w:rPr>
      </w:pPr>
    </w:p>
    <w:p w14:paraId="669DC802" w14:textId="77777777" w:rsidR="00B41698" w:rsidRPr="004957C8" w:rsidRDefault="00B41698">
      <w:pPr>
        <w:widowControl/>
        <w:shd w:val="clear" w:color="auto" w:fill="FFFFFF"/>
        <w:jc w:val="left"/>
        <w:rPr>
          <w:rFonts w:ascii="SimSun" w:eastAsia="SimSun" w:hAnsi="SimSun" w:cs="SimSun"/>
          <w:sz w:val="24"/>
          <w:szCs w:val="24"/>
          <w:lang w:val="en-US"/>
        </w:rPr>
      </w:pPr>
    </w:p>
    <w:p w14:paraId="669DC803" w14:textId="77777777" w:rsidR="00B41698" w:rsidRPr="004957C8" w:rsidRDefault="00E00493">
      <w:pPr>
        <w:pStyle w:val="Heading2"/>
        <w:rPr>
          <w:lang w:val="en-US"/>
        </w:rPr>
      </w:pPr>
      <w:r w:rsidRPr="004957C8">
        <w:rPr>
          <w:lang w:val="en-US"/>
        </w:rPr>
        <w:t>49. What are your hobbies?</w:t>
      </w:r>
    </w:p>
    <w:p w14:paraId="669DC804" w14:textId="77777777" w:rsidR="00B41698" w:rsidRPr="004957C8" w:rsidRDefault="00E00493">
      <w:pPr>
        <w:widowControl/>
        <w:shd w:val="clear" w:color="auto" w:fill="FFFFFF"/>
        <w:jc w:val="left"/>
        <w:rPr>
          <w:rFonts w:ascii="SimSun" w:eastAsia="SimSun" w:hAnsi="SimSun" w:cs="SimSun"/>
          <w:color w:val="252B2F"/>
          <w:sz w:val="24"/>
          <w:szCs w:val="24"/>
          <w:lang w:val="en-US"/>
        </w:rPr>
      </w:pPr>
      <w:r w:rsidRPr="004957C8">
        <w:rPr>
          <w:rFonts w:ascii="SimSun" w:eastAsia="SimSun" w:hAnsi="SimSun" w:cs="SimSun"/>
          <w:color w:val="252B2F"/>
          <w:sz w:val="24"/>
          <w:szCs w:val="24"/>
          <w:lang w:val="en-US"/>
        </w:rPr>
        <w:t>Talking about leisure activities and free time</w:t>
      </w:r>
    </w:p>
    <w:p w14:paraId="669DC805" w14:textId="77777777" w:rsidR="00B41698" w:rsidRDefault="00E00493">
      <w:pPr>
        <w:widowControl/>
        <w:shd w:val="clear" w:color="auto" w:fill="FFFFFF"/>
        <w:jc w:val="left"/>
      </w:pPr>
      <w:r>
        <w:t>En mi tiempo libre colaboro como voluntaria en diferentes proyectos.</w:t>
      </w:r>
    </w:p>
    <w:p w14:paraId="669DC806" w14:textId="77777777" w:rsidR="00B41698" w:rsidRDefault="00E00493">
      <w:pPr>
        <w:widowControl/>
        <w:shd w:val="clear" w:color="auto" w:fill="FFFFFF"/>
        <w:jc w:val="left"/>
      </w:pPr>
      <w:r>
        <w:t>Estoy haciendo un curso de cocina por las tardes.</w:t>
      </w:r>
    </w:p>
    <w:p w14:paraId="669DC807" w14:textId="77777777" w:rsidR="00B41698" w:rsidRDefault="00B41698">
      <w:pPr>
        <w:widowControl/>
        <w:shd w:val="clear" w:color="auto" w:fill="FFFFFF"/>
        <w:jc w:val="left"/>
      </w:pPr>
    </w:p>
    <w:p w14:paraId="669DC808" w14:textId="77777777" w:rsidR="00B41698" w:rsidRDefault="00E00493">
      <w:pPr>
        <w:widowControl/>
        <w:shd w:val="clear" w:color="auto" w:fill="FFFFFF"/>
        <w:jc w:val="left"/>
      </w:pPr>
      <w:r>
        <w:t>colaborar como voluntario</w:t>
      </w:r>
    </w:p>
    <w:p w14:paraId="669DC809" w14:textId="77777777" w:rsidR="00B41698" w:rsidRDefault="00E00493">
      <w:pPr>
        <w:widowControl/>
        <w:shd w:val="clear" w:color="auto" w:fill="FFFFFF"/>
        <w:jc w:val="left"/>
      </w:pPr>
      <w:r>
        <w:lastRenderedPageBreak/>
        <w:t>En mi tiempo libre colaboro como voluntaria para una asociación</w:t>
      </w:r>
      <w:r>
        <w:t xml:space="preserve"> benéfica.</w:t>
      </w:r>
    </w:p>
    <w:p w14:paraId="669DC80A" w14:textId="77777777" w:rsidR="00B41698" w:rsidRDefault="00E00493">
      <w:pPr>
        <w:widowControl/>
        <w:shd w:val="clear" w:color="auto" w:fill="FFFFFF"/>
        <w:jc w:val="left"/>
      </w:pPr>
      <w:r>
        <w:t>hacer un curso</w:t>
      </w:r>
    </w:p>
    <w:p w14:paraId="669DC80B" w14:textId="77777777" w:rsidR="00B41698" w:rsidRDefault="00E00493">
      <w:pPr>
        <w:widowControl/>
        <w:shd w:val="clear" w:color="auto" w:fill="FFFFFF"/>
        <w:jc w:val="left"/>
      </w:pPr>
      <w:r>
        <w:t>Estoy haciendo un curso de dibujo los fines de semana.</w:t>
      </w:r>
    </w:p>
    <w:p w14:paraId="669DC80C" w14:textId="77777777" w:rsidR="00B41698" w:rsidRDefault="00E00493">
      <w:pPr>
        <w:widowControl/>
        <w:shd w:val="clear" w:color="auto" w:fill="FFFFFF"/>
        <w:jc w:val="left"/>
      </w:pPr>
      <w:r>
        <w:t>hacer yoga</w:t>
      </w:r>
    </w:p>
    <w:p w14:paraId="669DC80D" w14:textId="77777777" w:rsidR="00B41698" w:rsidRDefault="00E00493">
      <w:pPr>
        <w:widowControl/>
        <w:shd w:val="clear" w:color="auto" w:fill="FFFFFF"/>
        <w:jc w:val="left"/>
      </w:pPr>
      <w:r>
        <w:t>He empezado a hacer yoga hace poco.</w:t>
      </w:r>
    </w:p>
    <w:p w14:paraId="669DC80E" w14:textId="77777777" w:rsidR="00B41698" w:rsidRDefault="00E00493">
      <w:pPr>
        <w:widowControl/>
        <w:shd w:val="clear" w:color="auto" w:fill="FFFFFF"/>
        <w:jc w:val="left"/>
      </w:pPr>
      <w:r>
        <w:t>hacer fotos</w:t>
      </w:r>
    </w:p>
    <w:p w14:paraId="669DC80F" w14:textId="77777777" w:rsidR="00B41698" w:rsidRDefault="00E00493">
      <w:pPr>
        <w:widowControl/>
        <w:shd w:val="clear" w:color="auto" w:fill="FFFFFF"/>
        <w:jc w:val="left"/>
      </w:pPr>
      <w:r>
        <w:t>Me encanta hacer fotos en mi tiempo libre.</w:t>
      </w:r>
    </w:p>
    <w:p w14:paraId="669DC810" w14:textId="77777777" w:rsidR="00B41698" w:rsidRDefault="00B41698">
      <w:pPr>
        <w:widowControl/>
        <w:shd w:val="clear" w:color="auto" w:fill="FFFFFF"/>
        <w:jc w:val="left"/>
      </w:pPr>
    </w:p>
    <w:p w14:paraId="669DC811" w14:textId="77777777" w:rsidR="00B41698" w:rsidRDefault="00E00493">
      <w:pPr>
        <w:widowControl/>
        <w:shd w:val="clear" w:color="auto" w:fill="FFFFFF"/>
        <w:jc w:val="left"/>
      </w:pPr>
      <w:r>
        <w:t>¿Te tomo una foto?</w:t>
      </w:r>
    </w:p>
    <w:p w14:paraId="669DC812" w14:textId="77777777" w:rsidR="00B41698" w:rsidRDefault="00E00493">
      <w:pPr>
        <w:widowControl/>
        <w:shd w:val="clear" w:color="auto" w:fill="FFFFFF"/>
        <w:jc w:val="left"/>
      </w:pPr>
      <w:r>
        <w:t>Si quieres te hago una foto aquí</w:t>
      </w:r>
    </w:p>
    <w:p w14:paraId="669DC813" w14:textId="77777777" w:rsidR="00B41698" w:rsidRDefault="00E00493">
      <w:pPr>
        <w:widowControl/>
        <w:shd w:val="clear" w:color="auto" w:fill="FFFFFF"/>
        <w:jc w:val="left"/>
      </w:pPr>
      <w:r>
        <w:t>¿Cuántas fotos sacas</w:t>
      </w:r>
      <w:r>
        <w:t>te durante las vacaciones?</w:t>
      </w:r>
    </w:p>
    <w:p w14:paraId="669DC814" w14:textId="77777777" w:rsidR="00B41698" w:rsidRDefault="00E00493">
      <w:pPr>
        <w:widowControl/>
        <w:shd w:val="clear" w:color="auto" w:fill="FFFFFF"/>
        <w:jc w:val="left"/>
      </w:pPr>
      <w:r>
        <w:t>Voy a tirar una foto.</w:t>
      </w:r>
    </w:p>
    <w:p w14:paraId="669DC815" w14:textId="77777777" w:rsidR="00B41698" w:rsidRDefault="00B41698">
      <w:pPr>
        <w:widowControl/>
        <w:shd w:val="clear" w:color="auto" w:fill="FFFFFF"/>
        <w:jc w:val="left"/>
      </w:pPr>
    </w:p>
    <w:p w14:paraId="669DC816" w14:textId="77777777" w:rsidR="00B41698" w:rsidRDefault="00E00493">
      <w:pPr>
        <w:widowControl/>
        <w:shd w:val="clear" w:color="auto" w:fill="FFFFFF"/>
        <w:jc w:val="left"/>
      </w:pPr>
      <w:r>
        <w:t>socializar</w:t>
      </w:r>
    </w:p>
    <w:p w14:paraId="669DC817" w14:textId="77777777" w:rsidR="00B41698" w:rsidRDefault="00E00493">
      <w:pPr>
        <w:widowControl/>
        <w:shd w:val="clear" w:color="auto" w:fill="FFFFFF"/>
        <w:jc w:val="left"/>
      </w:pPr>
      <w:r>
        <w:t>Santiago es muy abierto y le encanta socializar cuando sale.</w:t>
      </w:r>
    </w:p>
    <w:p w14:paraId="669DC818" w14:textId="77777777" w:rsidR="00B41698" w:rsidRDefault="00E00493">
      <w:pPr>
        <w:widowControl/>
        <w:shd w:val="clear" w:color="auto" w:fill="FFFFFF"/>
        <w:jc w:val="left"/>
      </w:pPr>
      <w:r>
        <w:t>relajarse</w:t>
      </w:r>
    </w:p>
    <w:p w14:paraId="669DC819" w14:textId="77777777" w:rsidR="00B41698" w:rsidRDefault="00E00493">
      <w:pPr>
        <w:widowControl/>
        <w:shd w:val="clear" w:color="auto" w:fill="FFFFFF"/>
        <w:jc w:val="left"/>
      </w:pPr>
      <w:r>
        <w:t>Este fin de semana quiero relajarme y no hacer nada.</w:t>
      </w:r>
    </w:p>
    <w:p w14:paraId="669DC81A" w14:textId="77777777" w:rsidR="00B41698" w:rsidRDefault="00E00493">
      <w:pPr>
        <w:widowControl/>
        <w:shd w:val="clear" w:color="auto" w:fill="FFFFFF"/>
        <w:jc w:val="left"/>
      </w:pPr>
      <w:r>
        <w:t>salir al campo</w:t>
      </w:r>
    </w:p>
    <w:p w14:paraId="669DC81B" w14:textId="77777777" w:rsidR="00B41698" w:rsidRDefault="00E00493">
      <w:pPr>
        <w:widowControl/>
        <w:shd w:val="clear" w:color="auto" w:fill="FFFFFF"/>
        <w:jc w:val="left"/>
      </w:pPr>
      <w:r>
        <w:t>Salgo al campo todos los domingos en verano.</w:t>
      </w:r>
    </w:p>
    <w:p w14:paraId="669DC81C" w14:textId="77777777" w:rsidR="00B41698" w:rsidRDefault="00E00493">
      <w:pPr>
        <w:widowControl/>
        <w:shd w:val="clear" w:color="auto" w:fill="FFFFFF"/>
        <w:jc w:val="left"/>
      </w:pPr>
      <w:r>
        <w:t>practicar deporte</w:t>
      </w:r>
    </w:p>
    <w:p w14:paraId="669DC81D" w14:textId="77777777" w:rsidR="00B41698" w:rsidRDefault="00E00493">
      <w:pPr>
        <w:widowControl/>
        <w:shd w:val="clear" w:color="auto" w:fill="FFFFFF"/>
        <w:jc w:val="left"/>
      </w:pPr>
      <w:r>
        <w:t>¿Qué deportes practicas?</w:t>
      </w:r>
    </w:p>
    <w:p w14:paraId="669DC81E" w14:textId="77777777" w:rsidR="00B41698" w:rsidRDefault="00E00493">
      <w:pPr>
        <w:widowControl/>
        <w:shd w:val="clear" w:color="auto" w:fill="FFFFFF"/>
        <w:jc w:val="left"/>
      </w:pPr>
      <w:r>
        <w:t>pasar tiempo con la familia</w:t>
      </w:r>
    </w:p>
    <w:p w14:paraId="669DC81F" w14:textId="77777777" w:rsidR="00B41698" w:rsidRDefault="00E00493">
      <w:pPr>
        <w:widowControl/>
        <w:shd w:val="clear" w:color="auto" w:fill="FFFFFF"/>
        <w:jc w:val="left"/>
      </w:pPr>
      <w:r>
        <w:t>Paso tiempo con mi familia los fines de semana.</w:t>
      </w:r>
    </w:p>
    <w:p w14:paraId="669DC820" w14:textId="77777777" w:rsidR="00B41698" w:rsidRDefault="00B41698">
      <w:pPr>
        <w:widowControl/>
        <w:shd w:val="clear" w:color="auto" w:fill="FFFFFF"/>
        <w:jc w:val="left"/>
      </w:pPr>
    </w:p>
    <w:p w14:paraId="669DC821" w14:textId="77777777" w:rsidR="00B41698" w:rsidRDefault="00E00493">
      <w:pPr>
        <w:widowControl/>
        <w:shd w:val="clear" w:color="auto" w:fill="FFFFFF"/>
        <w:jc w:val="left"/>
      </w:pPr>
      <w:r>
        <w:t>- ¿Sabías que me he apuntado a un curso de fotografía?</w:t>
      </w:r>
    </w:p>
    <w:p w14:paraId="669DC822" w14:textId="77777777" w:rsidR="00B41698" w:rsidRDefault="00E00493">
      <w:pPr>
        <w:widowControl/>
        <w:shd w:val="clear" w:color="auto" w:fill="FFFFFF"/>
        <w:jc w:val="left"/>
      </w:pPr>
      <w:r>
        <w:t>- ¿Ah sí? Me encanta hacer fotos, pero con el trabajo y el deporte que hago no tengo mucho tiempo.</w:t>
      </w:r>
    </w:p>
    <w:p w14:paraId="669DC823" w14:textId="77777777" w:rsidR="00B41698" w:rsidRDefault="00E00493">
      <w:pPr>
        <w:widowControl/>
        <w:shd w:val="clear" w:color="auto" w:fill="FFFFFF"/>
        <w:jc w:val="left"/>
      </w:pPr>
      <w:r>
        <w:t>- ¿Qué deportes practicas?</w:t>
      </w:r>
    </w:p>
    <w:p w14:paraId="669DC824" w14:textId="77777777" w:rsidR="00B41698" w:rsidRDefault="00E00493">
      <w:pPr>
        <w:widowControl/>
        <w:shd w:val="clear" w:color="auto" w:fill="FFFFFF"/>
        <w:jc w:val="left"/>
      </w:pPr>
      <w:r>
        <w:t>- Juego al fútbol con un grupo de amigos los fines de semana.</w:t>
      </w:r>
    </w:p>
    <w:p w14:paraId="669DC825" w14:textId="77777777" w:rsidR="00B41698" w:rsidRDefault="00E00493">
      <w:pPr>
        <w:widowControl/>
        <w:shd w:val="clear" w:color="auto" w:fill="FFFFFF"/>
        <w:jc w:val="left"/>
      </w:pPr>
      <w:r>
        <w:t>- Yo hago yog</w:t>
      </w:r>
      <w:r>
        <w:t>a. Me ayuda a relajarme.</w:t>
      </w:r>
    </w:p>
    <w:p w14:paraId="669DC826" w14:textId="77777777" w:rsidR="00B41698" w:rsidRDefault="00E00493">
      <w:pPr>
        <w:widowControl/>
        <w:shd w:val="clear" w:color="auto" w:fill="FFFFFF"/>
        <w:jc w:val="left"/>
      </w:pPr>
      <w:r>
        <w:t>- ¿Cuándo haces yoga, los fines de semana?</w:t>
      </w:r>
    </w:p>
    <w:p w14:paraId="669DC827" w14:textId="77777777" w:rsidR="00B41698" w:rsidRDefault="00E00493">
      <w:pPr>
        <w:widowControl/>
        <w:shd w:val="clear" w:color="auto" w:fill="FFFFFF"/>
        <w:jc w:val="left"/>
      </w:pPr>
      <w:r>
        <w:t>- No, por las tardes después de trabajar. Los fines de semana paso tiempo con la familia. A veces salimos al campo a comer si hace buen tiempo.</w:t>
      </w:r>
    </w:p>
    <w:p w14:paraId="669DC828" w14:textId="77777777" w:rsidR="00B41698" w:rsidRDefault="00E00493">
      <w:pPr>
        <w:widowControl/>
        <w:shd w:val="clear" w:color="auto" w:fill="FFFFFF"/>
        <w:jc w:val="left"/>
      </w:pPr>
      <w:r>
        <w:t>- Si quieres un día voy con vosotros al camp</w:t>
      </w:r>
      <w:r>
        <w:t xml:space="preserve">o y podemos sacar fotos y practicar para tu curso. </w:t>
      </w:r>
    </w:p>
    <w:p w14:paraId="669DC829" w14:textId="77777777" w:rsidR="00B41698" w:rsidRPr="004957C8" w:rsidRDefault="00E00493">
      <w:pPr>
        <w:pStyle w:val="Heading2"/>
        <w:rPr>
          <w:lang w:val="en-US"/>
        </w:rPr>
      </w:pPr>
      <w:r w:rsidRPr="004957C8">
        <w:rPr>
          <w:lang w:val="en-US"/>
        </w:rPr>
        <w:t>50. Prepositions of time</w:t>
      </w:r>
    </w:p>
    <w:p w14:paraId="669DC82A" w14:textId="77777777" w:rsidR="00B41698" w:rsidRPr="004957C8" w:rsidRDefault="00E00493">
      <w:pPr>
        <w:widowControl/>
        <w:shd w:val="clear" w:color="auto" w:fill="FFFFFF"/>
        <w:jc w:val="left"/>
        <w:rPr>
          <w:rFonts w:ascii="SimSun" w:eastAsia="SimSun" w:hAnsi="SimSun" w:cs="SimSun"/>
          <w:color w:val="252B2F"/>
          <w:sz w:val="24"/>
          <w:szCs w:val="24"/>
          <w:lang w:val="en-US"/>
        </w:rPr>
      </w:pPr>
      <w:r w:rsidRPr="004957C8">
        <w:rPr>
          <w:rFonts w:ascii="SimSun" w:eastAsia="SimSun" w:hAnsi="SimSun" w:cs="SimSun"/>
          <w:color w:val="252B2F"/>
          <w:sz w:val="24"/>
          <w:szCs w:val="24"/>
          <w:lang w:val="en-US"/>
        </w:rPr>
        <w:t>Words we use to express time</w:t>
      </w:r>
    </w:p>
    <w:p w14:paraId="669DC82B" w14:textId="77777777" w:rsidR="00B41698" w:rsidRPr="004957C8" w:rsidRDefault="00B41698">
      <w:pPr>
        <w:widowControl/>
        <w:shd w:val="clear" w:color="auto" w:fill="FFFFFF"/>
        <w:jc w:val="left"/>
        <w:rPr>
          <w:lang w:val="en-US"/>
        </w:rPr>
      </w:pPr>
    </w:p>
    <w:p w14:paraId="669DC82C" w14:textId="77777777" w:rsidR="00B41698" w:rsidRPr="004957C8" w:rsidRDefault="00B41698">
      <w:pPr>
        <w:widowControl/>
        <w:shd w:val="clear" w:color="auto" w:fill="FFFFFF"/>
        <w:jc w:val="left"/>
        <w:rPr>
          <w:rFonts w:ascii="SimSun" w:eastAsia="SimSun" w:hAnsi="SimSun" w:cs="SimSun"/>
          <w:color w:val="252B2F"/>
          <w:sz w:val="24"/>
          <w:szCs w:val="24"/>
          <w:lang w:val="en-US"/>
        </w:rPr>
      </w:pPr>
    </w:p>
    <w:p w14:paraId="669DC82D" w14:textId="77777777" w:rsidR="00B41698" w:rsidRPr="004957C8" w:rsidRDefault="00E00493">
      <w:pPr>
        <w:pStyle w:val="Heading2"/>
        <w:rPr>
          <w:lang w:val="en-US"/>
        </w:rPr>
      </w:pPr>
      <w:r w:rsidRPr="004957C8">
        <w:rPr>
          <w:lang w:val="en-US"/>
        </w:rPr>
        <w:t>51. Pretéritoindefinido: review</w:t>
      </w:r>
    </w:p>
    <w:p w14:paraId="669DC82E" w14:textId="77777777" w:rsidR="00B41698" w:rsidRPr="004957C8" w:rsidRDefault="00E00493">
      <w:pPr>
        <w:widowControl/>
        <w:shd w:val="clear" w:color="auto" w:fill="FFFFFF"/>
        <w:jc w:val="left"/>
        <w:rPr>
          <w:rFonts w:ascii="SimSun" w:eastAsia="SimSun" w:hAnsi="SimSun" w:cs="SimSun"/>
          <w:color w:val="252B2F"/>
          <w:sz w:val="24"/>
          <w:szCs w:val="24"/>
          <w:lang w:val="en-US"/>
        </w:rPr>
      </w:pPr>
      <w:r w:rsidRPr="004957C8">
        <w:rPr>
          <w:rFonts w:ascii="SimSun" w:eastAsia="SimSun" w:hAnsi="SimSun" w:cs="SimSun"/>
          <w:color w:val="252B2F"/>
          <w:sz w:val="24"/>
          <w:szCs w:val="24"/>
          <w:lang w:val="en-US"/>
        </w:rPr>
        <w:t>Reviewing the "pretéritoindefinido"</w:t>
      </w:r>
    </w:p>
    <w:p w14:paraId="669DC82F" w14:textId="77777777" w:rsidR="00B41698" w:rsidRPr="004957C8" w:rsidRDefault="00B41698">
      <w:pPr>
        <w:widowControl/>
        <w:shd w:val="clear" w:color="auto" w:fill="FFFFFF"/>
        <w:jc w:val="left"/>
        <w:rPr>
          <w:rFonts w:ascii="SimSun" w:eastAsia="SimSun" w:hAnsi="SimSun" w:cs="SimSun"/>
          <w:color w:val="252B2F"/>
          <w:sz w:val="24"/>
          <w:szCs w:val="24"/>
          <w:lang w:val="en-US"/>
        </w:rPr>
      </w:pPr>
    </w:p>
    <w:p w14:paraId="669DC830" w14:textId="77777777" w:rsidR="00B41698" w:rsidRPr="004957C8" w:rsidRDefault="00B41698">
      <w:pPr>
        <w:widowControl/>
        <w:shd w:val="clear" w:color="auto" w:fill="FFFFFF"/>
        <w:jc w:val="left"/>
        <w:rPr>
          <w:rFonts w:ascii="SimSun" w:eastAsia="SimSun" w:hAnsi="SimSun" w:cs="SimSun"/>
          <w:color w:val="252B2F"/>
          <w:sz w:val="24"/>
          <w:szCs w:val="24"/>
          <w:lang w:val="en-US"/>
        </w:rPr>
      </w:pPr>
    </w:p>
    <w:p w14:paraId="669DC831" w14:textId="77777777" w:rsidR="00B41698" w:rsidRPr="004957C8" w:rsidRDefault="00E00493">
      <w:pPr>
        <w:pStyle w:val="Heading2"/>
        <w:rPr>
          <w:lang w:val="en-US"/>
        </w:rPr>
      </w:pPr>
      <w:r w:rsidRPr="004957C8">
        <w:rPr>
          <w:lang w:val="en-US"/>
        </w:rPr>
        <w:lastRenderedPageBreak/>
        <w:t>52. I found this cool new place</w:t>
      </w:r>
    </w:p>
    <w:p w14:paraId="669DC832" w14:textId="77777777" w:rsidR="00B41698" w:rsidRPr="004957C8" w:rsidRDefault="00E00493">
      <w:pPr>
        <w:widowControl/>
        <w:shd w:val="clear" w:color="auto" w:fill="FFFFFF"/>
        <w:jc w:val="left"/>
        <w:rPr>
          <w:rFonts w:ascii="SimSun" w:eastAsia="SimSun" w:hAnsi="SimSun" w:cs="SimSun"/>
          <w:color w:val="252B2F"/>
          <w:sz w:val="24"/>
          <w:szCs w:val="24"/>
          <w:lang w:val="en-US"/>
        </w:rPr>
      </w:pPr>
      <w:r w:rsidRPr="004957C8">
        <w:rPr>
          <w:rFonts w:ascii="SimSun" w:eastAsia="SimSun" w:hAnsi="SimSun" w:cs="SimSun"/>
          <w:color w:val="252B2F"/>
          <w:sz w:val="24"/>
          <w:szCs w:val="24"/>
          <w:lang w:val="en-US"/>
        </w:rPr>
        <w:t>Describing and reviewing experiences and place</w:t>
      </w:r>
      <w:r w:rsidRPr="004957C8">
        <w:rPr>
          <w:rFonts w:ascii="SimSun" w:eastAsia="SimSun" w:hAnsi="SimSun" w:cs="SimSun"/>
          <w:color w:val="252B2F"/>
          <w:sz w:val="24"/>
          <w:szCs w:val="24"/>
          <w:lang w:val="en-US"/>
        </w:rPr>
        <w:t>s</w:t>
      </w:r>
    </w:p>
    <w:p w14:paraId="669DC833" w14:textId="77777777" w:rsidR="00B41698" w:rsidRDefault="00E00493">
      <w:pPr>
        <w:widowControl/>
        <w:shd w:val="clear" w:color="auto" w:fill="FFFFFF"/>
        <w:jc w:val="left"/>
      </w:pPr>
      <w:r>
        <w:t>El hotel donde nos alojamos era enorme.</w:t>
      </w:r>
    </w:p>
    <w:p w14:paraId="669DC834" w14:textId="77777777" w:rsidR="00B41698" w:rsidRDefault="00E00493">
      <w:pPr>
        <w:widowControl/>
        <w:shd w:val="clear" w:color="auto" w:fill="FFFFFF"/>
        <w:jc w:val="left"/>
      </w:pPr>
      <w:r>
        <w:t>Anoche cenamos en un restaurante increíble.</w:t>
      </w:r>
    </w:p>
    <w:p w14:paraId="669DC835" w14:textId="77777777" w:rsidR="00B41698" w:rsidRDefault="00B41698">
      <w:pPr>
        <w:widowControl/>
        <w:shd w:val="clear" w:color="auto" w:fill="FFFFFF"/>
        <w:jc w:val="left"/>
      </w:pPr>
    </w:p>
    <w:p w14:paraId="669DC836" w14:textId="77777777" w:rsidR="00B41698" w:rsidRDefault="00E00493">
      <w:pPr>
        <w:widowControl/>
        <w:shd w:val="clear" w:color="auto" w:fill="FFFFFF"/>
        <w:jc w:val="left"/>
      </w:pPr>
      <w:r>
        <w:t>tranquilo / tranquila</w:t>
      </w:r>
    </w:p>
    <w:p w14:paraId="669DC837" w14:textId="77777777" w:rsidR="00B41698" w:rsidRDefault="00E00493">
      <w:pPr>
        <w:widowControl/>
        <w:shd w:val="clear" w:color="auto" w:fill="FFFFFF"/>
        <w:jc w:val="left"/>
      </w:pPr>
      <w:r>
        <w:t>Hemos pasado una semana en un pueblo muy tranquilo en la costa.</w:t>
      </w:r>
    </w:p>
    <w:p w14:paraId="669DC838" w14:textId="77777777" w:rsidR="00B41698" w:rsidRDefault="00E00493">
      <w:pPr>
        <w:widowControl/>
        <w:shd w:val="clear" w:color="auto" w:fill="FFFFFF"/>
        <w:jc w:val="left"/>
      </w:pPr>
      <w:r>
        <w:t>limpio / limpia</w:t>
      </w:r>
    </w:p>
    <w:p w14:paraId="669DC839" w14:textId="77777777" w:rsidR="00B41698" w:rsidRDefault="00E00493">
      <w:pPr>
        <w:widowControl/>
        <w:shd w:val="clear" w:color="auto" w:fill="FFFFFF"/>
        <w:jc w:val="left"/>
      </w:pPr>
      <w:r>
        <w:t>El apartamento que alquilamos estaba muy limpio.</w:t>
      </w:r>
    </w:p>
    <w:p w14:paraId="669DC83A" w14:textId="77777777" w:rsidR="00B41698" w:rsidRDefault="00E00493">
      <w:pPr>
        <w:widowControl/>
        <w:shd w:val="clear" w:color="auto" w:fill="FFFFFF"/>
        <w:jc w:val="left"/>
      </w:pPr>
      <w:r>
        <w:t>sucio / sucia</w:t>
      </w:r>
    </w:p>
    <w:p w14:paraId="669DC83B" w14:textId="77777777" w:rsidR="00B41698" w:rsidRDefault="00E00493">
      <w:pPr>
        <w:widowControl/>
        <w:shd w:val="clear" w:color="auto" w:fill="FFFFFF"/>
        <w:jc w:val="left"/>
      </w:pPr>
      <w:r>
        <w:t>La habitación estaba bastante sucia.</w:t>
      </w:r>
    </w:p>
    <w:p w14:paraId="669DC83C" w14:textId="77777777" w:rsidR="00B41698" w:rsidRDefault="00E00493">
      <w:pPr>
        <w:widowControl/>
        <w:shd w:val="clear" w:color="auto" w:fill="FFFFFF"/>
        <w:jc w:val="left"/>
      </w:pPr>
      <w:r>
        <w:t>increíble</w:t>
      </w:r>
    </w:p>
    <w:p w14:paraId="669DC83D" w14:textId="77777777" w:rsidR="00B41698" w:rsidRDefault="00E00493">
      <w:pPr>
        <w:widowControl/>
        <w:shd w:val="clear" w:color="auto" w:fill="FFFFFF"/>
        <w:jc w:val="left"/>
      </w:pPr>
      <w:r>
        <w:t>La terraza tiene unas vistas increíbles.</w:t>
      </w:r>
    </w:p>
    <w:p w14:paraId="669DC83E" w14:textId="77777777" w:rsidR="00B41698" w:rsidRDefault="00E00493">
      <w:pPr>
        <w:widowControl/>
        <w:shd w:val="clear" w:color="auto" w:fill="FFFFFF"/>
        <w:jc w:val="left"/>
      </w:pPr>
      <w:r>
        <w:t>lleno de gente / llena de gente</w:t>
      </w:r>
    </w:p>
    <w:p w14:paraId="669DC83F" w14:textId="77777777" w:rsidR="00B41698" w:rsidRDefault="00E00493">
      <w:pPr>
        <w:widowControl/>
        <w:shd w:val="clear" w:color="auto" w:fill="FFFFFF"/>
        <w:jc w:val="left"/>
      </w:pPr>
      <w:r>
        <w:t>El restaurante estaba lleno de gente y no tenían mesas libres.</w:t>
      </w:r>
    </w:p>
    <w:p w14:paraId="669DC840" w14:textId="77777777" w:rsidR="00B41698" w:rsidRDefault="00B41698">
      <w:pPr>
        <w:widowControl/>
        <w:shd w:val="clear" w:color="auto" w:fill="FFFFFF"/>
        <w:jc w:val="left"/>
      </w:pPr>
    </w:p>
    <w:p w14:paraId="669DC841" w14:textId="77777777" w:rsidR="00B41698" w:rsidRDefault="00E00493">
      <w:pPr>
        <w:widowControl/>
        <w:shd w:val="clear" w:color="auto" w:fill="FFFFFF"/>
        <w:jc w:val="left"/>
      </w:pPr>
      <w:r>
        <w:t>El bar estaba a tope y no pudimos entrar.</w:t>
      </w:r>
    </w:p>
    <w:p w14:paraId="669DC842" w14:textId="77777777" w:rsidR="00B41698" w:rsidRDefault="00E00493">
      <w:pPr>
        <w:widowControl/>
        <w:shd w:val="clear" w:color="auto" w:fill="FFFFFF"/>
        <w:jc w:val="left"/>
      </w:pPr>
      <w:r>
        <w:t>Los viernes por la noche los b</w:t>
      </w:r>
      <w:r>
        <w:t>ares siempre están llenos de gente.</w:t>
      </w:r>
    </w:p>
    <w:p w14:paraId="669DC843" w14:textId="77777777" w:rsidR="00B41698" w:rsidRDefault="00B41698">
      <w:pPr>
        <w:widowControl/>
        <w:shd w:val="clear" w:color="auto" w:fill="FFFFFF"/>
        <w:jc w:val="left"/>
      </w:pPr>
    </w:p>
    <w:p w14:paraId="669DC844" w14:textId="77777777" w:rsidR="00B41698" w:rsidRDefault="00E00493">
      <w:pPr>
        <w:widowControl/>
        <w:shd w:val="clear" w:color="auto" w:fill="FFFFFF"/>
        <w:jc w:val="left"/>
      </w:pPr>
      <w:r>
        <w:t>acogedor / acogedora</w:t>
      </w:r>
    </w:p>
    <w:p w14:paraId="669DC845" w14:textId="77777777" w:rsidR="00B41698" w:rsidRDefault="00E00493">
      <w:pPr>
        <w:widowControl/>
        <w:shd w:val="clear" w:color="auto" w:fill="FFFFFF"/>
        <w:jc w:val="left"/>
      </w:pPr>
      <w:r>
        <w:t>Esta casa es pequeña pero muy acogedora.</w:t>
      </w:r>
    </w:p>
    <w:p w14:paraId="669DC846" w14:textId="77777777" w:rsidR="00B41698" w:rsidRDefault="00E00493">
      <w:pPr>
        <w:widowControl/>
        <w:shd w:val="clear" w:color="auto" w:fill="FFFFFF"/>
        <w:jc w:val="left"/>
      </w:pPr>
      <w:r>
        <w:t>agradable</w:t>
      </w:r>
    </w:p>
    <w:p w14:paraId="669DC847" w14:textId="77777777" w:rsidR="00B41698" w:rsidRDefault="00E00493">
      <w:pPr>
        <w:widowControl/>
        <w:shd w:val="clear" w:color="auto" w:fill="FFFFFF"/>
        <w:jc w:val="left"/>
      </w:pPr>
      <w:r>
        <w:t>El personal del hotel era muy agradable.</w:t>
      </w:r>
    </w:p>
    <w:p w14:paraId="669DC848" w14:textId="77777777" w:rsidR="00B41698" w:rsidRDefault="00E00493">
      <w:pPr>
        <w:widowControl/>
        <w:shd w:val="clear" w:color="auto" w:fill="FFFFFF"/>
        <w:jc w:val="left"/>
      </w:pPr>
      <w:r>
        <w:t>enorme</w:t>
      </w:r>
    </w:p>
    <w:p w14:paraId="669DC849" w14:textId="77777777" w:rsidR="00B41698" w:rsidRDefault="00E00493">
      <w:pPr>
        <w:widowControl/>
        <w:shd w:val="clear" w:color="auto" w:fill="FFFFFF"/>
        <w:jc w:val="left"/>
      </w:pPr>
      <w:r>
        <w:t>La casa no era muy grande, pero tenía unas habitaciones enormes.</w:t>
      </w:r>
    </w:p>
    <w:p w14:paraId="669DC84A" w14:textId="77777777" w:rsidR="00B41698" w:rsidRDefault="00B41698">
      <w:pPr>
        <w:widowControl/>
        <w:shd w:val="clear" w:color="auto" w:fill="FFFFFF"/>
        <w:jc w:val="left"/>
      </w:pPr>
    </w:p>
    <w:p w14:paraId="669DC84B" w14:textId="77777777" w:rsidR="00B41698" w:rsidRDefault="00E00493">
      <w:pPr>
        <w:widowControl/>
        <w:shd w:val="clear" w:color="auto" w:fill="FFFFFF"/>
        <w:jc w:val="left"/>
      </w:pPr>
      <w:r>
        <w:t>- ¿Qué tal las vacaciones, Ernesto?</w:t>
      </w:r>
    </w:p>
    <w:p w14:paraId="669DC84C" w14:textId="77777777" w:rsidR="00B41698" w:rsidRDefault="00E00493">
      <w:r>
        <w:t>- ¡Genial! Santorini es una isla increíble. Te recomiendo ir allí de vacaciones.</w:t>
      </w:r>
    </w:p>
    <w:p w14:paraId="669DC84D" w14:textId="77777777" w:rsidR="00B41698" w:rsidRDefault="00E00493">
      <w:r>
        <w:t>- La verdad es que me encantaría, pero no en verano porque creo que está llena de gente. ¿Dónde os alojasteis?</w:t>
      </w:r>
    </w:p>
    <w:p w14:paraId="669DC84E" w14:textId="77777777" w:rsidR="00B41698" w:rsidRDefault="00E00493">
      <w:r>
        <w:t xml:space="preserve">- En un hotel que estaba en </w:t>
      </w:r>
      <w:r>
        <w:t>el sur de la isla. Era una zona muy tranquila y agradable.</w:t>
      </w:r>
    </w:p>
    <w:p w14:paraId="669DC84F" w14:textId="77777777" w:rsidR="00B41698" w:rsidRDefault="00E00493">
      <w:r>
        <w:t>- ¿Y qué tal el hotel?</w:t>
      </w:r>
    </w:p>
    <w:p w14:paraId="669DC850" w14:textId="77777777" w:rsidR="00B41698" w:rsidRDefault="00E00493">
      <w:r>
        <w:t>- Nos encantó. Era un hotel pequeño pero muy acogedor. Nuestra habitación era enorme y estaba muy limpia, aunque daba a una calle con mucho ruido.</w:t>
      </w:r>
    </w:p>
    <w:p w14:paraId="669DC851" w14:textId="77777777" w:rsidR="00B41698" w:rsidRPr="004957C8" w:rsidRDefault="00E00493">
      <w:pPr>
        <w:pStyle w:val="Heading2"/>
        <w:rPr>
          <w:lang w:val="en-US"/>
        </w:rPr>
      </w:pPr>
      <w:r w:rsidRPr="004957C8">
        <w:rPr>
          <w:lang w:val="en-US"/>
        </w:rPr>
        <w:t>53. Verbs to give opinions</w:t>
      </w:r>
    </w:p>
    <w:p w14:paraId="669DC852" w14:textId="77777777" w:rsidR="00B41698" w:rsidRPr="004957C8" w:rsidRDefault="00E00493">
      <w:pPr>
        <w:widowControl/>
        <w:shd w:val="clear" w:color="auto" w:fill="FFFFFF"/>
        <w:jc w:val="left"/>
        <w:rPr>
          <w:rFonts w:ascii="SimSun" w:eastAsia="SimSun" w:hAnsi="SimSun" w:cs="SimSun"/>
          <w:color w:val="252B2F"/>
          <w:sz w:val="24"/>
          <w:szCs w:val="24"/>
          <w:lang w:val="en-US"/>
        </w:rPr>
      </w:pPr>
      <w:r w:rsidRPr="004957C8">
        <w:rPr>
          <w:rFonts w:ascii="SimSun" w:eastAsia="SimSun" w:hAnsi="SimSun" w:cs="SimSun"/>
          <w:color w:val="252B2F"/>
          <w:sz w:val="24"/>
          <w:szCs w:val="24"/>
          <w:lang w:val="en-US"/>
        </w:rPr>
        <w:t>Giving your opinion</w:t>
      </w:r>
    </w:p>
    <w:p w14:paraId="669DC853" w14:textId="77777777" w:rsidR="00B41698" w:rsidRPr="004957C8" w:rsidRDefault="00B41698">
      <w:pPr>
        <w:widowControl/>
        <w:shd w:val="clear" w:color="auto" w:fill="FFFFFF"/>
        <w:jc w:val="left"/>
        <w:rPr>
          <w:lang w:val="en-US"/>
        </w:rPr>
      </w:pPr>
    </w:p>
    <w:p w14:paraId="669DC854" w14:textId="77777777" w:rsidR="00B41698" w:rsidRPr="004957C8" w:rsidRDefault="00B41698">
      <w:pPr>
        <w:widowControl/>
        <w:shd w:val="clear" w:color="auto" w:fill="FFFFFF"/>
        <w:jc w:val="left"/>
        <w:rPr>
          <w:rFonts w:ascii="SimSun" w:eastAsia="SimSun" w:hAnsi="SimSun" w:cs="SimSun"/>
          <w:sz w:val="24"/>
          <w:szCs w:val="24"/>
          <w:lang w:val="en-US"/>
        </w:rPr>
      </w:pPr>
    </w:p>
    <w:p w14:paraId="669DC855" w14:textId="77777777" w:rsidR="00B41698" w:rsidRPr="004957C8" w:rsidRDefault="00E00493">
      <w:pPr>
        <w:pStyle w:val="Heading2"/>
        <w:rPr>
          <w:lang w:val="en-US"/>
        </w:rPr>
      </w:pPr>
      <w:r w:rsidRPr="004957C8">
        <w:rPr>
          <w:lang w:val="en-US"/>
        </w:rPr>
        <w:t>54: Leave us your review!</w:t>
      </w:r>
    </w:p>
    <w:p w14:paraId="669DC856" w14:textId="77777777" w:rsidR="00B41698" w:rsidRPr="004957C8" w:rsidRDefault="00E00493">
      <w:pPr>
        <w:widowControl/>
        <w:shd w:val="clear" w:color="auto" w:fill="FFFFFF"/>
        <w:jc w:val="left"/>
        <w:rPr>
          <w:rFonts w:ascii="SimSun" w:eastAsia="SimSun" w:hAnsi="SimSun" w:cs="SimSun"/>
          <w:color w:val="252B2F"/>
          <w:sz w:val="24"/>
          <w:szCs w:val="24"/>
          <w:lang w:val="en-US"/>
        </w:rPr>
      </w:pPr>
      <w:r w:rsidRPr="004957C8">
        <w:rPr>
          <w:rFonts w:ascii="SimSun" w:eastAsia="SimSun" w:hAnsi="SimSun" w:cs="SimSun"/>
          <w:color w:val="252B2F"/>
          <w:sz w:val="24"/>
          <w:szCs w:val="24"/>
          <w:lang w:val="en-US"/>
        </w:rPr>
        <w:t>Reading reviews of different places</w:t>
      </w:r>
    </w:p>
    <w:p w14:paraId="669DC857" w14:textId="77777777" w:rsidR="00B41698" w:rsidRPr="004957C8" w:rsidRDefault="00B41698">
      <w:pPr>
        <w:widowControl/>
        <w:shd w:val="clear" w:color="auto" w:fill="FFFFFF"/>
        <w:jc w:val="left"/>
        <w:rPr>
          <w:rFonts w:ascii="SimSun" w:eastAsia="SimSun" w:hAnsi="SimSun" w:cs="SimSun"/>
          <w:color w:val="252B2F"/>
          <w:sz w:val="24"/>
          <w:szCs w:val="24"/>
          <w:lang w:val="en-US"/>
        </w:rPr>
      </w:pPr>
    </w:p>
    <w:p w14:paraId="669DC858" w14:textId="77777777" w:rsidR="00B41698" w:rsidRPr="004957C8" w:rsidRDefault="00B41698">
      <w:pPr>
        <w:widowControl/>
        <w:shd w:val="clear" w:color="auto" w:fill="FFFFFF"/>
        <w:jc w:val="left"/>
        <w:rPr>
          <w:rFonts w:ascii="SimSun" w:eastAsia="SimSun" w:hAnsi="SimSun" w:cs="SimSun"/>
          <w:color w:val="252B2F"/>
          <w:sz w:val="24"/>
          <w:szCs w:val="24"/>
          <w:lang w:val="en-US"/>
        </w:rPr>
      </w:pPr>
    </w:p>
    <w:p w14:paraId="669DC859" w14:textId="77777777" w:rsidR="00B41698" w:rsidRPr="004957C8" w:rsidRDefault="00E00493">
      <w:pPr>
        <w:pStyle w:val="Heading2"/>
        <w:rPr>
          <w:lang w:val="en-US"/>
        </w:rPr>
      </w:pPr>
      <w:r w:rsidRPr="004957C8">
        <w:rPr>
          <w:lang w:val="en-US"/>
        </w:rPr>
        <w:t>55: What's for dinner?</w:t>
      </w:r>
    </w:p>
    <w:p w14:paraId="669DC85A" w14:textId="77777777" w:rsidR="00B41698" w:rsidRPr="004957C8" w:rsidRDefault="00E00493">
      <w:pPr>
        <w:widowControl/>
        <w:shd w:val="clear" w:color="auto" w:fill="FFFFFF"/>
        <w:jc w:val="left"/>
        <w:rPr>
          <w:rFonts w:ascii="SimSun" w:eastAsia="SimSun" w:hAnsi="SimSun" w:cs="SimSun"/>
          <w:color w:val="252B2F"/>
          <w:sz w:val="24"/>
          <w:szCs w:val="24"/>
          <w:lang w:val="en-US"/>
        </w:rPr>
      </w:pPr>
      <w:r w:rsidRPr="004957C8">
        <w:rPr>
          <w:rFonts w:ascii="SimSun" w:eastAsia="SimSun" w:hAnsi="SimSun" w:cs="SimSun"/>
          <w:color w:val="252B2F"/>
          <w:sz w:val="24"/>
          <w:szCs w:val="24"/>
          <w:lang w:val="en-US"/>
        </w:rPr>
        <w:t>Using recipes to prepare a meal</w:t>
      </w:r>
    </w:p>
    <w:p w14:paraId="669DC85B"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pelar</w:t>
      </w:r>
    </w:p>
    <w:p w14:paraId="669DC85C"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Pela las patatas.</w:t>
      </w:r>
    </w:p>
    <w:p w14:paraId="669DC85D"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cortar</w:t>
      </w:r>
    </w:p>
    <w:p w14:paraId="669DC85E"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¿Quieres que corte la cebolla?</w:t>
      </w:r>
    </w:p>
    <w:p w14:paraId="669DC85F"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lavar</w:t>
      </w:r>
    </w:p>
    <w:p w14:paraId="669DC860"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¿Puedes lavar la lechuga?</w:t>
      </w:r>
    </w:p>
    <w:p w14:paraId="669DC861"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batir</w:t>
      </w:r>
    </w:p>
    <w:p w14:paraId="669DC862"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Bate los huevos y mézclalos con la patata.</w:t>
      </w:r>
    </w:p>
    <w:p w14:paraId="669DC863"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preparar</w:t>
      </w:r>
    </w:p>
    <w:p w14:paraId="669DC864"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Prepara los ingredientes para la cena.</w:t>
      </w:r>
    </w:p>
    <w:p w14:paraId="669DC865"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cocer</w:t>
      </w:r>
    </w:p>
    <w:p w14:paraId="669DC866"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Cuece el arroz unos 20 minutos.</w:t>
      </w:r>
    </w:p>
    <w:p w14:paraId="669DC867"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freír</w:t>
      </w:r>
    </w:p>
    <w:p w14:paraId="669DC868"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Fríe las patatas y la cebolla antes de echar el huevo.</w:t>
      </w:r>
    </w:p>
    <w:p w14:paraId="669DC869"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hornear</w:t>
      </w:r>
    </w:p>
    <w:p w14:paraId="669DC86A"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Hornea el pan veinte minut</w:t>
      </w:r>
      <w:r>
        <w:rPr>
          <w:rFonts w:ascii="SimSun" w:eastAsia="SimSun" w:hAnsi="SimSun" w:cs="SimSun"/>
          <w:color w:val="252B2F"/>
          <w:sz w:val="24"/>
          <w:szCs w:val="24"/>
        </w:rPr>
        <w:t>os a máxima potencia.</w:t>
      </w:r>
    </w:p>
    <w:p w14:paraId="669DC86B"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añadir</w:t>
      </w:r>
    </w:p>
    <w:p w14:paraId="669DC86C"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Cuando el agua hierva añade la pasta.</w:t>
      </w:r>
    </w:p>
    <w:p w14:paraId="669DC86D"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asar</w:t>
      </w:r>
    </w:p>
    <w:p w14:paraId="669DC86E"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Asa la carne para preparar un asado.</w:t>
      </w:r>
    </w:p>
    <w:p w14:paraId="669DC86F" w14:textId="77777777" w:rsidR="00B41698" w:rsidRDefault="00B41698">
      <w:pPr>
        <w:widowControl/>
        <w:shd w:val="clear" w:color="auto" w:fill="FFFFFF"/>
        <w:jc w:val="left"/>
        <w:rPr>
          <w:rFonts w:ascii="SimSun" w:eastAsia="SimSun" w:hAnsi="SimSun" w:cs="SimSun"/>
          <w:color w:val="252B2F"/>
          <w:sz w:val="24"/>
          <w:szCs w:val="24"/>
        </w:rPr>
      </w:pPr>
    </w:p>
    <w:p w14:paraId="669DC870" w14:textId="3A8F8009" w:rsidR="00B41698" w:rsidRDefault="00E00493">
      <w:pPr>
        <w:widowControl/>
        <w:shd w:val="clear" w:color="auto" w:fill="FFFFFF"/>
        <w:jc w:val="left"/>
        <w:rPr>
          <w:rFonts w:ascii="SimSun" w:eastAsia="SimSun" w:hAnsi="SimSun" w:cs="SimSun"/>
          <w:color w:val="252B2F"/>
          <w:sz w:val="40"/>
          <w:szCs w:val="40"/>
        </w:rPr>
      </w:pPr>
      <w:r>
        <w:rPr>
          <w:rFonts w:ascii="SimSun" w:eastAsia="SimSun" w:hAnsi="SimSun" w:cs="SimSun"/>
          <w:color w:val="252B2F"/>
          <w:sz w:val="40"/>
          <w:szCs w:val="40"/>
        </w:rPr>
        <w:t>Receta para la tortilla perfecta</w:t>
      </w:r>
    </w:p>
    <w:p w14:paraId="669DC871" w14:textId="77777777" w:rsidR="00B41698" w:rsidRDefault="00B41698">
      <w:pPr>
        <w:widowControl/>
        <w:shd w:val="clear" w:color="auto" w:fill="FFFFFF"/>
        <w:jc w:val="left"/>
        <w:rPr>
          <w:rFonts w:ascii="SimSun" w:eastAsia="SimSun" w:hAnsi="SimSun" w:cs="SimSun"/>
          <w:color w:val="252B2F"/>
          <w:sz w:val="40"/>
          <w:szCs w:val="40"/>
        </w:rPr>
      </w:pPr>
    </w:p>
    <w:p w14:paraId="669DC872"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Ingredientes:</w:t>
      </w:r>
    </w:p>
    <w:p w14:paraId="669DC873" w14:textId="77777777" w:rsidR="00B41698" w:rsidRDefault="00E00493">
      <w:pPr>
        <w:widowControl/>
        <w:numPr>
          <w:ilvl w:val="0"/>
          <w:numId w:val="2"/>
        </w:numPr>
        <w:pBdr>
          <w:top w:val="nil"/>
          <w:left w:val="nil"/>
          <w:bottom w:val="nil"/>
          <w:right w:val="nil"/>
          <w:between w:val="nil"/>
        </w:pBdr>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5 huevos</w:t>
      </w:r>
    </w:p>
    <w:p w14:paraId="669DC874" w14:textId="77777777" w:rsidR="00B41698" w:rsidRDefault="00E00493">
      <w:pPr>
        <w:widowControl/>
        <w:numPr>
          <w:ilvl w:val="0"/>
          <w:numId w:val="2"/>
        </w:numPr>
        <w:pBdr>
          <w:top w:val="nil"/>
          <w:left w:val="nil"/>
          <w:bottom w:val="nil"/>
          <w:right w:val="nil"/>
          <w:between w:val="nil"/>
        </w:pBdr>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3 patatas grandes</w:t>
      </w:r>
    </w:p>
    <w:p w14:paraId="669DC875" w14:textId="77777777" w:rsidR="00B41698" w:rsidRDefault="00E00493">
      <w:pPr>
        <w:widowControl/>
        <w:numPr>
          <w:ilvl w:val="0"/>
          <w:numId w:val="2"/>
        </w:numPr>
        <w:pBdr>
          <w:top w:val="nil"/>
          <w:left w:val="nil"/>
          <w:bottom w:val="nil"/>
          <w:right w:val="nil"/>
          <w:between w:val="nil"/>
        </w:pBdr>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1 cebolla</w:t>
      </w:r>
    </w:p>
    <w:p w14:paraId="669DC876" w14:textId="77777777" w:rsidR="00B41698" w:rsidRDefault="00E00493">
      <w:pPr>
        <w:widowControl/>
        <w:numPr>
          <w:ilvl w:val="0"/>
          <w:numId w:val="2"/>
        </w:numPr>
        <w:pBdr>
          <w:top w:val="nil"/>
          <w:left w:val="nil"/>
          <w:bottom w:val="nil"/>
          <w:right w:val="nil"/>
          <w:between w:val="nil"/>
        </w:pBdr>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aceite de oliva</w:t>
      </w:r>
    </w:p>
    <w:p w14:paraId="669DC877" w14:textId="77777777" w:rsidR="00B41698" w:rsidRDefault="00E00493">
      <w:pPr>
        <w:widowControl/>
        <w:numPr>
          <w:ilvl w:val="0"/>
          <w:numId w:val="2"/>
        </w:numPr>
        <w:pBdr>
          <w:top w:val="nil"/>
          <w:left w:val="nil"/>
          <w:bottom w:val="nil"/>
          <w:right w:val="nil"/>
          <w:between w:val="nil"/>
        </w:pBdr>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sal</w:t>
      </w:r>
    </w:p>
    <w:p w14:paraId="669DC878" w14:textId="77777777" w:rsidR="00B41698" w:rsidRDefault="00B41698">
      <w:pPr>
        <w:widowControl/>
        <w:shd w:val="clear" w:color="auto" w:fill="FFFFFF"/>
        <w:jc w:val="left"/>
        <w:rPr>
          <w:rFonts w:ascii="SimSun" w:eastAsia="SimSun" w:hAnsi="SimSun" w:cs="SimSun"/>
          <w:color w:val="252B2F"/>
          <w:sz w:val="24"/>
          <w:szCs w:val="24"/>
        </w:rPr>
      </w:pPr>
    </w:p>
    <w:p w14:paraId="669DC879"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Preparación:</w:t>
      </w:r>
    </w:p>
    <w:p w14:paraId="669DC87A"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Pela las patatas. Corta las patatas y la cebolla. En una sartén añade aceite de oliva y fríe las patatas y la cebolla. ¿Tienen las patatas y la cebolla un color dorado? Entonces ¡están listas! Pon las patatas y la cebolla en un bol y añade sal. Guarda el a</w:t>
      </w:r>
      <w:r>
        <w:rPr>
          <w:rFonts w:ascii="SimSun" w:eastAsia="SimSun" w:hAnsi="SimSun" w:cs="SimSun"/>
          <w:color w:val="252B2F"/>
          <w:sz w:val="24"/>
          <w:szCs w:val="24"/>
        </w:rPr>
        <w:t xml:space="preserve">ceite, solo vas a necesitar un poco para terminar la tortilla. Bate los huevos con otro poquito de sal y mezcla con las patatas y la cebolla. Truco: deja esta mezcla reposar unos 10 minutos. Calienta un poco de aceite en </w:t>
      </w:r>
      <w:r>
        <w:rPr>
          <w:rFonts w:ascii="SimSun" w:eastAsia="SimSun" w:hAnsi="SimSun" w:cs="SimSun"/>
          <w:color w:val="252B2F"/>
          <w:sz w:val="24"/>
          <w:szCs w:val="24"/>
        </w:rPr>
        <w:lastRenderedPageBreak/>
        <w:t>una sartén y añade la mezcla de hue</w:t>
      </w:r>
      <w:r>
        <w:rPr>
          <w:rFonts w:ascii="SimSun" w:eastAsia="SimSun" w:hAnsi="SimSun" w:cs="SimSun"/>
          <w:color w:val="252B2F"/>
          <w:sz w:val="24"/>
          <w:szCs w:val="24"/>
        </w:rPr>
        <w:t>vos, patata y cebolla. Fríe durante 5 minutos a fuego medio-alto. Verás que el huevo está casi listo pero un poco líquido. Importante: ¡La mejor tortilla tiene el huevo un poco líquido! Usa un plato grande para dar la vuelta a la tortilla, fríe otros 4-5 m</w:t>
      </w:r>
      <w:r>
        <w:rPr>
          <w:rFonts w:ascii="SimSun" w:eastAsia="SimSun" w:hAnsi="SimSun" w:cs="SimSun"/>
          <w:color w:val="252B2F"/>
          <w:sz w:val="24"/>
          <w:szCs w:val="24"/>
        </w:rPr>
        <w:t>inutos y ¡lista!</w:t>
      </w:r>
    </w:p>
    <w:p w14:paraId="669DC87B" w14:textId="77777777" w:rsidR="00B41698" w:rsidRDefault="00B41698">
      <w:pPr>
        <w:widowControl/>
        <w:shd w:val="clear" w:color="auto" w:fill="FFFFFF"/>
        <w:jc w:val="left"/>
        <w:rPr>
          <w:rFonts w:ascii="SimSun" w:eastAsia="SimSun" w:hAnsi="SimSun" w:cs="SimSun"/>
          <w:color w:val="252B2F"/>
          <w:sz w:val="24"/>
          <w:szCs w:val="24"/>
        </w:rPr>
      </w:pPr>
    </w:p>
    <w:p w14:paraId="669DC87C" w14:textId="77777777" w:rsidR="00B41698" w:rsidRPr="004957C8" w:rsidRDefault="00E00493">
      <w:pPr>
        <w:pStyle w:val="Heading2"/>
        <w:rPr>
          <w:lang w:val="en-US"/>
        </w:rPr>
      </w:pPr>
      <w:r w:rsidRPr="004957C8">
        <w:rPr>
          <w:lang w:val="en-US"/>
        </w:rPr>
        <w:t>56. Imperativonegativo</w:t>
      </w:r>
    </w:p>
    <w:p w14:paraId="669DC87D" w14:textId="77777777" w:rsidR="00B41698" w:rsidRPr="004957C8" w:rsidRDefault="00E00493">
      <w:pPr>
        <w:widowControl/>
        <w:shd w:val="clear" w:color="auto" w:fill="FFFFFF"/>
        <w:jc w:val="left"/>
        <w:rPr>
          <w:rFonts w:ascii="SimSun" w:eastAsia="SimSun" w:hAnsi="SimSun" w:cs="SimSun"/>
          <w:color w:val="252B2F"/>
          <w:sz w:val="24"/>
          <w:szCs w:val="24"/>
          <w:lang w:val="en-US"/>
        </w:rPr>
      </w:pPr>
      <w:r w:rsidRPr="004957C8">
        <w:rPr>
          <w:rFonts w:ascii="SimSun" w:eastAsia="SimSun" w:hAnsi="SimSun" w:cs="SimSun"/>
          <w:color w:val="252B2F"/>
          <w:sz w:val="24"/>
          <w:szCs w:val="24"/>
          <w:lang w:val="en-US"/>
        </w:rPr>
        <w:t>Forming and using the "imperativonegativo"</w:t>
      </w:r>
    </w:p>
    <w:p w14:paraId="669DC87E" w14:textId="77777777" w:rsidR="00B41698" w:rsidRPr="004957C8" w:rsidRDefault="00B41698">
      <w:pPr>
        <w:widowControl/>
        <w:shd w:val="clear" w:color="auto" w:fill="FFFFFF"/>
        <w:jc w:val="left"/>
        <w:rPr>
          <w:rFonts w:ascii="SimSun" w:eastAsia="SimSun" w:hAnsi="SimSun" w:cs="SimSun"/>
          <w:color w:val="252B2F"/>
          <w:sz w:val="24"/>
          <w:szCs w:val="24"/>
          <w:lang w:val="en-US"/>
        </w:rPr>
      </w:pPr>
    </w:p>
    <w:p w14:paraId="669DC87F" w14:textId="77777777" w:rsidR="00B41698" w:rsidRPr="004957C8" w:rsidRDefault="00E00493">
      <w:pPr>
        <w:pStyle w:val="Heading2"/>
        <w:rPr>
          <w:lang w:val="en-US"/>
        </w:rPr>
      </w:pPr>
      <w:r w:rsidRPr="004957C8">
        <w:rPr>
          <w:lang w:val="en-US"/>
        </w:rPr>
        <w:t>57: Sequence words</w:t>
      </w:r>
    </w:p>
    <w:p w14:paraId="669DC880" w14:textId="77777777" w:rsidR="00B41698" w:rsidRPr="004957C8" w:rsidRDefault="00E00493">
      <w:pPr>
        <w:widowControl/>
        <w:shd w:val="clear" w:color="auto" w:fill="FFFFFF"/>
        <w:jc w:val="left"/>
        <w:rPr>
          <w:rFonts w:ascii="SimSun" w:eastAsia="SimSun" w:hAnsi="SimSun" w:cs="SimSun"/>
          <w:color w:val="252B2F"/>
          <w:sz w:val="24"/>
          <w:szCs w:val="24"/>
          <w:lang w:val="en-US"/>
        </w:rPr>
      </w:pPr>
      <w:r w:rsidRPr="004957C8">
        <w:rPr>
          <w:rFonts w:ascii="SimSun" w:eastAsia="SimSun" w:hAnsi="SimSun" w:cs="SimSun"/>
          <w:color w:val="252B2F"/>
          <w:sz w:val="24"/>
          <w:szCs w:val="24"/>
          <w:lang w:val="en-US"/>
        </w:rPr>
        <w:t>Words like "primero, después..."</w:t>
      </w:r>
    </w:p>
    <w:p w14:paraId="669DC881" w14:textId="77777777" w:rsidR="00B41698" w:rsidRPr="004957C8" w:rsidRDefault="00B41698">
      <w:pPr>
        <w:widowControl/>
        <w:shd w:val="clear" w:color="auto" w:fill="FFFFFF"/>
        <w:jc w:val="left"/>
        <w:rPr>
          <w:rFonts w:ascii="SimSun" w:eastAsia="SimSun" w:hAnsi="SimSun" w:cs="SimSun"/>
          <w:color w:val="252B2F"/>
          <w:sz w:val="24"/>
          <w:szCs w:val="24"/>
          <w:lang w:val="en-US"/>
        </w:rPr>
      </w:pPr>
    </w:p>
    <w:p w14:paraId="669DC882" w14:textId="77777777" w:rsidR="00B41698" w:rsidRPr="004957C8" w:rsidRDefault="00E00493">
      <w:pPr>
        <w:pStyle w:val="Heading2"/>
        <w:rPr>
          <w:lang w:val="en-US"/>
        </w:rPr>
      </w:pPr>
      <w:r w:rsidRPr="004957C8">
        <w:rPr>
          <w:lang w:val="en-US"/>
        </w:rPr>
        <w:t>58: Are you coming to my party?</w:t>
      </w:r>
    </w:p>
    <w:p w14:paraId="669DC883"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Inviting people to a event</w:t>
      </w:r>
    </w:p>
    <w:p w14:paraId="669DC884" w14:textId="77777777" w:rsidR="00B41698" w:rsidRDefault="00E00493">
      <w:pPr>
        <w:widowControl/>
        <w:shd w:val="clear" w:color="auto" w:fill="FFFFFF"/>
        <w:jc w:val="left"/>
      </w:pPr>
      <w:r>
        <w:t>dar una fiesta</w:t>
      </w:r>
    </w:p>
    <w:p w14:paraId="669DC885" w14:textId="77777777" w:rsidR="00B41698" w:rsidRDefault="00E00493">
      <w:pPr>
        <w:widowControl/>
        <w:shd w:val="clear" w:color="auto" w:fill="FFFFFF"/>
        <w:jc w:val="left"/>
      </w:pPr>
      <w:r>
        <w:t>El viernes que viene doy una fiesta en mi casa.</w:t>
      </w:r>
    </w:p>
    <w:p w14:paraId="669DC886" w14:textId="77777777" w:rsidR="00B41698" w:rsidRDefault="00E00493">
      <w:pPr>
        <w:widowControl/>
        <w:shd w:val="clear" w:color="auto" w:fill="FFFFFF"/>
        <w:jc w:val="left"/>
      </w:pPr>
      <w:r>
        <w:t>llevar</w:t>
      </w:r>
    </w:p>
    <w:p w14:paraId="669DC887" w14:textId="77777777" w:rsidR="00B41698" w:rsidRDefault="00E00493">
      <w:pPr>
        <w:widowControl/>
        <w:shd w:val="clear" w:color="auto" w:fill="FFFFFF"/>
        <w:jc w:val="left"/>
      </w:pPr>
      <w:r>
        <w:t>¿Llevo algo de comer o de beber?</w:t>
      </w:r>
    </w:p>
    <w:p w14:paraId="669DC888" w14:textId="77777777" w:rsidR="00B41698" w:rsidRDefault="00E00493">
      <w:pPr>
        <w:widowControl/>
        <w:shd w:val="clear" w:color="auto" w:fill="FFFFFF"/>
        <w:jc w:val="left"/>
      </w:pPr>
      <w:r>
        <w:t>¿Qué llevo a la fiesta? - No traigas nada porque hay un montón de comida y bebida.</w:t>
      </w:r>
    </w:p>
    <w:p w14:paraId="669DC889"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¿Te apuntas?</w:t>
      </w:r>
    </w:p>
    <w:p w14:paraId="669DC88A"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Vamos a tomar algo después de trabajar, ¿te apuntas?</w:t>
      </w:r>
    </w:p>
    <w:p w14:paraId="669DC88B"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¿Te apetece...?</w:t>
      </w:r>
    </w:p>
    <w:p w14:paraId="669DC88C"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¿Te apetece cenar con nosotros el sábado?</w:t>
      </w:r>
    </w:p>
    <w:p w14:paraId="669DC88D" w14:textId="77777777" w:rsidR="00B41698" w:rsidRDefault="00B41698">
      <w:pPr>
        <w:widowControl/>
        <w:shd w:val="clear" w:color="auto" w:fill="FFFFFF"/>
        <w:jc w:val="left"/>
        <w:rPr>
          <w:rFonts w:ascii="SimSun" w:eastAsia="SimSun" w:hAnsi="SimSun" w:cs="SimSun"/>
          <w:sz w:val="24"/>
          <w:szCs w:val="24"/>
        </w:rPr>
      </w:pPr>
    </w:p>
    <w:p w14:paraId="669DC88E"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¿Os apetece tomar algo después de trabajar?</w:t>
      </w:r>
    </w:p>
    <w:p w14:paraId="669DC88F"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¿Te apuntas a tomar algo con nosotros?</w:t>
      </w:r>
    </w:p>
    <w:p w14:paraId="669DC890" w14:textId="77777777" w:rsidR="00B41698" w:rsidRDefault="00B41698">
      <w:pPr>
        <w:widowControl/>
        <w:shd w:val="clear" w:color="auto" w:fill="FFFFFF"/>
        <w:jc w:val="left"/>
        <w:rPr>
          <w:rFonts w:ascii="SimSun" w:eastAsia="SimSun" w:hAnsi="SimSun" w:cs="SimSun"/>
          <w:sz w:val="24"/>
          <w:szCs w:val="24"/>
        </w:rPr>
      </w:pPr>
    </w:p>
    <w:p w14:paraId="669DC891"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¡Cuenta conmigo!</w:t>
      </w:r>
    </w:p>
    <w:p w14:paraId="669DC892"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Es que ya tengo planes.</w:t>
      </w:r>
    </w:p>
    <w:p w14:paraId="669DC893" w14:textId="77777777" w:rsidR="00B41698" w:rsidRDefault="00B41698">
      <w:pPr>
        <w:widowControl/>
        <w:shd w:val="clear" w:color="auto" w:fill="FFFFFF"/>
        <w:jc w:val="left"/>
        <w:rPr>
          <w:rFonts w:ascii="SimSun" w:eastAsia="SimSun" w:hAnsi="SimSun" w:cs="SimSun"/>
          <w:sz w:val="24"/>
          <w:szCs w:val="24"/>
        </w:rPr>
      </w:pPr>
    </w:p>
    <w:p w14:paraId="669DC894"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Coge un poco más d</w:t>
      </w:r>
      <w:r>
        <w:rPr>
          <w:rFonts w:ascii="SimSun" w:eastAsia="SimSun" w:hAnsi="SimSun" w:cs="SimSun"/>
          <w:sz w:val="24"/>
          <w:szCs w:val="24"/>
        </w:rPr>
        <w:t>e tarta. - No, de verdad, es que ya no puedo más.</w:t>
      </w:r>
    </w:p>
    <w:p w14:paraId="669DC895"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¿Te apetece ir a tomar algo el viernes por la noche? - No puedo, es que ya tengo planes.</w:t>
      </w:r>
    </w:p>
    <w:p w14:paraId="669DC896" w14:textId="77777777" w:rsidR="00B41698" w:rsidRDefault="00B41698">
      <w:pPr>
        <w:widowControl/>
        <w:shd w:val="clear" w:color="auto" w:fill="FFFFFF"/>
        <w:jc w:val="left"/>
        <w:rPr>
          <w:rFonts w:ascii="SimSun" w:eastAsia="SimSun" w:hAnsi="SimSun" w:cs="SimSun"/>
          <w:sz w:val="24"/>
          <w:szCs w:val="24"/>
        </w:rPr>
      </w:pPr>
    </w:p>
    <w:p w14:paraId="669DC897"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Esta tarde vamos a tomar algo todos depués de trabajar, ¿te apuntas?</w:t>
      </w:r>
    </w:p>
    <w:p w14:paraId="669DC898"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 xml:space="preserve">- Es que ya tengo planes. Vienen unos amigos </w:t>
      </w:r>
      <w:r>
        <w:rPr>
          <w:rFonts w:ascii="SimSun" w:eastAsia="SimSun" w:hAnsi="SimSun" w:cs="SimSun"/>
          <w:sz w:val="24"/>
          <w:szCs w:val="24"/>
        </w:rPr>
        <w:t>de Chile y vamos a cenar fuera.</w:t>
      </w:r>
    </w:p>
    <w:p w14:paraId="669DC899"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lastRenderedPageBreak/>
        <w:t>- Ah vale. Bueno, pues otra día.</w:t>
      </w:r>
    </w:p>
    <w:p w14:paraId="669DC89A" w14:textId="77777777" w:rsidR="00B41698" w:rsidRDefault="00E00493">
      <w:pPr>
        <w:rPr>
          <w:rFonts w:ascii="SimSun" w:eastAsia="SimSun" w:hAnsi="SimSun" w:cs="SimSun"/>
          <w:sz w:val="24"/>
          <w:szCs w:val="24"/>
        </w:rPr>
      </w:pPr>
      <w:r>
        <w:rPr>
          <w:rFonts w:ascii="SimSun" w:eastAsia="SimSun" w:hAnsi="SimSun" w:cs="SimSun"/>
          <w:sz w:val="24"/>
          <w:szCs w:val="24"/>
        </w:rPr>
        <w:t>- Oye, por cierto, el sábado por la noche doy una fiesta en mi casa, ¿te apetece venir?</w:t>
      </w:r>
    </w:p>
    <w:p w14:paraId="669DC89B" w14:textId="77777777" w:rsidR="00B41698" w:rsidRDefault="00E00493">
      <w:pPr>
        <w:rPr>
          <w:rFonts w:ascii="SimSun" w:eastAsia="SimSun" w:hAnsi="SimSun" w:cs="SimSun"/>
          <w:sz w:val="24"/>
          <w:szCs w:val="24"/>
        </w:rPr>
      </w:pPr>
      <w:r>
        <w:rPr>
          <w:rFonts w:ascii="SimSun" w:eastAsia="SimSun" w:hAnsi="SimSun" w:cs="SimSun"/>
          <w:sz w:val="24"/>
          <w:szCs w:val="24"/>
        </w:rPr>
        <w:t>- ¡Cuenta conmigo! ¿Llevo algo de comer o de beber?</w:t>
      </w:r>
    </w:p>
    <w:p w14:paraId="669DC89C" w14:textId="77777777" w:rsidR="00B41698" w:rsidRDefault="00E00493">
      <w:pPr>
        <w:rPr>
          <w:rFonts w:ascii="SimSun" w:eastAsia="SimSun" w:hAnsi="SimSun" w:cs="SimSun"/>
          <w:sz w:val="24"/>
          <w:szCs w:val="24"/>
        </w:rPr>
      </w:pPr>
      <w:r>
        <w:rPr>
          <w:rFonts w:ascii="SimSun" w:eastAsia="SimSun" w:hAnsi="SimSun" w:cs="SimSun"/>
          <w:sz w:val="24"/>
          <w:szCs w:val="24"/>
        </w:rPr>
        <w:t>- No te preocupes, no hace falta.</w:t>
      </w:r>
    </w:p>
    <w:p w14:paraId="669DC89D" w14:textId="77777777" w:rsidR="00B41698" w:rsidRDefault="00E00493">
      <w:pPr>
        <w:pStyle w:val="Heading2"/>
      </w:pPr>
      <w:r>
        <w:t>59. Indefinidos</w:t>
      </w:r>
    </w:p>
    <w:p w14:paraId="669DC89E"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W</w:t>
      </w:r>
      <w:r>
        <w:rPr>
          <w:rFonts w:ascii="SimSun" w:eastAsia="SimSun" w:hAnsi="SimSun" w:cs="SimSun"/>
          <w:color w:val="252B2F"/>
          <w:sz w:val="24"/>
          <w:szCs w:val="24"/>
        </w:rPr>
        <w:t>ords like "algo, nada..."</w:t>
      </w:r>
    </w:p>
    <w:p w14:paraId="669DC89F" w14:textId="77777777" w:rsidR="00B41698" w:rsidRDefault="00B41698">
      <w:pPr>
        <w:widowControl/>
        <w:shd w:val="clear" w:color="auto" w:fill="FFFFFF"/>
        <w:jc w:val="left"/>
        <w:rPr>
          <w:rFonts w:ascii="SimSun" w:eastAsia="SimSun" w:hAnsi="SimSun" w:cs="SimSun"/>
          <w:color w:val="252B2F"/>
          <w:sz w:val="24"/>
          <w:szCs w:val="24"/>
        </w:rPr>
      </w:pPr>
    </w:p>
    <w:p w14:paraId="669DC8A0" w14:textId="77777777" w:rsidR="00B41698" w:rsidRPr="004957C8" w:rsidRDefault="00E00493">
      <w:pPr>
        <w:pStyle w:val="Heading2"/>
        <w:rPr>
          <w:lang w:val="en-US"/>
        </w:rPr>
      </w:pPr>
      <w:r w:rsidRPr="004957C8">
        <w:rPr>
          <w:lang w:val="en-US"/>
        </w:rPr>
        <w:t>60: The Latin world</w:t>
      </w:r>
    </w:p>
    <w:p w14:paraId="669DC8A1" w14:textId="77777777" w:rsidR="00B41698" w:rsidRPr="004957C8" w:rsidRDefault="00E00493">
      <w:pPr>
        <w:widowControl/>
        <w:shd w:val="clear" w:color="auto" w:fill="FFFFFF"/>
        <w:jc w:val="left"/>
        <w:rPr>
          <w:rFonts w:ascii="SimSun" w:eastAsia="SimSun" w:hAnsi="SimSun" w:cs="SimSun"/>
          <w:color w:val="252B2F"/>
          <w:sz w:val="24"/>
          <w:szCs w:val="24"/>
          <w:lang w:val="en-US"/>
        </w:rPr>
      </w:pPr>
      <w:r w:rsidRPr="004957C8">
        <w:rPr>
          <w:rFonts w:ascii="SimSun" w:eastAsia="SimSun" w:hAnsi="SimSun" w:cs="SimSun"/>
          <w:color w:val="252B2F"/>
          <w:sz w:val="24"/>
          <w:szCs w:val="24"/>
          <w:lang w:val="en-US"/>
        </w:rPr>
        <w:t>Learning interesting facts about different Spanish speaking countries</w:t>
      </w:r>
    </w:p>
    <w:p w14:paraId="669DC8A2" w14:textId="77777777" w:rsidR="00B41698" w:rsidRPr="004957C8" w:rsidRDefault="00B41698">
      <w:pPr>
        <w:widowControl/>
        <w:shd w:val="clear" w:color="auto" w:fill="FFFFFF"/>
        <w:jc w:val="left"/>
        <w:rPr>
          <w:rFonts w:ascii="SimSun" w:eastAsia="SimSun" w:hAnsi="SimSun" w:cs="SimSun"/>
          <w:color w:val="252B2F"/>
          <w:sz w:val="24"/>
          <w:szCs w:val="24"/>
          <w:lang w:val="en-US"/>
        </w:rPr>
      </w:pPr>
    </w:p>
    <w:p w14:paraId="669DC8A3" w14:textId="77777777" w:rsidR="00B41698" w:rsidRPr="004957C8" w:rsidRDefault="00E00493">
      <w:pPr>
        <w:pStyle w:val="Heading2"/>
        <w:rPr>
          <w:lang w:val="en-US"/>
        </w:rPr>
      </w:pPr>
      <w:r w:rsidRPr="004957C8">
        <w:rPr>
          <w:lang w:val="en-US"/>
        </w:rPr>
        <w:t>61. The superlative</w:t>
      </w:r>
    </w:p>
    <w:p w14:paraId="669DC8A4" w14:textId="77777777" w:rsidR="00B41698" w:rsidRPr="004957C8" w:rsidRDefault="00E00493">
      <w:pPr>
        <w:widowControl/>
        <w:shd w:val="clear" w:color="auto" w:fill="FFFFFF"/>
        <w:jc w:val="left"/>
        <w:rPr>
          <w:rFonts w:ascii="SimSun" w:eastAsia="SimSun" w:hAnsi="SimSun" w:cs="SimSun"/>
          <w:color w:val="252B2F"/>
          <w:sz w:val="24"/>
          <w:szCs w:val="24"/>
          <w:lang w:val="en-US"/>
        </w:rPr>
      </w:pPr>
      <w:r w:rsidRPr="004957C8">
        <w:rPr>
          <w:rFonts w:ascii="SimSun" w:eastAsia="SimSun" w:hAnsi="SimSun" w:cs="SimSun"/>
          <w:color w:val="252B2F"/>
          <w:sz w:val="24"/>
          <w:szCs w:val="24"/>
          <w:lang w:val="en-US"/>
        </w:rPr>
        <w:t>Comparing different things or places</w:t>
      </w:r>
    </w:p>
    <w:p w14:paraId="669DC8A5" w14:textId="77777777" w:rsidR="00B41698" w:rsidRPr="004957C8" w:rsidRDefault="00E00493">
      <w:pPr>
        <w:widowControl/>
        <w:shd w:val="clear" w:color="auto" w:fill="FFFFFF"/>
        <w:jc w:val="left"/>
        <w:rPr>
          <w:rFonts w:ascii="SimSun" w:eastAsia="SimSun" w:hAnsi="SimSun" w:cs="SimSun"/>
          <w:color w:val="252B2F"/>
          <w:sz w:val="24"/>
          <w:szCs w:val="24"/>
          <w:lang w:val="en-US"/>
        </w:rPr>
      </w:pPr>
      <w:r>
        <w:fldChar w:fldCharType="begin"/>
      </w:r>
      <w:r w:rsidRPr="004957C8">
        <w:rPr>
          <w:lang w:val="en-US"/>
        </w:rPr>
        <w:instrText xml:space="preserve"> HYPERLINK "about:blank" </w:instrText>
      </w:r>
      <w:r>
        <w:fldChar w:fldCharType="separate"/>
      </w:r>
    </w:p>
    <w:p w14:paraId="669DC8A6" w14:textId="77777777" w:rsidR="00B41698" w:rsidRPr="004957C8" w:rsidRDefault="00E00493">
      <w:pPr>
        <w:pStyle w:val="Heading2"/>
        <w:rPr>
          <w:lang w:val="en-US"/>
        </w:rPr>
      </w:pPr>
      <w:r>
        <w:fldChar w:fldCharType="end"/>
      </w:r>
      <w:r w:rsidRPr="004957C8">
        <w:rPr>
          <w:lang w:val="en-US"/>
        </w:rPr>
        <w:t>62: That was delicious!</w:t>
      </w:r>
    </w:p>
    <w:p w14:paraId="669DC8A7" w14:textId="77777777" w:rsidR="00B41698" w:rsidRPr="004957C8" w:rsidRDefault="00E00493">
      <w:pPr>
        <w:widowControl/>
        <w:shd w:val="clear" w:color="auto" w:fill="FFFFFF"/>
        <w:jc w:val="left"/>
        <w:rPr>
          <w:rFonts w:ascii="SimSun" w:eastAsia="SimSun" w:hAnsi="SimSun" w:cs="SimSun"/>
          <w:color w:val="252B2F"/>
          <w:sz w:val="24"/>
          <w:szCs w:val="24"/>
          <w:lang w:val="en-US"/>
        </w:rPr>
      </w:pPr>
      <w:r w:rsidRPr="004957C8">
        <w:rPr>
          <w:rFonts w:ascii="SimSun" w:eastAsia="SimSun" w:hAnsi="SimSun" w:cs="SimSun"/>
          <w:color w:val="252B2F"/>
          <w:sz w:val="24"/>
          <w:szCs w:val="24"/>
          <w:lang w:val="en-US"/>
        </w:rPr>
        <w:t>Talking about food and having a conversation with the waiter at a restaurant</w:t>
      </w:r>
    </w:p>
    <w:p w14:paraId="669DC8A8" w14:textId="77777777" w:rsidR="00B41698" w:rsidRDefault="00E00493">
      <w:pPr>
        <w:widowControl/>
        <w:shd w:val="clear" w:color="auto" w:fill="FFFFFF"/>
        <w:jc w:val="left"/>
      </w:pPr>
      <w:r>
        <w:t>La carne estaba riquísima.</w:t>
      </w:r>
    </w:p>
    <w:p w14:paraId="669DC8A9" w14:textId="77777777" w:rsidR="00B41698" w:rsidRDefault="00E00493">
      <w:pPr>
        <w:widowControl/>
        <w:shd w:val="clear" w:color="auto" w:fill="FFFFFF"/>
        <w:jc w:val="left"/>
      </w:pPr>
      <w:r>
        <w:t>Esta sopa no sabe a nada.</w:t>
      </w:r>
    </w:p>
    <w:p w14:paraId="669DC8AA" w14:textId="77777777" w:rsidR="00B41698" w:rsidRDefault="00B41698">
      <w:pPr>
        <w:widowControl/>
        <w:shd w:val="clear" w:color="auto" w:fill="FFFFFF"/>
        <w:jc w:val="left"/>
      </w:pPr>
    </w:p>
    <w:p w14:paraId="669DC8AB" w14:textId="77777777" w:rsidR="00B41698" w:rsidRDefault="00E00493">
      <w:pPr>
        <w:widowControl/>
        <w:shd w:val="clear" w:color="auto" w:fill="FFFFFF"/>
        <w:jc w:val="left"/>
      </w:pPr>
      <w:r>
        <w:t>probar</w:t>
      </w:r>
    </w:p>
    <w:p w14:paraId="669DC8AC" w14:textId="77777777" w:rsidR="00B41698" w:rsidRDefault="00E00493">
      <w:pPr>
        <w:widowControl/>
        <w:shd w:val="clear" w:color="auto" w:fill="FFFFFF"/>
        <w:jc w:val="left"/>
      </w:pPr>
      <w:r>
        <w:t>¿Has probado las croquetas?</w:t>
      </w:r>
    </w:p>
    <w:p w14:paraId="669DC8AD" w14:textId="77777777" w:rsidR="00B41698" w:rsidRDefault="00E00493">
      <w:pPr>
        <w:widowControl/>
        <w:shd w:val="clear" w:color="auto" w:fill="FFFFFF"/>
        <w:jc w:val="left"/>
      </w:pPr>
      <w:r>
        <w:t>saber</w:t>
      </w:r>
    </w:p>
    <w:p w14:paraId="669DC8AE" w14:textId="77777777" w:rsidR="00B41698" w:rsidRDefault="00E00493">
      <w:pPr>
        <w:widowControl/>
        <w:shd w:val="clear" w:color="auto" w:fill="FFFFFF"/>
        <w:jc w:val="left"/>
      </w:pPr>
      <w:r>
        <w:t>Esta sopa no sabe a nada.</w:t>
      </w:r>
    </w:p>
    <w:p w14:paraId="669DC8AF" w14:textId="77777777" w:rsidR="00B41698" w:rsidRDefault="00E00493">
      <w:pPr>
        <w:widowControl/>
        <w:shd w:val="clear" w:color="auto" w:fill="FFFFFF"/>
        <w:jc w:val="left"/>
      </w:pPr>
      <w:r>
        <w:t>rico / rica</w:t>
      </w:r>
    </w:p>
    <w:p w14:paraId="669DC8B0" w14:textId="77777777" w:rsidR="00B41698" w:rsidRDefault="00E00493">
      <w:pPr>
        <w:widowControl/>
        <w:shd w:val="clear" w:color="auto" w:fill="FFFFFF"/>
        <w:jc w:val="left"/>
      </w:pPr>
      <w:r>
        <w:t>La carne estaba muy rica.</w:t>
      </w:r>
    </w:p>
    <w:p w14:paraId="669DC8B1" w14:textId="77777777" w:rsidR="00B41698" w:rsidRDefault="00B41698">
      <w:pPr>
        <w:widowControl/>
        <w:shd w:val="clear" w:color="auto" w:fill="FFFFFF"/>
        <w:jc w:val="left"/>
      </w:pPr>
    </w:p>
    <w:p w14:paraId="669DC8B2" w14:textId="77777777" w:rsidR="00B41698" w:rsidRDefault="00E00493">
      <w:pPr>
        <w:widowControl/>
        <w:shd w:val="clear" w:color="auto" w:fill="FFFFFF"/>
        <w:jc w:val="left"/>
      </w:pPr>
      <w:r>
        <w:t>El pescado que comí ayer estaba delicioso.</w:t>
      </w:r>
    </w:p>
    <w:p w14:paraId="669DC8B3" w14:textId="77777777" w:rsidR="00B41698" w:rsidRDefault="00E00493">
      <w:pPr>
        <w:widowControl/>
        <w:shd w:val="clear" w:color="auto" w:fill="FFFFFF"/>
        <w:jc w:val="left"/>
      </w:pPr>
      <w:r>
        <w:t>No sé qué lleva este arroz, pero sabe fenomenal.</w:t>
      </w:r>
    </w:p>
    <w:p w14:paraId="669DC8B4" w14:textId="77777777" w:rsidR="00B41698" w:rsidRDefault="00E00493">
      <w:pPr>
        <w:widowControl/>
        <w:shd w:val="clear" w:color="auto" w:fill="FFFFFF"/>
        <w:jc w:val="left"/>
      </w:pPr>
      <w:r>
        <w:t>Estos canelones están buenisimos.</w:t>
      </w:r>
    </w:p>
    <w:p w14:paraId="669DC8B5" w14:textId="77777777" w:rsidR="00B41698" w:rsidRDefault="00B41698">
      <w:pPr>
        <w:widowControl/>
        <w:shd w:val="clear" w:color="auto" w:fill="FFFFFF"/>
        <w:jc w:val="left"/>
      </w:pPr>
    </w:p>
    <w:p w14:paraId="669DC8B6" w14:textId="77777777" w:rsidR="00B41698" w:rsidRDefault="00E00493">
      <w:pPr>
        <w:widowControl/>
        <w:shd w:val="clear" w:color="auto" w:fill="FFFFFF"/>
        <w:jc w:val="left"/>
      </w:pPr>
      <w:r>
        <w:t>dulce</w:t>
      </w:r>
    </w:p>
    <w:p w14:paraId="669DC8B7" w14:textId="77777777" w:rsidR="00B41698" w:rsidRDefault="00E00493">
      <w:pPr>
        <w:widowControl/>
        <w:shd w:val="clear" w:color="auto" w:fill="FFFFFF"/>
        <w:jc w:val="left"/>
      </w:pPr>
      <w:r>
        <w:t>Me apetece algo dulce ahora.</w:t>
      </w:r>
    </w:p>
    <w:p w14:paraId="669DC8B8" w14:textId="77777777" w:rsidR="00B41698" w:rsidRDefault="00E00493">
      <w:pPr>
        <w:widowControl/>
        <w:shd w:val="clear" w:color="auto" w:fill="FFFFFF"/>
        <w:jc w:val="left"/>
      </w:pPr>
      <w:r>
        <w:t>salado / salada</w:t>
      </w:r>
    </w:p>
    <w:p w14:paraId="669DC8B9" w14:textId="77777777" w:rsidR="00B41698" w:rsidRDefault="00E00493">
      <w:pPr>
        <w:widowControl/>
        <w:shd w:val="clear" w:color="auto" w:fill="FFFFFF"/>
        <w:jc w:val="left"/>
      </w:pPr>
      <w:r>
        <w:t>Las patatas están demasiado saladas.</w:t>
      </w:r>
    </w:p>
    <w:p w14:paraId="669DC8BA" w14:textId="77777777" w:rsidR="00B41698" w:rsidRDefault="00E00493">
      <w:pPr>
        <w:widowControl/>
        <w:shd w:val="clear" w:color="auto" w:fill="FFFFFF"/>
        <w:jc w:val="left"/>
      </w:pPr>
      <w:r>
        <w:t>soso / sosa</w:t>
      </w:r>
    </w:p>
    <w:p w14:paraId="669DC8BB" w14:textId="77777777" w:rsidR="00B41698" w:rsidRDefault="00E00493">
      <w:pPr>
        <w:widowControl/>
        <w:shd w:val="clear" w:color="auto" w:fill="FFFFFF"/>
        <w:jc w:val="left"/>
      </w:pPr>
      <w:r>
        <w:t>¡Qué soso! No sabe a nada.</w:t>
      </w:r>
    </w:p>
    <w:p w14:paraId="669DC8BC" w14:textId="77777777" w:rsidR="00B41698" w:rsidRDefault="00E00493">
      <w:pPr>
        <w:widowControl/>
        <w:shd w:val="clear" w:color="auto" w:fill="FFFFFF"/>
        <w:jc w:val="left"/>
      </w:pPr>
      <w:r>
        <w:lastRenderedPageBreak/>
        <w:t>picante</w:t>
      </w:r>
    </w:p>
    <w:p w14:paraId="669DC8BD" w14:textId="77777777" w:rsidR="00B41698" w:rsidRDefault="00E00493">
      <w:pPr>
        <w:widowControl/>
        <w:shd w:val="clear" w:color="auto" w:fill="FFFFFF"/>
        <w:jc w:val="left"/>
      </w:pPr>
      <w:r>
        <w:t>La comida picante no me sienta bien.</w:t>
      </w:r>
    </w:p>
    <w:p w14:paraId="669DC8BE" w14:textId="77777777" w:rsidR="00B41698" w:rsidRDefault="00E00493">
      <w:pPr>
        <w:widowControl/>
        <w:shd w:val="clear" w:color="auto" w:fill="FFFFFF"/>
        <w:jc w:val="left"/>
      </w:pPr>
      <w:r>
        <w:t>crudo / cruda</w:t>
      </w:r>
    </w:p>
    <w:p w14:paraId="669DC8BF" w14:textId="77777777" w:rsidR="00B41698" w:rsidRDefault="00E00493">
      <w:pPr>
        <w:widowControl/>
        <w:shd w:val="clear" w:color="auto" w:fill="FFFFFF"/>
        <w:jc w:val="left"/>
      </w:pPr>
      <w:r>
        <w:t>No vuelvo a este restaurante. El filete está crudo.</w:t>
      </w:r>
    </w:p>
    <w:p w14:paraId="669DC8C0" w14:textId="77777777" w:rsidR="00B41698" w:rsidRDefault="00E00493">
      <w:pPr>
        <w:widowControl/>
        <w:shd w:val="clear" w:color="auto" w:fill="FFFFFF"/>
        <w:jc w:val="left"/>
      </w:pPr>
      <w:r>
        <w:t>fresco / fresca</w:t>
      </w:r>
    </w:p>
    <w:p w14:paraId="669DC8C1" w14:textId="77777777" w:rsidR="00B41698" w:rsidRDefault="00E00493">
      <w:pPr>
        <w:widowControl/>
        <w:shd w:val="clear" w:color="auto" w:fill="FFFFFF"/>
        <w:jc w:val="left"/>
      </w:pPr>
      <w:r>
        <w:t>Este marisco es muy fresco.</w:t>
      </w:r>
    </w:p>
    <w:p w14:paraId="669DC8C2" w14:textId="77777777" w:rsidR="00B41698" w:rsidRDefault="00B41698">
      <w:pPr>
        <w:widowControl/>
        <w:shd w:val="clear" w:color="auto" w:fill="FFFFFF"/>
        <w:jc w:val="left"/>
      </w:pPr>
    </w:p>
    <w:p w14:paraId="669DC8C3" w14:textId="77777777" w:rsidR="00B41698" w:rsidRDefault="00E00493">
      <w:r>
        <w:t>- Me han dicho que hay un restaurante nuevo en el centro que es buenísimo</w:t>
      </w:r>
      <w:r>
        <w:t>.</w:t>
      </w:r>
    </w:p>
    <w:p w14:paraId="669DC8C4" w14:textId="77777777" w:rsidR="00B41698" w:rsidRDefault="00E00493">
      <w:r>
        <w:t>- Ah sí, se llama Tenedor. Cené allí el viernes por la noche con unos amigos. Si vas tienes que probar las croquetas, ¡están riquísimas!</w:t>
      </w:r>
    </w:p>
    <w:p w14:paraId="669DC8C5" w14:textId="77777777" w:rsidR="00B41698" w:rsidRDefault="00E00493">
      <w:r>
        <w:t>- Ah pues sí. ¿Y qué más me recomiendas?</w:t>
      </w:r>
    </w:p>
    <w:p w14:paraId="669DC8C6" w14:textId="77777777" w:rsidR="00B41698" w:rsidRDefault="00E00493">
      <w:r>
        <w:t>- La carne, es su especialidad. Para mí, estaba un poco cruda, pero muy fres</w:t>
      </w:r>
      <w:r>
        <w:t>ca.</w:t>
      </w:r>
    </w:p>
    <w:p w14:paraId="669DC8C7" w14:textId="77777777" w:rsidR="00B41698" w:rsidRDefault="00E00493">
      <w:r>
        <w:t>- ¿No tienen platos vegetarianos?</w:t>
      </w:r>
    </w:p>
    <w:p w14:paraId="669DC8C8" w14:textId="77777777" w:rsidR="00B41698" w:rsidRDefault="00E00493">
      <w:r>
        <w:t>- Sí, sí, tienen muchos. De primer</w:t>
      </w:r>
    </w:p>
    <w:p w14:paraId="669DC8C9" w14:textId="77777777" w:rsidR="00B41698" w:rsidRDefault="00E00493">
      <w:r>
        <w:t>o pedí una sopa de champiñones que no estaba mal. Un poco sosa para mi gusto. Pero lo mejor fue el postre, tarta de mango. Estaba muy dulce, pero muy rica.</w:t>
      </w:r>
    </w:p>
    <w:p w14:paraId="669DC8CA" w14:textId="77777777" w:rsidR="00B41698" w:rsidRDefault="00E00493">
      <w:r>
        <w:t>- Tengo ganas de probar est</w:t>
      </w:r>
      <w:r>
        <w:t>e restaurante. Creo que voy a ir este fin de semana.</w:t>
      </w:r>
    </w:p>
    <w:p w14:paraId="669DC8CB" w14:textId="77777777" w:rsidR="00B41698" w:rsidRDefault="00E00493">
      <w:r>
        <w:t>- Tienes que llamar y reservar mesa porque es muy popular.</w:t>
      </w:r>
    </w:p>
    <w:p w14:paraId="669DC8CC" w14:textId="77777777" w:rsidR="00B41698" w:rsidRPr="004957C8" w:rsidRDefault="00E00493">
      <w:pPr>
        <w:pStyle w:val="Heading2"/>
        <w:rPr>
          <w:lang w:val="en-US"/>
        </w:rPr>
      </w:pPr>
      <w:r w:rsidRPr="004957C8">
        <w:rPr>
          <w:lang w:val="en-US"/>
        </w:rPr>
        <w:t>63: Eating out</w:t>
      </w:r>
    </w:p>
    <w:p w14:paraId="669DC8CD" w14:textId="77777777" w:rsidR="00B41698" w:rsidRPr="004957C8" w:rsidRDefault="00E00493">
      <w:pPr>
        <w:widowControl/>
        <w:shd w:val="clear" w:color="auto" w:fill="FFFFFF"/>
        <w:jc w:val="left"/>
        <w:rPr>
          <w:rFonts w:ascii="SimSun" w:eastAsia="SimSun" w:hAnsi="SimSun" w:cs="SimSun"/>
          <w:color w:val="252B2F"/>
          <w:sz w:val="24"/>
          <w:szCs w:val="24"/>
          <w:lang w:val="en-US"/>
        </w:rPr>
      </w:pPr>
      <w:r w:rsidRPr="004957C8">
        <w:rPr>
          <w:rFonts w:ascii="SimSun" w:eastAsia="SimSun" w:hAnsi="SimSun" w:cs="SimSun"/>
          <w:color w:val="252B2F"/>
          <w:sz w:val="24"/>
          <w:szCs w:val="24"/>
          <w:lang w:val="en-US"/>
        </w:rPr>
        <w:t>Ordering food in a restaurant</w:t>
      </w:r>
    </w:p>
    <w:p w14:paraId="669DC8CE" w14:textId="77777777" w:rsidR="00B41698" w:rsidRDefault="00E00493">
      <w:pPr>
        <w:widowControl/>
        <w:shd w:val="clear" w:color="auto" w:fill="FFFFFF"/>
        <w:jc w:val="left"/>
      </w:pPr>
      <w:r>
        <w:t>reservar</w:t>
      </w:r>
    </w:p>
    <w:p w14:paraId="669DC8CF" w14:textId="77777777" w:rsidR="00B41698" w:rsidRDefault="00E00493">
      <w:pPr>
        <w:widowControl/>
        <w:shd w:val="clear" w:color="auto" w:fill="FFFFFF"/>
        <w:jc w:val="left"/>
      </w:pPr>
      <w:r>
        <w:t>He reservado una mesa a nombre de Daniel.</w:t>
      </w:r>
    </w:p>
    <w:p w14:paraId="669DC8D0" w14:textId="77777777" w:rsidR="00B41698" w:rsidRDefault="00B41698">
      <w:pPr>
        <w:widowControl/>
        <w:shd w:val="clear" w:color="auto" w:fill="FFFFFF"/>
        <w:jc w:val="left"/>
      </w:pPr>
    </w:p>
    <w:p w14:paraId="669DC8D1" w14:textId="77777777" w:rsidR="00B41698" w:rsidRDefault="00E00493">
      <w:pPr>
        <w:widowControl/>
        <w:shd w:val="clear" w:color="auto" w:fill="FFFFFF"/>
        <w:jc w:val="left"/>
      </w:pPr>
      <w:r>
        <w:t>Hola, buenas noches. Tengo una reserva para dos</w:t>
      </w:r>
      <w:r>
        <w:t xml:space="preserve"> personas a las 9.</w:t>
      </w:r>
    </w:p>
    <w:p w14:paraId="669DC8D2" w14:textId="77777777" w:rsidR="00B41698" w:rsidRDefault="00E00493">
      <w:pPr>
        <w:widowControl/>
        <w:shd w:val="clear" w:color="auto" w:fill="FFFFFF"/>
        <w:jc w:val="left"/>
      </w:pPr>
      <w:r>
        <w:t>¿A nombre de quién está la reserva?</w:t>
      </w:r>
    </w:p>
    <w:p w14:paraId="669DC8D3" w14:textId="77777777" w:rsidR="00B41698" w:rsidRDefault="00E00493">
      <w:pPr>
        <w:widowControl/>
        <w:shd w:val="clear" w:color="auto" w:fill="FFFFFF"/>
        <w:jc w:val="left"/>
      </w:pPr>
      <w:r>
        <w:t>A nombre de Mónica, Mónica Hernández.</w:t>
      </w:r>
    </w:p>
    <w:p w14:paraId="669DC8D4" w14:textId="77777777" w:rsidR="00B41698" w:rsidRDefault="00E00493">
      <w:pPr>
        <w:widowControl/>
        <w:shd w:val="clear" w:color="auto" w:fill="FFFFFF"/>
        <w:jc w:val="left"/>
      </w:pPr>
      <w:r>
        <w:t>pedir</w:t>
      </w:r>
    </w:p>
    <w:p w14:paraId="669DC8D5" w14:textId="77777777" w:rsidR="00B41698" w:rsidRDefault="00E00493">
      <w:pPr>
        <w:widowControl/>
        <w:shd w:val="clear" w:color="auto" w:fill="FFFFFF"/>
        <w:jc w:val="left"/>
      </w:pPr>
      <w:r>
        <w:t>¿Están listos para pedir?</w:t>
      </w:r>
    </w:p>
    <w:p w14:paraId="669DC8D6" w14:textId="77777777" w:rsidR="00B41698" w:rsidRDefault="00E00493">
      <w:pPr>
        <w:widowControl/>
        <w:shd w:val="clear" w:color="auto" w:fill="FFFFFF"/>
        <w:jc w:val="left"/>
      </w:pPr>
      <w:r>
        <w:t>llevar</w:t>
      </w:r>
    </w:p>
    <w:p w14:paraId="669DC8D7" w14:textId="77777777" w:rsidR="00B41698" w:rsidRDefault="00E00493">
      <w:pPr>
        <w:widowControl/>
        <w:shd w:val="clear" w:color="auto" w:fill="FFFFFF"/>
        <w:jc w:val="left"/>
      </w:pPr>
      <w:r>
        <w:t>¿Qué lleva la ensalada?</w:t>
      </w:r>
    </w:p>
    <w:p w14:paraId="669DC8D8" w14:textId="77777777" w:rsidR="00B41698" w:rsidRDefault="00E00493">
      <w:pPr>
        <w:widowControl/>
        <w:shd w:val="clear" w:color="auto" w:fill="FFFFFF"/>
        <w:jc w:val="left"/>
      </w:pPr>
      <w:r>
        <w:t>¿Qué lleva el gazpacho?</w:t>
      </w:r>
    </w:p>
    <w:p w14:paraId="669DC8D9" w14:textId="77777777" w:rsidR="00B41698" w:rsidRDefault="00E00493">
      <w:pPr>
        <w:widowControl/>
        <w:shd w:val="clear" w:color="auto" w:fill="FFFFFF"/>
        <w:jc w:val="left"/>
      </w:pPr>
      <w:r>
        <w:t>Lleva tomate, pepino, pimiento, ajo, cebolla, aceite y pan.</w:t>
      </w:r>
    </w:p>
    <w:p w14:paraId="669DC8DA" w14:textId="77777777" w:rsidR="00B41698" w:rsidRDefault="00E00493">
      <w:pPr>
        <w:widowControl/>
        <w:shd w:val="clear" w:color="auto" w:fill="FFFFFF"/>
        <w:jc w:val="left"/>
      </w:pPr>
      <w:r>
        <w:t>de primero</w:t>
      </w:r>
    </w:p>
    <w:p w14:paraId="669DC8DB" w14:textId="77777777" w:rsidR="00B41698" w:rsidRDefault="00E00493">
      <w:pPr>
        <w:widowControl/>
        <w:shd w:val="clear" w:color="auto" w:fill="FFFFFF"/>
        <w:jc w:val="left"/>
      </w:pPr>
      <w:r>
        <w:t>Para mí, de primero, una ensalada.</w:t>
      </w:r>
    </w:p>
    <w:p w14:paraId="669DC8DC" w14:textId="77777777" w:rsidR="00B41698" w:rsidRDefault="00E00493">
      <w:pPr>
        <w:widowControl/>
        <w:shd w:val="clear" w:color="auto" w:fill="FFFFFF"/>
        <w:jc w:val="left"/>
      </w:pPr>
      <w:r>
        <w:t>para beber</w:t>
      </w:r>
    </w:p>
    <w:p w14:paraId="669DC8DD" w14:textId="77777777" w:rsidR="00B41698" w:rsidRDefault="00E00493">
      <w:pPr>
        <w:widowControl/>
        <w:shd w:val="clear" w:color="auto" w:fill="FFFFFF"/>
        <w:jc w:val="left"/>
      </w:pPr>
      <w:r>
        <w:t>Para beber, una botella de agua mineral sin gas.</w:t>
      </w:r>
    </w:p>
    <w:p w14:paraId="669DC8DE" w14:textId="77777777" w:rsidR="00B41698" w:rsidRDefault="00B41698">
      <w:pPr>
        <w:widowControl/>
        <w:shd w:val="clear" w:color="auto" w:fill="FFFFFF"/>
        <w:jc w:val="left"/>
      </w:pPr>
    </w:p>
    <w:p w14:paraId="669DC8DF" w14:textId="77777777" w:rsidR="00B41698" w:rsidRDefault="00E00493">
      <w:pPr>
        <w:widowControl/>
        <w:numPr>
          <w:ilvl w:val="0"/>
          <w:numId w:val="1"/>
        </w:numPr>
        <w:pBdr>
          <w:top w:val="nil"/>
          <w:left w:val="nil"/>
          <w:bottom w:val="nil"/>
          <w:right w:val="nil"/>
          <w:between w:val="nil"/>
        </w:pBdr>
        <w:shd w:val="clear" w:color="auto" w:fill="FFFFFF"/>
        <w:jc w:val="left"/>
      </w:pPr>
      <w:r>
        <w:rPr>
          <w:color w:val="000000"/>
        </w:rPr>
        <w:t>de primero (as a first course): Yo, de primero, quiero calamares. (As a first course, I'd like calamari.)</w:t>
      </w:r>
    </w:p>
    <w:p w14:paraId="669DC8E0" w14:textId="77777777" w:rsidR="00B41698" w:rsidRDefault="00E00493">
      <w:pPr>
        <w:widowControl/>
        <w:numPr>
          <w:ilvl w:val="0"/>
          <w:numId w:val="1"/>
        </w:numPr>
        <w:pBdr>
          <w:top w:val="nil"/>
          <w:left w:val="nil"/>
          <w:bottom w:val="nil"/>
          <w:right w:val="nil"/>
          <w:between w:val="nil"/>
        </w:pBdr>
        <w:shd w:val="clear" w:color="auto" w:fill="FFFFFF"/>
        <w:jc w:val="left"/>
      </w:pPr>
      <w:r>
        <w:rPr>
          <w:color w:val="000000"/>
        </w:rPr>
        <w:t>de segundo (as a second course): Para mí, de segundo, el salmón con verduras. (For me, as a second course, salmon with vegetables.)</w:t>
      </w:r>
    </w:p>
    <w:p w14:paraId="669DC8E1" w14:textId="77777777" w:rsidR="00B41698" w:rsidRPr="004957C8" w:rsidRDefault="00E00493">
      <w:pPr>
        <w:widowControl/>
        <w:numPr>
          <w:ilvl w:val="0"/>
          <w:numId w:val="1"/>
        </w:numPr>
        <w:pBdr>
          <w:top w:val="nil"/>
          <w:left w:val="nil"/>
          <w:bottom w:val="nil"/>
          <w:right w:val="nil"/>
          <w:between w:val="nil"/>
        </w:pBdr>
        <w:shd w:val="clear" w:color="auto" w:fill="FFFFFF"/>
        <w:jc w:val="left"/>
        <w:rPr>
          <w:lang w:val="en-US"/>
        </w:rPr>
      </w:pPr>
      <w:r>
        <w:rPr>
          <w:color w:val="000000"/>
        </w:rPr>
        <w:t>de postre (as a de</w:t>
      </w:r>
      <w:r>
        <w:rPr>
          <w:color w:val="000000"/>
        </w:rPr>
        <w:t xml:space="preserve">ssert): De postre, fruta del tiempo. </w:t>
      </w:r>
      <w:r w:rsidRPr="004957C8">
        <w:rPr>
          <w:color w:val="000000"/>
          <w:lang w:val="en-US"/>
        </w:rPr>
        <w:t>(As a dessert, seasonal fruit.)</w:t>
      </w:r>
    </w:p>
    <w:p w14:paraId="669DC8E2" w14:textId="77777777" w:rsidR="00B41698" w:rsidRDefault="00E00493">
      <w:pPr>
        <w:widowControl/>
        <w:numPr>
          <w:ilvl w:val="0"/>
          <w:numId w:val="1"/>
        </w:numPr>
        <w:pBdr>
          <w:top w:val="nil"/>
          <w:left w:val="nil"/>
          <w:bottom w:val="nil"/>
          <w:right w:val="nil"/>
          <w:between w:val="nil"/>
        </w:pBdr>
        <w:shd w:val="clear" w:color="auto" w:fill="FFFFFF"/>
        <w:jc w:val="left"/>
      </w:pPr>
      <w:r>
        <w:rPr>
          <w:color w:val="000000"/>
        </w:rPr>
        <w:t>para beber (to drink): Para beber, una cerveza. (To drink, a beer.)</w:t>
      </w:r>
    </w:p>
    <w:p w14:paraId="669DC8E3" w14:textId="77777777" w:rsidR="00B41698" w:rsidRDefault="00E00493">
      <w:pPr>
        <w:widowControl/>
        <w:shd w:val="clear" w:color="auto" w:fill="FFFFFF"/>
        <w:jc w:val="left"/>
      </w:pPr>
      <w:r>
        <w:t>traer</w:t>
      </w:r>
    </w:p>
    <w:p w14:paraId="669DC8E4" w14:textId="77777777" w:rsidR="00B41698" w:rsidRDefault="00E00493">
      <w:pPr>
        <w:widowControl/>
        <w:shd w:val="clear" w:color="auto" w:fill="FFFFFF"/>
        <w:jc w:val="left"/>
      </w:pPr>
      <w:r>
        <w:t>¿Me trae un poco más de pan, por favor?</w:t>
      </w:r>
    </w:p>
    <w:p w14:paraId="669DC8E5" w14:textId="77777777" w:rsidR="00B41698" w:rsidRDefault="00E00493">
      <w:pPr>
        <w:widowControl/>
        <w:shd w:val="clear" w:color="auto" w:fill="FFFFFF"/>
        <w:jc w:val="left"/>
      </w:pPr>
      <w:r>
        <w:t>¿Qué hay...?</w:t>
      </w:r>
    </w:p>
    <w:p w14:paraId="669DC8E6" w14:textId="77777777" w:rsidR="00B41698" w:rsidRDefault="00E00493">
      <w:pPr>
        <w:widowControl/>
        <w:shd w:val="clear" w:color="auto" w:fill="FFFFFF"/>
        <w:jc w:val="left"/>
      </w:pPr>
      <w:r>
        <w:lastRenderedPageBreak/>
        <w:t>¿Qué hay de postre?</w:t>
      </w:r>
    </w:p>
    <w:p w14:paraId="669DC8E7" w14:textId="77777777" w:rsidR="00B41698" w:rsidRDefault="00B41698">
      <w:pPr>
        <w:widowControl/>
        <w:shd w:val="clear" w:color="auto" w:fill="FFFFFF"/>
        <w:jc w:val="left"/>
      </w:pPr>
    </w:p>
    <w:p w14:paraId="669DC8E8" w14:textId="77777777" w:rsidR="00B41698" w:rsidRDefault="00E00493">
      <w:pPr>
        <w:widowControl/>
        <w:shd w:val="clear" w:color="auto" w:fill="FFFFFF"/>
        <w:jc w:val="left"/>
      </w:pPr>
      <w:r>
        <w:t>¿Nos trae otra botella de vino?</w:t>
      </w:r>
    </w:p>
    <w:p w14:paraId="669DC8E9" w14:textId="77777777" w:rsidR="00B41698" w:rsidRDefault="00E00493">
      <w:pPr>
        <w:widowControl/>
        <w:shd w:val="clear" w:color="auto" w:fill="FFFFFF"/>
        <w:jc w:val="left"/>
      </w:pPr>
      <w:r>
        <w:t>¿Nos tr</w:t>
      </w:r>
      <w:r>
        <w:t>ae un poco más de pan?</w:t>
      </w:r>
    </w:p>
    <w:p w14:paraId="669DC8EA" w14:textId="77777777" w:rsidR="00B41698" w:rsidRDefault="00E00493">
      <w:pPr>
        <w:widowControl/>
        <w:shd w:val="clear" w:color="auto" w:fill="FFFFFF"/>
        <w:jc w:val="left"/>
      </w:pPr>
      <w:r>
        <w:t>¿Me trae otro vaso de agua?</w:t>
      </w:r>
      <w:r>
        <w:fldChar w:fldCharType="begin"/>
      </w:r>
      <w:r>
        <w:instrText xml:space="preserve"> HYPERLINK "about:blank" </w:instrText>
      </w:r>
      <w:r>
        <w:fldChar w:fldCharType="separate"/>
      </w:r>
    </w:p>
    <w:p w14:paraId="669DC8EB" w14:textId="77777777" w:rsidR="00B41698" w:rsidRPr="004957C8" w:rsidRDefault="00E00493">
      <w:pPr>
        <w:pStyle w:val="Heading2"/>
        <w:rPr>
          <w:lang w:val="en-US"/>
        </w:rPr>
      </w:pPr>
      <w:r>
        <w:fldChar w:fldCharType="end"/>
      </w:r>
      <w:r w:rsidRPr="004957C8">
        <w:rPr>
          <w:lang w:val="en-US"/>
        </w:rPr>
        <w:t>64. Prepositions of direction and place</w:t>
      </w:r>
    </w:p>
    <w:p w14:paraId="669DC8EC" w14:textId="77777777" w:rsidR="00B41698" w:rsidRPr="004957C8" w:rsidRDefault="00E00493">
      <w:pPr>
        <w:widowControl/>
        <w:shd w:val="clear" w:color="auto" w:fill="FFFFFF"/>
        <w:jc w:val="left"/>
        <w:rPr>
          <w:rFonts w:ascii="SimSun" w:eastAsia="SimSun" w:hAnsi="SimSun" w:cs="SimSun"/>
          <w:color w:val="252B2F"/>
          <w:sz w:val="24"/>
          <w:szCs w:val="24"/>
          <w:lang w:val="en-US"/>
        </w:rPr>
      </w:pPr>
      <w:r w:rsidRPr="004957C8">
        <w:rPr>
          <w:rFonts w:ascii="SimSun" w:eastAsia="SimSun" w:hAnsi="SimSun" w:cs="SimSun"/>
          <w:color w:val="252B2F"/>
          <w:sz w:val="24"/>
          <w:szCs w:val="24"/>
          <w:lang w:val="en-US"/>
        </w:rPr>
        <w:t>Words to indicate direction and location</w:t>
      </w:r>
    </w:p>
    <w:p w14:paraId="669DC8ED" w14:textId="77777777" w:rsidR="00B41698" w:rsidRPr="004957C8" w:rsidRDefault="00B41698">
      <w:pPr>
        <w:widowControl/>
        <w:shd w:val="clear" w:color="auto" w:fill="FFFFFF"/>
        <w:jc w:val="left"/>
        <w:rPr>
          <w:lang w:val="en-US"/>
        </w:rPr>
      </w:pPr>
    </w:p>
    <w:p w14:paraId="669DC8EE" w14:textId="77777777" w:rsidR="00B41698" w:rsidRPr="004957C8" w:rsidRDefault="00E00493">
      <w:pPr>
        <w:pStyle w:val="Heading2"/>
        <w:rPr>
          <w:lang w:val="en-US"/>
        </w:rPr>
      </w:pPr>
      <w:r w:rsidRPr="004957C8">
        <w:rPr>
          <w:lang w:val="en-US"/>
        </w:rPr>
        <w:t>65. I like your style!</w:t>
      </w:r>
    </w:p>
    <w:p w14:paraId="669DC8EF" w14:textId="77777777" w:rsidR="00B41698" w:rsidRPr="004957C8" w:rsidRDefault="00E00493">
      <w:pPr>
        <w:widowControl/>
        <w:shd w:val="clear" w:color="auto" w:fill="FFFFFF"/>
        <w:jc w:val="left"/>
        <w:rPr>
          <w:rFonts w:ascii="SimSun" w:eastAsia="SimSun" w:hAnsi="SimSun" w:cs="SimSun"/>
          <w:color w:val="252B2F"/>
          <w:sz w:val="24"/>
          <w:szCs w:val="24"/>
          <w:lang w:val="en-US"/>
        </w:rPr>
      </w:pPr>
      <w:r w:rsidRPr="004957C8">
        <w:rPr>
          <w:rFonts w:ascii="SimSun" w:eastAsia="SimSun" w:hAnsi="SimSun" w:cs="SimSun"/>
          <w:color w:val="252B2F"/>
          <w:sz w:val="24"/>
          <w:szCs w:val="24"/>
          <w:lang w:val="en-US"/>
        </w:rPr>
        <w:t>Describing people and places using colloquial expressions</w:t>
      </w:r>
    </w:p>
    <w:p w14:paraId="669DC8F0" w14:textId="77777777" w:rsidR="00B41698" w:rsidRDefault="00E00493">
      <w:pPr>
        <w:widowControl/>
        <w:shd w:val="clear" w:color="auto" w:fill="FFFFFF"/>
        <w:jc w:val="left"/>
      </w:pPr>
      <w:r>
        <w:t>¡Qué corte!</w:t>
      </w:r>
    </w:p>
    <w:p w14:paraId="669DC8F1" w14:textId="77777777" w:rsidR="00B41698" w:rsidRDefault="00E00493">
      <w:pPr>
        <w:widowControl/>
        <w:shd w:val="clear" w:color="auto" w:fill="FFFFFF"/>
        <w:jc w:val="left"/>
      </w:pPr>
      <w:r>
        <w:t>Estaba todo el mundo en silencio cuando el móvil empezó a sonar, ¡qué corte!</w:t>
      </w:r>
    </w:p>
    <w:p w14:paraId="669DC8F2" w14:textId="77777777" w:rsidR="00B41698" w:rsidRDefault="00B41698">
      <w:pPr>
        <w:widowControl/>
        <w:shd w:val="clear" w:color="auto" w:fill="FFFFFF"/>
        <w:jc w:val="left"/>
      </w:pPr>
    </w:p>
    <w:p w14:paraId="669DC8F3" w14:textId="77777777" w:rsidR="00B41698" w:rsidRDefault="00E00493">
      <w:pPr>
        <w:widowControl/>
        <w:shd w:val="clear" w:color="auto" w:fill="FFFFFF"/>
        <w:jc w:val="left"/>
      </w:pPr>
      <w:r>
        <w:t>Me da mucho corte hablar con ella.</w:t>
      </w:r>
    </w:p>
    <w:p w14:paraId="669DC8F4" w14:textId="77777777" w:rsidR="00B41698" w:rsidRDefault="00E00493">
      <w:pPr>
        <w:widowControl/>
        <w:shd w:val="clear" w:color="auto" w:fill="FFFFFF"/>
        <w:jc w:val="left"/>
      </w:pPr>
      <w:r>
        <w:t>Se me olvidó apagar el móvil y sonó en medio del examen, ¡qué corte!</w:t>
      </w:r>
    </w:p>
    <w:p w14:paraId="669DC8F5" w14:textId="77777777" w:rsidR="00B41698" w:rsidRDefault="00B41698">
      <w:pPr>
        <w:widowControl/>
        <w:shd w:val="clear" w:color="auto" w:fill="FFFFFF"/>
        <w:jc w:val="left"/>
      </w:pPr>
    </w:p>
    <w:p w14:paraId="669DC8F6" w14:textId="77777777" w:rsidR="00B41698" w:rsidRDefault="00E00493">
      <w:pPr>
        <w:widowControl/>
        <w:shd w:val="clear" w:color="auto" w:fill="FFFFFF"/>
        <w:jc w:val="left"/>
      </w:pPr>
      <w:r>
        <w:t>cut</w:t>
      </w:r>
      <w:r>
        <w:t>re</w:t>
      </w:r>
    </w:p>
    <w:p w14:paraId="669DC8F7" w14:textId="77777777" w:rsidR="00B41698" w:rsidRDefault="00E00493">
      <w:pPr>
        <w:widowControl/>
        <w:shd w:val="clear" w:color="auto" w:fill="FFFFFF"/>
        <w:jc w:val="left"/>
      </w:pPr>
      <w:r>
        <w:t>Al final fuimos a un bar súper cutre porque no encontrábamos nada abierto a esas horas.</w:t>
      </w:r>
    </w:p>
    <w:p w14:paraId="669DC8F8" w14:textId="77777777" w:rsidR="00B41698" w:rsidRDefault="00E00493">
      <w:pPr>
        <w:widowControl/>
        <w:shd w:val="clear" w:color="auto" w:fill="FFFFFF"/>
        <w:jc w:val="left"/>
      </w:pPr>
      <w:r>
        <w:t>hortera</w:t>
      </w:r>
    </w:p>
    <w:p w14:paraId="669DC8F9" w14:textId="77777777" w:rsidR="00B41698" w:rsidRDefault="00E00493">
      <w:pPr>
        <w:widowControl/>
        <w:shd w:val="clear" w:color="auto" w:fill="FFFFFF"/>
        <w:jc w:val="left"/>
      </w:pPr>
      <w:r>
        <w:t>No me gusta esta chaqueta, es muy hortera.</w:t>
      </w:r>
    </w:p>
    <w:p w14:paraId="669DC8FA" w14:textId="77777777" w:rsidR="00B41698" w:rsidRDefault="00E00493">
      <w:pPr>
        <w:widowControl/>
        <w:shd w:val="clear" w:color="auto" w:fill="FFFFFF"/>
        <w:jc w:val="left"/>
      </w:pPr>
      <w:r>
        <w:t>chulo / chula</w:t>
      </w:r>
    </w:p>
    <w:p w14:paraId="669DC8FB" w14:textId="77777777" w:rsidR="00B41698" w:rsidRDefault="00E00493">
      <w:pPr>
        <w:widowControl/>
        <w:shd w:val="clear" w:color="auto" w:fill="FFFFFF"/>
        <w:jc w:val="left"/>
      </w:pPr>
      <w:r>
        <w:t>Esa camisa es muy chula.</w:t>
      </w:r>
    </w:p>
    <w:p w14:paraId="669DC8FC" w14:textId="77777777" w:rsidR="00B41698" w:rsidRDefault="00B41698">
      <w:pPr>
        <w:widowControl/>
        <w:shd w:val="clear" w:color="auto" w:fill="FFFFFF"/>
        <w:jc w:val="left"/>
      </w:pPr>
    </w:p>
    <w:p w14:paraId="669DC8FD" w14:textId="77777777" w:rsidR="00B41698" w:rsidRDefault="00E00493">
      <w:pPr>
        <w:widowControl/>
        <w:shd w:val="clear" w:color="auto" w:fill="FFFFFF"/>
        <w:jc w:val="left"/>
      </w:pPr>
      <w:r>
        <w:t>Me encanta la casa nueva, es muy chula.</w:t>
      </w:r>
    </w:p>
    <w:p w14:paraId="669DC8FE" w14:textId="77777777" w:rsidR="00B41698" w:rsidRDefault="00E00493">
      <w:pPr>
        <w:widowControl/>
        <w:shd w:val="clear" w:color="auto" w:fill="FFFFFF"/>
        <w:jc w:val="left"/>
      </w:pPr>
      <w:r>
        <w:t>María es una niña muy chula.</w:t>
      </w:r>
    </w:p>
    <w:p w14:paraId="669DC8FF" w14:textId="77777777" w:rsidR="00B41698" w:rsidRDefault="00E00493">
      <w:pPr>
        <w:widowControl/>
        <w:shd w:val="clear" w:color="auto" w:fill="FFFFFF"/>
        <w:jc w:val="left"/>
      </w:pPr>
      <w:r>
        <w:t>mono / mona</w:t>
      </w:r>
    </w:p>
    <w:p w14:paraId="669DC900" w14:textId="77777777" w:rsidR="00B41698" w:rsidRDefault="00E00493">
      <w:pPr>
        <w:widowControl/>
        <w:shd w:val="clear" w:color="auto" w:fill="FFFFFF"/>
        <w:jc w:val="left"/>
      </w:pPr>
      <w:r>
        <w:t>Carmen es una chica muy mona.</w:t>
      </w:r>
    </w:p>
    <w:p w14:paraId="669DC901" w14:textId="77777777" w:rsidR="00B41698" w:rsidRDefault="00B41698">
      <w:pPr>
        <w:widowControl/>
        <w:shd w:val="clear" w:color="auto" w:fill="FFFFFF"/>
        <w:jc w:val="left"/>
      </w:pPr>
    </w:p>
    <w:p w14:paraId="669DC902" w14:textId="77777777" w:rsidR="00B41698" w:rsidRDefault="00E00493">
      <w:pPr>
        <w:widowControl/>
        <w:shd w:val="clear" w:color="auto" w:fill="FFFFFF"/>
        <w:jc w:val="left"/>
      </w:pPr>
      <w:r>
        <w:t>Pedro es un niño monísimo.</w:t>
      </w:r>
    </w:p>
    <w:p w14:paraId="669DC903" w14:textId="77777777" w:rsidR="00B41698" w:rsidRDefault="00E00493">
      <w:pPr>
        <w:widowControl/>
        <w:shd w:val="clear" w:color="auto" w:fill="FFFFFF"/>
        <w:jc w:val="left"/>
      </w:pPr>
      <w:r>
        <w:t>Me encanta tu vestido, es muy mono.</w:t>
      </w:r>
    </w:p>
    <w:p w14:paraId="669DC904" w14:textId="77777777" w:rsidR="00B41698" w:rsidRDefault="00B41698">
      <w:pPr>
        <w:widowControl/>
        <w:shd w:val="clear" w:color="auto" w:fill="FFFFFF"/>
        <w:jc w:val="left"/>
      </w:pPr>
    </w:p>
    <w:p w14:paraId="669DC905" w14:textId="77777777" w:rsidR="00B41698" w:rsidRDefault="00E00493">
      <w:pPr>
        <w:widowControl/>
        <w:shd w:val="clear" w:color="auto" w:fill="FFFFFF"/>
        <w:jc w:val="left"/>
      </w:pPr>
      <w:r>
        <w:t>majo / maja</w:t>
      </w:r>
    </w:p>
    <w:p w14:paraId="669DC906" w14:textId="77777777" w:rsidR="00B41698" w:rsidRDefault="00E00493">
      <w:pPr>
        <w:widowControl/>
        <w:shd w:val="clear" w:color="auto" w:fill="FFFFFF"/>
        <w:jc w:val="left"/>
      </w:pPr>
      <w:r>
        <w:t>Javier me parece un chico majísimo.</w:t>
      </w:r>
    </w:p>
    <w:p w14:paraId="669DC907" w14:textId="77777777" w:rsidR="00B41698" w:rsidRDefault="00E00493">
      <w:pPr>
        <w:widowControl/>
        <w:shd w:val="clear" w:color="auto" w:fill="FFFFFF"/>
        <w:jc w:val="left"/>
      </w:pPr>
      <w:r>
        <w:t>molar</w:t>
      </w:r>
    </w:p>
    <w:p w14:paraId="669DC908" w14:textId="77777777" w:rsidR="00B41698" w:rsidRDefault="00E00493">
      <w:pPr>
        <w:widowControl/>
        <w:shd w:val="clear" w:color="auto" w:fill="FFFFFF"/>
        <w:jc w:val="left"/>
      </w:pPr>
      <w:r>
        <w:t>Tu moto nueva me mola mucho.</w:t>
      </w:r>
    </w:p>
    <w:p w14:paraId="669DC909" w14:textId="77777777" w:rsidR="00B41698" w:rsidRDefault="00B41698">
      <w:pPr>
        <w:widowControl/>
        <w:shd w:val="clear" w:color="auto" w:fill="FFFFFF"/>
        <w:jc w:val="left"/>
      </w:pPr>
    </w:p>
    <w:p w14:paraId="669DC90A" w14:textId="77777777" w:rsidR="00B41698" w:rsidRDefault="00E00493">
      <w:pPr>
        <w:widowControl/>
        <w:shd w:val="clear" w:color="auto" w:fill="FFFFFF"/>
        <w:jc w:val="left"/>
      </w:pPr>
      <w:r>
        <w:t>¡Cómo molas tío!</w:t>
      </w:r>
    </w:p>
    <w:p w14:paraId="669DC90B" w14:textId="77777777" w:rsidR="00B41698" w:rsidRDefault="00E00493">
      <w:pPr>
        <w:widowControl/>
        <w:shd w:val="clear" w:color="auto" w:fill="FFFFFF"/>
        <w:jc w:val="left"/>
      </w:pPr>
      <w:r>
        <w:t>Mi nueva vecina no me mola nada.</w:t>
      </w:r>
    </w:p>
    <w:p w14:paraId="669DC90C" w14:textId="77777777" w:rsidR="00B41698" w:rsidRDefault="00E00493">
      <w:pPr>
        <w:widowControl/>
        <w:shd w:val="clear" w:color="auto" w:fill="FFFFFF"/>
        <w:jc w:val="left"/>
      </w:pPr>
      <w:r>
        <w:t>La ropa de esta tienda mola.</w:t>
      </w:r>
    </w:p>
    <w:p w14:paraId="669DC90D" w14:textId="77777777" w:rsidR="00B41698" w:rsidRDefault="00B41698">
      <w:pPr>
        <w:widowControl/>
        <w:shd w:val="clear" w:color="auto" w:fill="FFFFFF"/>
        <w:jc w:val="left"/>
      </w:pPr>
    </w:p>
    <w:p w14:paraId="669DC90E" w14:textId="77777777" w:rsidR="00B41698" w:rsidRDefault="00E00493">
      <w:r>
        <w:t>- Ayer conocí a Silvia, la novia de Pedro.</w:t>
      </w:r>
    </w:p>
    <w:p w14:paraId="669DC90F" w14:textId="77777777" w:rsidR="00B41698" w:rsidRDefault="00E00493">
      <w:r>
        <w:t>- Es una chica majísima, ¿verdad?</w:t>
      </w:r>
    </w:p>
    <w:p w14:paraId="669DC910" w14:textId="77777777" w:rsidR="00B41698" w:rsidRDefault="00E00493">
      <w:r>
        <w:t>- Sí, me pareció muy simpát</w:t>
      </w:r>
      <w:r>
        <w:t>ica, y muy mona también.</w:t>
      </w:r>
    </w:p>
    <w:p w14:paraId="669DC911" w14:textId="77777777" w:rsidR="00B41698" w:rsidRDefault="00E00493">
      <w:r>
        <w:lastRenderedPageBreak/>
        <w:t>- Y viste mucho mejor que Pedro.</w:t>
      </w:r>
    </w:p>
    <w:p w14:paraId="669DC912" w14:textId="77777777" w:rsidR="00B41698" w:rsidRDefault="00E00493">
      <w:r>
        <w:t>- ¡Es que Pedro es muy hortera para vestir!</w:t>
      </w:r>
    </w:p>
    <w:p w14:paraId="669DC913" w14:textId="77777777" w:rsidR="00B41698" w:rsidRDefault="00E00493">
      <w:r>
        <w:t>- ¿Estuvisteis tomando algo?</w:t>
      </w:r>
    </w:p>
    <w:p w14:paraId="669DC914" w14:textId="77777777" w:rsidR="00B41698" w:rsidRDefault="00E00493">
      <w:r>
        <w:t xml:space="preserve">- Sí, después de trabajar fuimos todos a un bar que hay al lado de la oficina, pero era un poco cutre. Después fuimos a otro </w:t>
      </w:r>
      <w:r>
        <w:t>bar que se llama La sidrería. Estaba un poco más lejos pero era chulísimo.</w:t>
      </w:r>
    </w:p>
    <w:p w14:paraId="669DC915" w14:textId="77777777" w:rsidR="00B41698" w:rsidRDefault="00E00493">
      <w:r>
        <w:t>- ¡Ah sí! Ya sé cuál es. ¡Mola un montón!</w:t>
      </w:r>
    </w:p>
    <w:p w14:paraId="669DC916" w14:textId="77777777" w:rsidR="00B41698" w:rsidRDefault="00E00493">
      <w:pPr>
        <w:pStyle w:val="Heading2"/>
      </w:pPr>
      <w:r>
        <w:t>66: Futuro imperfecto</w:t>
      </w:r>
    </w:p>
    <w:p w14:paraId="669DC917"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"Futuro imperfecto" of regular verbs</w:t>
      </w:r>
    </w:p>
    <w:p w14:paraId="669DC918" w14:textId="77777777" w:rsidR="00B41698" w:rsidRDefault="00B41698">
      <w:pPr>
        <w:widowControl/>
        <w:shd w:val="clear" w:color="auto" w:fill="FFFFFF"/>
        <w:jc w:val="left"/>
        <w:rPr>
          <w:rFonts w:ascii="SimSun" w:eastAsia="SimSun" w:hAnsi="SimSun" w:cs="SimSun"/>
          <w:color w:val="252B2F"/>
          <w:sz w:val="24"/>
          <w:szCs w:val="24"/>
        </w:rPr>
      </w:pPr>
    </w:p>
    <w:p w14:paraId="669DC919" w14:textId="77777777" w:rsidR="00B41698" w:rsidRPr="004957C8" w:rsidRDefault="00E00493">
      <w:pPr>
        <w:pStyle w:val="Heading2"/>
        <w:rPr>
          <w:lang w:val="en-US"/>
        </w:rPr>
      </w:pPr>
      <w:r w:rsidRPr="004957C8">
        <w:rPr>
          <w:lang w:val="en-US"/>
        </w:rPr>
        <w:t>67: My wallet is gone</w:t>
      </w:r>
    </w:p>
    <w:p w14:paraId="669DC91A" w14:textId="77777777" w:rsidR="00B41698" w:rsidRPr="004957C8" w:rsidRDefault="00E00493">
      <w:pPr>
        <w:widowControl/>
        <w:shd w:val="clear" w:color="auto" w:fill="FFFFFF"/>
        <w:jc w:val="left"/>
        <w:rPr>
          <w:rFonts w:ascii="SimSun" w:eastAsia="SimSun" w:hAnsi="SimSun" w:cs="SimSun"/>
          <w:color w:val="252B2F"/>
          <w:sz w:val="24"/>
          <w:szCs w:val="24"/>
          <w:lang w:val="en-US"/>
        </w:rPr>
      </w:pPr>
      <w:r w:rsidRPr="004957C8">
        <w:rPr>
          <w:rFonts w:ascii="SimSun" w:eastAsia="SimSun" w:hAnsi="SimSun" w:cs="SimSun"/>
          <w:color w:val="252B2F"/>
          <w:sz w:val="24"/>
          <w:szCs w:val="24"/>
          <w:lang w:val="en-US"/>
        </w:rPr>
        <w:t>To file a complaint</w:t>
      </w:r>
    </w:p>
    <w:p w14:paraId="669DC91B" w14:textId="77777777" w:rsidR="00B41698" w:rsidRPr="004957C8" w:rsidRDefault="00B41698">
      <w:pPr>
        <w:widowControl/>
        <w:shd w:val="clear" w:color="auto" w:fill="FFFFFF"/>
        <w:jc w:val="left"/>
        <w:rPr>
          <w:rFonts w:ascii="SimSun" w:eastAsia="SimSun" w:hAnsi="SimSun" w:cs="SimSun"/>
          <w:color w:val="252B2F"/>
          <w:sz w:val="24"/>
          <w:szCs w:val="24"/>
          <w:lang w:val="en-US"/>
        </w:rPr>
      </w:pPr>
    </w:p>
    <w:p w14:paraId="669DC91C"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 Buenos tardes, en qué puedo ayudar</w:t>
      </w:r>
      <w:r>
        <w:rPr>
          <w:rFonts w:ascii="SimSun" w:eastAsia="SimSun" w:hAnsi="SimSun" w:cs="SimSun"/>
          <w:color w:val="252B2F"/>
          <w:sz w:val="24"/>
          <w:szCs w:val="24"/>
        </w:rPr>
        <w:t>e.</w:t>
      </w:r>
    </w:p>
    <w:p w14:paraId="669DC91D"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 Hola, vengo a poner denuncia porque me han robado la cartera.</w:t>
      </w:r>
    </w:p>
    <w:p w14:paraId="669DC91E"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 ¿Bien, cuando ha ocurrido?</w:t>
      </w:r>
    </w:p>
    <w:p w14:paraId="669DC91F"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 Hace una hora más o menos.</w:t>
      </w:r>
    </w:p>
    <w:p w14:paraId="669DC920"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 Aquí en Barcelona?</w:t>
      </w:r>
    </w:p>
    <w:p w14:paraId="669DC921"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 Sí, aquí. Bueno, a las afueras, quería coger un autobús para venir al Sancho.</w:t>
      </w:r>
    </w:p>
    <w:p w14:paraId="669DC922"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 Dónde estaba exactamente cuando le robaron?</w:t>
      </w:r>
    </w:p>
    <w:p w14:paraId="669DC923"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 Estaba en la parada del autobús. Había mucha gente en el autobús y todo el mundo a   además de mi me empujo  y no tengo la carte</w:t>
      </w:r>
      <w:r>
        <w:rPr>
          <w:rFonts w:ascii="SimSun" w:eastAsia="SimSun" w:hAnsi="SimSun" w:cs="SimSun"/>
          <w:color w:val="252B2F"/>
          <w:sz w:val="24"/>
          <w:szCs w:val="24"/>
        </w:rPr>
        <w:t>ra. Seguro que la persona que envía pujo me la quito</w:t>
      </w:r>
    </w:p>
    <w:p w14:paraId="669DC924"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 Donde llevaba usted la cartera?</w:t>
      </w:r>
    </w:p>
    <w:p w14:paraId="669DC925"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 La llevara en el bolsillo trasero del pantalón.</w:t>
      </w:r>
    </w:p>
    <w:p w14:paraId="669DC926"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 Puede describir coo era la cartera y que llevaba dentro?</w:t>
      </w:r>
    </w:p>
    <w:p w14:paraId="669DC927"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 Era una cartera marrón y llegaba 2 tarjetas de crédito y 2</w:t>
      </w:r>
      <w:r>
        <w:rPr>
          <w:rFonts w:ascii="SimSun" w:eastAsia="SimSun" w:hAnsi="SimSun" w:cs="SimSun"/>
          <w:color w:val="252B2F"/>
          <w:sz w:val="24"/>
          <w:szCs w:val="24"/>
        </w:rPr>
        <w:t>0 euros.</w:t>
      </w:r>
    </w:p>
    <w:p w14:paraId="669DC928"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 Bien, ahora necesita rellenar este formulario con sus datos personales</w:t>
      </w:r>
    </w:p>
    <w:p w14:paraId="669DC929" w14:textId="77777777" w:rsidR="00B41698" w:rsidRDefault="00B41698">
      <w:pPr>
        <w:widowControl/>
        <w:shd w:val="clear" w:color="auto" w:fill="FFFFFF"/>
        <w:jc w:val="left"/>
        <w:rPr>
          <w:rFonts w:ascii="SimSun" w:eastAsia="SimSun" w:hAnsi="SimSun" w:cs="SimSun"/>
          <w:color w:val="252B2F"/>
          <w:sz w:val="24"/>
          <w:szCs w:val="24"/>
        </w:rPr>
      </w:pPr>
    </w:p>
    <w:p w14:paraId="669DC92A"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la denuncia (the complaint)</w:t>
      </w:r>
    </w:p>
    <w:p w14:paraId="669DC92B"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el DNI (Documento nacional de identidad) (Spanish national identity card)</w:t>
      </w:r>
    </w:p>
    <w:p w14:paraId="669DC92C"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la cartera (the wallet)</w:t>
      </w:r>
    </w:p>
    <w:p w14:paraId="669DC92D"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la cola (the queue)</w:t>
      </w:r>
    </w:p>
    <w:p w14:paraId="669DC92E"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empujar (to push)</w:t>
      </w:r>
    </w:p>
    <w:p w14:paraId="669DC92F"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el bolsillo trasero (the back pocket)</w:t>
      </w:r>
    </w:p>
    <w:p w14:paraId="669DC930"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quitar (to snatch)</w:t>
      </w:r>
    </w:p>
    <w:p w14:paraId="669DC931" w14:textId="77777777" w:rsidR="00B41698" w:rsidRDefault="00B41698">
      <w:pPr>
        <w:widowControl/>
        <w:shd w:val="clear" w:color="auto" w:fill="FFFFFF"/>
        <w:jc w:val="left"/>
        <w:rPr>
          <w:rFonts w:ascii="SimSun" w:eastAsia="SimSun" w:hAnsi="SimSun" w:cs="SimSun"/>
          <w:color w:val="252B2F"/>
          <w:sz w:val="24"/>
          <w:szCs w:val="24"/>
        </w:rPr>
      </w:pPr>
    </w:p>
    <w:p w14:paraId="669DC932"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lastRenderedPageBreak/>
        <w:t>robar</w:t>
      </w:r>
    </w:p>
    <w:p w14:paraId="669DC933"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Me han robado la cartera.</w:t>
      </w:r>
    </w:p>
    <w:p w14:paraId="669DC934"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poner una denuncia</w:t>
      </w:r>
    </w:p>
    <w:p w14:paraId="669DC935"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Vengo a poner una denuncia porque me han robado la cartera.</w:t>
      </w:r>
    </w:p>
    <w:p w14:paraId="669DC936"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quitar</w:t>
      </w:r>
    </w:p>
    <w:p w14:paraId="669DC937"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Alguien me quitó la cartera en el metro.</w:t>
      </w:r>
    </w:p>
    <w:p w14:paraId="669DC938"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empujar</w:t>
      </w:r>
    </w:p>
    <w:p w14:paraId="669DC939"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Alguien detrá</w:t>
      </w:r>
      <w:r>
        <w:rPr>
          <w:rFonts w:ascii="SimSun" w:eastAsia="SimSun" w:hAnsi="SimSun" w:cs="SimSun"/>
          <w:color w:val="252B2F"/>
          <w:sz w:val="24"/>
          <w:szCs w:val="24"/>
        </w:rPr>
        <w:t>s de mí me empujó al subir al autobús.</w:t>
      </w:r>
    </w:p>
    <w:p w14:paraId="669DC93A" w14:textId="77777777" w:rsidR="00B41698" w:rsidRDefault="00B41698">
      <w:pPr>
        <w:widowControl/>
        <w:shd w:val="clear" w:color="auto" w:fill="FFFFFF"/>
        <w:jc w:val="left"/>
        <w:rPr>
          <w:rFonts w:ascii="SimSun" w:eastAsia="SimSun" w:hAnsi="SimSun" w:cs="SimSun"/>
          <w:color w:val="252B2F"/>
          <w:sz w:val="24"/>
          <w:szCs w:val="24"/>
        </w:rPr>
      </w:pPr>
    </w:p>
    <w:p w14:paraId="669DC93B" w14:textId="77777777" w:rsidR="00B41698" w:rsidRDefault="00B41698">
      <w:pPr>
        <w:widowControl/>
        <w:shd w:val="clear" w:color="auto" w:fill="FFFFFF"/>
        <w:jc w:val="left"/>
        <w:rPr>
          <w:rFonts w:ascii="SimSun" w:eastAsia="SimSun" w:hAnsi="SimSun" w:cs="SimSun"/>
          <w:color w:val="252B2F"/>
          <w:sz w:val="24"/>
          <w:szCs w:val="24"/>
        </w:rPr>
      </w:pPr>
    </w:p>
    <w:p w14:paraId="669DC93C" w14:textId="77777777" w:rsidR="00B41698" w:rsidRDefault="00E00493">
      <w:pPr>
        <w:pStyle w:val="Heading2"/>
      </w:pPr>
      <w:r>
        <w:t>68. Futuro imperfecto: irregular verbs</w:t>
      </w:r>
    </w:p>
    <w:p w14:paraId="669DC93D" w14:textId="77777777" w:rsidR="00B41698" w:rsidRDefault="00E00493">
      <w:pPr>
        <w:widowControl/>
        <w:shd w:val="clear" w:color="auto" w:fill="FFFFFF"/>
        <w:jc w:val="left"/>
        <w:rPr>
          <w:rFonts w:ascii="SimSun" w:eastAsia="SimSun" w:hAnsi="SimSun" w:cs="SimSun"/>
          <w:color w:val="252B2F"/>
          <w:sz w:val="24"/>
          <w:szCs w:val="24"/>
        </w:rPr>
      </w:pPr>
      <w:r>
        <w:rPr>
          <w:rFonts w:ascii="SimSun" w:eastAsia="SimSun" w:hAnsi="SimSun" w:cs="SimSun"/>
          <w:color w:val="252B2F"/>
          <w:sz w:val="24"/>
          <w:szCs w:val="24"/>
        </w:rPr>
        <w:t>"Futuro imperfecto" of irregular verbs</w:t>
      </w:r>
    </w:p>
    <w:p w14:paraId="669DC93E" w14:textId="77777777" w:rsidR="00B41698" w:rsidRDefault="00B41698">
      <w:pPr>
        <w:widowControl/>
        <w:shd w:val="clear" w:color="auto" w:fill="FFFFFF"/>
        <w:jc w:val="left"/>
      </w:pPr>
    </w:p>
    <w:p w14:paraId="669DC93F" w14:textId="77777777" w:rsidR="00B41698" w:rsidRDefault="00B41698">
      <w:pPr>
        <w:widowControl/>
        <w:shd w:val="clear" w:color="auto" w:fill="FFFFFF"/>
        <w:jc w:val="left"/>
        <w:rPr>
          <w:rFonts w:ascii="SimSun" w:eastAsia="SimSun" w:hAnsi="SimSun" w:cs="SimSun"/>
          <w:sz w:val="24"/>
          <w:szCs w:val="24"/>
        </w:rPr>
      </w:pPr>
    </w:p>
    <w:p w14:paraId="669DC940" w14:textId="77777777" w:rsidR="00B41698" w:rsidRDefault="00B41698">
      <w:pPr>
        <w:widowControl/>
        <w:shd w:val="clear" w:color="auto" w:fill="FFFFFF"/>
        <w:jc w:val="left"/>
        <w:rPr>
          <w:rFonts w:ascii="SimSun" w:eastAsia="SimSun" w:hAnsi="SimSun" w:cs="SimSun"/>
          <w:sz w:val="24"/>
          <w:szCs w:val="24"/>
        </w:rPr>
      </w:pPr>
    </w:p>
    <w:p w14:paraId="669DC941" w14:textId="77777777" w:rsidR="00B41698" w:rsidRDefault="00E00493">
      <w:pPr>
        <w:widowControl/>
        <w:jc w:val="left"/>
        <w:rPr>
          <w:rFonts w:ascii="SimSun" w:eastAsia="SimSun" w:hAnsi="SimSun" w:cs="SimSun"/>
          <w:sz w:val="24"/>
          <w:szCs w:val="24"/>
        </w:rPr>
      </w:pPr>
      <w:r>
        <w:rPr>
          <w:rFonts w:ascii="SimSun" w:eastAsia="SimSun" w:hAnsi="SimSun" w:cs="SimSun"/>
          <w:sz w:val="24"/>
          <w:szCs w:val="24"/>
        </w:rPr>
        <w:t>Intermediate B1</w:t>
      </w:r>
      <w:r>
        <w:rPr>
          <w:rFonts w:ascii="SimSun" w:eastAsia="SimSun" w:hAnsi="SimSun" w:cs="SimSun"/>
          <w:b/>
          <w:sz w:val="24"/>
          <w:szCs w:val="24"/>
        </w:rPr>
        <w:t> - 0%</w:t>
      </w:r>
    </w:p>
    <w:p w14:paraId="669DC942" w14:textId="77777777" w:rsidR="00B41698" w:rsidRDefault="00B41698">
      <w:pPr>
        <w:widowControl/>
        <w:shd w:val="clear" w:color="auto" w:fill="FFFFFF"/>
        <w:jc w:val="left"/>
        <w:rPr>
          <w:rFonts w:ascii="SimSun" w:eastAsia="SimSun" w:hAnsi="SimSun" w:cs="SimSun"/>
          <w:sz w:val="24"/>
          <w:szCs w:val="24"/>
        </w:rPr>
      </w:pPr>
    </w:p>
    <w:p w14:paraId="669DC943" w14:textId="77777777" w:rsidR="00B41698" w:rsidRDefault="00B41698">
      <w:pPr>
        <w:widowControl/>
        <w:shd w:val="clear" w:color="auto" w:fill="FFFFFF"/>
        <w:jc w:val="left"/>
        <w:rPr>
          <w:rFonts w:ascii="SimSun" w:eastAsia="SimSun" w:hAnsi="SimSun" w:cs="SimSun"/>
          <w:sz w:val="24"/>
          <w:szCs w:val="24"/>
        </w:rPr>
      </w:pPr>
    </w:p>
    <w:p w14:paraId="669DC944" w14:textId="77777777" w:rsidR="00B41698" w:rsidRDefault="00E00493">
      <w:pPr>
        <w:widowControl/>
        <w:shd w:val="clear" w:color="auto" w:fill="FFFFFF"/>
        <w:jc w:val="left"/>
        <w:rPr>
          <w:rFonts w:ascii="SimSun" w:eastAsia="SimSun" w:hAnsi="SimSun" w:cs="SimSun"/>
          <w:sz w:val="36"/>
          <w:szCs w:val="36"/>
        </w:rPr>
      </w:pPr>
      <w:r>
        <w:rPr>
          <w:rFonts w:ascii="SimSun" w:eastAsia="SimSun" w:hAnsi="SimSun" w:cs="SimSun"/>
          <w:sz w:val="36"/>
          <w:szCs w:val="36"/>
        </w:rPr>
        <w:t>Lesson 1: Spanish and me</w:t>
      </w:r>
    </w:p>
    <w:p w14:paraId="669DC945"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Describing how long we've been learning Spanish</w:t>
      </w:r>
    </w:p>
    <w:p w14:paraId="669DC946" w14:textId="77777777" w:rsidR="00B41698" w:rsidRDefault="00E00493">
      <w:pPr>
        <w:widowControl/>
        <w:shd w:val="clear" w:color="auto" w:fill="FFFFFF"/>
        <w:jc w:val="left"/>
        <w:rPr>
          <w:rFonts w:ascii="SimSun" w:eastAsia="SimSun" w:hAnsi="SimSun" w:cs="SimSun"/>
          <w:sz w:val="24"/>
          <w:szCs w:val="24"/>
        </w:rPr>
      </w:pPr>
      <w:r>
        <w:rPr>
          <w:rFonts w:ascii="Helvetica Neue" w:eastAsia="Helvetica Neue" w:hAnsi="Helvetica Neue" w:cs="Helvetica Neue"/>
          <w:b/>
          <w:sz w:val="24"/>
          <w:szCs w:val="24"/>
        </w:rPr>
        <w:t>0%</w:t>
      </w:r>
    </w:p>
    <w:p w14:paraId="669DC947" w14:textId="77777777" w:rsidR="00B41698" w:rsidRDefault="00B41698">
      <w:pPr>
        <w:widowControl/>
        <w:shd w:val="clear" w:color="auto" w:fill="FFFFFF"/>
        <w:jc w:val="left"/>
        <w:rPr>
          <w:rFonts w:ascii="SimSun" w:eastAsia="SimSun" w:hAnsi="SimSun" w:cs="SimSun"/>
          <w:sz w:val="24"/>
          <w:szCs w:val="24"/>
        </w:rPr>
      </w:pPr>
    </w:p>
    <w:p w14:paraId="669DC948" w14:textId="77777777" w:rsidR="00B41698" w:rsidRDefault="00B41698">
      <w:pPr>
        <w:widowControl/>
        <w:shd w:val="clear" w:color="auto" w:fill="FFFFFF"/>
        <w:jc w:val="left"/>
        <w:rPr>
          <w:rFonts w:ascii="SimSun" w:eastAsia="SimSun" w:hAnsi="SimSun" w:cs="SimSun"/>
          <w:sz w:val="24"/>
          <w:szCs w:val="24"/>
        </w:rPr>
      </w:pPr>
    </w:p>
    <w:p w14:paraId="669DC949" w14:textId="77777777" w:rsidR="00B41698" w:rsidRDefault="00B41698">
      <w:pPr>
        <w:widowControl/>
        <w:shd w:val="clear" w:color="auto" w:fill="FFFFFF"/>
        <w:jc w:val="left"/>
        <w:rPr>
          <w:rFonts w:ascii="SimSun" w:eastAsia="SimSun" w:hAnsi="SimSun" w:cs="SimSun"/>
          <w:sz w:val="24"/>
          <w:szCs w:val="24"/>
        </w:rPr>
      </w:pPr>
    </w:p>
    <w:p w14:paraId="669DC94A" w14:textId="77777777" w:rsidR="00B41698" w:rsidRDefault="00E00493">
      <w:pPr>
        <w:widowControl/>
        <w:shd w:val="clear" w:color="auto" w:fill="FFFFFF"/>
        <w:jc w:val="left"/>
        <w:rPr>
          <w:rFonts w:ascii="SimSun" w:eastAsia="SimSun" w:hAnsi="SimSun" w:cs="SimSun"/>
          <w:sz w:val="36"/>
          <w:szCs w:val="36"/>
        </w:rPr>
      </w:pPr>
      <w:r>
        <w:rPr>
          <w:rFonts w:ascii="SimSun" w:eastAsia="SimSun" w:hAnsi="SimSun" w:cs="SimSun"/>
          <w:sz w:val="36"/>
          <w:szCs w:val="36"/>
        </w:rPr>
        <w:t>Lesson 2: Speaking: How long have you been learning Spanish?</w:t>
      </w:r>
    </w:p>
    <w:p w14:paraId="669DC94B"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Practising your conversation skills</w:t>
      </w:r>
    </w:p>
    <w:p w14:paraId="669DC94C" w14:textId="77777777" w:rsidR="00B41698" w:rsidRDefault="00E00493">
      <w:pPr>
        <w:widowControl/>
        <w:shd w:val="clear" w:color="auto" w:fill="FFFFFF"/>
        <w:jc w:val="left"/>
        <w:rPr>
          <w:rFonts w:ascii="SimSun" w:eastAsia="SimSun" w:hAnsi="SimSun" w:cs="SimSun"/>
          <w:sz w:val="24"/>
          <w:szCs w:val="24"/>
        </w:rPr>
      </w:pPr>
      <w:r>
        <w:rPr>
          <w:rFonts w:ascii="Helvetica Neue" w:eastAsia="Helvetica Neue" w:hAnsi="Helvetica Neue" w:cs="Helvetica Neue"/>
          <w:b/>
          <w:sz w:val="24"/>
          <w:szCs w:val="24"/>
        </w:rPr>
        <w:t>0%</w:t>
      </w:r>
    </w:p>
    <w:p w14:paraId="669DC94D" w14:textId="77777777" w:rsidR="00B41698" w:rsidRDefault="00B41698">
      <w:pPr>
        <w:widowControl/>
        <w:shd w:val="clear" w:color="auto" w:fill="FFFFFF"/>
        <w:jc w:val="left"/>
        <w:rPr>
          <w:rFonts w:ascii="SimSun" w:eastAsia="SimSun" w:hAnsi="SimSun" w:cs="SimSun"/>
          <w:sz w:val="24"/>
          <w:szCs w:val="24"/>
        </w:rPr>
      </w:pPr>
    </w:p>
    <w:p w14:paraId="669DC94E" w14:textId="77777777" w:rsidR="00B41698" w:rsidRDefault="00B41698">
      <w:pPr>
        <w:widowControl/>
        <w:shd w:val="clear" w:color="auto" w:fill="FFFFFF"/>
        <w:jc w:val="left"/>
        <w:rPr>
          <w:rFonts w:ascii="SimSun" w:eastAsia="SimSun" w:hAnsi="SimSun" w:cs="SimSun"/>
          <w:sz w:val="24"/>
          <w:szCs w:val="24"/>
        </w:rPr>
      </w:pPr>
    </w:p>
    <w:p w14:paraId="669DC94F" w14:textId="77777777" w:rsidR="00B41698" w:rsidRDefault="00B41698">
      <w:pPr>
        <w:widowControl/>
        <w:shd w:val="clear" w:color="auto" w:fill="FFFFFF"/>
        <w:jc w:val="left"/>
        <w:rPr>
          <w:rFonts w:ascii="SimSun" w:eastAsia="SimSun" w:hAnsi="SimSun" w:cs="SimSun"/>
          <w:sz w:val="24"/>
          <w:szCs w:val="24"/>
        </w:rPr>
      </w:pPr>
    </w:p>
    <w:p w14:paraId="669DC950" w14:textId="77777777" w:rsidR="00B41698" w:rsidRDefault="00E00493">
      <w:pPr>
        <w:widowControl/>
        <w:shd w:val="clear" w:color="auto" w:fill="FFFFFF"/>
        <w:jc w:val="left"/>
        <w:rPr>
          <w:rFonts w:ascii="SimSun" w:eastAsia="SimSun" w:hAnsi="SimSun" w:cs="SimSun"/>
          <w:sz w:val="36"/>
          <w:szCs w:val="36"/>
        </w:rPr>
      </w:pPr>
      <w:r>
        <w:rPr>
          <w:rFonts w:ascii="SimSun" w:eastAsia="SimSun" w:hAnsi="SimSun" w:cs="SimSun"/>
          <w:sz w:val="36"/>
          <w:szCs w:val="36"/>
        </w:rPr>
        <w:t>Lesson 3: My personality</w:t>
      </w:r>
    </w:p>
    <w:p w14:paraId="669DC951"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Talking about positive traits</w:t>
      </w:r>
    </w:p>
    <w:p w14:paraId="669DC952" w14:textId="77777777" w:rsidR="00B41698" w:rsidRDefault="00E00493">
      <w:pPr>
        <w:widowControl/>
        <w:shd w:val="clear" w:color="auto" w:fill="FFFFFF"/>
        <w:jc w:val="left"/>
        <w:rPr>
          <w:rFonts w:ascii="SimSun" w:eastAsia="SimSun" w:hAnsi="SimSun" w:cs="SimSun"/>
          <w:sz w:val="24"/>
          <w:szCs w:val="24"/>
        </w:rPr>
      </w:pPr>
      <w:r>
        <w:rPr>
          <w:rFonts w:ascii="Helvetica Neue" w:eastAsia="Helvetica Neue" w:hAnsi="Helvetica Neue" w:cs="Helvetica Neue"/>
          <w:b/>
          <w:sz w:val="24"/>
          <w:szCs w:val="24"/>
        </w:rPr>
        <w:t>0%</w:t>
      </w:r>
    </w:p>
    <w:p w14:paraId="669DC953" w14:textId="77777777" w:rsidR="00B41698" w:rsidRDefault="00B41698">
      <w:pPr>
        <w:widowControl/>
        <w:shd w:val="clear" w:color="auto" w:fill="FFFFFF"/>
        <w:jc w:val="left"/>
        <w:rPr>
          <w:rFonts w:ascii="SimSun" w:eastAsia="SimSun" w:hAnsi="SimSun" w:cs="SimSun"/>
          <w:sz w:val="24"/>
          <w:szCs w:val="24"/>
        </w:rPr>
      </w:pPr>
    </w:p>
    <w:p w14:paraId="669DC954" w14:textId="77777777" w:rsidR="00B41698" w:rsidRDefault="00B41698">
      <w:pPr>
        <w:widowControl/>
        <w:shd w:val="clear" w:color="auto" w:fill="FFFFFF"/>
        <w:jc w:val="left"/>
        <w:rPr>
          <w:rFonts w:ascii="SimSun" w:eastAsia="SimSun" w:hAnsi="SimSun" w:cs="SimSun"/>
          <w:sz w:val="24"/>
          <w:szCs w:val="24"/>
        </w:rPr>
      </w:pPr>
    </w:p>
    <w:p w14:paraId="669DC955" w14:textId="77777777" w:rsidR="00B41698" w:rsidRDefault="00B41698">
      <w:pPr>
        <w:widowControl/>
        <w:shd w:val="clear" w:color="auto" w:fill="FFFFFF"/>
        <w:jc w:val="left"/>
        <w:rPr>
          <w:rFonts w:ascii="SimSun" w:eastAsia="SimSun" w:hAnsi="SimSun" w:cs="SimSun"/>
          <w:sz w:val="24"/>
          <w:szCs w:val="24"/>
        </w:rPr>
      </w:pPr>
    </w:p>
    <w:p w14:paraId="669DC956" w14:textId="77777777" w:rsidR="00B41698" w:rsidRDefault="00E00493">
      <w:pPr>
        <w:widowControl/>
        <w:shd w:val="clear" w:color="auto" w:fill="FFFFFF"/>
        <w:jc w:val="left"/>
        <w:rPr>
          <w:rFonts w:ascii="SimSun" w:eastAsia="SimSun" w:hAnsi="SimSun" w:cs="SimSun"/>
          <w:sz w:val="36"/>
          <w:szCs w:val="36"/>
        </w:rPr>
      </w:pPr>
      <w:r>
        <w:rPr>
          <w:rFonts w:ascii="SimSun" w:eastAsia="SimSun" w:hAnsi="SimSun" w:cs="SimSun"/>
          <w:sz w:val="36"/>
          <w:szCs w:val="36"/>
        </w:rPr>
        <w:t>Lesson 4: Negative feelings</w:t>
      </w:r>
    </w:p>
    <w:p w14:paraId="669DC957"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Talking about negative traits</w:t>
      </w:r>
    </w:p>
    <w:p w14:paraId="669DC958" w14:textId="77777777" w:rsidR="00B41698" w:rsidRDefault="00E00493">
      <w:pPr>
        <w:widowControl/>
        <w:shd w:val="clear" w:color="auto" w:fill="FFFFFF"/>
        <w:jc w:val="left"/>
        <w:rPr>
          <w:rFonts w:ascii="SimSun" w:eastAsia="SimSun" w:hAnsi="SimSun" w:cs="SimSun"/>
          <w:sz w:val="24"/>
          <w:szCs w:val="24"/>
        </w:rPr>
      </w:pPr>
      <w:r>
        <w:rPr>
          <w:rFonts w:ascii="Helvetica Neue" w:eastAsia="Helvetica Neue" w:hAnsi="Helvetica Neue" w:cs="Helvetica Neue"/>
          <w:b/>
          <w:sz w:val="24"/>
          <w:szCs w:val="24"/>
        </w:rPr>
        <w:t>0%</w:t>
      </w:r>
    </w:p>
    <w:p w14:paraId="669DC959" w14:textId="77777777" w:rsidR="00B41698" w:rsidRDefault="00B41698">
      <w:pPr>
        <w:widowControl/>
        <w:shd w:val="clear" w:color="auto" w:fill="FFFFFF"/>
        <w:jc w:val="left"/>
        <w:rPr>
          <w:rFonts w:ascii="SimSun" w:eastAsia="SimSun" w:hAnsi="SimSun" w:cs="SimSun"/>
          <w:sz w:val="24"/>
          <w:szCs w:val="24"/>
        </w:rPr>
      </w:pPr>
    </w:p>
    <w:p w14:paraId="669DC95A" w14:textId="77777777" w:rsidR="00B41698" w:rsidRDefault="00B41698">
      <w:pPr>
        <w:widowControl/>
        <w:shd w:val="clear" w:color="auto" w:fill="FFFFFF"/>
        <w:jc w:val="left"/>
        <w:rPr>
          <w:rFonts w:ascii="SimSun" w:eastAsia="SimSun" w:hAnsi="SimSun" w:cs="SimSun"/>
          <w:sz w:val="24"/>
          <w:szCs w:val="24"/>
        </w:rPr>
      </w:pPr>
    </w:p>
    <w:p w14:paraId="669DC95B" w14:textId="77777777" w:rsidR="00B41698" w:rsidRDefault="00B41698">
      <w:pPr>
        <w:widowControl/>
        <w:shd w:val="clear" w:color="auto" w:fill="FFFFFF"/>
        <w:jc w:val="left"/>
        <w:rPr>
          <w:rFonts w:ascii="SimSun" w:eastAsia="SimSun" w:hAnsi="SimSun" w:cs="SimSun"/>
          <w:sz w:val="24"/>
          <w:szCs w:val="24"/>
        </w:rPr>
      </w:pPr>
    </w:p>
    <w:p w14:paraId="669DC95C" w14:textId="77777777" w:rsidR="00B41698" w:rsidRDefault="00E00493">
      <w:pPr>
        <w:widowControl/>
        <w:shd w:val="clear" w:color="auto" w:fill="FFFFFF"/>
        <w:jc w:val="left"/>
        <w:rPr>
          <w:rFonts w:ascii="SimSun" w:eastAsia="SimSun" w:hAnsi="SimSun" w:cs="SimSun"/>
          <w:sz w:val="36"/>
          <w:szCs w:val="36"/>
        </w:rPr>
      </w:pPr>
      <w:r>
        <w:rPr>
          <w:rFonts w:ascii="SimSun" w:eastAsia="SimSun" w:hAnsi="SimSun" w:cs="SimSun"/>
          <w:sz w:val="36"/>
          <w:szCs w:val="36"/>
        </w:rPr>
        <w:t>Lesson 5: Grammar: Cuantificadores Indefinidos</w:t>
      </w:r>
    </w:p>
    <w:p w14:paraId="669DC95D"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Words we use to express quantities</w:t>
      </w:r>
    </w:p>
    <w:p w14:paraId="669DC95E" w14:textId="77777777" w:rsidR="00B41698" w:rsidRDefault="00E00493">
      <w:pPr>
        <w:widowControl/>
        <w:shd w:val="clear" w:color="auto" w:fill="FFFFFF"/>
        <w:jc w:val="left"/>
        <w:rPr>
          <w:rFonts w:ascii="SimSun" w:eastAsia="SimSun" w:hAnsi="SimSun" w:cs="SimSun"/>
          <w:sz w:val="24"/>
          <w:szCs w:val="24"/>
        </w:rPr>
      </w:pPr>
      <w:r>
        <w:rPr>
          <w:rFonts w:ascii="Helvetica Neue" w:eastAsia="Helvetica Neue" w:hAnsi="Helvetica Neue" w:cs="Helvetica Neue"/>
          <w:b/>
          <w:sz w:val="24"/>
          <w:szCs w:val="24"/>
        </w:rPr>
        <w:t>0%</w:t>
      </w:r>
    </w:p>
    <w:p w14:paraId="669DC95F" w14:textId="77777777" w:rsidR="00B41698" w:rsidRDefault="00B41698">
      <w:pPr>
        <w:widowControl/>
        <w:shd w:val="clear" w:color="auto" w:fill="FFFFFF"/>
        <w:jc w:val="left"/>
        <w:rPr>
          <w:rFonts w:ascii="SimSun" w:eastAsia="SimSun" w:hAnsi="SimSun" w:cs="SimSun"/>
          <w:sz w:val="24"/>
          <w:szCs w:val="24"/>
        </w:rPr>
      </w:pPr>
    </w:p>
    <w:p w14:paraId="669DC960" w14:textId="77777777" w:rsidR="00B41698" w:rsidRDefault="00B41698">
      <w:pPr>
        <w:widowControl/>
        <w:shd w:val="clear" w:color="auto" w:fill="FFFFFF"/>
        <w:jc w:val="left"/>
        <w:rPr>
          <w:rFonts w:ascii="SimSun" w:eastAsia="SimSun" w:hAnsi="SimSun" w:cs="SimSun"/>
          <w:sz w:val="24"/>
          <w:szCs w:val="24"/>
        </w:rPr>
      </w:pPr>
    </w:p>
    <w:p w14:paraId="669DC961" w14:textId="77777777" w:rsidR="00B41698" w:rsidRDefault="00B41698">
      <w:pPr>
        <w:widowControl/>
        <w:shd w:val="clear" w:color="auto" w:fill="FFFFFF"/>
        <w:jc w:val="left"/>
        <w:rPr>
          <w:rFonts w:ascii="SimSun" w:eastAsia="SimSun" w:hAnsi="SimSun" w:cs="SimSun"/>
          <w:sz w:val="24"/>
          <w:szCs w:val="24"/>
        </w:rPr>
      </w:pPr>
    </w:p>
    <w:p w14:paraId="669DC962" w14:textId="77777777" w:rsidR="00B41698" w:rsidRDefault="00E00493">
      <w:pPr>
        <w:widowControl/>
        <w:shd w:val="clear" w:color="auto" w:fill="FFFFFF"/>
        <w:jc w:val="left"/>
        <w:rPr>
          <w:rFonts w:ascii="SimSun" w:eastAsia="SimSun" w:hAnsi="SimSun" w:cs="SimSun"/>
          <w:sz w:val="36"/>
          <w:szCs w:val="36"/>
        </w:rPr>
      </w:pPr>
      <w:r>
        <w:rPr>
          <w:rFonts w:ascii="SimSun" w:eastAsia="SimSun" w:hAnsi="SimSun" w:cs="SimSun"/>
          <w:sz w:val="36"/>
          <w:szCs w:val="36"/>
        </w:rPr>
        <w:t>Lesson 6: I've got a date tonight!</w:t>
      </w:r>
    </w:p>
    <w:p w14:paraId="669DC963"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Accepting or rejecting an invitation</w:t>
      </w:r>
    </w:p>
    <w:p w14:paraId="669DC964" w14:textId="77777777" w:rsidR="00B41698" w:rsidRDefault="00E00493">
      <w:pPr>
        <w:widowControl/>
        <w:shd w:val="clear" w:color="auto" w:fill="FFFFFF"/>
        <w:jc w:val="left"/>
        <w:rPr>
          <w:rFonts w:ascii="SimSun" w:eastAsia="SimSun" w:hAnsi="SimSun" w:cs="SimSun"/>
          <w:sz w:val="24"/>
          <w:szCs w:val="24"/>
        </w:rPr>
      </w:pPr>
      <w:r>
        <w:rPr>
          <w:rFonts w:ascii="Helvetica Neue" w:eastAsia="Helvetica Neue" w:hAnsi="Helvetica Neue" w:cs="Helvetica Neue"/>
          <w:b/>
          <w:sz w:val="24"/>
          <w:szCs w:val="24"/>
        </w:rPr>
        <w:t>0%</w:t>
      </w:r>
    </w:p>
    <w:p w14:paraId="669DC965" w14:textId="77777777" w:rsidR="00B41698" w:rsidRDefault="00B41698">
      <w:pPr>
        <w:widowControl/>
        <w:shd w:val="clear" w:color="auto" w:fill="FFFFFF"/>
        <w:jc w:val="left"/>
        <w:rPr>
          <w:rFonts w:ascii="SimSun" w:eastAsia="SimSun" w:hAnsi="SimSun" w:cs="SimSun"/>
          <w:sz w:val="24"/>
          <w:szCs w:val="24"/>
        </w:rPr>
      </w:pPr>
    </w:p>
    <w:p w14:paraId="669DC966" w14:textId="77777777" w:rsidR="00B41698" w:rsidRDefault="00B41698">
      <w:pPr>
        <w:widowControl/>
        <w:shd w:val="clear" w:color="auto" w:fill="FFFFFF"/>
        <w:jc w:val="left"/>
        <w:rPr>
          <w:rFonts w:ascii="SimSun" w:eastAsia="SimSun" w:hAnsi="SimSun" w:cs="SimSun"/>
          <w:sz w:val="24"/>
          <w:szCs w:val="24"/>
        </w:rPr>
      </w:pPr>
    </w:p>
    <w:p w14:paraId="669DC967" w14:textId="77777777" w:rsidR="00B41698" w:rsidRDefault="00B41698">
      <w:pPr>
        <w:widowControl/>
        <w:shd w:val="clear" w:color="auto" w:fill="FFFFFF"/>
        <w:jc w:val="left"/>
        <w:rPr>
          <w:rFonts w:ascii="SimSun" w:eastAsia="SimSun" w:hAnsi="SimSun" w:cs="SimSun"/>
          <w:sz w:val="24"/>
          <w:szCs w:val="24"/>
        </w:rPr>
      </w:pPr>
    </w:p>
    <w:p w14:paraId="669DC968" w14:textId="77777777" w:rsidR="00B41698" w:rsidRDefault="00E00493">
      <w:pPr>
        <w:widowControl/>
        <w:shd w:val="clear" w:color="auto" w:fill="FFFFFF"/>
        <w:jc w:val="left"/>
        <w:rPr>
          <w:rFonts w:ascii="SimSun" w:eastAsia="SimSun" w:hAnsi="SimSun" w:cs="SimSun"/>
          <w:sz w:val="36"/>
          <w:szCs w:val="36"/>
        </w:rPr>
      </w:pPr>
      <w:r>
        <w:rPr>
          <w:rFonts w:ascii="SimSun" w:eastAsia="SimSun" w:hAnsi="SimSun" w:cs="SimSun"/>
          <w:sz w:val="36"/>
          <w:szCs w:val="36"/>
        </w:rPr>
        <w:t>Lesson 7: Advice</w:t>
      </w:r>
    </w:p>
    <w:p w14:paraId="669DC969"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Using expressions to give advice</w:t>
      </w:r>
    </w:p>
    <w:p w14:paraId="669DC96A" w14:textId="77777777" w:rsidR="00B41698" w:rsidRDefault="00E00493">
      <w:pPr>
        <w:widowControl/>
        <w:shd w:val="clear" w:color="auto" w:fill="FFFFFF"/>
        <w:jc w:val="left"/>
        <w:rPr>
          <w:rFonts w:ascii="SimSun" w:eastAsia="SimSun" w:hAnsi="SimSun" w:cs="SimSun"/>
          <w:sz w:val="24"/>
          <w:szCs w:val="24"/>
        </w:rPr>
      </w:pPr>
      <w:r>
        <w:rPr>
          <w:rFonts w:ascii="Helvetica Neue" w:eastAsia="Helvetica Neue" w:hAnsi="Helvetica Neue" w:cs="Helvetica Neue"/>
          <w:b/>
          <w:sz w:val="24"/>
          <w:szCs w:val="24"/>
        </w:rPr>
        <w:t>0%</w:t>
      </w:r>
    </w:p>
    <w:p w14:paraId="669DC96B" w14:textId="77777777" w:rsidR="00B41698" w:rsidRDefault="00B41698">
      <w:pPr>
        <w:widowControl/>
        <w:shd w:val="clear" w:color="auto" w:fill="FFFFFF"/>
        <w:jc w:val="left"/>
        <w:rPr>
          <w:rFonts w:ascii="SimSun" w:eastAsia="SimSun" w:hAnsi="SimSun" w:cs="SimSun"/>
          <w:sz w:val="24"/>
          <w:szCs w:val="24"/>
        </w:rPr>
      </w:pPr>
    </w:p>
    <w:p w14:paraId="669DC96C" w14:textId="77777777" w:rsidR="00B41698" w:rsidRDefault="00B41698">
      <w:pPr>
        <w:widowControl/>
        <w:shd w:val="clear" w:color="auto" w:fill="FFFFFF"/>
        <w:jc w:val="left"/>
        <w:rPr>
          <w:rFonts w:ascii="SimSun" w:eastAsia="SimSun" w:hAnsi="SimSun" w:cs="SimSun"/>
          <w:sz w:val="24"/>
          <w:szCs w:val="24"/>
        </w:rPr>
      </w:pPr>
    </w:p>
    <w:p w14:paraId="669DC96D" w14:textId="77777777" w:rsidR="00B41698" w:rsidRDefault="00B41698">
      <w:pPr>
        <w:widowControl/>
        <w:shd w:val="clear" w:color="auto" w:fill="FFFFFF"/>
        <w:jc w:val="left"/>
        <w:rPr>
          <w:rFonts w:ascii="SimSun" w:eastAsia="SimSun" w:hAnsi="SimSun" w:cs="SimSun"/>
          <w:sz w:val="24"/>
          <w:szCs w:val="24"/>
        </w:rPr>
      </w:pPr>
    </w:p>
    <w:p w14:paraId="669DC96E" w14:textId="77777777" w:rsidR="00B41698" w:rsidRDefault="00E00493">
      <w:pPr>
        <w:widowControl/>
        <w:shd w:val="clear" w:color="auto" w:fill="FFFFFF"/>
        <w:jc w:val="left"/>
        <w:rPr>
          <w:rFonts w:ascii="SimSun" w:eastAsia="SimSun" w:hAnsi="SimSun" w:cs="SimSun"/>
          <w:sz w:val="36"/>
          <w:szCs w:val="36"/>
        </w:rPr>
      </w:pPr>
      <w:r>
        <w:rPr>
          <w:rFonts w:ascii="SimSun" w:eastAsia="SimSun" w:hAnsi="SimSun" w:cs="SimSun"/>
          <w:sz w:val="36"/>
          <w:szCs w:val="36"/>
        </w:rPr>
        <w:t>Lesson 8: Grammar: Giving advice: Condicional and Imperativo</w:t>
      </w:r>
    </w:p>
    <w:p w14:paraId="669DC96F"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Giving advice using the "condicional" and the "imperativo"</w:t>
      </w:r>
    </w:p>
    <w:p w14:paraId="669DC970" w14:textId="77777777" w:rsidR="00B41698" w:rsidRDefault="00E00493">
      <w:pPr>
        <w:widowControl/>
        <w:shd w:val="clear" w:color="auto" w:fill="FFFFFF"/>
        <w:jc w:val="left"/>
        <w:rPr>
          <w:rFonts w:ascii="SimSun" w:eastAsia="SimSun" w:hAnsi="SimSun" w:cs="SimSun"/>
          <w:sz w:val="24"/>
          <w:szCs w:val="24"/>
        </w:rPr>
      </w:pPr>
      <w:r>
        <w:rPr>
          <w:rFonts w:ascii="Helvetica Neue" w:eastAsia="Helvetica Neue" w:hAnsi="Helvetica Neue" w:cs="Helvetica Neue"/>
          <w:b/>
          <w:sz w:val="24"/>
          <w:szCs w:val="24"/>
        </w:rPr>
        <w:t>0%</w:t>
      </w:r>
    </w:p>
    <w:p w14:paraId="669DC971" w14:textId="77777777" w:rsidR="00B41698" w:rsidRDefault="00B41698">
      <w:pPr>
        <w:widowControl/>
        <w:shd w:val="clear" w:color="auto" w:fill="FFFFFF"/>
        <w:jc w:val="left"/>
        <w:rPr>
          <w:rFonts w:ascii="SimSun" w:eastAsia="SimSun" w:hAnsi="SimSun" w:cs="SimSun"/>
          <w:sz w:val="24"/>
          <w:szCs w:val="24"/>
        </w:rPr>
      </w:pPr>
    </w:p>
    <w:p w14:paraId="669DC972" w14:textId="77777777" w:rsidR="00B41698" w:rsidRDefault="00B41698">
      <w:pPr>
        <w:widowControl/>
        <w:shd w:val="clear" w:color="auto" w:fill="FFFFFF"/>
        <w:jc w:val="left"/>
        <w:rPr>
          <w:rFonts w:ascii="SimSun" w:eastAsia="SimSun" w:hAnsi="SimSun" w:cs="SimSun"/>
          <w:sz w:val="24"/>
          <w:szCs w:val="24"/>
        </w:rPr>
      </w:pPr>
    </w:p>
    <w:p w14:paraId="669DC973" w14:textId="77777777" w:rsidR="00B41698" w:rsidRDefault="00B41698">
      <w:pPr>
        <w:widowControl/>
        <w:shd w:val="clear" w:color="auto" w:fill="FFFFFF"/>
        <w:jc w:val="left"/>
        <w:rPr>
          <w:rFonts w:ascii="SimSun" w:eastAsia="SimSun" w:hAnsi="SimSun" w:cs="SimSun"/>
          <w:sz w:val="24"/>
          <w:szCs w:val="24"/>
        </w:rPr>
      </w:pPr>
    </w:p>
    <w:p w14:paraId="669DC974" w14:textId="77777777" w:rsidR="00B41698" w:rsidRDefault="00E00493">
      <w:pPr>
        <w:widowControl/>
        <w:shd w:val="clear" w:color="auto" w:fill="FFFFFF"/>
        <w:jc w:val="left"/>
        <w:rPr>
          <w:rFonts w:ascii="SimSun" w:eastAsia="SimSun" w:hAnsi="SimSun" w:cs="SimSun"/>
          <w:sz w:val="36"/>
          <w:szCs w:val="36"/>
        </w:rPr>
      </w:pPr>
      <w:r>
        <w:rPr>
          <w:rFonts w:ascii="SimSun" w:eastAsia="SimSun" w:hAnsi="SimSun" w:cs="SimSun"/>
          <w:sz w:val="36"/>
          <w:szCs w:val="36"/>
        </w:rPr>
        <w:t>Lesson 9: What kind of music do you like?</w:t>
      </w:r>
    </w:p>
    <w:p w14:paraId="669DC975"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Describing different types of music</w:t>
      </w:r>
    </w:p>
    <w:p w14:paraId="669DC976" w14:textId="77777777" w:rsidR="00B41698" w:rsidRDefault="00E00493">
      <w:pPr>
        <w:widowControl/>
        <w:shd w:val="clear" w:color="auto" w:fill="FFFFFF"/>
        <w:jc w:val="left"/>
        <w:rPr>
          <w:rFonts w:ascii="SimSun" w:eastAsia="SimSun" w:hAnsi="SimSun" w:cs="SimSun"/>
          <w:sz w:val="24"/>
          <w:szCs w:val="24"/>
        </w:rPr>
      </w:pPr>
      <w:r>
        <w:rPr>
          <w:rFonts w:ascii="Helvetica Neue" w:eastAsia="Helvetica Neue" w:hAnsi="Helvetica Neue" w:cs="Helvetica Neue"/>
          <w:b/>
          <w:sz w:val="24"/>
          <w:szCs w:val="24"/>
        </w:rPr>
        <w:t>0%</w:t>
      </w:r>
    </w:p>
    <w:p w14:paraId="669DC977" w14:textId="77777777" w:rsidR="00B41698" w:rsidRDefault="00B41698">
      <w:pPr>
        <w:widowControl/>
        <w:shd w:val="clear" w:color="auto" w:fill="FFFFFF"/>
        <w:jc w:val="left"/>
        <w:rPr>
          <w:rFonts w:ascii="SimSun" w:eastAsia="SimSun" w:hAnsi="SimSun" w:cs="SimSun"/>
          <w:sz w:val="24"/>
          <w:szCs w:val="24"/>
        </w:rPr>
      </w:pPr>
    </w:p>
    <w:p w14:paraId="669DC978" w14:textId="77777777" w:rsidR="00B41698" w:rsidRDefault="00B41698">
      <w:pPr>
        <w:widowControl/>
        <w:shd w:val="clear" w:color="auto" w:fill="FFFFFF"/>
        <w:jc w:val="left"/>
        <w:rPr>
          <w:rFonts w:ascii="SimSun" w:eastAsia="SimSun" w:hAnsi="SimSun" w:cs="SimSun"/>
          <w:sz w:val="24"/>
          <w:szCs w:val="24"/>
        </w:rPr>
      </w:pPr>
    </w:p>
    <w:p w14:paraId="669DC979" w14:textId="77777777" w:rsidR="00B41698" w:rsidRDefault="00B41698">
      <w:pPr>
        <w:widowControl/>
        <w:shd w:val="clear" w:color="auto" w:fill="FFFFFF"/>
        <w:jc w:val="left"/>
        <w:rPr>
          <w:rFonts w:ascii="SimSun" w:eastAsia="SimSun" w:hAnsi="SimSun" w:cs="SimSun"/>
          <w:sz w:val="24"/>
          <w:szCs w:val="24"/>
        </w:rPr>
      </w:pPr>
    </w:p>
    <w:p w14:paraId="669DC97A" w14:textId="77777777" w:rsidR="00B41698" w:rsidRDefault="00E00493">
      <w:pPr>
        <w:widowControl/>
        <w:shd w:val="clear" w:color="auto" w:fill="FFFFFF"/>
        <w:jc w:val="left"/>
        <w:rPr>
          <w:rFonts w:ascii="SimSun" w:eastAsia="SimSun" w:hAnsi="SimSun" w:cs="SimSun"/>
          <w:sz w:val="36"/>
          <w:szCs w:val="36"/>
        </w:rPr>
      </w:pPr>
      <w:r>
        <w:rPr>
          <w:rFonts w:ascii="SimSun" w:eastAsia="SimSun" w:hAnsi="SimSun" w:cs="SimSun"/>
          <w:sz w:val="36"/>
          <w:szCs w:val="36"/>
        </w:rPr>
        <w:t>Lesson 10: Going to the cinema</w:t>
      </w:r>
    </w:p>
    <w:p w14:paraId="669DC97B"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Talking about film genres</w:t>
      </w:r>
    </w:p>
    <w:p w14:paraId="669DC97C" w14:textId="77777777" w:rsidR="00B41698" w:rsidRDefault="00E00493">
      <w:pPr>
        <w:widowControl/>
        <w:shd w:val="clear" w:color="auto" w:fill="FFFFFF"/>
        <w:jc w:val="left"/>
        <w:rPr>
          <w:rFonts w:ascii="SimSun" w:eastAsia="SimSun" w:hAnsi="SimSun" w:cs="SimSun"/>
          <w:sz w:val="24"/>
          <w:szCs w:val="24"/>
        </w:rPr>
      </w:pPr>
      <w:r>
        <w:rPr>
          <w:rFonts w:ascii="Helvetica Neue" w:eastAsia="Helvetica Neue" w:hAnsi="Helvetica Neue" w:cs="Helvetica Neue"/>
          <w:b/>
          <w:sz w:val="24"/>
          <w:szCs w:val="24"/>
        </w:rPr>
        <w:t>0%</w:t>
      </w:r>
    </w:p>
    <w:p w14:paraId="669DC97D" w14:textId="77777777" w:rsidR="00B41698" w:rsidRDefault="00B41698">
      <w:pPr>
        <w:widowControl/>
        <w:shd w:val="clear" w:color="auto" w:fill="FFFFFF"/>
        <w:jc w:val="left"/>
        <w:rPr>
          <w:rFonts w:ascii="SimSun" w:eastAsia="SimSun" w:hAnsi="SimSun" w:cs="SimSun"/>
          <w:sz w:val="24"/>
          <w:szCs w:val="24"/>
        </w:rPr>
      </w:pPr>
    </w:p>
    <w:p w14:paraId="669DC97E" w14:textId="77777777" w:rsidR="00B41698" w:rsidRDefault="00B41698">
      <w:pPr>
        <w:widowControl/>
        <w:shd w:val="clear" w:color="auto" w:fill="FFFFFF"/>
        <w:jc w:val="left"/>
        <w:rPr>
          <w:rFonts w:ascii="SimSun" w:eastAsia="SimSun" w:hAnsi="SimSun" w:cs="SimSun"/>
          <w:sz w:val="24"/>
          <w:szCs w:val="24"/>
        </w:rPr>
      </w:pPr>
    </w:p>
    <w:p w14:paraId="669DC97F" w14:textId="77777777" w:rsidR="00B41698" w:rsidRDefault="00B41698">
      <w:pPr>
        <w:widowControl/>
        <w:shd w:val="clear" w:color="auto" w:fill="FFFFFF"/>
        <w:jc w:val="left"/>
        <w:rPr>
          <w:rFonts w:ascii="SimSun" w:eastAsia="SimSun" w:hAnsi="SimSun" w:cs="SimSun"/>
          <w:sz w:val="24"/>
          <w:szCs w:val="24"/>
        </w:rPr>
      </w:pPr>
    </w:p>
    <w:p w14:paraId="669DC980" w14:textId="77777777" w:rsidR="00B41698" w:rsidRDefault="00E00493">
      <w:pPr>
        <w:widowControl/>
        <w:shd w:val="clear" w:color="auto" w:fill="FFFFFF"/>
        <w:jc w:val="left"/>
        <w:rPr>
          <w:rFonts w:ascii="SimSun" w:eastAsia="SimSun" w:hAnsi="SimSun" w:cs="SimSun"/>
          <w:sz w:val="36"/>
          <w:szCs w:val="36"/>
        </w:rPr>
      </w:pPr>
      <w:r>
        <w:rPr>
          <w:rFonts w:ascii="SimSun" w:eastAsia="SimSun" w:hAnsi="SimSun" w:cs="SimSun"/>
          <w:sz w:val="36"/>
          <w:szCs w:val="36"/>
        </w:rPr>
        <w:t>Lesson 11: Grammar: Giving opinions</w:t>
      </w:r>
    </w:p>
    <w:p w14:paraId="669DC981"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lastRenderedPageBreak/>
        <w:t>Giving opinions</w:t>
      </w:r>
    </w:p>
    <w:p w14:paraId="669DC982" w14:textId="77777777" w:rsidR="00B41698" w:rsidRDefault="00E00493">
      <w:pPr>
        <w:widowControl/>
        <w:shd w:val="clear" w:color="auto" w:fill="FFFFFF"/>
        <w:jc w:val="left"/>
        <w:rPr>
          <w:rFonts w:ascii="SimSun" w:eastAsia="SimSun" w:hAnsi="SimSun" w:cs="SimSun"/>
          <w:sz w:val="24"/>
          <w:szCs w:val="24"/>
        </w:rPr>
      </w:pPr>
      <w:r>
        <w:rPr>
          <w:rFonts w:ascii="Helvetica Neue" w:eastAsia="Helvetica Neue" w:hAnsi="Helvetica Neue" w:cs="Helvetica Neue"/>
          <w:b/>
          <w:sz w:val="24"/>
          <w:szCs w:val="24"/>
        </w:rPr>
        <w:t>0%</w:t>
      </w:r>
    </w:p>
    <w:p w14:paraId="669DC983" w14:textId="77777777" w:rsidR="00B41698" w:rsidRDefault="00B41698">
      <w:pPr>
        <w:widowControl/>
        <w:shd w:val="clear" w:color="auto" w:fill="FFFFFF"/>
        <w:jc w:val="left"/>
        <w:rPr>
          <w:rFonts w:ascii="SimSun" w:eastAsia="SimSun" w:hAnsi="SimSun" w:cs="SimSun"/>
          <w:sz w:val="24"/>
          <w:szCs w:val="24"/>
        </w:rPr>
      </w:pPr>
    </w:p>
    <w:p w14:paraId="669DC984" w14:textId="77777777" w:rsidR="00B41698" w:rsidRDefault="00B41698">
      <w:pPr>
        <w:widowControl/>
        <w:shd w:val="clear" w:color="auto" w:fill="FFFFFF"/>
        <w:jc w:val="left"/>
        <w:rPr>
          <w:rFonts w:ascii="SimSun" w:eastAsia="SimSun" w:hAnsi="SimSun" w:cs="SimSun"/>
          <w:sz w:val="24"/>
          <w:szCs w:val="24"/>
        </w:rPr>
      </w:pPr>
    </w:p>
    <w:p w14:paraId="669DC985" w14:textId="77777777" w:rsidR="00B41698" w:rsidRDefault="00B41698">
      <w:pPr>
        <w:widowControl/>
        <w:shd w:val="clear" w:color="auto" w:fill="FFFFFF"/>
        <w:jc w:val="left"/>
        <w:rPr>
          <w:rFonts w:ascii="SimSun" w:eastAsia="SimSun" w:hAnsi="SimSun" w:cs="SimSun"/>
          <w:sz w:val="24"/>
          <w:szCs w:val="24"/>
        </w:rPr>
      </w:pPr>
    </w:p>
    <w:p w14:paraId="669DC986" w14:textId="77777777" w:rsidR="00B41698" w:rsidRDefault="00B41698">
      <w:pPr>
        <w:widowControl/>
        <w:shd w:val="clear" w:color="auto" w:fill="FFFFFF"/>
        <w:jc w:val="left"/>
        <w:rPr>
          <w:rFonts w:ascii="SimSun" w:eastAsia="SimSun" w:hAnsi="SimSun" w:cs="SimSun"/>
          <w:sz w:val="24"/>
          <w:szCs w:val="24"/>
        </w:rPr>
      </w:pPr>
    </w:p>
    <w:p w14:paraId="669DC987" w14:textId="77777777" w:rsidR="00B41698" w:rsidRDefault="00E00493">
      <w:pPr>
        <w:widowControl/>
        <w:shd w:val="clear" w:color="auto" w:fill="FFFFFF"/>
        <w:jc w:val="left"/>
        <w:rPr>
          <w:rFonts w:ascii="SimSun" w:eastAsia="SimSun" w:hAnsi="SimSun" w:cs="SimSun"/>
          <w:sz w:val="36"/>
          <w:szCs w:val="36"/>
        </w:rPr>
      </w:pPr>
      <w:r>
        <w:rPr>
          <w:rFonts w:ascii="SimSun" w:eastAsia="SimSun" w:hAnsi="SimSun" w:cs="SimSun"/>
          <w:sz w:val="36"/>
          <w:szCs w:val="36"/>
        </w:rPr>
        <w:t>Lesson 12: Do you know what happened to me?</w:t>
      </w:r>
    </w:p>
    <w:p w14:paraId="669DC988"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Sharin</w:t>
      </w:r>
      <w:r>
        <w:rPr>
          <w:rFonts w:ascii="SimSun" w:eastAsia="SimSun" w:hAnsi="SimSun" w:cs="SimSun"/>
          <w:sz w:val="24"/>
          <w:szCs w:val="24"/>
        </w:rPr>
        <w:t>g anecdotes</w:t>
      </w:r>
    </w:p>
    <w:p w14:paraId="669DC989" w14:textId="77777777" w:rsidR="00B41698" w:rsidRDefault="00E00493">
      <w:pPr>
        <w:widowControl/>
        <w:shd w:val="clear" w:color="auto" w:fill="FFFFFF"/>
        <w:jc w:val="left"/>
        <w:rPr>
          <w:rFonts w:ascii="SimSun" w:eastAsia="SimSun" w:hAnsi="SimSun" w:cs="SimSun"/>
          <w:sz w:val="24"/>
          <w:szCs w:val="24"/>
        </w:rPr>
      </w:pPr>
      <w:r>
        <w:rPr>
          <w:rFonts w:ascii="Helvetica Neue" w:eastAsia="Helvetica Neue" w:hAnsi="Helvetica Neue" w:cs="Helvetica Neue"/>
          <w:b/>
          <w:sz w:val="24"/>
          <w:szCs w:val="24"/>
        </w:rPr>
        <w:t>0%</w:t>
      </w:r>
    </w:p>
    <w:p w14:paraId="669DC98A" w14:textId="77777777" w:rsidR="00B41698" w:rsidRDefault="00B41698">
      <w:pPr>
        <w:widowControl/>
        <w:shd w:val="clear" w:color="auto" w:fill="FFFFFF"/>
        <w:jc w:val="left"/>
        <w:rPr>
          <w:rFonts w:ascii="SimSun" w:eastAsia="SimSun" w:hAnsi="SimSun" w:cs="SimSun"/>
          <w:sz w:val="24"/>
          <w:szCs w:val="24"/>
        </w:rPr>
      </w:pPr>
    </w:p>
    <w:p w14:paraId="669DC98B" w14:textId="77777777" w:rsidR="00B41698" w:rsidRDefault="00B41698">
      <w:pPr>
        <w:widowControl/>
        <w:shd w:val="clear" w:color="auto" w:fill="FFFFFF"/>
        <w:jc w:val="left"/>
        <w:rPr>
          <w:rFonts w:ascii="SimSun" w:eastAsia="SimSun" w:hAnsi="SimSun" w:cs="SimSun"/>
          <w:sz w:val="24"/>
          <w:szCs w:val="24"/>
        </w:rPr>
      </w:pPr>
    </w:p>
    <w:p w14:paraId="669DC98C" w14:textId="77777777" w:rsidR="00B41698" w:rsidRDefault="00B41698">
      <w:pPr>
        <w:widowControl/>
        <w:shd w:val="clear" w:color="auto" w:fill="FFFFFF"/>
        <w:jc w:val="left"/>
        <w:rPr>
          <w:rFonts w:ascii="SimSun" w:eastAsia="SimSun" w:hAnsi="SimSun" w:cs="SimSun"/>
          <w:sz w:val="24"/>
          <w:szCs w:val="24"/>
        </w:rPr>
      </w:pPr>
    </w:p>
    <w:p w14:paraId="669DC98D" w14:textId="77777777" w:rsidR="00B41698" w:rsidRDefault="00E00493">
      <w:pPr>
        <w:widowControl/>
        <w:shd w:val="clear" w:color="auto" w:fill="FFFFFF"/>
        <w:jc w:val="left"/>
        <w:rPr>
          <w:rFonts w:ascii="SimSun" w:eastAsia="SimSun" w:hAnsi="SimSun" w:cs="SimSun"/>
          <w:sz w:val="36"/>
          <w:szCs w:val="36"/>
        </w:rPr>
      </w:pPr>
      <w:r>
        <w:rPr>
          <w:rFonts w:ascii="SimSun" w:eastAsia="SimSun" w:hAnsi="SimSun" w:cs="SimSun"/>
          <w:sz w:val="36"/>
          <w:szCs w:val="36"/>
        </w:rPr>
        <w:t>Lesson 13: Grammar: Pretérito Pluscuamperfecto</w:t>
      </w:r>
    </w:p>
    <w:p w14:paraId="669DC98E"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Using the "pretéritopluscuamperfecto" to talk about the past</w:t>
      </w:r>
    </w:p>
    <w:p w14:paraId="669DC98F" w14:textId="77777777" w:rsidR="00B41698" w:rsidRDefault="00E00493">
      <w:pPr>
        <w:widowControl/>
        <w:shd w:val="clear" w:color="auto" w:fill="FFFFFF"/>
        <w:jc w:val="left"/>
        <w:rPr>
          <w:rFonts w:ascii="SimSun" w:eastAsia="SimSun" w:hAnsi="SimSun" w:cs="SimSun"/>
          <w:sz w:val="24"/>
          <w:szCs w:val="24"/>
        </w:rPr>
      </w:pPr>
      <w:r>
        <w:rPr>
          <w:rFonts w:ascii="Helvetica Neue" w:eastAsia="Helvetica Neue" w:hAnsi="Helvetica Neue" w:cs="Helvetica Neue"/>
          <w:b/>
          <w:sz w:val="24"/>
          <w:szCs w:val="24"/>
        </w:rPr>
        <w:t>0%</w:t>
      </w:r>
    </w:p>
    <w:p w14:paraId="669DC990" w14:textId="77777777" w:rsidR="00B41698" w:rsidRDefault="00B41698">
      <w:pPr>
        <w:widowControl/>
        <w:shd w:val="clear" w:color="auto" w:fill="FFFFFF"/>
        <w:jc w:val="left"/>
        <w:rPr>
          <w:rFonts w:ascii="SimSun" w:eastAsia="SimSun" w:hAnsi="SimSun" w:cs="SimSun"/>
          <w:sz w:val="24"/>
          <w:szCs w:val="24"/>
        </w:rPr>
      </w:pPr>
    </w:p>
    <w:p w14:paraId="669DC991" w14:textId="77777777" w:rsidR="00B41698" w:rsidRDefault="00B41698">
      <w:pPr>
        <w:widowControl/>
        <w:shd w:val="clear" w:color="auto" w:fill="FFFFFF"/>
        <w:jc w:val="left"/>
        <w:rPr>
          <w:rFonts w:ascii="SimSun" w:eastAsia="SimSun" w:hAnsi="SimSun" w:cs="SimSun"/>
          <w:sz w:val="24"/>
          <w:szCs w:val="24"/>
        </w:rPr>
      </w:pPr>
    </w:p>
    <w:p w14:paraId="669DC992" w14:textId="77777777" w:rsidR="00B41698" w:rsidRDefault="00B41698">
      <w:pPr>
        <w:widowControl/>
        <w:shd w:val="clear" w:color="auto" w:fill="FFFFFF"/>
        <w:jc w:val="left"/>
        <w:rPr>
          <w:rFonts w:ascii="SimSun" w:eastAsia="SimSun" w:hAnsi="SimSun" w:cs="SimSun"/>
          <w:sz w:val="24"/>
          <w:szCs w:val="24"/>
        </w:rPr>
      </w:pPr>
    </w:p>
    <w:p w14:paraId="669DC993" w14:textId="77777777" w:rsidR="00B41698" w:rsidRDefault="00E00493">
      <w:pPr>
        <w:widowControl/>
        <w:shd w:val="clear" w:color="auto" w:fill="FFFFFF"/>
        <w:jc w:val="left"/>
        <w:rPr>
          <w:rFonts w:ascii="SimSun" w:eastAsia="SimSun" w:hAnsi="SimSun" w:cs="SimSun"/>
          <w:sz w:val="36"/>
          <w:szCs w:val="36"/>
        </w:rPr>
      </w:pPr>
      <w:r>
        <w:rPr>
          <w:rFonts w:ascii="SimSun" w:eastAsia="SimSun" w:hAnsi="SimSun" w:cs="SimSun"/>
          <w:sz w:val="36"/>
          <w:szCs w:val="36"/>
        </w:rPr>
        <w:t>Lesson 14: Grammar: Past tenses review</w:t>
      </w:r>
    </w:p>
    <w:p w14:paraId="669DC994"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Reviewing the past tenses</w:t>
      </w:r>
    </w:p>
    <w:p w14:paraId="669DC995" w14:textId="77777777" w:rsidR="00B41698" w:rsidRDefault="00E00493">
      <w:pPr>
        <w:widowControl/>
        <w:shd w:val="clear" w:color="auto" w:fill="FFFFFF"/>
        <w:jc w:val="left"/>
        <w:rPr>
          <w:rFonts w:ascii="SimSun" w:eastAsia="SimSun" w:hAnsi="SimSun" w:cs="SimSun"/>
          <w:sz w:val="24"/>
          <w:szCs w:val="24"/>
        </w:rPr>
      </w:pPr>
      <w:r>
        <w:rPr>
          <w:rFonts w:ascii="Helvetica Neue" w:eastAsia="Helvetica Neue" w:hAnsi="Helvetica Neue" w:cs="Helvetica Neue"/>
          <w:b/>
          <w:sz w:val="24"/>
          <w:szCs w:val="24"/>
        </w:rPr>
        <w:t>0%</w:t>
      </w:r>
    </w:p>
    <w:p w14:paraId="669DC996" w14:textId="77777777" w:rsidR="00B41698" w:rsidRDefault="00B41698">
      <w:pPr>
        <w:widowControl/>
        <w:shd w:val="clear" w:color="auto" w:fill="FFFFFF"/>
        <w:jc w:val="left"/>
        <w:rPr>
          <w:rFonts w:ascii="SimSun" w:eastAsia="SimSun" w:hAnsi="SimSun" w:cs="SimSun"/>
          <w:sz w:val="24"/>
          <w:szCs w:val="24"/>
        </w:rPr>
      </w:pPr>
    </w:p>
    <w:p w14:paraId="669DC997" w14:textId="77777777" w:rsidR="00B41698" w:rsidRDefault="00B41698">
      <w:pPr>
        <w:widowControl/>
        <w:shd w:val="clear" w:color="auto" w:fill="FFFFFF"/>
        <w:jc w:val="left"/>
        <w:rPr>
          <w:rFonts w:ascii="SimSun" w:eastAsia="SimSun" w:hAnsi="SimSun" w:cs="SimSun"/>
          <w:sz w:val="24"/>
          <w:szCs w:val="24"/>
        </w:rPr>
      </w:pPr>
    </w:p>
    <w:p w14:paraId="669DC998" w14:textId="77777777" w:rsidR="00B41698" w:rsidRDefault="00B41698">
      <w:pPr>
        <w:widowControl/>
        <w:shd w:val="clear" w:color="auto" w:fill="FFFFFF"/>
        <w:jc w:val="left"/>
        <w:rPr>
          <w:rFonts w:ascii="SimSun" w:eastAsia="SimSun" w:hAnsi="SimSun" w:cs="SimSun"/>
          <w:sz w:val="24"/>
          <w:szCs w:val="24"/>
        </w:rPr>
      </w:pPr>
    </w:p>
    <w:p w14:paraId="669DC999" w14:textId="77777777" w:rsidR="00B41698" w:rsidRDefault="00B41698">
      <w:pPr>
        <w:widowControl/>
        <w:shd w:val="clear" w:color="auto" w:fill="FFFFFF"/>
        <w:jc w:val="left"/>
        <w:rPr>
          <w:rFonts w:ascii="SimSun" w:eastAsia="SimSun" w:hAnsi="SimSun" w:cs="SimSun"/>
          <w:sz w:val="24"/>
          <w:szCs w:val="24"/>
        </w:rPr>
      </w:pPr>
    </w:p>
    <w:p w14:paraId="669DC99A" w14:textId="77777777" w:rsidR="00B41698" w:rsidRDefault="00E00493">
      <w:pPr>
        <w:widowControl/>
        <w:shd w:val="clear" w:color="auto" w:fill="FFFFFF"/>
        <w:jc w:val="left"/>
        <w:rPr>
          <w:rFonts w:ascii="SimSun" w:eastAsia="SimSun" w:hAnsi="SimSun" w:cs="SimSun"/>
          <w:sz w:val="36"/>
          <w:szCs w:val="36"/>
        </w:rPr>
      </w:pPr>
      <w:r>
        <w:rPr>
          <w:rFonts w:ascii="SimSun" w:eastAsia="SimSun" w:hAnsi="SimSun" w:cs="SimSun"/>
          <w:sz w:val="36"/>
          <w:szCs w:val="36"/>
        </w:rPr>
        <w:t>Lesson 15: How's everything going?</w:t>
      </w:r>
    </w:p>
    <w:p w14:paraId="669DC99B"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Describing important moments in life</w:t>
      </w:r>
    </w:p>
    <w:p w14:paraId="669DC99C" w14:textId="77777777" w:rsidR="00B41698" w:rsidRDefault="00E00493">
      <w:pPr>
        <w:widowControl/>
        <w:shd w:val="clear" w:color="auto" w:fill="FFFFFF"/>
        <w:jc w:val="left"/>
        <w:rPr>
          <w:rFonts w:ascii="SimSun" w:eastAsia="SimSun" w:hAnsi="SimSun" w:cs="SimSun"/>
          <w:sz w:val="24"/>
          <w:szCs w:val="24"/>
        </w:rPr>
      </w:pPr>
      <w:r>
        <w:rPr>
          <w:rFonts w:ascii="Helvetica Neue" w:eastAsia="Helvetica Neue" w:hAnsi="Helvetica Neue" w:cs="Helvetica Neue"/>
          <w:b/>
          <w:sz w:val="24"/>
          <w:szCs w:val="24"/>
        </w:rPr>
        <w:t>0%</w:t>
      </w:r>
    </w:p>
    <w:p w14:paraId="669DC99D" w14:textId="77777777" w:rsidR="00B41698" w:rsidRDefault="00B41698">
      <w:pPr>
        <w:widowControl/>
        <w:shd w:val="clear" w:color="auto" w:fill="FFFFFF"/>
        <w:jc w:val="left"/>
        <w:rPr>
          <w:rFonts w:ascii="SimSun" w:eastAsia="SimSun" w:hAnsi="SimSun" w:cs="SimSun"/>
          <w:sz w:val="24"/>
          <w:szCs w:val="24"/>
        </w:rPr>
      </w:pPr>
    </w:p>
    <w:p w14:paraId="669DC99E" w14:textId="77777777" w:rsidR="00B41698" w:rsidRDefault="00B41698">
      <w:pPr>
        <w:widowControl/>
        <w:shd w:val="clear" w:color="auto" w:fill="FFFFFF"/>
        <w:jc w:val="left"/>
        <w:rPr>
          <w:rFonts w:ascii="SimSun" w:eastAsia="SimSun" w:hAnsi="SimSun" w:cs="SimSun"/>
          <w:sz w:val="24"/>
          <w:szCs w:val="24"/>
        </w:rPr>
      </w:pPr>
    </w:p>
    <w:p w14:paraId="669DC99F" w14:textId="77777777" w:rsidR="00B41698" w:rsidRDefault="00B41698">
      <w:pPr>
        <w:widowControl/>
        <w:shd w:val="clear" w:color="auto" w:fill="FFFFFF"/>
        <w:jc w:val="left"/>
        <w:rPr>
          <w:rFonts w:ascii="SimSun" w:eastAsia="SimSun" w:hAnsi="SimSun" w:cs="SimSun"/>
          <w:sz w:val="24"/>
          <w:szCs w:val="24"/>
        </w:rPr>
      </w:pPr>
    </w:p>
    <w:p w14:paraId="669DC9A0" w14:textId="77777777" w:rsidR="00B41698" w:rsidRDefault="00E00493">
      <w:pPr>
        <w:widowControl/>
        <w:shd w:val="clear" w:color="auto" w:fill="FFFFFF"/>
        <w:jc w:val="left"/>
        <w:rPr>
          <w:rFonts w:ascii="SimSun" w:eastAsia="SimSun" w:hAnsi="SimSun" w:cs="SimSun"/>
          <w:sz w:val="36"/>
          <w:szCs w:val="36"/>
        </w:rPr>
      </w:pPr>
      <w:r>
        <w:rPr>
          <w:rFonts w:ascii="SimSun" w:eastAsia="SimSun" w:hAnsi="SimSun" w:cs="SimSun"/>
          <w:sz w:val="36"/>
          <w:szCs w:val="36"/>
        </w:rPr>
        <w:t>Lesson 16: It’s been ages!</w:t>
      </w:r>
    </w:p>
    <w:p w14:paraId="669DC9A1"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Showing interest in someone's life</w:t>
      </w:r>
    </w:p>
    <w:p w14:paraId="669DC9A2" w14:textId="77777777" w:rsidR="00B41698" w:rsidRDefault="00E00493">
      <w:pPr>
        <w:widowControl/>
        <w:shd w:val="clear" w:color="auto" w:fill="FFFFFF"/>
        <w:jc w:val="left"/>
        <w:rPr>
          <w:rFonts w:ascii="SimSun" w:eastAsia="SimSun" w:hAnsi="SimSun" w:cs="SimSun"/>
          <w:sz w:val="24"/>
          <w:szCs w:val="24"/>
        </w:rPr>
      </w:pPr>
      <w:r>
        <w:rPr>
          <w:rFonts w:ascii="Helvetica Neue" w:eastAsia="Helvetica Neue" w:hAnsi="Helvetica Neue" w:cs="Helvetica Neue"/>
          <w:b/>
          <w:sz w:val="24"/>
          <w:szCs w:val="24"/>
        </w:rPr>
        <w:t>0%</w:t>
      </w:r>
    </w:p>
    <w:p w14:paraId="669DC9A3" w14:textId="77777777" w:rsidR="00B41698" w:rsidRDefault="00B41698">
      <w:pPr>
        <w:widowControl/>
        <w:shd w:val="clear" w:color="auto" w:fill="FFFFFF"/>
        <w:jc w:val="left"/>
        <w:rPr>
          <w:rFonts w:ascii="SimSun" w:eastAsia="SimSun" w:hAnsi="SimSun" w:cs="SimSun"/>
          <w:sz w:val="24"/>
          <w:szCs w:val="24"/>
        </w:rPr>
      </w:pPr>
    </w:p>
    <w:p w14:paraId="669DC9A4" w14:textId="77777777" w:rsidR="00B41698" w:rsidRDefault="00B41698">
      <w:pPr>
        <w:widowControl/>
        <w:shd w:val="clear" w:color="auto" w:fill="FFFFFF"/>
        <w:jc w:val="left"/>
        <w:rPr>
          <w:rFonts w:ascii="SimSun" w:eastAsia="SimSun" w:hAnsi="SimSun" w:cs="SimSun"/>
          <w:sz w:val="24"/>
          <w:szCs w:val="24"/>
        </w:rPr>
      </w:pPr>
    </w:p>
    <w:p w14:paraId="669DC9A5" w14:textId="77777777" w:rsidR="00B41698" w:rsidRDefault="00E00493">
      <w:pPr>
        <w:widowControl/>
        <w:shd w:val="clear" w:color="auto" w:fill="FFFFFF"/>
        <w:jc w:val="left"/>
        <w:rPr>
          <w:rFonts w:ascii="SimSun" w:eastAsia="SimSun" w:hAnsi="SimSun" w:cs="SimSun"/>
          <w:sz w:val="36"/>
          <w:szCs w:val="36"/>
        </w:rPr>
      </w:pPr>
      <w:r>
        <w:rPr>
          <w:rFonts w:ascii="SimSun" w:eastAsia="SimSun" w:hAnsi="SimSun" w:cs="SimSun"/>
          <w:sz w:val="36"/>
          <w:szCs w:val="36"/>
        </w:rPr>
        <w:t>Lesson 17: Grammar: Expressions of time</w:t>
      </w:r>
    </w:p>
    <w:p w14:paraId="669DC9A6"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Words like "desde, hace..."</w:t>
      </w:r>
    </w:p>
    <w:p w14:paraId="669DC9A7" w14:textId="77777777" w:rsidR="00B41698" w:rsidRDefault="00E00493">
      <w:pPr>
        <w:widowControl/>
        <w:shd w:val="clear" w:color="auto" w:fill="FFFFFF"/>
        <w:jc w:val="left"/>
        <w:rPr>
          <w:rFonts w:ascii="SimSun" w:eastAsia="SimSun" w:hAnsi="SimSun" w:cs="SimSun"/>
          <w:sz w:val="24"/>
          <w:szCs w:val="24"/>
        </w:rPr>
      </w:pPr>
      <w:r>
        <w:rPr>
          <w:rFonts w:ascii="Helvetica Neue" w:eastAsia="Helvetica Neue" w:hAnsi="Helvetica Neue" w:cs="Helvetica Neue"/>
          <w:b/>
          <w:sz w:val="24"/>
          <w:szCs w:val="24"/>
        </w:rPr>
        <w:t>0%</w:t>
      </w:r>
    </w:p>
    <w:p w14:paraId="669DC9A8" w14:textId="77777777" w:rsidR="00B41698" w:rsidRDefault="00B41698">
      <w:pPr>
        <w:widowControl/>
        <w:shd w:val="clear" w:color="auto" w:fill="FFFFFF"/>
        <w:jc w:val="left"/>
        <w:rPr>
          <w:rFonts w:ascii="SimSun" w:eastAsia="SimSun" w:hAnsi="SimSun" w:cs="SimSun"/>
          <w:sz w:val="24"/>
          <w:szCs w:val="24"/>
        </w:rPr>
      </w:pPr>
    </w:p>
    <w:p w14:paraId="669DC9A9" w14:textId="77777777" w:rsidR="00B41698" w:rsidRDefault="00B41698">
      <w:pPr>
        <w:widowControl/>
        <w:shd w:val="clear" w:color="auto" w:fill="FFFFFF"/>
        <w:jc w:val="left"/>
        <w:rPr>
          <w:rFonts w:ascii="SimSun" w:eastAsia="SimSun" w:hAnsi="SimSun" w:cs="SimSun"/>
          <w:sz w:val="24"/>
          <w:szCs w:val="24"/>
        </w:rPr>
      </w:pPr>
    </w:p>
    <w:p w14:paraId="669DC9AA" w14:textId="77777777" w:rsidR="00B41698" w:rsidRDefault="00B41698">
      <w:pPr>
        <w:widowControl/>
        <w:shd w:val="clear" w:color="auto" w:fill="FFFFFF"/>
        <w:jc w:val="left"/>
        <w:rPr>
          <w:rFonts w:ascii="SimSun" w:eastAsia="SimSun" w:hAnsi="SimSun" w:cs="SimSun"/>
          <w:sz w:val="24"/>
          <w:szCs w:val="24"/>
        </w:rPr>
      </w:pPr>
    </w:p>
    <w:p w14:paraId="669DC9AB" w14:textId="77777777" w:rsidR="00B41698" w:rsidRDefault="00E00493">
      <w:pPr>
        <w:widowControl/>
        <w:shd w:val="clear" w:color="auto" w:fill="FFFFFF"/>
        <w:jc w:val="left"/>
        <w:rPr>
          <w:rFonts w:ascii="SimSun" w:eastAsia="SimSun" w:hAnsi="SimSun" w:cs="SimSun"/>
          <w:sz w:val="36"/>
          <w:szCs w:val="36"/>
        </w:rPr>
      </w:pPr>
      <w:r>
        <w:rPr>
          <w:rFonts w:ascii="SimSun" w:eastAsia="SimSun" w:hAnsi="SimSun" w:cs="SimSun"/>
          <w:sz w:val="36"/>
          <w:szCs w:val="36"/>
        </w:rPr>
        <w:lastRenderedPageBreak/>
        <w:t>Lesson 18: Job hunting</w:t>
      </w:r>
    </w:p>
    <w:p w14:paraId="669DC9AC"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Using work related vocabulary</w:t>
      </w:r>
    </w:p>
    <w:p w14:paraId="669DC9AD" w14:textId="77777777" w:rsidR="00B41698" w:rsidRDefault="00E00493">
      <w:pPr>
        <w:widowControl/>
        <w:shd w:val="clear" w:color="auto" w:fill="FFFFFF"/>
        <w:jc w:val="left"/>
        <w:rPr>
          <w:rFonts w:ascii="SimSun" w:eastAsia="SimSun" w:hAnsi="SimSun" w:cs="SimSun"/>
          <w:sz w:val="24"/>
          <w:szCs w:val="24"/>
        </w:rPr>
      </w:pPr>
      <w:r>
        <w:rPr>
          <w:rFonts w:ascii="Helvetica Neue" w:eastAsia="Helvetica Neue" w:hAnsi="Helvetica Neue" w:cs="Helvetica Neue"/>
          <w:b/>
          <w:sz w:val="24"/>
          <w:szCs w:val="24"/>
        </w:rPr>
        <w:t>0%</w:t>
      </w:r>
    </w:p>
    <w:p w14:paraId="669DC9AE" w14:textId="77777777" w:rsidR="00B41698" w:rsidRDefault="00B41698">
      <w:pPr>
        <w:widowControl/>
        <w:shd w:val="clear" w:color="auto" w:fill="FFFFFF"/>
        <w:jc w:val="left"/>
        <w:rPr>
          <w:rFonts w:ascii="SimSun" w:eastAsia="SimSun" w:hAnsi="SimSun" w:cs="SimSun"/>
          <w:sz w:val="24"/>
          <w:szCs w:val="24"/>
        </w:rPr>
      </w:pPr>
    </w:p>
    <w:p w14:paraId="669DC9AF" w14:textId="77777777" w:rsidR="00B41698" w:rsidRDefault="00B41698">
      <w:pPr>
        <w:widowControl/>
        <w:shd w:val="clear" w:color="auto" w:fill="FFFFFF"/>
        <w:jc w:val="left"/>
        <w:rPr>
          <w:rFonts w:ascii="SimSun" w:eastAsia="SimSun" w:hAnsi="SimSun" w:cs="SimSun"/>
          <w:sz w:val="24"/>
          <w:szCs w:val="24"/>
        </w:rPr>
      </w:pPr>
    </w:p>
    <w:p w14:paraId="669DC9B0" w14:textId="77777777" w:rsidR="00B41698" w:rsidRDefault="00B41698">
      <w:pPr>
        <w:widowControl/>
        <w:shd w:val="clear" w:color="auto" w:fill="FFFFFF"/>
        <w:jc w:val="left"/>
        <w:rPr>
          <w:rFonts w:ascii="SimSun" w:eastAsia="SimSun" w:hAnsi="SimSun" w:cs="SimSun"/>
          <w:sz w:val="24"/>
          <w:szCs w:val="24"/>
        </w:rPr>
      </w:pPr>
    </w:p>
    <w:p w14:paraId="669DC9B1" w14:textId="77777777" w:rsidR="00B41698" w:rsidRDefault="00E00493">
      <w:pPr>
        <w:widowControl/>
        <w:shd w:val="clear" w:color="auto" w:fill="FFFFFF"/>
        <w:jc w:val="left"/>
        <w:rPr>
          <w:rFonts w:ascii="SimSun" w:eastAsia="SimSun" w:hAnsi="SimSun" w:cs="SimSun"/>
          <w:sz w:val="36"/>
          <w:szCs w:val="36"/>
        </w:rPr>
      </w:pPr>
      <w:r>
        <w:rPr>
          <w:rFonts w:ascii="SimSun" w:eastAsia="SimSun" w:hAnsi="SimSun" w:cs="SimSun"/>
          <w:sz w:val="36"/>
          <w:szCs w:val="36"/>
        </w:rPr>
        <w:t>Lesson 19: Cover letter</w:t>
      </w:r>
    </w:p>
    <w:p w14:paraId="669DC9B2"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Writing a Cover letter</w:t>
      </w:r>
    </w:p>
    <w:p w14:paraId="669DC9B3" w14:textId="77777777" w:rsidR="00B41698" w:rsidRDefault="00E00493">
      <w:pPr>
        <w:widowControl/>
        <w:shd w:val="clear" w:color="auto" w:fill="FFFFFF"/>
        <w:jc w:val="left"/>
        <w:rPr>
          <w:rFonts w:ascii="SimSun" w:eastAsia="SimSun" w:hAnsi="SimSun" w:cs="SimSun"/>
          <w:sz w:val="24"/>
          <w:szCs w:val="24"/>
        </w:rPr>
      </w:pPr>
      <w:r>
        <w:rPr>
          <w:rFonts w:ascii="Helvetica Neue" w:eastAsia="Helvetica Neue" w:hAnsi="Helvetica Neue" w:cs="Helvetica Neue"/>
          <w:b/>
          <w:sz w:val="24"/>
          <w:szCs w:val="24"/>
        </w:rPr>
        <w:t>0%</w:t>
      </w:r>
    </w:p>
    <w:p w14:paraId="669DC9B4" w14:textId="77777777" w:rsidR="00B41698" w:rsidRDefault="00B41698">
      <w:pPr>
        <w:widowControl/>
        <w:shd w:val="clear" w:color="auto" w:fill="FFFFFF"/>
        <w:jc w:val="left"/>
        <w:rPr>
          <w:rFonts w:ascii="SimSun" w:eastAsia="SimSun" w:hAnsi="SimSun" w:cs="SimSun"/>
          <w:sz w:val="24"/>
          <w:szCs w:val="24"/>
        </w:rPr>
      </w:pPr>
    </w:p>
    <w:p w14:paraId="669DC9B5" w14:textId="77777777" w:rsidR="00B41698" w:rsidRDefault="00B41698">
      <w:pPr>
        <w:widowControl/>
        <w:shd w:val="clear" w:color="auto" w:fill="FFFFFF"/>
        <w:jc w:val="left"/>
        <w:rPr>
          <w:rFonts w:ascii="SimSun" w:eastAsia="SimSun" w:hAnsi="SimSun" w:cs="SimSun"/>
          <w:sz w:val="24"/>
          <w:szCs w:val="24"/>
        </w:rPr>
      </w:pPr>
    </w:p>
    <w:p w14:paraId="669DC9B6" w14:textId="77777777" w:rsidR="00B41698" w:rsidRDefault="00B41698">
      <w:pPr>
        <w:widowControl/>
        <w:shd w:val="clear" w:color="auto" w:fill="FFFFFF"/>
        <w:jc w:val="left"/>
        <w:rPr>
          <w:rFonts w:ascii="SimSun" w:eastAsia="SimSun" w:hAnsi="SimSun" w:cs="SimSun"/>
          <w:sz w:val="24"/>
          <w:szCs w:val="24"/>
        </w:rPr>
      </w:pPr>
    </w:p>
    <w:p w14:paraId="669DC9B7" w14:textId="77777777" w:rsidR="00B41698" w:rsidRDefault="00E00493">
      <w:pPr>
        <w:widowControl/>
        <w:shd w:val="clear" w:color="auto" w:fill="FFFFFF"/>
        <w:jc w:val="left"/>
        <w:rPr>
          <w:rFonts w:ascii="SimSun" w:eastAsia="SimSun" w:hAnsi="SimSun" w:cs="SimSun"/>
          <w:sz w:val="36"/>
          <w:szCs w:val="36"/>
        </w:rPr>
      </w:pPr>
      <w:r>
        <w:rPr>
          <w:rFonts w:ascii="SimSun" w:eastAsia="SimSun" w:hAnsi="SimSun" w:cs="SimSun"/>
          <w:sz w:val="36"/>
          <w:szCs w:val="36"/>
        </w:rPr>
        <w:t>Lesson 20: Grammar: Cause and purpose</w:t>
      </w:r>
    </w:p>
    <w:p w14:paraId="669DC9B8"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Words like "por, para, a causa de..."</w:t>
      </w:r>
    </w:p>
    <w:p w14:paraId="669DC9B9" w14:textId="77777777" w:rsidR="00B41698" w:rsidRDefault="00E00493">
      <w:pPr>
        <w:widowControl/>
        <w:shd w:val="clear" w:color="auto" w:fill="FFFFFF"/>
        <w:jc w:val="left"/>
        <w:rPr>
          <w:rFonts w:ascii="SimSun" w:eastAsia="SimSun" w:hAnsi="SimSun" w:cs="SimSun"/>
          <w:sz w:val="24"/>
          <w:szCs w:val="24"/>
        </w:rPr>
      </w:pPr>
      <w:r>
        <w:rPr>
          <w:rFonts w:ascii="Helvetica Neue" w:eastAsia="Helvetica Neue" w:hAnsi="Helvetica Neue" w:cs="Helvetica Neue"/>
          <w:b/>
          <w:sz w:val="24"/>
          <w:szCs w:val="24"/>
        </w:rPr>
        <w:t>0%</w:t>
      </w:r>
    </w:p>
    <w:p w14:paraId="669DC9BA" w14:textId="77777777" w:rsidR="00B41698" w:rsidRDefault="00B41698">
      <w:pPr>
        <w:widowControl/>
        <w:shd w:val="clear" w:color="auto" w:fill="FFFFFF"/>
        <w:jc w:val="left"/>
        <w:rPr>
          <w:rFonts w:ascii="SimSun" w:eastAsia="SimSun" w:hAnsi="SimSun" w:cs="SimSun"/>
          <w:sz w:val="24"/>
          <w:szCs w:val="24"/>
        </w:rPr>
      </w:pPr>
    </w:p>
    <w:p w14:paraId="669DC9BB" w14:textId="77777777" w:rsidR="00B41698" w:rsidRDefault="00B41698">
      <w:pPr>
        <w:widowControl/>
        <w:shd w:val="clear" w:color="auto" w:fill="FFFFFF"/>
        <w:jc w:val="left"/>
        <w:rPr>
          <w:rFonts w:ascii="SimSun" w:eastAsia="SimSun" w:hAnsi="SimSun" w:cs="SimSun"/>
          <w:sz w:val="24"/>
          <w:szCs w:val="24"/>
        </w:rPr>
      </w:pPr>
    </w:p>
    <w:p w14:paraId="669DC9BC" w14:textId="77777777" w:rsidR="00B41698" w:rsidRDefault="00B41698">
      <w:pPr>
        <w:widowControl/>
        <w:shd w:val="clear" w:color="auto" w:fill="FFFFFF"/>
        <w:jc w:val="left"/>
        <w:rPr>
          <w:rFonts w:ascii="SimSun" w:eastAsia="SimSun" w:hAnsi="SimSun" w:cs="SimSun"/>
          <w:sz w:val="24"/>
          <w:szCs w:val="24"/>
        </w:rPr>
      </w:pPr>
    </w:p>
    <w:p w14:paraId="669DC9BD" w14:textId="77777777" w:rsidR="00B41698" w:rsidRDefault="00E00493">
      <w:pPr>
        <w:widowControl/>
        <w:shd w:val="clear" w:color="auto" w:fill="FFFFFF"/>
        <w:jc w:val="left"/>
        <w:rPr>
          <w:rFonts w:ascii="SimSun" w:eastAsia="SimSun" w:hAnsi="SimSun" w:cs="SimSun"/>
          <w:sz w:val="36"/>
          <w:szCs w:val="36"/>
        </w:rPr>
      </w:pPr>
      <w:r>
        <w:rPr>
          <w:rFonts w:ascii="SimSun" w:eastAsia="SimSun" w:hAnsi="SimSun" w:cs="SimSun"/>
          <w:sz w:val="36"/>
          <w:szCs w:val="36"/>
        </w:rPr>
        <w:t>Lesson 21: Have a good time!</w:t>
      </w:r>
    </w:p>
    <w:p w14:paraId="669DC9BE"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Talking about special occasions a</w:t>
      </w:r>
      <w:r>
        <w:rPr>
          <w:rFonts w:ascii="SimSun" w:eastAsia="SimSun" w:hAnsi="SimSun" w:cs="SimSun"/>
          <w:sz w:val="24"/>
          <w:szCs w:val="24"/>
        </w:rPr>
        <w:t>nd expressing good wishes</w:t>
      </w:r>
    </w:p>
    <w:p w14:paraId="669DC9BF" w14:textId="77777777" w:rsidR="00B41698" w:rsidRDefault="00E00493">
      <w:pPr>
        <w:widowControl/>
        <w:shd w:val="clear" w:color="auto" w:fill="FFFFFF"/>
        <w:jc w:val="left"/>
        <w:rPr>
          <w:rFonts w:ascii="SimSun" w:eastAsia="SimSun" w:hAnsi="SimSun" w:cs="SimSun"/>
          <w:sz w:val="24"/>
          <w:szCs w:val="24"/>
        </w:rPr>
      </w:pPr>
      <w:r>
        <w:rPr>
          <w:rFonts w:ascii="Helvetica Neue" w:eastAsia="Helvetica Neue" w:hAnsi="Helvetica Neue" w:cs="Helvetica Neue"/>
          <w:b/>
          <w:sz w:val="24"/>
          <w:szCs w:val="24"/>
        </w:rPr>
        <w:t>0%</w:t>
      </w:r>
    </w:p>
    <w:p w14:paraId="669DC9C0" w14:textId="77777777" w:rsidR="00B41698" w:rsidRDefault="00B41698">
      <w:pPr>
        <w:widowControl/>
        <w:shd w:val="clear" w:color="auto" w:fill="FFFFFF"/>
        <w:jc w:val="left"/>
        <w:rPr>
          <w:rFonts w:ascii="SimSun" w:eastAsia="SimSun" w:hAnsi="SimSun" w:cs="SimSun"/>
          <w:sz w:val="24"/>
          <w:szCs w:val="24"/>
        </w:rPr>
      </w:pPr>
    </w:p>
    <w:p w14:paraId="669DC9C1" w14:textId="77777777" w:rsidR="00B41698" w:rsidRDefault="00B41698">
      <w:pPr>
        <w:widowControl/>
        <w:shd w:val="clear" w:color="auto" w:fill="FFFFFF"/>
        <w:jc w:val="left"/>
        <w:rPr>
          <w:rFonts w:ascii="SimSun" w:eastAsia="SimSun" w:hAnsi="SimSun" w:cs="SimSun"/>
          <w:sz w:val="24"/>
          <w:szCs w:val="24"/>
        </w:rPr>
      </w:pPr>
    </w:p>
    <w:p w14:paraId="669DC9C2" w14:textId="77777777" w:rsidR="00B41698" w:rsidRDefault="00B41698">
      <w:pPr>
        <w:widowControl/>
        <w:shd w:val="clear" w:color="auto" w:fill="FFFFFF"/>
        <w:jc w:val="left"/>
        <w:rPr>
          <w:rFonts w:ascii="SimSun" w:eastAsia="SimSun" w:hAnsi="SimSun" w:cs="SimSun"/>
          <w:sz w:val="24"/>
          <w:szCs w:val="24"/>
        </w:rPr>
      </w:pPr>
    </w:p>
    <w:p w14:paraId="669DC9C3" w14:textId="77777777" w:rsidR="00B41698" w:rsidRDefault="00E00493">
      <w:pPr>
        <w:widowControl/>
        <w:shd w:val="clear" w:color="auto" w:fill="FFFFFF"/>
        <w:jc w:val="left"/>
        <w:rPr>
          <w:rFonts w:ascii="SimSun" w:eastAsia="SimSun" w:hAnsi="SimSun" w:cs="SimSun"/>
          <w:sz w:val="36"/>
          <w:szCs w:val="36"/>
        </w:rPr>
      </w:pPr>
      <w:r>
        <w:rPr>
          <w:rFonts w:ascii="SimSun" w:eastAsia="SimSun" w:hAnsi="SimSun" w:cs="SimSun"/>
          <w:sz w:val="36"/>
          <w:szCs w:val="36"/>
        </w:rPr>
        <w:t>Lesson 22: Grammar: Introduction to the "subjuntivo"</w:t>
      </w:r>
    </w:p>
    <w:p w14:paraId="669DC9C4"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Forming and using the "subjuntivo"</w:t>
      </w:r>
    </w:p>
    <w:p w14:paraId="669DC9C5" w14:textId="77777777" w:rsidR="00B41698" w:rsidRDefault="00E00493">
      <w:pPr>
        <w:widowControl/>
        <w:shd w:val="clear" w:color="auto" w:fill="FFFFFF"/>
        <w:jc w:val="left"/>
        <w:rPr>
          <w:rFonts w:ascii="SimSun" w:eastAsia="SimSun" w:hAnsi="SimSun" w:cs="SimSun"/>
          <w:sz w:val="24"/>
          <w:szCs w:val="24"/>
        </w:rPr>
      </w:pPr>
      <w:r>
        <w:rPr>
          <w:rFonts w:ascii="Helvetica Neue" w:eastAsia="Helvetica Neue" w:hAnsi="Helvetica Neue" w:cs="Helvetica Neue"/>
          <w:b/>
          <w:sz w:val="24"/>
          <w:szCs w:val="24"/>
        </w:rPr>
        <w:t>0%</w:t>
      </w:r>
    </w:p>
    <w:p w14:paraId="669DC9C6" w14:textId="77777777" w:rsidR="00B41698" w:rsidRDefault="00B41698">
      <w:pPr>
        <w:widowControl/>
        <w:shd w:val="clear" w:color="auto" w:fill="FFFFFF"/>
        <w:jc w:val="left"/>
        <w:rPr>
          <w:rFonts w:ascii="SimSun" w:eastAsia="SimSun" w:hAnsi="SimSun" w:cs="SimSun"/>
          <w:sz w:val="24"/>
          <w:szCs w:val="24"/>
        </w:rPr>
      </w:pPr>
    </w:p>
    <w:p w14:paraId="669DC9C7" w14:textId="77777777" w:rsidR="00B41698" w:rsidRDefault="00B41698">
      <w:pPr>
        <w:widowControl/>
        <w:shd w:val="clear" w:color="auto" w:fill="FFFFFF"/>
        <w:jc w:val="left"/>
        <w:rPr>
          <w:rFonts w:ascii="SimSun" w:eastAsia="SimSun" w:hAnsi="SimSun" w:cs="SimSun"/>
          <w:sz w:val="24"/>
          <w:szCs w:val="24"/>
        </w:rPr>
      </w:pPr>
    </w:p>
    <w:p w14:paraId="669DC9C8" w14:textId="77777777" w:rsidR="00B41698" w:rsidRDefault="00B41698">
      <w:pPr>
        <w:widowControl/>
        <w:shd w:val="clear" w:color="auto" w:fill="FFFFFF"/>
        <w:jc w:val="left"/>
        <w:rPr>
          <w:rFonts w:ascii="SimSun" w:eastAsia="SimSun" w:hAnsi="SimSun" w:cs="SimSun"/>
          <w:sz w:val="24"/>
          <w:szCs w:val="24"/>
        </w:rPr>
      </w:pPr>
    </w:p>
    <w:p w14:paraId="669DC9C9" w14:textId="77777777" w:rsidR="00B41698" w:rsidRDefault="00E00493">
      <w:pPr>
        <w:widowControl/>
        <w:shd w:val="clear" w:color="auto" w:fill="FFFFFF"/>
        <w:jc w:val="left"/>
        <w:rPr>
          <w:rFonts w:ascii="SimSun" w:eastAsia="SimSun" w:hAnsi="SimSun" w:cs="SimSun"/>
          <w:sz w:val="36"/>
          <w:szCs w:val="36"/>
        </w:rPr>
      </w:pPr>
      <w:r>
        <w:rPr>
          <w:rFonts w:ascii="SimSun" w:eastAsia="SimSun" w:hAnsi="SimSun" w:cs="SimSun"/>
          <w:sz w:val="36"/>
          <w:szCs w:val="36"/>
        </w:rPr>
        <w:t>Lesson 23: Grammar: Presente simple de subjuntivo: irregular verbs</w:t>
      </w:r>
    </w:p>
    <w:p w14:paraId="669DC9CA"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"Presente de subjuntivo" of irregular verbs</w:t>
      </w:r>
    </w:p>
    <w:p w14:paraId="669DC9CB" w14:textId="77777777" w:rsidR="00B41698" w:rsidRDefault="00E00493">
      <w:pPr>
        <w:widowControl/>
        <w:shd w:val="clear" w:color="auto" w:fill="FFFFFF"/>
        <w:jc w:val="left"/>
        <w:rPr>
          <w:rFonts w:ascii="SimSun" w:eastAsia="SimSun" w:hAnsi="SimSun" w:cs="SimSun"/>
          <w:sz w:val="24"/>
          <w:szCs w:val="24"/>
        </w:rPr>
      </w:pPr>
      <w:r>
        <w:rPr>
          <w:rFonts w:ascii="Helvetica Neue" w:eastAsia="Helvetica Neue" w:hAnsi="Helvetica Neue" w:cs="Helvetica Neue"/>
          <w:b/>
          <w:sz w:val="24"/>
          <w:szCs w:val="24"/>
        </w:rPr>
        <w:t>0%</w:t>
      </w:r>
    </w:p>
    <w:p w14:paraId="669DC9CC" w14:textId="77777777" w:rsidR="00B41698" w:rsidRDefault="00B41698">
      <w:pPr>
        <w:widowControl/>
        <w:shd w:val="clear" w:color="auto" w:fill="FFFFFF"/>
        <w:jc w:val="left"/>
        <w:rPr>
          <w:rFonts w:ascii="SimSun" w:eastAsia="SimSun" w:hAnsi="SimSun" w:cs="SimSun"/>
          <w:sz w:val="24"/>
          <w:szCs w:val="24"/>
        </w:rPr>
      </w:pPr>
    </w:p>
    <w:p w14:paraId="669DC9CD" w14:textId="77777777" w:rsidR="00B41698" w:rsidRDefault="00B41698">
      <w:pPr>
        <w:widowControl/>
        <w:shd w:val="clear" w:color="auto" w:fill="FFFFFF"/>
        <w:jc w:val="left"/>
        <w:rPr>
          <w:rFonts w:ascii="SimSun" w:eastAsia="SimSun" w:hAnsi="SimSun" w:cs="SimSun"/>
          <w:sz w:val="24"/>
          <w:szCs w:val="24"/>
        </w:rPr>
      </w:pPr>
    </w:p>
    <w:p w14:paraId="669DC9CE" w14:textId="77777777" w:rsidR="00B41698" w:rsidRDefault="00B41698">
      <w:pPr>
        <w:widowControl/>
        <w:shd w:val="clear" w:color="auto" w:fill="FFFFFF"/>
        <w:jc w:val="left"/>
        <w:rPr>
          <w:rFonts w:ascii="SimSun" w:eastAsia="SimSun" w:hAnsi="SimSun" w:cs="SimSun"/>
          <w:sz w:val="24"/>
          <w:szCs w:val="24"/>
        </w:rPr>
      </w:pPr>
    </w:p>
    <w:p w14:paraId="669DC9CF" w14:textId="77777777" w:rsidR="00B41698" w:rsidRDefault="00B41698">
      <w:pPr>
        <w:widowControl/>
        <w:shd w:val="clear" w:color="auto" w:fill="FFFFFF"/>
        <w:jc w:val="left"/>
        <w:rPr>
          <w:rFonts w:ascii="SimSun" w:eastAsia="SimSun" w:hAnsi="SimSun" w:cs="SimSun"/>
          <w:sz w:val="24"/>
          <w:szCs w:val="24"/>
        </w:rPr>
      </w:pPr>
    </w:p>
    <w:p w14:paraId="669DC9D0" w14:textId="77777777" w:rsidR="00B41698" w:rsidRDefault="00E00493">
      <w:pPr>
        <w:widowControl/>
        <w:shd w:val="clear" w:color="auto" w:fill="FFFFFF"/>
        <w:jc w:val="left"/>
        <w:rPr>
          <w:rFonts w:ascii="SimSun" w:eastAsia="SimSun" w:hAnsi="SimSun" w:cs="SimSun"/>
          <w:sz w:val="36"/>
          <w:szCs w:val="36"/>
        </w:rPr>
      </w:pPr>
      <w:r>
        <w:rPr>
          <w:rFonts w:ascii="SimSun" w:eastAsia="SimSun" w:hAnsi="SimSun" w:cs="SimSun"/>
          <w:sz w:val="36"/>
          <w:szCs w:val="36"/>
        </w:rPr>
        <w:t>Lesson 24: Do you lead a healthy lifestyle?</w:t>
      </w:r>
    </w:p>
    <w:p w14:paraId="669DC9D1"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Talk about your lifestyle</w:t>
      </w:r>
    </w:p>
    <w:p w14:paraId="669DC9D2" w14:textId="77777777" w:rsidR="00B41698" w:rsidRDefault="00E00493">
      <w:pPr>
        <w:widowControl/>
        <w:shd w:val="clear" w:color="auto" w:fill="FFFFFF"/>
        <w:jc w:val="left"/>
        <w:rPr>
          <w:rFonts w:ascii="SimSun" w:eastAsia="SimSun" w:hAnsi="SimSun" w:cs="SimSun"/>
          <w:sz w:val="24"/>
          <w:szCs w:val="24"/>
        </w:rPr>
      </w:pPr>
      <w:r>
        <w:rPr>
          <w:rFonts w:ascii="Helvetica Neue" w:eastAsia="Helvetica Neue" w:hAnsi="Helvetica Neue" w:cs="Helvetica Neue"/>
          <w:b/>
          <w:sz w:val="24"/>
          <w:szCs w:val="24"/>
        </w:rPr>
        <w:lastRenderedPageBreak/>
        <w:t>0%</w:t>
      </w:r>
    </w:p>
    <w:p w14:paraId="669DC9D3" w14:textId="77777777" w:rsidR="00B41698" w:rsidRDefault="00B41698">
      <w:pPr>
        <w:widowControl/>
        <w:shd w:val="clear" w:color="auto" w:fill="FFFFFF"/>
        <w:jc w:val="left"/>
        <w:rPr>
          <w:rFonts w:ascii="SimSun" w:eastAsia="SimSun" w:hAnsi="SimSun" w:cs="SimSun"/>
          <w:sz w:val="24"/>
          <w:szCs w:val="24"/>
        </w:rPr>
      </w:pPr>
    </w:p>
    <w:p w14:paraId="669DC9D4" w14:textId="77777777" w:rsidR="00B41698" w:rsidRDefault="00B41698">
      <w:pPr>
        <w:widowControl/>
        <w:shd w:val="clear" w:color="auto" w:fill="FFFFFF"/>
        <w:jc w:val="left"/>
        <w:rPr>
          <w:rFonts w:ascii="SimSun" w:eastAsia="SimSun" w:hAnsi="SimSun" w:cs="SimSun"/>
          <w:sz w:val="24"/>
          <w:szCs w:val="24"/>
        </w:rPr>
      </w:pPr>
    </w:p>
    <w:p w14:paraId="669DC9D5" w14:textId="77777777" w:rsidR="00B41698" w:rsidRDefault="00B41698">
      <w:pPr>
        <w:widowControl/>
        <w:shd w:val="clear" w:color="auto" w:fill="FFFFFF"/>
        <w:jc w:val="left"/>
        <w:rPr>
          <w:rFonts w:ascii="SimSun" w:eastAsia="SimSun" w:hAnsi="SimSun" w:cs="SimSun"/>
          <w:sz w:val="24"/>
          <w:szCs w:val="24"/>
        </w:rPr>
      </w:pPr>
    </w:p>
    <w:p w14:paraId="669DC9D6" w14:textId="77777777" w:rsidR="00B41698" w:rsidRDefault="00E00493">
      <w:pPr>
        <w:widowControl/>
        <w:shd w:val="clear" w:color="auto" w:fill="FFFFFF"/>
        <w:jc w:val="left"/>
        <w:rPr>
          <w:rFonts w:ascii="SimSun" w:eastAsia="SimSun" w:hAnsi="SimSun" w:cs="SimSun"/>
          <w:sz w:val="36"/>
          <w:szCs w:val="36"/>
        </w:rPr>
      </w:pPr>
      <w:r>
        <w:rPr>
          <w:rFonts w:ascii="SimSun" w:eastAsia="SimSun" w:hAnsi="SimSun" w:cs="SimSun"/>
          <w:sz w:val="36"/>
          <w:szCs w:val="36"/>
        </w:rPr>
        <w:t>Lesson 25: Eat well, be well</w:t>
      </w:r>
    </w:p>
    <w:p w14:paraId="669DC9D7"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Talking about a healthy lifestyle</w:t>
      </w:r>
    </w:p>
    <w:p w14:paraId="669DC9D8" w14:textId="77777777" w:rsidR="00B41698" w:rsidRDefault="00E00493">
      <w:pPr>
        <w:widowControl/>
        <w:shd w:val="clear" w:color="auto" w:fill="FFFFFF"/>
        <w:jc w:val="left"/>
        <w:rPr>
          <w:rFonts w:ascii="SimSun" w:eastAsia="SimSun" w:hAnsi="SimSun" w:cs="SimSun"/>
          <w:sz w:val="24"/>
          <w:szCs w:val="24"/>
        </w:rPr>
      </w:pPr>
      <w:r>
        <w:rPr>
          <w:rFonts w:ascii="Helvetica Neue" w:eastAsia="Helvetica Neue" w:hAnsi="Helvetica Neue" w:cs="Helvetica Neue"/>
          <w:b/>
          <w:sz w:val="24"/>
          <w:szCs w:val="24"/>
        </w:rPr>
        <w:t>0%</w:t>
      </w:r>
    </w:p>
    <w:p w14:paraId="669DC9D9" w14:textId="77777777" w:rsidR="00B41698" w:rsidRDefault="00B41698">
      <w:pPr>
        <w:widowControl/>
        <w:shd w:val="clear" w:color="auto" w:fill="FFFFFF"/>
        <w:jc w:val="left"/>
        <w:rPr>
          <w:rFonts w:ascii="SimSun" w:eastAsia="SimSun" w:hAnsi="SimSun" w:cs="SimSun"/>
          <w:sz w:val="24"/>
          <w:szCs w:val="24"/>
        </w:rPr>
      </w:pPr>
    </w:p>
    <w:p w14:paraId="669DC9DA" w14:textId="77777777" w:rsidR="00B41698" w:rsidRDefault="00B41698">
      <w:pPr>
        <w:widowControl/>
        <w:shd w:val="clear" w:color="auto" w:fill="FFFFFF"/>
        <w:jc w:val="left"/>
        <w:rPr>
          <w:rFonts w:ascii="SimSun" w:eastAsia="SimSun" w:hAnsi="SimSun" w:cs="SimSun"/>
          <w:sz w:val="24"/>
          <w:szCs w:val="24"/>
        </w:rPr>
      </w:pPr>
    </w:p>
    <w:p w14:paraId="669DC9DB" w14:textId="77777777" w:rsidR="00B41698" w:rsidRDefault="00B41698">
      <w:pPr>
        <w:widowControl/>
        <w:shd w:val="clear" w:color="auto" w:fill="FFFFFF"/>
        <w:jc w:val="left"/>
        <w:rPr>
          <w:rFonts w:ascii="SimSun" w:eastAsia="SimSun" w:hAnsi="SimSun" w:cs="SimSun"/>
          <w:sz w:val="24"/>
          <w:szCs w:val="24"/>
        </w:rPr>
      </w:pPr>
    </w:p>
    <w:p w14:paraId="669DC9DC" w14:textId="77777777" w:rsidR="00B41698" w:rsidRDefault="00E00493">
      <w:pPr>
        <w:widowControl/>
        <w:shd w:val="clear" w:color="auto" w:fill="FFFFFF"/>
        <w:jc w:val="left"/>
        <w:rPr>
          <w:rFonts w:ascii="SimSun" w:eastAsia="SimSun" w:hAnsi="SimSun" w:cs="SimSun"/>
          <w:sz w:val="36"/>
          <w:szCs w:val="36"/>
        </w:rPr>
      </w:pPr>
      <w:r>
        <w:rPr>
          <w:rFonts w:ascii="SimSun" w:eastAsia="SimSun" w:hAnsi="SimSun" w:cs="SimSun"/>
          <w:sz w:val="36"/>
          <w:szCs w:val="36"/>
        </w:rPr>
        <w:t>Lesson 26: Grammar: Giving advice: Condicional, imperativo and subjuntivo</w:t>
      </w:r>
    </w:p>
    <w:p w14:paraId="669DC9DD"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"Condicional", "imperativo" and "subjuntivo" foradvice</w:t>
      </w:r>
    </w:p>
    <w:p w14:paraId="669DC9DE" w14:textId="77777777" w:rsidR="00B41698" w:rsidRDefault="00E00493">
      <w:pPr>
        <w:widowControl/>
        <w:shd w:val="clear" w:color="auto" w:fill="FFFFFF"/>
        <w:jc w:val="left"/>
        <w:rPr>
          <w:rFonts w:ascii="SimSun" w:eastAsia="SimSun" w:hAnsi="SimSun" w:cs="SimSun"/>
          <w:sz w:val="24"/>
          <w:szCs w:val="24"/>
        </w:rPr>
      </w:pPr>
      <w:r>
        <w:rPr>
          <w:rFonts w:ascii="Helvetica Neue" w:eastAsia="Helvetica Neue" w:hAnsi="Helvetica Neue" w:cs="Helvetica Neue"/>
          <w:b/>
          <w:sz w:val="24"/>
          <w:szCs w:val="24"/>
        </w:rPr>
        <w:t>0%</w:t>
      </w:r>
    </w:p>
    <w:p w14:paraId="669DC9DF" w14:textId="77777777" w:rsidR="00B41698" w:rsidRDefault="00B41698">
      <w:pPr>
        <w:widowControl/>
        <w:shd w:val="clear" w:color="auto" w:fill="FFFFFF"/>
        <w:jc w:val="left"/>
        <w:rPr>
          <w:rFonts w:ascii="SimSun" w:eastAsia="SimSun" w:hAnsi="SimSun" w:cs="SimSun"/>
          <w:sz w:val="24"/>
          <w:szCs w:val="24"/>
        </w:rPr>
      </w:pPr>
    </w:p>
    <w:p w14:paraId="669DC9E0" w14:textId="77777777" w:rsidR="00B41698" w:rsidRDefault="00B41698">
      <w:pPr>
        <w:widowControl/>
        <w:shd w:val="clear" w:color="auto" w:fill="FFFFFF"/>
        <w:jc w:val="left"/>
        <w:rPr>
          <w:rFonts w:ascii="SimSun" w:eastAsia="SimSun" w:hAnsi="SimSun" w:cs="SimSun"/>
          <w:sz w:val="24"/>
          <w:szCs w:val="24"/>
        </w:rPr>
      </w:pPr>
    </w:p>
    <w:p w14:paraId="669DC9E1" w14:textId="77777777" w:rsidR="00B41698" w:rsidRDefault="00B41698">
      <w:pPr>
        <w:widowControl/>
        <w:shd w:val="clear" w:color="auto" w:fill="FFFFFF"/>
        <w:jc w:val="left"/>
        <w:rPr>
          <w:rFonts w:ascii="SimSun" w:eastAsia="SimSun" w:hAnsi="SimSun" w:cs="SimSun"/>
          <w:sz w:val="24"/>
          <w:szCs w:val="24"/>
        </w:rPr>
      </w:pPr>
    </w:p>
    <w:p w14:paraId="669DC9E2" w14:textId="77777777" w:rsidR="00B41698" w:rsidRDefault="00E00493">
      <w:pPr>
        <w:widowControl/>
        <w:shd w:val="clear" w:color="auto" w:fill="FFFFFF"/>
        <w:jc w:val="left"/>
        <w:rPr>
          <w:rFonts w:ascii="SimSun" w:eastAsia="SimSun" w:hAnsi="SimSun" w:cs="SimSun"/>
          <w:sz w:val="36"/>
          <w:szCs w:val="36"/>
        </w:rPr>
      </w:pPr>
      <w:r>
        <w:rPr>
          <w:rFonts w:ascii="SimSun" w:eastAsia="SimSun" w:hAnsi="SimSun" w:cs="SimSun"/>
          <w:sz w:val="36"/>
          <w:szCs w:val="36"/>
        </w:rPr>
        <w:t>Lesson 27: Grammar: Presente de subjuntivo: irregular verbs II</w:t>
      </w:r>
    </w:p>
    <w:p w14:paraId="669DC9E3"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"Presente de subjuntivo" of irregular verbs</w:t>
      </w:r>
    </w:p>
    <w:p w14:paraId="669DC9E4" w14:textId="77777777" w:rsidR="00B41698" w:rsidRDefault="00E00493">
      <w:pPr>
        <w:widowControl/>
        <w:shd w:val="clear" w:color="auto" w:fill="FFFFFF"/>
        <w:jc w:val="left"/>
        <w:rPr>
          <w:rFonts w:ascii="SimSun" w:eastAsia="SimSun" w:hAnsi="SimSun" w:cs="SimSun"/>
          <w:sz w:val="24"/>
          <w:szCs w:val="24"/>
        </w:rPr>
      </w:pPr>
      <w:r>
        <w:rPr>
          <w:rFonts w:ascii="Helvetica Neue" w:eastAsia="Helvetica Neue" w:hAnsi="Helvetica Neue" w:cs="Helvetica Neue"/>
          <w:b/>
          <w:sz w:val="24"/>
          <w:szCs w:val="24"/>
        </w:rPr>
        <w:t>0%</w:t>
      </w:r>
    </w:p>
    <w:p w14:paraId="669DC9E5" w14:textId="77777777" w:rsidR="00B41698" w:rsidRDefault="00B41698">
      <w:pPr>
        <w:widowControl/>
        <w:shd w:val="clear" w:color="auto" w:fill="FFFFFF"/>
        <w:jc w:val="left"/>
        <w:rPr>
          <w:rFonts w:ascii="SimSun" w:eastAsia="SimSun" w:hAnsi="SimSun" w:cs="SimSun"/>
          <w:sz w:val="24"/>
          <w:szCs w:val="24"/>
        </w:rPr>
      </w:pPr>
    </w:p>
    <w:p w14:paraId="669DC9E6" w14:textId="77777777" w:rsidR="00B41698" w:rsidRDefault="00B41698">
      <w:pPr>
        <w:widowControl/>
        <w:shd w:val="clear" w:color="auto" w:fill="FFFFFF"/>
        <w:jc w:val="left"/>
        <w:rPr>
          <w:rFonts w:ascii="SimSun" w:eastAsia="SimSun" w:hAnsi="SimSun" w:cs="SimSun"/>
          <w:sz w:val="24"/>
          <w:szCs w:val="24"/>
        </w:rPr>
      </w:pPr>
    </w:p>
    <w:p w14:paraId="669DC9E7" w14:textId="77777777" w:rsidR="00B41698" w:rsidRDefault="00B41698">
      <w:pPr>
        <w:widowControl/>
        <w:shd w:val="clear" w:color="auto" w:fill="FFFFFF"/>
        <w:jc w:val="left"/>
        <w:rPr>
          <w:rFonts w:ascii="SimSun" w:eastAsia="SimSun" w:hAnsi="SimSun" w:cs="SimSun"/>
          <w:sz w:val="24"/>
          <w:szCs w:val="24"/>
        </w:rPr>
      </w:pPr>
    </w:p>
    <w:p w14:paraId="669DC9E8" w14:textId="77777777" w:rsidR="00B41698" w:rsidRDefault="00E00493">
      <w:pPr>
        <w:widowControl/>
        <w:shd w:val="clear" w:color="auto" w:fill="FFFFFF"/>
        <w:jc w:val="left"/>
        <w:rPr>
          <w:rFonts w:ascii="SimSun" w:eastAsia="SimSun" w:hAnsi="SimSun" w:cs="SimSun"/>
          <w:sz w:val="36"/>
          <w:szCs w:val="36"/>
        </w:rPr>
      </w:pPr>
      <w:r>
        <w:rPr>
          <w:rFonts w:ascii="SimSun" w:eastAsia="SimSun" w:hAnsi="SimSun" w:cs="SimSun"/>
          <w:sz w:val="36"/>
          <w:szCs w:val="36"/>
        </w:rPr>
        <w:t>Lesson 28: What will we be like in a few years' time?</w:t>
      </w:r>
    </w:p>
    <w:p w14:paraId="669DC9E9"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Talking about probability and the future</w:t>
      </w:r>
    </w:p>
    <w:p w14:paraId="669DC9EA" w14:textId="77777777" w:rsidR="00B41698" w:rsidRDefault="00E00493">
      <w:pPr>
        <w:widowControl/>
        <w:shd w:val="clear" w:color="auto" w:fill="FFFFFF"/>
        <w:jc w:val="left"/>
        <w:rPr>
          <w:rFonts w:ascii="SimSun" w:eastAsia="SimSun" w:hAnsi="SimSun" w:cs="SimSun"/>
          <w:sz w:val="24"/>
          <w:szCs w:val="24"/>
        </w:rPr>
      </w:pPr>
      <w:r>
        <w:rPr>
          <w:rFonts w:ascii="Helvetica Neue" w:eastAsia="Helvetica Neue" w:hAnsi="Helvetica Neue" w:cs="Helvetica Neue"/>
          <w:b/>
          <w:sz w:val="24"/>
          <w:szCs w:val="24"/>
        </w:rPr>
        <w:t>0%</w:t>
      </w:r>
    </w:p>
    <w:p w14:paraId="669DC9EB" w14:textId="77777777" w:rsidR="00B41698" w:rsidRDefault="00B41698">
      <w:pPr>
        <w:widowControl/>
        <w:shd w:val="clear" w:color="auto" w:fill="FFFFFF"/>
        <w:jc w:val="left"/>
        <w:rPr>
          <w:rFonts w:ascii="SimSun" w:eastAsia="SimSun" w:hAnsi="SimSun" w:cs="SimSun"/>
          <w:sz w:val="24"/>
          <w:szCs w:val="24"/>
        </w:rPr>
      </w:pPr>
    </w:p>
    <w:p w14:paraId="669DC9EC" w14:textId="77777777" w:rsidR="00B41698" w:rsidRDefault="00B41698">
      <w:pPr>
        <w:widowControl/>
        <w:shd w:val="clear" w:color="auto" w:fill="FFFFFF"/>
        <w:jc w:val="left"/>
        <w:rPr>
          <w:rFonts w:ascii="SimSun" w:eastAsia="SimSun" w:hAnsi="SimSun" w:cs="SimSun"/>
          <w:sz w:val="24"/>
          <w:szCs w:val="24"/>
        </w:rPr>
      </w:pPr>
    </w:p>
    <w:p w14:paraId="669DC9ED" w14:textId="77777777" w:rsidR="00B41698" w:rsidRDefault="00B41698">
      <w:pPr>
        <w:widowControl/>
        <w:shd w:val="clear" w:color="auto" w:fill="FFFFFF"/>
        <w:jc w:val="left"/>
        <w:rPr>
          <w:rFonts w:ascii="SimSun" w:eastAsia="SimSun" w:hAnsi="SimSun" w:cs="SimSun"/>
          <w:sz w:val="24"/>
          <w:szCs w:val="24"/>
        </w:rPr>
      </w:pPr>
    </w:p>
    <w:p w14:paraId="669DC9EE" w14:textId="77777777" w:rsidR="00B41698" w:rsidRDefault="00E00493">
      <w:pPr>
        <w:widowControl/>
        <w:shd w:val="clear" w:color="auto" w:fill="FFFFFF"/>
        <w:jc w:val="left"/>
        <w:rPr>
          <w:rFonts w:ascii="SimSun" w:eastAsia="SimSun" w:hAnsi="SimSun" w:cs="SimSun"/>
          <w:sz w:val="36"/>
          <w:szCs w:val="36"/>
        </w:rPr>
      </w:pPr>
      <w:r>
        <w:rPr>
          <w:rFonts w:ascii="SimSun" w:eastAsia="SimSun" w:hAnsi="SimSun" w:cs="SimSun"/>
          <w:sz w:val="36"/>
          <w:szCs w:val="36"/>
        </w:rPr>
        <w:t>Lesson 29: Grammar: Future and probability with the "indicativo" and "subjuntivo"</w:t>
      </w:r>
    </w:p>
    <w:p w14:paraId="669DC9EF"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Using "must", "might" a</w:t>
      </w:r>
      <w:r>
        <w:rPr>
          <w:rFonts w:ascii="SimSun" w:eastAsia="SimSun" w:hAnsi="SimSun" w:cs="SimSun"/>
          <w:sz w:val="24"/>
          <w:szCs w:val="24"/>
        </w:rPr>
        <w:t>nd "can't" to express probability</w:t>
      </w:r>
    </w:p>
    <w:p w14:paraId="669DC9F0" w14:textId="77777777" w:rsidR="00B41698" w:rsidRDefault="00E00493">
      <w:pPr>
        <w:widowControl/>
        <w:shd w:val="clear" w:color="auto" w:fill="FFFFFF"/>
        <w:jc w:val="left"/>
        <w:rPr>
          <w:rFonts w:ascii="SimSun" w:eastAsia="SimSun" w:hAnsi="SimSun" w:cs="SimSun"/>
          <w:sz w:val="24"/>
          <w:szCs w:val="24"/>
        </w:rPr>
      </w:pPr>
      <w:r>
        <w:rPr>
          <w:rFonts w:ascii="Helvetica Neue" w:eastAsia="Helvetica Neue" w:hAnsi="Helvetica Neue" w:cs="Helvetica Neue"/>
          <w:b/>
          <w:sz w:val="24"/>
          <w:szCs w:val="24"/>
        </w:rPr>
        <w:t>0%</w:t>
      </w:r>
    </w:p>
    <w:p w14:paraId="669DC9F1" w14:textId="77777777" w:rsidR="00B41698" w:rsidRDefault="00B41698">
      <w:pPr>
        <w:widowControl/>
        <w:shd w:val="clear" w:color="auto" w:fill="FFFFFF"/>
        <w:jc w:val="left"/>
        <w:rPr>
          <w:rFonts w:ascii="SimSun" w:eastAsia="SimSun" w:hAnsi="SimSun" w:cs="SimSun"/>
          <w:sz w:val="24"/>
          <w:szCs w:val="24"/>
        </w:rPr>
      </w:pPr>
    </w:p>
    <w:p w14:paraId="669DC9F2" w14:textId="77777777" w:rsidR="00B41698" w:rsidRDefault="00B41698">
      <w:pPr>
        <w:widowControl/>
        <w:shd w:val="clear" w:color="auto" w:fill="FFFFFF"/>
        <w:jc w:val="left"/>
        <w:rPr>
          <w:rFonts w:ascii="SimSun" w:eastAsia="SimSun" w:hAnsi="SimSun" w:cs="SimSun"/>
          <w:sz w:val="24"/>
          <w:szCs w:val="24"/>
        </w:rPr>
      </w:pPr>
    </w:p>
    <w:p w14:paraId="669DC9F3" w14:textId="77777777" w:rsidR="00B41698" w:rsidRDefault="00B41698">
      <w:pPr>
        <w:widowControl/>
        <w:shd w:val="clear" w:color="auto" w:fill="FFFFFF"/>
        <w:jc w:val="left"/>
        <w:rPr>
          <w:rFonts w:ascii="SimSun" w:eastAsia="SimSun" w:hAnsi="SimSun" w:cs="SimSun"/>
          <w:sz w:val="24"/>
          <w:szCs w:val="24"/>
        </w:rPr>
      </w:pPr>
    </w:p>
    <w:p w14:paraId="669DC9F4" w14:textId="77777777" w:rsidR="00B41698" w:rsidRDefault="00E00493">
      <w:pPr>
        <w:widowControl/>
        <w:shd w:val="clear" w:color="auto" w:fill="FFFFFF"/>
        <w:jc w:val="left"/>
        <w:rPr>
          <w:rFonts w:ascii="SimSun" w:eastAsia="SimSun" w:hAnsi="SimSun" w:cs="SimSun"/>
          <w:sz w:val="36"/>
          <w:szCs w:val="36"/>
        </w:rPr>
      </w:pPr>
      <w:r>
        <w:rPr>
          <w:rFonts w:ascii="SimSun" w:eastAsia="SimSun" w:hAnsi="SimSun" w:cs="SimSun"/>
          <w:sz w:val="36"/>
          <w:szCs w:val="36"/>
        </w:rPr>
        <w:t>Lesson 30: Grammar: Conditional sentences</w:t>
      </w:r>
    </w:p>
    <w:p w14:paraId="669DC9F5"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Using conditional sentences</w:t>
      </w:r>
    </w:p>
    <w:p w14:paraId="669DC9F6" w14:textId="77777777" w:rsidR="00B41698" w:rsidRDefault="00E00493">
      <w:pPr>
        <w:widowControl/>
        <w:shd w:val="clear" w:color="auto" w:fill="FFFFFF"/>
        <w:jc w:val="left"/>
        <w:rPr>
          <w:rFonts w:ascii="SimSun" w:eastAsia="SimSun" w:hAnsi="SimSun" w:cs="SimSun"/>
          <w:sz w:val="24"/>
          <w:szCs w:val="24"/>
        </w:rPr>
      </w:pPr>
      <w:r>
        <w:rPr>
          <w:rFonts w:ascii="Helvetica Neue" w:eastAsia="Helvetica Neue" w:hAnsi="Helvetica Neue" w:cs="Helvetica Neue"/>
          <w:b/>
          <w:sz w:val="24"/>
          <w:szCs w:val="24"/>
        </w:rPr>
        <w:lastRenderedPageBreak/>
        <w:t>0%</w:t>
      </w:r>
    </w:p>
    <w:p w14:paraId="669DC9F7" w14:textId="77777777" w:rsidR="00B41698" w:rsidRDefault="00B41698">
      <w:pPr>
        <w:widowControl/>
        <w:shd w:val="clear" w:color="auto" w:fill="FFFFFF"/>
        <w:jc w:val="left"/>
        <w:rPr>
          <w:rFonts w:ascii="SimSun" w:eastAsia="SimSun" w:hAnsi="SimSun" w:cs="SimSun"/>
          <w:sz w:val="24"/>
          <w:szCs w:val="24"/>
        </w:rPr>
      </w:pPr>
    </w:p>
    <w:p w14:paraId="669DC9F8" w14:textId="77777777" w:rsidR="00B41698" w:rsidRDefault="00B41698">
      <w:pPr>
        <w:widowControl/>
        <w:shd w:val="clear" w:color="auto" w:fill="FFFFFF"/>
        <w:jc w:val="left"/>
        <w:rPr>
          <w:rFonts w:ascii="SimSun" w:eastAsia="SimSun" w:hAnsi="SimSun" w:cs="SimSun"/>
          <w:sz w:val="24"/>
          <w:szCs w:val="24"/>
        </w:rPr>
      </w:pPr>
    </w:p>
    <w:p w14:paraId="669DC9F9" w14:textId="77777777" w:rsidR="00B41698" w:rsidRDefault="00B41698">
      <w:pPr>
        <w:widowControl/>
        <w:shd w:val="clear" w:color="auto" w:fill="FFFFFF"/>
        <w:jc w:val="left"/>
        <w:rPr>
          <w:rFonts w:ascii="SimSun" w:eastAsia="SimSun" w:hAnsi="SimSun" w:cs="SimSun"/>
          <w:sz w:val="24"/>
          <w:szCs w:val="24"/>
        </w:rPr>
      </w:pPr>
    </w:p>
    <w:p w14:paraId="669DC9FA" w14:textId="77777777" w:rsidR="00B41698" w:rsidRDefault="00E00493">
      <w:pPr>
        <w:widowControl/>
        <w:shd w:val="clear" w:color="auto" w:fill="FFFFFF"/>
        <w:jc w:val="left"/>
        <w:rPr>
          <w:rFonts w:ascii="SimSun" w:eastAsia="SimSun" w:hAnsi="SimSun" w:cs="SimSun"/>
          <w:sz w:val="36"/>
          <w:szCs w:val="36"/>
        </w:rPr>
      </w:pPr>
      <w:r>
        <w:rPr>
          <w:rFonts w:ascii="SimSun" w:eastAsia="SimSun" w:hAnsi="SimSun" w:cs="SimSun"/>
          <w:sz w:val="36"/>
          <w:szCs w:val="36"/>
        </w:rPr>
        <w:t>Lesson 31: House hunting</w:t>
      </w:r>
    </w:p>
    <w:p w14:paraId="669DC9FB"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Talking about different types of housing</w:t>
      </w:r>
    </w:p>
    <w:p w14:paraId="669DC9FC" w14:textId="77777777" w:rsidR="00B41698" w:rsidRDefault="00E00493">
      <w:pPr>
        <w:widowControl/>
        <w:shd w:val="clear" w:color="auto" w:fill="FFFFFF"/>
        <w:jc w:val="left"/>
        <w:rPr>
          <w:rFonts w:ascii="SimSun" w:eastAsia="SimSun" w:hAnsi="SimSun" w:cs="SimSun"/>
          <w:sz w:val="24"/>
          <w:szCs w:val="24"/>
        </w:rPr>
      </w:pPr>
      <w:r>
        <w:rPr>
          <w:rFonts w:ascii="Helvetica Neue" w:eastAsia="Helvetica Neue" w:hAnsi="Helvetica Neue" w:cs="Helvetica Neue"/>
          <w:b/>
          <w:sz w:val="24"/>
          <w:szCs w:val="24"/>
        </w:rPr>
        <w:t>0%</w:t>
      </w:r>
    </w:p>
    <w:p w14:paraId="669DC9FD" w14:textId="77777777" w:rsidR="00B41698" w:rsidRDefault="00B41698">
      <w:pPr>
        <w:widowControl/>
        <w:shd w:val="clear" w:color="auto" w:fill="FFFFFF"/>
        <w:jc w:val="left"/>
        <w:rPr>
          <w:rFonts w:ascii="SimSun" w:eastAsia="SimSun" w:hAnsi="SimSun" w:cs="SimSun"/>
          <w:sz w:val="24"/>
          <w:szCs w:val="24"/>
        </w:rPr>
      </w:pPr>
    </w:p>
    <w:p w14:paraId="669DC9FE" w14:textId="77777777" w:rsidR="00B41698" w:rsidRDefault="00B41698">
      <w:pPr>
        <w:widowControl/>
        <w:shd w:val="clear" w:color="auto" w:fill="FFFFFF"/>
        <w:jc w:val="left"/>
        <w:rPr>
          <w:rFonts w:ascii="SimSun" w:eastAsia="SimSun" w:hAnsi="SimSun" w:cs="SimSun"/>
          <w:sz w:val="24"/>
          <w:szCs w:val="24"/>
        </w:rPr>
      </w:pPr>
    </w:p>
    <w:p w14:paraId="669DC9FF" w14:textId="77777777" w:rsidR="00B41698" w:rsidRDefault="00B41698">
      <w:pPr>
        <w:widowControl/>
        <w:shd w:val="clear" w:color="auto" w:fill="FFFFFF"/>
        <w:jc w:val="left"/>
        <w:rPr>
          <w:rFonts w:ascii="SimSun" w:eastAsia="SimSun" w:hAnsi="SimSun" w:cs="SimSun"/>
          <w:sz w:val="24"/>
          <w:szCs w:val="24"/>
        </w:rPr>
      </w:pPr>
    </w:p>
    <w:p w14:paraId="669DCA00" w14:textId="77777777" w:rsidR="00B41698" w:rsidRDefault="00E00493">
      <w:pPr>
        <w:widowControl/>
        <w:shd w:val="clear" w:color="auto" w:fill="FFFFFF"/>
        <w:jc w:val="left"/>
        <w:rPr>
          <w:rFonts w:ascii="SimSun" w:eastAsia="SimSun" w:hAnsi="SimSun" w:cs="SimSun"/>
          <w:sz w:val="36"/>
          <w:szCs w:val="36"/>
        </w:rPr>
      </w:pPr>
      <w:r>
        <w:rPr>
          <w:rFonts w:ascii="SimSun" w:eastAsia="SimSun" w:hAnsi="SimSun" w:cs="SimSun"/>
          <w:sz w:val="36"/>
          <w:szCs w:val="36"/>
        </w:rPr>
        <w:t>Lesson 32: I'm moving house!</w:t>
      </w:r>
    </w:p>
    <w:p w14:paraId="669DCA01"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Learning housing vocabulary</w:t>
      </w:r>
    </w:p>
    <w:p w14:paraId="669DCA02" w14:textId="77777777" w:rsidR="00B41698" w:rsidRDefault="00E00493">
      <w:pPr>
        <w:widowControl/>
        <w:shd w:val="clear" w:color="auto" w:fill="FFFFFF"/>
        <w:jc w:val="left"/>
        <w:rPr>
          <w:rFonts w:ascii="SimSun" w:eastAsia="SimSun" w:hAnsi="SimSun" w:cs="SimSun"/>
          <w:sz w:val="24"/>
          <w:szCs w:val="24"/>
        </w:rPr>
      </w:pPr>
      <w:r>
        <w:rPr>
          <w:rFonts w:ascii="Helvetica Neue" w:eastAsia="Helvetica Neue" w:hAnsi="Helvetica Neue" w:cs="Helvetica Neue"/>
          <w:b/>
          <w:sz w:val="24"/>
          <w:szCs w:val="24"/>
        </w:rPr>
        <w:t>0%</w:t>
      </w:r>
    </w:p>
    <w:p w14:paraId="669DCA03" w14:textId="77777777" w:rsidR="00B41698" w:rsidRDefault="00B41698">
      <w:pPr>
        <w:widowControl/>
        <w:shd w:val="clear" w:color="auto" w:fill="FFFFFF"/>
        <w:jc w:val="left"/>
        <w:rPr>
          <w:rFonts w:ascii="SimSun" w:eastAsia="SimSun" w:hAnsi="SimSun" w:cs="SimSun"/>
          <w:sz w:val="24"/>
          <w:szCs w:val="24"/>
        </w:rPr>
      </w:pPr>
    </w:p>
    <w:p w14:paraId="669DCA04" w14:textId="77777777" w:rsidR="00B41698" w:rsidRDefault="00B41698">
      <w:pPr>
        <w:widowControl/>
        <w:shd w:val="clear" w:color="auto" w:fill="FFFFFF"/>
        <w:jc w:val="left"/>
        <w:rPr>
          <w:rFonts w:ascii="SimSun" w:eastAsia="SimSun" w:hAnsi="SimSun" w:cs="SimSun"/>
          <w:sz w:val="24"/>
          <w:szCs w:val="24"/>
        </w:rPr>
      </w:pPr>
    </w:p>
    <w:p w14:paraId="669DCA05" w14:textId="77777777" w:rsidR="00B41698" w:rsidRDefault="00B41698">
      <w:pPr>
        <w:widowControl/>
        <w:shd w:val="clear" w:color="auto" w:fill="FFFFFF"/>
        <w:jc w:val="left"/>
        <w:rPr>
          <w:rFonts w:ascii="SimSun" w:eastAsia="SimSun" w:hAnsi="SimSun" w:cs="SimSun"/>
          <w:sz w:val="24"/>
          <w:szCs w:val="24"/>
        </w:rPr>
      </w:pPr>
    </w:p>
    <w:p w14:paraId="669DCA06" w14:textId="77777777" w:rsidR="00B41698" w:rsidRDefault="00E00493">
      <w:pPr>
        <w:widowControl/>
        <w:shd w:val="clear" w:color="auto" w:fill="FFFFFF"/>
        <w:jc w:val="left"/>
        <w:rPr>
          <w:rFonts w:ascii="SimSun" w:eastAsia="SimSun" w:hAnsi="SimSun" w:cs="SimSun"/>
          <w:sz w:val="36"/>
          <w:szCs w:val="36"/>
        </w:rPr>
      </w:pPr>
      <w:r>
        <w:rPr>
          <w:rFonts w:ascii="SimSun" w:eastAsia="SimSun" w:hAnsi="SimSun" w:cs="SimSun"/>
          <w:sz w:val="36"/>
          <w:szCs w:val="36"/>
        </w:rPr>
        <w:t>Lesson 33: Grammar: Time sentences with "cuando"</w:t>
      </w:r>
    </w:p>
    <w:p w14:paraId="669DCA07"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Time sentences with "cuando"</w:t>
      </w:r>
    </w:p>
    <w:p w14:paraId="669DCA08" w14:textId="77777777" w:rsidR="00B41698" w:rsidRDefault="00E00493">
      <w:pPr>
        <w:widowControl/>
        <w:shd w:val="clear" w:color="auto" w:fill="FFFFFF"/>
        <w:jc w:val="left"/>
        <w:rPr>
          <w:rFonts w:ascii="SimSun" w:eastAsia="SimSun" w:hAnsi="SimSun" w:cs="SimSun"/>
          <w:sz w:val="24"/>
          <w:szCs w:val="24"/>
        </w:rPr>
      </w:pPr>
      <w:r>
        <w:rPr>
          <w:rFonts w:ascii="Helvetica Neue" w:eastAsia="Helvetica Neue" w:hAnsi="Helvetica Neue" w:cs="Helvetica Neue"/>
          <w:b/>
          <w:sz w:val="24"/>
          <w:szCs w:val="24"/>
        </w:rPr>
        <w:t>0%</w:t>
      </w:r>
    </w:p>
    <w:p w14:paraId="669DCA09" w14:textId="77777777" w:rsidR="00B41698" w:rsidRDefault="00B41698">
      <w:pPr>
        <w:widowControl/>
        <w:shd w:val="clear" w:color="auto" w:fill="FFFFFF"/>
        <w:jc w:val="left"/>
        <w:rPr>
          <w:rFonts w:ascii="SimSun" w:eastAsia="SimSun" w:hAnsi="SimSun" w:cs="SimSun"/>
          <w:sz w:val="24"/>
          <w:szCs w:val="24"/>
        </w:rPr>
      </w:pPr>
    </w:p>
    <w:p w14:paraId="669DCA0A" w14:textId="77777777" w:rsidR="00B41698" w:rsidRDefault="00B41698">
      <w:pPr>
        <w:widowControl/>
        <w:shd w:val="clear" w:color="auto" w:fill="FFFFFF"/>
        <w:jc w:val="left"/>
        <w:rPr>
          <w:rFonts w:ascii="SimSun" w:eastAsia="SimSun" w:hAnsi="SimSun" w:cs="SimSun"/>
          <w:sz w:val="24"/>
          <w:szCs w:val="24"/>
        </w:rPr>
      </w:pPr>
    </w:p>
    <w:p w14:paraId="669DCA0B" w14:textId="77777777" w:rsidR="00B41698" w:rsidRDefault="00B41698">
      <w:pPr>
        <w:widowControl/>
        <w:shd w:val="clear" w:color="auto" w:fill="FFFFFF"/>
        <w:jc w:val="left"/>
        <w:rPr>
          <w:rFonts w:ascii="SimSun" w:eastAsia="SimSun" w:hAnsi="SimSun" w:cs="SimSun"/>
          <w:sz w:val="24"/>
          <w:szCs w:val="24"/>
        </w:rPr>
      </w:pPr>
    </w:p>
    <w:p w14:paraId="669DCA0C" w14:textId="77777777" w:rsidR="00B41698" w:rsidRDefault="00E00493">
      <w:pPr>
        <w:widowControl/>
        <w:shd w:val="clear" w:color="auto" w:fill="FFFFFF"/>
        <w:jc w:val="left"/>
        <w:rPr>
          <w:rFonts w:ascii="SimSun" w:eastAsia="SimSun" w:hAnsi="SimSun" w:cs="SimSun"/>
          <w:sz w:val="36"/>
          <w:szCs w:val="36"/>
        </w:rPr>
      </w:pPr>
      <w:r>
        <w:rPr>
          <w:rFonts w:ascii="SimSun" w:eastAsia="SimSun" w:hAnsi="SimSun" w:cs="SimSun"/>
          <w:sz w:val="36"/>
          <w:szCs w:val="36"/>
        </w:rPr>
        <w:t>Lesson 34: Grammar: Time connecting words</w:t>
      </w:r>
    </w:p>
    <w:p w14:paraId="669DCA0D"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Wordslike "mientras, encuanto..."</w:t>
      </w:r>
    </w:p>
    <w:p w14:paraId="669DCA0E" w14:textId="77777777" w:rsidR="00B41698" w:rsidRDefault="00E00493">
      <w:pPr>
        <w:widowControl/>
        <w:shd w:val="clear" w:color="auto" w:fill="FFFFFF"/>
        <w:jc w:val="left"/>
        <w:rPr>
          <w:rFonts w:ascii="SimSun" w:eastAsia="SimSun" w:hAnsi="SimSun" w:cs="SimSun"/>
          <w:sz w:val="24"/>
          <w:szCs w:val="24"/>
        </w:rPr>
      </w:pPr>
      <w:r>
        <w:rPr>
          <w:rFonts w:ascii="Helvetica Neue" w:eastAsia="Helvetica Neue" w:hAnsi="Helvetica Neue" w:cs="Helvetica Neue"/>
          <w:b/>
          <w:sz w:val="24"/>
          <w:szCs w:val="24"/>
        </w:rPr>
        <w:t>0%</w:t>
      </w:r>
    </w:p>
    <w:p w14:paraId="669DCA0F" w14:textId="77777777" w:rsidR="00B41698" w:rsidRDefault="00B41698">
      <w:pPr>
        <w:widowControl/>
        <w:shd w:val="clear" w:color="auto" w:fill="FFFFFF"/>
        <w:jc w:val="left"/>
        <w:rPr>
          <w:rFonts w:ascii="SimSun" w:eastAsia="SimSun" w:hAnsi="SimSun" w:cs="SimSun"/>
          <w:sz w:val="24"/>
          <w:szCs w:val="24"/>
        </w:rPr>
      </w:pPr>
    </w:p>
    <w:p w14:paraId="669DCA10" w14:textId="77777777" w:rsidR="00B41698" w:rsidRDefault="00B41698">
      <w:pPr>
        <w:widowControl/>
        <w:shd w:val="clear" w:color="auto" w:fill="FFFFFF"/>
        <w:jc w:val="left"/>
        <w:rPr>
          <w:rFonts w:ascii="SimSun" w:eastAsia="SimSun" w:hAnsi="SimSun" w:cs="SimSun"/>
          <w:sz w:val="24"/>
          <w:szCs w:val="24"/>
        </w:rPr>
      </w:pPr>
    </w:p>
    <w:p w14:paraId="669DCA11" w14:textId="77777777" w:rsidR="00B41698" w:rsidRDefault="00B41698">
      <w:pPr>
        <w:widowControl/>
        <w:shd w:val="clear" w:color="auto" w:fill="FFFFFF"/>
        <w:jc w:val="left"/>
        <w:rPr>
          <w:rFonts w:ascii="SimSun" w:eastAsia="SimSun" w:hAnsi="SimSun" w:cs="SimSun"/>
          <w:sz w:val="24"/>
          <w:szCs w:val="24"/>
        </w:rPr>
      </w:pPr>
    </w:p>
    <w:p w14:paraId="669DCA12" w14:textId="77777777" w:rsidR="00B41698" w:rsidRDefault="00E00493">
      <w:pPr>
        <w:widowControl/>
        <w:shd w:val="clear" w:color="auto" w:fill="FFFFFF"/>
        <w:jc w:val="left"/>
        <w:rPr>
          <w:rFonts w:ascii="SimSun" w:eastAsia="SimSun" w:hAnsi="SimSun" w:cs="SimSun"/>
          <w:sz w:val="36"/>
          <w:szCs w:val="36"/>
        </w:rPr>
      </w:pPr>
      <w:r>
        <w:rPr>
          <w:rFonts w:ascii="SimSun" w:eastAsia="SimSun" w:hAnsi="SimSun" w:cs="SimSun"/>
          <w:sz w:val="36"/>
          <w:szCs w:val="36"/>
        </w:rPr>
        <w:t>Lesson 35: I have a job interview!</w:t>
      </w:r>
    </w:p>
    <w:p w14:paraId="669DCA13"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Preparing for and having a job interview.</w:t>
      </w:r>
    </w:p>
    <w:p w14:paraId="669DCA14" w14:textId="77777777" w:rsidR="00B41698" w:rsidRDefault="00E00493">
      <w:pPr>
        <w:widowControl/>
        <w:shd w:val="clear" w:color="auto" w:fill="FFFFFF"/>
        <w:jc w:val="left"/>
        <w:rPr>
          <w:rFonts w:ascii="SimSun" w:eastAsia="SimSun" w:hAnsi="SimSun" w:cs="SimSun"/>
          <w:sz w:val="24"/>
          <w:szCs w:val="24"/>
        </w:rPr>
      </w:pPr>
      <w:r>
        <w:rPr>
          <w:rFonts w:ascii="Helvetica Neue" w:eastAsia="Helvetica Neue" w:hAnsi="Helvetica Neue" w:cs="Helvetica Neue"/>
          <w:b/>
          <w:sz w:val="24"/>
          <w:szCs w:val="24"/>
        </w:rPr>
        <w:t>0%</w:t>
      </w:r>
    </w:p>
    <w:p w14:paraId="669DCA15" w14:textId="77777777" w:rsidR="00B41698" w:rsidRDefault="00B41698">
      <w:pPr>
        <w:widowControl/>
        <w:shd w:val="clear" w:color="auto" w:fill="FFFFFF"/>
        <w:jc w:val="left"/>
        <w:rPr>
          <w:rFonts w:ascii="SimSun" w:eastAsia="SimSun" w:hAnsi="SimSun" w:cs="SimSun"/>
          <w:sz w:val="24"/>
          <w:szCs w:val="24"/>
        </w:rPr>
      </w:pPr>
    </w:p>
    <w:p w14:paraId="669DCA16" w14:textId="77777777" w:rsidR="00B41698" w:rsidRDefault="00B41698">
      <w:pPr>
        <w:widowControl/>
        <w:shd w:val="clear" w:color="auto" w:fill="FFFFFF"/>
        <w:jc w:val="left"/>
        <w:rPr>
          <w:rFonts w:ascii="SimSun" w:eastAsia="SimSun" w:hAnsi="SimSun" w:cs="SimSun"/>
          <w:sz w:val="24"/>
          <w:szCs w:val="24"/>
        </w:rPr>
      </w:pPr>
    </w:p>
    <w:p w14:paraId="669DCA17" w14:textId="77777777" w:rsidR="00B41698" w:rsidRDefault="00B41698">
      <w:pPr>
        <w:widowControl/>
        <w:shd w:val="clear" w:color="auto" w:fill="FFFFFF"/>
        <w:jc w:val="left"/>
        <w:rPr>
          <w:rFonts w:ascii="SimSun" w:eastAsia="SimSun" w:hAnsi="SimSun" w:cs="SimSun"/>
          <w:sz w:val="24"/>
          <w:szCs w:val="24"/>
        </w:rPr>
      </w:pPr>
    </w:p>
    <w:p w14:paraId="669DCA18" w14:textId="77777777" w:rsidR="00B41698" w:rsidRPr="004957C8" w:rsidRDefault="00E00493">
      <w:pPr>
        <w:widowControl/>
        <w:shd w:val="clear" w:color="auto" w:fill="FFFFFF"/>
        <w:jc w:val="left"/>
        <w:rPr>
          <w:rFonts w:ascii="SimSun" w:eastAsia="SimSun" w:hAnsi="SimSun" w:cs="SimSun"/>
          <w:sz w:val="36"/>
          <w:szCs w:val="36"/>
          <w:lang w:val="en-US"/>
        </w:rPr>
      </w:pPr>
      <w:r w:rsidRPr="004957C8">
        <w:rPr>
          <w:rFonts w:ascii="SimSun" w:eastAsia="SimSun" w:hAnsi="SimSun" w:cs="SimSun"/>
          <w:sz w:val="36"/>
          <w:szCs w:val="36"/>
          <w:lang w:val="en-US"/>
        </w:rPr>
        <w:t>Lesson 36: How to answer in an interview</w:t>
      </w:r>
    </w:p>
    <w:p w14:paraId="669DCA19"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Learning language for interviews</w:t>
      </w:r>
    </w:p>
    <w:p w14:paraId="669DCA1A" w14:textId="77777777" w:rsidR="00B41698" w:rsidRDefault="00E00493">
      <w:pPr>
        <w:widowControl/>
        <w:shd w:val="clear" w:color="auto" w:fill="FFFFFF"/>
        <w:jc w:val="left"/>
        <w:rPr>
          <w:rFonts w:ascii="SimSun" w:eastAsia="SimSun" w:hAnsi="SimSun" w:cs="SimSun"/>
          <w:sz w:val="24"/>
          <w:szCs w:val="24"/>
        </w:rPr>
      </w:pPr>
      <w:r>
        <w:rPr>
          <w:rFonts w:ascii="Helvetica Neue" w:eastAsia="Helvetica Neue" w:hAnsi="Helvetica Neue" w:cs="Helvetica Neue"/>
          <w:b/>
          <w:sz w:val="24"/>
          <w:szCs w:val="24"/>
        </w:rPr>
        <w:t>0%</w:t>
      </w:r>
    </w:p>
    <w:p w14:paraId="669DCA1B" w14:textId="77777777" w:rsidR="00B41698" w:rsidRDefault="00B41698">
      <w:pPr>
        <w:widowControl/>
        <w:shd w:val="clear" w:color="auto" w:fill="FFFFFF"/>
        <w:jc w:val="left"/>
        <w:rPr>
          <w:rFonts w:ascii="SimSun" w:eastAsia="SimSun" w:hAnsi="SimSun" w:cs="SimSun"/>
          <w:sz w:val="24"/>
          <w:szCs w:val="24"/>
        </w:rPr>
      </w:pPr>
    </w:p>
    <w:p w14:paraId="669DCA1C" w14:textId="77777777" w:rsidR="00B41698" w:rsidRDefault="00B41698">
      <w:pPr>
        <w:widowControl/>
        <w:shd w:val="clear" w:color="auto" w:fill="FFFFFF"/>
        <w:jc w:val="left"/>
        <w:rPr>
          <w:rFonts w:ascii="SimSun" w:eastAsia="SimSun" w:hAnsi="SimSun" w:cs="SimSun"/>
          <w:sz w:val="24"/>
          <w:szCs w:val="24"/>
        </w:rPr>
      </w:pPr>
    </w:p>
    <w:p w14:paraId="669DCA1D" w14:textId="77777777" w:rsidR="00B41698" w:rsidRDefault="00B41698">
      <w:pPr>
        <w:widowControl/>
        <w:shd w:val="clear" w:color="auto" w:fill="FFFFFF"/>
        <w:jc w:val="left"/>
        <w:rPr>
          <w:rFonts w:ascii="SimSun" w:eastAsia="SimSun" w:hAnsi="SimSun" w:cs="SimSun"/>
          <w:sz w:val="24"/>
          <w:szCs w:val="24"/>
        </w:rPr>
      </w:pPr>
    </w:p>
    <w:p w14:paraId="669DCA1E" w14:textId="77777777" w:rsidR="00B41698" w:rsidRDefault="00E00493">
      <w:pPr>
        <w:widowControl/>
        <w:shd w:val="clear" w:color="auto" w:fill="FFFFFF"/>
        <w:jc w:val="left"/>
        <w:rPr>
          <w:rFonts w:ascii="SimSun" w:eastAsia="SimSun" w:hAnsi="SimSun" w:cs="SimSun"/>
          <w:sz w:val="36"/>
          <w:szCs w:val="36"/>
        </w:rPr>
      </w:pPr>
      <w:r>
        <w:rPr>
          <w:rFonts w:ascii="SimSun" w:eastAsia="SimSun" w:hAnsi="SimSun" w:cs="SimSun"/>
          <w:sz w:val="36"/>
          <w:szCs w:val="36"/>
        </w:rPr>
        <w:lastRenderedPageBreak/>
        <w:t>Lesson 37: Grammar: Adjectives with "ser" and "estar"</w:t>
      </w:r>
    </w:p>
    <w:p w14:paraId="669DCA1F"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Differences between "ser" and "estar"</w:t>
      </w:r>
    </w:p>
    <w:p w14:paraId="669DCA20" w14:textId="77777777" w:rsidR="00B41698" w:rsidRDefault="00E00493">
      <w:pPr>
        <w:widowControl/>
        <w:shd w:val="clear" w:color="auto" w:fill="FFFFFF"/>
        <w:jc w:val="left"/>
        <w:rPr>
          <w:rFonts w:ascii="SimSun" w:eastAsia="SimSun" w:hAnsi="SimSun" w:cs="SimSun"/>
          <w:sz w:val="24"/>
          <w:szCs w:val="24"/>
        </w:rPr>
      </w:pPr>
      <w:r>
        <w:rPr>
          <w:rFonts w:ascii="Helvetica Neue" w:eastAsia="Helvetica Neue" w:hAnsi="Helvetica Neue" w:cs="Helvetica Neue"/>
          <w:b/>
          <w:sz w:val="24"/>
          <w:szCs w:val="24"/>
        </w:rPr>
        <w:t>0%</w:t>
      </w:r>
    </w:p>
    <w:p w14:paraId="669DCA21" w14:textId="77777777" w:rsidR="00B41698" w:rsidRDefault="00B41698">
      <w:pPr>
        <w:widowControl/>
        <w:shd w:val="clear" w:color="auto" w:fill="FFFFFF"/>
        <w:jc w:val="left"/>
        <w:rPr>
          <w:rFonts w:ascii="SimSun" w:eastAsia="SimSun" w:hAnsi="SimSun" w:cs="SimSun"/>
          <w:sz w:val="24"/>
          <w:szCs w:val="24"/>
        </w:rPr>
      </w:pPr>
    </w:p>
    <w:p w14:paraId="669DCA22" w14:textId="77777777" w:rsidR="00B41698" w:rsidRDefault="00B41698">
      <w:pPr>
        <w:widowControl/>
        <w:shd w:val="clear" w:color="auto" w:fill="FFFFFF"/>
        <w:jc w:val="left"/>
        <w:rPr>
          <w:rFonts w:ascii="SimSun" w:eastAsia="SimSun" w:hAnsi="SimSun" w:cs="SimSun"/>
          <w:sz w:val="24"/>
          <w:szCs w:val="24"/>
        </w:rPr>
      </w:pPr>
    </w:p>
    <w:p w14:paraId="669DCA23" w14:textId="77777777" w:rsidR="00B41698" w:rsidRDefault="00B41698">
      <w:pPr>
        <w:widowControl/>
        <w:shd w:val="clear" w:color="auto" w:fill="FFFFFF"/>
        <w:jc w:val="left"/>
        <w:rPr>
          <w:rFonts w:ascii="SimSun" w:eastAsia="SimSun" w:hAnsi="SimSun" w:cs="SimSun"/>
          <w:sz w:val="24"/>
          <w:szCs w:val="24"/>
        </w:rPr>
      </w:pPr>
    </w:p>
    <w:p w14:paraId="669DCA24" w14:textId="77777777" w:rsidR="00B41698" w:rsidRDefault="00E00493">
      <w:pPr>
        <w:widowControl/>
        <w:shd w:val="clear" w:color="auto" w:fill="FFFFFF"/>
        <w:jc w:val="left"/>
        <w:rPr>
          <w:rFonts w:ascii="SimSun" w:eastAsia="SimSun" w:hAnsi="SimSun" w:cs="SimSun"/>
          <w:sz w:val="36"/>
          <w:szCs w:val="36"/>
        </w:rPr>
      </w:pPr>
      <w:r>
        <w:rPr>
          <w:rFonts w:ascii="SimSun" w:eastAsia="SimSun" w:hAnsi="SimSun" w:cs="SimSun"/>
          <w:sz w:val="36"/>
          <w:szCs w:val="36"/>
        </w:rPr>
        <w:t>Lesson 38: How are you feeling?</w:t>
      </w:r>
    </w:p>
    <w:p w14:paraId="669DCA25"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Talking about the different stages in a relationship</w:t>
      </w:r>
    </w:p>
    <w:p w14:paraId="669DCA26" w14:textId="77777777" w:rsidR="00B41698" w:rsidRDefault="00E00493">
      <w:pPr>
        <w:widowControl/>
        <w:shd w:val="clear" w:color="auto" w:fill="FFFFFF"/>
        <w:jc w:val="left"/>
        <w:rPr>
          <w:rFonts w:ascii="SimSun" w:eastAsia="SimSun" w:hAnsi="SimSun" w:cs="SimSun"/>
          <w:sz w:val="24"/>
          <w:szCs w:val="24"/>
        </w:rPr>
      </w:pPr>
      <w:r>
        <w:rPr>
          <w:rFonts w:ascii="Helvetica Neue" w:eastAsia="Helvetica Neue" w:hAnsi="Helvetica Neue" w:cs="Helvetica Neue"/>
          <w:b/>
          <w:sz w:val="24"/>
          <w:szCs w:val="24"/>
        </w:rPr>
        <w:t>0%</w:t>
      </w:r>
    </w:p>
    <w:p w14:paraId="669DCA27" w14:textId="77777777" w:rsidR="00B41698" w:rsidRDefault="00B41698">
      <w:pPr>
        <w:widowControl/>
        <w:shd w:val="clear" w:color="auto" w:fill="FFFFFF"/>
        <w:jc w:val="left"/>
        <w:rPr>
          <w:rFonts w:ascii="SimSun" w:eastAsia="SimSun" w:hAnsi="SimSun" w:cs="SimSun"/>
          <w:sz w:val="24"/>
          <w:szCs w:val="24"/>
        </w:rPr>
      </w:pPr>
    </w:p>
    <w:p w14:paraId="669DCA28" w14:textId="77777777" w:rsidR="00B41698" w:rsidRDefault="00B41698">
      <w:pPr>
        <w:widowControl/>
        <w:shd w:val="clear" w:color="auto" w:fill="FFFFFF"/>
        <w:jc w:val="left"/>
        <w:rPr>
          <w:rFonts w:ascii="SimSun" w:eastAsia="SimSun" w:hAnsi="SimSun" w:cs="SimSun"/>
          <w:sz w:val="24"/>
          <w:szCs w:val="24"/>
        </w:rPr>
      </w:pPr>
    </w:p>
    <w:p w14:paraId="669DCA29" w14:textId="77777777" w:rsidR="00B41698" w:rsidRDefault="00B41698">
      <w:pPr>
        <w:widowControl/>
        <w:shd w:val="clear" w:color="auto" w:fill="FFFFFF"/>
        <w:jc w:val="left"/>
        <w:rPr>
          <w:rFonts w:ascii="SimSun" w:eastAsia="SimSun" w:hAnsi="SimSun" w:cs="SimSun"/>
          <w:sz w:val="24"/>
          <w:szCs w:val="24"/>
        </w:rPr>
      </w:pPr>
    </w:p>
    <w:p w14:paraId="669DCA2A" w14:textId="77777777" w:rsidR="00B41698" w:rsidRDefault="00E00493">
      <w:pPr>
        <w:widowControl/>
        <w:shd w:val="clear" w:color="auto" w:fill="FFFFFF"/>
        <w:jc w:val="left"/>
        <w:rPr>
          <w:rFonts w:ascii="SimSun" w:eastAsia="SimSun" w:hAnsi="SimSun" w:cs="SimSun"/>
          <w:sz w:val="36"/>
          <w:szCs w:val="36"/>
        </w:rPr>
      </w:pPr>
      <w:r>
        <w:rPr>
          <w:rFonts w:ascii="SimSun" w:eastAsia="SimSun" w:hAnsi="SimSun" w:cs="SimSun"/>
          <w:sz w:val="36"/>
          <w:szCs w:val="36"/>
        </w:rPr>
        <w:t>Lesson 39: Describing our mood</w:t>
      </w:r>
    </w:p>
    <w:p w14:paraId="669DCA2B"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Expressing our feelings</w:t>
      </w:r>
    </w:p>
    <w:p w14:paraId="669DCA2C" w14:textId="77777777" w:rsidR="00B41698" w:rsidRDefault="00E00493">
      <w:pPr>
        <w:widowControl/>
        <w:shd w:val="clear" w:color="auto" w:fill="FFFFFF"/>
        <w:jc w:val="left"/>
        <w:rPr>
          <w:rFonts w:ascii="SimSun" w:eastAsia="SimSun" w:hAnsi="SimSun" w:cs="SimSun"/>
          <w:sz w:val="24"/>
          <w:szCs w:val="24"/>
        </w:rPr>
      </w:pPr>
      <w:r>
        <w:rPr>
          <w:rFonts w:ascii="Helvetica Neue" w:eastAsia="Helvetica Neue" w:hAnsi="Helvetica Neue" w:cs="Helvetica Neue"/>
          <w:b/>
          <w:sz w:val="24"/>
          <w:szCs w:val="24"/>
        </w:rPr>
        <w:t>0%</w:t>
      </w:r>
    </w:p>
    <w:p w14:paraId="669DCA2D" w14:textId="77777777" w:rsidR="00B41698" w:rsidRDefault="00B41698">
      <w:pPr>
        <w:widowControl/>
        <w:shd w:val="clear" w:color="auto" w:fill="FFFFFF"/>
        <w:jc w:val="left"/>
        <w:rPr>
          <w:rFonts w:ascii="SimSun" w:eastAsia="SimSun" w:hAnsi="SimSun" w:cs="SimSun"/>
          <w:sz w:val="24"/>
          <w:szCs w:val="24"/>
        </w:rPr>
      </w:pPr>
    </w:p>
    <w:p w14:paraId="669DCA2E" w14:textId="77777777" w:rsidR="00B41698" w:rsidRDefault="00B41698">
      <w:pPr>
        <w:widowControl/>
        <w:shd w:val="clear" w:color="auto" w:fill="FFFFFF"/>
        <w:jc w:val="left"/>
        <w:rPr>
          <w:rFonts w:ascii="SimSun" w:eastAsia="SimSun" w:hAnsi="SimSun" w:cs="SimSun"/>
          <w:sz w:val="24"/>
          <w:szCs w:val="24"/>
        </w:rPr>
      </w:pPr>
    </w:p>
    <w:p w14:paraId="669DCA2F" w14:textId="77777777" w:rsidR="00B41698" w:rsidRDefault="00B41698">
      <w:pPr>
        <w:widowControl/>
        <w:shd w:val="clear" w:color="auto" w:fill="FFFFFF"/>
        <w:jc w:val="left"/>
        <w:rPr>
          <w:rFonts w:ascii="SimSun" w:eastAsia="SimSun" w:hAnsi="SimSun" w:cs="SimSun"/>
          <w:sz w:val="24"/>
          <w:szCs w:val="24"/>
        </w:rPr>
      </w:pPr>
    </w:p>
    <w:p w14:paraId="669DCA30" w14:textId="77777777" w:rsidR="00B41698" w:rsidRDefault="00E00493">
      <w:pPr>
        <w:widowControl/>
        <w:shd w:val="clear" w:color="auto" w:fill="FFFFFF"/>
        <w:jc w:val="left"/>
        <w:rPr>
          <w:rFonts w:ascii="SimSun" w:eastAsia="SimSun" w:hAnsi="SimSun" w:cs="SimSun"/>
          <w:sz w:val="36"/>
          <w:szCs w:val="36"/>
        </w:rPr>
      </w:pPr>
      <w:r>
        <w:rPr>
          <w:rFonts w:ascii="SimSun" w:eastAsia="SimSun" w:hAnsi="SimSun" w:cs="SimSun"/>
          <w:sz w:val="36"/>
          <w:szCs w:val="36"/>
        </w:rPr>
        <w:t>Lesson</w:t>
      </w:r>
      <w:r>
        <w:rPr>
          <w:rFonts w:ascii="SimSun" w:eastAsia="SimSun" w:hAnsi="SimSun" w:cs="SimSun"/>
          <w:sz w:val="36"/>
          <w:szCs w:val="36"/>
        </w:rPr>
        <w:t xml:space="preserve"> 40: Grammar: "Presente de subjuntivo" review</w:t>
      </w:r>
    </w:p>
    <w:p w14:paraId="669DCA31"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Reviewing the "presente de subjuntivo"</w:t>
      </w:r>
    </w:p>
    <w:p w14:paraId="669DCA32" w14:textId="77777777" w:rsidR="00B41698" w:rsidRDefault="00E00493">
      <w:pPr>
        <w:widowControl/>
        <w:shd w:val="clear" w:color="auto" w:fill="FFFFFF"/>
        <w:jc w:val="left"/>
        <w:rPr>
          <w:rFonts w:ascii="SimSun" w:eastAsia="SimSun" w:hAnsi="SimSun" w:cs="SimSun"/>
          <w:sz w:val="24"/>
          <w:szCs w:val="24"/>
        </w:rPr>
      </w:pPr>
      <w:r>
        <w:rPr>
          <w:rFonts w:ascii="Helvetica Neue" w:eastAsia="Helvetica Neue" w:hAnsi="Helvetica Neue" w:cs="Helvetica Neue"/>
          <w:b/>
          <w:sz w:val="24"/>
          <w:szCs w:val="24"/>
        </w:rPr>
        <w:t>0%</w:t>
      </w:r>
    </w:p>
    <w:p w14:paraId="669DCA33" w14:textId="77777777" w:rsidR="00B41698" w:rsidRDefault="00B41698">
      <w:pPr>
        <w:widowControl/>
        <w:shd w:val="clear" w:color="auto" w:fill="FFFFFF"/>
        <w:jc w:val="left"/>
        <w:rPr>
          <w:rFonts w:ascii="SimSun" w:eastAsia="SimSun" w:hAnsi="SimSun" w:cs="SimSun"/>
          <w:sz w:val="24"/>
          <w:szCs w:val="24"/>
        </w:rPr>
      </w:pPr>
    </w:p>
    <w:p w14:paraId="669DCA34" w14:textId="77777777" w:rsidR="00B41698" w:rsidRDefault="00B41698">
      <w:pPr>
        <w:widowControl/>
        <w:shd w:val="clear" w:color="auto" w:fill="FFFFFF"/>
        <w:jc w:val="left"/>
        <w:rPr>
          <w:rFonts w:ascii="SimSun" w:eastAsia="SimSun" w:hAnsi="SimSun" w:cs="SimSun"/>
          <w:sz w:val="24"/>
          <w:szCs w:val="24"/>
        </w:rPr>
      </w:pPr>
    </w:p>
    <w:p w14:paraId="669DCA35" w14:textId="77777777" w:rsidR="00B41698" w:rsidRDefault="00B41698">
      <w:pPr>
        <w:widowControl/>
        <w:shd w:val="clear" w:color="auto" w:fill="FFFFFF"/>
        <w:jc w:val="left"/>
        <w:rPr>
          <w:rFonts w:ascii="SimSun" w:eastAsia="SimSun" w:hAnsi="SimSun" w:cs="SimSun"/>
          <w:sz w:val="24"/>
          <w:szCs w:val="24"/>
        </w:rPr>
      </w:pPr>
    </w:p>
    <w:p w14:paraId="669DCA36" w14:textId="77777777" w:rsidR="00B41698" w:rsidRDefault="00E00493">
      <w:pPr>
        <w:widowControl/>
        <w:shd w:val="clear" w:color="auto" w:fill="FFFFFF"/>
        <w:jc w:val="left"/>
        <w:rPr>
          <w:rFonts w:ascii="SimSun" w:eastAsia="SimSun" w:hAnsi="SimSun" w:cs="SimSun"/>
          <w:sz w:val="36"/>
          <w:szCs w:val="36"/>
        </w:rPr>
      </w:pPr>
      <w:r>
        <w:rPr>
          <w:rFonts w:ascii="SimSun" w:eastAsia="SimSun" w:hAnsi="SimSun" w:cs="SimSun"/>
          <w:sz w:val="36"/>
          <w:szCs w:val="36"/>
        </w:rPr>
        <w:t>Lesson 41: Living in the city</w:t>
      </w:r>
    </w:p>
    <w:p w14:paraId="669DCA37"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Talking about the advantages and disadvantages of living in a city</w:t>
      </w:r>
    </w:p>
    <w:p w14:paraId="669DCA38" w14:textId="77777777" w:rsidR="00B41698" w:rsidRDefault="00E00493">
      <w:pPr>
        <w:widowControl/>
        <w:shd w:val="clear" w:color="auto" w:fill="FFFFFF"/>
        <w:jc w:val="left"/>
        <w:rPr>
          <w:rFonts w:ascii="SimSun" w:eastAsia="SimSun" w:hAnsi="SimSun" w:cs="SimSun"/>
          <w:sz w:val="24"/>
          <w:szCs w:val="24"/>
        </w:rPr>
      </w:pPr>
      <w:r>
        <w:rPr>
          <w:rFonts w:ascii="Helvetica Neue" w:eastAsia="Helvetica Neue" w:hAnsi="Helvetica Neue" w:cs="Helvetica Neue"/>
          <w:b/>
          <w:sz w:val="24"/>
          <w:szCs w:val="24"/>
        </w:rPr>
        <w:t>0%</w:t>
      </w:r>
    </w:p>
    <w:p w14:paraId="669DCA39" w14:textId="77777777" w:rsidR="00B41698" w:rsidRDefault="00B41698">
      <w:pPr>
        <w:widowControl/>
        <w:shd w:val="clear" w:color="auto" w:fill="FFFFFF"/>
        <w:jc w:val="left"/>
        <w:rPr>
          <w:rFonts w:ascii="SimSun" w:eastAsia="SimSun" w:hAnsi="SimSun" w:cs="SimSun"/>
          <w:sz w:val="24"/>
          <w:szCs w:val="24"/>
        </w:rPr>
      </w:pPr>
    </w:p>
    <w:p w14:paraId="669DCA3A" w14:textId="77777777" w:rsidR="00B41698" w:rsidRDefault="00B41698">
      <w:pPr>
        <w:widowControl/>
        <w:shd w:val="clear" w:color="auto" w:fill="FFFFFF"/>
        <w:jc w:val="left"/>
        <w:rPr>
          <w:rFonts w:ascii="SimSun" w:eastAsia="SimSun" w:hAnsi="SimSun" w:cs="SimSun"/>
          <w:sz w:val="24"/>
          <w:szCs w:val="24"/>
        </w:rPr>
      </w:pPr>
    </w:p>
    <w:p w14:paraId="669DCA3B" w14:textId="77777777" w:rsidR="00B41698" w:rsidRDefault="00B41698">
      <w:pPr>
        <w:widowControl/>
        <w:shd w:val="clear" w:color="auto" w:fill="FFFFFF"/>
        <w:jc w:val="left"/>
        <w:rPr>
          <w:rFonts w:ascii="SimSun" w:eastAsia="SimSun" w:hAnsi="SimSun" w:cs="SimSun"/>
          <w:sz w:val="24"/>
          <w:szCs w:val="24"/>
        </w:rPr>
      </w:pPr>
    </w:p>
    <w:p w14:paraId="669DCA3C" w14:textId="77777777" w:rsidR="00B41698" w:rsidRDefault="00E00493">
      <w:pPr>
        <w:widowControl/>
        <w:shd w:val="clear" w:color="auto" w:fill="FFFFFF"/>
        <w:jc w:val="left"/>
        <w:rPr>
          <w:rFonts w:ascii="SimSun" w:eastAsia="SimSun" w:hAnsi="SimSun" w:cs="SimSun"/>
          <w:sz w:val="36"/>
          <w:szCs w:val="36"/>
        </w:rPr>
      </w:pPr>
      <w:r>
        <w:rPr>
          <w:rFonts w:ascii="SimSun" w:eastAsia="SimSun" w:hAnsi="SimSun" w:cs="SimSun"/>
          <w:sz w:val="36"/>
          <w:szCs w:val="36"/>
        </w:rPr>
        <w:t>Lesson 42: Grammar: Expressing opinions</w:t>
      </w:r>
    </w:p>
    <w:p w14:paraId="669DCA3D"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Expressing opinions using the "indicativo" or "subjuntivo"</w:t>
      </w:r>
    </w:p>
    <w:p w14:paraId="669DCA3E" w14:textId="77777777" w:rsidR="00B41698" w:rsidRDefault="00E00493">
      <w:pPr>
        <w:widowControl/>
        <w:shd w:val="clear" w:color="auto" w:fill="FFFFFF"/>
        <w:jc w:val="left"/>
        <w:rPr>
          <w:rFonts w:ascii="SimSun" w:eastAsia="SimSun" w:hAnsi="SimSun" w:cs="SimSun"/>
          <w:sz w:val="24"/>
          <w:szCs w:val="24"/>
        </w:rPr>
      </w:pPr>
      <w:r>
        <w:rPr>
          <w:rFonts w:ascii="Helvetica Neue" w:eastAsia="Helvetica Neue" w:hAnsi="Helvetica Neue" w:cs="Helvetica Neue"/>
          <w:b/>
          <w:sz w:val="24"/>
          <w:szCs w:val="24"/>
        </w:rPr>
        <w:t>0%</w:t>
      </w:r>
    </w:p>
    <w:p w14:paraId="669DCA3F" w14:textId="77777777" w:rsidR="00B41698" w:rsidRDefault="00B41698">
      <w:pPr>
        <w:widowControl/>
        <w:shd w:val="clear" w:color="auto" w:fill="FFFFFF"/>
        <w:jc w:val="left"/>
        <w:rPr>
          <w:rFonts w:ascii="SimSun" w:eastAsia="SimSun" w:hAnsi="SimSun" w:cs="SimSun"/>
          <w:sz w:val="24"/>
          <w:szCs w:val="24"/>
        </w:rPr>
      </w:pPr>
    </w:p>
    <w:p w14:paraId="669DCA40" w14:textId="77777777" w:rsidR="00B41698" w:rsidRDefault="00B41698">
      <w:pPr>
        <w:widowControl/>
        <w:shd w:val="clear" w:color="auto" w:fill="FFFFFF"/>
        <w:jc w:val="left"/>
        <w:rPr>
          <w:rFonts w:ascii="SimSun" w:eastAsia="SimSun" w:hAnsi="SimSun" w:cs="SimSun"/>
          <w:sz w:val="24"/>
          <w:szCs w:val="24"/>
        </w:rPr>
      </w:pPr>
    </w:p>
    <w:p w14:paraId="669DCA41" w14:textId="77777777" w:rsidR="00B41698" w:rsidRDefault="00B41698">
      <w:pPr>
        <w:widowControl/>
        <w:shd w:val="clear" w:color="auto" w:fill="FFFFFF"/>
        <w:jc w:val="left"/>
        <w:rPr>
          <w:rFonts w:ascii="SimSun" w:eastAsia="SimSun" w:hAnsi="SimSun" w:cs="SimSun"/>
          <w:sz w:val="24"/>
          <w:szCs w:val="24"/>
        </w:rPr>
      </w:pPr>
    </w:p>
    <w:p w14:paraId="669DCA42" w14:textId="77777777" w:rsidR="00B41698" w:rsidRDefault="00E00493">
      <w:pPr>
        <w:widowControl/>
        <w:shd w:val="clear" w:color="auto" w:fill="FFFFFF"/>
        <w:jc w:val="left"/>
        <w:rPr>
          <w:rFonts w:ascii="SimSun" w:eastAsia="SimSun" w:hAnsi="SimSun" w:cs="SimSun"/>
          <w:sz w:val="36"/>
          <w:szCs w:val="36"/>
        </w:rPr>
      </w:pPr>
      <w:r>
        <w:rPr>
          <w:rFonts w:ascii="SimSun" w:eastAsia="SimSun" w:hAnsi="SimSun" w:cs="SimSun"/>
          <w:sz w:val="36"/>
          <w:szCs w:val="36"/>
        </w:rPr>
        <w:t>Lesson 43: Grammar: Expressing agreement and disagreement</w:t>
      </w:r>
    </w:p>
    <w:p w14:paraId="669DCA43"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lastRenderedPageBreak/>
        <w:t>Expressing agreement and disagreement</w:t>
      </w:r>
    </w:p>
    <w:p w14:paraId="669DCA44" w14:textId="77777777" w:rsidR="00B41698" w:rsidRDefault="00E00493">
      <w:pPr>
        <w:widowControl/>
        <w:shd w:val="clear" w:color="auto" w:fill="FFFFFF"/>
        <w:jc w:val="left"/>
        <w:rPr>
          <w:rFonts w:ascii="SimSun" w:eastAsia="SimSun" w:hAnsi="SimSun" w:cs="SimSun"/>
          <w:sz w:val="24"/>
          <w:szCs w:val="24"/>
        </w:rPr>
      </w:pPr>
      <w:r>
        <w:rPr>
          <w:rFonts w:ascii="Helvetica Neue" w:eastAsia="Helvetica Neue" w:hAnsi="Helvetica Neue" w:cs="Helvetica Neue"/>
          <w:b/>
          <w:sz w:val="24"/>
          <w:szCs w:val="24"/>
        </w:rPr>
        <w:t>0%</w:t>
      </w:r>
    </w:p>
    <w:p w14:paraId="669DCA45" w14:textId="77777777" w:rsidR="00B41698" w:rsidRDefault="00B41698">
      <w:pPr>
        <w:widowControl/>
        <w:shd w:val="clear" w:color="auto" w:fill="FFFFFF"/>
        <w:jc w:val="left"/>
        <w:rPr>
          <w:rFonts w:ascii="SimSun" w:eastAsia="SimSun" w:hAnsi="SimSun" w:cs="SimSun"/>
          <w:sz w:val="24"/>
          <w:szCs w:val="24"/>
        </w:rPr>
      </w:pPr>
    </w:p>
    <w:p w14:paraId="669DCA46" w14:textId="77777777" w:rsidR="00B41698" w:rsidRDefault="00B41698">
      <w:pPr>
        <w:widowControl/>
        <w:shd w:val="clear" w:color="auto" w:fill="FFFFFF"/>
        <w:jc w:val="left"/>
        <w:rPr>
          <w:rFonts w:ascii="SimSun" w:eastAsia="SimSun" w:hAnsi="SimSun" w:cs="SimSun"/>
          <w:sz w:val="24"/>
          <w:szCs w:val="24"/>
        </w:rPr>
      </w:pPr>
    </w:p>
    <w:p w14:paraId="669DCA47" w14:textId="77777777" w:rsidR="00B41698" w:rsidRDefault="00B41698">
      <w:pPr>
        <w:widowControl/>
        <w:shd w:val="clear" w:color="auto" w:fill="FFFFFF"/>
        <w:jc w:val="left"/>
        <w:rPr>
          <w:rFonts w:ascii="SimSun" w:eastAsia="SimSun" w:hAnsi="SimSun" w:cs="SimSun"/>
          <w:sz w:val="24"/>
          <w:szCs w:val="24"/>
        </w:rPr>
      </w:pPr>
    </w:p>
    <w:p w14:paraId="669DCA48" w14:textId="77777777" w:rsidR="00B41698" w:rsidRDefault="00E00493">
      <w:pPr>
        <w:widowControl/>
        <w:shd w:val="clear" w:color="auto" w:fill="FFFFFF"/>
        <w:jc w:val="left"/>
        <w:rPr>
          <w:rFonts w:ascii="SimSun" w:eastAsia="SimSun" w:hAnsi="SimSun" w:cs="SimSun"/>
          <w:sz w:val="36"/>
          <w:szCs w:val="36"/>
        </w:rPr>
      </w:pPr>
      <w:r>
        <w:rPr>
          <w:rFonts w:ascii="SimSun" w:eastAsia="SimSun" w:hAnsi="SimSun" w:cs="SimSun"/>
          <w:sz w:val="36"/>
          <w:szCs w:val="36"/>
        </w:rPr>
        <w:t>Lesson 44: Discovering cities</w:t>
      </w:r>
    </w:p>
    <w:p w14:paraId="669DCA49"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Describing places</w:t>
      </w:r>
    </w:p>
    <w:p w14:paraId="669DCA4A" w14:textId="77777777" w:rsidR="00B41698" w:rsidRDefault="00E00493">
      <w:pPr>
        <w:widowControl/>
        <w:shd w:val="clear" w:color="auto" w:fill="FFFFFF"/>
        <w:jc w:val="left"/>
        <w:rPr>
          <w:rFonts w:ascii="SimSun" w:eastAsia="SimSun" w:hAnsi="SimSun" w:cs="SimSun"/>
          <w:sz w:val="24"/>
          <w:szCs w:val="24"/>
        </w:rPr>
      </w:pPr>
      <w:r>
        <w:rPr>
          <w:rFonts w:ascii="Helvetica Neue" w:eastAsia="Helvetica Neue" w:hAnsi="Helvetica Neue" w:cs="Helvetica Neue"/>
          <w:b/>
          <w:sz w:val="24"/>
          <w:szCs w:val="24"/>
        </w:rPr>
        <w:t>0%</w:t>
      </w:r>
    </w:p>
    <w:p w14:paraId="669DCA4B" w14:textId="77777777" w:rsidR="00B41698" w:rsidRDefault="00B41698">
      <w:pPr>
        <w:widowControl/>
        <w:shd w:val="clear" w:color="auto" w:fill="FFFFFF"/>
        <w:jc w:val="left"/>
        <w:rPr>
          <w:rFonts w:ascii="SimSun" w:eastAsia="SimSun" w:hAnsi="SimSun" w:cs="SimSun"/>
          <w:sz w:val="24"/>
          <w:szCs w:val="24"/>
        </w:rPr>
      </w:pPr>
    </w:p>
    <w:p w14:paraId="669DCA4C" w14:textId="77777777" w:rsidR="00B41698" w:rsidRDefault="00B41698">
      <w:pPr>
        <w:widowControl/>
        <w:shd w:val="clear" w:color="auto" w:fill="FFFFFF"/>
        <w:jc w:val="left"/>
        <w:rPr>
          <w:rFonts w:ascii="SimSun" w:eastAsia="SimSun" w:hAnsi="SimSun" w:cs="SimSun"/>
          <w:sz w:val="24"/>
          <w:szCs w:val="24"/>
        </w:rPr>
      </w:pPr>
    </w:p>
    <w:p w14:paraId="669DCA4D" w14:textId="77777777" w:rsidR="00B41698" w:rsidRDefault="00B41698">
      <w:pPr>
        <w:widowControl/>
        <w:shd w:val="clear" w:color="auto" w:fill="FFFFFF"/>
        <w:jc w:val="left"/>
        <w:rPr>
          <w:rFonts w:ascii="SimSun" w:eastAsia="SimSun" w:hAnsi="SimSun" w:cs="SimSun"/>
          <w:sz w:val="24"/>
          <w:szCs w:val="24"/>
        </w:rPr>
      </w:pPr>
    </w:p>
    <w:p w14:paraId="669DCA4E" w14:textId="77777777" w:rsidR="00B41698" w:rsidRDefault="00E00493">
      <w:pPr>
        <w:widowControl/>
        <w:shd w:val="clear" w:color="auto" w:fill="FFFFFF"/>
        <w:jc w:val="left"/>
        <w:rPr>
          <w:rFonts w:ascii="SimSun" w:eastAsia="SimSun" w:hAnsi="SimSun" w:cs="SimSun"/>
          <w:sz w:val="36"/>
          <w:szCs w:val="36"/>
        </w:rPr>
      </w:pPr>
      <w:r>
        <w:rPr>
          <w:rFonts w:ascii="SimSun" w:eastAsia="SimSun" w:hAnsi="SimSun" w:cs="SimSun"/>
          <w:sz w:val="36"/>
          <w:szCs w:val="36"/>
        </w:rPr>
        <w:t>Lesson 45: Grammar: Relative Pronouns</w:t>
      </w:r>
    </w:p>
    <w:p w14:paraId="669DCA4F"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Wordslike "el que, quien, el cual..."</w:t>
      </w:r>
    </w:p>
    <w:p w14:paraId="669DCA50" w14:textId="77777777" w:rsidR="00B41698" w:rsidRDefault="00E00493">
      <w:pPr>
        <w:widowControl/>
        <w:shd w:val="clear" w:color="auto" w:fill="FFFFFF"/>
        <w:jc w:val="left"/>
        <w:rPr>
          <w:rFonts w:ascii="SimSun" w:eastAsia="SimSun" w:hAnsi="SimSun" w:cs="SimSun"/>
          <w:sz w:val="24"/>
          <w:szCs w:val="24"/>
        </w:rPr>
      </w:pPr>
      <w:r>
        <w:rPr>
          <w:rFonts w:ascii="Helvetica Neue" w:eastAsia="Helvetica Neue" w:hAnsi="Helvetica Neue" w:cs="Helvetica Neue"/>
          <w:b/>
          <w:sz w:val="24"/>
          <w:szCs w:val="24"/>
        </w:rPr>
        <w:t>0%</w:t>
      </w:r>
    </w:p>
    <w:p w14:paraId="669DCA51" w14:textId="77777777" w:rsidR="00B41698" w:rsidRDefault="00B41698">
      <w:pPr>
        <w:widowControl/>
        <w:shd w:val="clear" w:color="auto" w:fill="FFFFFF"/>
        <w:jc w:val="left"/>
        <w:rPr>
          <w:rFonts w:ascii="SimSun" w:eastAsia="SimSun" w:hAnsi="SimSun" w:cs="SimSun"/>
          <w:sz w:val="24"/>
          <w:szCs w:val="24"/>
        </w:rPr>
      </w:pPr>
    </w:p>
    <w:p w14:paraId="669DCA52" w14:textId="77777777" w:rsidR="00B41698" w:rsidRDefault="00B41698">
      <w:pPr>
        <w:widowControl/>
        <w:shd w:val="clear" w:color="auto" w:fill="FFFFFF"/>
        <w:jc w:val="left"/>
        <w:rPr>
          <w:rFonts w:ascii="SimSun" w:eastAsia="SimSun" w:hAnsi="SimSun" w:cs="SimSun"/>
          <w:sz w:val="24"/>
          <w:szCs w:val="24"/>
        </w:rPr>
      </w:pPr>
    </w:p>
    <w:p w14:paraId="669DCA53" w14:textId="77777777" w:rsidR="00B41698" w:rsidRDefault="00B41698">
      <w:pPr>
        <w:widowControl/>
        <w:shd w:val="clear" w:color="auto" w:fill="FFFFFF"/>
        <w:jc w:val="left"/>
        <w:rPr>
          <w:rFonts w:ascii="SimSun" w:eastAsia="SimSun" w:hAnsi="SimSun" w:cs="SimSun"/>
          <w:sz w:val="24"/>
          <w:szCs w:val="24"/>
        </w:rPr>
      </w:pPr>
    </w:p>
    <w:p w14:paraId="669DCA54" w14:textId="77777777" w:rsidR="00B41698" w:rsidRDefault="00E00493">
      <w:pPr>
        <w:widowControl/>
        <w:shd w:val="clear" w:color="auto" w:fill="FFFFFF"/>
        <w:jc w:val="left"/>
        <w:rPr>
          <w:rFonts w:ascii="SimSun" w:eastAsia="SimSun" w:hAnsi="SimSun" w:cs="SimSun"/>
          <w:sz w:val="36"/>
          <w:szCs w:val="36"/>
        </w:rPr>
      </w:pPr>
      <w:r>
        <w:rPr>
          <w:rFonts w:ascii="SimSun" w:eastAsia="SimSun" w:hAnsi="SimSun" w:cs="SimSun"/>
          <w:sz w:val="36"/>
          <w:szCs w:val="36"/>
        </w:rPr>
        <w:t>Lesson 46: Grammar: Pronombres de objeto</w:t>
      </w:r>
    </w:p>
    <w:p w14:paraId="669DCA55"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Words like "me, le, lo..."</w:t>
      </w:r>
    </w:p>
    <w:p w14:paraId="669DCA56" w14:textId="77777777" w:rsidR="00B41698" w:rsidRDefault="00E00493">
      <w:pPr>
        <w:widowControl/>
        <w:shd w:val="clear" w:color="auto" w:fill="FFFFFF"/>
        <w:jc w:val="left"/>
        <w:rPr>
          <w:rFonts w:ascii="SimSun" w:eastAsia="SimSun" w:hAnsi="SimSun" w:cs="SimSun"/>
          <w:sz w:val="24"/>
          <w:szCs w:val="24"/>
        </w:rPr>
      </w:pPr>
      <w:r>
        <w:rPr>
          <w:rFonts w:ascii="Helvetica Neue" w:eastAsia="Helvetica Neue" w:hAnsi="Helvetica Neue" w:cs="Helvetica Neue"/>
          <w:b/>
          <w:sz w:val="24"/>
          <w:szCs w:val="24"/>
        </w:rPr>
        <w:t>0%</w:t>
      </w:r>
    </w:p>
    <w:p w14:paraId="669DCA57" w14:textId="77777777" w:rsidR="00B41698" w:rsidRDefault="00B41698">
      <w:pPr>
        <w:widowControl/>
        <w:shd w:val="clear" w:color="auto" w:fill="FFFFFF"/>
        <w:jc w:val="left"/>
        <w:rPr>
          <w:rFonts w:ascii="SimSun" w:eastAsia="SimSun" w:hAnsi="SimSun" w:cs="SimSun"/>
          <w:sz w:val="24"/>
          <w:szCs w:val="24"/>
        </w:rPr>
      </w:pPr>
    </w:p>
    <w:p w14:paraId="669DCA58" w14:textId="77777777" w:rsidR="00B41698" w:rsidRDefault="00B41698">
      <w:pPr>
        <w:widowControl/>
        <w:shd w:val="clear" w:color="auto" w:fill="FFFFFF"/>
        <w:jc w:val="left"/>
        <w:rPr>
          <w:rFonts w:ascii="SimSun" w:eastAsia="SimSun" w:hAnsi="SimSun" w:cs="SimSun"/>
          <w:sz w:val="24"/>
          <w:szCs w:val="24"/>
        </w:rPr>
      </w:pPr>
    </w:p>
    <w:p w14:paraId="669DCA59" w14:textId="77777777" w:rsidR="00B41698" w:rsidRDefault="00B41698">
      <w:pPr>
        <w:widowControl/>
        <w:shd w:val="clear" w:color="auto" w:fill="FFFFFF"/>
        <w:jc w:val="left"/>
        <w:rPr>
          <w:rFonts w:ascii="SimSun" w:eastAsia="SimSun" w:hAnsi="SimSun" w:cs="SimSun"/>
          <w:sz w:val="24"/>
          <w:szCs w:val="24"/>
        </w:rPr>
      </w:pPr>
    </w:p>
    <w:p w14:paraId="669DCA5A" w14:textId="77777777" w:rsidR="00B41698" w:rsidRDefault="00E00493">
      <w:pPr>
        <w:widowControl/>
        <w:shd w:val="clear" w:color="auto" w:fill="FFFFFF"/>
        <w:jc w:val="left"/>
        <w:rPr>
          <w:rFonts w:ascii="SimSun" w:eastAsia="SimSun" w:hAnsi="SimSun" w:cs="SimSun"/>
          <w:sz w:val="36"/>
          <w:szCs w:val="36"/>
        </w:rPr>
      </w:pPr>
      <w:r>
        <w:rPr>
          <w:rFonts w:ascii="SimSun" w:eastAsia="SimSun" w:hAnsi="SimSun" w:cs="SimSun"/>
          <w:sz w:val="36"/>
          <w:szCs w:val="36"/>
        </w:rPr>
        <w:t>Lesson 47: My computer</w:t>
      </w:r>
    </w:p>
    <w:p w14:paraId="669DCA5B"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Talking about computer hardware</w:t>
      </w:r>
    </w:p>
    <w:p w14:paraId="669DCA5C" w14:textId="77777777" w:rsidR="00B41698" w:rsidRDefault="00E00493">
      <w:pPr>
        <w:widowControl/>
        <w:shd w:val="clear" w:color="auto" w:fill="FFFFFF"/>
        <w:jc w:val="left"/>
        <w:rPr>
          <w:rFonts w:ascii="SimSun" w:eastAsia="SimSun" w:hAnsi="SimSun" w:cs="SimSun"/>
          <w:sz w:val="24"/>
          <w:szCs w:val="24"/>
        </w:rPr>
      </w:pPr>
      <w:r>
        <w:rPr>
          <w:rFonts w:ascii="Helvetica Neue" w:eastAsia="Helvetica Neue" w:hAnsi="Helvetica Neue" w:cs="Helvetica Neue"/>
          <w:b/>
          <w:sz w:val="24"/>
          <w:szCs w:val="24"/>
        </w:rPr>
        <w:t>0%</w:t>
      </w:r>
    </w:p>
    <w:p w14:paraId="669DCA5D" w14:textId="77777777" w:rsidR="00B41698" w:rsidRDefault="00B41698">
      <w:pPr>
        <w:widowControl/>
        <w:shd w:val="clear" w:color="auto" w:fill="FFFFFF"/>
        <w:jc w:val="left"/>
        <w:rPr>
          <w:rFonts w:ascii="SimSun" w:eastAsia="SimSun" w:hAnsi="SimSun" w:cs="SimSun"/>
          <w:sz w:val="24"/>
          <w:szCs w:val="24"/>
        </w:rPr>
      </w:pPr>
    </w:p>
    <w:p w14:paraId="669DCA5E" w14:textId="77777777" w:rsidR="00B41698" w:rsidRDefault="00B41698">
      <w:pPr>
        <w:widowControl/>
        <w:shd w:val="clear" w:color="auto" w:fill="FFFFFF"/>
        <w:jc w:val="left"/>
        <w:rPr>
          <w:rFonts w:ascii="SimSun" w:eastAsia="SimSun" w:hAnsi="SimSun" w:cs="SimSun"/>
          <w:sz w:val="24"/>
          <w:szCs w:val="24"/>
        </w:rPr>
      </w:pPr>
    </w:p>
    <w:p w14:paraId="669DCA5F" w14:textId="77777777" w:rsidR="00B41698" w:rsidRDefault="00B41698">
      <w:pPr>
        <w:widowControl/>
        <w:shd w:val="clear" w:color="auto" w:fill="FFFFFF"/>
        <w:jc w:val="left"/>
        <w:rPr>
          <w:rFonts w:ascii="SimSun" w:eastAsia="SimSun" w:hAnsi="SimSun" w:cs="SimSun"/>
          <w:sz w:val="24"/>
          <w:szCs w:val="24"/>
        </w:rPr>
      </w:pPr>
    </w:p>
    <w:p w14:paraId="669DCA60" w14:textId="77777777" w:rsidR="00B41698" w:rsidRDefault="00E00493">
      <w:pPr>
        <w:widowControl/>
        <w:shd w:val="clear" w:color="auto" w:fill="FFFFFF"/>
        <w:jc w:val="left"/>
        <w:rPr>
          <w:rFonts w:ascii="SimSun" w:eastAsia="SimSun" w:hAnsi="SimSun" w:cs="SimSun"/>
          <w:sz w:val="36"/>
          <w:szCs w:val="36"/>
        </w:rPr>
      </w:pPr>
      <w:r>
        <w:rPr>
          <w:rFonts w:ascii="SimSun" w:eastAsia="SimSun" w:hAnsi="SimSun" w:cs="SimSun"/>
          <w:sz w:val="36"/>
          <w:szCs w:val="36"/>
        </w:rPr>
        <w:t>Lesson 48: I don't have a connection</w:t>
      </w:r>
    </w:p>
    <w:p w14:paraId="669DCA61"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Describing computer related problems</w:t>
      </w:r>
    </w:p>
    <w:p w14:paraId="669DCA62" w14:textId="77777777" w:rsidR="00B41698" w:rsidRDefault="00E00493">
      <w:pPr>
        <w:widowControl/>
        <w:shd w:val="clear" w:color="auto" w:fill="FFFFFF"/>
        <w:jc w:val="left"/>
        <w:rPr>
          <w:rFonts w:ascii="SimSun" w:eastAsia="SimSun" w:hAnsi="SimSun" w:cs="SimSun"/>
          <w:sz w:val="24"/>
          <w:szCs w:val="24"/>
        </w:rPr>
      </w:pPr>
      <w:r>
        <w:rPr>
          <w:rFonts w:ascii="Helvetica Neue" w:eastAsia="Helvetica Neue" w:hAnsi="Helvetica Neue" w:cs="Helvetica Neue"/>
          <w:b/>
          <w:sz w:val="24"/>
          <w:szCs w:val="24"/>
        </w:rPr>
        <w:t>0%</w:t>
      </w:r>
    </w:p>
    <w:p w14:paraId="669DCA63" w14:textId="77777777" w:rsidR="00B41698" w:rsidRDefault="00B41698">
      <w:pPr>
        <w:widowControl/>
        <w:shd w:val="clear" w:color="auto" w:fill="FFFFFF"/>
        <w:jc w:val="left"/>
        <w:rPr>
          <w:rFonts w:ascii="SimSun" w:eastAsia="SimSun" w:hAnsi="SimSun" w:cs="SimSun"/>
          <w:sz w:val="24"/>
          <w:szCs w:val="24"/>
        </w:rPr>
      </w:pPr>
    </w:p>
    <w:p w14:paraId="669DCA64" w14:textId="77777777" w:rsidR="00B41698" w:rsidRDefault="00B41698">
      <w:pPr>
        <w:widowControl/>
        <w:shd w:val="clear" w:color="auto" w:fill="FFFFFF"/>
        <w:jc w:val="left"/>
        <w:rPr>
          <w:rFonts w:ascii="SimSun" w:eastAsia="SimSun" w:hAnsi="SimSun" w:cs="SimSun"/>
          <w:sz w:val="24"/>
          <w:szCs w:val="24"/>
        </w:rPr>
      </w:pPr>
    </w:p>
    <w:p w14:paraId="669DCA65" w14:textId="77777777" w:rsidR="00B41698" w:rsidRDefault="00B41698">
      <w:pPr>
        <w:widowControl/>
        <w:shd w:val="clear" w:color="auto" w:fill="FFFFFF"/>
        <w:jc w:val="left"/>
        <w:rPr>
          <w:rFonts w:ascii="SimSun" w:eastAsia="SimSun" w:hAnsi="SimSun" w:cs="SimSun"/>
          <w:sz w:val="24"/>
          <w:szCs w:val="24"/>
        </w:rPr>
      </w:pPr>
    </w:p>
    <w:p w14:paraId="669DCA66" w14:textId="77777777" w:rsidR="00B41698" w:rsidRDefault="00E00493">
      <w:pPr>
        <w:widowControl/>
        <w:shd w:val="clear" w:color="auto" w:fill="FFFFFF"/>
        <w:jc w:val="left"/>
        <w:rPr>
          <w:rFonts w:ascii="SimSun" w:eastAsia="SimSun" w:hAnsi="SimSun" w:cs="SimSun"/>
          <w:sz w:val="36"/>
          <w:szCs w:val="36"/>
        </w:rPr>
      </w:pPr>
      <w:r>
        <w:rPr>
          <w:rFonts w:ascii="SimSun" w:eastAsia="SimSun" w:hAnsi="SimSun" w:cs="SimSun"/>
          <w:sz w:val="36"/>
          <w:szCs w:val="36"/>
        </w:rPr>
        <w:t>Lesson 49: Grammar: Por y para</w:t>
      </w:r>
    </w:p>
    <w:p w14:paraId="669DCA67"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Differences between "por" and "para"</w:t>
      </w:r>
    </w:p>
    <w:p w14:paraId="669DCA68" w14:textId="77777777" w:rsidR="00B41698" w:rsidRDefault="00E00493">
      <w:pPr>
        <w:widowControl/>
        <w:shd w:val="clear" w:color="auto" w:fill="FFFFFF"/>
        <w:jc w:val="left"/>
        <w:rPr>
          <w:rFonts w:ascii="SimSun" w:eastAsia="SimSun" w:hAnsi="SimSun" w:cs="SimSun"/>
          <w:sz w:val="24"/>
          <w:szCs w:val="24"/>
        </w:rPr>
      </w:pPr>
      <w:r>
        <w:rPr>
          <w:rFonts w:ascii="Helvetica Neue" w:eastAsia="Helvetica Neue" w:hAnsi="Helvetica Neue" w:cs="Helvetica Neue"/>
          <w:b/>
          <w:sz w:val="24"/>
          <w:szCs w:val="24"/>
        </w:rPr>
        <w:t>0%</w:t>
      </w:r>
    </w:p>
    <w:p w14:paraId="669DCA69" w14:textId="77777777" w:rsidR="00B41698" w:rsidRDefault="00B41698">
      <w:pPr>
        <w:widowControl/>
        <w:shd w:val="clear" w:color="auto" w:fill="FFFFFF"/>
        <w:jc w:val="left"/>
        <w:rPr>
          <w:rFonts w:ascii="SimSun" w:eastAsia="SimSun" w:hAnsi="SimSun" w:cs="SimSun"/>
          <w:sz w:val="24"/>
          <w:szCs w:val="24"/>
        </w:rPr>
      </w:pPr>
    </w:p>
    <w:p w14:paraId="669DCA6A" w14:textId="77777777" w:rsidR="00B41698" w:rsidRDefault="00B41698">
      <w:pPr>
        <w:widowControl/>
        <w:shd w:val="clear" w:color="auto" w:fill="FFFFFF"/>
        <w:jc w:val="left"/>
        <w:rPr>
          <w:rFonts w:ascii="SimSun" w:eastAsia="SimSun" w:hAnsi="SimSun" w:cs="SimSun"/>
          <w:sz w:val="24"/>
          <w:szCs w:val="24"/>
        </w:rPr>
      </w:pPr>
    </w:p>
    <w:p w14:paraId="669DCA6B" w14:textId="77777777" w:rsidR="00B41698" w:rsidRDefault="00B41698">
      <w:pPr>
        <w:widowControl/>
        <w:shd w:val="clear" w:color="auto" w:fill="FFFFFF"/>
        <w:jc w:val="left"/>
        <w:rPr>
          <w:rFonts w:ascii="SimSun" w:eastAsia="SimSun" w:hAnsi="SimSun" w:cs="SimSun"/>
          <w:sz w:val="24"/>
          <w:szCs w:val="24"/>
        </w:rPr>
      </w:pPr>
    </w:p>
    <w:p w14:paraId="669DCA6C" w14:textId="77777777" w:rsidR="00B41698" w:rsidRDefault="00E00493">
      <w:pPr>
        <w:widowControl/>
        <w:shd w:val="clear" w:color="auto" w:fill="FFFFFF"/>
        <w:jc w:val="left"/>
        <w:rPr>
          <w:rFonts w:ascii="SimSun" w:eastAsia="SimSun" w:hAnsi="SimSun" w:cs="SimSun"/>
          <w:sz w:val="36"/>
          <w:szCs w:val="36"/>
        </w:rPr>
      </w:pPr>
      <w:r>
        <w:rPr>
          <w:rFonts w:ascii="SimSun" w:eastAsia="SimSun" w:hAnsi="SimSun" w:cs="SimSun"/>
          <w:sz w:val="36"/>
          <w:szCs w:val="36"/>
        </w:rPr>
        <w:t>Lesson 50: It strikes me</w:t>
      </w:r>
    </w:p>
    <w:p w14:paraId="669DCA6D"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lastRenderedPageBreak/>
        <w:t>Describing habits and giving your opini</w:t>
      </w:r>
      <w:r>
        <w:rPr>
          <w:rFonts w:ascii="SimSun" w:eastAsia="SimSun" w:hAnsi="SimSun" w:cs="SimSun"/>
          <w:sz w:val="24"/>
          <w:szCs w:val="24"/>
        </w:rPr>
        <w:t>on on them</w:t>
      </w:r>
    </w:p>
    <w:p w14:paraId="669DCA6E" w14:textId="77777777" w:rsidR="00B41698" w:rsidRDefault="00E00493">
      <w:pPr>
        <w:widowControl/>
        <w:shd w:val="clear" w:color="auto" w:fill="FFFFFF"/>
        <w:jc w:val="left"/>
        <w:rPr>
          <w:rFonts w:ascii="SimSun" w:eastAsia="SimSun" w:hAnsi="SimSun" w:cs="SimSun"/>
          <w:sz w:val="24"/>
          <w:szCs w:val="24"/>
        </w:rPr>
      </w:pPr>
      <w:r>
        <w:rPr>
          <w:rFonts w:ascii="Helvetica Neue" w:eastAsia="Helvetica Neue" w:hAnsi="Helvetica Neue" w:cs="Helvetica Neue"/>
          <w:b/>
          <w:sz w:val="24"/>
          <w:szCs w:val="24"/>
        </w:rPr>
        <w:t>0%</w:t>
      </w:r>
    </w:p>
    <w:p w14:paraId="669DCA6F" w14:textId="77777777" w:rsidR="00B41698" w:rsidRDefault="00B41698">
      <w:pPr>
        <w:widowControl/>
        <w:shd w:val="clear" w:color="auto" w:fill="FFFFFF"/>
        <w:jc w:val="left"/>
        <w:rPr>
          <w:rFonts w:ascii="SimSun" w:eastAsia="SimSun" w:hAnsi="SimSun" w:cs="SimSun"/>
          <w:sz w:val="24"/>
          <w:szCs w:val="24"/>
        </w:rPr>
      </w:pPr>
    </w:p>
    <w:p w14:paraId="669DCA70" w14:textId="77777777" w:rsidR="00B41698" w:rsidRDefault="00B41698">
      <w:pPr>
        <w:widowControl/>
        <w:shd w:val="clear" w:color="auto" w:fill="FFFFFF"/>
        <w:jc w:val="left"/>
        <w:rPr>
          <w:rFonts w:ascii="SimSun" w:eastAsia="SimSun" w:hAnsi="SimSun" w:cs="SimSun"/>
          <w:sz w:val="24"/>
          <w:szCs w:val="24"/>
        </w:rPr>
      </w:pPr>
    </w:p>
    <w:p w14:paraId="669DCA71" w14:textId="77777777" w:rsidR="00B41698" w:rsidRDefault="00B41698">
      <w:pPr>
        <w:widowControl/>
        <w:shd w:val="clear" w:color="auto" w:fill="FFFFFF"/>
        <w:jc w:val="left"/>
        <w:rPr>
          <w:rFonts w:ascii="SimSun" w:eastAsia="SimSun" w:hAnsi="SimSun" w:cs="SimSun"/>
          <w:sz w:val="24"/>
          <w:szCs w:val="24"/>
        </w:rPr>
      </w:pPr>
    </w:p>
    <w:p w14:paraId="669DCA72" w14:textId="77777777" w:rsidR="00B41698" w:rsidRDefault="00E00493">
      <w:pPr>
        <w:widowControl/>
        <w:shd w:val="clear" w:color="auto" w:fill="FFFFFF"/>
        <w:jc w:val="left"/>
        <w:rPr>
          <w:rFonts w:ascii="SimSun" w:eastAsia="SimSun" w:hAnsi="SimSun" w:cs="SimSun"/>
          <w:sz w:val="36"/>
          <w:szCs w:val="36"/>
        </w:rPr>
      </w:pPr>
      <w:r>
        <w:rPr>
          <w:rFonts w:ascii="SimSun" w:eastAsia="SimSun" w:hAnsi="SimSun" w:cs="SimSun"/>
          <w:sz w:val="36"/>
          <w:szCs w:val="36"/>
        </w:rPr>
        <w:t>Lesson 51: It's forbidden</w:t>
      </w:r>
    </w:p>
    <w:p w14:paraId="669DCA73"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Talking about prohibitions</w:t>
      </w:r>
    </w:p>
    <w:p w14:paraId="669DCA74" w14:textId="77777777" w:rsidR="00B41698" w:rsidRDefault="00E00493">
      <w:pPr>
        <w:widowControl/>
        <w:shd w:val="clear" w:color="auto" w:fill="FFFFFF"/>
        <w:jc w:val="left"/>
        <w:rPr>
          <w:rFonts w:ascii="SimSun" w:eastAsia="SimSun" w:hAnsi="SimSun" w:cs="SimSun"/>
          <w:sz w:val="24"/>
          <w:szCs w:val="24"/>
        </w:rPr>
      </w:pPr>
      <w:r>
        <w:rPr>
          <w:rFonts w:ascii="Helvetica Neue" w:eastAsia="Helvetica Neue" w:hAnsi="Helvetica Neue" w:cs="Helvetica Neue"/>
          <w:b/>
          <w:sz w:val="24"/>
          <w:szCs w:val="24"/>
        </w:rPr>
        <w:t>0%</w:t>
      </w:r>
    </w:p>
    <w:p w14:paraId="669DCA75" w14:textId="77777777" w:rsidR="00B41698" w:rsidRDefault="00B41698">
      <w:pPr>
        <w:widowControl/>
        <w:shd w:val="clear" w:color="auto" w:fill="FFFFFF"/>
        <w:jc w:val="left"/>
        <w:rPr>
          <w:rFonts w:ascii="SimSun" w:eastAsia="SimSun" w:hAnsi="SimSun" w:cs="SimSun"/>
          <w:sz w:val="24"/>
          <w:szCs w:val="24"/>
        </w:rPr>
      </w:pPr>
    </w:p>
    <w:p w14:paraId="669DCA76" w14:textId="77777777" w:rsidR="00B41698" w:rsidRDefault="00B41698">
      <w:pPr>
        <w:widowControl/>
        <w:shd w:val="clear" w:color="auto" w:fill="FFFFFF"/>
        <w:jc w:val="left"/>
        <w:rPr>
          <w:rFonts w:ascii="SimSun" w:eastAsia="SimSun" w:hAnsi="SimSun" w:cs="SimSun"/>
          <w:sz w:val="24"/>
          <w:szCs w:val="24"/>
        </w:rPr>
      </w:pPr>
    </w:p>
    <w:p w14:paraId="669DCA77" w14:textId="77777777" w:rsidR="00B41698" w:rsidRDefault="00B41698">
      <w:pPr>
        <w:widowControl/>
        <w:shd w:val="clear" w:color="auto" w:fill="FFFFFF"/>
        <w:jc w:val="left"/>
        <w:rPr>
          <w:rFonts w:ascii="SimSun" w:eastAsia="SimSun" w:hAnsi="SimSun" w:cs="SimSun"/>
          <w:sz w:val="24"/>
          <w:szCs w:val="24"/>
        </w:rPr>
      </w:pPr>
    </w:p>
    <w:p w14:paraId="669DCA78" w14:textId="77777777" w:rsidR="00B41698" w:rsidRDefault="00E00493">
      <w:pPr>
        <w:widowControl/>
        <w:shd w:val="clear" w:color="auto" w:fill="FFFFFF"/>
        <w:jc w:val="left"/>
        <w:rPr>
          <w:rFonts w:ascii="SimSun" w:eastAsia="SimSun" w:hAnsi="SimSun" w:cs="SimSun"/>
          <w:sz w:val="36"/>
          <w:szCs w:val="36"/>
        </w:rPr>
      </w:pPr>
      <w:r>
        <w:rPr>
          <w:rFonts w:ascii="SimSun" w:eastAsia="SimSun" w:hAnsi="SimSun" w:cs="SimSun"/>
          <w:sz w:val="36"/>
          <w:szCs w:val="36"/>
        </w:rPr>
        <w:t>Lesson 52: Grammar: Present subjunctive - Regular verbs</w:t>
      </w:r>
    </w:p>
    <w:p w14:paraId="669DCA79"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Reviewing the "presente de subjuntivo" of regular verbs</w:t>
      </w:r>
    </w:p>
    <w:p w14:paraId="669DCA7A" w14:textId="77777777" w:rsidR="00B41698" w:rsidRDefault="00E00493">
      <w:pPr>
        <w:widowControl/>
        <w:shd w:val="clear" w:color="auto" w:fill="FFFFFF"/>
        <w:jc w:val="left"/>
        <w:rPr>
          <w:rFonts w:ascii="SimSun" w:eastAsia="SimSun" w:hAnsi="SimSun" w:cs="SimSun"/>
          <w:sz w:val="24"/>
          <w:szCs w:val="24"/>
        </w:rPr>
      </w:pPr>
      <w:r>
        <w:rPr>
          <w:rFonts w:ascii="Helvetica Neue" w:eastAsia="Helvetica Neue" w:hAnsi="Helvetica Neue" w:cs="Helvetica Neue"/>
          <w:b/>
          <w:sz w:val="24"/>
          <w:szCs w:val="24"/>
        </w:rPr>
        <w:t>0%</w:t>
      </w:r>
    </w:p>
    <w:p w14:paraId="669DCA7B" w14:textId="77777777" w:rsidR="00B41698" w:rsidRDefault="00B41698">
      <w:pPr>
        <w:widowControl/>
        <w:shd w:val="clear" w:color="auto" w:fill="FFFFFF"/>
        <w:jc w:val="left"/>
        <w:rPr>
          <w:rFonts w:ascii="SimSun" w:eastAsia="SimSun" w:hAnsi="SimSun" w:cs="SimSun"/>
          <w:sz w:val="24"/>
          <w:szCs w:val="24"/>
        </w:rPr>
      </w:pPr>
    </w:p>
    <w:p w14:paraId="669DCA7C" w14:textId="77777777" w:rsidR="00B41698" w:rsidRDefault="00B41698">
      <w:pPr>
        <w:widowControl/>
        <w:shd w:val="clear" w:color="auto" w:fill="FFFFFF"/>
        <w:jc w:val="left"/>
        <w:rPr>
          <w:rFonts w:ascii="SimSun" w:eastAsia="SimSun" w:hAnsi="SimSun" w:cs="SimSun"/>
          <w:sz w:val="24"/>
          <w:szCs w:val="24"/>
        </w:rPr>
      </w:pPr>
    </w:p>
    <w:p w14:paraId="669DCA7D" w14:textId="77777777" w:rsidR="00B41698" w:rsidRDefault="00B41698">
      <w:pPr>
        <w:widowControl/>
        <w:shd w:val="clear" w:color="auto" w:fill="FFFFFF"/>
        <w:jc w:val="left"/>
        <w:rPr>
          <w:rFonts w:ascii="SimSun" w:eastAsia="SimSun" w:hAnsi="SimSun" w:cs="SimSun"/>
          <w:sz w:val="24"/>
          <w:szCs w:val="24"/>
        </w:rPr>
      </w:pPr>
    </w:p>
    <w:p w14:paraId="669DCA7E" w14:textId="77777777" w:rsidR="00B41698" w:rsidRDefault="00E00493">
      <w:pPr>
        <w:widowControl/>
        <w:shd w:val="clear" w:color="auto" w:fill="FFFFFF"/>
        <w:jc w:val="left"/>
        <w:rPr>
          <w:rFonts w:ascii="SimSun" w:eastAsia="SimSun" w:hAnsi="SimSun" w:cs="SimSun"/>
          <w:sz w:val="36"/>
          <w:szCs w:val="36"/>
        </w:rPr>
      </w:pPr>
      <w:r>
        <w:rPr>
          <w:rFonts w:ascii="SimSun" w:eastAsia="SimSun" w:hAnsi="SimSun" w:cs="SimSun"/>
          <w:sz w:val="36"/>
          <w:szCs w:val="36"/>
        </w:rPr>
        <w:t>Lesson 53: Grammar: Present subjunctive - Irregular verbs</w:t>
      </w:r>
    </w:p>
    <w:p w14:paraId="669DCA7F"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Reviewing the "presente de subjuntivo" of irregular verbs</w:t>
      </w:r>
    </w:p>
    <w:p w14:paraId="669DCA80" w14:textId="77777777" w:rsidR="00B41698" w:rsidRDefault="00E00493">
      <w:pPr>
        <w:widowControl/>
        <w:shd w:val="clear" w:color="auto" w:fill="FFFFFF"/>
        <w:jc w:val="left"/>
        <w:rPr>
          <w:rFonts w:ascii="SimSun" w:eastAsia="SimSun" w:hAnsi="SimSun" w:cs="SimSun"/>
          <w:sz w:val="24"/>
          <w:szCs w:val="24"/>
        </w:rPr>
      </w:pPr>
      <w:r>
        <w:rPr>
          <w:rFonts w:ascii="Helvetica Neue" w:eastAsia="Helvetica Neue" w:hAnsi="Helvetica Neue" w:cs="Helvetica Neue"/>
          <w:b/>
          <w:sz w:val="24"/>
          <w:szCs w:val="24"/>
        </w:rPr>
        <w:t>0%</w:t>
      </w:r>
    </w:p>
    <w:p w14:paraId="669DCA81" w14:textId="77777777" w:rsidR="00B41698" w:rsidRDefault="00B41698">
      <w:pPr>
        <w:widowControl/>
        <w:shd w:val="clear" w:color="auto" w:fill="FFFFFF"/>
        <w:jc w:val="left"/>
        <w:rPr>
          <w:rFonts w:ascii="SimSun" w:eastAsia="SimSun" w:hAnsi="SimSun" w:cs="SimSun"/>
          <w:sz w:val="24"/>
          <w:szCs w:val="24"/>
        </w:rPr>
      </w:pPr>
    </w:p>
    <w:p w14:paraId="669DCA82" w14:textId="77777777" w:rsidR="00B41698" w:rsidRDefault="00B41698">
      <w:pPr>
        <w:widowControl/>
        <w:shd w:val="clear" w:color="auto" w:fill="FFFFFF"/>
        <w:jc w:val="left"/>
        <w:rPr>
          <w:rFonts w:ascii="SimSun" w:eastAsia="SimSun" w:hAnsi="SimSun" w:cs="SimSun"/>
          <w:sz w:val="24"/>
          <w:szCs w:val="24"/>
        </w:rPr>
      </w:pPr>
    </w:p>
    <w:p w14:paraId="669DCA83" w14:textId="77777777" w:rsidR="00B41698" w:rsidRDefault="00B41698">
      <w:pPr>
        <w:widowControl/>
        <w:shd w:val="clear" w:color="auto" w:fill="FFFFFF"/>
        <w:jc w:val="left"/>
        <w:rPr>
          <w:rFonts w:ascii="SimSun" w:eastAsia="SimSun" w:hAnsi="SimSun" w:cs="SimSun"/>
          <w:sz w:val="24"/>
          <w:szCs w:val="24"/>
        </w:rPr>
      </w:pPr>
    </w:p>
    <w:p w14:paraId="669DCA84" w14:textId="77777777" w:rsidR="00B41698" w:rsidRDefault="00E00493">
      <w:pPr>
        <w:widowControl/>
        <w:shd w:val="clear" w:color="auto" w:fill="FFFFFF"/>
        <w:jc w:val="left"/>
        <w:rPr>
          <w:rFonts w:ascii="SimSun" w:eastAsia="SimSun" w:hAnsi="SimSun" w:cs="SimSun"/>
          <w:sz w:val="36"/>
          <w:szCs w:val="36"/>
        </w:rPr>
      </w:pPr>
      <w:r>
        <w:rPr>
          <w:rFonts w:ascii="SimSun" w:eastAsia="SimSun" w:hAnsi="SimSun" w:cs="SimSun"/>
          <w:sz w:val="36"/>
          <w:szCs w:val="36"/>
        </w:rPr>
        <w:t>Lesson 54: There is a power cut</w:t>
      </w:r>
    </w:p>
    <w:p w14:paraId="669DCA85"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Describing household problems</w:t>
      </w:r>
    </w:p>
    <w:p w14:paraId="669DCA86" w14:textId="77777777" w:rsidR="00B41698" w:rsidRDefault="00E00493">
      <w:pPr>
        <w:widowControl/>
        <w:shd w:val="clear" w:color="auto" w:fill="FFFFFF"/>
        <w:jc w:val="left"/>
        <w:rPr>
          <w:rFonts w:ascii="SimSun" w:eastAsia="SimSun" w:hAnsi="SimSun" w:cs="SimSun"/>
          <w:sz w:val="24"/>
          <w:szCs w:val="24"/>
        </w:rPr>
      </w:pPr>
      <w:r>
        <w:rPr>
          <w:rFonts w:ascii="Helvetica Neue" w:eastAsia="Helvetica Neue" w:hAnsi="Helvetica Neue" w:cs="Helvetica Neue"/>
          <w:b/>
          <w:sz w:val="24"/>
          <w:szCs w:val="24"/>
        </w:rPr>
        <w:t>0%</w:t>
      </w:r>
    </w:p>
    <w:p w14:paraId="669DCA87" w14:textId="77777777" w:rsidR="00B41698" w:rsidRDefault="00B41698">
      <w:pPr>
        <w:widowControl/>
        <w:shd w:val="clear" w:color="auto" w:fill="FFFFFF"/>
        <w:jc w:val="left"/>
        <w:rPr>
          <w:rFonts w:ascii="SimSun" w:eastAsia="SimSun" w:hAnsi="SimSun" w:cs="SimSun"/>
          <w:sz w:val="24"/>
          <w:szCs w:val="24"/>
        </w:rPr>
      </w:pPr>
    </w:p>
    <w:p w14:paraId="669DCA88" w14:textId="77777777" w:rsidR="00B41698" w:rsidRDefault="00B41698">
      <w:pPr>
        <w:widowControl/>
        <w:shd w:val="clear" w:color="auto" w:fill="FFFFFF"/>
        <w:jc w:val="left"/>
        <w:rPr>
          <w:rFonts w:ascii="SimSun" w:eastAsia="SimSun" w:hAnsi="SimSun" w:cs="SimSun"/>
          <w:sz w:val="24"/>
          <w:szCs w:val="24"/>
        </w:rPr>
      </w:pPr>
    </w:p>
    <w:p w14:paraId="669DCA89" w14:textId="77777777" w:rsidR="00B41698" w:rsidRDefault="00B41698">
      <w:pPr>
        <w:widowControl/>
        <w:shd w:val="clear" w:color="auto" w:fill="FFFFFF"/>
        <w:jc w:val="left"/>
        <w:rPr>
          <w:rFonts w:ascii="SimSun" w:eastAsia="SimSun" w:hAnsi="SimSun" w:cs="SimSun"/>
          <w:sz w:val="24"/>
          <w:szCs w:val="24"/>
        </w:rPr>
      </w:pPr>
    </w:p>
    <w:p w14:paraId="669DCA8A" w14:textId="77777777" w:rsidR="00B41698" w:rsidRDefault="00E00493">
      <w:pPr>
        <w:widowControl/>
        <w:shd w:val="clear" w:color="auto" w:fill="FFFFFF"/>
        <w:jc w:val="left"/>
        <w:rPr>
          <w:rFonts w:ascii="SimSun" w:eastAsia="SimSun" w:hAnsi="SimSun" w:cs="SimSun"/>
          <w:sz w:val="36"/>
          <w:szCs w:val="36"/>
        </w:rPr>
      </w:pPr>
      <w:r>
        <w:rPr>
          <w:rFonts w:ascii="SimSun" w:eastAsia="SimSun" w:hAnsi="SimSun" w:cs="SimSun"/>
          <w:sz w:val="36"/>
          <w:szCs w:val="36"/>
        </w:rPr>
        <w:t>Lesson 55: I need a plumber</w:t>
      </w:r>
    </w:p>
    <w:p w14:paraId="669DCA8B"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Vocabulary we use in household emergencies</w:t>
      </w:r>
    </w:p>
    <w:p w14:paraId="669DCA8C" w14:textId="77777777" w:rsidR="00B41698" w:rsidRDefault="00E00493">
      <w:pPr>
        <w:widowControl/>
        <w:shd w:val="clear" w:color="auto" w:fill="FFFFFF"/>
        <w:jc w:val="left"/>
        <w:rPr>
          <w:rFonts w:ascii="SimSun" w:eastAsia="SimSun" w:hAnsi="SimSun" w:cs="SimSun"/>
          <w:sz w:val="24"/>
          <w:szCs w:val="24"/>
        </w:rPr>
      </w:pPr>
      <w:r>
        <w:rPr>
          <w:rFonts w:ascii="Helvetica Neue" w:eastAsia="Helvetica Neue" w:hAnsi="Helvetica Neue" w:cs="Helvetica Neue"/>
          <w:b/>
          <w:sz w:val="24"/>
          <w:szCs w:val="24"/>
        </w:rPr>
        <w:t>0%</w:t>
      </w:r>
    </w:p>
    <w:p w14:paraId="669DCA8D" w14:textId="77777777" w:rsidR="00B41698" w:rsidRDefault="00B41698">
      <w:pPr>
        <w:widowControl/>
        <w:shd w:val="clear" w:color="auto" w:fill="FFFFFF"/>
        <w:jc w:val="left"/>
        <w:rPr>
          <w:rFonts w:ascii="SimSun" w:eastAsia="SimSun" w:hAnsi="SimSun" w:cs="SimSun"/>
          <w:sz w:val="24"/>
          <w:szCs w:val="24"/>
        </w:rPr>
      </w:pPr>
    </w:p>
    <w:p w14:paraId="669DCA8E" w14:textId="77777777" w:rsidR="00B41698" w:rsidRDefault="00B41698">
      <w:pPr>
        <w:widowControl/>
        <w:shd w:val="clear" w:color="auto" w:fill="FFFFFF"/>
        <w:jc w:val="left"/>
        <w:rPr>
          <w:rFonts w:ascii="SimSun" w:eastAsia="SimSun" w:hAnsi="SimSun" w:cs="SimSun"/>
          <w:sz w:val="24"/>
          <w:szCs w:val="24"/>
        </w:rPr>
      </w:pPr>
    </w:p>
    <w:p w14:paraId="669DCA8F" w14:textId="77777777" w:rsidR="00B41698" w:rsidRDefault="00B41698">
      <w:pPr>
        <w:widowControl/>
        <w:shd w:val="clear" w:color="auto" w:fill="FFFFFF"/>
        <w:jc w:val="left"/>
        <w:rPr>
          <w:rFonts w:ascii="SimSun" w:eastAsia="SimSun" w:hAnsi="SimSun" w:cs="SimSun"/>
          <w:sz w:val="24"/>
          <w:szCs w:val="24"/>
        </w:rPr>
      </w:pPr>
    </w:p>
    <w:p w14:paraId="669DCA90" w14:textId="77777777" w:rsidR="00B41698" w:rsidRDefault="00E00493">
      <w:pPr>
        <w:widowControl/>
        <w:shd w:val="clear" w:color="auto" w:fill="FFFFFF"/>
        <w:jc w:val="left"/>
        <w:rPr>
          <w:rFonts w:ascii="SimSun" w:eastAsia="SimSun" w:hAnsi="SimSun" w:cs="SimSun"/>
          <w:sz w:val="36"/>
          <w:szCs w:val="36"/>
        </w:rPr>
      </w:pPr>
      <w:r>
        <w:rPr>
          <w:rFonts w:ascii="SimSun" w:eastAsia="SimSun" w:hAnsi="SimSun" w:cs="SimSun"/>
          <w:sz w:val="36"/>
          <w:szCs w:val="36"/>
        </w:rPr>
        <w:t>Lesson 56: Grammar: Reported Speech</w:t>
      </w:r>
    </w:p>
    <w:p w14:paraId="669DCA91"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Using reported speech</w:t>
      </w:r>
    </w:p>
    <w:p w14:paraId="669DCA92" w14:textId="77777777" w:rsidR="00B41698" w:rsidRDefault="00E00493">
      <w:pPr>
        <w:widowControl/>
        <w:shd w:val="clear" w:color="auto" w:fill="FFFFFF"/>
        <w:jc w:val="left"/>
        <w:rPr>
          <w:rFonts w:ascii="SimSun" w:eastAsia="SimSun" w:hAnsi="SimSun" w:cs="SimSun"/>
          <w:sz w:val="24"/>
          <w:szCs w:val="24"/>
        </w:rPr>
      </w:pPr>
      <w:r>
        <w:rPr>
          <w:rFonts w:ascii="Helvetica Neue" w:eastAsia="Helvetica Neue" w:hAnsi="Helvetica Neue" w:cs="Helvetica Neue"/>
          <w:b/>
          <w:sz w:val="24"/>
          <w:szCs w:val="24"/>
        </w:rPr>
        <w:t>0%</w:t>
      </w:r>
    </w:p>
    <w:p w14:paraId="669DCA93" w14:textId="77777777" w:rsidR="00B41698" w:rsidRDefault="00B41698">
      <w:pPr>
        <w:widowControl/>
        <w:shd w:val="clear" w:color="auto" w:fill="FFFFFF"/>
        <w:jc w:val="left"/>
        <w:rPr>
          <w:rFonts w:ascii="SimSun" w:eastAsia="SimSun" w:hAnsi="SimSun" w:cs="SimSun"/>
          <w:sz w:val="24"/>
          <w:szCs w:val="24"/>
        </w:rPr>
      </w:pPr>
    </w:p>
    <w:p w14:paraId="669DCA94" w14:textId="77777777" w:rsidR="00B41698" w:rsidRDefault="00B41698">
      <w:pPr>
        <w:widowControl/>
        <w:shd w:val="clear" w:color="auto" w:fill="FFFFFF"/>
        <w:jc w:val="left"/>
        <w:rPr>
          <w:rFonts w:ascii="SimSun" w:eastAsia="SimSun" w:hAnsi="SimSun" w:cs="SimSun"/>
          <w:sz w:val="24"/>
          <w:szCs w:val="24"/>
        </w:rPr>
      </w:pPr>
    </w:p>
    <w:p w14:paraId="669DCA95" w14:textId="77777777" w:rsidR="00B41698" w:rsidRDefault="00B41698">
      <w:pPr>
        <w:widowControl/>
        <w:shd w:val="clear" w:color="auto" w:fill="FFFFFF"/>
        <w:jc w:val="left"/>
        <w:rPr>
          <w:rFonts w:ascii="SimSun" w:eastAsia="SimSun" w:hAnsi="SimSun" w:cs="SimSun"/>
          <w:sz w:val="24"/>
          <w:szCs w:val="24"/>
        </w:rPr>
      </w:pPr>
    </w:p>
    <w:p w14:paraId="669DCA96" w14:textId="77777777" w:rsidR="00B41698" w:rsidRDefault="00E00493">
      <w:pPr>
        <w:widowControl/>
        <w:shd w:val="clear" w:color="auto" w:fill="FFFFFF"/>
        <w:jc w:val="left"/>
        <w:rPr>
          <w:rFonts w:ascii="SimSun" w:eastAsia="SimSun" w:hAnsi="SimSun" w:cs="SimSun"/>
          <w:sz w:val="36"/>
          <w:szCs w:val="36"/>
        </w:rPr>
      </w:pPr>
      <w:r>
        <w:rPr>
          <w:rFonts w:ascii="SimSun" w:eastAsia="SimSun" w:hAnsi="SimSun" w:cs="SimSun"/>
          <w:sz w:val="36"/>
          <w:szCs w:val="36"/>
        </w:rPr>
        <w:t>Lesson 57: Grammar: Reported speech - Review</w:t>
      </w:r>
    </w:p>
    <w:p w14:paraId="669DCA97"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Reviewing reported speech</w:t>
      </w:r>
    </w:p>
    <w:p w14:paraId="669DCA98" w14:textId="77777777" w:rsidR="00B41698" w:rsidRDefault="00E00493">
      <w:pPr>
        <w:widowControl/>
        <w:shd w:val="clear" w:color="auto" w:fill="FFFFFF"/>
        <w:jc w:val="left"/>
        <w:rPr>
          <w:rFonts w:ascii="SimSun" w:eastAsia="SimSun" w:hAnsi="SimSun" w:cs="SimSun"/>
          <w:sz w:val="24"/>
          <w:szCs w:val="24"/>
        </w:rPr>
      </w:pPr>
      <w:r>
        <w:rPr>
          <w:rFonts w:ascii="Helvetica Neue" w:eastAsia="Helvetica Neue" w:hAnsi="Helvetica Neue" w:cs="Helvetica Neue"/>
          <w:b/>
          <w:sz w:val="24"/>
          <w:szCs w:val="24"/>
        </w:rPr>
        <w:t>0%</w:t>
      </w:r>
    </w:p>
    <w:p w14:paraId="669DCA99" w14:textId="77777777" w:rsidR="00B41698" w:rsidRDefault="00B41698">
      <w:pPr>
        <w:widowControl/>
        <w:shd w:val="clear" w:color="auto" w:fill="FFFFFF"/>
        <w:jc w:val="left"/>
        <w:rPr>
          <w:rFonts w:ascii="SimSun" w:eastAsia="SimSun" w:hAnsi="SimSun" w:cs="SimSun"/>
          <w:sz w:val="24"/>
          <w:szCs w:val="24"/>
        </w:rPr>
      </w:pPr>
    </w:p>
    <w:p w14:paraId="669DCA9A" w14:textId="77777777" w:rsidR="00B41698" w:rsidRDefault="00B41698">
      <w:pPr>
        <w:widowControl/>
        <w:shd w:val="clear" w:color="auto" w:fill="FFFFFF"/>
        <w:jc w:val="left"/>
        <w:rPr>
          <w:rFonts w:ascii="SimSun" w:eastAsia="SimSun" w:hAnsi="SimSun" w:cs="SimSun"/>
          <w:sz w:val="24"/>
          <w:szCs w:val="24"/>
        </w:rPr>
      </w:pPr>
    </w:p>
    <w:p w14:paraId="669DCA9B" w14:textId="77777777" w:rsidR="00B41698" w:rsidRDefault="00B41698">
      <w:pPr>
        <w:widowControl/>
        <w:shd w:val="clear" w:color="auto" w:fill="FFFFFF"/>
        <w:jc w:val="left"/>
        <w:rPr>
          <w:rFonts w:ascii="SimSun" w:eastAsia="SimSun" w:hAnsi="SimSun" w:cs="SimSun"/>
          <w:sz w:val="24"/>
          <w:szCs w:val="24"/>
        </w:rPr>
      </w:pPr>
    </w:p>
    <w:p w14:paraId="669DCA9C" w14:textId="77777777" w:rsidR="00B41698" w:rsidRDefault="00E00493">
      <w:pPr>
        <w:widowControl/>
        <w:shd w:val="clear" w:color="auto" w:fill="FFFFFF"/>
        <w:jc w:val="left"/>
        <w:rPr>
          <w:rFonts w:ascii="SimSun" w:eastAsia="SimSun" w:hAnsi="SimSun" w:cs="SimSun"/>
          <w:sz w:val="36"/>
          <w:szCs w:val="36"/>
        </w:rPr>
      </w:pPr>
      <w:r>
        <w:rPr>
          <w:rFonts w:ascii="SimSun" w:eastAsia="SimSun" w:hAnsi="SimSun" w:cs="SimSun"/>
          <w:sz w:val="36"/>
          <w:szCs w:val="36"/>
        </w:rPr>
        <w:t>Lesson 58: Getting to know each other</w:t>
      </w:r>
    </w:p>
    <w:p w14:paraId="669DCA9D"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Talking about events in some</w:t>
      </w:r>
      <w:r>
        <w:rPr>
          <w:rFonts w:ascii="SimSun" w:eastAsia="SimSun" w:hAnsi="SimSun" w:cs="SimSun"/>
          <w:sz w:val="24"/>
          <w:szCs w:val="24"/>
        </w:rPr>
        <w:t>one's life</w:t>
      </w:r>
    </w:p>
    <w:p w14:paraId="669DCA9E" w14:textId="77777777" w:rsidR="00B41698" w:rsidRDefault="00E00493">
      <w:pPr>
        <w:widowControl/>
        <w:shd w:val="clear" w:color="auto" w:fill="FFFFFF"/>
        <w:jc w:val="left"/>
        <w:rPr>
          <w:rFonts w:ascii="SimSun" w:eastAsia="SimSun" w:hAnsi="SimSun" w:cs="SimSun"/>
          <w:sz w:val="24"/>
          <w:szCs w:val="24"/>
        </w:rPr>
      </w:pPr>
      <w:r>
        <w:rPr>
          <w:rFonts w:ascii="Helvetica Neue" w:eastAsia="Helvetica Neue" w:hAnsi="Helvetica Neue" w:cs="Helvetica Neue"/>
          <w:b/>
          <w:sz w:val="24"/>
          <w:szCs w:val="24"/>
        </w:rPr>
        <w:t>0%</w:t>
      </w:r>
    </w:p>
    <w:p w14:paraId="669DCA9F" w14:textId="77777777" w:rsidR="00B41698" w:rsidRDefault="00B41698">
      <w:pPr>
        <w:widowControl/>
        <w:shd w:val="clear" w:color="auto" w:fill="FFFFFF"/>
        <w:jc w:val="left"/>
        <w:rPr>
          <w:rFonts w:ascii="SimSun" w:eastAsia="SimSun" w:hAnsi="SimSun" w:cs="SimSun"/>
          <w:sz w:val="24"/>
          <w:szCs w:val="24"/>
        </w:rPr>
      </w:pPr>
    </w:p>
    <w:p w14:paraId="669DCAA0" w14:textId="77777777" w:rsidR="00B41698" w:rsidRDefault="00B41698">
      <w:pPr>
        <w:widowControl/>
        <w:shd w:val="clear" w:color="auto" w:fill="FFFFFF"/>
        <w:jc w:val="left"/>
        <w:rPr>
          <w:rFonts w:ascii="SimSun" w:eastAsia="SimSun" w:hAnsi="SimSun" w:cs="SimSun"/>
          <w:sz w:val="24"/>
          <w:szCs w:val="24"/>
        </w:rPr>
      </w:pPr>
    </w:p>
    <w:p w14:paraId="669DCAA1" w14:textId="77777777" w:rsidR="00B41698" w:rsidRDefault="00B41698">
      <w:pPr>
        <w:widowControl/>
        <w:shd w:val="clear" w:color="auto" w:fill="FFFFFF"/>
        <w:jc w:val="left"/>
        <w:rPr>
          <w:rFonts w:ascii="SimSun" w:eastAsia="SimSun" w:hAnsi="SimSun" w:cs="SimSun"/>
          <w:sz w:val="24"/>
          <w:szCs w:val="24"/>
        </w:rPr>
      </w:pPr>
    </w:p>
    <w:p w14:paraId="669DCAA2" w14:textId="77777777" w:rsidR="00B41698" w:rsidRDefault="00E00493">
      <w:pPr>
        <w:widowControl/>
        <w:shd w:val="clear" w:color="auto" w:fill="FFFFFF"/>
        <w:jc w:val="left"/>
        <w:rPr>
          <w:rFonts w:ascii="SimSun" w:eastAsia="SimSun" w:hAnsi="SimSun" w:cs="SimSun"/>
          <w:sz w:val="36"/>
          <w:szCs w:val="36"/>
        </w:rPr>
      </w:pPr>
      <w:r>
        <w:rPr>
          <w:rFonts w:ascii="SimSun" w:eastAsia="SimSun" w:hAnsi="SimSun" w:cs="SimSun"/>
          <w:sz w:val="36"/>
          <w:szCs w:val="36"/>
        </w:rPr>
        <w:t>Lesson 59: Grammar: Expressing opposing ideas</w:t>
      </w:r>
    </w:p>
    <w:p w14:paraId="669DCAA3"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Words like "aunque, a pesar de..."</w:t>
      </w:r>
    </w:p>
    <w:p w14:paraId="669DCAA4" w14:textId="77777777" w:rsidR="00B41698" w:rsidRDefault="00E00493">
      <w:pPr>
        <w:widowControl/>
        <w:shd w:val="clear" w:color="auto" w:fill="FFFFFF"/>
        <w:jc w:val="left"/>
        <w:rPr>
          <w:rFonts w:ascii="SimSun" w:eastAsia="SimSun" w:hAnsi="SimSun" w:cs="SimSun"/>
          <w:sz w:val="24"/>
          <w:szCs w:val="24"/>
        </w:rPr>
      </w:pPr>
      <w:r>
        <w:rPr>
          <w:rFonts w:ascii="Helvetica Neue" w:eastAsia="Helvetica Neue" w:hAnsi="Helvetica Neue" w:cs="Helvetica Neue"/>
          <w:b/>
          <w:sz w:val="24"/>
          <w:szCs w:val="24"/>
        </w:rPr>
        <w:t>0%</w:t>
      </w:r>
    </w:p>
    <w:p w14:paraId="669DCAA5" w14:textId="77777777" w:rsidR="00B41698" w:rsidRDefault="00B41698">
      <w:pPr>
        <w:widowControl/>
        <w:shd w:val="clear" w:color="auto" w:fill="FFFFFF"/>
        <w:jc w:val="left"/>
        <w:rPr>
          <w:rFonts w:ascii="SimSun" w:eastAsia="SimSun" w:hAnsi="SimSun" w:cs="SimSun"/>
          <w:sz w:val="24"/>
          <w:szCs w:val="24"/>
        </w:rPr>
      </w:pPr>
    </w:p>
    <w:p w14:paraId="669DCAA6" w14:textId="77777777" w:rsidR="00B41698" w:rsidRDefault="00B41698">
      <w:pPr>
        <w:widowControl/>
        <w:shd w:val="clear" w:color="auto" w:fill="FFFFFF"/>
        <w:jc w:val="left"/>
        <w:rPr>
          <w:rFonts w:ascii="SimSun" w:eastAsia="SimSun" w:hAnsi="SimSun" w:cs="SimSun"/>
          <w:sz w:val="24"/>
          <w:szCs w:val="24"/>
        </w:rPr>
      </w:pPr>
    </w:p>
    <w:p w14:paraId="669DCAA7" w14:textId="77777777" w:rsidR="00B41698" w:rsidRDefault="00B41698">
      <w:pPr>
        <w:widowControl/>
        <w:shd w:val="clear" w:color="auto" w:fill="FFFFFF"/>
        <w:jc w:val="left"/>
        <w:rPr>
          <w:rFonts w:ascii="SimSun" w:eastAsia="SimSun" w:hAnsi="SimSun" w:cs="SimSun"/>
          <w:sz w:val="24"/>
          <w:szCs w:val="24"/>
        </w:rPr>
      </w:pPr>
    </w:p>
    <w:p w14:paraId="669DCAA8" w14:textId="77777777" w:rsidR="00B41698" w:rsidRDefault="00E00493">
      <w:pPr>
        <w:widowControl/>
        <w:shd w:val="clear" w:color="auto" w:fill="FFFFFF"/>
        <w:jc w:val="left"/>
        <w:rPr>
          <w:rFonts w:ascii="SimSun" w:eastAsia="SimSun" w:hAnsi="SimSun" w:cs="SimSun"/>
          <w:sz w:val="36"/>
          <w:szCs w:val="36"/>
        </w:rPr>
      </w:pPr>
      <w:r>
        <w:rPr>
          <w:rFonts w:ascii="SimSun" w:eastAsia="SimSun" w:hAnsi="SimSun" w:cs="SimSun"/>
          <w:sz w:val="36"/>
          <w:szCs w:val="36"/>
        </w:rPr>
        <w:t>Lesson 60: Grammar: The future and future tenses</w:t>
      </w:r>
    </w:p>
    <w:p w14:paraId="669DCAA9"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Talking about the future using different tenses</w:t>
      </w:r>
    </w:p>
    <w:p w14:paraId="669DCAAA" w14:textId="77777777" w:rsidR="00B41698" w:rsidRDefault="00E00493">
      <w:pPr>
        <w:widowControl/>
        <w:shd w:val="clear" w:color="auto" w:fill="FFFFFF"/>
        <w:jc w:val="left"/>
        <w:rPr>
          <w:rFonts w:ascii="SimSun" w:eastAsia="SimSun" w:hAnsi="SimSun" w:cs="SimSun"/>
          <w:sz w:val="24"/>
          <w:szCs w:val="24"/>
        </w:rPr>
      </w:pPr>
      <w:r>
        <w:rPr>
          <w:rFonts w:ascii="Helvetica Neue" w:eastAsia="Helvetica Neue" w:hAnsi="Helvetica Neue" w:cs="Helvetica Neue"/>
          <w:b/>
          <w:sz w:val="24"/>
          <w:szCs w:val="24"/>
        </w:rPr>
        <w:t>0%</w:t>
      </w:r>
    </w:p>
    <w:p w14:paraId="669DCAAB" w14:textId="77777777" w:rsidR="00B41698" w:rsidRDefault="00B41698">
      <w:pPr>
        <w:widowControl/>
        <w:shd w:val="clear" w:color="auto" w:fill="FFFFFF"/>
        <w:jc w:val="left"/>
        <w:rPr>
          <w:rFonts w:ascii="SimSun" w:eastAsia="SimSun" w:hAnsi="SimSun" w:cs="SimSun"/>
          <w:sz w:val="24"/>
          <w:szCs w:val="24"/>
        </w:rPr>
      </w:pPr>
    </w:p>
    <w:p w14:paraId="669DCAAC" w14:textId="77777777" w:rsidR="00B41698" w:rsidRDefault="00E00493">
      <w:pPr>
        <w:widowControl/>
        <w:shd w:val="clear" w:color="auto" w:fill="FFFFFF"/>
        <w:jc w:val="left"/>
        <w:rPr>
          <w:rFonts w:ascii="SimSun" w:eastAsia="SimSun" w:hAnsi="SimSun" w:cs="SimSun"/>
          <w:color w:val="116EEE"/>
          <w:sz w:val="24"/>
          <w:szCs w:val="24"/>
        </w:rPr>
      </w:pPr>
      <w:r>
        <w:fldChar w:fldCharType="begin"/>
      </w:r>
      <w:r>
        <w:instrText xml:space="preserve"> HYPERLINK "about:blank" </w:instrText>
      </w:r>
      <w:r>
        <w:fldChar w:fldCharType="separate"/>
      </w:r>
    </w:p>
    <w:p w14:paraId="669DCAAD" w14:textId="77777777" w:rsidR="00B41698" w:rsidRDefault="00E00493">
      <w:pPr>
        <w:widowControl/>
        <w:shd w:val="clear" w:color="auto" w:fill="FFFFFF"/>
        <w:jc w:val="left"/>
        <w:rPr>
          <w:rFonts w:ascii="SimSun" w:eastAsia="SimSun" w:hAnsi="SimSun" w:cs="SimSun"/>
          <w:sz w:val="24"/>
          <w:szCs w:val="24"/>
        </w:rPr>
      </w:pPr>
      <w:r>
        <w:fldChar w:fldCharType="end"/>
      </w:r>
    </w:p>
    <w:p w14:paraId="669DCAAE"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36"/>
          <w:szCs w:val="36"/>
        </w:rPr>
        <w:t>Lesson 61: What do you call this?</w:t>
      </w:r>
    </w:p>
    <w:p w14:paraId="669DCAAF"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Describing characteristics and how an object works</w:t>
      </w:r>
    </w:p>
    <w:p w14:paraId="669DCAB0" w14:textId="77777777" w:rsidR="00B41698" w:rsidRDefault="00E00493">
      <w:pPr>
        <w:widowControl/>
        <w:shd w:val="clear" w:color="auto" w:fill="FFFFFF"/>
        <w:jc w:val="left"/>
        <w:rPr>
          <w:rFonts w:ascii="SimSun" w:eastAsia="SimSun" w:hAnsi="SimSun" w:cs="SimSun"/>
          <w:sz w:val="24"/>
          <w:szCs w:val="24"/>
        </w:rPr>
      </w:pPr>
      <w:r>
        <w:rPr>
          <w:rFonts w:ascii="Helvetica Neue" w:eastAsia="Helvetica Neue" w:hAnsi="Helvetica Neue" w:cs="Helvetica Neue"/>
          <w:b/>
          <w:sz w:val="24"/>
          <w:szCs w:val="24"/>
        </w:rPr>
        <w:t>0%</w:t>
      </w:r>
    </w:p>
    <w:p w14:paraId="669DCAB1" w14:textId="77777777" w:rsidR="00B41698" w:rsidRDefault="00B41698">
      <w:pPr>
        <w:widowControl/>
        <w:shd w:val="clear" w:color="auto" w:fill="FFFFFF"/>
        <w:jc w:val="left"/>
        <w:rPr>
          <w:rFonts w:ascii="SimSun" w:eastAsia="SimSun" w:hAnsi="SimSun" w:cs="SimSun"/>
          <w:sz w:val="24"/>
          <w:szCs w:val="24"/>
        </w:rPr>
      </w:pPr>
    </w:p>
    <w:p w14:paraId="669DCAB2" w14:textId="77777777" w:rsidR="00B41698" w:rsidRDefault="00B41698">
      <w:pPr>
        <w:widowControl/>
        <w:shd w:val="clear" w:color="auto" w:fill="FFFFFF"/>
        <w:jc w:val="left"/>
        <w:rPr>
          <w:rFonts w:ascii="SimSun" w:eastAsia="SimSun" w:hAnsi="SimSun" w:cs="SimSun"/>
          <w:sz w:val="24"/>
          <w:szCs w:val="24"/>
        </w:rPr>
      </w:pPr>
    </w:p>
    <w:p w14:paraId="669DCAB3" w14:textId="77777777" w:rsidR="00B41698" w:rsidRDefault="00B41698">
      <w:pPr>
        <w:widowControl/>
        <w:shd w:val="clear" w:color="auto" w:fill="FFFFFF"/>
        <w:jc w:val="left"/>
        <w:rPr>
          <w:rFonts w:ascii="SimSun" w:eastAsia="SimSun" w:hAnsi="SimSun" w:cs="SimSun"/>
          <w:sz w:val="24"/>
          <w:szCs w:val="24"/>
        </w:rPr>
      </w:pPr>
    </w:p>
    <w:p w14:paraId="669DCAB4" w14:textId="77777777" w:rsidR="00B41698" w:rsidRDefault="00E00493">
      <w:pPr>
        <w:widowControl/>
        <w:shd w:val="clear" w:color="auto" w:fill="FFFFFF"/>
        <w:jc w:val="left"/>
        <w:rPr>
          <w:rFonts w:ascii="SimSun" w:eastAsia="SimSun" w:hAnsi="SimSun" w:cs="SimSun"/>
          <w:sz w:val="36"/>
          <w:szCs w:val="36"/>
        </w:rPr>
      </w:pPr>
      <w:r>
        <w:rPr>
          <w:rFonts w:ascii="SimSun" w:eastAsia="SimSun" w:hAnsi="SimSun" w:cs="SimSun"/>
          <w:sz w:val="36"/>
          <w:szCs w:val="36"/>
        </w:rPr>
        <w:t>Lesson 62: Grammar: Impersonal sentences</w:t>
      </w:r>
    </w:p>
    <w:p w14:paraId="669DCAB5"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Using impersonal sentences</w:t>
      </w:r>
    </w:p>
    <w:p w14:paraId="669DCAB6" w14:textId="77777777" w:rsidR="00B41698" w:rsidRDefault="00E00493">
      <w:pPr>
        <w:widowControl/>
        <w:shd w:val="clear" w:color="auto" w:fill="FFFFFF"/>
        <w:jc w:val="left"/>
        <w:rPr>
          <w:rFonts w:ascii="SimSun" w:eastAsia="SimSun" w:hAnsi="SimSun" w:cs="SimSun"/>
          <w:sz w:val="24"/>
          <w:szCs w:val="24"/>
        </w:rPr>
      </w:pPr>
      <w:r>
        <w:rPr>
          <w:rFonts w:ascii="Helvetica Neue" w:eastAsia="Helvetica Neue" w:hAnsi="Helvetica Neue" w:cs="Helvetica Neue"/>
          <w:b/>
          <w:sz w:val="24"/>
          <w:szCs w:val="24"/>
        </w:rPr>
        <w:t>0%</w:t>
      </w:r>
    </w:p>
    <w:p w14:paraId="669DCAB7" w14:textId="77777777" w:rsidR="00B41698" w:rsidRDefault="00B41698">
      <w:pPr>
        <w:widowControl/>
        <w:shd w:val="clear" w:color="auto" w:fill="FFFFFF"/>
        <w:jc w:val="left"/>
        <w:rPr>
          <w:rFonts w:ascii="SimSun" w:eastAsia="SimSun" w:hAnsi="SimSun" w:cs="SimSun"/>
          <w:sz w:val="24"/>
          <w:szCs w:val="24"/>
        </w:rPr>
      </w:pPr>
    </w:p>
    <w:p w14:paraId="669DCAB8" w14:textId="77777777" w:rsidR="00B41698" w:rsidRDefault="00B41698">
      <w:pPr>
        <w:widowControl/>
        <w:shd w:val="clear" w:color="auto" w:fill="FFFFFF"/>
        <w:jc w:val="left"/>
        <w:rPr>
          <w:rFonts w:ascii="SimSun" w:eastAsia="SimSun" w:hAnsi="SimSun" w:cs="SimSun"/>
          <w:color w:val="116EEE"/>
          <w:sz w:val="24"/>
          <w:szCs w:val="24"/>
        </w:rPr>
      </w:pPr>
    </w:p>
    <w:p w14:paraId="669DCAB9" w14:textId="77777777" w:rsidR="00B41698" w:rsidRDefault="00E00493">
      <w:pPr>
        <w:widowControl/>
        <w:shd w:val="clear" w:color="auto" w:fill="F2F7FD"/>
        <w:jc w:val="left"/>
        <w:rPr>
          <w:rFonts w:ascii="Helvetica Neue" w:eastAsia="Helvetica Neue" w:hAnsi="Helvetica Neue" w:cs="Helvetica Neue"/>
          <w:color w:val="000000"/>
          <w:sz w:val="24"/>
          <w:szCs w:val="24"/>
        </w:rPr>
      </w:pPr>
      <w:r>
        <w:rPr>
          <w:rFonts w:ascii="Helvetica Neue" w:eastAsia="Helvetica Neue" w:hAnsi="Helvetica Neue" w:cs="Helvetica Neue"/>
          <w:color w:val="000000"/>
          <w:sz w:val="24"/>
          <w:szCs w:val="24"/>
        </w:rPr>
        <w:t>Upper Intermediate B2</w:t>
      </w:r>
      <w:r>
        <w:rPr>
          <w:rFonts w:ascii="Helvetica Neue" w:eastAsia="Helvetica Neue" w:hAnsi="Helvetica Neue" w:cs="Helvetica Neue"/>
          <w:b/>
          <w:color w:val="000000"/>
          <w:sz w:val="24"/>
          <w:szCs w:val="24"/>
        </w:rPr>
        <w:t> - 0%</w:t>
      </w:r>
    </w:p>
    <w:p w14:paraId="669DCABA" w14:textId="77777777" w:rsidR="00B41698" w:rsidRDefault="00B41698">
      <w:pPr>
        <w:widowControl/>
        <w:shd w:val="clear" w:color="auto" w:fill="FFFFFF"/>
        <w:jc w:val="left"/>
        <w:rPr>
          <w:rFonts w:ascii="SimSun" w:eastAsia="SimSun" w:hAnsi="SimSun" w:cs="SimSun"/>
          <w:sz w:val="24"/>
          <w:szCs w:val="24"/>
        </w:rPr>
      </w:pPr>
    </w:p>
    <w:p w14:paraId="669DCABB" w14:textId="77777777" w:rsidR="00B41698" w:rsidRDefault="00B41698">
      <w:pPr>
        <w:widowControl/>
        <w:shd w:val="clear" w:color="auto" w:fill="FFFFFF"/>
        <w:jc w:val="left"/>
        <w:rPr>
          <w:rFonts w:ascii="SimSun" w:eastAsia="SimSun" w:hAnsi="SimSun" w:cs="SimSun"/>
          <w:sz w:val="24"/>
          <w:szCs w:val="24"/>
        </w:rPr>
      </w:pPr>
    </w:p>
    <w:p w14:paraId="669DCABC" w14:textId="77777777" w:rsidR="00B41698" w:rsidRDefault="00E00493">
      <w:pPr>
        <w:widowControl/>
        <w:shd w:val="clear" w:color="auto" w:fill="FFFFFF"/>
        <w:jc w:val="left"/>
        <w:rPr>
          <w:rFonts w:ascii="SimSun" w:eastAsia="SimSun" w:hAnsi="SimSun" w:cs="SimSun"/>
          <w:sz w:val="36"/>
          <w:szCs w:val="36"/>
        </w:rPr>
      </w:pPr>
      <w:r>
        <w:rPr>
          <w:rFonts w:ascii="SimSun" w:eastAsia="SimSun" w:hAnsi="SimSun" w:cs="SimSun"/>
          <w:sz w:val="36"/>
          <w:szCs w:val="36"/>
        </w:rPr>
        <w:lastRenderedPageBreak/>
        <w:t>Lesson 1: AI in language learning</w:t>
      </w:r>
    </w:p>
    <w:p w14:paraId="669DCABD"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Hablar del futuro de la enseñanza de idiomas - Expresar hipótesis: futuro y presente de subjuntivo</w:t>
      </w:r>
    </w:p>
    <w:p w14:paraId="669DCABE" w14:textId="77777777" w:rsidR="00B41698" w:rsidRDefault="00E00493">
      <w:pPr>
        <w:widowControl/>
        <w:shd w:val="clear" w:color="auto" w:fill="FFFFFF"/>
        <w:jc w:val="left"/>
        <w:rPr>
          <w:rFonts w:ascii="SimSun" w:eastAsia="SimSun" w:hAnsi="SimSun" w:cs="SimSun"/>
          <w:sz w:val="24"/>
          <w:szCs w:val="24"/>
        </w:rPr>
      </w:pPr>
      <w:r>
        <w:rPr>
          <w:rFonts w:ascii="Helvetica Neue" w:eastAsia="Helvetica Neue" w:hAnsi="Helvetica Neue" w:cs="Helvetica Neue"/>
          <w:b/>
          <w:sz w:val="24"/>
          <w:szCs w:val="24"/>
        </w:rPr>
        <w:t>0%</w:t>
      </w:r>
    </w:p>
    <w:p w14:paraId="669DCABF" w14:textId="77777777" w:rsidR="00B41698" w:rsidRDefault="00B41698">
      <w:pPr>
        <w:widowControl/>
        <w:shd w:val="clear" w:color="auto" w:fill="FFFFFF"/>
        <w:jc w:val="left"/>
        <w:rPr>
          <w:rFonts w:ascii="SimSun" w:eastAsia="SimSun" w:hAnsi="SimSun" w:cs="SimSun"/>
          <w:sz w:val="24"/>
          <w:szCs w:val="24"/>
        </w:rPr>
      </w:pPr>
    </w:p>
    <w:p w14:paraId="669DCAC0" w14:textId="77777777" w:rsidR="00B41698" w:rsidRDefault="00B41698">
      <w:pPr>
        <w:widowControl/>
        <w:shd w:val="clear" w:color="auto" w:fill="FFFFFF"/>
        <w:jc w:val="left"/>
        <w:rPr>
          <w:rFonts w:ascii="SimSun" w:eastAsia="SimSun" w:hAnsi="SimSun" w:cs="SimSun"/>
          <w:sz w:val="24"/>
          <w:szCs w:val="24"/>
        </w:rPr>
      </w:pPr>
    </w:p>
    <w:p w14:paraId="669DCAC1" w14:textId="77777777" w:rsidR="00B41698" w:rsidRDefault="00B41698">
      <w:pPr>
        <w:widowControl/>
        <w:shd w:val="clear" w:color="auto" w:fill="FFFFFF"/>
        <w:jc w:val="left"/>
        <w:rPr>
          <w:rFonts w:ascii="SimSun" w:eastAsia="SimSun" w:hAnsi="SimSun" w:cs="SimSun"/>
          <w:sz w:val="24"/>
          <w:szCs w:val="24"/>
        </w:rPr>
      </w:pPr>
    </w:p>
    <w:p w14:paraId="669DCAC2" w14:textId="77777777" w:rsidR="00B41698" w:rsidRDefault="00E00493">
      <w:pPr>
        <w:widowControl/>
        <w:shd w:val="clear" w:color="auto" w:fill="FFFFFF"/>
        <w:jc w:val="left"/>
        <w:rPr>
          <w:rFonts w:ascii="SimSun" w:eastAsia="SimSun" w:hAnsi="SimSun" w:cs="SimSun"/>
          <w:sz w:val="36"/>
          <w:szCs w:val="36"/>
        </w:rPr>
      </w:pPr>
      <w:r>
        <w:rPr>
          <w:rFonts w:ascii="SimSun" w:eastAsia="SimSun" w:hAnsi="SimSun" w:cs="SimSun"/>
          <w:sz w:val="36"/>
          <w:szCs w:val="36"/>
        </w:rPr>
        <w:t>Lesson 2: Expert opinions on the future of AI</w:t>
      </w:r>
    </w:p>
    <w:p w14:paraId="669DCAC3"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Reading a text with quotes from experts in AI</w:t>
      </w:r>
    </w:p>
    <w:p w14:paraId="669DCAC4" w14:textId="77777777" w:rsidR="00B41698" w:rsidRDefault="00E00493">
      <w:pPr>
        <w:widowControl/>
        <w:shd w:val="clear" w:color="auto" w:fill="FFFFFF"/>
        <w:jc w:val="left"/>
        <w:rPr>
          <w:rFonts w:ascii="SimSun" w:eastAsia="SimSun" w:hAnsi="SimSun" w:cs="SimSun"/>
          <w:sz w:val="24"/>
          <w:szCs w:val="24"/>
        </w:rPr>
      </w:pPr>
      <w:r>
        <w:rPr>
          <w:rFonts w:ascii="Helvetica Neue" w:eastAsia="Helvetica Neue" w:hAnsi="Helvetica Neue" w:cs="Helvetica Neue"/>
          <w:b/>
          <w:sz w:val="24"/>
          <w:szCs w:val="24"/>
        </w:rPr>
        <w:t>0%</w:t>
      </w:r>
    </w:p>
    <w:p w14:paraId="669DCAC5" w14:textId="77777777" w:rsidR="00B41698" w:rsidRDefault="00B41698">
      <w:pPr>
        <w:widowControl/>
        <w:shd w:val="clear" w:color="auto" w:fill="FFFFFF"/>
        <w:jc w:val="left"/>
        <w:rPr>
          <w:rFonts w:ascii="SimSun" w:eastAsia="SimSun" w:hAnsi="SimSun" w:cs="SimSun"/>
          <w:sz w:val="24"/>
          <w:szCs w:val="24"/>
        </w:rPr>
      </w:pPr>
    </w:p>
    <w:p w14:paraId="669DCAC6" w14:textId="77777777" w:rsidR="00B41698" w:rsidRDefault="00B41698">
      <w:pPr>
        <w:widowControl/>
        <w:shd w:val="clear" w:color="auto" w:fill="FFFFFF"/>
        <w:jc w:val="left"/>
        <w:rPr>
          <w:rFonts w:ascii="SimSun" w:eastAsia="SimSun" w:hAnsi="SimSun" w:cs="SimSun"/>
          <w:sz w:val="24"/>
          <w:szCs w:val="24"/>
        </w:rPr>
      </w:pPr>
    </w:p>
    <w:p w14:paraId="669DCAC7" w14:textId="77777777" w:rsidR="00B41698" w:rsidRDefault="00B41698">
      <w:pPr>
        <w:widowControl/>
        <w:shd w:val="clear" w:color="auto" w:fill="FFFFFF"/>
        <w:jc w:val="left"/>
        <w:rPr>
          <w:rFonts w:ascii="SimSun" w:eastAsia="SimSun" w:hAnsi="SimSun" w:cs="SimSun"/>
          <w:sz w:val="24"/>
          <w:szCs w:val="24"/>
        </w:rPr>
      </w:pPr>
    </w:p>
    <w:p w14:paraId="669DCAC8" w14:textId="77777777" w:rsidR="00B41698" w:rsidRDefault="00E00493">
      <w:pPr>
        <w:widowControl/>
        <w:shd w:val="clear" w:color="auto" w:fill="FFFFFF"/>
        <w:jc w:val="left"/>
        <w:rPr>
          <w:rFonts w:ascii="SimSun" w:eastAsia="SimSun" w:hAnsi="SimSun" w:cs="SimSun"/>
          <w:sz w:val="36"/>
          <w:szCs w:val="36"/>
        </w:rPr>
      </w:pPr>
      <w:r>
        <w:rPr>
          <w:rFonts w:ascii="SimSun" w:eastAsia="SimSun" w:hAnsi="SimSun" w:cs="SimSun"/>
          <w:sz w:val="36"/>
          <w:szCs w:val="36"/>
        </w:rPr>
        <w:t>Lesson 3: Grammar: Expressing hypotheses</w:t>
      </w:r>
    </w:p>
    <w:p w14:paraId="669DCAC9"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Expressing hypotheses with the "futuro" and "presente de subjuntivo"</w:t>
      </w:r>
    </w:p>
    <w:p w14:paraId="669DCACA" w14:textId="77777777" w:rsidR="00B41698" w:rsidRDefault="00E00493">
      <w:pPr>
        <w:widowControl/>
        <w:shd w:val="clear" w:color="auto" w:fill="FFFFFF"/>
        <w:jc w:val="left"/>
        <w:rPr>
          <w:rFonts w:ascii="SimSun" w:eastAsia="SimSun" w:hAnsi="SimSun" w:cs="SimSun"/>
          <w:sz w:val="24"/>
          <w:szCs w:val="24"/>
        </w:rPr>
      </w:pPr>
      <w:r>
        <w:rPr>
          <w:rFonts w:ascii="Helvetica Neue" w:eastAsia="Helvetica Neue" w:hAnsi="Helvetica Neue" w:cs="Helvetica Neue"/>
          <w:b/>
          <w:sz w:val="24"/>
          <w:szCs w:val="24"/>
        </w:rPr>
        <w:t>0%</w:t>
      </w:r>
    </w:p>
    <w:p w14:paraId="669DCACB" w14:textId="77777777" w:rsidR="00B41698" w:rsidRDefault="00B41698">
      <w:pPr>
        <w:widowControl/>
        <w:shd w:val="clear" w:color="auto" w:fill="FFFFFF"/>
        <w:jc w:val="left"/>
        <w:rPr>
          <w:rFonts w:ascii="SimSun" w:eastAsia="SimSun" w:hAnsi="SimSun" w:cs="SimSun"/>
          <w:sz w:val="24"/>
          <w:szCs w:val="24"/>
        </w:rPr>
      </w:pPr>
    </w:p>
    <w:p w14:paraId="669DCACC" w14:textId="77777777" w:rsidR="00B41698" w:rsidRDefault="00B41698">
      <w:pPr>
        <w:widowControl/>
        <w:shd w:val="clear" w:color="auto" w:fill="FFFFFF"/>
        <w:jc w:val="left"/>
        <w:rPr>
          <w:rFonts w:ascii="SimSun" w:eastAsia="SimSun" w:hAnsi="SimSun" w:cs="SimSun"/>
          <w:sz w:val="24"/>
          <w:szCs w:val="24"/>
        </w:rPr>
      </w:pPr>
    </w:p>
    <w:p w14:paraId="669DCACD" w14:textId="77777777" w:rsidR="00B41698" w:rsidRDefault="00B41698">
      <w:pPr>
        <w:widowControl/>
        <w:shd w:val="clear" w:color="auto" w:fill="FFFFFF"/>
        <w:jc w:val="left"/>
        <w:rPr>
          <w:rFonts w:ascii="SimSun" w:eastAsia="SimSun" w:hAnsi="SimSun" w:cs="SimSun"/>
          <w:sz w:val="24"/>
          <w:szCs w:val="24"/>
        </w:rPr>
      </w:pPr>
    </w:p>
    <w:p w14:paraId="669DCACE" w14:textId="77777777" w:rsidR="00B41698" w:rsidRDefault="00E00493">
      <w:pPr>
        <w:widowControl/>
        <w:shd w:val="clear" w:color="auto" w:fill="FFFFFF"/>
        <w:jc w:val="left"/>
        <w:rPr>
          <w:rFonts w:ascii="SimSun" w:eastAsia="SimSun" w:hAnsi="SimSun" w:cs="SimSun"/>
          <w:sz w:val="36"/>
          <w:szCs w:val="36"/>
        </w:rPr>
      </w:pPr>
      <w:r>
        <w:rPr>
          <w:rFonts w:ascii="SimSun" w:eastAsia="SimSun" w:hAnsi="SimSun" w:cs="SimSun"/>
          <w:sz w:val="36"/>
          <w:szCs w:val="36"/>
        </w:rPr>
        <w:t>Lesson 4: Let's celebrate!</w:t>
      </w:r>
    </w:p>
    <w:p w14:paraId="669DCACF"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Talking about different celebrations</w:t>
      </w:r>
    </w:p>
    <w:p w14:paraId="669DCAD0" w14:textId="77777777" w:rsidR="00B41698" w:rsidRDefault="00E00493">
      <w:pPr>
        <w:widowControl/>
        <w:shd w:val="clear" w:color="auto" w:fill="FFFFFF"/>
        <w:jc w:val="left"/>
        <w:rPr>
          <w:rFonts w:ascii="SimSun" w:eastAsia="SimSun" w:hAnsi="SimSun" w:cs="SimSun"/>
          <w:sz w:val="24"/>
          <w:szCs w:val="24"/>
        </w:rPr>
      </w:pPr>
      <w:r>
        <w:rPr>
          <w:rFonts w:ascii="Helvetica Neue" w:eastAsia="Helvetica Neue" w:hAnsi="Helvetica Neue" w:cs="Helvetica Neue"/>
          <w:b/>
          <w:sz w:val="24"/>
          <w:szCs w:val="24"/>
        </w:rPr>
        <w:t>0%</w:t>
      </w:r>
    </w:p>
    <w:p w14:paraId="669DCAD1" w14:textId="77777777" w:rsidR="00B41698" w:rsidRDefault="00B41698">
      <w:pPr>
        <w:widowControl/>
        <w:shd w:val="clear" w:color="auto" w:fill="FFFFFF"/>
        <w:jc w:val="left"/>
        <w:rPr>
          <w:rFonts w:ascii="SimSun" w:eastAsia="SimSun" w:hAnsi="SimSun" w:cs="SimSun"/>
          <w:sz w:val="24"/>
          <w:szCs w:val="24"/>
        </w:rPr>
      </w:pPr>
    </w:p>
    <w:p w14:paraId="669DCAD2" w14:textId="77777777" w:rsidR="00B41698" w:rsidRDefault="00B41698">
      <w:pPr>
        <w:widowControl/>
        <w:shd w:val="clear" w:color="auto" w:fill="FFFFFF"/>
        <w:jc w:val="left"/>
        <w:rPr>
          <w:rFonts w:ascii="SimSun" w:eastAsia="SimSun" w:hAnsi="SimSun" w:cs="SimSun"/>
          <w:sz w:val="24"/>
          <w:szCs w:val="24"/>
        </w:rPr>
      </w:pPr>
    </w:p>
    <w:p w14:paraId="669DCAD3" w14:textId="77777777" w:rsidR="00B41698" w:rsidRDefault="00B41698">
      <w:pPr>
        <w:widowControl/>
        <w:shd w:val="clear" w:color="auto" w:fill="FFFFFF"/>
        <w:jc w:val="left"/>
        <w:rPr>
          <w:rFonts w:ascii="SimSun" w:eastAsia="SimSun" w:hAnsi="SimSun" w:cs="SimSun"/>
          <w:sz w:val="24"/>
          <w:szCs w:val="24"/>
        </w:rPr>
      </w:pPr>
    </w:p>
    <w:p w14:paraId="669DCAD4" w14:textId="77777777" w:rsidR="00B41698" w:rsidRDefault="00E00493">
      <w:pPr>
        <w:widowControl/>
        <w:shd w:val="clear" w:color="auto" w:fill="FFFFFF"/>
        <w:jc w:val="left"/>
        <w:rPr>
          <w:rFonts w:ascii="SimSun" w:eastAsia="SimSun" w:hAnsi="SimSun" w:cs="SimSun"/>
          <w:sz w:val="36"/>
          <w:szCs w:val="36"/>
        </w:rPr>
      </w:pPr>
      <w:r>
        <w:rPr>
          <w:rFonts w:ascii="SimSun" w:eastAsia="SimSun" w:hAnsi="SimSun" w:cs="SimSun"/>
          <w:sz w:val="36"/>
          <w:szCs w:val="36"/>
        </w:rPr>
        <w:t>Lesson 5: Do you eat healthily?</w:t>
      </w:r>
    </w:p>
    <w:p w14:paraId="669DCAD5"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Describing your diet and lifestyle</w:t>
      </w:r>
    </w:p>
    <w:p w14:paraId="669DCAD6" w14:textId="77777777" w:rsidR="00B41698" w:rsidRDefault="00E00493">
      <w:pPr>
        <w:widowControl/>
        <w:shd w:val="clear" w:color="auto" w:fill="FFFFFF"/>
        <w:jc w:val="left"/>
        <w:rPr>
          <w:rFonts w:ascii="SimSun" w:eastAsia="SimSun" w:hAnsi="SimSun" w:cs="SimSun"/>
          <w:sz w:val="24"/>
          <w:szCs w:val="24"/>
        </w:rPr>
      </w:pPr>
      <w:r>
        <w:rPr>
          <w:rFonts w:ascii="Helvetica Neue" w:eastAsia="Helvetica Neue" w:hAnsi="Helvetica Neue" w:cs="Helvetica Neue"/>
          <w:b/>
          <w:sz w:val="24"/>
          <w:szCs w:val="24"/>
        </w:rPr>
        <w:t>0%</w:t>
      </w:r>
    </w:p>
    <w:p w14:paraId="669DCAD7" w14:textId="77777777" w:rsidR="00B41698" w:rsidRDefault="00B41698">
      <w:pPr>
        <w:widowControl/>
        <w:shd w:val="clear" w:color="auto" w:fill="FFFFFF"/>
        <w:jc w:val="left"/>
        <w:rPr>
          <w:rFonts w:ascii="SimSun" w:eastAsia="SimSun" w:hAnsi="SimSun" w:cs="SimSun"/>
          <w:sz w:val="24"/>
          <w:szCs w:val="24"/>
        </w:rPr>
      </w:pPr>
    </w:p>
    <w:p w14:paraId="669DCAD8" w14:textId="77777777" w:rsidR="00B41698" w:rsidRDefault="00B41698">
      <w:pPr>
        <w:widowControl/>
        <w:shd w:val="clear" w:color="auto" w:fill="FFFFFF"/>
        <w:jc w:val="left"/>
        <w:rPr>
          <w:rFonts w:ascii="SimSun" w:eastAsia="SimSun" w:hAnsi="SimSun" w:cs="SimSun"/>
          <w:sz w:val="24"/>
          <w:szCs w:val="24"/>
        </w:rPr>
      </w:pPr>
    </w:p>
    <w:p w14:paraId="669DCAD9" w14:textId="77777777" w:rsidR="00B41698" w:rsidRDefault="00B41698">
      <w:pPr>
        <w:widowControl/>
        <w:shd w:val="clear" w:color="auto" w:fill="FFFFFF"/>
        <w:jc w:val="left"/>
        <w:rPr>
          <w:rFonts w:ascii="SimSun" w:eastAsia="SimSun" w:hAnsi="SimSun" w:cs="SimSun"/>
          <w:sz w:val="24"/>
          <w:szCs w:val="24"/>
        </w:rPr>
      </w:pPr>
    </w:p>
    <w:p w14:paraId="669DCADA" w14:textId="77777777" w:rsidR="00B41698" w:rsidRDefault="00E00493">
      <w:pPr>
        <w:widowControl/>
        <w:shd w:val="clear" w:color="auto" w:fill="FFFFFF"/>
        <w:jc w:val="left"/>
        <w:rPr>
          <w:rFonts w:ascii="SimSun" w:eastAsia="SimSun" w:hAnsi="SimSun" w:cs="SimSun"/>
          <w:sz w:val="36"/>
          <w:szCs w:val="36"/>
        </w:rPr>
      </w:pPr>
      <w:r>
        <w:rPr>
          <w:rFonts w:ascii="SimSun" w:eastAsia="SimSun" w:hAnsi="SimSun" w:cs="SimSun"/>
          <w:sz w:val="36"/>
          <w:szCs w:val="36"/>
        </w:rPr>
        <w:t>Lesson 6: Grammar: Present subjunctive V</w:t>
      </w:r>
    </w:p>
    <w:p w14:paraId="669DCADB"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Further review of the "presente de subjuntivo"</w:t>
      </w:r>
    </w:p>
    <w:p w14:paraId="669DCADC" w14:textId="77777777" w:rsidR="00B41698" w:rsidRDefault="00E00493">
      <w:pPr>
        <w:widowControl/>
        <w:shd w:val="clear" w:color="auto" w:fill="FFFFFF"/>
        <w:jc w:val="left"/>
        <w:rPr>
          <w:rFonts w:ascii="SimSun" w:eastAsia="SimSun" w:hAnsi="SimSun" w:cs="SimSun"/>
          <w:sz w:val="24"/>
          <w:szCs w:val="24"/>
        </w:rPr>
      </w:pPr>
      <w:r>
        <w:rPr>
          <w:rFonts w:ascii="Helvetica Neue" w:eastAsia="Helvetica Neue" w:hAnsi="Helvetica Neue" w:cs="Helvetica Neue"/>
          <w:b/>
          <w:sz w:val="24"/>
          <w:szCs w:val="24"/>
        </w:rPr>
        <w:t>0%</w:t>
      </w:r>
    </w:p>
    <w:p w14:paraId="669DCADD" w14:textId="77777777" w:rsidR="00B41698" w:rsidRDefault="00B41698">
      <w:pPr>
        <w:widowControl/>
        <w:shd w:val="clear" w:color="auto" w:fill="FFFFFF"/>
        <w:jc w:val="left"/>
        <w:rPr>
          <w:rFonts w:ascii="SimSun" w:eastAsia="SimSun" w:hAnsi="SimSun" w:cs="SimSun"/>
          <w:sz w:val="24"/>
          <w:szCs w:val="24"/>
        </w:rPr>
      </w:pPr>
    </w:p>
    <w:p w14:paraId="669DCADE" w14:textId="77777777" w:rsidR="00B41698" w:rsidRDefault="00B41698">
      <w:pPr>
        <w:widowControl/>
        <w:shd w:val="clear" w:color="auto" w:fill="FFFFFF"/>
        <w:jc w:val="left"/>
        <w:rPr>
          <w:rFonts w:ascii="SimSun" w:eastAsia="SimSun" w:hAnsi="SimSun" w:cs="SimSun"/>
          <w:sz w:val="24"/>
          <w:szCs w:val="24"/>
        </w:rPr>
      </w:pPr>
    </w:p>
    <w:p w14:paraId="669DCADF" w14:textId="77777777" w:rsidR="00B41698" w:rsidRDefault="00B41698">
      <w:pPr>
        <w:widowControl/>
        <w:shd w:val="clear" w:color="auto" w:fill="FFFFFF"/>
        <w:jc w:val="left"/>
        <w:rPr>
          <w:rFonts w:ascii="SimSun" w:eastAsia="SimSun" w:hAnsi="SimSun" w:cs="SimSun"/>
          <w:sz w:val="24"/>
          <w:szCs w:val="24"/>
        </w:rPr>
      </w:pPr>
    </w:p>
    <w:p w14:paraId="669DCAE0" w14:textId="77777777" w:rsidR="00B41698" w:rsidRDefault="00E00493">
      <w:pPr>
        <w:widowControl/>
        <w:shd w:val="clear" w:color="auto" w:fill="FFFFFF"/>
        <w:jc w:val="left"/>
        <w:rPr>
          <w:rFonts w:ascii="SimSun" w:eastAsia="SimSun" w:hAnsi="SimSun" w:cs="SimSun"/>
          <w:sz w:val="36"/>
          <w:szCs w:val="36"/>
        </w:rPr>
      </w:pPr>
      <w:r>
        <w:rPr>
          <w:rFonts w:ascii="SimSun" w:eastAsia="SimSun" w:hAnsi="SimSun" w:cs="SimSun"/>
          <w:sz w:val="36"/>
          <w:szCs w:val="36"/>
        </w:rPr>
        <w:t>Lesson 7: Grammar: To be: ser / estar II</w:t>
      </w:r>
    </w:p>
    <w:p w14:paraId="669DCAE1"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Differences between "ser" and "estar"</w:t>
      </w:r>
    </w:p>
    <w:p w14:paraId="669DCAE2" w14:textId="77777777" w:rsidR="00B41698" w:rsidRDefault="00E00493">
      <w:pPr>
        <w:widowControl/>
        <w:shd w:val="clear" w:color="auto" w:fill="FFFFFF"/>
        <w:jc w:val="left"/>
        <w:rPr>
          <w:rFonts w:ascii="SimSun" w:eastAsia="SimSun" w:hAnsi="SimSun" w:cs="SimSun"/>
          <w:sz w:val="24"/>
          <w:szCs w:val="24"/>
        </w:rPr>
      </w:pPr>
      <w:r>
        <w:rPr>
          <w:rFonts w:ascii="Helvetica Neue" w:eastAsia="Helvetica Neue" w:hAnsi="Helvetica Neue" w:cs="Helvetica Neue"/>
          <w:b/>
          <w:sz w:val="24"/>
          <w:szCs w:val="24"/>
        </w:rPr>
        <w:t>0%</w:t>
      </w:r>
    </w:p>
    <w:p w14:paraId="669DCAE3" w14:textId="77777777" w:rsidR="00B41698" w:rsidRDefault="00B41698">
      <w:pPr>
        <w:widowControl/>
        <w:shd w:val="clear" w:color="auto" w:fill="FFFFFF"/>
        <w:jc w:val="left"/>
        <w:rPr>
          <w:rFonts w:ascii="SimSun" w:eastAsia="SimSun" w:hAnsi="SimSun" w:cs="SimSun"/>
          <w:sz w:val="24"/>
          <w:szCs w:val="24"/>
        </w:rPr>
      </w:pPr>
    </w:p>
    <w:p w14:paraId="669DCAE4" w14:textId="77777777" w:rsidR="00B41698" w:rsidRDefault="00B41698">
      <w:pPr>
        <w:widowControl/>
        <w:shd w:val="clear" w:color="auto" w:fill="FFFFFF"/>
        <w:jc w:val="left"/>
        <w:rPr>
          <w:rFonts w:ascii="SimSun" w:eastAsia="SimSun" w:hAnsi="SimSun" w:cs="SimSun"/>
          <w:sz w:val="24"/>
          <w:szCs w:val="24"/>
        </w:rPr>
      </w:pPr>
    </w:p>
    <w:p w14:paraId="669DCAE5" w14:textId="77777777" w:rsidR="00B41698" w:rsidRDefault="00B41698">
      <w:pPr>
        <w:widowControl/>
        <w:shd w:val="clear" w:color="auto" w:fill="FFFFFF"/>
        <w:jc w:val="left"/>
        <w:rPr>
          <w:rFonts w:ascii="SimSun" w:eastAsia="SimSun" w:hAnsi="SimSun" w:cs="SimSun"/>
          <w:sz w:val="24"/>
          <w:szCs w:val="24"/>
        </w:rPr>
      </w:pPr>
    </w:p>
    <w:p w14:paraId="669DCAE6" w14:textId="77777777" w:rsidR="00B41698" w:rsidRDefault="00E00493">
      <w:pPr>
        <w:widowControl/>
        <w:shd w:val="clear" w:color="auto" w:fill="FFFFFF"/>
        <w:jc w:val="left"/>
        <w:rPr>
          <w:rFonts w:ascii="SimSun" w:eastAsia="SimSun" w:hAnsi="SimSun" w:cs="SimSun"/>
          <w:sz w:val="36"/>
          <w:szCs w:val="36"/>
        </w:rPr>
      </w:pPr>
      <w:r>
        <w:rPr>
          <w:rFonts w:ascii="SimSun" w:eastAsia="SimSun" w:hAnsi="SimSun" w:cs="SimSun"/>
          <w:sz w:val="36"/>
          <w:szCs w:val="36"/>
        </w:rPr>
        <w:t>Lesson 8: Advertising</w:t>
      </w:r>
    </w:p>
    <w:p w14:paraId="669DCAE7"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Talking about marketing</w:t>
      </w:r>
    </w:p>
    <w:p w14:paraId="669DCAE8" w14:textId="77777777" w:rsidR="00B41698" w:rsidRDefault="00E00493">
      <w:pPr>
        <w:widowControl/>
        <w:shd w:val="clear" w:color="auto" w:fill="FFFFFF"/>
        <w:jc w:val="left"/>
        <w:rPr>
          <w:rFonts w:ascii="SimSun" w:eastAsia="SimSun" w:hAnsi="SimSun" w:cs="SimSun"/>
          <w:sz w:val="24"/>
          <w:szCs w:val="24"/>
        </w:rPr>
      </w:pPr>
      <w:r>
        <w:rPr>
          <w:rFonts w:ascii="Helvetica Neue" w:eastAsia="Helvetica Neue" w:hAnsi="Helvetica Neue" w:cs="Helvetica Neue"/>
          <w:b/>
          <w:sz w:val="24"/>
          <w:szCs w:val="24"/>
        </w:rPr>
        <w:t>0%</w:t>
      </w:r>
    </w:p>
    <w:p w14:paraId="669DCAE9" w14:textId="77777777" w:rsidR="00B41698" w:rsidRDefault="00B41698">
      <w:pPr>
        <w:widowControl/>
        <w:shd w:val="clear" w:color="auto" w:fill="FFFFFF"/>
        <w:jc w:val="left"/>
        <w:rPr>
          <w:rFonts w:ascii="SimSun" w:eastAsia="SimSun" w:hAnsi="SimSun" w:cs="SimSun"/>
          <w:sz w:val="24"/>
          <w:szCs w:val="24"/>
        </w:rPr>
      </w:pPr>
    </w:p>
    <w:p w14:paraId="669DCAEA" w14:textId="77777777" w:rsidR="00B41698" w:rsidRDefault="00B41698">
      <w:pPr>
        <w:widowControl/>
        <w:shd w:val="clear" w:color="auto" w:fill="FFFFFF"/>
        <w:jc w:val="left"/>
        <w:rPr>
          <w:rFonts w:ascii="SimSun" w:eastAsia="SimSun" w:hAnsi="SimSun" w:cs="SimSun"/>
          <w:sz w:val="24"/>
          <w:szCs w:val="24"/>
        </w:rPr>
      </w:pPr>
    </w:p>
    <w:p w14:paraId="669DCAEB" w14:textId="77777777" w:rsidR="00B41698" w:rsidRDefault="00B41698">
      <w:pPr>
        <w:widowControl/>
        <w:shd w:val="clear" w:color="auto" w:fill="FFFFFF"/>
        <w:jc w:val="left"/>
        <w:rPr>
          <w:rFonts w:ascii="SimSun" w:eastAsia="SimSun" w:hAnsi="SimSun" w:cs="SimSun"/>
          <w:sz w:val="24"/>
          <w:szCs w:val="24"/>
        </w:rPr>
      </w:pPr>
    </w:p>
    <w:p w14:paraId="669DCAEC" w14:textId="77777777" w:rsidR="00B41698" w:rsidRDefault="00E00493">
      <w:pPr>
        <w:widowControl/>
        <w:shd w:val="clear" w:color="auto" w:fill="FFFFFF"/>
        <w:jc w:val="left"/>
        <w:rPr>
          <w:rFonts w:ascii="SimSun" w:eastAsia="SimSun" w:hAnsi="SimSun" w:cs="SimSun"/>
          <w:sz w:val="36"/>
          <w:szCs w:val="36"/>
        </w:rPr>
      </w:pPr>
      <w:r>
        <w:rPr>
          <w:rFonts w:ascii="SimSun" w:eastAsia="SimSun" w:hAnsi="SimSun" w:cs="SimSun"/>
          <w:sz w:val="36"/>
          <w:szCs w:val="36"/>
        </w:rPr>
        <w:t>Lesson 9: Surfing the Internet</w:t>
      </w:r>
    </w:p>
    <w:p w14:paraId="669DCAED"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Talking about computing</w:t>
      </w:r>
    </w:p>
    <w:p w14:paraId="669DCAEE" w14:textId="77777777" w:rsidR="00B41698" w:rsidRDefault="00E00493">
      <w:pPr>
        <w:widowControl/>
        <w:shd w:val="clear" w:color="auto" w:fill="FFFFFF"/>
        <w:jc w:val="left"/>
        <w:rPr>
          <w:rFonts w:ascii="SimSun" w:eastAsia="SimSun" w:hAnsi="SimSun" w:cs="SimSun"/>
          <w:sz w:val="24"/>
          <w:szCs w:val="24"/>
        </w:rPr>
      </w:pPr>
      <w:r>
        <w:rPr>
          <w:rFonts w:ascii="Helvetica Neue" w:eastAsia="Helvetica Neue" w:hAnsi="Helvetica Neue" w:cs="Helvetica Neue"/>
          <w:b/>
          <w:sz w:val="24"/>
          <w:szCs w:val="24"/>
        </w:rPr>
        <w:t>0%</w:t>
      </w:r>
    </w:p>
    <w:p w14:paraId="669DCAEF" w14:textId="77777777" w:rsidR="00B41698" w:rsidRDefault="00B41698">
      <w:pPr>
        <w:widowControl/>
        <w:shd w:val="clear" w:color="auto" w:fill="FFFFFF"/>
        <w:jc w:val="left"/>
        <w:rPr>
          <w:rFonts w:ascii="SimSun" w:eastAsia="SimSun" w:hAnsi="SimSun" w:cs="SimSun"/>
          <w:sz w:val="24"/>
          <w:szCs w:val="24"/>
        </w:rPr>
      </w:pPr>
    </w:p>
    <w:p w14:paraId="669DCAF0" w14:textId="77777777" w:rsidR="00B41698" w:rsidRDefault="00B41698">
      <w:pPr>
        <w:widowControl/>
        <w:shd w:val="clear" w:color="auto" w:fill="FFFFFF"/>
        <w:jc w:val="left"/>
        <w:rPr>
          <w:rFonts w:ascii="SimSun" w:eastAsia="SimSun" w:hAnsi="SimSun" w:cs="SimSun"/>
          <w:sz w:val="24"/>
          <w:szCs w:val="24"/>
        </w:rPr>
      </w:pPr>
    </w:p>
    <w:p w14:paraId="669DCAF1" w14:textId="77777777" w:rsidR="00B41698" w:rsidRDefault="00B41698">
      <w:pPr>
        <w:widowControl/>
        <w:shd w:val="clear" w:color="auto" w:fill="FFFFFF"/>
        <w:jc w:val="left"/>
        <w:rPr>
          <w:rFonts w:ascii="SimSun" w:eastAsia="SimSun" w:hAnsi="SimSun" w:cs="SimSun"/>
          <w:sz w:val="24"/>
          <w:szCs w:val="24"/>
        </w:rPr>
      </w:pPr>
    </w:p>
    <w:p w14:paraId="669DCAF2" w14:textId="77777777" w:rsidR="00B41698" w:rsidRDefault="00E00493">
      <w:pPr>
        <w:widowControl/>
        <w:shd w:val="clear" w:color="auto" w:fill="FFFFFF"/>
        <w:jc w:val="left"/>
        <w:rPr>
          <w:rFonts w:ascii="SimSun" w:eastAsia="SimSun" w:hAnsi="SimSun" w:cs="SimSun"/>
          <w:sz w:val="36"/>
          <w:szCs w:val="36"/>
        </w:rPr>
      </w:pPr>
      <w:r>
        <w:rPr>
          <w:rFonts w:ascii="SimSun" w:eastAsia="SimSun" w:hAnsi="SimSun" w:cs="SimSun"/>
          <w:sz w:val="36"/>
          <w:szCs w:val="36"/>
        </w:rPr>
        <w:t>Lesson 10: Grammar: Contrast and concession</w:t>
      </w:r>
    </w:p>
    <w:p w14:paraId="669DCAF3"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Words like "au</w:t>
      </w:r>
      <w:r>
        <w:rPr>
          <w:rFonts w:ascii="SimSun" w:eastAsia="SimSun" w:hAnsi="SimSun" w:cs="SimSun"/>
          <w:sz w:val="24"/>
          <w:szCs w:val="24"/>
        </w:rPr>
        <w:t>nque, a pesar de que..."</w:t>
      </w:r>
    </w:p>
    <w:p w14:paraId="669DCAF4" w14:textId="77777777" w:rsidR="00B41698" w:rsidRDefault="00E00493">
      <w:pPr>
        <w:widowControl/>
        <w:shd w:val="clear" w:color="auto" w:fill="FFFFFF"/>
        <w:jc w:val="left"/>
        <w:rPr>
          <w:rFonts w:ascii="SimSun" w:eastAsia="SimSun" w:hAnsi="SimSun" w:cs="SimSun"/>
          <w:sz w:val="24"/>
          <w:szCs w:val="24"/>
        </w:rPr>
      </w:pPr>
      <w:r>
        <w:rPr>
          <w:rFonts w:ascii="Helvetica Neue" w:eastAsia="Helvetica Neue" w:hAnsi="Helvetica Neue" w:cs="Helvetica Neue"/>
          <w:b/>
          <w:sz w:val="24"/>
          <w:szCs w:val="24"/>
        </w:rPr>
        <w:t>0%</w:t>
      </w:r>
    </w:p>
    <w:p w14:paraId="669DCAF5" w14:textId="77777777" w:rsidR="00B41698" w:rsidRDefault="00B41698">
      <w:pPr>
        <w:widowControl/>
        <w:shd w:val="clear" w:color="auto" w:fill="FFFFFF"/>
        <w:jc w:val="left"/>
        <w:rPr>
          <w:rFonts w:ascii="SimSun" w:eastAsia="SimSun" w:hAnsi="SimSun" w:cs="SimSun"/>
          <w:sz w:val="24"/>
          <w:szCs w:val="24"/>
        </w:rPr>
      </w:pPr>
    </w:p>
    <w:p w14:paraId="669DCAF6" w14:textId="77777777" w:rsidR="00B41698" w:rsidRDefault="00B41698">
      <w:pPr>
        <w:widowControl/>
        <w:shd w:val="clear" w:color="auto" w:fill="FFFFFF"/>
        <w:jc w:val="left"/>
        <w:rPr>
          <w:rFonts w:ascii="SimSun" w:eastAsia="SimSun" w:hAnsi="SimSun" w:cs="SimSun"/>
          <w:sz w:val="24"/>
          <w:szCs w:val="24"/>
        </w:rPr>
      </w:pPr>
    </w:p>
    <w:p w14:paraId="669DCAF7" w14:textId="77777777" w:rsidR="00B41698" w:rsidRDefault="00B41698">
      <w:pPr>
        <w:widowControl/>
        <w:shd w:val="clear" w:color="auto" w:fill="FFFFFF"/>
        <w:jc w:val="left"/>
        <w:rPr>
          <w:rFonts w:ascii="SimSun" w:eastAsia="SimSun" w:hAnsi="SimSun" w:cs="SimSun"/>
          <w:sz w:val="24"/>
          <w:szCs w:val="24"/>
        </w:rPr>
      </w:pPr>
    </w:p>
    <w:p w14:paraId="669DCAF8" w14:textId="77777777" w:rsidR="00B41698" w:rsidRDefault="00E00493">
      <w:pPr>
        <w:widowControl/>
        <w:shd w:val="clear" w:color="auto" w:fill="FFFFFF"/>
        <w:jc w:val="left"/>
        <w:rPr>
          <w:rFonts w:ascii="SimSun" w:eastAsia="SimSun" w:hAnsi="SimSun" w:cs="SimSun"/>
          <w:sz w:val="36"/>
          <w:szCs w:val="36"/>
        </w:rPr>
      </w:pPr>
      <w:r>
        <w:rPr>
          <w:rFonts w:ascii="SimSun" w:eastAsia="SimSun" w:hAnsi="SimSun" w:cs="SimSun"/>
          <w:sz w:val="36"/>
          <w:szCs w:val="36"/>
        </w:rPr>
        <w:t>Lesson 11: Let's go away for the weekend!</w:t>
      </w:r>
    </w:p>
    <w:p w14:paraId="669DCAF9"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Describing a short holiday and booking accommodation</w:t>
      </w:r>
    </w:p>
    <w:p w14:paraId="669DCAFA" w14:textId="77777777" w:rsidR="00B41698" w:rsidRDefault="00E00493">
      <w:pPr>
        <w:widowControl/>
        <w:shd w:val="clear" w:color="auto" w:fill="FFFFFF"/>
        <w:jc w:val="left"/>
        <w:rPr>
          <w:rFonts w:ascii="SimSun" w:eastAsia="SimSun" w:hAnsi="SimSun" w:cs="SimSun"/>
          <w:sz w:val="24"/>
          <w:szCs w:val="24"/>
        </w:rPr>
      </w:pPr>
      <w:r>
        <w:rPr>
          <w:rFonts w:ascii="Helvetica Neue" w:eastAsia="Helvetica Neue" w:hAnsi="Helvetica Neue" w:cs="Helvetica Neue"/>
          <w:b/>
          <w:sz w:val="24"/>
          <w:szCs w:val="24"/>
        </w:rPr>
        <w:t>0%</w:t>
      </w:r>
    </w:p>
    <w:p w14:paraId="669DCAFB" w14:textId="77777777" w:rsidR="00B41698" w:rsidRDefault="00B41698">
      <w:pPr>
        <w:widowControl/>
        <w:shd w:val="clear" w:color="auto" w:fill="FFFFFF"/>
        <w:jc w:val="left"/>
        <w:rPr>
          <w:rFonts w:ascii="SimSun" w:eastAsia="SimSun" w:hAnsi="SimSun" w:cs="SimSun"/>
          <w:sz w:val="24"/>
          <w:szCs w:val="24"/>
        </w:rPr>
      </w:pPr>
    </w:p>
    <w:p w14:paraId="669DCAFC" w14:textId="77777777" w:rsidR="00B41698" w:rsidRDefault="00B41698">
      <w:pPr>
        <w:widowControl/>
        <w:shd w:val="clear" w:color="auto" w:fill="FFFFFF"/>
        <w:jc w:val="left"/>
        <w:rPr>
          <w:rFonts w:ascii="SimSun" w:eastAsia="SimSun" w:hAnsi="SimSun" w:cs="SimSun"/>
          <w:sz w:val="24"/>
          <w:szCs w:val="24"/>
        </w:rPr>
      </w:pPr>
    </w:p>
    <w:p w14:paraId="669DCAFD" w14:textId="77777777" w:rsidR="00B41698" w:rsidRDefault="00E00493">
      <w:pPr>
        <w:widowControl/>
        <w:shd w:val="clear" w:color="auto" w:fill="FFFFFF"/>
        <w:jc w:val="left"/>
        <w:rPr>
          <w:rFonts w:ascii="SimSun" w:eastAsia="SimSun" w:hAnsi="SimSun" w:cs="SimSun"/>
          <w:sz w:val="36"/>
          <w:szCs w:val="36"/>
        </w:rPr>
      </w:pPr>
      <w:r>
        <w:rPr>
          <w:rFonts w:ascii="SimSun" w:eastAsia="SimSun" w:hAnsi="SimSun" w:cs="SimSun"/>
          <w:sz w:val="36"/>
          <w:szCs w:val="36"/>
        </w:rPr>
        <w:t>Lesson 12: Shall we go skiing?</w:t>
      </w:r>
    </w:p>
    <w:p w14:paraId="669DCAFE"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Talking about skiing</w:t>
      </w:r>
    </w:p>
    <w:p w14:paraId="669DCAFF" w14:textId="77777777" w:rsidR="00B41698" w:rsidRDefault="00E00493">
      <w:pPr>
        <w:widowControl/>
        <w:shd w:val="clear" w:color="auto" w:fill="FFFFFF"/>
        <w:jc w:val="left"/>
        <w:rPr>
          <w:rFonts w:ascii="SimSun" w:eastAsia="SimSun" w:hAnsi="SimSun" w:cs="SimSun"/>
          <w:sz w:val="24"/>
          <w:szCs w:val="24"/>
        </w:rPr>
      </w:pPr>
      <w:r>
        <w:rPr>
          <w:rFonts w:ascii="Helvetica Neue" w:eastAsia="Helvetica Neue" w:hAnsi="Helvetica Neue" w:cs="Helvetica Neue"/>
          <w:b/>
          <w:sz w:val="24"/>
          <w:szCs w:val="24"/>
        </w:rPr>
        <w:t>0%</w:t>
      </w:r>
    </w:p>
    <w:p w14:paraId="669DCB00" w14:textId="77777777" w:rsidR="00B41698" w:rsidRDefault="00B41698">
      <w:pPr>
        <w:widowControl/>
        <w:shd w:val="clear" w:color="auto" w:fill="FFFFFF"/>
        <w:jc w:val="left"/>
        <w:rPr>
          <w:rFonts w:ascii="SimSun" w:eastAsia="SimSun" w:hAnsi="SimSun" w:cs="SimSun"/>
          <w:sz w:val="24"/>
          <w:szCs w:val="24"/>
        </w:rPr>
      </w:pPr>
    </w:p>
    <w:p w14:paraId="669DCB01" w14:textId="77777777" w:rsidR="00B41698" w:rsidRDefault="00B41698">
      <w:pPr>
        <w:widowControl/>
        <w:shd w:val="clear" w:color="auto" w:fill="FFFFFF"/>
        <w:jc w:val="left"/>
        <w:rPr>
          <w:rFonts w:ascii="SimSun" w:eastAsia="SimSun" w:hAnsi="SimSun" w:cs="SimSun"/>
          <w:sz w:val="24"/>
          <w:szCs w:val="24"/>
        </w:rPr>
      </w:pPr>
    </w:p>
    <w:p w14:paraId="669DCB02" w14:textId="77777777" w:rsidR="00B41698" w:rsidRDefault="00B41698">
      <w:pPr>
        <w:widowControl/>
        <w:shd w:val="clear" w:color="auto" w:fill="FFFFFF"/>
        <w:jc w:val="left"/>
        <w:rPr>
          <w:rFonts w:ascii="SimSun" w:eastAsia="SimSun" w:hAnsi="SimSun" w:cs="SimSun"/>
          <w:sz w:val="24"/>
          <w:szCs w:val="24"/>
        </w:rPr>
      </w:pPr>
    </w:p>
    <w:p w14:paraId="669DCB03" w14:textId="77777777" w:rsidR="00B41698" w:rsidRDefault="00E00493">
      <w:pPr>
        <w:widowControl/>
        <w:shd w:val="clear" w:color="auto" w:fill="FFFFFF"/>
        <w:jc w:val="left"/>
        <w:rPr>
          <w:rFonts w:ascii="SimSun" w:eastAsia="SimSun" w:hAnsi="SimSun" w:cs="SimSun"/>
          <w:sz w:val="36"/>
          <w:szCs w:val="36"/>
        </w:rPr>
      </w:pPr>
      <w:r>
        <w:rPr>
          <w:rFonts w:ascii="SimSun" w:eastAsia="SimSun" w:hAnsi="SimSun" w:cs="SimSun"/>
          <w:sz w:val="36"/>
          <w:szCs w:val="36"/>
        </w:rPr>
        <w:t>Lesson 13: Grammar: Cause and consequence</w:t>
      </w:r>
    </w:p>
    <w:p w14:paraId="669DCB04"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Wordslike "por ello, así que..."</w:t>
      </w:r>
    </w:p>
    <w:p w14:paraId="669DCB05" w14:textId="77777777" w:rsidR="00B41698" w:rsidRDefault="00E00493">
      <w:pPr>
        <w:widowControl/>
        <w:shd w:val="clear" w:color="auto" w:fill="FFFFFF"/>
        <w:jc w:val="left"/>
        <w:rPr>
          <w:rFonts w:ascii="SimSun" w:eastAsia="SimSun" w:hAnsi="SimSun" w:cs="SimSun"/>
          <w:sz w:val="24"/>
          <w:szCs w:val="24"/>
        </w:rPr>
      </w:pPr>
      <w:r>
        <w:rPr>
          <w:rFonts w:ascii="Helvetica Neue" w:eastAsia="Helvetica Neue" w:hAnsi="Helvetica Neue" w:cs="Helvetica Neue"/>
          <w:b/>
          <w:sz w:val="24"/>
          <w:szCs w:val="24"/>
        </w:rPr>
        <w:t>0%</w:t>
      </w:r>
    </w:p>
    <w:p w14:paraId="669DCB06" w14:textId="77777777" w:rsidR="00B41698" w:rsidRDefault="00B41698">
      <w:pPr>
        <w:widowControl/>
        <w:shd w:val="clear" w:color="auto" w:fill="FFFFFF"/>
        <w:jc w:val="left"/>
        <w:rPr>
          <w:rFonts w:ascii="SimSun" w:eastAsia="SimSun" w:hAnsi="SimSun" w:cs="SimSun"/>
          <w:sz w:val="24"/>
          <w:szCs w:val="24"/>
        </w:rPr>
      </w:pPr>
    </w:p>
    <w:p w14:paraId="669DCB07" w14:textId="77777777" w:rsidR="00B41698" w:rsidRDefault="00B41698">
      <w:pPr>
        <w:widowControl/>
        <w:shd w:val="clear" w:color="auto" w:fill="FFFFFF"/>
        <w:jc w:val="left"/>
        <w:rPr>
          <w:rFonts w:ascii="SimSun" w:eastAsia="SimSun" w:hAnsi="SimSun" w:cs="SimSun"/>
          <w:sz w:val="24"/>
          <w:szCs w:val="24"/>
        </w:rPr>
      </w:pPr>
    </w:p>
    <w:p w14:paraId="669DCB08" w14:textId="77777777" w:rsidR="00B41698" w:rsidRDefault="00B41698">
      <w:pPr>
        <w:widowControl/>
        <w:shd w:val="clear" w:color="auto" w:fill="FFFFFF"/>
        <w:jc w:val="left"/>
        <w:rPr>
          <w:rFonts w:ascii="SimSun" w:eastAsia="SimSun" w:hAnsi="SimSun" w:cs="SimSun"/>
          <w:sz w:val="24"/>
          <w:szCs w:val="24"/>
        </w:rPr>
      </w:pPr>
    </w:p>
    <w:p w14:paraId="669DCB09" w14:textId="77777777" w:rsidR="00B41698" w:rsidRDefault="00E00493">
      <w:pPr>
        <w:widowControl/>
        <w:shd w:val="clear" w:color="auto" w:fill="FFFFFF"/>
        <w:jc w:val="left"/>
        <w:rPr>
          <w:rFonts w:ascii="SimSun" w:eastAsia="SimSun" w:hAnsi="SimSun" w:cs="SimSun"/>
          <w:sz w:val="36"/>
          <w:szCs w:val="36"/>
        </w:rPr>
      </w:pPr>
      <w:r>
        <w:rPr>
          <w:rFonts w:ascii="SimSun" w:eastAsia="SimSun" w:hAnsi="SimSun" w:cs="SimSun"/>
          <w:sz w:val="36"/>
          <w:szCs w:val="36"/>
        </w:rPr>
        <w:t>Lesson 14: What phone do you have?</w:t>
      </w:r>
    </w:p>
    <w:p w14:paraId="669DCB0A"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Talking about computer hardware</w:t>
      </w:r>
    </w:p>
    <w:p w14:paraId="669DCB0B" w14:textId="77777777" w:rsidR="00B41698" w:rsidRDefault="00E00493">
      <w:pPr>
        <w:widowControl/>
        <w:shd w:val="clear" w:color="auto" w:fill="FFFFFF"/>
        <w:jc w:val="left"/>
        <w:rPr>
          <w:rFonts w:ascii="SimSun" w:eastAsia="SimSun" w:hAnsi="SimSun" w:cs="SimSun"/>
          <w:sz w:val="24"/>
          <w:szCs w:val="24"/>
        </w:rPr>
      </w:pPr>
      <w:r>
        <w:rPr>
          <w:rFonts w:ascii="Helvetica Neue" w:eastAsia="Helvetica Neue" w:hAnsi="Helvetica Neue" w:cs="Helvetica Neue"/>
          <w:b/>
          <w:sz w:val="24"/>
          <w:szCs w:val="24"/>
        </w:rPr>
        <w:t>0%</w:t>
      </w:r>
    </w:p>
    <w:p w14:paraId="669DCB0C" w14:textId="77777777" w:rsidR="00B41698" w:rsidRDefault="00B41698">
      <w:pPr>
        <w:widowControl/>
        <w:shd w:val="clear" w:color="auto" w:fill="FFFFFF"/>
        <w:jc w:val="left"/>
        <w:rPr>
          <w:rFonts w:ascii="SimSun" w:eastAsia="SimSun" w:hAnsi="SimSun" w:cs="SimSun"/>
          <w:sz w:val="24"/>
          <w:szCs w:val="24"/>
        </w:rPr>
      </w:pPr>
    </w:p>
    <w:p w14:paraId="669DCB0D" w14:textId="77777777" w:rsidR="00B41698" w:rsidRDefault="00B41698">
      <w:pPr>
        <w:widowControl/>
        <w:shd w:val="clear" w:color="auto" w:fill="FFFFFF"/>
        <w:jc w:val="left"/>
        <w:rPr>
          <w:rFonts w:ascii="SimSun" w:eastAsia="SimSun" w:hAnsi="SimSun" w:cs="SimSun"/>
          <w:sz w:val="24"/>
          <w:szCs w:val="24"/>
        </w:rPr>
      </w:pPr>
    </w:p>
    <w:p w14:paraId="669DCB0E" w14:textId="77777777" w:rsidR="00B41698" w:rsidRDefault="00B41698">
      <w:pPr>
        <w:widowControl/>
        <w:shd w:val="clear" w:color="auto" w:fill="FFFFFF"/>
        <w:jc w:val="left"/>
        <w:rPr>
          <w:rFonts w:ascii="SimSun" w:eastAsia="SimSun" w:hAnsi="SimSun" w:cs="SimSun"/>
          <w:sz w:val="24"/>
          <w:szCs w:val="24"/>
        </w:rPr>
      </w:pPr>
    </w:p>
    <w:p w14:paraId="669DCB0F" w14:textId="77777777" w:rsidR="00B41698" w:rsidRDefault="00E00493">
      <w:pPr>
        <w:widowControl/>
        <w:shd w:val="clear" w:color="auto" w:fill="FFFFFF"/>
        <w:jc w:val="left"/>
        <w:rPr>
          <w:rFonts w:ascii="SimSun" w:eastAsia="SimSun" w:hAnsi="SimSun" w:cs="SimSun"/>
          <w:sz w:val="36"/>
          <w:szCs w:val="36"/>
        </w:rPr>
      </w:pPr>
      <w:r>
        <w:rPr>
          <w:rFonts w:ascii="SimSun" w:eastAsia="SimSun" w:hAnsi="SimSun" w:cs="SimSun"/>
          <w:sz w:val="36"/>
          <w:szCs w:val="36"/>
        </w:rPr>
        <w:lastRenderedPageBreak/>
        <w:t>Lesson 15: Grammar: Future perfect</w:t>
      </w:r>
    </w:p>
    <w:p w14:paraId="669DCB10"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Using the "futuro perfecto"</w:t>
      </w:r>
    </w:p>
    <w:p w14:paraId="669DCB11" w14:textId="77777777" w:rsidR="00B41698" w:rsidRDefault="00E00493">
      <w:pPr>
        <w:widowControl/>
        <w:shd w:val="clear" w:color="auto" w:fill="FFFFFF"/>
        <w:jc w:val="left"/>
        <w:rPr>
          <w:rFonts w:ascii="SimSun" w:eastAsia="SimSun" w:hAnsi="SimSun" w:cs="SimSun"/>
          <w:sz w:val="24"/>
          <w:szCs w:val="24"/>
        </w:rPr>
      </w:pPr>
      <w:r>
        <w:rPr>
          <w:rFonts w:ascii="Helvetica Neue" w:eastAsia="Helvetica Neue" w:hAnsi="Helvetica Neue" w:cs="Helvetica Neue"/>
          <w:b/>
          <w:sz w:val="24"/>
          <w:szCs w:val="24"/>
        </w:rPr>
        <w:t>0%</w:t>
      </w:r>
    </w:p>
    <w:p w14:paraId="669DCB12" w14:textId="77777777" w:rsidR="00B41698" w:rsidRDefault="00B41698">
      <w:pPr>
        <w:widowControl/>
        <w:shd w:val="clear" w:color="auto" w:fill="FFFFFF"/>
        <w:jc w:val="left"/>
        <w:rPr>
          <w:rFonts w:ascii="SimSun" w:eastAsia="SimSun" w:hAnsi="SimSun" w:cs="SimSun"/>
          <w:sz w:val="24"/>
          <w:szCs w:val="24"/>
        </w:rPr>
      </w:pPr>
    </w:p>
    <w:p w14:paraId="669DCB13" w14:textId="77777777" w:rsidR="00B41698" w:rsidRDefault="00B41698">
      <w:pPr>
        <w:widowControl/>
        <w:shd w:val="clear" w:color="auto" w:fill="FFFFFF"/>
        <w:jc w:val="left"/>
        <w:rPr>
          <w:rFonts w:ascii="SimSun" w:eastAsia="SimSun" w:hAnsi="SimSun" w:cs="SimSun"/>
          <w:sz w:val="24"/>
          <w:szCs w:val="24"/>
        </w:rPr>
      </w:pPr>
    </w:p>
    <w:p w14:paraId="669DCB14" w14:textId="77777777" w:rsidR="00B41698" w:rsidRDefault="00B41698">
      <w:pPr>
        <w:widowControl/>
        <w:shd w:val="clear" w:color="auto" w:fill="FFFFFF"/>
        <w:jc w:val="left"/>
        <w:rPr>
          <w:rFonts w:ascii="SimSun" w:eastAsia="SimSun" w:hAnsi="SimSun" w:cs="SimSun"/>
          <w:sz w:val="24"/>
          <w:szCs w:val="24"/>
        </w:rPr>
      </w:pPr>
    </w:p>
    <w:p w14:paraId="669DCB15" w14:textId="77777777" w:rsidR="00B41698" w:rsidRDefault="00E00493">
      <w:pPr>
        <w:widowControl/>
        <w:shd w:val="clear" w:color="auto" w:fill="FFFFFF"/>
        <w:jc w:val="left"/>
        <w:rPr>
          <w:rFonts w:ascii="SimSun" w:eastAsia="SimSun" w:hAnsi="SimSun" w:cs="SimSun"/>
          <w:sz w:val="36"/>
          <w:szCs w:val="36"/>
        </w:rPr>
      </w:pPr>
      <w:r>
        <w:rPr>
          <w:rFonts w:ascii="SimSun" w:eastAsia="SimSun" w:hAnsi="SimSun" w:cs="SimSun"/>
          <w:sz w:val="36"/>
          <w:szCs w:val="36"/>
        </w:rPr>
        <w:t>Lesson 16: Grammar: Expressions of cause</w:t>
      </w:r>
    </w:p>
    <w:p w14:paraId="669DCB16"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Using words like "porque" and "como"</w:t>
      </w:r>
    </w:p>
    <w:p w14:paraId="669DCB17" w14:textId="77777777" w:rsidR="00B41698" w:rsidRDefault="00E00493">
      <w:pPr>
        <w:widowControl/>
        <w:shd w:val="clear" w:color="auto" w:fill="FFFFFF"/>
        <w:jc w:val="left"/>
        <w:rPr>
          <w:rFonts w:ascii="SimSun" w:eastAsia="SimSun" w:hAnsi="SimSun" w:cs="SimSun"/>
          <w:sz w:val="24"/>
          <w:szCs w:val="24"/>
        </w:rPr>
      </w:pPr>
      <w:r>
        <w:rPr>
          <w:rFonts w:ascii="Helvetica Neue" w:eastAsia="Helvetica Neue" w:hAnsi="Helvetica Neue" w:cs="Helvetica Neue"/>
          <w:b/>
          <w:sz w:val="24"/>
          <w:szCs w:val="24"/>
        </w:rPr>
        <w:t>0%</w:t>
      </w:r>
    </w:p>
    <w:p w14:paraId="669DCB18" w14:textId="77777777" w:rsidR="00B41698" w:rsidRDefault="00B41698">
      <w:pPr>
        <w:widowControl/>
        <w:shd w:val="clear" w:color="auto" w:fill="FFFFFF"/>
        <w:jc w:val="left"/>
        <w:rPr>
          <w:rFonts w:ascii="SimSun" w:eastAsia="SimSun" w:hAnsi="SimSun" w:cs="SimSun"/>
          <w:sz w:val="24"/>
          <w:szCs w:val="24"/>
        </w:rPr>
      </w:pPr>
    </w:p>
    <w:p w14:paraId="669DCB19" w14:textId="77777777" w:rsidR="00B41698" w:rsidRDefault="00B41698">
      <w:pPr>
        <w:widowControl/>
        <w:shd w:val="clear" w:color="auto" w:fill="FFFFFF"/>
        <w:jc w:val="left"/>
        <w:rPr>
          <w:rFonts w:ascii="SimSun" w:eastAsia="SimSun" w:hAnsi="SimSun" w:cs="SimSun"/>
          <w:sz w:val="24"/>
          <w:szCs w:val="24"/>
        </w:rPr>
      </w:pPr>
    </w:p>
    <w:p w14:paraId="669DCB1A" w14:textId="77777777" w:rsidR="00B41698" w:rsidRDefault="00B41698">
      <w:pPr>
        <w:widowControl/>
        <w:shd w:val="clear" w:color="auto" w:fill="FFFFFF"/>
        <w:jc w:val="left"/>
        <w:rPr>
          <w:rFonts w:ascii="SimSun" w:eastAsia="SimSun" w:hAnsi="SimSun" w:cs="SimSun"/>
          <w:sz w:val="24"/>
          <w:szCs w:val="24"/>
        </w:rPr>
      </w:pPr>
    </w:p>
    <w:p w14:paraId="669DCB1B" w14:textId="77777777" w:rsidR="00B41698" w:rsidRDefault="00E00493">
      <w:pPr>
        <w:widowControl/>
        <w:shd w:val="clear" w:color="auto" w:fill="FFFFFF"/>
        <w:jc w:val="left"/>
        <w:rPr>
          <w:rFonts w:ascii="SimSun" w:eastAsia="SimSun" w:hAnsi="SimSun" w:cs="SimSun"/>
          <w:sz w:val="36"/>
          <w:szCs w:val="36"/>
        </w:rPr>
      </w:pPr>
      <w:r>
        <w:rPr>
          <w:rFonts w:ascii="SimSun" w:eastAsia="SimSun" w:hAnsi="SimSun" w:cs="SimSun"/>
          <w:sz w:val="36"/>
          <w:szCs w:val="36"/>
        </w:rPr>
        <w:t>Lesson 17: Study Abroad</w:t>
      </w:r>
    </w:p>
    <w:p w14:paraId="669DCB1C"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Talking about studying abroad</w:t>
      </w:r>
    </w:p>
    <w:p w14:paraId="669DCB1D" w14:textId="77777777" w:rsidR="00B41698" w:rsidRDefault="00E00493">
      <w:pPr>
        <w:widowControl/>
        <w:shd w:val="clear" w:color="auto" w:fill="FFFFFF"/>
        <w:jc w:val="left"/>
        <w:rPr>
          <w:rFonts w:ascii="SimSun" w:eastAsia="SimSun" w:hAnsi="SimSun" w:cs="SimSun"/>
          <w:sz w:val="24"/>
          <w:szCs w:val="24"/>
        </w:rPr>
      </w:pPr>
      <w:r>
        <w:rPr>
          <w:rFonts w:ascii="Helvetica Neue" w:eastAsia="Helvetica Neue" w:hAnsi="Helvetica Neue" w:cs="Helvetica Neue"/>
          <w:b/>
          <w:sz w:val="24"/>
          <w:szCs w:val="24"/>
        </w:rPr>
        <w:t>0%</w:t>
      </w:r>
    </w:p>
    <w:p w14:paraId="669DCB1E" w14:textId="77777777" w:rsidR="00B41698" w:rsidRDefault="00B41698">
      <w:pPr>
        <w:widowControl/>
        <w:shd w:val="clear" w:color="auto" w:fill="FFFFFF"/>
        <w:jc w:val="left"/>
        <w:rPr>
          <w:rFonts w:ascii="SimSun" w:eastAsia="SimSun" w:hAnsi="SimSun" w:cs="SimSun"/>
          <w:sz w:val="24"/>
          <w:szCs w:val="24"/>
        </w:rPr>
      </w:pPr>
    </w:p>
    <w:p w14:paraId="669DCB1F" w14:textId="77777777" w:rsidR="00B41698" w:rsidRDefault="00B41698">
      <w:pPr>
        <w:widowControl/>
        <w:shd w:val="clear" w:color="auto" w:fill="FFFFFF"/>
        <w:jc w:val="left"/>
        <w:rPr>
          <w:rFonts w:ascii="SimSun" w:eastAsia="SimSun" w:hAnsi="SimSun" w:cs="SimSun"/>
          <w:sz w:val="24"/>
          <w:szCs w:val="24"/>
        </w:rPr>
      </w:pPr>
    </w:p>
    <w:p w14:paraId="669DCB20" w14:textId="77777777" w:rsidR="00B41698" w:rsidRDefault="00B41698">
      <w:pPr>
        <w:widowControl/>
        <w:shd w:val="clear" w:color="auto" w:fill="FFFFFF"/>
        <w:jc w:val="left"/>
        <w:rPr>
          <w:rFonts w:ascii="SimSun" w:eastAsia="SimSun" w:hAnsi="SimSun" w:cs="SimSun"/>
          <w:sz w:val="24"/>
          <w:szCs w:val="24"/>
        </w:rPr>
      </w:pPr>
    </w:p>
    <w:p w14:paraId="669DCB21" w14:textId="77777777" w:rsidR="00B41698" w:rsidRDefault="00E00493">
      <w:pPr>
        <w:widowControl/>
        <w:shd w:val="clear" w:color="auto" w:fill="FFFFFF"/>
        <w:jc w:val="left"/>
        <w:rPr>
          <w:rFonts w:ascii="SimSun" w:eastAsia="SimSun" w:hAnsi="SimSun" w:cs="SimSun"/>
          <w:sz w:val="36"/>
          <w:szCs w:val="36"/>
        </w:rPr>
      </w:pPr>
      <w:r>
        <w:rPr>
          <w:rFonts w:ascii="SimSun" w:eastAsia="SimSun" w:hAnsi="SimSun" w:cs="SimSun"/>
          <w:sz w:val="36"/>
          <w:szCs w:val="36"/>
        </w:rPr>
        <w:t>Lesson 18: Express yourself</w:t>
      </w:r>
    </w:p>
    <w:p w14:paraId="669DCB22"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Expressing agreement and disagreement</w:t>
      </w:r>
    </w:p>
    <w:p w14:paraId="669DCB23" w14:textId="77777777" w:rsidR="00B41698" w:rsidRDefault="00E00493">
      <w:pPr>
        <w:widowControl/>
        <w:shd w:val="clear" w:color="auto" w:fill="FFFFFF"/>
        <w:jc w:val="left"/>
        <w:rPr>
          <w:rFonts w:ascii="SimSun" w:eastAsia="SimSun" w:hAnsi="SimSun" w:cs="SimSun"/>
          <w:sz w:val="24"/>
          <w:szCs w:val="24"/>
        </w:rPr>
      </w:pPr>
      <w:r>
        <w:rPr>
          <w:rFonts w:ascii="Helvetica Neue" w:eastAsia="Helvetica Neue" w:hAnsi="Helvetica Neue" w:cs="Helvetica Neue"/>
          <w:b/>
          <w:sz w:val="24"/>
          <w:szCs w:val="24"/>
        </w:rPr>
        <w:t>0%</w:t>
      </w:r>
    </w:p>
    <w:p w14:paraId="669DCB24" w14:textId="77777777" w:rsidR="00B41698" w:rsidRDefault="00B41698">
      <w:pPr>
        <w:widowControl/>
        <w:shd w:val="clear" w:color="auto" w:fill="FFFFFF"/>
        <w:jc w:val="left"/>
        <w:rPr>
          <w:rFonts w:ascii="SimSun" w:eastAsia="SimSun" w:hAnsi="SimSun" w:cs="SimSun"/>
          <w:sz w:val="24"/>
          <w:szCs w:val="24"/>
        </w:rPr>
      </w:pPr>
    </w:p>
    <w:p w14:paraId="669DCB25" w14:textId="77777777" w:rsidR="00B41698" w:rsidRDefault="00B41698">
      <w:pPr>
        <w:widowControl/>
        <w:shd w:val="clear" w:color="auto" w:fill="FFFFFF"/>
        <w:jc w:val="left"/>
        <w:rPr>
          <w:rFonts w:ascii="SimSun" w:eastAsia="SimSun" w:hAnsi="SimSun" w:cs="SimSun"/>
          <w:sz w:val="24"/>
          <w:szCs w:val="24"/>
        </w:rPr>
      </w:pPr>
    </w:p>
    <w:p w14:paraId="669DCB26" w14:textId="77777777" w:rsidR="00B41698" w:rsidRDefault="00B41698">
      <w:pPr>
        <w:widowControl/>
        <w:shd w:val="clear" w:color="auto" w:fill="FFFFFF"/>
        <w:jc w:val="left"/>
        <w:rPr>
          <w:rFonts w:ascii="SimSun" w:eastAsia="SimSun" w:hAnsi="SimSun" w:cs="SimSun"/>
          <w:sz w:val="24"/>
          <w:szCs w:val="24"/>
        </w:rPr>
      </w:pPr>
    </w:p>
    <w:p w14:paraId="669DCB27" w14:textId="77777777" w:rsidR="00B41698" w:rsidRDefault="00E00493">
      <w:pPr>
        <w:widowControl/>
        <w:shd w:val="clear" w:color="auto" w:fill="FFFFFF"/>
        <w:jc w:val="left"/>
        <w:rPr>
          <w:rFonts w:ascii="SimSun" w:eastAsia="SimSun" w:hAnsi="SimSun" w:cs="SimSun"/>
          <w:sz w:val="36"/>
          <w:szCs w:val="36"/>
        </w:rPr>
      </w:pPr>
      <w:r>
        <w:rPr>
          <w:rFonts w:ascii="SimSun" w:eastAsia="SimSun" w:hAnsi="SimSun" w:cs="SimSun"/>
          <w:sz w:val="36"/>
          <w:szCs w:val="36"/>
        </w:rPr>
        <w:t>Lesson 19: Grammar: Adverbs I</w:t>
      </w:r>
    </w:p>
    <w:p w14:paraId="669DCB28"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Words like</w:t>
      </w:r>
      <w:r>
        <w:rPr>
          <w:rFonts w:ascii="SimSun" w:eastAsia="SimSun" w:hAnsi="SimSun" w:cs="SimSun"/>
          <w:sz w:val="24"/>
          <w:szCs w:val="24"/>
        </w:rPr>
        <w:t xml:space="preserve"> "además, encima..."</w:t>
      </w:r>
    </w:p>
    <w:p w14:paraId="669DCB29" w14:textId="77777777" w:rsidR="00B41698" w:rsidRDefault="00E00493">
      <w:pPr>
        <w:widowControl/>
        <w:shd w:val="clear" w:color="auto" w:fill="FFFFFF"/>
        <w:jc w:val="left"/>
        <w:rPr>
          <w:rFonts w:ascii="SimSun" w:eastAsia="SimSun" w:hAnsi="SimSun" w:cs="SimSun"/>
          <w:sz w:val="24"/>
          <w:szCs w:val="24"/>
        </w:rPr>
      </w:pPr>
      <w:r>
        <w:rPr>
          <w:rFonts w:ascii="Helvetica Neue" w:eastAsia="Helvetica Neue" w:hAnsi="Helvetica Neue" w:cs="Helvetica Neue"/>
          <w:b/>
          <w:sz w:val="24"/>
          <w:szCs w:val="24"/>
        </w:rPr>
        <w:t>0%</w:t>
      </w:r>
    </w:p>
    <w:p w14:paraId="669DCB2A" w14:textId="77777777" w:rsidR="00B41698" w:rsidRDefault="00B41698">
      <w:pPr>
        <w:widowControl/>
        <w:shd w:val="clear" w:color="auto" w:fill="FFFFFF"/>
        <w:jc w:val="left"/>
        <w:rPr>
          <w:rFonts w:ascii="SimSun" w:eastAsia="SimSun" w:hAnsi="SimSun" w:cs="SimSun"/>
          <w:sz w:val="24"/>
          <w:szCs w:val="24"/>
        </w:rPr>
      </w:pPr>
    </w:p>
    <w:p w14:paraId="669DCB2B" w14:textId="77777777" w:rsidR="00B41698" w:rsidRDefault="00B41698">
      <w:pPr>
        <w:widowControl/>
        <w:shd w:val="clear" w:color="auto" w:fill="FFFFFF"/>
        <w:jc w:val="left"/>
        <w:rPr>
          <w:rFonts w:ascii="SimSun" w:eastAsia="SimSun" w:hAnsi="SimSun" w:cs="SimSun"/>
          <w:sz w:val="24"/>
          <w:szCs w:val="24"/>
        </w:rPr>
      </w:pPr>
    </w:p>
    <w:p w14:paraId="669DCB2C" w14:textId="77777777" w:rsidR="00B41698" w:rsidRDefault="00B41698">
      <w:pPr>
        <w:widowControl/>
        <w:shd w:val="clear" w:color="auto" w:fill="FFFFFF"/>
        <w:jc w:val="left"/>
        <w:rPr>
          <w:rFonts w:ascii="SimSun" w:eastAsia="SimSun" w:hAnsi="SimSun" w:cs="SimSun"/>
          <w:sz w:val="24"/>
          <w:szCs w:val="24"/>
        </w:rPr>
      </w:pPr>
    </w:p>
    <w:p w14:paraId="669DCB2D" w14:textId="77777777" w:rsidR="00B41698" w:rsidRDefault="00B41698">
      <w:pPr>
        <w:widowControl/>
        <w:shd w:val="clear" w:color="auto" w:fill="FFFFFF"/>
        <w:jc w:val="left"/>
        <w:rPr>
          <w:rFonts w:ascii="SimSun" w:eastAsia="SimSun" w:hAnsi="SimSun" w:cs="SimSun"/>
          <w:sz w:val="24"/>
          <w:szCs w:val="24"/>
        </w:rPr>
      </w:pPr>
    </w:p>
    <w:p w14:paraId="669DCB2E" w14:textId="77777777" w:rsidR="00B41698" w:rsidRDefault="00E00493">
      <w:pPr>
        <w:widowControl/>
        <w:shd w:val="clear" w:color="auto" w:fill="FFFFFF"/>
        <w:jc w:val="left"/>
        <w:rPr>
          <w:rFonts w:ascii="SimSun" w:eastAsia="SimSun" w:hAnsi="SimSun" w:cs="SimSun"/>
          <w:sz w:val="36"/>
          <w:szCs w:val="36"/>
        </w:rPr>
      </w:pPr>
      <w:r>
        <w:rPr>
          <w:rFonts w:ascii="SimSun" w:eastAsia="SimSun" w:hAnsi="SimSun" w:cs="SimSun"/>
          <w:sz w:val="36"/>
          <w:szCs w:val="36"/>
        </w:rPr>
        <w:t>Lesson 20: I'm a calm person</w:t>
      </w:r>
    </w:p>
    <w:p w14:paraId="669DCB2F"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Talking about positive traits</w:t>
      </w:r>
    </w:p>
    <w:p w14:paraId="669DCB30" w14:textId="77777777" w:rsidR="00B41698" w:rsidRDefault="00E00493">
      <w:pPr>
        <w:widowControl/>
        <w:shd w:val="clear" w:color="auto" w:fill="FFFFFF"/>
        <w:jc w:val="left"/>
        <w:rPr>
          <w:rFonts w:ascii="SimSun" w:eastAsia="SimSun" w:hAnsi="SimSun" w:cs="SimSun"/>
          <w:sz w:val="24"/>
          <w:szCs w:val="24"/>
        </w:rPr>
      </w:pPr>
      <w:r>
        <w:rPr>
          <w:rFonts w:ascii="Helvetica Neue" w:eastAsia="Helvetica Neue" w:hAnsi="Helvetica Neue" w:cs="Helvetica Neue"/>
          <w:b/>
          <w:sz w:val="24"/>
          <w:szCs w:val="24"/>
        </w:rPr>
        <w:t>0%</w:t>
      </w:r>
    </w:p>
    <w:p w14:paraId="669DCB31" w14:textId="77777777" w:rsidR="00B41698" w:rsidRDefault="00B41698">
      <w:pPr>
        <w:widowControl/>
        <w:shd w:val="clear" w:color="auto" w:fill="FFFFFF"/>
        <w:jc w:val="left"/>
        <w:rPr>
          <w:rFonts w:ascii="SimSun" w:eastAsia="SimSun" w:hAnsi="SimSun" w:cs="SimSun"/>
          <w:sz w:val="24"/>
          <w:szCs w:val="24"/>
        </w:rPr>
      </w:pPr>
    </w:p>
    <w:p w14:paraId="669DCB32" w14:textId="77777777" w:rsidR="00B41698" w:rsidRDefault="00B41698">
      <w:pPr>
        <w:widowControl/>
        <w:shd w:val="clear" w:color="auto" w:fill="FFFFFF"/>
        <w:jc w:val="left"/>
        <w:rPr>
          <w:rFonts w:ascii="SimSun" w:eastAsia="SimSun" w:hAnsi="SimSun" w:cs="SimSun"/>
          <w:sz w:val="24"/>
          <w:szCs w:val="24"/>
        </w:rPr>
      </w:pPr>
    </w:p>
    <w:p w14:paraId="669DCB33" w14:textId="77777777" w:rsidR="00B41698" w:rsidRDefault="00B41698">
      <w:pPr>
        <w:widowControl/>
        <w:shd w:val="clear" w:color="auto" w:fill="FFFFFF"/>
        <w:jc w:val="left"/>
        <w:rPr>
          <w:rFonts w:ascii="SimSun" w:eastAsia="SimSun" w:hAnsi="SimSun" w:cs="SimSun"/>
          <w:sz w:val="24"/>
          <w:szCs w:val="24"/>
        </w:rPr>
      </w:pPr>
    </w:p>
    <w:p w14:paraId="669DCB34" w14:textId="77777777" w:rsidR="00B41698" w:rsidRDefault="00E00493">
      <w:pPr>
        <w:widowControl/>
        <w:shd w:val="clear" w:color="auto" w:fill="FFFFFF"/>
        <w:jc w:val="left"/>
        <w:rPr>
          <w:rFonts w:ascii="SimSun" w:eastAsia="SimSun" w:hAnsi="SimSun" w:cs="SimSun"/>
          <w:sz w:val="36"/>
          <w:szCs w:val="36"/>
        </w:rPr>
      </w:pPr>
      <w:r>
        <w:rPr>
          <w:rFonts w:ascii="SimSun" w:eastAsia="SimSun" w:hAnsi="SimSun" w:cs="SimSun"/>
          <w:sz w:val="36"/>
          <w:szCs w:val="36"/>
        </w:rPr>
        <w:t>Lesson 21: What I don't want to be like</w:t>
      </w:r>
    </w:p>
    <w:p w14:paraId="669DCB35"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Talking about negative traits</w:t>
      </w:r>
    </w:p>
    <w:p w14:paraId="669DCB36" w14:textId="77777777" w:rsidR="00B41698" w:rsidRDefault="00E00493">
      <w:pPr>
        <w:widowControl/>
        <w:shd w:val="clear" w:color="auto" w:fill="FFFFFF"/>
        <w:jc w:val="left"/>
        <w:rPr>
          <w:rFonts w:ascii="SimSun" w:eastAsia="SimSun" w:hAnsi="SimSun" w:cs="SimSun"/>
          <w:sz w:val="24"/>
          <w:szCs w:val="24"/>
        </w:rPr>
      </w:pPr>
      <w:r>
        <w:rPr>
          <w:rFonts w:ascii="Helvetica Neue" w:eastAsia="Helvetica Neue" w:hAnsi="Helvetica Neue" w:cs="Helvetica Neue"/>
          <w:b/>
          <w:sz w:val="24"/>
          <w:szCs w:val="24"/>
        </w:rPr>
        <w:t>0%</w:t>
      </w:r>
    </w:p>
    <w:p w14:paraId="669DCB37" w14:textId="77777777" w:rsidR="00B41698" w:rsidRDefault="00B41698">
      <w:pPr>
        <w:widowControl/>
        <w:shd w:val="clear" w:color="auto" w:fill="FFFFFF"/>
        <w:jc w:val="left"/>
        <w:rPr>
          <w:rFonts w:ascii="SimSun" w:eastAsia="SimSun" w:hAnsi="SimSun" w:cs="SimSun"/>
          <w:sz w:val="24"/>
          <w:szCs w:val="24"/>
        </w:rPr>
      </w:pPr>
    </w:p>
    <w:p w14:paraId="669DCB38" w14:textId="77777777" w:rsidR="00B41698" w:rsidRDefault="00B41698">
      <w:pPr>
        <w:widowControl/>
        <w:shd w:val="clear" w:color="auto" w:fill="FFFFFF"/>
        <w:jc w:val="left"/>
        <w:rPr>
          <w:rFonts w:ascii="SimSun" w:eastAsia="SimSun" w:hAnsi="SimSun" w:cs="SimSun"/>
          <w:sz w:val="24"/>
          <w:szCs w:val="24"/>
        </w:rPr>
      </w:pPr>
    </w:p>
    <w:p w14:paraId="669DCB39" w14:textId="77777777" w:rsidR="00B41698" w:rsidRDefault="00B41698">
      <w:pPr>
        <w:widowControl/>
        <w:shd w:val="clear" w:color="auto" w:fill="FFFFFF"/>
        <w:jc w:val="left"/>
        <w:rPr>
          <w:rFonts w:ascii="SimSun" w:eastAsia="SimSun" w:hAnsi="SimSun" w:cs="SimSun"/>
          <w:sz w:val="24"/>
          <w:szCs w:val="24"/>
        </w:rPr>
      </w:pPr>
    </w:p>
    <w:p w14:paraId="669DCB3A" w14:textId="77777777" w:rsidR="00B41698" w:rsidRDefault="00E00493">
      <w:pPr>
        <w:widowControl/>
        <w:shd w:val="clear" w:color="auto" w:fill="FFFFFF"/>
        <w:jc w:val="left"/>
        <w:rPr>
          <w:rFonts w:ascii="SimSun" w:eastAsia="SimSun" w:hAnsi="SimSun" w:cs="SimSun"/>
          <w:sz w:val="36"/>
          <w:szCs w:val="36"/>
        </w:rPr>
      </w:pPr>
      <w:r>
        <w:rPr>
          <w:rFonts w:ascii="SimSun" w:eastAsia="SimSun" w:hAnsi="SimSun" w:cs="SimSun"/>
          <w:sz w:val="36"/>
          <w:szCs w:val="36"/>
        </w:rPr>
        <w:t>Lesson 22: Grammar: Imperfect subjunctive</w:t>
      </w:r>
    </w:p>
    <w:p w14:paraId="669DCB3B"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Usingthe "pretérito imperfecto de subjuntivo"</w:t>
      </w:r>
    </w:p>
    <w:p w14:paraId="669DCB3C" w14:textId="77777777" w:rsidR="00B41698" w:rsidRDefault="00E00493">
      <w:pPr>
        <w:widowControl/>
        <w:shd w:val="clear" w:color="auto" w:fill="FFFFFF"/>
        <w:jc w:val="left"/>
        <w:rPr>
          <w:rFonts w:ascii="SimSun" w:eastAsia="SimSun" w:hAnsi="SimSun" w:cs="SimSun"/>
          <w:sz w:val="24"/>
          <w:szCs w:val="24"/>
        </w:rPr>
      </w:pPr>
      <w:r>
        <w:rPr>
          <w:rFonts w:ascii="Helvetica Neue" w:eastAsia="Helvetica Neue" w:hAnsi="Helvetica Neue" w:cs="Helvetica Neue"/>
          <w:b/>
          <w:sz w:val="24"/>
          <w:szCs w:val="24"/>
        </w:rPr>
        <w:t>0%</w:t>
      </w:r>
    </w:p>
    <w:p w14:paraId="669DCB3D" w14:textId="77777777" w:rsidR="00B41698" w:rsidRDefault="00B41698">
      <w:pPr>
        <w:widowControl/>
        <w:shd w:val="clear" w:color="auto" w:fill="FFFFFF"/>
        <w:jc w:val="left"/>
        <w:rPr>
          <w:rFonts w:ascii="SimSun" w:eastAsia="SimSun" w:hAnsi="SimSun" w:cs="SimSun"/>
          <w:sz w:val="24"/>
          <w:szCs w:val="24"/>
        </w:rPr>
      </w:pPr>
    </w:p>
    <w:p w14:paraId="669DCB3E" w14:textId="77777777" w:rsidR="00B41698" w:rsidRDefault="00B41698">
      <w:pPr>
        <w:widowControl/>
        <w:shd w:val="clear" w:color="auto" w:fill="FFFFFF"/>
        <w:jc w:val="left"/>
        <w:rPr>
          <w:rFonts w:ascii="SimSun" w:eastAsia="SimSun" w:hAnsi="SimSun" w:cs="SimSun"/>
          <w:sz w:val="24"/>
          <w:szCs w:val="24"/>
        </w:rPr>
      </w:pPr>
    </w:p>
    <w:p w14:paraId="669DCB3F" w14:textId="77777777" w:rsidR="00B41698" w:rsidRDefault="00B41698">
      <w:pPr>
        <w:widowControl/>
        <w:shd w:val="clear" w:color="auto" w:fill="FFFFFF"/>
        <w:jc w:val="left"/>
        <w:rPr>
          <w:rFonts w:ascii="SimSun" w:eastAsia="SimSun" w:hAnsi="SimSun" w:cs="SimSun"/>
          <w:sz w:val="24"/>
          <w:szCs w:val="24"/>
        </w:rPr>
      </w:pPr>
    </w:p>
    <w:p w14:paraId="669DCB40" w14:textId="77777777" w:rsidR="00B41698" w:rsidRDefault="00E00493">
      <w:pPr>
        <w:widowControl/>
        <w:shd w:val="clear" w:color="auto" w:fill="FFFFFF"/>
        <w:jc w:val="left"/>
        <w:rPr>
          <w:rFonts w:ascii="SimSun" w:eastAsia="SimSun" w:hAnsi="SimSun" w:cs="SimSun"/>
          <w:sz w:val="36"/>
          <w:szCs w:val="36"/>
        </w:rPr>
      </w:pPr>
      <w:r>
        <w:rPr>
          <w:rFonts w:ascii="SimSun" w:eastAsia="SimSun" w:hAnsi="SimSun" w:cs="SimSun"/>
          <w:sz w:val="36"/>
          <w:szCs w:val="36"/>
        </w:rPr>
        <w:t>Lesson 23: I'm getting married!</w:t>
      </w:r>
    </w:p>
    <w:p w14:paraId="669DCB41"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Describing important moments in life</w:t>
      </w:r>
    </w:p>
    <w:p w14:paraId="669DCB42" w14:textId="77777777" w:rsidR="00B41698" w:rsidRDefault="00E00493">
      <w:pPr>
        <w:widowControl/>
        <w:shd w:val="clear" w:color="auto" w:fill="FFFFFF"/>
        <w:jc w:val="left"/>
        <w:rPr>
          <w:rFonts w:ascii="SimSun" w:eastAsia="SimSun" w:hAnsi="SimSun" w:cs="SimSun"/>
          <w:sz w:val="24"/>
          <w:szCs w:val="24"/>
        </w:rPr>
      </w:pPr>
      <w:r>
        <w:rPr>
          <w:rFonts w:ascii="Helvetica Neue" w:eastAsia="Helvetica Neue" w:hAnsi="Helvetica Neue" w:cs="Helvetica Neue"/>
          <w:b/>
          <w:sz w:val="24"/>
          <w:szCs w:val="24"/>
        </w:rPr>
        <w:t>0%</w:t>
      </w:r>
    </w:p>
    <w:p w14:paraId="669DCB43" w14:textId="77777777" w:rsidR="00B41698" w:rsidRDefault="00B41698">
      <w:pPr>
        <w:widowControl/>
        <w:shd w:val="clear" w:color="auto" w:fill="FFFFFF"/>
        <w:jc w:val="left"/>
        <w:rPr>
          <w:rFonts w:ascii="SimSun" w:eastAsia="SimSun" w:hAnsi="SimSun" w:cs="SimSun"/>
          <w:sz w:val="24"/>
          <w:szCs w:val="24"/>
        </w:rPr>
      </w:pPr>
    </w:p>
    <w:p w14:paraId="669DCB44" w14:textId="77777777" w:rsidR="00B41698" w:rsidRDefault="00B41698">
      <w:pPr>
        <w:widowControl/>
        <w:shd w:val="clear" w:color="auto" w:fill="FFFFFF"/>
        <w:jc w:val="left"/>
        <w:rPr>
          <w:rFonts w:ascii="SimSun" w:eastAsia="SimSun" w:hAnsi="SimSun" w:cs="SimSun"/>
          <w:sz w:val="24"/>
          <w:szCs w:val="24"/>
        </w:rPr>
      </w:pPr>
    </w:p>
    <w:p w14:paraId="669DCB45" w14:textId="77777777" w:rsidR="00B41698" w:rsidRDefault="00B41698">
      <w:pPr>
        <w:widowControl/>
        <w:shd w:val="clear" w:color="auto" w:fill="FFFFFF"/>
        <w:jc w:val="left"/>
        <w:rPr>
          <w:rFonts w:ascii="SimSun" w:eastAsia="SimSun" w:hAnsi="SimSun" w:cs="SimSun"/>
          <w:sz w:val="24"/>
          <w:szCs w:val="24"/>
        </w:rPr>
      </w:pPr>
    </w:p>
    <w:p w14:paraId="669DCB46" w14:textId="77777777" w:rsidR="00B41698" w:rsidRDefault="00E00493">
      <w:pPr>
        <w:widowControl/>
        <w:shd w:val="clear" w:color="auto" w:fill="FFFFFF"/>
        <w:jc w:val="left"/>
        <w:rPr>
          <w:rFonts w:ascii="SimSun" w:eastAsia="SimSun" w:hAnsi="SimSun" w:cs="SimSun"/>
          <w:sz w:val="36"/>
          <w:szCs w:val="36"/>
        </w:rPr>
      </w:pPr>
      <w:r>
        <w:rPr>
          <w:rFonts w:ascii="SimSun" w:eastAsia="SimSun" w:hAnsi="SimSun" w:cs="SimSun"/>
          <w:sz w:val="36"/>
          <w:szCs w:val="36"/>
        </w:rPr>
        <w:t>Lesson 24: Grammar: Perfect subjunctive</w:t>
      </w:r>
    </w:p>
    <w:p w14:paraId="669DCB47"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Using the "pretérito perfecto de subjuntivo"</w:t>
      </w:r>
    </w:p>
    <w:p w14:paraId="669DCB48" w14:textId="77777777" w:rsidR="00B41698" w:rsidRDefault="00E00493">
      <w:pPr>
        <w:widowControl/>
        <w:shd w:val="clear" w:color="auto" w:fill="FFFFFF"/>
        <w:jc w:val="left"/>
        <w:rPr>
          <w:rFonts w:ascii="SimSun" w:eastAsia="SimSun" w:hAnsi="SimSun" w:cs="SimSun"/>
          <w:sz w:val="24"/>
          <w:szCs w:val="24"/>
        </w:rPr>
      </w:pPr>
      <w:r>
        <w:rPr>
          <w:rFonts w:ascii="Helvetica Neue" w:eastAsia="Helvetica Neue" w:hAnsi="Helvetica Neue" w:cs="Helvetica Neue"/>
          <w:b/>
          <w:sz w:val="24"/>
          <w:szCs w:val="24"/>
        </w:rPr>
        <w:t>0%</w:t>
      </w:r>
    </w:p>
    <w:p w14:paraId="669DCB49" w14:textId="77777777" w:rsidR="00B41698" w:rsidRDefault="00B41698">
      <w:pPr>
        <w:widowControl/>
        <w:shd w:val="clear" w:color="auto" w:fill="FFFFFF"/>
        <w:jc w:val="left"/>
        <w:rPr>
          <w:rFonts w:ascii="SimSun" w:eastAsia="SimSun" w:hAnsi="SimSun" w:cs="SimSun"/>
          <w:sz w:val="24"/>
          <w:szCs w:val="24"/>
        </w:rPr>
      </w:pPr>
    </w:p>
    <w:p w14:paraId="669DCB4A" w14:textId="77777777" w:rsidR="00B41698" w:rsidRDefault="00B41698">
      <w:pPr>
        <w:widowControl/>
        <w:shd w:val="clear" w:color="auto" w:fill="FFFFFF"/>
        <w:jc w:val="left"/>
        <w:rPr>
          <w:rFonts w:ascii="SimSun" w:eastAsia="SimSun" w:hAnsi="SimSun" w:cs="SimSun"/>
          <w:sz w:val="24"/>
          <w:szCs w:val="24"/>
        </w:rPr>
      </w:pPr>
    </w:p>
    <w:p w14:paraId="669DCB4B" w14:textId="77777777" w:rsidR="00B41698" w:rsidRDefault="00B41698">
      <w:pPr>
        <w:widowControl/>
        <w:shd w:val="clear" w:color="auto" w:fill="FFFFFF"/>
        <w:jc w:val="left"/>
        <w:rPr>
          <w:rFonts w:ascii="SimSun" w:eastAsia="SimSun" w:hAnsi="SimSun" w:cs="SimSun"/>
          <w:sz w:val="24"/>
          <w:szCs w:val="24"/>
        </w:rPr>
      </w:pPr>
    </w:p>
    <w:p w14:paraId="669DCB4C" w14:textId="77777777" w:rsidR="00B41698" w:rsidRDefault="00E00493">
      <w:pPr>
        <w:widowControl/>
        <w:shd w:val="clear" w:color="auto" w:fill="FFFFFF"/>
        <w:jc w:val="left"/>
        <w:rPr>
          <w:rFonts w:ascii="SimSun" w:eastAsia="SimSun" w:hAnsi="SimSun" w:cs="SimSun"/>
          <w:sz w:val="36"/>
          <w:szCs w:val="36"/>
        </w:rPr>
      </w:pPr>
      <w:r>
        <w:rPr>
          <w:rFonts w:ascii="SimSun" w:eastAsia="SimSun" w:hAnsi="SimSun" w:cs="SimSun"/>
          <w:sz w:val="36"/>
          <w:szCs w:val="36"/>
        </w:rPr>
        <w:t>Lesson 25: Are you religious?</w:t>
      </w:r>
    </w:p>
    <w:p w14:paraId="669DCB4D"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Talking about religion and traditions</w:t>
      </w:r>
    </w:p>
    <w:p w14:paraId="669DCB4E" w14:textId="77777777" w:rsidR="00B41698" w:rsidRDefault="00E00493">
      <w:pPr>
        <w:widowControl/>
        <w:shd w:val="clear" w:color="auto" w:fill="FFFFFF"/>
        <w:jc w:val="left"/>
        <w:rPr>
          <w:rFonts w:ascii="SimSun" w:eastAsia="SimSun" w:hAnsi="SimSun" w:cs="SimSun"/>
          <w:sz w:val="24"/>
          <w:szCs w:val="24"/>
        </w:rPr>
      </w:pPr>
      <w:r>
        <w:rPr>
          <w:rFonts w:ascii="Helvetica Neue" w:eastAsia="Helvetica Neue" w:hAnsi="Helvetica Neue" w:cs="Helvetica Neue"/>
          <w:b/>
          <w:sz w:val="24"/>
          <w:szCs w:val="24"/>
        </w:rPr>
        <w:t>0%</w:t>
      </w:r>
    </w:p>
    <w:p w14:paraId="669DCB4F" w14:textId="77777777" w:rsidR="00B41698" w:rsidRDefault="00B41698">
      <w:pPr>
        <w:widowControl/>
        <w:shd w:val="clear" w:color="auto" w:fill="FFFFFF"/>
        <w:jc w:val="left"/>
        <w:rPr>
          <w:rFonts w:ascii="SimSun" w:eastAsia="SimSun" w:hAnsi="SimSun" w:cs="SimSun"/>
          <w:sz w:val="24"/>
          <w:szCs w:val="24"/>
        </w:rPr>
      </w:pPr>
    </w:p>
    <w:p w14:paraId="669DCB50" w14:textId="77777777" w:rsidR="00B41698" w:rsidRDefault="00B41698">
      <w:pPr>
        <w:widowControl/>
        <w:shd w:val="clear" w:color="auto" w:fill="FFFFFF"/>
        <w:jc w:val="left"/>
        <w:rPr>
          <w:rFonts w:ascii="SimSun" w:eastAsia="SimSun" w:hAnsi="SimSun" w:cs="SimSun"/>
          <w:sz w:val="24"/>
          <w:szCs w:val="24"/>
        </w:rPr>
      </w:pPr>
    </w:p>
    <w:p w14:paraId="669DCB51" w14:textId="77777777" w:rsidR="00B41698" w:rsidRDefault="00B41698">
      <w:pPr>
        <w:widowControl/>
        <w:shd w:val="clear" w:color="auto" w:fill="FFFFFF"/>
        <w:jc w:val="left"/>
        <w:rPr>
          <w:rFonts w:ascii="SimSun" w:eastAsia="SimSun" w:hAnsi="SimSun" w:cs="SimSun"/>
          <w:sz w:val="24"/>
          <w:szCs w:val="24"/>
        </w:rPr>
      </w:pPr>
    </w:p>
    <w:p w14:paraId="669DCB52" w14:textId="77777777" w:rsidR="00B41698" w:rsidRDefault="00E00493">
      <w:pPr>
        <w:widowControl/>
        <w:shd w:val="clear" w:color="auto" w:fill="FFFFFF"/>
        <w:jc w:val="left"/>
        <w:rPr>
          <w:rFonts w:ascii="SimSun" w:eastAsia="SimSun" w:hAnsi="SimSun" w:cs="SimSun"/>
          <w:sz w:val="36"/>
          <w:szCs w:val="36"/>
        </w:rPr>
      </w:pPr>
      <w:r>
        <w:rPr>
          <w:rFonts w:ascii="SimSun" w:eastAsia="SimSun" w:hAnsi="SimSun" w:cs="SimSun"/>
          <w:sz w:val="36"/>
          <w:szCs w:val="36"/>
        </w:rPr>
        <w:t>Lesson 26: Grammar: Pronouns: se</w:t>
      </w:r>
    </w:p>
    <w:p w14:paraId="669DCB53"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Different uses of the pronoun "se"</w:t>
      </w:r>
    </w:p>
    <w:p w14:paraId="669DCB54" w14:textId="77777777" w:rsidR="00B41698" w:rsidRDefault="00E00493">
      <w:pPr>
        <w:widowControl/>
        <w:shd w:val="clear" w:color="auto" w:fill="FFFFFF"/>
        <w:jc w:val="left"/>
        <w:rPr>
          <w:rFonts w:ascii="SimSun" w:eastAsia="SimSun" w:hAnsi="SimSun" w:cs="SimSun"/>
          <w:sz w:val="24"/>
          <w:szCs w:val="24"/>
        </w:rPr>
      </w:pPr>
      <w:r>
        <w:rPr>
          <w:rFonts w:ascii="Helvetica Neue" w:eastAsia="Helvetica Neue" w:hAnsi="Helvetica Neue" w:cs="Helvetica Neue"/>
          <w:b/>
          <w:sz w:val="24"/>
          <w:szCs w:val="24"/>
        </w:rPr>
        <w:t>0%</w:t>
      </w:r>
    </w:p>
    <w:p w14:paraId="669DCB55" w14:textId="77777777" w:rsidR="00B41698" w:rsidRDefault="00B41698">
      <w:pPr>
        <w:widowControl/>
        <w:shd w:val="clear" w:color="auto" w:fill="FFFFFF"/>
        <w:jc w:val="left"/>
        <w:rPr>
          <w:rFonts w:ascii="SimSun" w:eastAsia="SimSun" w:hAnsi="SimSun" w:cs="SimSun"/>
          <w:sz w:val="24"/>
          <w:szCs w:val="24"/>
        </w:rPr>
      </w:pPr>
    </w:p>
    <w:p w14:paraId="669DCB56" w14:textId="77777777" w:rsidR="00B41698" w:rsidRDefault="00B41698">
      <w:pPr>
        <w:widowControl/>
        <w:shd w:val="clear" w:color="auto" w:fill="FFFFFF"/>
        <w:jc w:val="left"/>
        <w:rPr>
          <w:rFonts w:ascii="SimSun" w:eastAsia="SimSun" w:hAnsi="SimSun" w:cs="SimSun"/>
          <w:sz w:val="24"/>
          <w:szCs w:val="24"/>
        </w:rPr>
      </w:pPr>
    </w:p>
    <w:p w14:paraId="669DCB57" w14:textId="77777777" w:rsidR="00B41698" w:rsidRDefault="00B41698">
      <w:pPr>
        <w:widowControl/>
        <w:shd w:val="clear" w:color="auto" w:fill="FFFFFF"/>
        <w:jc w:val="left"/>
        <w:rPr>
          <w:rFonts w:ascii="SimSun" w:eastAsia="SimSun" w:hAnsi="SimSun" w:cs="SimSun"/>
          <w:sz w:val="24"/>
          <w:szCs w:val="24"/>
        </w:rPr>
      </w:pPr>
    </w:p>
    <w:p w14:paraId="669DCB58" w14:textId="77777777" w:rsidR="00B41698" w:rsidRDefault="00E00493">
      <w:pPr>
        <w:widowControl/>
        <w:shd w:val="clear" w:color="auto" w:fill="FFFFFF"/>
        <w:jc w:val="left"/>
        <w:rPr>
          <w:rFonts w:ascii="SimSun" w:eastAsia="SimSun" w:hAnsi="SimSun" w:cs="SimSun"/>
          <w:sz w:val="36"/>
          <w:szCs w:val="36"/>
        </w:rPr>
      </w:pPr>
      <w:r>
        <w:rPr>
          <w:rFonts w:ascii="SimSun" w:eastAsia="SimSun" w:hAnsi="SimSun" w:cs="SimSun"/>
          <w:sz w:val="36"/>
          <w:szCs w:val="36"/>
        </w:rPr>
        <w:t>Lesson 27: Save the planet!</w:t>
      </w:r>
    </w:p>
    <w:p w14:paraId="669DCB59"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Discussing the problems our planet encounters</w:t>
      </w:r>
    </w:p>
    <w:p w14:paraId="669DCB5A" w14:textId="77777777" w:rsidR="00B41698" w:rsidRDefault="00E00493">
      <w:pPr>
        <w:widowControl/>
        <w:shd w:val="clear" w:color="auto" w:fill="FFFFFF"/>
        <w:jc w:val="left"/>
        <w:rPr>
          <w:rFonts w:ascii="SimSun" w:eastAsia="SimSun" w:hAnsi="SimSun" w:cs="SimSun"/>
          <w:sz w:val="24"/>
          <w:szCs w:val="24"/>
        </w:rPr>
      </w:pPr>
      <w:r>
        <w:rPr>
          <w:rFonts w:ascii="Helvetica Neue" w:eastAsia="Helvetica Neue" w:hAnsi="Helvetica Neue" w:cs="Helvetica Neue"/>
          <w:b/>
          <w:sz w:val="24"/>
          <w:szCs w:val="24"/>
        </w:rPr>
        <w:t>0%</w:t>
      </w:r>
    </w:p>
    <w:p w14:paraId="669DCB5B" w14:textId="77777777" w:rsidR="00B41698" w:rsidRDefault="00B41698">
      <w:pPr>
        <w:widowControl/>
        <w:shd w:val="clear" w:color="auto" w:fill="FFFFFF"/>
        <w:jc w:val="left"/>
        <w:rPr>
          <w:rFonts w:ascii="SimSun" w:eastAsia="SimSun" w:hAnsi="SimSun" w:cs="SimSun"/>
          <w:sz w:val="24"/>
          <w:szCs w:val="24"/>
        </w:rPr>
      </w:pPr>
    </w:p>
    <w:p w14:paraId="669DCB5C" w14:textId="77777777" w:rsidR="00B41698" w:rsidRDefault="00B41698">
      <w:pPr>
        <w:widowControl/>
        <w:shd w:val="clear" w:color="auto" w:fill="FFFFFF"/>
        <w:jc w:val="left"/>
        <w:rPr>
          <w:rFonts w:ascii="SimSun" w:eastAsia="SimSun" w:hAnsi="SimSun" w:cs="SimSun"/>
          <w:sz w:val="24"/>
          <w:szCs w:val="24"/>
        </w:rPr>
      </w:pPr>
    </w:p>
    <w:p w14:paraId="669DCB5D" w14:textId="77777777" w:rsidR="00B41698" w:rsidRDefault="00B41698">
      <w:pPr>
        <w:widowControl/>
        <w:shd w:val="clear" w:color="auto" w:fill="FFFFFF"/>
        <w:jc w:val="left"/>
        <w:rPr>
          <w:rFonts w:ascii="SimSun" w:eastAsia="SimSun" w:hAnsi="SimSun" w:cs="SimSun"/>
          <w:sz w:val="24"/>
          <w:szCs w:val="24"/>
        </w:rPr>
      </w:pPr>
    </w:p>
    <w:p w14:paraId="669DCB5E" w14:textId="77777777" w:rsidR="00B41698" w:rsidRDefault="00E00493">
      <w:pPr>
        <w:widowControl/>
        <w:shd w:val="clear" w:color="auto" w:fill="FFFFFF"/>
        <w:jc w:val="left"/>
        <w:rPr>
          <w:rFonts w:ascii="SimSun" w:eastAsia="SimSun" w:hAnsi="SimSun" w:cs="SimSun"/>
          <w:sz w:val="36"/>
          <w:szCs w:val="36"/>
        </w:rPr>
      </w:pPr>
      <w:r>
        <w:rPr>
          <w:rFonts w:ascii="SimSun" w:eastAsia="SimSun" w:hAnsi="SimSun" w:cs="SimSun"/>
          <w:sz w:val="36"/>
          <w:szCs w:val="36"/>
        </w:rPr>
        <w:t>Lesson 28: Grammar: Conditional perfect</w:t>
      </w:r>
    </w:p>
    <w:p w14:paraId="669DCB5F"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Using the "condicional compuesto"</w:t>
      </w:r>
    </w:p>
    <w:p w14:paraId="669DCB60" w14:textId="77777777" w:rsidR="00B41698" w:rsidRDefault="00E00493">
      <w:pPr>
        <w:widowControl/>
        <w:shd w:val="clear" w:color="auto" w:fill="FFFFFF"/>
        <w:jc w:val="left"/>
        <w:rPr>
          <w:rFonts w:ascii="SimSun" w:eastAsia="SimSun" w:hAnsi="SimSun" w:cs="SimSun"/>
          <w:sz w:val="24"/>
          <w:szCs w:val="24"/>
        </w:rPr>
      </w:pPr>
      <w:r>
        <w:rPr>
          <w:rFonts w:ascii="Helvetica Neue" w:eastAsia="Helvetica Neue" w:hAnsi="Helvetica Neue" w:cs="Helvetica Neue"/>
          <w:b/>
          <w:sz w:val="24"/>
          <w:szCs w:val="24"/>
        </w:rPr>
        <w:t>0%</w:t>
      </w:r>
    </w:p>
    <w:p w14:paraId="669DCB61" w14:textId="77777777" w:rsidR="00B41698" w:rsidRDefault="00B41698">
      <w:pPr>
        <w:widowControl/>
        <w:shd w:val="clear" w:color="auto" w:fill="FFFFFF"/>
        <w:jc w:val="left"/>
        <w:rPr>
          <w:rFonts w:ascii="SimSun" w:eastAsia="SimSun" w:hAnsi="SimSun" w:cs="SimSun"/>
          <w:sz w:val="24"/>
          <w:szCs w:val="24"/>
        </w:rPr>
      </w:pPr>
    </w:p>
    <w:p w14:paraId="669DCB62" w14:textId="77777777" w:rsidR="00B41698" w:rsidRDefault="00B41698">
      <w:pPr>
        <w:widowControl/>
        <w:shd w:val="clear" w:color="auto" w:fill="FFFFFF"/>
        <w:jc w:val="left"/>
        <w:rPr>
          <w:rFonts w:ascii="SimSun" w:eastAsia="SimSun" w:hAnsi="SimSun" w:cs="SimSun"/>
          <w:sz w:val="24"/>
          <w:szCs w:val="24"/>
        </w:rPr>
      </w:pPr>
    </w:p>
    <w:p w14:paraId="669DCB63" w14:textId="77777777" w:rsidR="00B41698" w:rsidRDefault="00B41698">
      <w:pPr>
        <w:widowControl/>
        <w:shd w:val="clear" w:color="auto" w:fill="FFFFFF"/>
        <w:jc w:val="left"/>
        <w:rPr>
          <w:rFonts w:ascii="SimSun" w:eastAsia="SimSun" w:hAnsi="SimSun" w:cs="SimSun"/>
          <w:sz w:val="24"/>
          <w:szCs w:val="24"/>
        </w:rPr>
      </w:pPr>
    </w:p>
    <w:p w14:paraId="669DCB64" w14:textId="77777777" w:rsidR="00B41698" w:rsidRDefault="00E00493">
      <w:pPr>
        <w:widowControl/>
        <w:shd w:val="clear" w:color="auto" w:fill="FFFFFF"/>
        <w:jc w:val="left"/>
        <w:rPr>
          <w:rFonts w:ascii="SimSun" w:eastAsia="SimSun" w:hAnsi="SimSun" w:cs="SimSun"/>
          <w:sz w:val="36"/>
          <w:szCs w:val="36"/>
        </w:rPr>
      </w:pPr>
      <w:r>
        <w:rPr>
          <w:rFonts w:ascii="SimSun" w:eastAsia="SimSun" w:hAnsi="SimSun" w:cs="SimSun"/>
          <w:sz w:val="36"/>
          <w:szCs w:val="36"/>
        </w:rPr>
        <w:t>Lesson 29: Grammar: Connectors</w:t>
      </w:r>
    </w:p>
    <w:p w14:paraId="669DCB65"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Words like "sino, o..."</w:t>
      </w:r>
    </w:p>
    <w:p w14:paraId="669DCB66" w14:textId="77777777" w:rsidR="00B41698" w:rsidRDefault="00E00493">
      <w:pPr>
        <w:widowControl/>
        <w:shd w:val="clear" w:color="auto" w:fill="FFFFFF"/>
        <w:jc w:val="left"/>
        <w:rPr>
          <w:rFonts w:ascii="SimSun" w:eastAsia="SimSun" w:hAnsi="SimSun" w:cs="SimSun"/>
          <w:sz w:val="24"/>
          <w:szCs w:val="24"/>
        </w:rPr>
      </w:pPr>
      <w:r>
        <w:rPr>
          <w:rFonts w:ascii="Helvetica Neue" w:eastAsia="Helvetica Neue" w:hAnsi="Helvetica Neue" w:cs="Helvetica Neue"/>
          <w:b/>
          <w:sz w:val="24"/>
          <w:szCs w:val="24"/>
        </w:rPr>
        <w:t>0%</w:t>
      </w:r>
    </w:p>
    <w:p w14:paraId="669DCB67" w14:textId="77777777" w:rsidR="00B41698" w:rsidRDefault="00B41698">
      <w:pPr>
        <w:widowControl/>
        <w:shd w:val="clear" w:color="auto" w:fill="FFFFFF"/>
        <w:jc w:val="left"/>
        <w:rPr>
          <w:rFonts w:ascii="SimSun" w:eastAsia="SimSun" w:hAnsi="SimSun" w:cs="SimSun"/>
          <w:sz w:val="24"/>
          <w:szCs w:val="24"/>
        </w:rPr>
      </w:pPr>
    </w:p>
    <w:p w14:paraId="669DCB68" w14:textId="77777777" w:rsidR="00B41698" w:rsidRDefault="00B41698">
      <w:pPr>
        <w:widowControl/>
        <w:shd w:val="clear" w:color="auto" w:fill="FFFFFF"/>
        <w:jc w:val="left"/>
        <w:rPr>
          <w:rFonts w:ascii="SimSun" w:eastAsia="SimSun" w:hAnsi="SimSun" w:cs="SimSun"/>
          <w:sz w:val="24"/>
          <w:szCs w:val="24"/>
        </w:rPr>
      </w:pPr>
    </w:p>
    <w:p w14:paraId="669DCB69" w14:textId="77777777" w:rsidR="00B41698" w:rsidRDefault="00B41698">
      <w:pPr>
        <w:widowControl/>
        <w:shd w:val="clear" w:color="auto" w:fill="FFFFFF"/>
        <w:jc w:val="left"/>
        <w:rPr>
          <w:rFonts w:ascii="SimSun" w:eastAsia="SimSun" w:hAnsi="SimSun" w:cs="SimSun"/>
          <w:sz w:val="24"/>
          <w:szCs w:val="24"/>
        </w:rPr>
      </w:pPr>
    </w:p>
    <w:p w14:paraId="669DCB6A" w14:textId="77777777" w:rsidR="00B41698" w:rsidRDefault="00E00493">
      <w:pPr>
        <w:widowControl/>
        <w:shd w:val="clear" w:color="auto" w:fill="FFFFFF"/>
        <w:jc w:val="left"/>
        <w:rPr>
          <w:rFonts w:ascii="SimSun" w:eastAsia="SimSun" w:hAnsi="SimSun" w:cs="SimSun"/>
          <w:sz w:val="36"/>
          <w:szCs w:val="36"/>
        </w:rPr>
      </w:pPr>
      <w:r>
        <w:rPr>
          <w:rFonts w:ascii="SimSun" w:eastAsia="SimSun" w:hAnsi="SimSun" w:cs="SimSun"/>
          <w:sz w:val="36"/>
          <w:szCs w:val="36"/>
        </w:rPr>
        <w:t>Lesson 30: Making a connection</w:t>
      </w:r>
    </w:p>
    <w:p w14:paraId="669DCB6B"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Talking about dating</w:t>
      </w:r>
    </w:p>
    <w:p w14:paraId="669DCB6C" w14:textId="77777777" w:rsidR="00B41698" w:rsidRDefault="00E00493">
      <w:pPr>
        <w:widowControl/>
        <w:shd w:val="clear" w:color="auto" w:fill="FFFFFF"/>
        <w:jc w:val="left"/>
        <w:rPr>
          <w:rFonts w:ascii="SimSun" w:eastAsia="SimSun" w:hAnsi="SimSun" w:cs="SimSun"/>
          <w:sz w:val="24"/>
          <w:szCs w:val="24"/>
        </w:rPr>
      </w:pPr>
      <w:r>
        <w:rPr>
          <w:rFonts w:ascii="Helvetica Neue" w:eastAsia="Helvetica Neue" w:hAnsi="Helvetica Neue" w:cs="Helvetica Neue"/>
          <w:b/>
          <w:sz w:val="24"/>
          <w:szCs w:val="24"/>
        </w:rPr>
        <w:t>0%</w:t>
      </w:r>
    </w:p>
    <w:p w14:paraId="669DCB6D" w14:textId="77777777" w:rsidR="00B41698" w:rsidRDefault="00B41698">
      <w:pPr>
        <w:widowControl/>
        <w:shd w:val="clear" w:color="auto" w:fill="FFFFFF"/>
        <w:jc w:val="left"/>
        <w:rPr>
          <w:rFonts w:ascii="SimSun" w:eastAsia="SimSun" w:hAnsi="SimSun" w:cs="SimSun"/>
          <w:sz w:val="24"/>
          <w:szCs w:val="24"/>
        </w:rPr>
      </w:pPr>
    </w:p>
    <w:p w14:paraId="669DCB6E" w14:textId="77777777" w:rsidR="00B41698" w:rsidRDefault="00B41698">
      <w:pPr>
        <w:widowControl/>
        <w:shd w:val="clear" w:color="auto" w:fill="FFFFFF"/>
        <w:jc w:val="left"/>
        <w:rPr>
          <w:rFonts w:ascii="SimSun" w:eastAsia="SimSun" w:hAnsi="SimSun" w:cs="SimSun"/>
          <w:sz w:val="24"/>
          <w:szCs w:val="24"/>
        </w:rPr>
      </w:pPr>
    </w:p>
    <w:p w14:paraId="669DCB6F" w14:textId="77777777" w:rsidR="00B41698" w:rsidRDefault="00E00493">
      <w:pPr>
        <w:widowControl/>
        <w:shd w:val="clear" w:color="auto" w:fill="FFFFFF"/>
        <w:jc w:val="left"/>
        <w:rPr>
          <w:rFonts w:ascii="SimSun" w:eastAsia="SimSun" w:hAnsi="SimSun" w:cs="SimSun"/>
          <w:sz w:val="36"/>
          <w:szCs w:val="36"/>
        </w:rPr>
      </w:pPr>
      <w:r>
        <w:rPr>
          <w:rFonts w:ascii="SimSun" w:eastAsia="SimSun" w:hAnsi="SimSun" w:cs="SimSun"/>
          <w:sz w:val="36"/>
          <w:szCs w:val="36"/>
        </w:rPr>
        <w:t>Lesson 31: Grammar: Verbs of change</w:t>
      </w:r>
    </w:p>
    <w:p w14:paraId="669DCB70"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Using verbs like "volverse" or "hacerse"</w:t>
      </w:r>
    </w:p>
    <w:p w14:paraId="669DCB71" w14:textId="77777777" w:rsidR="00B41698" w:rsidRDefault="00E00493">
      <w:pPr>
        <w:widowControl/>
        <w:shd w:val="clear" w:color="auto" w:fill="FFFFFF"/>
        <w:jc w:val="left"/>
        <w:rPr>
          <w:rFonts w:ascii="SimSun" w:eastAsia="SimSun" w:hAnsi="SimSun" w:cs="SimSun"/>
          <w:sz w:val="24"/>
          <w:szCs w:val="24"/>
        </w:rPr>
      </w:pPr>
      <w:r>
        <w:rPr>
          <w:rFonts w:ascii="Helvetica Neue" w:eastAsia="Helvetica Neue" w:hAnsi="Helvetica Neue" w:cs="Helvetica Neue"/>
          <w:b/>
          <w:sz w:val="24"/>
          <w:szCs w:val="24"/>
        </w:rPr>
        <w:t>0%</w:t>
      </w:r>
    </w:p>
    <w:p w14:paraId="669DCB72" w14:textId="77777777" w:rsidR="00B41698" w:rsidRDefault="00B41698">
      <w:pPr>
        <w:widowControl/>
        <w:shd w:val="clear" w:color="auto" w:fill="FFFFFF"/>
        <w:jc w:val="left"/>
        <w:rPr>
          <w:rFonts w:ascii="SimSun" w:eastAsia="SimSun" w:hAnsi="SimSun" w:cs="SimSun"/>
          <w:sz w:val="24"/>
          <w:szCs w:val="24"/>
        </w:rPr>
      </w:pPr>
    </w:p>
    <w:p w14:paraId="669DCB73" w14:textId="77777777" w:rsidR="00B41698" w:rsidRDefault="00B41698">
      <w:pPr>
        <w:widowControl/>
        <w:shd w:val="clear" w:color="auto" w:fill="FFFFFF"/>
        <w:jc w:val="left"/>
        <w:rPr>
          <w:rFonts w:ascii="SimSun" w:eastAsia="SimSun" w:hAnsi="SimSun" w:cs="SimSun"/>
          <w:sz w:val="24"/>
          <w:szCs w:val="24"/>
        </w:rPr>
      </w:pPr>
    </w:p>
    <w:p w14:paraId="669DCB74" w14:textId="77777777" w:rsidR="00B41698" w:rsidRDefault="00B41698">
      <w:pPr>
        <w:widowControl/>
        <w:shd w:val="clear" w:color="auto" w:fill="FFFFFF"/>
        <w:jc w:val="left"/>
        <w:rPr>
          <w:rFonts w:ascii="SimSun" w:eastAsia="SimSun" w:hAnsi="SimSun" w:cs="SimSun"/>
          <w:sz w:val="24"/>
          <w:szCs w:val="24"/>
        </w:rPr>
      </w:pPr>
    </w:p>
    <w:p w14:paraId="669DCB75" w14:textId="77777777" w:rsidR="00B41698" w:rsidRDefault="00E00493">
      <w:pPr>
        <w:widowControl/>
        <w:shd w:val="clear" w:color="auto" w:fill="FFFFFF"/>
        <w:jc w:val="left"/>
        <w:rPr>
          <w:rFonts w:ascii="SimSun" w:eastAsia="SimSun" w:hAnsi="SimSun" w:cs="SimSun"/>
          <w:sz w:val="36"/>
          <w:szCs w:val="36"/>
        </w:rPr>
      </w:pPr>
      <w:r>
        <w:rPr>
          <w:rFonts w:ascii="SimSun" w:eastAsia="SimSun" w:hAnsi="SimSun" w:cs="SimSun"/>
          <w:sz w:val="36"/>
          <w:szCs w:val="36"/>
        </w:rPr>
        <w:t>Lesson 32: Marine Life</w:t>
      </w:r>
    </w:p>
    <w:p w14:paraId="669DCB76"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Talking about marine life</w:t>
      </w:r>
    </w:p>
    <w:p w14:paraId="669DCB77" w14:textId="77777777" w:rsidR="00B41698" w:rsidRDefault="00E00493">
      <w:pPr>
        <w:widowControl/>
        <w:shd w:val="clear" w:color="auto" w:fill="FFFFFF"/>
        <w:jc w:val="left"/>
        <w:rPr>
          <w:rFonts w:ascii="SimSun" w:eastAsia="SimSun" w:hAnsi="SimSun" w:cs="SimSun"/>
          <w:sz w:val="24"/>
          <w:szCs w:val="24"/>
        </w:rPr>
      </w:pPr>
      <w:r>
        <w:rPr>
          <w:rFonts w:ascii="Helvetica Neue" w:eastAsia="Helvetica Neue" w:hAnsi="Helvetica Neue" w:cs="Helvetica Neue"/>
          <w:b/>
          <w:sz w:val="24"/>
          <w:szCs w:val="24"/>
        </w:rPr>
        <w:t>0%</w:t>
      </w:r>
    </w:p>
    <w:p w14:paraId="669DCB78" w14:textId="77777777" w:rsidR="00B41698" w:rsidRDefault="00B41698">
      <w:pPr>
        <w:widowControl/>
        <w:shd w:val="clear" w:color="auto" w:fill="FFFFFF"/>
        <w:jc w:val="left"/>
        <w:rPr>
          <w:rFonts w:ascii="SimSun" w:eastAsia="SimSun" w:hAnsi="SimSun" w:cs="SimSun"/>
          <w:sz w:val="24"/>
          <w:szCs w:val="24"/>
        </w:rPr>
      </w:pPr>
    </w:p>
    <w:p w14:paraId="669DCB79" w14:textId="77777777" w:rsidR="00B41698" w:rsidRDefault="00B41698">
      <w:pPr>
        <w:widowControl/>
        <w:shd w:val="clear" w:color="auto" w:fill="FFFFFF"/>
        <w:jc w:val="left"/>
        <w:rPr>
          <w:rFonts w:ascii="SimSun" w:eastAsia="SimSun" w:hAnsi="SimSun" w:cs="SimSun"/>
          <w:sz w:val="24"/>
          <w:szCs w:val="24"/>
        </w:rPr>
      </w:pPr>
    </w:p>
    <w:p w14:paraId="669DCB7A" w14:textId="77777777" w:rsidR="00B41698" w:rsidRDefault="00B41698">
      <w:pPr>
        <w:widowControl/>
        <w:shd w:val="clear" w:color="auto" w:fill="FFFFFF"/>
        <w:jc w:val="left"/>
        <w:rPr>
          <w:rFonts w:ascii="SimSun" w:eastAsia="SimSun" w:hAnsi="SimSun" w:cs="SimSun"/>
          <w:sz w:val="24"/>
          <w:szCs w:val="24"/>
        </w:rPr>
      </w:pPr>
    </w:p>
    <w:p w14:paraId="669DCB7B" w14:textId="77777777" w:rsidR="00B41698" w:rsidRDefault="00E00493">
      <w:pPr>
        <w:widowControl/>
        <w:shd w:val="clear" w:color="auto" w:fill="FFFFFF"/>
        <w:jc w:val="left"/>
        <w:rPr>
          <w:rFonts w:ascii="SimSun" w:eastAsia="SimSun" w:hAnsi="SimSun" w:cs="SimSun"/>
          <w:sz w:val="36"/>
          <w:szCs w:val="36"/>
        </w:rPr>
      </w:pPr>
      <w:r>
        <w:rPr>
          <w:rFonts w:ascii="SimSun" w:eastAsia="SimSun" w:hAnsi="SimSun" w:cs="SimSun"/>
          <w:sz w:val="36"/>
          <w:szCs w:val="36"/>
        </w:rPr>
        <w:t>Lesson 33: We're going on a safari!</w:t>
      </w:r>
    </w:p>
    <w:p w14:paraId="669DCB7C"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Learning wild animal names</w:t>
      </w:r>
    </w:p>
    <w:p w14:paraId="669DCB7D" w14:textId="77777777" w:rsidR="00B41698" w:rsidRDefault="00E00493">
      <w:pPr>
        <w:widowControl/>
        <w:shd w:val="clear" w:color="auto" w:fill="FFFFFF"/>
        <w:jc w:val="left"/>
        <w:rPr>
          <w:rFonts w:ascii="SimSun" w:eastAsia="SimSun" w:hAnsi="SimSun" w:cs="SimSun"/>
          <w:sz w:val="24"/>
          <w:szCs w:val="24"/>
        </w:rPr>
      </w:pPr>
      <w:r>
        <w:rPr>
          <w:rFonts w:ascii="Helvetica Neue" w:eastAsia="Helvetica Neue" w:hAnsi="Helvetica Neue" w:cs="Helvetica Neue"/>
          <w:b/>
          <w:sz w:val="24"/>
          <w:szCs w:val="24"/>
        </w:rPr>
        <w:t>0%</w:t>
      </w:r>
    </w:p>
    <w:p w14:paraId="669DCB7E" w14:textId="77777777" w:rsidR="00B41698" w:rsidRDefault="00B41698">
      <w:pPr>
        <w:widowControl/>
        <w:shd w:val="clear" w:color="auto" w:fill="FFFFFF"/>
        <w:jc w:val="left"/>
        <w:rPr>
          <w:rFonts w:ascii="SimSun" w:eastAsia="SimSun" w:hAnsi="SimSun" w:cs="SimSun"/>
          <w:sz w:val="24"/>
          <w:szCs w:val="24"/>
        </w:rPr>
      </w:pPr>
    </w:p>
    <w:p w14:paraId="669DCB7F" w14:textId="77777777" w:rsidR="00B41698" w:rsidRDefault="00B41698">
      <w:pPr>
        <w:widowControl/>
        <w:shd w:val="clear" w:color="auto" w:fill="FFFFFF"/>
        <w:jc w:val="left"/>
        <w:rPr>
          <w:rFonts w:ascii="SimSun" w:eastAsia="SimSun" w:hAnsi="SimSun" w:cs="SimSun"/>
          <w:sz w:val="24"/>
          <w:szCs w:val="24"/>
        </w:rPr>
      </w:pPr>
    </w:p>
    <w:p w14:paraId="669DCB80" w14:textId="77777777" w:rsidR="00B41698" w:rsidRDefault="00B41698">
      <w:pPr>
        <w:widowControl/>
        <w:shd w:val="clear" w:color="auto" w:fill="FFFFFF"/>
        <w:jc w:val="left"/>
        <w:rPr>
          <w:rFonts w:ascii="SimSun" w:eastAsia="SimSun" w:hAnsi="SimSun" w:cs="SimSun"/>
          <w:sz w:val="24"/>
          <w:szCs w:val="24"/>
        </w:rPr>
      </w:pPr>
    </w:p>
    <w:p w14:paraId="669DCB81" w14:textId="77777777" w:rsidR="00B41698" w:rsidRDefault="00E00493">
      <w:pPr>
        <w:widowControl/>
        <w:shd w:val="clear" w:color="auto" w:fill="FFFFFF"/>
        <w:jc w:val="left"/>
        <w:rPr>
          <w:rFonts w:ascii="SimSun" w:eastAsia="SimSun" w:hAnsi="SimSun" w:cs="SimSun"/>
          <w:sz w:val="36"/>
          <w:szCs w:val="36"/>
        </w:rPr>
      </w:pPr>
      <w:r>
        <w:rPr>
          <w:rFonts w:ascii="SimSun" w:eastAsia="SimSun" w:hAnsi="SimSun" w:cs="SimSun"/>
          <w:sz w:val="36"/>
          <w:szCs w:val="36"/>
        </w:rPr>
        <w:t>Lesson 34: Grammar: Pas</w:t>
      </w:r>
      <w:r>
        <w:rPr>
          <w:rFonts w:ascii="SimSun" w:eastAsia="SimSun" w:hAnsi="SimSun" w:cs="SimSun"/>
          <w:sz w:val="36"/>
          <w:szCs w:val="36"/>
        </w:rPr>
        <w:t>t perfect subjunctive</w:t>
      </w:r>
    </w:p>
    <w:p w14:paraId="669DCB82"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Usingthe "pretérito pluscuamperfecto de subjuntivo"</w:t>
      </w:r>
    </w:p>
    <w:p w14:paraId="669DCB83" w14:textId="77777777" w:rsidR="00B41698" w:rsidRDefault="00E00493">
      <w:pPr>
        <w:widowControl/>
        <w:shd w:val="clear" w:color="auto" w:fill="FFFFFF"/>
        <w:jc w:val="left"/>
        <w:rPr>
          <w:rFonts w:ascii="SimSun" w:eastAsia="SimSun" w:hAnsi="SimSun" w:cs="SimSun"/>
          <w:sz w:val="24"/>
          <w:szCs w:val="24"/>
        </w:rPr>
      </w:pPr>
      <w:r>
        <w:rPr>
          <w:rFonts w:ascii="Helvetica Neue" w:eastAsia="Helvetica Neue" w:hAnsi="Helvetica Neue" w:cs="Helvetica Neue"/>
          <w:b/>
          <w:sz w:val="24"/>
          <w:szCs w:val="24"/>
        </w:rPr>
        <w:t>0%</w:t>
      </w:r>
    </w:p>
    <w:p w14:paraId="669DCB84" w14:textId="77777777" w:rsidR="00B41698" w:rsidRDefault="00B41698">
      <w:pPr>
        <w:widowControl/>
        <w:shd w:val="clear" w:color="auto" w:fill="FFFFFF"/>
        <w:jc w:val="left"/>
        <w:rPr>
          <w:rFonts w:ascii="SimSun" w:eastAsia="SimSun" w:hAnsi="SimSun" w:cs="SimSun"/>
          <w:sz w:val="24"/>
          <w:szCs w:val="24"/>
        </w:rPr>
      </w:pPr>
    </w:p>
    <w:p w14:paraId="669DCB85" w14:textId="77777777" w:rsidR="00B41698" w:rsidRDefault="00B41698">
      <w:pPr>
        <w:widowControl/>
        <w:shd w:val="clear" w:color="auto" w:fill="FFFFFF"/>
        <w:jc w:val="left"/>
        <w:rPr>
          <w:rFonts w:ascii="SimSun" w:eastAsia="SimSun" w:hAnsi="SimSun" w:cs="SimSun"/>
          <w:sz w:val="24"/>
          <w:szCs w:val="24"/>
        </w:rPr>
      </w:pPr>
    </w:p>
    <w:p w14:paraId="669DCB86" w14:textId="77777777" w:rsidR="00B41698" w:rsidRDefault="00B41698">
      <w:pPr>
        <w:widowControl/>
        <w:shd w:val="clear" w:color="auto" w:fill="FFFFFF"/>
        <w:jc w:val="left"/>
        <w:rPr>
          <w:rFonts w:ascii="SimSun" w:eastAsia="SimSun" w:hAnsi="SimSun" w:cs="SimSun"/>
          <w:sz w:val="24"/>
          <w:szCs w:val="24"/>
        </w:rPr>
      </w:pPr>
    </w:p>
    <w:p w14:paraId="669DCB87" w14:textId="77777777" w:rsidR="00B41698" w:rsidRDefault="00E00493">
      <w:pPr>
        <w:widowControl/>
        <w:shd w:val="clear" w:color="auto" w:fill="FFFFFF"/>
        <w:jc w:val="left"/>
        <w:rPr>
          <w:rFonts w:ascii="SimSun" w:eastAsia="SimSun" w:hAnsi="SimSun" w:cs="SimSun"/>
          <w:sz w:val="36"/>
          <w:szCs w:val="36"/>
        </w:rPr>
      </w:pPr>
      <w:r>
        <w:rPr>
          <w:rFonts w:ascii="SimSun" w:eastAsia="SimSun" w:hAnsi="SimSun" w:cs="SimSun"/>
          <w:sz w:val="36"/>
          <w:szCs w:val="36"/>
        </w:rPr>
        <w:t>Lesson 35: Grammar: Conditional sentences</w:t>
      </w:r>
    </w:p>
    <w:p w14:paraId="669DCB88"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Conditional sentences with "si"</w:t>
      </w:r>
    </w:p>
    <w:p w14:paraId="669DCB89" w14:textId="77777777" w:rsidR="00B41698" w:rsidRDefault="00E00493">
      <w:pPr>
        <w:widowControl/>
        <w:shd w:val="clear" w:color="auto" w:fill="FFFFFF"/>
        <w:jc w:val="left"/>
        <w:rPr>
          <w:rFonts w:ascii="SimSun" w:eastAsia="SimSun" w:hAnsi="SimSun" w:cs="SimSun"/>
          <w:sz w:val="24"/>
          <w:szCs w:val="24"/>
        </w:rPr>
      </w:pPr>
      <w:r>
        <w:rPr>
          <w:rFonts w:ascii="Helvetica Neue" w:eastAsia="Helvetica Neue" w:hAnsi="Helvetica Neue" w:cs="Helvetica Neue"/>
          <w:b/>
          <w:sz w:val="24"/>
          <w:szCs w:val="24"/>
        </w:rPr>
        <w:t>0%</w:t>
      </w:r>
    </w:p>
    <w:p w14:paraId="669DCB8A" w14:textId="77777777" w:rsidR="00B41698" w:rsidRDefault="00B41698">
      <w:pPr>
        <w:widowControl/>
        <w:shd w:val="clear" w:color="auto" w:fill="FFFFFF"/>
        <w:jc w:val="left"/>
        <w:rPr>
          <w:rFonts w:ascii="SimSun" w:eastAsia="SimSun" w:hAnsi="SimSun" w:cs="SimSun"/>
          <w:sz w:val="24"/>
          <w:szCs w:val="24"/>
        </w:rPr>
      </w:pPr>
    </w:p>
    <w:p w14:paraId="669DCB8B" w14:textId="77777777" w:rsidR="00B41698" w:rsidRDefault="00B41698">
      <w:pPr>
        <w:widowControl/>
        <w:shd w:val="clear" w:color="auto" w:fill="FFFFFF"/>
        <w:jc w:val="left"/>
        <w:rPr>
          <w:rFonts w:ascii="SimSun" w:eastAsia="SimSun" w:hAnsi="SimSun" w:cs="SimSun"/>
          <w:sz w:val="24"/>
          <w:szCs w:val="24"/>
        </w:rPr>
      </w:pPr>
    </w:p>
    <w:p w14:paraId="669DCB8C" w14:textId="77777777" w:rsidR="00B41698" w:rsidRDefault="00B41698">
      <w:pPr>
        <w:widowControl/>
        <w:shd w:val="clear" w:color="auto" w:fill="FFFFFF"/>
        <w:jc w:val="left"/>
        <w:rPr>
          <w:rFonts w:ascii="SimSun" w:eastAsia="SimSun" w:hAnsi="SimSun" w:cs="SimSun"/>
          <w:sz w:val="24"/>
          <w:szCs w:val="24"/>
        </w:rPr>
      </w:pPr>
    </w:p>
    <w:p w14:paraId="669DCB8D" w14:textId="77777777" w:rsidR="00B41698" w:rsidRDefault="00E00493">
      <w:pPr>
        <w:widowControl/>
        <w:shd w:val="clear" w:color="auto" w:fill="FFFFFF"/>
        <w:jc w:val="left"/>
        <w:rPr>
          <w:rFonts w:ascii="SimSun" w:eastAsia="SimSun" w:hAnsi="SimSun" w:cs="SimSun"/>
          <w:sz w:val="36"/>
          <w:szCs w:val="36"/>
        </w:rPr>
      </w:pPr>
      <w:r>
        <w:rPr>
          <w:rFonts w:ascii="SimSun" w:eastAsia="SimSun" w:hAnsi="SimSun" w:cs="SimSun"/>
          <w:sz w:val="36"/>
          <w:szCs w:val="36"/>
        </w:rPr>
        <w:lastRenderedPageBreak/>
        <w:t>Lesson 36: At the hairdresser's</w:t>
      </w:r>
    </w:p>
    <w:p w14:paraId="669DCB8E"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Conversations at the hairdresser's</w:t>
      </w:r>
    </w:p>
    <w:p w14:paraId="669DCB8F" w14:textId="77777777" w:rsidR="00B41698" w:rsidRDefault="00E00493">
      <w:pPr>
        <w:widowControl/>
        <w:shd w:val="clear" w:color="auto" w:fill="FFFFFF"/>
        <w:jc w:val="left"/>
        <w:rPr>
          <w:rFonts w:ascii="SimSun" w:eastAsia="SimSun" w:hAnsi="SimSun" w:cs="SimSun"/>
          <w:sz w:val="24"/>
          <w:szCs w:val="24"/>
        </w:rPr>
      </w:pPr>
      <w:r>
        <w:rPr>
          <w:rFonts w:ascii="Helvetica Neue" w:eastAsia="Helvetica Neue" w:hAnsi="Helvetica Neue" w:cs="Helvetica Neue"/>
          <w:b/>
          <w:sz w:val="24"/>
          <w:szCs w:val="24"/>
        </w:rPr>
        <w:t>0%</w:t>
      </w:r>
    </w:p>
    <w:p w14:paraId="669DCB90" w14:textId="77777777" w:rsidR="00B41698" w:rsidRDefault="00B41698">
      <w:pPr>
        <w:widowControl/>
        <w:shd w:val="clear" w:color="auto" w:fill="FFFFFF"/>
        <w:jc w:val="left"/>
        <w:rPr>
          <w:rFonts w:ascii="SimSun" w:eastAsia="SimSun" w:hAnsi="SimSun" w:cs="SimSun"/>
          <w:sz w:val="24"/>
          <w:szCs w:val="24"/>
        </w:rPr>
      </w:pPr>
    </w:p>
    <w:p w14:paraId="669DCB91" w14:textId="77777777" w:rsidR="00B41698" w:rsidRDefault="00B41698">
      <w:pPr>
        <w:widowControl/>
        <w:shd w:val="clear" w:color="auto" w:fill="FFFFFF"/>
        <w:jc w:val="left"/>
        <w:rPr>
          <w:rFonts w:ascii="SimSun" w:eastAsia="SimSun" w:hAnsi="SimSun" w:cs="SimSun"/>
          <w:sz w:val="24"/>
          <w:szCs w:val="24"/>
        </w:rPr>
      </w:pPr>
    </w:p>
    <w:p w14:paraId="669DCB92" w14:textId="77777777" w:rsidR="00B41698" w:rsidRDefault="00B41698">
      <w:pPr>
        <w:widowControl/>
        <w:shd w:val="clear" w:color="auto" w:fill="FFFFFF"/>
        <w:jc w:val="left"/>
        <w:rPr>
          <w:rFonts w:ascii="SimSun" w:eastAsia="SimSun" w:hAnsi="SimSun" w:cs="SimSun"/>
          <w:sz w:val="24"/>
          <w:szCs w:val="24"/>
        </w:rPr>
      </w:pPr>
    </w:p>
    <w:p w14:paraId="669DCB93" w14:textId="77777777" w:rsidR="00B41698" w:rsidRDefault="00E00493">
      <w:pPr>
        <w:widowControl/>
        <w:shd w:val="clear" w:color="auto" w:fill="FFFFFF"/>
        <w:jc w:val="left"/>
        <w:rPr>
          <w:rFonts w:ascii="SimSun" w:eastAsia="SimSun" w:hAnsi="SimSun" w:cs="SimSun"/>
          <w:sz w:val="36"/>
          <w:szCs w:val="36"/>
        </w:rPr>
      </w:pPr>
      <w:r>
        <w:rPr>
          <w:rFonts w:ascii="SimSun" w:eastAsia="SimSun" w:hAnsi="SimSun" w:cs="SimSun"/>
          <w:sz w:val="36"/>
          <w:szCs w:val="36"/>
        </w:rPr>
        <w:t>Lesson 37: At the bank</w:t>
      </w:r>
    </w:p>
    <w:p w14:paraId="669DCB94"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Conversations at the bank</w:t>
      </w:r>
    </w:p>
    <w:p w14:paraId="669DCB95" w14:textId="77777777" w:rsidR="00B41698" w:rsidRDefault="00E00493">
      <w:pPr>
        <w:widowControl/>
        <w:shd w:val="clear" w:color="auto" w:fill="FFFFFF"/>
        <w:jc w:val="left"/>
        <w:rPr>
          <w:rFonts w:ascii="SimSun" w:eastAsia="SimSun" w:hAnsi="SimSun" w:cs="SimSun"/>
          <w:sz w:val="24"/>
          <w:szCs w:val="24"/>
        </w:rPr>
      </w:pPr>
      <w:r>
        <w:rPr>
          <w:rFonts w:ascii="Helvetica Neue" w:eastAsia="Helvetica Neue" w:hAnsi="Helvetica Neue" w:cs="Helvetica Neue"/>
          <w:b/>
          <w:sz w:val="24"/>
          <w:szCs w:val="24"/>
        </w:rPr>
        <w:t>0%</w:t>
      </w:r>
    </w:p>
    <w:p w14:paraId="669DCB96" w14:textId="77777777" w:rsidR="00B41698" w:rsidRDefault="00B41698">
      <w:pPr>
        <w:widowControl/>
        <w:shd w:val="clear" w:color="auto" w:fill="FFFFFF"/>
        <w:jc w:val="left"/>
        <w:rPr>
          <w:rFonts w:ascii="SimSun" w:eastAsia="SimSun" w:hAnsi="SimSun" w:cs="SimSun"/>
          <w:sz w:val="24"/>
          <w:szCs w:val="24"/>
        </w:rPr>
      </w:pPr>
    </w:p>
    <w:p w14:paraId="669DCB97" w14:textId="77777777" w:rsidR="00B41698" w:rsidRDefault="00B41698">
      <w:pPr>
        <w:widowControl/>
        <w:shd w:val="clear" w:color="auto" w:fill="FFFFFF"/>
        <w:jc w:val="left"/>
        <w:rPr>
          <w:rFonts w:ascii="SimSun" w:eastAsia="SimSun" w:hAnsi="SimSun" w:cs="SimSun"/>
          <w:sz w:val="24"/>
          <w:szCs w:val="24"/>
        </w:rPr>
      </w:pPr>
    </w:p>
    <w:p w14:paraId="669DCB98" w14:textId="77777777" w:rsidR="00B41698" w:rsidRDefault="00B41698">
      <w:pPr>
        <w:widowControl/>
        <w:shd w:val="clear" w:color="auto" w:fill="FFFFFF"/>
        <w:jc w:val="left"/>
        <w:rPr>
          <w:rFonts w:ascii="SimSun" w:eastAsia="SimSun" w:hAnsi="SimSun" w:cs="SimSun"/>
          <w:sz w:val="24"/>
          <w:szCs w:val="24"/>
        </w:rPr>
      </w:pPr>
    </w:p>
    <w:p w14:paraId="669DCB99" w14:textId="77777777" w:rsidR="00B41698" w:rsidRDefault="00E00493">
      <w:pPr>
        <w:widowControl/>
        <w:shd w:val="clear" w:color="auto" w:fill="FFFFFF"/>
        <w:jc w:val="left"/>
        <w:rPr>
          <w:rFonts w:ascii="SimSun" w:eastAsia="SimSun" w:hAnsi="SimSun" w:cs="SimSun"/>
          <w:sz w:val="36"/>
          <w:szCs w:val="36"/>
        </w:rPr>
      </w:pPr>
      <w:r>
        <w:rPr>
          <w:rFonts w:ascii="SimSun" w:eastAsia="SimSun" w:hAnsi="SimSun" w:cs="SimSun"/>
          <w:sz w:val="36"/>
          <w:szCs w:val="36"/>
        </w:rPr>
        <w:t>Lesson 38: Grammar: Relative sentences</w:t>
      </w:r>
    </w:p>
    <w:p w14:paraId="669DCB9A"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Using words like "que, quien..." to link sentences</w:t>
      </w:r>
    </w:p>
    <w:p w14:paraId="669DCB9B" w14:textId="77777777" w:rsidR="00B41698" w:rsidRDefault="00E00493">
      <w:pPr>
        <w:widowControl/>
        <w:shd w:val="clear" w:color="auto" w:fill="FFFFFF"/>
        <w:jc w:val="left"/>
        <w:rPr>
          <w:rFonts w:ascii="SimSun" w:eastAsia="SimSun" w:hAnsi="SimSun" w:cs="SimSun"/>
          <w:sz w:val="24"/>
          <w:szCs w:val="24"/>
        </w:rPr>
      </w:pPr>
      <w:r>
        <w:rPr>
          <w:rFonts w:ascii="Helvetica Neue" w:eastAsia="Helvetica Neue" w:hAnsi="Helvetica Neue" w:cs="Helvetica Neue"/>
          <w:b/>
          <w:sz w:val="24"/>
          <w:szCs w:val="24"/>
        </w:rPr>
        <w:t>0%</w:t>
      </w:r>
    </w:p>
    <w:p w14:paraId="669DCB9C" w14:textId="77777777" w:rsidR="00B41698" w:rsidRDefault="00B41698">
      <w:pPr>
        <w:widowControl/>
        <w:shd w:val="clear" w:color="auto" w:fill="FFFFFF"/>
        <w:jc w:val="left"/>
        <w:rPr>
          <w:rFonts w:ascii="SimSun" w:eastAsia="SimSun" w:hAnsi="SimSun" w:cs="SimSun"/>
          <w:sz w:val="24"/>
          <w:szCs w:val="24"/>
        </w:rPr>
      </w:pPr>
    </w:p>
    <w:p w14:paraId="669DCB9D" w14:textId="77777777" w:rsidR="00B41698" w:rsidRDefault="00B41698">
      <w:pPr>
        <w:widowControl/>
        <w:shd w:val="clear" w:color="auto" w:fill="FFFFFF"/>
        <w:jc w:val="left"/>
        <w:rPr>
          <w:rFonts w:ascii="SimSun" w:eastAsia="SimSun" w:hAnsi="SimSun" w:cs="SimSun"/>
          <w:sz w:val="24"/>
          <w:szCs w:val="24"/>
        </w:rPr>
      </w:pPr>
    </w:p>
    <w:p w14:paraId="669DCB9E" w14:textId="77777777" w:rsidR="00B41698" w:rsidRDefault="00B41698">
      <w:pPr>
        <w:widowControl/>
        <w:shd w:val="clear" w:color="auto" w:fill="FFFFFF"/>
        <w:jc w:val="left"/>
        <w:rPr>
          <w:rFonts w:ascii="SimSun" w:eastAsia="SimSun" w:hAnsi="SimSun" w:cs="SimSun"/>
          <w:sz w:val="24"/>
          <w:szCs w:val="24"/>
        </w:rPr>
      </w:pPr>
    </w:p>
    <w:p w14:paraId="669DCB9F" w14:textId="77777777" w:rsidR="00B41698" w:rsidRDefault="00E00493">
      <w:pPr>
        <w:widowControl/>
        <w:shd w:val="clear" w:color="auto" w:fill="FFFFFF"/>
        <w:jc w:val="left"/>
        <w:rPr>
          <w:rFonts w:ascii="SimSun" w:eastAsia="SimSun" w:hAnsi="SimSun" w:cs="SimSun"/>
          <w:sz w:val="36"/>
          <w:szCs w:val="36"/>
        </w:rPr>
      </w:pPr>
      <w:r>
        <w:rPr>
          <w:rFonts w:ascii="SimSun" w:eastAsia="SimSun" w:hAnsi="SimSun" w:cs="SimSun"/>
          <w:sz w:val="36"/>
          <w:szCs w:val="36"/>
        </w:rPr>
        <w:t>Lesson 39: The financial crisis</w:t>
      </w:r>
    </w:p>
    <w:p w14:paraId="669DCBA0"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Discussing issues that affect us</w:t>
      </w:r>
      <w:r>
        <w:rPr>
          <w:rFonts w:ascii="SimSun" w:eastAsia="SimSun" w:hAnsi="SimSun" w:cs="SimSun"/>
          <w:sz w:val="24"/>
          <w:szCs w:val="24"/>
        </w:rPr>
        <w:t xml:space="preserve"> today</w:t>
      </w:r>
    </w:p>
    <w:p w14:paraId="669DCBA1" w14:textId="77777777" w:rsidR="00B41698" w:rsidRDefault="00E00493">
      <w:pPr>
        <w:widowControl/>
        <w:shd w:val="clear" w:color="auto" w:fill="FFFFFF"/>
        <w:jc w:val="left"/>
        <w:rPr>
          <w:rFonts w:ascii="SimSun" w:eastAsia="SimSun" w:hAnsi="SimSun" w:cs="SimSun"/>
          <w:sz w:val="24"/>
          <w:szCs w:val="24"/>
        </w:rPr>
      </w:pPr>
      <w:r>
        <w:rPr>
          <w:rFonts w:ascii="Helvetica Neue" w:eastAsia="Helvetica Neue" w:hAnsi="Helvetica Neue" w:cs="Helvetica Neue"/>
          <w:b/>
          <w:sz w:val="24"/>
          <w:szCs w:val="24"/>
        </w:rPr>
        <w:t>0%</w:t>
      </w:r>
    </w:p>
    <w:p w14:paraId="669DCBA2" w14:textId="77777777" w:rsidR="00B41698" w:rsidRDefault="00B41698">
      <w:pPr>
        <w:widowControl/>
        <w:shd w:val="clear" w:color="auto" w:fill="FFFFFF"/>
        <w:jc w:val="left"/>
        <w:rPr>
          <w:rFonts w:ascii="SimSun" w:eastAsia="SimSun" w:hAnsi="SimSun" w:cs="SimSun"/>
          <w:sz w:val="24"/>
          <w:szCs w:val="24"/>
        </w:rPr>
      </w:pPr>
    </w:p>
    <w:p w14:paraId="669DCBA3" w14:textId="77777777" w:rsidR="00B41698" w:rsidRDefault="00B41698">
      <w:pPr>
        <w:widowControl/>
        <w:shd w:val="clear" w:color="auto" w:fill="FFFFFF"/>
        <w:jc w:val="left"/>
        <w:rPr>
          <w:rFonts w:ascii="SimSun" w:eastAsia="SimSun" w:hAnsi="SimSun" w:cs="SimSun"/>
          <w:sz w:val="24"/>
          <w:szCs w:val="24"/>
        </w:rPr>
      </w:pPr>
    </w:p>
    <w:p w14:paraId="669DCBA4" w14:textId="77777777" w:rsidR="00B41698" w:rsidRDefault="00B41698">
      <w:pPr>
        <w:widowControl/>
        <w:shd w:val="clear" w:color="auto" w:fill="FFFFFF"/>
        <w:jc w:val="left"/>
        <w:rPr>
          <w:rFonts w:ascii="SimSun" w:eastAsia="SimSun" w:hAnsi="SimSun" w:cs="SimSun"/>
          <w:sz w:val="24"/>
          <w:szCs w:val="24"/>
        </w:rPr>
      </w:pPr>
    </w:p>
    <w:p w14:paraId="669DCBA5" w14:textId="77777777" w:rsidR="00B41698" w:rsidRDefault="00E00493">
      <w:pPr>
        <w:widowControl/>
        <w:shd w:val="clear" w:color="auto" w:fill="FFFFFF"/>
        <w:jc w:val="left"/>
        <w:rPr>
          <w:rFonts w:ascii="SimSun" w:eastAsia="SimSun" w:hAnsi="SimSun" w:cs="SimSun"/>
          <w:sz w:val="36"/>
          <w:szCs w:val="36"/>
        </w:rPr>
      </w:pPr>
      <w:r>
        <w:rPr>
          <w:rFonts w:ascii="SimSun" w:eastAsia="SimSun" w:hAnsi="SimSun" w:cs="SimSun"/>
          <w:sz w:val="36"/>
          <w:szCs w:val="36"/>
        </w:rPr>
        <w:t>Lesson 40: Grammar: Adverbs II</w:t>
      </w:r>
    </w:p>
    <w:p w14:paraId="669DCBA6"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Words like "sobretodo, solamente..."</w:t>
      </w:r>
    </w:p>
    <w:p w14:paraId="669DCBA7" w14:textId="77777777" w:rsidR="00B41698" w:rsidRDefault="00E00493">
      <w:pPr>
        <w:widowControl/>
        <w:shd w:val="clear" w:color="auto" w:fill="FFFFFF"/>
        <w:jc w:val="left"/>
        <w:rPr>
          <w:rFonts w:ascii="SimSun" w:eastAsia="SimSun" w:hAnsi="SimSun" w:cs="SimSun"/>
          <w:sz w:val="24"/>
          <w:szCs w:val="24"/>
        </w:rPr>
      </w:pPr>
      <w:r>
        <w:rPr>
          <w:rFonts w:ascii="Helvetica Neue" w:eastAsia="Helvetica Neue" w:hAnsi="Helvetica Neue" w:cs="Helvetica Neue"/>
          <w:b/>
          <w:sz w:val="24"/>
          <w:szCs w:val="24"/>
        </w:rPr>
        <w:t>0%</w:t>
      </w:r>
    </w:p>
    <w:p w14:paraId="669DCBA8" w14:textId="77777777" w:rsidR="00B41698" w:rsidRDefault="00B41698">
      <w:pPr>
        <w:widowControl/>
        <w:shd w:val="clear" w:color="auto" w:fill="FFFFFF"/>
        <w:jc w:val="left"/>
        <w:rPr>
          <w:rFonts w:ascii="SimSun" w:eastAsia="SimSun" w:hAnsi="SimSun" w:cs="SimSun"/>
          <w:sz w:val="24"/>
          <w:szCs w:val="24"/>
        </w:rPr>
      </w:pPr>
    </w:p>
    <w:p w14:paraId="669DCBA9" w14:textId="77777777" w:rsidR="00B41698" w:rsidRDefault="00B41698">
      <w:pPr>
        <w:widowControl/>
        <w:shd w:val="clear" w:color="auto" w:fill="FFFFFF"/>
        <w:jc w:val="left"/>
        <w:rPr>
          <w:rFonts w:ascii="SimSun" w:eastAsia="SimSun" w:hAnsi="SimSun" w:cs="SimSun"/>
          <w:sz w:val="24"/>
          <w:szCs w:val="24"/>
        </w:rPr>
      </w:pPr>
    </w:p>
    <w:p w14:paraId="669DCBAA" w14:textId="77777777" w:rsidR="00B41698" w:rsidRDefault="00B41698">
      <w:pPr>
        <w:widowControl/>
        <w:shd w:val="clear" w:color="auto" w:fill="FFFFFF"/>
        <w:jc w:val="left"/>
        <w:rPr>
          <w:rFonts w:ascii="SimSun" w:eastAsia="SimSun" w:hAnsi="SimSun" w:cs="SimSun"/>
          <w:sz w:val="24"/>
          <w:szCs w:val="24"/>
        </w:rPr>
      </w:pPr>
    </w:p>
    <w:p w14:paraId="669DCBAB" w14:textId="77777777" w:rsidR="00B41698" w:rsidRDefault="00E00493">
      <w:pPr>
        <w:widowControl/>
        <w:shd w:val="clear" w:color="auto" w:fill="FFFFFF"/>
        <w:jc w:val="left"/>
        <w:rPr>
          <w:rFonts w:ascii="SimSun" w:eastAsia="SimSun" w:hAnsi="SimSun" w:cs="SimSun"/>
          <w:sz w:val="36"/>
          <w:szCs w:val="36"/>
        </w:rPr>
      </w:pPr>
      <w:r>
        <w:rPr>
          <w:rFonts w:ascii="SimSun" w:eastAsia="SimSun" w:hAnsi="SimSun" w:cs="SimSun"/>
          <w:sz w:val="36"/>
          <w:szCs w:val="36"/>
        </w:rPr>
        <w:t>Lesson 41: Grammar: Past tenses subjunctive</w:t>
      </w:r>
    </w:p>
    <w:p w14:paraId="669DCBAC"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Past tenses subjunctive</w:t>
      </w:r>
    </w:p>
    <w:p w14:paraId="669DCBAD" w14:textId="77777777" w:rsidR="00B41698" w:rsidRDefault="00E00493">
      <w:pPr>
        <w:widowControl/>
        <w:shd w:val="clear" w:color="auto" w:fill="FFFFFF"/>
        <w:jc w:val="left"/>
        <w:rPr>
          <w:rFonts w:ascii="SimSun" w:eastAsia="SimSun" w:hAnsi="SimSun" w:cs="SimSun"/>
          <w:sz w:val="24"/>
          <w:szCs w:val="24"/>
        </w:rPr>
      </w:pPr>
      <w:r>
        <w:rPr>
          <w:rFonts w:ascii="Helvetica Neue" w:eastAsia="Helvetica Neue" w:hAnsi="Helvetica Neue" w:cs="Helvetica Neue"/>
          <w:b/>
          <w:sz w:val="24"/>
          <w:szCs w:val="24"/>
        </w:rPr>
        <w:t>0%</w:t>
      </w:r>
    </w:p>
    <w:p w14:paraId="669DCBAE" w14:textId="77777777" w:rsidR="00B41698" w:rsidRDefault="00B41698">
      <w:pPr>
        <w:widowControl/>
        <w:shd w:val="clear" w:color="auto" w:fill="FFFFFF"/>
        <w:jc w:val="left"/>
        <w:rPr>
          <w:rFonts w:ascii="SimSun" w:eastAsia="SimSun" w:hAnsi="SimSun" w:cs="SimSun"/>
          <w:sz w:val="24"/>
          <w:szCs w:val="24"/>
        </w:rPr>
      </w:pPr>
    </w:p>
    <w:p w14:paraId="669DCBAF" w14:textId="77777777" w:rsidR="00B41698" w:rsidRDefault="00B41698">
      <w:pPr>
        <w:widowControl/>
        <w:shd w:val="clear" w:color="auto" w:fill="FFFFFF"/>
        <w:jc w:val="left"/>
        <w:rPr>
          <w:rFonts w:ascii="SimSun" w:eastAsia="SimSun" w:hAnsi="SimSun" w:cs="SimSun"/>
          <w:sz w:val="24"/>
          <w:szCs w:val="24"/>
        </w:rPr>
      </w:pPr>
    </w:p>
    <w:p w14:paraId="669DCBB0" w14:textId="77777777" w:rsidR="00B41698" w:rsidRDefault="00B41698">
      <w:pPr>
        <w:widowControl/>
        <w:shd w:val="clear" w:color="auto" w:fill="FFFFFF"/>
        <w:jc w:val="left"/>
        <w:rPr>
          <w:rFonts w:ascii="SimSun" w:eastAsia="SimSun" w:hAnsi="SimSun" w:cs="SimSun"/>
          <w:sz w:val="24"/>
          <w:szCs w:val="24"/>
        </w:rPr>
      </w:pPr>
    </w:p>
    <w:p w14:paraId="669DCBB1" w14:textId="77777777" w:rsidR="00B41698" w:rsidRDefault="00B41698">
      <w:pPr>
        <w:widowControl/>
        <w:shd w:val="clear" w:color="auto" w:fill="FFFFFF"/>
        <w:jc w:val="left"/>
        <w:rPr>
          <w:rFonts w:ascii="SimSun" w:eastAsia="SimSun" w:hAnsi="SimSun" w:cs="SimSun"/>
          <w:sz w:val="24"/>
          <w:szCs w:val="24"/>
        </w:rPr>
      </w:pPr>
    </w:p>
    <w:p w14:paraId="669DCBB2" w14:textId="77777777" w:rsidR="00B41698" w:rsidRDefault="00E00493">
      <w:pPr>
        <w:widowControl/>
        <w:shd w:val="clear" w:color="auto" w:fill="FFFFFF"/>
        <w:jc w:val="left"/>
        <w:rPr>
          <w:rFonts w:ascii="SimSun" w:eastAsia="SimSun" w:hAnsi="SimSun" w:cs="SimSun"/>
          <w:sz w:val="36"/>
          <w:szCs w:val="36"/>
        </w:rPr>
      </w:pPr>
      <w:r>
        <w:rPr>
          <w:rFonts w:ascii="SimSun" w:eastAsia="SimSun" w:hAnsi="SimSun" w:cs="SimSun"/>
          <w:sz w:val="36"/>
          <w:szCs w:val="36"/>
        </w:rPr>
        <w:t>Lesson 42: I'm reading a good book</w:t>
      </w:r>
    </w:p>
    <w:p w14:paraId="669DCBB3"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Talking about literature</w:t>
      </w:r>
    </w:p>
    <w:p w14:paraId="669DCBB4" w14:textId="77777777" w:rsidR="00B41698" w:rsidRDefault="00E00493">
      <w:pPr>
        <w:widowControl/>
        <w:shd w:val="clear" w:color="auto" w:fill="FFFFFF"/>
        <w:jc w:val="left"/>
        <w:rPr>
          <w:rFonts w:ascii="SimSun" w:eastAsia="SimSun" w:hAnsi="SimSun" w:cs="SimSun"/>
          <w:sz w:val="24"/>
          <w:szCs w:val="24"/>
        </w:rPr>
      </w:pPr>
      <w:r>
        <w:rPr>
          <w:rFonts w:ascii="Helvetica Neue" w:eastAsia="Helvetica Neue" w:hAnsi="Helvetica Neue" w:cs="Helvetica Neue"/>
          <w:b/>
          <w:sz w:val="24"/>
          <w:szCs w:val="24"/>
        </w:rPr>
        <w:t>0%</w:t>
      </w:r>
    </w:p>
    <w:p w14:paraId="669DCBB5" w14:textId="77777777" w:rsidR="00B41698" w:rsidRDefault="00B41698">
      <w:pPr>
        <w:widowControl/>
        <w:shd w:val="clear" w:color="auto" w:fill="FFFFFF"/>
        <w:jc w:val="left"/>
        <w:rPr>
          <w:rFonts w:ascii="SimSun" w:eastAsia="SimSun" w:hAnsi="SimSun" w:cs="SimSun"/>
          <w:sz w:val="24"/>
          <w:szCs w:val="24"/>
        </w:rPr>
      </w:pPr>
    </w:p>
    <w:p w14:paraId="669DCBB6" w14:textId="77777777" w:rsidR="00B41698" w:rsidRDefault="00B41698">
      <w:pPr>
        <w:widowControl/>
        <w:shd w:val="clear" w:color="auto" w:fill="FFFFFF"/>
        <w:jc w:val="left"/>
        <w:rPr>
          <w:rFonts w:ascii="SimSun" w:eastAsia="SimSun" w:hAnsi="SimSun" w:cs="SimSun"/>
          <w:sz w:val="24"/>
          <w:szCs w:val="24"/>
        </w:rPr>
      </w:pPr>
    </w:p>
    <w:p w14:paraId="669DCBB7" w14:textId="77777777" w:rsidR="00B41698" w:rsidRDefault="00B41698">
      <w:pPr>
        <w:widowControl/>
        <w:shd w:val="clear" w:color="auto" w:fill="FFFFFF"/>
        <w:jc w:val="left"/>
        <w:rPr>
          <w:rFonts w:ascii="SimSun" w:eastAsia="SimSun" w:hAnsi="SimSun" w:cs="SimSun"/>
          <w:sz w:val="24"/>
          <w:szCs w:val="24"/>
        </w:rPr>
      </w:pPr>
    </w:p>
    <w:p w14:paraId="669DCBB8" w14:textId="77777777" w:rsidR="00B41698" w:rsidRDefault="00E00493">
      <w:pPr>
        <w:widowControl/>
        <w:shd w:val="clear" w:color="auto" w:fill="FFFFFF"/>
        <w:jc w:val="left"/>
        <w:rPr>
          <w:rFonts w:ascii="SimSun" w:eastAsia="SimSun" w:hAnsi="SimSun" w:cs="SimSun"/>
          <w:sz w:val="36"/>
          <w:szCs w:val="36"/>
        </w:rPr>
      </w:pPr>
      <w:r>
        <w:rPr>
          <w:rFonts w:ascii="SimSun" w:eastAsia="SimSun" w:hAnsi="SimSun" w:cs="SimSun"/>
          <w:sz w:val="36"/>
          <w:szCs w:val="36"/>
        </w:rPr>
        <w:t>Lesson 43: Grammar: Reported speech</w:t>
      </w:r>
    </w:p>
    <w:p w14:paraId="669DCBB9"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Using reported speech</w:t>
      </w:r>
    </w:p>
    <w:p w14:paraId="669DCBBA" w14:textId="77777777" w:rsidR="00B41698" w:rsidRDefault="00E00493">
      <w:pPr>
        <w:widowControl/>
        <w:shd w:val="clear" w:color="auto" w:fill="FFFFFF"/>
        <w:jc w:val="left"/>
        <w:rPr>
          <w:rFonts w:ascii="SimSun" w:eastAsia="SimSun" w:hAnsi="SimSun" w:cs="SimSun"/>
          <w:sz w:val="24"/>
          <w:szCs w:val="24"/>
        </w:rPr>
      </w:pPr>
      <w:r>
        <w:rPr>
          <w:rFonts w:ascii="Helvetica Neue" w:eastAsia="Helvetica Neue" w:hAnsi="Helvetica Neue" w:cs="Helvetica Neue"/>
          <w:b/>
          <w:sz w:val="24"/>
          <w:szCs w:val="24"/>
        </w:rPr>
        <w:t>0%</w:t>
      </w:r>
    </w:p>
    <w:p w14:paraId="669DCBBB" w14:textId="77777777" w:rsidR="00B41698" w:rsidRDefault="00B41698">
      <w:pPr>
        <w:widowControl/>
        <w:shd w:val="clear" w:color="auto" w:fill="FFFFFF"/>
        <w:jc w:val="left"/>
        <w:rPr>
          <w:rFonts w:ascii="SimSun" w:eastAsia="SimSun" w:hAnsi="SimSun" w:cs="SimSun"/>
          <w:sz w:val="24"/>
          <w:szCs w:val="24"/>
        </w:rPr>
      </w:pPr>
    </w:p>
    <w:p w14:paraId="669DCBBC" w14:textId="77777777" w:rsidR="00B41698" w:rsidRDefault="00B41698">
      <w:pPr>
        <w:widowControl/>
        <w:shd w:val="clear" w:color="auto" w:fill="FFFFFF"/>
        <w:jc w:val="left"/>
        <w:rPr>
          <w:rFonts w:ascii="SimSun" w:eastAsia="SimSun" w:hAnsi="SimSun" w:cs="SimSun"/>
          <w:sz w:val="24"/>
          <w:szCs w:val="24"/>
        </w:rPr>
      </w:pPr>
    </w:p>
    <w:p w14:paraId="669DCBBD" w14:textId="77777777" w:rsidR="00B41698" w:rsidRDefault="00B41698">
      <w:pPr>
        <w:widowControl/>
        <w:shd w:val="clear" w:color="auto" w:fill="FFFFFF"/>
        <w:jc w:val="left"/>
        <w:rPr>
          <w:rFonts w:ascii="SimSun" w:eastAsia="SimSun" w:hAnsi="SimSun" w:cs="SimSun"/>
          <w:sz w:val="24"/>
          <w:szCs w:val="24"/>
        </w:rPr>
      </w:pPr>
    </w:p>
    <w:p w14:paraId="669DCBBE" w14:textId="77777777" w:rsidR="00B41698" w:rsidRDefault="00E00493">
      <w:pPr>
        <w:widowControl/>
        <w:shd w:val="clear" w:color="auto" w:fill="FFFFFF"/>
        <w:jc w:val="left"/>
        <w:rPr>
          <w:rFonts w:ascii="SimSun" w:eastAsia="SimSun" w:hAnsi="SimSun" w:cs="SimSun"/>
          <w:sz w:val="36"/>
          <w:szCs w:val="36"/>
        </w:rPr>
      </w:pPr>
      <w:r>
        <w:rPr>
          <w:rFonts w:ascii="SimSun" w:eastAsia="SimSun" w:hAnsi="SimSun" w:cs="SimSun"/>
          <w:sz w:val="36"/>
          <w:szCs w:val="36"/>
        </w:rPr>
        <w:t>Lesson 44: Grammar: Passive voice</w:t>
      </w:r>
    </w:p>
    <w:p w14:paraId="669DCBBF" w14:textId="77777777" w:rsidR="00B41698" w:rsidRDefault="00E00493">
      <w:pPr>
        <w:widowControl/>
        <w:shd w:val="clear" w:color="auto" w:fill="FFFFFF"/>
        <w:jc w:val="left"/>
        <w:rPr>
          <w:rFonts w:ascii="SimSun" w:eastAsia="SimSun" w:hAnsi="SimSun" w:cs="SimSun"/>
          <w:sz w:val="24"/>
          <w:szCs w:val="24"/>
        </w:rPr>
      </w:pPr>
      <w:r>
        <w:rPr>
          <w:rFonts w:ascii="SimSun" w:eastAsia="SimSun" w:hAnsi="SimSun" w:cs="SimSun"/>
          <w:sz w:val="24"/>
          <w:szCs w:val="24"/>
        </w:rPr>
        <w:t>Forming sentences in the passive voice</w:t>
      </w:r>
    </w:p>
    <w:p w14:paraId="669DCBC0" w14:textId="77777777" w:rsidR="00B41698" w:rsidRDefault="00E00493">
      <w:pPr>
        <w:widowControl/>
        <w:shd w:val="clear" w:color="auto" w:fill="FFFFFF"/>
        <w:jc w:val="left"/>
        <w:rPr>
          <w:rFonts w:ascii="SimSun" w:eastAsia="SimSun" w:hAnsi="SimSun" w:cs="SimSun"/>
          <w:sz w:val="24"/>
          <w:szCs w:val="24"/>
        </w:rPr>
      </w:pPr>
      <w:r>
        <w:rPr>
          <w:rFonts w:ascii="Helvetica Neue" w:eastAsia="Helvetica Neue" w:hAnsi="Helvetica Neue" w:cs="Helvetica Neue"/>
          <w:b/>
          <w:sz w:val="24"/>
          <w:szCs w:val="24"/>
        </w:rPr>
        <w:t>0%</w:t>
      </w:r>
    </w:p>
    <w:p w14:paraId="669DCBC1" w14:textId="77777777" w:rsidR="00B41698" w:rsidRDefault="00B41698">
      <w:pPr>
        <w:widowControl/>
        <w:shd w:val="clear" w:color="auto" w:fill="FFFFFF"/>
        <w:jc w:val="left"/>
        <w:rPr>
          <w:rFonts w:ascii="SimSun" w:eastAsia="SimSun" w:hAnsi="SimSun" w:cs="SimSun"/>
          <w:sz w:val="24"/>
          <w:szCs w:val="24"/>
        </w:rPr>
      </w:pPr>
    </w:p>
    <w:p w14:paraId="669DCBC2" w14:textId="77777777" w:rsidR="00B41698" w:rsidRDefault="00E00493">
      <w:hyperlink r:id="rId9">
        <w:r>
          <w:rPr>
            <w:rFonts w:ascii="SimSun" w:eastAsia="SimSun" w:hAnsi="SimSun" w:cs="SimSun"/>
            <w:color w:val="116EEE"/>
            <w:sz w:val="24"/>
            <w:szCs w:val="24"/>
          </w:rPr>
          <w:br/>
        </w:r>
      </w:hyperlink>
    </w:p>
    <w:sectPr w:rsidR="00B41698">
      <w:headerReference w:type="even" r:id="rId10"/>
      <w:headerReference w:type="default" r:id="rId11"/>
      <w:pgSz w:w="11906" w:h="16838"/>
      <w:pgMar w:top="1440" w:right="1800" w:bottom="1440" w:left="1800" w:header="851" w:footer="99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B89E77" w14:textId="77777777" w:rsidR="00E00493" w:rsidRDefault="00E00493">
      <w:r>
        <w:separator/>
      </w:r>
    </w:p>
  </w:endnote>
  <w:endnote w:type="continuationSeparator" w:id="0">
    <w:p w14:paraId="7F8F7C49" w14:textId="77777777" w:rsidR="00E00493" w:rsidRDefault="00E004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altName w:val="Arial"/>
    <w:charset w:val="00"/>
    <w:family w:val="auto"/>
    <w:pitch w:val="default"/>
  </w:font>
  <w:font w:name="DengXian Light">
    <w:altName w:val="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3CEDCC" w14:textId="77777777" w:rsidR="00E00493" w:rsidRDefault="00E00493">
      <w:r>
        <w:separator/>
      </w:r>
    </w:p>
  </w:footnote>
  <w:footnote w:type="continuationSeparator" w:id="0">
    <w:p w14:paraId="03754BD5" w14:textId="77777777" w:rsidR="00E00493" w:rsidRDefault="00E004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9DCBC3" w14:textId="77777777" w:rsidR="00B41698" w:rsidRDefault="00B41698">
    <w:pPr>
      <w:pBdr>
        <w:top w:val="nil"/>
        <w:left w:val="nil"/>
        <w:bottom w:val="none" w:sz="0" w:space="0" w:color="000000"/>
        <w:right w:val="nil"/>
        <w:between w:val="nil"/>
      </w:pBdr>
      <w:tabs>
        <w:tab w:val="center" w:pos="4153"/>
        <w:tab w:val="right" w:pos="8306"/>
      </w:tabs>
      <w:jc w:val="center"/>
      <w:rPr>
        <w:color w:val="000000"/>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9DCBC4" w14:textId="77777777" w:rsidR="00B41698" w:rsidRDefault="00B41698">
    <w:pPr>
      <w:pBdr>
        <w:top w:val="nil"/>
        <w:left w:val="nil"/>
        <w:bottom w:val="none" w:sz="0" w:space="0" w:color="000000"/>
        <w:right w:val="nil"/>
        <w:between w:val="nil"/>
      </w:pBdr>
      <w:tabs>
        <w:tab w:val="center" w:pos="4153"/>
        <w:tab w:val="right" w:pos="8306"/>
      </w:tabs>
      <w:jc w:val="center"/>
      <w:rPr>
        <w:color w:val="000000"/>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B41804"/>
    <w:multiLevelType w:val="multilevel"/>
    <w:tmpl w:val="120EFB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CFF207A"/>
    <w:multiLevelType w:val="multilevel"/>
    <w:tmpl w:val="3F3C69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1698"/>
    <w:rsid w:val="004957C8"/>
    <w:rsid w:val="00B41698"/>
    <w:rsid w:val="00E00493"/>
  </w:rsids>
  <m:mathPr>
    <m:mathFont m:val="Cambria Math"/>
    <m:brkBin m:val="before"/>
    <m:brkBinSub m:val="--"/>
    <m:smallFrac m:val="0"/>
    <m:dispDef/>
    <m:lMargin m:val="0"/>
    <m:rMargin m:val="0"/>
    <m:defJc m:val="centerGroup"/>
    <m:wrapIndent m:val="1440"/>
    <m:intLim m:val="subSup"/>
    <m:naryLim m:val="undOvr"/>
  </m:mathPr>
  <w:themeFontLang w:val="sv-S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DC0F5"/>
  <w15:docId w15:val="{692BA4F3-01E0-4E95-ADD5-B224F1C03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DengXian" w:eastAsia="DengXian" w:hAnsi="DengXian" w:cs="DengXian"/>
        <w:sz w:val="21"/>
        <w:szCs w:val="21"/>
        <w:lang w:val="es-MX"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3962"/>
  </w:style>
  <w:style w:type="paragraph" w:styleId="Heading1">
    <w:name w:val="heading 1"/>
    <w:basedOn w:val="Normal"/>
    <w:next w:val="Normal"/>
    <w:link w:val="Heading1Char"/>
    <w:uiPriority w:val="9"/>
    <w:qFormat/>
    <w:rsid w:val="008517BF"/>
    <w:pPr>
      <w:keepNext/>
      <w:keepLines/>
      <w:spacing w:before="340" w:after="330" w:line="578" w:lineRule="auto"/>
      <w:outlineLvl w:val="0"/>
    </w:pPr>
    <w:rPr>
      <w:b/>
      <w:bCs/>
      <w:kern w:val="44"/>
      <w:sz w:val="44"/>
      <w:szCs w:val="44"/>
    </w:rPr>
  </w:style>
  <w:style w:type="paragraph" w:styleId="Heading2">
    <w:name w:val="heading 2"/>
    <w:basedOn w:val="Normal"/>
    <w:link w:val="Heading2Char"/>
    <w:uiPriority w:val="9"/>
    <w:unhideWhenUsed/>
    <w:qFormat/>
    <w:rsid w:val="00507131"/>
    <w:pPr>
      <w:widowControl/>
      <w:spacing w:before="100" w:beforeAutospacing="1" w:after="100" w:afterAutospacing="1"/>
      <w:jc w:val="left"/>
      <w:outlineLvl w:val="1"/>
    </w:pPr>
    <w:rPr>
      <w:rFonts w:ascii="SimSun" w:eastAsia="SimSun" w:hAnsi="SimSun" w:cs="SimSun"/>
      <w:b/>
      <w:bCs/>
      <w:sz w:val="36"/>
      <w:szCs w:val="36"/>
    </w:rPr>
  </w:style>
  <w:style w:type="paragraph" w:styleId="Heading3">
    <w:name w:val="heading 3"/>
    <w:basedOn w:val="Normal"/>
    <w:link w:val="Heading3Char"/>
    <w:uiPriority w:val="9"/>
    <w:semiHidden/>
    <w:unhideWhenUsed/>
    <w:qFormat/>
    <w:rsid w:val="00507131"/>
    <w:pPr>
      <w:widowControl/>
      <w:spacing w:before="100" w:beforeAutospacing="1" w:after="100" w:afterAutospacing="1"/>
      <w:jc w:val="left"/>
      <w:outlineLvl w:val="2"/>
    </w:pPr>
    <w:rPr>
      <w:rFonts w:ascii="SimSun" w:eastAsia="SimSun" w:hAnsi="SimSun" w:cs="SimSun"/>
      <w:b/>
      <w:bCs/>
      <w:sz w:val="27"/>
      <w:szCs w:val="27"/>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2Char">
    <w:name w:val="Heading 2 Char"/>
    <w:basedOn w:val="DefaultParagraphFont"/>
    <w:link w:val="Heading2"/>
    <w:uiPriority w:val="9"/>
    <w:rsid w:val="00507131"/>
    <w:rPr>
      <w:rFonts w:ascii="SimSun" w:eastAsia="SimSun" w:hAnsi="SimSun" w:cs="SimSun"/>
      <w:b/>
      <w:bCs/>
      <w:kern w:val="0"/>
      <w:sz w:val="36"/>
      <w:szCs w:val="36"/>
    </w:rPr>
  </w:style>
  <w:style w:type="character" w:customStyle="1" w:styleId="Heading3Char">
    <w:name w:val="Heading 3 Char"/>
    <w:basedOn w:val="DefaultParagraphFont"/>
    <w:link w:val="Heading3"/>
    <w:uiPriority w:val="9"/>
    <w:rsid w:val="00507131"/>
    <w:rPr>
      <w:rFonts w:ascii="SimSun" w:eastAsia="SimSun" w:hAnsi="SimSun" w:cs="SimSun"/>
      <w:b/>
      <w:bCs/>
      <w:kern w:val="0"/>
      <w:sz w:val="27"/>
      <w:szCs w:val="27"/>
    </w:rPr>
  </w:style>
  <w:style w:type="character" w:styleId="Hyperlink">
    <w:name w:val="Hyperlink"/>
    <w:basedOn w:val="DefaultParagraphFont"/>
    <w:uiPriority w:val="99"/>
    <w:unhideWhenUsed/>
    <w:rsid w:val="00507131"/>
    <w:rPr>
      <w:color w:val="0000FF"/>
      <w:u w:val="single"/>
    </w:rPr>
  </w:style>
  <w:style w:type="character" w:styleId="FollowedHyperlink">
    <w:name w:val="FollowedHyperlink"/>
    <w:basedOn w:val="DefaultParagraphFont"/>
    <w:uiPriority w:val="99"/>
    <w:semiHidden/>
    <w:unhideWhenUsed/>
    <w:rsid w:val="00507131"/>
    <w:rPr>
      <w:color w:val="800080"/>
      <w:u w:val="single"/>
    </w:rPr>
  </w:style>
  <w:style w:type="paragraph" w:customStyle="1" w:styleId="course-lessonhead-description">
    <w:name w:val="course-lesson__head-description"/>
    <w:basedOn w:val="Normal"/>
    <w:rsid w:val="00507131"/>
    <w:pPr>
      <w:widowControl/>
      <w:spacing w:before="100" w:beforeAutospacing="1" w:after="100" w:afterAutospacing="1"/>
      <w:jc w:val="left"/>
    </w:pPr>
    <w:rPr>
      <w:rFonts w:ascii="SimSun" w:eastAsia="SimSun" w:hAnsi="SimSun" w:cs="SimSun"/>
      <w:sz w:val="24"/>
      <w:szCs w:val="24"/>
    </w:rPr>
  </w:style>
  <w:style w:type="character" w:customStyle="1" w:styleId="course-lessonhead-percent">
    <w:name w:val="course-lesson__head-percent"/>
    <w:basedOn w:val="DefaultParagraphFont"/>
    <w:rsid w:val="00507131"/>
  </w:style>
  <w:style w:type="character" w:customStyle="1" w:styleId="merchandising-bannerinner">
    <w:name w:val="merchandising-banner__inner"/>
    <w:basedOn w:val="DefaultParagraphFont"/>
    <w:rsid w:val="00507131"/>
  </w:style>
  <w:style w:type="character" w:customStyle="1" w:styleId="icon">
    <w:name w:val="icon"/>
    <w:basedOn w:val="DefaultParagraphFont"/>
    <w:rsid w:val="00507131"/>
  </w:style>
  <w:style w:type="character" w:customStyle="1" w:styleId="merchandising-bannertext">
    <w:name w:val="merchandising-banner__text"/>
    <w:basedOn w:val="DefaultParagraphFont"/>
    <w:rsid w:val="00507131"/>
  </w:style>
  <w:style w:type="character" w:customStyle="1" w:styleId="unit-rowtitle-inner">
    <w:name w:val="unit-row__title-inner"/>
    <w:basedOn w:val="DefaultParagraphFont"/>
    <w:rsid w:val="00507131"/>
  </w:style>
  <w:style w:type="character" w:customStyle="1" w:styleId="course-lessonlevel-pct">
    <w:name w:val="course-lesson__level-pct"/>
    <w:basedOn w:val="DefaultParagraphFont"/>
    <w:rsid w:val="00507131"/>
  </w:style>
  <w:style w:type="paragraph" w:styleId="BalloonText">
    <w:name w:val="Balloon Text"/>
    <w:basedOn w:val="Normal"/>
    <w:link w:val="BalloonTextChar"/>
    <w:uiPriority w:val="99"/>
    <w:semiHidden/>
    <w:unhideWhenUsed/>
    <w:rsid w:val="00507131"/>
    <w:rPr>
      <w:sz w:val="16"/>
      <w:szCs w:val="16"/>
    </w:rPr>
  </w:style>
  <w:style w:type="character" w:customStyle="1" w:styleId="BalloonTextChar">
    <w:name w:val="Balloon Text Char"/>
    <w:basedOn w:val="DefaultParagraphFont"/>
    <w:link w:val="BalloonText"/>
    <w:uiPriority w:val="99"/>
    <w:semiHidden/>
    <w:rsid w:val="00507131"/>
    <w:rPr>
      <w:sz w:val="16"/>
      <w:szCs w:val="16"/>
    </w:rPr>
  </w:style>
  <w:style w:type="paragraph" w:styleId="Header">
    <w:name w:val="header"/>
    <w:basedOn w:val="Normal"/>
    <w:link w:val="HeaderChar"/>
    <w:uiPriority w:val="99"/>
    <w:semiHidden/>
    <w:unhideWhenUsed/>
    <w:rsid w:val="00453270"/>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453270"/>
    <w:rPr>
      <w:sz w:val="18"/>
      <w:szCs w:val="18"/>
    </w:rPr>
  </w:style>
  <w:style w:type="paragraph" w:styleId="Footer">
    <w:name w:val="footer"/>
    <w:basedOn w:val="Normal"/>
    <w:link w:val="FooterChar"/>
    <w:uiPriority w:val="99"/>
    <w:semiHidden/>
    <w:unhideWhenUsed/>
    <w:rsid w:val="00453270"/>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453270"/>
    <w:rPr>
      <w:sz w:val="18"/>
      <w:szCs w:val="18"/>
    </w:rPr>
  </w:style>
  <w:style w:type="paragraph" w:styleId="ListParagraph">
    <w:name w:val="List Paragraph"/>
    <w:basedOn w:val="Normal"/>
    <w:uiPriority w:val="34"/>
    <w:qFormat/>
    <w:rsid w:val="00453270"/>
    <w:pPr>
      <w:ind w:firstLineChars="200" w:firstLine="420"/>
    </w:pPr>
  </w:style>
  <w:style w:type="character" w:customStyle="1" w:styleId="Heading1Char">
    <w:name w:val="Heading 1 Char"/>
    <w:basedOn w:val="DefaultParagraphFont"/>
    <w:link w:val="Heading1"/>
    <w:uiPriority w:val="9"/>
    <w:rsid w:val="008517BF"/>
    <w:rPr>
      <w:b/>
      <w:bCs/>
      <w:kern w:val="44"/>
      <w:sz w:val="44"/>
      <w:szCs w:val="4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CommentReference">
    <w:name w:val="annotation reference"/>
    <w:basedOn w:val="DefaultParagraphFont"/>
    <w:uiPriority w:val="99"/>
    <w:semiHidden/>
    <w:unhideWhenUsed/>
    <w:rsid w:val="008F4616"/>
    <w:rPr>
      <w:sz w:val="16"/>
      <w:szCs w:val="16"/>
    </w:rPr>
  </w:style>
  <w:style w:type="paragraph" w:styleId="CommentText">
    <w:name w:val="annotation text"/>
    <w:basedOn w:val="Normal"/>
    <w:link w:val="CommentTextChar"/>
    <w:uiPriority w:val="99"/>
    <w:semiHidden/>
    <w:unhideWhenUsed/>
    <w:rsid w:val="008F4616"/>
    <w:rPr>
      <w:sz w:val="20"/>
      <w:szCs w:val="20"/>
    </w:rPr>
  </w:style>
  <w:style w:type="character" w:customStyle="1" w:styleId="CommentTextChar">
    <w:name w:val="Comment Text Char"/>
    <w:basedOn w:val="DefaultParagraphFont"/>
    <w:link w:val="CommentText"/>
    <w:uiPriority w:val="99"/>
    <w:semiHidden/>
    <w:rsid w:val="008F4616"/>
    <w:rPr>
      <w:sz w:val="20"/>
      <w:szCs w:val="20"/>
    </w:rPr>
  </w:style>
  <w:style w:type="paragraph" w:styleId="CommentSubject">
    <w:name w:val="annotation subject"/>
    <w:basedOn w:val="CommentText"/>
    <w:next w:val="CommentText"/>
    <w:link w:val="CommentSubjectChar"/>
    <w:uiPriority w:val="99"/>
    <w:semiHidden/>
    <w:unhideWhenUsed/>
    <w:rsid w:val="008F4616"/>
    <w:rPr>
      <w:b/>
      <w:bCs/>
    </w:rPr>
  </w:style>
  <w:style w:type="character" w:customStyle="1" w:styleId="CommentSubjectChar">
    <w:name w:val="Comment Subject Char"/>
    <w:basedOn w:val="CommentTextChar"/>
    <w:link w:val="CommentSubject"/>
    <w:uiPriority w:val="99"/>
    <w:semiHidden/>
    <w:rsid w:val="008F4616"/>
    <w:rPr>
      <w:b/>
      <w:bCs/>
      <w:sz w:val="20"/>
      <w:szCs w:val="20"/>
    </w:rPr>
  </w:style>
  <w:style w:type="paragraph" w:styleId="Revision">
    <w:name w:val="Revision"/>
    <w:hidden/>
    <w:uiPriority w:val="99"/>
    <w:semiHidden/>
    <w:rsid w:val="008F4616"/>
    <w:pPr>
      <w:widowControl/>
      <w:jc w:val="left"/>
    </w:pPr>
  </w:style>
  <w:style w:type="character" w:styleId="UnresolvedMention">
    <w:name w:val="Unresolved Mention"/>
    <w:basedOn w:val="DefaultParagraphFont"/>
    <w:uiPriority w:val="99"/>
    <w:semiHidden/>
    <w:unhideWhenUsed/>
    <w:rsid w:val="0012742E"/>
    <w:rPr>
      <w:color w:val="605E5C"/>
      <w:shd w:val="clear" w:color="auto" w:fill="E1DFDD"/>
    </w:rPr>
  </w:style>
  <w:style w:type="table" w:customStyle="1" w:styleId="a">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mailto:info@busuu.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about:blank"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wiIe65HWIkmEspCfWJGylDv2PUw==">AMUW2mUQc8AgXSG4ia68tKp4mPeoA29CLnp1FHiBw5WVthIfO9Q93w+linxwUP8tassD6nHaJ0CJrUgkg4+Czn2lM2+u6gJY4nMO+X8vVGfYX+39zuuTPZ070jxgrqoAmIVItWE5wHLD/InvzH/pkMw1KDngNju8lg==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74</Pages>
  <Words>11584</Words>
  <Characters>61396</Characters>
  <Application>Microsoft Office Word</Application>
  <DocSecurity>0</DocSecurity>
  <Lines>511</Lines>
  <Paragraphs>145</Paragraphs>
  <ScaleCrop>false</ScaleCrop>
  <Company/>
  <LinksUpToDate>false</LinksUpToDate>
  <CharactersWithSpaces>72835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Sanders Wang</cp:lastModifiedBy>
  <cp:revision>2</cp:revision>
  <dcterms:created xsi:type="dcterms:W3CDTF">2021-07-26T11:46:00Z</dcterms:created>
  <dcterms:modified xsi:type="dcterms:W3CDTF">2021-08-06T19:43:00Z</dcterms:modified>
</cp:coreProperties>
</file>