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5F0A1" w14:textId="77777777" w:rsidR="00A44315" w:rsidRDefault="00A44315">
      <w:pPr>
        <w:rPr>
          <w:b/>
          <w:bCs/>
        </w:rPr>
      </w:pPr>
    </w:p>
    <w:p w14:paraId="61CC05BB" w14:textId="4510E74B" w:rsidR="00873E3D" w:rsidRPr="00A44315" w:rsidRDefault="00873E3D">
      <w:pPr>
        <w:rPr>
          <w:b/>
          <w:bCs/>
        </w:rPr>
      </w:pPr>
      <w:r w:rsidRPr="00A44315">
        <w:rPr>
          <w:b/>
          <w:bCs/>
        </w:rPr>
        <w:t>Exercise 1:</w:t>
      </w:r>
    </w:p>
    <w:p w14:paraId="4902983F" w14:textId="3A228089" w:rsidR="00873E3D" w:rsidRDefault="00873E3D" w:rsidP="00873E3D">
      <w:pPr>
        <w:pStyle w:val="ListParagraph"/>
        <w:numPr>
          <w:ilvl w:val="0"/>
          <w:numId w:val="1"/>
        </w:numPr>
      </w:pPr>
      <w:r>
        <w:t>7</w:t>
      </w:r>
    </w:p>
    <w:p w14:paraId="58A9D026" w14:textId="37EDCB85" w:rsidR="00873E3D" w:rsidRDefault="00873E3D" w:rsidP="00873E3D">
      <w:pPr>
        <w:pStyle w:val="ListParagraph"/>
        <w:numPr>
          <w:ilvl w:val="0"/>
          <w:numId w:val="1"/>
        </w:numPr>
      </w:pPr>
      <w:r>
        <w:t>Typing in 3 + 4 * 5 returned 23 but typing in (3 + 4) * 5 returned 35 which shows that arithmetic in Haskell does work as expected when the correct syntax is used.</w:t>
      </w:r>
    </w:p>
    <w:p w14:paraId="38A587C1" w14:textId="235AA101" w:rsidR="00873E3D" w:rsidRDefault="00873E3D" w:rsidP="00873E3D">
      <w:pPr>
        <w:pStyle w:val="ListParagraph"/>
        <w:numPr>
          <w:ilvl w:val="0"/>
          <w:numId w:val="1"/>
        </w:numPr>
      </w:pPr>
      <w:r>
        <w:t>17</w:t>
      </w:r>
    </w:p>
    <w:p w14:paraId="66DF794E" w14:textId="1224B968" w:rsidR="00873E3D" w:rsidRDefault="00A44315" w:rsidP="00873E3D">
      <w:pPr>
        <w:pStyle w:val="ListParagraph"/>
        <w:numPr>
          <w:ilvl w:val="0"/>
          <w:numId w:val="1"/>
        </w:numPr>
      </w:pPr>
      <w:proofErr w:type="gramStart"/>
      <w:r>
        <w:t>“.gnirts</w:t>
      </w:r>
      <w:proofErr w:type="gramEnd"/>
      <w:r w:rsidR="00873E3D">
        <w:t xml:space="preserve"> a si sihT”</w:t>
      </w:r>
    </w:p>
    <w:p w14:paraId="0967EEC9" w14:textId="77777777" w:rsidR="00DF2FA3" w:rsidRDefault="00DF2FA3" w:rsidP="00873E3D">
      <w:pPr>
        <w:pStyle w:val="ListParagraph"/>
        <w:ind w:left="1080"/>
      </w:pPr>
    </w:p>
    <w:p w14:paraId="2503F6DD" w14:textId="4A12551A" w:rsidR="00873E3D" w:rsidRPr="00A44315" w:rsidRDefault="00DF2FA3" w:rsidP="00DF2FA3">
      <w:pPr>
        <w:rPr>
          <w:b/>
          <w:bCs/>
        </w:rPr>
      </w:pPr>
      <w:r w:rsidRPr="00A44315">
        <w:rPr>
          <w:b/>
          <w:bCs/>
        </w:rPr>
        <w:t>Exercise 2:</w:t>
      </w:r>
    </w:p>
    <w:p w14:paraId="3C5792DF" w14:textId="00F4A2D8" w:rsidR="00DF2FA3" w:rsidRDefault="00DF2FA3" w:rsidP="00DF2FA3">
      <w:pPr>
        <w:ind w:firstLine="720"/>
      </w:pPr>
      <w:r>
        <w:t>a), b), c) were done on terminal by following instructions</w:t>
      </w:r>
    </w:p>
    <w:p w14:paraId="051DF8E1" w14:textId="31CE67D7" w:rsidR="00DF2FA3" w:rsidRDefault="00DF2FA3" w:rsidP="00DF2FA3">
      <w:pPr>
        <w:ind w:firstLine="720"/>
      </w:pPr>
      <w:r>
        <w:t>d)  i) 42</w:t>
      </w:r>
    </w:p>
    <w:p w14:paraId="0DDB6CA8" w14:textId="5EDC86B9" w:rsidR="00DF2FA3" w:rsidRDefault="00DF2FA3" w:rsidP="00DF2FA3">
      <w:pPr>
        <w:ind w:left="360" w:firstLine="360"/>
      </w:pPr>
      <w:r>
        <w:t xml:space="preserve">      ii) Int -&gt; Int (integer -&gt; integer)</w:t>
      </w:r>
    </w:p>
    <w:p w14:paraId="53608769" w14:textId="1B22030D" w:rsidR="00DF2FA3" w:rsidRDefault="00DF2FA3" w:rsidP="00DF2FA3">
      <w:r>
        <w:t xml:space="preserve">   </w:t>
      </w:r>
      <w:r>
        <w:tab/>
        <w:t xml:space="preserve">      iii) Int (integer)</w:t>
      </w:r>
    </w:p>
    <w:p w14:paraId="12EA4FBA" w14:textId="3DFE7D3D" w:rsidR="00DF2FA3" w:rsidRDefault="00DF2FA3" w:rsidP="00DF2FA3">
      <w:pPr>
        <w:pStyle w:val="ListParagraph"/>
        <w:numPr>
          <w:ilvl w:val="0"/>
          <w:numId w:val="1"/>
        </w:numPr>
      </w:pPr>
      <w:r>
        <w:t>You get an error when you try to evaluate double “three” as the double function doesn’t recognise the string “three” as an integer therefore it cannot perform the operation.</w:t>
      </w:r>
    </w:p>
    <w:p w14:paraId="65D45445" w14:textId="0ACAA375" w:rsidR="00DF2FA3" w:rsidRDefault="009A0302" w:rsidP="00DF2FA3">
      <w:pPr>
        <w:pStyle w:val="ListParagraph"/>
        <w:numPr>
          <w:ilvl w:val="0"/>
          <w:numId w:val="1"/>
        </w:numPr>
      </w:pPr>
      <w:r>
        <w:t>I tested the square function and it works i.e. when I type “square 2”, 4 is returned which is the correct answer to 2^2.</w:t>
      </w:r>
    </w:p>
    <w:p w14:paraId="4A1E8810" w14:textId="77777777" w:rsidR="009A0302" w:rsidRDefault="009A0302" w:rsidP="009A0302">
      <w:pPr>
        <w:pStyle w:val="ListParagraph"/>
        <w:ind w:left="1080"/>
      </w:pPr>
    </w:p>
    <w:p w14:paraId="66F4A8A4" w14:textId="77777777" w:rsidR="009A0302" w:rsidRDefault="009A0302" w:rsidP="009A0302">
      <w:pPr>
        <w:pStyle w:val="ListParagraph"/>
        <w:ind w:left="1080"/>
      </w:pPr>
    </w:p>
    <w:p w14:paraId="5645218C" w14:textId="11EA84AB" w:rsidR="009A0302" w:rsidRPr="00A44315" w:rsidRDefault="009A0302" w:rsidP="00A44315">
      <w:pPr>
        <w:rPr>
          <w:b/>
          <w:bCs/>
        </w:rPr>
      </w:pPr>
      <w:r w:rsidRPr="00A44315">
        <w:rPr>
          <w:b/>
          <w:bCs/>
        </w:rPr>
        <w:t>Exercise 3:</w:t>
      </w:r>
    </w:p>
    <w:p w14:paraId="6CF05694" w14:textId="30601484" w:rsidR="009A0302" w:rsidRDefault="009A0302" w:rsidP="009A0302">
      <w:pPr>
        <w:pStyle w:val="ListParagraph"/>
        <w:numPr>
          <w:ilvl w:val="0"/>
          <w:numId w:val="3"/>
        </w:numPr>
      </w:pPr>
      <w:r w:rsidRPr="009A0302">
        <w:t>a b c = if a^2+b^2==c^2 then True else False</w:t>
      </w:r>
    </w:p>
    <w:p w14:paraId="70FFDB99" w14:textId="3150A415" w:rsidR="009A0302" w:rsidRDefault="007F54AD" w:rsidP="009A0302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isTriple</w:t>
      </w:r>
      <w:proofErr w:type="spellEnd"/>
      <w:r>
        <w:t xml:space="preserve"> 3 4 5” returned True which is expected, “</w:t>
      </w:r>
      <w:proofErr w:type="spellStart"/>
      <w:r>
        <w:t>isTriple</w:t>
      </w:r>
      <w:proofErr w:type="spellEnd"/>
      <w:r>
        <w:t xml:space="preserve"> 3 4 6” returned False which is expected.</w:t>
      </w:r>
    </w:p>
    <w:p w14:paraId="76BACC7D" w14:textId="6E6CAFF6" w:rsidR="007F54AD" w:rsidRPr="00A44315" w:rsidRDefault="007F54AD" w:rsidP="00A44315">
      <w:pPr>
        <w:rPr>
          <w:b/>
          <w:bCs/>
        </w:rPr>
      </w:pPr>
      <w:r w:rsidRPr="00A44315">
        <w:rPr>
          <w:b/>
          <w:bCs/>
        </w:rPr>
        <w:t>Exercise 4:</w:t>
      </w:r>
    </w:p>
    <w:p w14:paraId="537B3B84" w14:textId="77777777" w:rsidR="007F54AD" w:rsidRDefault="007F54AD" w:rsidP="007F54AD">
      <w:pPr>
        <w:pStyle w:val="ListParagraph"/>
        <w:numPr>
          <w:ilvl w:val="0"/>
          <w:numId w:val="5"/>
        </w:numPr>
      </w:pPr>
      <w:r>
        <w:t>leg1 x y = x^2-y^2</w:t>
      </w:r>
    </w:p>
    <w:p w14:paraId="5AA75E96" w14:textId="39A70FE5" w:rsidR="007F54AD" w:rsidRDefault="007F54AD" w:rsidP="007F54AD">
      <w:pPr>
        <w:pStyle w:val="ListParagraph"/>
        <w:ind w:left="1080"/>
      </w:pPr>
      <w:r>
        <w:t>leg2 x y = 2*x*y</w:t>
      </w:r>
    </w:p>
    <w:p w14:paraId="5AA75E96" w14:textId="39A70FE5" w:rsidR="007F54AD" w:rsidRDefault="007F54AD" w:rsidP="007F54AD">
      <w:pPr>
        <w:pStyle w:val="ListParagraph"/>
        <w:ind w:left="1080"/>
      </w:pPr>
      <w:r>
        <w:t>hyp x y = x^2+y^2</w:t>
      </w:r>
    </w:p>
    <w:p w14:paraId="7303F3A7" w14:textId="59198EF8" w:rsidR="007F54AD" w:rsidRDefault="007F54AD" w:rsidP="007F54AD">
      <w:pPr>
        <w:pStyle w:val="ListParagraph"/>
        <w:numPr>
          <w:ilvl w:val="0"/>
          <w:numId w:val="5"/>
        </w:numPr>
      </w:pPr>
      <w:r>
        <w:t>“leg1 5 4” returned 9 which was expected, “leg2 5 4” returned 40 which was expected, “</w:t>
      </w:r>
      <w:proofErr w:type="spellStart"/>
      <w:r>
        <w:t>isTriple</w:t>
      </w:r>
      <w:proofErr w:type="spellEnd"/>
      <w:r>
        <w:t xml:space="preserve"> 9 40 41” returned True which was expected.</w:t>
      </w:r>
    </w:p>
    <w:p w14:paraId="20D09901" w14:textId="7D8A720F" w:rsidR="007F54AD" w:rsidRDefault="007F54AD" w:rsidP="007F54AD">
      <w:pPr>
        <w:pStyle w:val="ListParagraph"/>
        <w:ind w:left="1080"/>
      </w:pPr>
    </w:p>
    <w:p w14:paraId="43469A37" w14:textId="0697180F" w:rsidR="007F54AD" w:rsidRDefault="007F54AD" w:rsidP="007F54AD">
      <w:pPr>
        <w:pStyle w:val="ListParagraph"/>
        <w:ind w:left="1080"/>
      </w:pPr>
    </w:p>
    <w:p w14:paraId="6D82B663" w14:textId="3246D0A0" w:rsidR="007F54AD" w:rsidRPr="00A44315" w:rsidRDefault="007F54AD" w:rsidP="007F54AD">
      <w:pPr>
        <w:rPr>
          <w:b/>
          <w:bCs/>
        </w:rPr>
      </w:pPr>
      <w:r w:rsidRPr="00A44315">
        <w:rPr>
          <w:b/>
          <w:bCs/>
        </w:rPr>
        <w:t>Exercise 5:</w:t>
      </w:r>
    </w:p>
    <w:p w14:paraId="61BE4DB5" w14:textId="61F68881" w:rsidR="007F54AD" w:rsidRDefault="00484009" w:rsidP="007F54AD">
      <w:pPr>
        <w:pStyle w:val="ListParagraph"/>
        <w:numPr>
          <w:ilvl w:val="0"/>
          <w:numId w:val="6"/>
        </w:numPr>
      </w:pPr>
      <w:r>
        <w:t xml:space="preserve">The function prop_triple works by </w:t>
      </w:r>
      <w:r w:rsidR="00A44315">
        <w:t>using the functions leg1, leg2 and hyp to see whether the 2 inputs made buy the user would make a Pythagorean triple</w:t>
      </w:r>
      <w:r>
        <w:t>. The function expects an input of 2 integers that would be stored in the variables x and y, and in return, it outputs a Boolean answer (True/False).</w:t>
      </w:r>
    </w:p>
    <w:p w14:paraId="3C753FA7" w14:textId="749567B6" w:rsidR="00484009" w:rsidRDefault="00A44315" w:rsidP="007F54AD">
      <w:pPr>
        <w:pStyle w:val="ListParagraph"/>
        <w:numPr>
          <w:ilvl w:val="0"/>
          <w:numId w:val="6"/>
        </w:numPr>
      </w:pPr>
      <w:r>
        <w:t>“prop_triple 3 4” returned True which was expected as 3 4 5 is a Pythagorean triple.</w:t>
      </w:r>
    </w:p>
    <w:p w14:paraId="22B89992" w14:textId="33A323F9" w:rsidR="00A44315" w:rsidRDefault="00A44315" w:rsidP="00A44315">
      <w:pPr>
        <w:pStyle w:val="ListParagraph"/>
        <w:ind w:left="1080"/>
      </w:pPr>
      <w:r>
        <w:t>“prop_triple 4 5” returned True</w:t>
      </w:r>
    </w:p>
    <w:p w14:paraId="14A7E618" w14:textId="2A50EA31" w:rsidR="00A44315" w:rsidRDefault="00A44315" w:rsidP="00A44315">
      <w:pPr>
        <w:pStyle w:val="ListParagraph"/>
        <w:ind w:left="1080"/>
      </w:pPr>
      <w:r>
        <w:t>“prop_triple 5 6” returned True</w:t>
      </w:r>
    </w:p>
    <w:p w14:paraId="7464C6D0" w14:textId="2408FA5B" w:rsidR="009A0302" w:rsidRDefault="00A44315" w:rsidP="004361CD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quickCheck</w:t>
      </w:r>
      <w:proofErr w:type="spellEnd"/>
      <w:r>
        <w:t xml:space="preserve"> prop_triple” returned “+++ OK, passed 100 tests.”</w:t>
      </w:r>
    </w:p>
    <w:sectPr w:rsidR="009A03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0452E" w14:textId="77777777" w:rsidR="00E17B22" w:rsidRDefault="00E17B22" w:rsidP="00A44315">
      <w:pPr>
        <w:spacing w:after="0" w:line="240" w:lineRule="auto"/>
      </w:pPr>
      <w:r>
        <w:separator/>
      </w:r>
    </w:p>
  </w:endnote>
  <w:endnote w:type="continuationSeparator" w:id="0">
    <w:p w14:paraId="6A018984" w14:textId="77777777" w:rsidR="00E17B22" w:rsidRDefault="00E17B22" w:rsidP="00A44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53845" w14:textId="77777777" w:rsidR="00E17B22" w:rsidRDefault="00E17B22" w:rsidP="00A44315">
      <w:pPr>
        <w:spacing w:after="0" w:line="240" w:lineRule="auto"/>
      </w:pPr>
      <w:r>
        <w:separator/>
      </w:r>
    </w:p>
  </w:footnote>
  <w:footnote w:type="continuationSeparator" w:id="0">
    <w:p w14:paraId="64323D10" w14:textId="77777777" w:rsidR="00E17B22" w:rsidRDefault="00E17B22" w:rsidP="00A44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E9C4E" w14:textId="59F316F9" w:rsidR="00A44315" w:rsidRDefault="00A44315">
    <w:pPr>
      <w:pStyle w:val="Header"/>
    </w:pPr>
    <w:r>
      <w:t>Mo Saleh</w:t>
    </w:r>
  </w:p>
  <w:p w14:paraId="5DC53110" w14:textId="2EEA23E9" w:rsidR="00A44315" w:rsidRDefault="00A44315">
    <w:pPr>
      <w:pStyle w:val="Header"/>
    </w:pPr>
    <w:r>
      <w:t>FP Tutorial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11E8B"/>
    <w:multiLevelType w:val="hybridMultilevel"/>
    <w:tmpl w:val="0A303C8E"/>
    <w:lvl w:ilvl="0" w:tplc="C7E2D7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BE758D"/>
    <w:multiLevelType w:val="hybridMultilevel"/>
    <w:tmpl w:val="D8D04A80"/>
    <w:lvl w:ilvl="0" w:tplc="58761E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D6D608F"/>
    <w:multiLevelType w:val="hybridMultilevel"/>
    <w:tmpl w:val="69242308"/>
    <w:lvl w:ilvl="0" w:tplc="34783A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0E214BA"/>
    <w:multiLevelType w:val="hybridMultilevel"/>
    <w:tmpl w:val="85ACC13C"/>
    <w:lvl w:ilvl="0" w:tplc="48A8A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8342C4"/>
    <w:multiLevelType w:val="hybridMultilevel"/>
    <w:tmpl w:val="FA0E94DE"/>
    <w:lvl w:ilvl="0" w:tplc="83FCE1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2C7E31"/>
    <w:multiLevelType w:val="hybridMultilevel"/>
    <w:tmpl w:val="63982E5A"/>
    <w:lvl w:ilvl="0" w:tplc="8BD01F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3D"/>
    <w:rsid w:val="004361CD"/>
    <w:rsid w:val="00484009"/>
    <w:rsid w:val="007F54AD"/>
    <w:rsid w:val="00873E3D"/>
    <w:rsid w:val="009A0302"/>
    <w:rsid w:val="00A44315"/>
    <w:rsid w:val="00DF2FA3"/>
    <w:rsid w:val="00E1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3AE8"/>
  <w15:chartTrackingRefBased/>
  <w15:docId w15:val="{867F4793-E460-4DDC-85E8-B60A1EBA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315"/>
  </w:style>
  <w:style w:type="paragraph" w:styleId="Footer">
    <w:name w:val="footer"/>
    <w:basedOn w:val="Normal"/>
    <w:link w:val="FooterChar"/>
    <w:uiPriority w:val="99"/>
    <w:unhideWhenUsed/>
    <w:rsid w:val="00A44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Saleh</dc:creator>
  <cp:keywords/>
  <dc:description/>
  <cp:lastModifiedBy>Mo Saleh</cp:lastModifiedBy>
  <cp:revision>2</cp:revision>
  <dcterms:created xsi:type="dcterms:W3CDTF">2020-09-30T12:40:00Z</dcterms:created>
  <dcterms:modified xsi:type="dcterms:W3CDTF">2020-09-30T13:50:00Z</dcterms:modified>
</cp:coreProperties>
</file>