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1D21" w14:textId="74E61434" w:rsidR="007C7237" w:rsidRPr="00207C3B" w:rsidRDefault="00A20450" w:rsidP="0095649D">
      <w:pPr>
        <w:pStyle w:val="Heading1"/>
        <w:jc w:val="center"/>
        <w:rPr>
          <w:b/>
          <w:bCs/>
        </w:rPr>
      </w:pPr>
      <w:r>
        <w:rPr>
          <w:b/>
          <w:bCs/>
        </w:rPr>
        <w:t>ST: LO1 (Requirements)</w:t>
      </w:r>
      <w:r w:rsidR="001A4904" w:rsidRPr="00207C3B">
        <w:rPr>
          <w:b/>
          <w:bCs/>
        </w:rPr>
        <w:t xml:space="preserve"> Supporting</w:t>
      </w:r>
      <w:r w:rsidR="005C7696" w:rsidRPr="00207C3B">
        <w:rPr>
          <w:b/>
          <w:bCs/>
        </w:rPr>
        <w:t xml:space="preserve"> </w:t>
      </w:r>
      <w:r w:rsidR="00DD1175" w:rsidRPr="00207C3B">
        <w:rPr>
          <w:b/>
          <w:bCs/>
        </w:rPr>
        <w:t>Document</w:t>
      </w:r>
    </w:p>
    <w:p w14:paraId="4506460E" w14:textId="77777777" w:rsidR="00973EC7" w:rsidRDefault="00973EC7"/>
    <w:p w14:paraId="6D43963B" w14:textId="07340E38" w:rsidR="0095649D" w:rsidRDefault="0095649D" w:rsidP="00DD1175">
      <w:pPr>
        <w:pStyle w:val="Heading2"/>
        <w:numPr>
          <w:ilvl w:val="1"/>
          <w:numId w:val="2"/>
        </w:numPr>
        <w:rPr>
          <w:b/>
          <w:bCs/>
        </w:rPr>
      </w:pPr>
      <w:r w:rsidRPr="00DD1175">
        <w:rPr>
          <w:b/>
          <w:bCs/>
        </w:rPr>
        <w:t>Range of Requirements</w:t>
      </w:r>
    </w:p>
    <w:p w14:paraId="73EA866E" w14:textId="77777777" w:rsidR="00DD1175" w:rsidRPr="00DD1175" w:rsidRDefault="00DD1175" w:rsidP="00DD1175"/>
    <w:p w14:paraId="1CE46F16" w14:textId="57CA5335" w:rsidR="00973EC7" w:rsidRDefault="0095649D" w:rsidP="0095649D">
      <w:pPr>
        <w:pStyle w:val="Heading3"/>
      </w:pPr>
      <w:r>
        <w:t>Main Stakeholders</w:t>
      </w:r>
      <w:r w:rsidR="00BA7F42">
        <w:t>:</w:t>
      </w:r>
    </w:p>
    <w:p w14:paraId="272B8776" w14:textId="4D345AA1" w:rsidR="003E5754" w:rsidRPr="00D8527F" w:rsidRDefault="00C675EA" w:rsidP="003E5754">
      <w:pPr>
        <w:pStyle w:val="ListParagraph"/>
        <w:numPr>
          <w:ilvl w:val="0"/>
          <w:numId w:val="1"/>
        </w:numPr>
        <w:rPr>
          <w:b/>
          <w:bCs/>
        </w:rPr>
      </w:pPr>
      <w:r w:rsidRPr="00501876">
        <w:rPr>
          <w:b/>
          <w:bCs/>
        </w:rPr>
        <w:t>Club members</w:t>
      </w:r>
      <w:r w:rsidR="0092698F">
        <w:t xml:space="preserve"> </w:t>
      </w:r>
      <w:r w:rsidR="00061FE6">
        <w:t>–</w:t>
      </w:r>
      <w:r w:rsidR="0092698F">
        <w:t xml:space="preserve"> </w:t>
      </w:r>
      <w:r w:rsidR="00061FE6">
        <w:t xml:space="preserve">registered individuals at the </w:t>
      </w:r>
      <w:r w:rsidR="00B6266F">
        <w:t>club:</w:t>
      </w:r>
    </w:p>
    <w:p w14:paraId="043DE919" w14:textId="2CBE11BE" w:rsidR="00D8527F" w:rsidRPr="00B6266F" w:rsidRDefault="00D8527F" w:rsidP="00D8527F">
      <w:pPr>
        <w:pStyle w:val="ListParagraph"/>
        <w:numPr>
          <w:ilvl w:val="1"/>
          <w:numId w:val="1"/>
        </w:numPr>
        <w:rPr>
          <w:b/>
          <w:bCs/>
        </w:rPr>
      </w:pPr>
      <w:r>
        <w:t>Functional – Members should be able to browse available sports teams and club events and be able to join them through the system.</w:t>
      </w:r>
    </w:p>
    <w:p w14:paraId="6058F6DE" w14:textId="3989B2BE" w:rsidR="00B6266F" w:rsidRPr="00DE381E" w:rsidRDefault="00B715F2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Usability </w:t>
      </w:r>
      <w:r w:rsidR="007878C4">
        <w:t>–</w:t>
      </w:r>
      <w:r>
        <w:t xml:space="preserve"> </w:t>
      </w:r>
      <w:r w:rsidR="007878C4">
        <w:t>The system should provide an easy-to-use menu for members to navigate through their account details, book facilities and join events without needing technical knowledge.</w:t>
      </w:r>
    </w:p>
    <w:p w14:paraId="735947A8" w14:textId="72F0D2FD" w:rsidR="00DE381E" w:rsidRPr="00FC75CC" w:rsidRDefault="00DE381E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Correctness – </w:t>
      </w:r>
      <w:r w:rsidR="006B4942">
        <w:t>Personal member profiles</w:t>
      </w:r>
      <w:r w:rsidR="00FC75CC">
        <w:t xml:space="preserve"> (i.e. contact details, event participation)</w:t>
      </w:r>
      <w:r w:rsidR="006B4942">
        <w:t xml:space="preserve"> must be </w:t>
      </w:r>
      <w:r w:rsidR="00FC75CC">
        <w:t>accurately updated and displayed whenever changes are made.</w:t>
      </w:r>
    </w:p>
    <w:p w14:paraId="449EA085" w14:textId="78234DED" w:rsidR="00FC75CC" w:rsidRPr="00FC75CC" w:rsidRDefault="00FC75CC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Security – </w:t>
      </w:r>
      <w:r w:rsidR="00013E1A">
        <w:t>Member personal information must be secured through password protection to prevent unauthorised access.</w:t>
      </w:r>
    </w:p>
    <w:p w14:paraId="2EA5F0CD" w14:textId="77777777" w:rsidR="00FC75CC" w:rsidRPr="00C675EA" w:rsidRDefault="00FC75CC" w:rsidP="00FC75CC">
      <w:pPr>
        <w:pStyle w:val="ListParagraph"/>
        <w:ind w:left="1440"/>
        <w:rPr>
          <w:b/>
          <w:bCs/>
        </w:rPr>
      </w:pPr>
    </w:p>
    <w:p w14:paraId="6DF9C699" w14:textId="650C5BE6" w:rsidR="00C675EA" w:rsidRPr="00B6266F" w:rsidRDefault="00C675EA" w:rsidP="003E5754">
      <w:pPr>
        <w:pStyle w:val="ListParagraph"/>
        <w:numPr>
          <w:ilvl w:val="0"/>
          <w:numId w:val="1"/>
        </w:numPr>
        <w:rPr>
          <w:b/>
          <w:bCs/>
        </w:rPr>
      </w:pPr>
      <w:r w:rsidRPr="00501876">
        <w:rPr>
          <w:b/>
          <w:bCs/>
        </w:rPr>
        <w:t>Club staff</w:t>
      </w:r>
      <w:r w:rsidR="00B6266F">
        <w:t xml:space="preserve"> – club employees responsible for day-to-day operations management</w:t>
      </w:r>
    </w:p>
    <w:p w14:paraId="305E5DFF" w14:textId="60459C12" w:rsidR="00B6266F" w:rsidRPr="00661CA5" w:rsidRDefault="00173A2A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>Functional – Staff should be able to create</w:t>
      </w:r>
      <w:r w:rsidR="00661CA5">
        <w:t>, modify and delete sports teams and events efficiently through the system’s menu with real-time updates to member and team lists.</w:t>
      </w:r>
    </w:p>
    <w:p w14:paraId="20CF2B36" w14:textId="3CD10D41" w:rsidR="00661CA5" w:rsidRPr="00B4293E" w:rsidRDefault="00E51489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>Liveness – After any admin task like event creation, the system should return to a ready state, allowing staff to quickly perform subsequent actions.</w:t>
      </w:r>
    </w:p>
    <w:p w14:paraId="63C580A2" w14:textId="77777777" w:rsidR="0074622F" w:rsidRDefault="0074622F" w:rsidP="0074622F">
      <w:pPr>
        <w:ind w:left="1080"/>
        <w:rPr>
          <w:b/>
          <w:bCs/>
        </w:rPr>
      </w:pPr>
    </w:p>
    <w:p w14:paraId="3C48E0F4" w14:textId="5D5070EA" w:rsidR="00501876" w:rsidRDefault="00501876" w:rsidP="00501876">
      <w:pPr>
        <w:pStyle w:val="Heading2"/>
      </w:pPr>
      <w:r>
        <w:t>Secondary Stakeholders</w:t>
      </w:r>
      <w:r w:rsidR="00BA7F42">
        <w:t>:</w:t>
      </w:r>
    </w:p>
    <w:p w14:paraId="076CD4D4" w14:textId="4D404751" w:rsidR="0074622F" w:rsidRPr="00BA7F42" w:rsidRDefault="0074622F" w:rsidP="00BA7F42">
      <w:pPr>
        <w:pStyle w:val="ListParagraph"/>
        <w:numPr>
          <w:ilvl w:val="0"/>
          <w:numId w:val="1"/>
        </w:numPr>
        <w:rPr>
          <w:b/>
          <w:bCs/>
        </w:rPr>
      </w:pPr>
      <w:r w:rsidRPr="00BA7F42">
        <w:rPr>
          <w:b/>
          <w:bCs/>
        </w:rPr>
        <w:t xml:space="preserve">Club </w:t>
      </w:r>
      <w:r w:rsidR="00BA7F42">
        <w:rPr>
          <w:b/>
          <w:bCs/>
        </w:rPr>
        <w:t>Management</w:t>
      </w:r>
      <w:r w:rsidRPr="00BA7F42">
        <w:rPr>
          <w:b/>
          <w:bCs/>
        </w:rPr>
        <w:t>:</w:t>
      </w:r>
    </w:p>
    <w:p w14:paraId="19336A57" w14:textId="255F38EF" w:rsidR="00B6266F" w:rsidRPr="00DC4BBF" w:rsidRDefault="00C73F2F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Functional - </w:t>
      </w:r>
      <w:r w:rsidR="00087200">
        <w:t>The system</w:t>
      </w:r>
      <w:r>
        <w:t xml:space="preserve"> should generate reports on key metrics like total memberships, event participation etc. to support decision making at </w:t>
      </w:r>
      <w:r w:rsidR="00DC4BBF">
        <w:t>management level.</w:t>
      </w:r>
    </w:p>
    <w:p w14:paraId="1EB2A1E2" w14:textId="76D5165D" w:rsidR="00DC4BBF" w:rsidRPr="00DC4BBF" w:rsidRDefault="00DC4BBF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>Usability – Reports should be presented in a clear and readable format to allow club management to easily interpret the data.</w:t>
      </w:r>
    </w:p>
    <w:p w14:paraId="1ACA1249" w14:textId="5463693F" w:rsidR="00B6266F" w:rsidRPr="0066051A" w:rsidRDefault="00DC4BBF" w:rsidP="0066051A">
      <w:pPr>
        <w:pStyle w:val="ListParagraph"/>
        <w:numPr>
          <w:ilvl w:val="1"/>
          <w:numId w:val="1"/>
        </w:numPr>
        <w:rPr>
          <w:b/>
          <w:bCs/>
        </w:rPr>
      </w:pPr>
      <w:r>
        <w:t>Reliability – The system should ensure that reports are generated accurately and reliably without any missing or incorrect data.</w:t>
      </w:r>
    </w:p>
    <w:p w14:paraId="426D9A99" w14:textId="77777777" w:rsidR="0066051A" w:rsidRPr="0066051A" w:rsidRDefault="0066051A" w:rsidP="0066051A">
      <w:pPr>
        <w:pStyle w:val="ListParagraph"/>
        <w:ind w:left="1440"/>
        <w:rPr>
          <w:b/>
          <w:bCs/>
        </w:rPr>
      </w:pPr>
    </w:p>
    <w:p w14:paraId="4F440C5B" w14:textId="276F31B8" w:rsidR="00AB7290" w:rsidRPr="00B6266F" w:rsidRDefault="00BA7F42" w:rsidP="003E57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Potential f</w:t>
      </w:r>
      <w:r w:rsidR="00AB7290" w:rsidRPr="00BA7F42">
        <w:rPr>
          <w:b/>
          <w:bCs/>
        </w:rPr>
        <w:t>uture</w:t>
      </w:r>
      <w:r>
        <w:rPr>
          <w:b/>
          <w:bCs/>
        </w:rPr>
        <w:t xml:space="preserve">/new </w:t>
      </w:r>
      <w:r w:rsidR="00AB7290" w:rsidRPr="00BA7F42">
        <w:rPr>
          <w:b/>
          <w:bCs/>
        </w:rPr>
        <w:t>members</w:t>
      </w:r>
      <w:r w:rsidR="00C667CC">
        <w:t xml:space="preserve"> – potential club members who interact with system and may be </w:t>
      </w:r>
      <w:r w:rsidR="00185E0B">
        <w:t>interested in</w:t>
      </w:r>
      <w:r w:rsidR="00C667CC">
        <w:t xml:space="preserve"> joining the club</w:t>
      </w:r>
    </w:p>
    <w:p w14:paraId="0B3AFBA6" w14:textId="520E4D7F" w:rsidR="00B6266F" w:rsidRPr="00185E0B" w:rsidRDefault="00185E0B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>Usability – The system should provide a simple and intuitive registration process allowing new members to sign up with ease through clear instructions and minimal steps</w:t>
      </w:r>
    </w:p>
    <w:p w14:paraId="2411CE86" w14:textId="270D416E" w:rsidR="00185E0B" w:rsidRPr="00AB7290" w:rsidRDefault="00185E0B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Correctness </w:t>
      </w:r>
      <w:r w:rsidR="00F61674">
        <w:t>–</w:t>
      </w:r>
      <w:r>
        <w:t xml:space="preserve"> </w:t>
      </w:r>
      <w:r w:rsidR="00F61674">
        <w:t>The system should validate all input data during registration to ensure new accounts are created with accurate information</w:t>
      </w:r>
    </w:p>
    <w:p w14:paraId="29FAE77F" w14:textId="77777777" w:rsidR="0074622F" w:rsidRDefault="0074622F" w:rsidP="0074622F">
      <w:pPr>
        <w:rPr>
          <w:b/>
          <w:bCs/>
        </w:rPr>
      </w:pPr>
    </w:p>
    <w:p w14:paraId="609327AF" w14:textId="77777777" w:rsidR="0074622F" w:rsidRPr="0074622F" w:rsidRDefault="0074622F" w:rsidP="0074622F">
      <w:pPr>
        <w:rPr>
          <w:b/>
          <w:bCs/>
        </w:rPr>
      </w:pPr>
    </w:p>
    <w:sectPr w:rsidR="0074622F" w:rsidRPr="0074622F" w:rsidSect="00273EAF">
      <w:headerReference w:type="default" r:id="rId7"/>
      <w:pgSz w:w="11906" w:h="16838"/>
      <w:pgMar w:top="851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E6E9F" w14:textId="77777777" w:rsidR="001E1AF7" w:rsidRDefault="001E1AF7" w:rsidP="001E1AF7">
      <w:pPr>
        <w:spacing w:after="0" w:line="240" w:lineRule="auto"/>
      </w:pPr>
      <w:r>
        <w:separator/>
      </w:r>
    </w:p>
  </w:endnote>
  <w:endnote w:type="continuationSeparator" w:id="0">
    <w:p w14:paraId="3F478675" w14:textId="77777777" w:rsidR="001E1AF7" w:rsidRDefault="001E1AF7" w:rsidP="001E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2F047" w14:textId="77777777" w:rsidR="001E1AF7" w:rsidRDefault="001E1AF7" w:rsidP="001E1AF7">
      <w:pPr>
        <w:spacing w:after="0" w:line="240" w:lineRule="auto"/>
      </w:pPr>
      <w:r>
        <w:separator/>
      </w:r>
    </w:p>
  </w:footnote>
  <w:footnote w:type="continuationSeparator" w:id="0">
    <w:p w14:paraId="29B1B7E0" w14:textId="77777777" w:rsidR="001E1AF7" w:rsidRDefault="001E1AF7" w:rsidP="001E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8E6E7" w14:textId="3BD0FEB2" w:rsidR="00AE5EEC" w:rsidRDefault="00AE5EEC">
    <w:pPr>
      <w:pStyle w:val="Header"/>
    </w:pPr>
    <w:r>
      <w:t>STUDENT ID: S2075387</w:t>
    </w:r>
    <w:r>
      <w:tab/>
    </w:r>
    <w:r>
      <w:tab/>
      <w:t xml:space="preserve">   EXAM NUMBER: B180498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765"/>
    <w:multiLevelType w:val="multilevel"/>
    <w:tmpl w:val="2DF0C84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843065"/>
    <w:multiLevelType w:val="hybridMultilevel"/>
    <w:tmpl w:val="FBC8BB0C"/>
    <w:lvl w:ilvl="0" w:tplc="39A86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133802">
    <w:abstractNumId w:val="1"/>
  </w:num>
  <w:num w:numId="2" w16cid:durableId="3782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C7"/>
    <w:rsid w:val="00013E1A"/>
    <w:rsid w:val="00061FE6"/>
    <w:rsid w:val="00087200"/>
    <w:rsid w:val="00124A14"/>
    <w:rsid w:val="00173A2A"/>
    <w:rsid w:val="00185E0B"/>
    <w:rsid w:val="001971F0"/>
    <w:rsid w:val="001A3FE5"/>
    <w:rsid w:val="001A4904"/>
    <w:rsid w:val="001E1AF7"/>
    <w:rsid w:val="00207C3B"/>
    <w:rsid w:val="00273EAF"/>
    <w:rsid w:val="003E5754"/>
    <w:rsid w:val="00501876"/>
    <w:rsid w:val="00552764"/>
    <w:rsid w:val="005C7696"/>
    <w:rsid w:val="00612BB1"/>
    <w:rsid w:val="0066051A"/>
    <w:rsid w:val="00661CA5"/>
    <w:rsid w:val="006B4942"/>
    <w:rsid w:val="0074622F"/>
    <w:rsid w:val="007878C4"/>
    <w:rsid w:val="007C7237"/>
    <w:rsid w:val="008220A8"/>
    <w:rsid w:val="008D7E2A"/>
    <w:rsid w:val="0092698F"/>
    <w:rsid w:val="0095649D"/>
    <w:rsid w:val="009639F9"/>
    <w:rsid w:val="00973EC7"/>
    <w:rsid w:val="00A20450"/>
    <w:rsid w:val="00A4283C"/>
    <w:rsid w:val="00A65A91"/>
    <w:rsid w:val="00AB7290"/>
    <w:rsid w:val="00AE5EEC"/>
    <w:rsid w:val="00B4293E"/>
    <w:rsid w:val="00B6266F"/>
    <w:rsid w:val="00B715F2"/>
    <w:rsid w:val="00BA7F42"/>
    <w:rsid w:val="00C14CEC"/>
    <w:rsid w:val="00C667CC"/>
    <w:rsid w:val="00C675EA"/>
    <w:rsid w:val="00C73F2F"/>
    <w:rsid w:val="00D8527F"/>
    <w:rsid w:val="00DC4BBF"/>
    <w:rsid w:val="00DD1175"/>
    <w:rsid w:val="00DE381E"/>
    <w:rsid w:val="00E21BC0"/>
    <w:rsid w:val="00E51489"/>
    <w:rsid w:val="00F61674"/>
    <w:rsid w:val="00FC54F2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5B24"/>
  <w15:chartTrackingRefBased/>
  <w15:docId w15:val="{CA47C7EB-5E1F-475E-AA2E-6344A167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F7"/>
  </w:style>
  <w:style w:type="paragraph" w:styleId="Footer">
    <w:name w:val="footer"/>
    <w:basedOn w:val="Normal"/>
    <w:link w:val="FooterChar"/>
    <w:uiPriority w:val="99"/>
    <w:unhideWhenUsed/>
    <w:rsid w:val="001E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Saleh</dc:creator>
  <cp:keywords/>
  <dc:description/>
  <cp:lastModifiedBy>Mohammad Saleh</cp:lastModifiedBy>
  <cp:revision>13</cp:revision>
  <dcterms:created xsi:type="dcterms:W3CDTF">2024-11-10T20:51:00Z</dcterms:created>
  <dcterms:modified xsi:type="dcterms:W3CDTF">2025-01-10T13:08:00Z</dcterms:modified>
</cp:coreProperties>
</file>