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12346" w14:textId="495CE6AD" w:rsidR="007C7237" w:rsidRDefault="0079348B" w:rsidP="0079348B">
      <w:pPr>
        <w:pStyle w:val="Heading1"/>
        <w:jc w:val="center"/>
      </w:pPr>
      <w:r>
        <w:t>Software Testing: LO3 Test Results</w:t>
      </w:r>
    </w:p>
    <w:p w14:paraId="050EE237" w14:textId="77777777" w:rsidR="0079348B" w:rsidRDefault="0079348B" w:rsidP="0079348B"/>
    <w:p w14:paraId="4BB23767" w14:textId="7748DA8E" w:rsidR="0079348B" w:rsidRDefault="00107E6A" w:rsidP="00107E6A">
      <w:pPr>
        <w:pStyle w:val="Heading2"/>
      </w:pPr>
      <w:r>
        <w:t>R1: Member Login</w:t>
      </w:r>
    </w:p>
    <w:p w14:paraId="2031FB77" w14:textId="77777777" w:rsidR="00107E6A" w:rsidRPr="00107E6A" w:rsidRDefault="00107E6A" w:rsidP="00107E6A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1559"/>
        <w:gridCol w:w="1714"/>
        <w:gridCol w:w="2539"/>
        <w:gridCol w:w="1417"/>
      </w:tblGrid>
      <w:tr w:rsidR="00107E6A" w14:paraId="7EEA7900" w14:textId="77777777" w:rsidTr="00E67B4A">
        <w:tc>
          <w:tcPr>
            <w:tcW w:w="1838" w:type="dxa"/>
          </w:tcPr>
          <w:p w14:paraId="0582F0D7" w14:textId="0BF620AC" w:rsidR="00107E6A" w:rsidRPr="00107E6A" w:rsidRDefault="00107E6A" w:rsidP="00107E6A">
            <w:pPr>
              <w:rPr>
                <w:b/>
                <w:bCs/>
              </w:rPr>
            </w:pPr>
            <w:r w:rsidRPr="00107E6A">
              <w:rPr>
                <w:b/>
                <w:bCs/>
              </w:rPr>
              <w:t>Scenario</w:t>
            </w:r>
          </w:p>
        </w:tc>
        <w:tc>
          <w:tcPr>
            <w:tcW w:w="1559" w:type="dxa"/>
          </w:tcPr>
          <w:p w14:paraId="0B5E0D20" w14:textId="373F07FC" w:rsidR="00107E6A" w:rsidRPr="00107E6A" w:rsidRDefault="00107E6A" w:rsidP="00107E6A">
            <w:pPr>
              <w:rPr>
                <w:b/>
                <w:bCs/>
              </w:rPr>
            </w:pPr>
            <w:r w:rsidRPr="00107E6A">
              <w:rPr>
                <w:b/>
                <w:bCs/>
              </w:rPr>
              <w:t>Inputs</w:t>
            </w:r>
          </w:p>
        </w:tc>
        <w:tc>
          <w:tcPr>
            <w:tcW w:w="1714" w:type="dxa"/>
          </w:tcPr>
          <w:p w14:paraId="322A2DC3" w14:textId="21085E88" w:rsidR="00107E6A" w:rsidRPr="00107E6A" w:rsidRDefault="00107E6A" w:rsidP="00107E6A">
            <w:pPr>
              <w:rPr>
                <w:b/>
                <w:bCs/>
              </w:rPr>
            </w:pPr>
            <w:r w:rsidRPr="00107E6A">
              <w:rPr>
                <w:b/>
                <w:bCs/>
              </w:rPr>
              <w:t>Expected Output</w:t>
            </w:r>
          </w:p>
        </w:tc>
        <w:tc>
          <w:tcPr>
            <w:tcW w:w="2539" w:type="dxa"/>
          </w:tcPr>
          <w:p w14:paraId="172A60F8" w14:textId="7B9BCC54" w:rsidR="00107E6A" w:rsidRPr="00107E6A" w:rsidRDefault="00107E6A" w:rsidP="00107E6A">
            <w:pPr>
              <w:rPr>
                <w:b/>
                <w:bCs/>
              </w:rPr>
            </w:pPr>
            <w:r w:rsidRPr="00107E6A">
              <w:rPr>
                <w:b/>
                <w:bCs/>
              </w:rPr>
              <w:t>Actual Output</w:t>
            </w:r>
          </w:p>
        </w:tc>
        <w:tc>
          <w:tcPr>
            <w:tcW w:w="1417" w:type="dxa"/>
          </w:tcPr>
          <w:p w14:paraId="4FD6B660" w14:textId="23463977" w:rsidR="00107E6A" w:rsidRPr="00107E6A" w:rsidRDefault="00107E6A" w:rsidP="00107E6A">
            <w:pPr>
              <w:rPr>
                <w:b/>
                <w:bCs/>
              </w:rPr>
            </w:pPr>
            <w:r w:rsidRPr="00107E6A">
              <w:rPr>
                <w:b/>
                <w:bCs/>
              </w:rPr>
              <w:t>Result</w:t>
            </w:r>
            <w:r>
              <w:rPr>
                <w:b/>
                <w:bCs/>
              </w:rPr>
              <w:t xml:space="preserve"> (Pass/Fail</w:t>
            </w:r>
            <w:r w:rsidR="000A182E">
              <w:rPr>
                <w:b/>
                <w:bCs/>
              </w:rPr>
              <w:t>)</w:t>
            </w:r>
          </w:p>
        </w:tc>
      </w:tr>
      <w:tr w:rsidR="00107E6A" w14:paraId="505BEA63" w14:textId="77777777" w:rsidTr="00297634">
        <w:trPr>
          <w:trHeight w:val="617"/>
        </w:trPr>
        <w:tc>
          <w:tcPr>
            <w:tcW w:w="1838" w:type="dxa"/>
          </w:tcPr>
          <w:p w14:paraId="0430EC11" w14:textId="3CDB7ABF" w:rsidR="00107E6A" w:rsidRDefault="00C60573" w:rsidP="00107E6A">
            <w:r>
              <w:t>Valid login</w:t>
            </w:r>
          </w:p>
        </w:tc>
        <w:tc>
          <w:tcPr>
            <w:tcW w:w="1559" w:type="dxa"/>
          </w:tcPr>
          <w:p w14:paraId="63DCED6A" w14:textId="5571008E" w:rsidR="00107E6A" w:rsidRDefault="00691DE9" w:rsidP="00107E6A">
            <w:r>
              <w:t>u</w:t>
            </w:r>
            <w:r w:rsidR="007D2E3E">
              <w:t xml:space="preserve">sername: </w:t>
            </w:r>
            <w:r w:rsidR="001663A3">
              <w:t>“</w:t>
            </w:r>
            <w:r w:rsidR="007D2E3E">
              <w:t>n</w:t>
            </w:r>
            <w:r>
              <w:t>ick_pope</w:t>
            </w:r>
            <w:r w:rsidR="001663A3">
              <w:t>”</w:t>
            </w:r>
            <w:r>
              <w:t xml:space="preserve">, password: </w:t>
            </w:r>
            <w:r w:rsidR="001663A3">
              <w:t>“</w:t>
            </w:r>
            <w:r>
              <w:t>popey22</w:t>
            </w:r>
            <w:r w:rsidR="001663A3">
              <w:t>”</w:t>
            </w:r>
          </w:p>
        </w:tc>
        <w:tc>
          <w:tcPr>
            <w:tcW w:w="1714" w:type="dxa"/>
          </w:tcPr>
          <w:p w14:paraId="2D8CDFEA" w14:textId="5DB88F2C" w:rsidR="00107E6A" w:rsidRDefault="001663A3" w:rsidP="00107E6A">
            <w:r>
              <w:t>“Login successful!”</w:t>
            </w:r>
          </w:p>
        </w:tc>
        <w:tc>
          <w:tcPr>
            <w:tcW w:w="2539" w:type="dxa"/>
          </w:tcPr>
          <w:p w14:paraId="1076D6C6" w14:textId="0DEBFFA7" w:rsidR="00107E6A" w:rsidRDefault="00456F44" w:rsidP="00107E6A">
            <w:r>
              <w:t>“Login successful!”</w:t>
            </w:r>
          </w:p>
        </w:tc>
        <w:tc>
          <w:tcPr>
            <w:tcW w:w="1417" w:type="dxa"/>
          </w:tcPr>
          <w:p w14:paraId="3A1A1756" w14:textId="00A9BFD8" w:rsidR="00107E6A" w:rsidRDefault="00456F44" w:rsidP="00107E6A">
            <w:r>
              <w:t>P</w:t>
            </w:r>
            <w:r w:rsidR="00EB33D7">
              <w:t>ASS</w:t>
            </w:r>
          </w:p>
        </w:tc>
      </w:tr>
      <w:tr w:rsidR="00107E6A" w14:paraId="3C826CB0" w14:textId="77777777" w:rsidTr="00297634">
        <w:trPr>
          <w:trHeight w:val="689"/>
        </w:trPr>
        <w:tc>
          <w:tcPr>
            <w:tcW w:w="1838" w:type="dxa"/>
          </w:tcPr>
          <w:p w14:paraId="713BAE34" w14:textId="124EACE0" w:rsidR="00107E6A" w:rsidRDefault="00C60573" w:rsidP="00107E6A">
            <w:r>
              <w:t>Invalid username</w:t>
            </w:r>
          </w:p>
        </w:tc>
        <w:tc>
          <w:tcPr>
            <w:tcW w:w="1559" w:type="dxa"/>
          </w:tcPr>
          <w:p w14:paraId="199703B8" w14:textId="66669C8A" w:rsidR="00107E6A" w:rsidRDefault="001663A3" w:rsidP="00107E6A">
            <w:r>
              <w:t>username: “</w:t>
            </w:r>
            <w:r w:rsidR="005952CB">
              <w:t>alex_isak</w:t>
            </w:r>
            <w:r>
              <w:t>”, password: “p</w:t>
            </w:r>
            <w:r w:rsidR="00516FF6">
              <w:t>opey22</w:t>
            </w:r>
            <w:r>
              <w:t>”</w:t>
            </w:r>
          </w:p>
        </w:tc>
        <w:tc>
          <w:tcPr>
            <w:tcW w:w="1714" w:type="dxa"/>
          </w:tcPr>
          <w:p w14:paraId="51766303" w14:textId="4E1C3C86" w:rsidR="00107E6A" w:rsidRDefault="00921DDF" w:rsidP="00107E6A">
            <w:r>
              <w:t>“Invalid username or password.”</w:t>
            </w:r>
          </w:p>
        </w:tc>
        <w:tc>
          <w:tcPr>
            <w:tcW w:w="2539" w:type="dxa"/>
          </w:tcPr>
          <w:p w14:paraId="45C15AA2" w14:textId="32DA0C71" w:rsidR="00107E6A" w:rsidRDefault="00DA52F0" w:rsidP="00107E6A">
            <w:r>
              <w:t>“Invalid username or password.”</w:t>
            </w:r>
          </w:p>
        </w:tc>
        <w:tc>
          <w:tcPr>
            <w:tcW w:w="1417" w:type="dxa"/>
          </w:tcPr>
          <w:p w14:paraId="25BECBF3" w14:textId="7968993E" w:rsidR="00107E6A" w:rsidRDefault="00DA52F0" w:rsidP="00107E6A">
            <w:r>
              <w:t>P</w:t>
            </w:r>
            <w:r w:rsidR="00EB33D7">
              <w:t>ASS</w:t>
            </w:r>
          </w:p>
        </w:tc>
      </w:tr>
      <w:tr w:rsidR="00107E6A" w14:paraId="501A41AF" w14:textId="77777777" w:rsidTr="00297634">
        <w:trPr>
          <w:trHeight w:val="718"/>
        </w:trPr>
        <w:tc>
          <w:tcPr>
            <w:tcW w:w="1838" w:type="dxa"/>
          </w:tcPr>
          <w:p w14:paraId="72906ECE" w14:textId="2F0BAF17" w:rsidR="00107E6A" w:rsidRDefault="00C60573" w:rsidP="00107E6A">
            <w:r>
              <w:t>Invalid password</w:t>
            </w:r>
          </w:p>
        </w:tc>
        <w:tc>
          <w:tcPr>
            <w:tcW w:w="1559" w:type="dxa"/>
          </w:tcPr>
          <w:p w14:paraId="29F7D0FE" w14:textId="31B32EF4" w:rsidR="00107E6A" w:rsidRDefault="00516FF6" w:rsidP="00107E6A">
            <w:r>
              <w:t>username: “nick_pope”, password: “popey32”</w:t>
            </w:r>
          </w:p>
        </w:tc>
        <w:tc>
          <w:tcPr>
            <w:tcW w:w="1714" w:type="dxa"/>
          </w:tcPr>
          <w:p w14:paraId="2319795E" w14:textId="277401B0" w:rsidR="00107E6A" w:rsidRDefault="00921DDF" w:rsidP="00107E6A">
            <w:r>
              <w:t>“Invalid username or password.”</w:t>
            </w:r>
          </w:p>
        </w:tc>
        <w:tc>
          <w:tcPr>
            <w:tcW w:w="2539" w:type="dxa"/>
          </w:tcPr>
          <w:p w14:paraId="2351BD81" w14:textId="72596F12" w:rsidR="00107E6A" w:rsidRDefault="00745EA0" w:rsidP="00107E6A">
            <w:r>
              <w:t>“Invalid username or password.”</w:t>
            </w:r>
          </w:p>
        </w:tc>
        <w:tc>
          <w:tcPr>
            <w:tcW w:w="1417" w:type="dxa"/>
          </w:tcPr>
          <w:p w14:paraId="11DFB3BD" w14:textId="0F489D93" w:rsidR="00107E6A" w:rsidRDefault="00745EA0" w:rsidP="00107E6A">
            <w:r>
              <w:t>P</w:t>
            </w:r>
            <w:r w:rsidR="00EB33D7">
              <w:t>ASS</w:t>
            </w:r>
          </w:p>
        </w:tc>
      </w:tr>
      <w:tr w:rsidR="00107E6A" w14:paraId="341A235F" w14:textId="77777777" w:rsidTr="00297634">
        <w:trPr>
          <w:trHeight w:val="914"/>
        </w:trPr>
        <w:tc>
          <w:tcPr>
            <w:tcW w:w="1838" w:type="dxa"/>
          </w:tcPr>
          <w:p w14:paraId="1A56B0CA" w14:textId="2FE83A57" w:rsidR="00107E6A" w:rsidRDefault="000A182E" w:rsidP="00107E6A">
            <w:r>
              <w:t>Empty username and password</w:t>
            </w:r>
          </w:p>
        </w:tc>
        <w:tc>
          <w:tcPr>
            <w:tcW w:w="1559" w:type="dxa"/>
          </w:tcPr>
          <w:p w14:paraId="0AC90389" w14:textId="60E2889F" w:rsidR="00107E6A" w:rsidRDefault="00516FF6" w:rsidP="00107E6A">
            <w:r>
              <w:t>username: “ ”, password: “ ”</w:t>
            </w:r>
          </w:p>
        </w:tc>
        <w:tc>
          <w:tcPr>
            <w:tcW w:w="1714" w:type="dxa"/>
          </w:tcPr>
          <w:p w14:paraId="5C99638D" w14:textId="287180F9" w:rsidR="00107E6A" w:rsidRDefault="00921DDF" w:rsidP="00107E6A">
            <w:r>
              <w:t>“Invalid username or password.”</w:t>
            </w:r>
          </w:p>
        </w:tc>
        <w:tc>
          <w:tcPr>
            <w:tcW w:w="2539" w:type="dxa"/>
          </w:tcPr>
          <w:p w14:paraId="038D0EB0" w14:textId="448B67FA" w:rsidR="00107E6A" w:rsidRDefault="00745EA0" w:rsidP="00107E6A">
            <w:r>
              <w:t>“Invalid username or password.”</w:t>
            </w:r>
          </w:p>
        </w:tc>
        <w:tc>
          <w:tcPr>
            <w:tcW w:w="1417" w:type="dxa"/>
          </w:tcPr>
          <w:p w14:paraId="55793015" w14:textId="7FD45367" w:rsidR="00107E6A" w:rsidRDefault="00EB33D7" w:rsidP="00107E6A">
            <w:r>
              <w:t>PASS</w:t>
            </w:r>
          </w:p>
        </w:tc>
      </w:tr>
    </w:tbl>
    <w:p w14:paraId="7350B383" w14:textId="77777777" w:rsidR="00107E6A" w:rsidRDefault="00107E6A" w:rsidP="00107E6A"/>
    <w:p w14:paraId="2D8ECF0F" w14:textId="77777777" w:rsidR="00116A35" w:rsidRDefault="00116A35" w:rsidP="00107E6A"/>
    <w:p w14:paraId="114C6546" w14:textId="7FD2B6B1" w:rsidR="00116A35" w:rsidRDefault="00116A35" w:rsidP="00116A35">
      <w:pPr>
        <w:pStyle w:val="Heading2"/>
      </w:pPr>
      <w:r>
        <w:t>R2: Member Data Persistence</w:t>
      </w:r>
    </w:p>
    <w:p w14:paraId="47284667" w14:textId="77777777" w:rsidR="00950FB6" w:rsidRPr="00950FB6" w:rsidRDefault="00950FB6" w:rsidP="00950FB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4"/>
        <w:gridCol w:w="1670"/>
        <w:gridCol w:w="1894"/>
        <w:gridCol w:w="2410"/>
        <w:gridCol w:w="1508"/>
      </w:tblGrid>
      <w:tr w:rsidR="002607CC" w14:paraId="7694F751" w14:textId="77777777" w:rsidTr="00173284">
        <w:tc>
          <w:tcPr>
            <w:tcW w:w="1534" w:type="dxa"/>
          </w:tcPr>
          <w:p w14:paraId="7C538D48" w14:textId="77777777" w:rsidR="00950FB6" w:rsidRPr="00107E6A" w:rsidRDefault="00950FB6" w:rsidP="00F16F08">
            <w:pPr>
              <w:rPr>
                <w:b/>
                <w:bCs/>
              </w:rPr>
            </w:pPr>
            <w:r w:rsidRPr="00107E6A">
              <w:rPr>
                <w:b/>
                <w:bCs/>
              </w:rPr>
              <w:t>Scenario</w:t>
            </w:r>
          </w:p>
        </w:tc>
        <w:tc>
          <w:tcPr>
            <w:tcW w:w="1670" w:type="dxa"/>
          </w:tcPr>
          <w:p w14:paraId="2C60029C" w14:textId="77777777" w:rsidR="00950FB6" w:rsidRPr="00107E6A" w:rsidRDefault="00950FB6" w:rsidP="00F16F08">
            <w:pPr>
              <w:rPr>
                <w:b/>
                <w:bCs/>
              </w:rPr>
            </w:pPr>
            <w:r w:rsidRPr="00107E6A">
              <w:rPr>
                <w:b/>
                <w:bCs/>
              </w:rPr>
              <w:t>Inputs</w:t>
            </w:r>
          </w:p>
        </w:tc>
        <w:tc>
          <w:tcPr>
            <w:tcW w:w="1894" w:type="dxa"/>
          </w:tcPr>
          <w:p w14:paraId="7A50F375" w14:textId="77777777" w:rsidR="00950FB6" w:rsidRPr="00107E6A" w:rsidRDefault="00950FB6" w:rsidP="00F16F08">
            <w:pPr>
              <w:rPr>
                <w:b/>
                <w:bCs/>
              </w:rPr>
            </w:pPr>
            <w:r w:rsidRPr="00107E6A">
              <w:rPr>
                <w:b/>
                <w:bCs/>
              </w:rPr>
              <w:t>Expected Output</w:t>
            </w:r>
          </w:p>
        </w:tc>
        <w:tc>
          <w:tcPr>
            <w:tcW w:w="2410" w:type="dxa"/>
          </w:tcPr>
          <w:p w14:paraId="0E98D913" w14:textId="77777777" w:rsidR="00950FB6" w:rsidRPr="00107E6A" w:rsidRDefault="00950FB6" w:rsidP="00F16F08">
            <w:pPr>
              <w:rPr>
                <w:b/>
                <w:bCs/>
              </w:rPr>
            </w:pPr>
            <w:r w:rsidRPr="00107E6A">
              <w:rPr>
                <w:b/>
                <w:bCs/>
              </w:rPr>
              <w:t>Actual Output</w:t>
            </w:r>
          </w:p>
        </w:tc>
        <w:tc>
          <w:tcPr>
            <w:tcW w:w="1508" w:type="dxa"/>
          </w:tcPr>
          <w:p w14:paraId="18CC7443" w14:textId="77777777" w:rsidR="00950FB6" w:rsidRPr="00107E6A" w:rsidRDefault="00950FB6" w:rsidP="00F16F08">
            <w:pPr>
              <w:rPr>
                <w:b/>
                <w:bCs/>
              </w:rPr>
            </w:pPr>
            <w:r w:rsidRPr="00107E6A">
              <w:rPr>
                <w:b/>
                <w:bCs/>
              </w:rPr>
              <w:t>Result</w:t>
            </w:r>
            <w:r>
              <w:rPr>
                <w:b/>
                <w:bCs/>
              </w:rPr>
              <w:t xml:space="preserve"> (Pass/Fail)</w:t>
            </w:r>
          </w:p>
        </w:tc>
      </w:tr>
      <w:tr w:rsidR="002607CC" w14:paraId="18502982" w14:textId="77777777" w:rsidTr="00173284">
        <w:trPr>
          <w:trHeight w:val="1699"/>
        </w:trPr>
        <w:tc>
          <w:tcPr>
            <w:tcW w:w="1534" w:type="dxa"/>
          </w:tcPr>
          <w:p w14:paraId="4BE0DB7B" w14:textId="603F7538" w:rsidR="00950FB6" w:rsidRDefault="009155B4" w:rsidP="00F16F08">
            <w:r>
              <w:t xml:space="preserve">Register new user and </w:t>
            </w:r>
            <w:r w:rsidR="002607CC">
              <w:t>verify records persist after restarting system</w:t>
            </w:r>
          </w:p>
        </w:tc>
        <w:tc>
          <w:tcPr>
            <w:tcW w:w="1670" w:type="dxa"/>
          </w:tcPr>
          <w:p w14:paraId="0C50DDAC" w14:textId="70D08104" w:rsidR="00950FB6" w:rsidRDefault="00950FB6" w:rsidP="00F16F08">
            <w:r>
              <w:t>username: “</w:t>
            </w:r>
            <w:r w:rsidR="002607CC">
              <w:t>sandro_tonali</w:t>
            </w:r>
            <w:r>
              <w:t>”, password: “</w:t>
            </w:r>
            <w:r w:rsidR="00810EE5">
              <w:t>tonali_8</w:t>
            </w:r>
            <w:r>
              <w:t>”</w:t>
            </w:r>
            <w:r w:rsidR="00810EE5">
              <w:t>, full name: “Sandro Tonali”</w:t>
            </w:r>
          </w:p>
        </w:tc>
        <w:tc>
          <w:tcPr>
            <w:tcW w:w="1894" w:type="dxa"/>
          </w:tcPr>
          <w:p w14:paraId="1554B6C0" w14:textId="158E60DC" w:rsidR="00950FB6" w:rsidRDefault="00810EE5" w:rsidP="00F16F08">
            <w:r>
              <w:t>In members.txt file: sandro_tonali,tonali_8,</w:t>
            </w:r>
            <w:r w:rsidR="00B67797">
              <w:t>Sandro Tonali</w:t>
            </w:r>
          </w:p>
        </w:tc>
        <w:tc>
          <w:tcPr>
            <w:tcW w:w="2410" w:type="dxa"/>
          </w:tcPr>
          <w:p w14:paraId="6DF39E1E" w14:textId="0665AA14" w:rsidR="00950FB6" w:rsidRDefault="00173284" w:rsidP="00F16F08">
            <w:r>
              <w:t>In members.txt file: sandro_tonali,tonali_8,Sandro Tonali</w:t>
            </w:r>
          </w:p>
        </w:tc>
        <w:tc>
          <w:tcPr>
            <w:tcW w:w="1508" w:type="dxa"/>
          </w:tcPr>
          <w:p w14:paraId="3605D1D8" w14:textId="75BA0530" w:rsidR="00950FB6" w:rsidRDefault="00173284" w:rsidP="00F16F08">
            <w:r>
              <w:t>P</w:t>
            </w:r>
            <w:r w:rsidR="00EB33D7">
              <w:t>ASS</w:t>
            </w:r>
          </w:p>
        </w:tc>
      </w:tr>
    </w:tbl>
    <w:p w14:paraId="0A96B86A" w14:textId="77777777" w:rsidR="00116A35" w:rsidRDefault="00116A35" w:rsidP="00116A35"/>
    <w:p w14:paraId="7C46CDE3" w14:textId="77777777" w:rsidR="00297634" w:rsidRDefault="00297634" w:rsidP="00116A35"/>
    <w:p w14:paraId="2C9F89D4" w14:textId="77777777" w:rsidR="00E67B4A" w:rsidRDefault="00E67B4A" w:rsidP="00116A35"/>
    <w:p w14:paraId="22559933" w14:textId="77777777" w:rsidR="00E67B4A" w:rsidRDefault="00E67B4A" w:rsidP="00116A35"/>
    <w:p w14:paraId="456E883E" w14:textId="77777777" w:rsidR="00E67B4A" w:rsidRPr="00116A35" w:rsidRDefault="00E67B4A" w:rsidP="00116A35"/>
    <w:p w14:paraId="4F751832" w14:textId="5179B0F0" w:rsidR="00297634" w:rsidRDefault="00297634" w:rsidP="00297634">
      <w:pPr>
        <w:pStyle w:val="Heading2"/>
      </w:pPr>
      <w:r>
        <w:lastRenderedPageBreak/>
        <w:t>R3: Member Registration Input Validation</w:t>
      </w:r>
    </w:p>
    <w:p w14:paraId="52012745" w14:textId="77777777" w:rsidR="00116A35" w:rsidRDefault="00116A35" w:rsidP="00107E6A"/>
    <w:tbl>
      <w:tblPr>
        <w:tblStyle w:val="TableGrid"/>
        <w:tblW w:w="10353" w:type="dxa"/>
        <w:tblLook w:val="04A0" w:firstRow="1" w:lastRow="0" w:firstColumn="1" w:lastColumn="0" w:noHBand="0" w:noVBand="1"/>
      </w:tblPr>
      <w:tblGrid>
        <w:gridCol w:w="1176"/>
        <w:gridCol w:w="1722"/>
        <w:gridCol w:w="3097"/>
        <w:gridCol w:w="3097"/>
        <w:gridCol w:w="1261"/>
      </w:tblGrid>
      <w:tr w:rsidR="0076123A" w14:paraId="05F54076" w14:textId="77777777" w:rsidTr="00C739EB">
        <w:tc>
          <w:tcPr>
            <w:tcW w:w="1176" w:type="dxa"/>
          </w:tcPr>
          <w:p w14:paraId="5F2CD2D3" w14:textId="77777777" w:rsidR="00E67B4A" w:rsidRPr="00107E6A" w:rsidRDefault="00E67B4A" w:rsidP="00F16F08">
            <w:pPr>
              <w:rPr>
                <w:b/>
                <w:bCs/>
              </w:rPr>
            </w:pPr>
            <w:r w:rsidRPr="00107E6A">
              <w:rPr>
                <w:b/>
                <w:bCs/>
              </w:rPr>
              <w:t>Scenario</w:t>
            </w:r>
          </w:p>
        </w:tc>
        <w:tc>
          <w:tcPr>
            <w:tcW w:w="1722" w:type="dxa"/>
          </w:tcPr>
          <w:p w14:paraId="55A0D692" w14:textId="77777777" w:rsidR="00E67B4A" w:rsidRPr="00107E6A" w:rsidRDefault="00E67B4A" w:rsidP="00F16F08">
            <w:pPr>
              <w:rPr>
                <w:b/>
                <w:bCs/>
              </w:rPr>
            </w:pPr>
            <w:r w:rsidRPr="00107E6A">
              <w:rPr>
                <w:b/>
                <w:bCs/>
              </w:rPr>
              <w:t>Inputs</w:t>
            </w:r>
          </w:p>
        </w:tc>
        <w:tc>
          <w:tcPr>
            <w:tcW w:w="3097" w:type="dxa"/>
          </w:tcPr>
          <w:p w14:paraId="16548ACA" w14:textId="77777777" w:rsidR="00E67B4A" w:rsidRPr="00107E6A" w:rsidRDefault="00E67B4A" w:rsidP="00F16F08">
            <w:pPr>
              <w:rPr>
                <w:b/>
                <w:bCs/>
              </w:rPr>
            </w:pPr>
            <w:r w:rsidRPr="00107E6A">
              <w:rPr>
                <w:b/>
                <w:bCs/>
              </w:rPr>
              <w:t>Expected Output</w:t>
            </w:r>
          </w:p>
        </w:tc>
        <w:tc>
          <w:tcPr>
            <w:tcW w:w="3097" w:type="dxa"/>
          </w:tcPr>
          <w:p w14:paraId="445D2280" w14:textId="77777777" w:rsidR="00E67B4A" w:rsidRPr="00107E6A" w:rsidRDefault="00E67B4A" w:rsidP="00F16F08">
            <w:pPr>
              <w:rPr>
                <w:b/>
                <w:bCs/>
              </w:rPr>
            </w:pPr>
            <w:r w:rsidRPr="00107E6A">
              <w:rPr>
                <w:b/>
                <w:bCs/>
              </w:rPr>
              <w:t>Actual Output</w:t>
            </w:r>
          </w:p>
        </w:tc>
        <w:tc>
          <w:tcPr>
            <w:tcW w:w="1261" w:type="dxa"/>
          </w:tcPr>
          <w:p w14:paraId="44016E67" w14:textId="77777777" w:rsidR="00E67B4A" w:rsidRPr="00107E6A" w:rsidRDefault="00E67B4A" w:rsidP="00F16F08">
            <w:pPr>
              <w:rPr>
                <w:b/>
                <w:bCs/>
              </w:rPr>
            </w:pPr>
            <w:r w:rsidRPr="00107E6A">
              <w:rPr>
                <w:b/>
                <w:bCs/>
              </w:rPr>
              <w:t>Result</w:t>
            </w:r>
            <w:r>
              <w:rPr>
                <w:b/>
                <w:bCs/>
              </w:rPr>
              <w:t xml:space="preserve"> (Pass/Fail)</w:t>
            </w:r>
          </w:p>
        </w:tc>
      </w:tr>
      <w:tr w:rsidR="0076123A" w14:paraId="2AC4B809" w14:textId="77777777" w:rsidTr="00C739EB">
        <w:trPr>
          <w:trHeight w:val="904"/>
        </w:trPr>
        <w:tc>
          <w:tcPr>
            <w:tcW w:w="1176" w:type="dxa"/>
          </w:tcPr>
          <w:p w14:paraId="2CB69695" w14:textId="3533F64A" w:rsidR="0076123A" w:rsidRDefault="0076123A" w:rsidP="0076123A">
            <w:r>
              <w:t>Valid member</w:t>
            </w:r>
          </w:p>
        </w:tc>
        <w:tc>
          <w:tcPr>
            <w:tcW w:w="1722" w:type="dxa"/>
          </w:tcPr>
          <w:p w14:paraId="1689455C" w14:textId="5AB3AFE2" w:rsidR="0076123A" w:rsidRDefault="0076123A" w:rsidP="0076123A">
            <w:r>
              <w:t>username: “john_doe”, password: “password123”,</w:t>
            </w:r>
          </w:p>
          <w:p w14:paraId="73BB8FF1" w14:textId="31806538" w:rsidR="0076123A" w:rsidRDefault="0076123A" w:rsidP="0076123A">
            <w:r>
              <w:t>full name: “John Doe”</w:t>
            </w:r>
          </w:p>
        </w:tc>
        <w:tc>
          <w:tcPr>
            <w:tcW w:w="3097" w:type="dxa"/>
          </w:tcPr>
          <w:p w14:paraId="7D8E0B21" w14:textId="53A7B349" w:rsidR="0076123A" w:rsidRDefault="0076123A" w:rsidP="0076123A">
            <w:r>
              <w:t xml:space="preserve">testValidMemberRegistration() passes </w:t>
            </w:r>
          </w:p>
        </w:tc>
        <w:tc>
          <w:tcPr>
            <w:tcW w:w="3097" w:type="dxa"/>
          </w:tcPr>
          <w:p w14:paraId="4D4DF77C" w14:textId="408A49B6" w:rsidR="0076123A" w:rsidRDefault="0076123A" w:rsidP="0076123A">
            <w:r>
              <w:t xml:space="preserve">testValidMemberRegistration() passes </w:t>
            </w:r>
          </w:p>
        </w:tc>
        <w:tc>
          <w:tcPr>
            <w:tcW w:w="1261" w:type="dxa"/>
          </w:tcPr>
          <w:p w14:paraId="431C2BAF" w14:textId="787B4D56" w:rsidR="0076123A" w:rsidRDefault="0076123A" w:rsidP="0076123A">
            <w:r>
              <w:t>PASS</w:t>
            </w:r>
          </w:p>
        </w:tc>
      </w:tr>
      <w:tr w:rsidR="00C739EB" w14:paraId="6224E02E" w14:textId="77777777" w:rsidTr="00C739EB">
        <w:trPr>
          <w:trHeight w:val="689"/>
        </w:trPr>
        <w:tc>
          <w:tcPr>
            <w:tcW w:w="1176" w:type="dxa"/>
          </w:tcPr>
          <w:p w14:paraId="57D4F47B" w14:textId="6C7E11D8" w:rsidR="00C739EB" w:rsidRDefault="00C739EB" w:rsidP="00C739EB">
            <w:r>
              <w:t>Empty username (invalid)</w:t>
            </w:r>
          </w:p>
        </w:tc>
        <w:tc>
          <w:tcPr>
            <w:tcW w:w="1722" w:type="dxa"/>
          </w:tcPr>
          <w:p w14:paraId="6A83E201" w14:textId="5AA43C8D" w:rsidR="00C739EB" w:rsidRDefault="00C739EB" w:rsidP="00C739EB">
            <w:r>
              <w:t>username: “”, password: “password123”,</w:t>
            </w:r>
          </w:p>
          <w:p w14:paraId="1FB3E9E7" w14:textId="4776807E" w:rsidR="00C739EB" w:rsidRDefault="00C739EB" w:rsidP="00C739EB">
            <w:r>
              <w:t>full name: “John Doe”</w:t>
            </w:r>
          </w:p>
        </w:tc>
        <w:tc>
          <w:tcPr>
            <w:tcW w:w="3097" w:type="dxa"/>
          </w:tcPr>
          <w:p w14:paraId="542106E1" w14:textId="06535A28" w:rsidR="00C739EB" w:rsidRDefault="00C739EB" w:rsidP="00C739EB">
            <w:r>
              <w:t>testEmptyUsername() passes</w:t>
            </w:r>
          </w:p>
        </w:tc>
        <w:tc>
          <w:tcPr>
            <w:tcW w:w="3097" w:type="dxa"/>
          </w:tcPr>
          <w:p w14:paraId="1211B5EA" w14:textId="4EFC8C29" w:rsidR="00C739EB" w:rsidRDefault="00C739EB" w:rsidP="00C739EB">
            <w:r>
              <w:t>testEmptyUsername() passes</w:t>
            </w:r>
          </w:p>
        </w:tc>
        <w:tc>
          <w:tcPr>
            <w:tcW w:w="1261" w:type="dxa"/>
          </w:tcPr>
          <w:p w14:paraId="4C7C931F" w14:textId="0B46F260" w:rsidR="00C739EB" w:rsidRDefault="00C739EB" w:rsidP="00C739EB">
            <w:r>
              <w:t>PASS</w:t>
            </w:r>
          </w:p>
        </w:tc>
      </w:tr>
      <w:tr w:rsidR="00C739EB" w14:paraId="047D5496" w14:textId="77777777" w:rsidTr="00C739EB">
        <w:trPr>
          <w:trHeight w:val="718"/>
        </w:trPr>
        <w:tc>
          <w:tcPr>
            <w:tcW w:w="1176" w:type="dxa"/>
          </w:tcPr>
          <w:p w14:paraId="3BB92F56" w14:textId="156076C1" w:rsidR="00C739EB" w:rsidRDefault="00EB33D7" w:rsidP="00C739EB">
            <w:r>
              <w:t>Short password (invalid)</w:t>
            </w:r>
          </w:p>
        </w:tc>
        <w:tc>
          <w:tcPr>
            <w:tcW w:w="1722" w:type="dxa"/>
          </w:tcPr>
          <w:p w14:paraId="4766E3A2" w14:textId="0907E3B6" w:rsidR="00C739EB" w:rsidRDefault="00C739EB" w:rsidP="00C739EB">
            <w:r>
              <w:t>username: “</w:t>
            </w:r>
            <w:r w:rsidR="00EB33D7">
              <w:t>john_doe</w:t>
            </w:r>
            <w:r>
              <w:t>”, password: “</w:t>
            </w:r>
            <w:r w:rsidR="00EB33D7">
              <w:t>123</w:t>
            </w:r>
            <w:r>
              <w:t>”,</w:t>
            </w:r>
          </w:p>
          <w:p w14:paraId="4A59BBED" w14:textId="0439339F" w:rsidR="00C739EB" w:rsidRDefault="00C739EB" w:rsidP="00C739EB">
            <w:r>
              <w:t>full name: “</w:t>
            </w:r>
            <w:r w:rsidR="00EB33D7">
              <w:t>John Doe</w:t>
            </w:r>
            <w:r>
              <w:t>”</w:t>
            </w:r>
          </w:p>
        </w:tc>
        <w:tc>
          <w:tcPr>
            <w:tcW w:w="3097" w:type="dxa"/>
          </w:tcPr>
          <w:p w14:paraId="6F8B4A16" w14:textId="4A9FE31D" w:rsidR="00C739EB" w:rsidRDefault="00EB33D7" w:rsidP="00C739EB">
            <w:r>
              <w:t>testShortPassword() passes</w:t>
            </w:r>
          </w:p>
        </w:tc>
        <w:tc>
          <w:tcPr>
            <w:tcW w:w="3097" w:type="dxa"/>
          </w:tcPr>
          <w:p w14:paraId="4DA629C6" w14:textId="1C1BF09F" w:rsidR="00C739EB" w:rsidRDefault="00EB33D7" w:rsidP="00C739EB">
            <w:r>
              <w:t>testShortPassword() passes</w:t>
            </w:r>
          </w:p>
        </w:tc>
        <w:tc>
          <w:tcPr>
            <w:tcW w:w="1261" w:type="dxa"/>
          </w:tcPr>
          <w:p w14:paraId="7A9D6D76" w14:textId="1D24E9D2" w:rsidR="00C739EB" w:rsidRDefault="00EB33D7" w:rsidP="00C739EB">
            <w:r>
              <w:t>PASS</w:t>
            </w:r>
          </w:p>
        </w:tc>
      </w:tr>
      <w:tr w:rsidR="00C739EB" w14:paraId="0B4D919D" w14:textId="77777777" w:rsidTr="00C739EB">
        <w:trPr>
          <w:trHeight w:val="914"/>
        </w:trPr>
        <w:tc>
          <w:tcPr>
            <w:tcW w:w="1176" w:type="dxa"/>
          </w:tcPr>
          <w:p w14:paraId="5722B6C3" w14:textId="396E56ED" w:rsidR="00C739EB" w:rsidRDefault="00EB33D7" w:rsidP="00C739EB">
            <w:r>
              <w:t>Empty full name</w:t>
            </w:r>
          </w:p>
        </w:tc>
        <w:tc>
          <w:tcPr>
            <w:tcW w:w="1722" w:type="dxa"/>
          </w:tcPr>
          <w:p w14:paraId="1024E0E6" w14:textId="6ED38857" w:rsidR="00C739EB" w:rsidRDefault="00C739EB" w:rsidP="00C739EB">
            <w:r>
              <w:t>username: “</w:t>
            </w:r>
            <w:r w:rsidR="00EB33D7">
              <w:t>john_doe</w:t>
            </w:r>
            <w:r>
              <w:t>”, password: “</w:t>
            </w:r>
            <w:r w:rsidR="00EB33D7">
              <w:t>password123</w:t>
            </w:r>
            <w:r>
              <w:t>”,</w:t>
            </w:r>
          </w:p>
          <w:p w14:paraId="69CA407D" w14:textId="404918FA" w:rsidR="00C739EB" w:rsidRDefault="00C739EB" w:rsidP="00C739EB">
            <w:r>
              <w:t>full name: “”</w:t>
            </w:r>
          </w:p>
        </w:tc>
        <w:tc>
          <w:tcPr>
            <w:tcW w:w="3097" w:type="dxa"/>
          </w:tcPr>
          <w:p w14:paraId="0F18D999" w14:textId="6FAF29F1" w:rsidR="00C739EB" w:rsidRDefault="00EB33D7" w:rsidP="00C739EB">
            <w:r>
              <w:t>testEmptyFullName() passes</w:t>
            </w:r>
          </w:p>
        </w:tc>
        <w:tc>
          <w:tcPr>
            <w:tcW w:w="3097" w:type="dxa"/>
          </w:tcPr>
          <w:p w14:paraId="4760826C" w14:textId="5FCACFE5" w:rsidR="00C739EB" w:rsidRDefault="00EB33D7" w:rsidP="00C739EB">
            <w:r>
              <w:t>testEmptyFullName() passes</w:t>
            </w:r>
          </w:p>
        </w:tc>
        <w:tc>
          <w:tcPr>
            <w:tcW w:w="1261" w:type="dxa"/>
          </w:tcPr>
          <w:p w14:paraId="5C7839C8" w14:textId="1CA545FB" w:rsidR="00C739EB" w:rsidRDefault="00EB33D7" w:rsidP="00C739EB">
            <w:r>
              <w:t>PASS</w:t>
            </w:r>
          </w:p>
        </w:tc>
      </w:tr>
    </w:tbl>
    <w:p w14:paraId="1ECAA51C" w14:textId="77777777" w:rsidR="00E67B4A" w:rsidRPr="00107E6A" w:rsidRDefault="00E67B4A" w:rsidP="00107E6A"/>
    <w:sectPr w:rsidR="00E67B4A" w:rsidRPr="00107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06"/>
    <w:rsid w:val="000A182E"/>
    <w:rsid w:val="00100F2C"/>
    <w:rsid w:val="00107E6A"/>
    <w:rsid w:val="00116A35"/>
    <w:rsid w:val="001663A3"/>
    <w:rsid w:val="00173284"/>
    <w:rsid w:val="002607CC"/>
    <w:rsid w:val="00297634"/>
    <w:rsid w:val="00456F44"/>
    <w:rsid w:val="00516FF6"/>
    <w:rsid w:val="00554994"/>
    <w:rsid w:val="005952CB"/>
    <w:rsid w:val="00612BB1"/>
    <w:rsid w:val="00691DE9"/>
    <w:rsid w:val="00745EA0"/>
    <w:rsid w:val="0076123A"/>
    <w:rsid w:val="0079348B"/>
    <w:rsid w:val="007C7237"/>
    <w:rsid w:val="007D2E3E"/>
    <w:rsid w:val="00810EE5"/>
    <w:rsid w:val="008670FB"/>
    <w:rsid w:val="009155B4"/>
    <w:rsid w:val="00921DDF"/>
    <w:rsid w:val="00950FB6"/>
    <w:rsid w:val="009639F9"/>
    <w:rsid w:val="00B67797"/>
    <w:rsid w:val="00C21206"/>
    <w:rsid w:val="00C60573"/>
    <w:rsid w:val="00C739EB"/>
    <w:rsid w:val="00C84225"/>
    <w:rsid w:val="00CC66D9"/>
    <w:rsid w:val="00DA52F0"/>
    <w:rsid w:val="00E67B4A"/>
    <w:rsid w:val="00EB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01C4"/>
  <w15:chartTrackingRefBased/>
  <w15:docId w15:val="{0A634337-8B0C-46C1-B353-6F7F2E15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1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2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Saleh</dc:creator>
  <cp:keywords/>
  <dc:description/>
  <cp:lastModifiedBy>Mohammad Saleh</cp:lastModifiedBy>
  <cp:revision>29</cp:revision>
  <dcterms:created xsi:type="dcterms:W3CDTF">2025-01-25T19:24:00Z</dcterms:created>
  <dcterms:modified xsi:type="dcterms:W3CDTF">2025-01-26T19:02:00Z</dcterms:modified>
</cp:coreProperties>
</file>