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FA7C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property is used to change the style of text.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CSS supports the following text formatting properties:</w:t>
      </w:r>
    </w:p>
    <w:p w14:paraId="16DC6D8C" w14:textId="77777777" w:rsidR="00E16CB7" w:rsidRPr="00E16CB7" w:rsidRDefault="00E16CB7" w:rsidP="00E16CB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1. letter-spacing</w:t>
      </w:r>
    </w:p>
    <w:p w14:paraId="21634923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property sets the space between characters.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The value for letter spacing:</w:t>
      </w:r>
    </w:p>
    <w:p w14:paraId="78F97CCF" w14:textId="77777777" w:rsidR="00E16CB7" w:rsidRPr="00E16CB7" w:rsidRDefault="00E16CB7" w:rsidP="00E16CB7">
      <w:pPr>
        <w:numPr>
          <w:ilvl w:val="0"/>
          <w:numId w:val="1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letter-spacing: 5px – Sets the spacing between letter of 5px.</w:t>
      </w:r>
    </w:p>
    <w:p w14:paraId="1635FAC7" w14:textId="77777777" w:rsidR="00E16CB7" w:rsidRPr="00E16CB7" w:rsidRDefault="00E16CB7" w:rsidP="00E16CB7">
      <w:pPr>
        <w:numPr>
          <w:ilvl w:val="0"/>
          <w:numId w:val="1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letter-spacing: -5px – Sets the spacing between letter of -5px.</w:t>
      </w:r>
    </w:p>
    <w:p w14:paraId="2FE25539" w14:textId="77777777" w:rsidR="00E16CB7" w:rsidRPr="00E16CB7" w:rsidRDefault="00E16CB7" w:rsidP="00E16CB7">
      <w:pPr>
        <w:shd w:val="clear" w:color="auto" w:fill="F1F1F1"/>
        <w:spacing w:after="225" w:line="285" w:lineRule="atLeast"/>
        <w:outlineLvl w:val="3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Example: Demonstration of letter spacing</w:t>
      </w:r>
    </w:p>
    <w:p w14:paraId="18EC36A3" w14:textId="77777777" w:rsidR="00E16CB7" w:rsidRPr="00E16CB7" w:rsidRDefault="00E16CB7" w:rsidP="00E16CB7">
      <w:pPr>
        <w:shd w:val="clear" w:color="auto" w:fill="FFFFFF"/>
        <w:spacing w:after="116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&lt;html&gt;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style="letter-spacing: 5px;"&gt;letter spacing 5</w:t>
      </w:r>
      <w:proofErr w:type="gram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px.&lt;</w:t>
      </w:r>
      <w:proofErr w:type="gram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style="letter-spacing: -2px;"&gt;letter spacing -5px.&lt;/p&gt;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&lt;/body&gt;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&lt;/html&gt;</w:t>
      </w:r>
    </w:p>
    <w:p w14:paraId="38F8D745" w14:textId="2864C48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AC1E05" wp14:editId="4A01213C">
            <wp:extent cx="2038350" cy="561975"/>
            <wp:effectExtent l="0" t="0" r="0" b="9525"/>
            <wp:docPr id="5" name="Picture 5" descr="letter sp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ter spac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338E" w14:textId="77777777" w:rsidR="00E16CB7" w:rsidRPr="00E16CB7" w:rsidRDefault="00E16CB7" w:rsidP="00E16CB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2. Word-spacing</w:t>
      </w:r>
    </w:p>
    <w:p w14:paraId="3B319EFC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property sets the space between words.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The values for word spacing can be:</w:t>
      </w:r>
    </w:p>
    <w:p w14:paraId="79ACFF90" w14:textId="77777777" w:rsidR="00E16CB7" w:rsidRPr="00E16CB7" w:rsidRDefault="00E16CB7" w:rsidP="00E16CB7">
      <w:pPr>
        <w:numPr>
          <w:ilvl w:val="0"/>
          <w:numId w:val="2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word-spacing: 4px – Sets the spacing between word of 4px.</w:t>
      </w:r>
    </w:p>
    <w:p w14:paraId="7CD5253B" w14:textId="77777777" w:rsidR="00E16CB7" w:rsidRPr="00E16CB7" w:rsidRDefault="00E16CB7" w:rsidP="00E16CB7">
      <w:pPr>
        <w:numPr>
          <w:ilvl w:val="0"/>
          <w:numId w:val="2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word-spacing: -4px – Sets the spacing between word of -4px.</w:t>
      </w:r>
    </w:p>
    <w:p w14:paraId="18023442" w14:textId="77777777" w:rsidR="00E16CB7" w:rsidRPr="00E16CB7" w:rsidRDefault="00E16CB7" w:rsidP="00E16CB7">
      <w:pPr>
        <w:shd w:val="clear" w:color="auto" w:fill="F1F1F1"/>
        <w:spacing w:after="225" w:line="285" w:lineRule="atLeast"/>
        <w:outlineLvl w:val="3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Example: Demonstration of word-spacing</w:t>
      </w:r>
    </w:p>
    <w:p w14:paraId="279B8A24" w14:textId="77777777" w:rsidR="00E16CB7" w:rsidRPr="00E16CB7" w:rsidRDefault="00E16CB7" w:rsidP="00E16CB7">
      <w:pPr>
        <w:shd w:val="clear" w:color="auto" w:fill="FFFFFF"/>
        <w:spacing w:after="116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&lt;html&gt;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style="word-spacing: 13px;"&gt;word spacing 13</w:t>
      </w:r>
      <w:proofErr w:type="gram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px.&lt;</w:t>
      </w:r>
      <w:proofErr w:type="gram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style="word-spacing: -8px;"&gt;word spacing -8px.&lt;/p&gt;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&lt;/body&gt;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&lt;/html&gt;</w:t>
      </w:r>
    </w:p>
    <w:p w14:paraId="150F4978" w14:textId="723D7376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087C5C" wp14:editId="5C9243BC">
            <wp:extent cx="1571625" cy="647700"/>
            <wp:effectExtent l="0" t="0" r="9525" b="0"/>
            <wp:docPr id="4" name="Picture 4" descr="word sp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spac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3187" w14:textId="77777777" w:rsidR="00E16CB7" w:rsidRPr="00E16CB7" w:rsidRDefault="00E16CB7" w:rsidP="00E16CB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3. Line-height</w:t>
      </w:r>
    </w:p>
    <w:p w14:paraId="4BB2AC9C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property is used to specify the space between two lines.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The values for the property can be:</w:t>
      </w:r>
    </w:p>
    <w:p w14:paraId="2094A8BA" w14:textId="77777777" w:rsidR="00E16CB7" w:rsidRPr="00E16CB7" w:rsidRDefault="00E16CB7" w:rsidP="00E16CB7">
      <w:pPr>
        <w:numPr>
          <w:ilvl w:val="0"/>
          <w:numId w:val="3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Normal</w:t>
      </w:r>
    </w:p>
    <w:p w14:paraId="0219A910" w14:textId="77777777" w:rsidR="00E16CB7" w:rsidRPr="00E16CB7" w:rsidRDefault="00E16CB7" w:rsidP="00E16CB7">
      <w:pPr>
        <w:numPr>
          <w:ilvl w:val="0"/>
          <w:numId w:val="3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Numbers like 0.5, 1.3, 2 etc.</w:t>
      </w:r>
    </w:p>
    <w:p w14:paraId="2D7774D9" w14:textId="77777777" w:rsidR="00E16CB7" w:rsidRPr="00E16CB7" w:rsidRDefault="00E16CB7" w:rsidP="00E16CB7">
      <w:pPr>
        <w:numPr>
          <w:ilvl w:val="0"/>
          <w:numId w:val="3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Length like 22 </w:t>
      </w: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px</w:t>
      </w:r>
      <w:proofErr w:type="spell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etc.</w:t>
      </w:r>
    </w:p>
    <w:p w14:paraId="5ACA7EDA" w14:textId="77777777" w:rsidR="00E16CB7" w:rsidRPr="00E16CB7" w:rsidRDefault="00E16CB7" w:rsidP="00E16CB7">
      <w:pPr>
        <w:numPr>
          <w:ilvl w:val="0"/>
          <w:numId w:val="3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Percentage like 150%, etc.</w:t>
      </w:r>
    </w:p>
    <w:p w14:paraId="25714FC2" w14:textId="77777777" w:rsidR="00E16CB7" w:rsidRPr="00E16CB7" w:rsidRDefault="00E16CB7" w:rsidP="00E16CB7">
      <w:pPr>
        <w:shd w:val="clear" w:color="auto" w:fill="F1F1F1"/>
        <w:spacing w:after="225" w:line="285" w:lineRule="atLeast"/>
        <w:outlineLvl w:val="3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Example: Demonstration of Line-height</w:t>
      </w:r>
    </w:p>
    <w:p w14:paraId="070D81CC" w14:textId="77777777" w:rsidR="00E16CB7" w:rsidRPr="00E16CB7" w:rsidRDefault="00E16CB7" w:rsidP="00E16CB7">
      <w:pPr>
        <w:shd w:val="clear" w:color="auto" w:fill="FFFFFF"/>
        <w:spacing w:after="116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&lt;html&gt;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&lt;head&gt;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&lt;style&gt;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proofErr w:type="gram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p.small</w:t>
      </w:r>
      <w:proofErr w:type="spellEnd"/>
      <w:proofErr w:type="gram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{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line-height: 0.5;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}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p.big</w:t>
      </w:r>
      <w:proofErr w:type="spell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{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line-height: 1.3;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}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&lt;/style&gt;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&lt;/head&gt;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&lt;p&gt; This paragraph has a standard line-height&lt;/p&gt;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class="big"&gt; This paragraph has bigger line height 1.3.&lt;/p&gt;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class="small"&gt; This paragraph has smaller line height 0.5&lt;/p&gt;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&lt;/body&gt;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&lt;/html&gt;</w:t>
      </w:r>
    </w:p>
    <w:p w14:paraId="2C392B0E" w14:textId="40F360D1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97A764" wp14:editId="19C54BA3">
            <wp:extent cx="2676525" cy="1609725"/>
            <wp:effectExtent l="0" t="0" r="9525" b="9525"/>
            <wp:docPr id="3" name="Picture 3" descr="line 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 he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778D" w14:textId="77777777" w:rsidR="00E16CB7" w:rsidRPr="00E16CB7" w:rsidRDefault="00E16CB7" w:rsidP="00E16CB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4. Text-decoration</w:t>
      </w:r>
    </w:p>
    <w:p w14:paraId="2638304B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property is used to set or remove decorations from text.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The possible values for this property are:</w:t>
      </w:r>
    </w:p>
    <w:p w14:paraId="54A17F71" w14:textId="77777777" w:rsidR="00E16CB7" w:rsidRPr="00E16CB7" w:rsidRDefault="00E16CB7" w:rsidP="00E16CB7">
      <w:pPr>
        <w:numPr>
          <w:ilvl w:val="0"/>
          <w:numId w:val="4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none (default value)</w:t>
      </w:r>
    </w:p>
    <w:p w14:paraId="52A2F5DB" w14:textId="77777777" w:rsidR="00E16CB7" w:rsidRPr="00E16CB7" w:rsidRDefault="00E16CB7" w:rsidP="00E16CB7">
      <w:pPr>
        <w:numPr>
          <w:ilvl w:val="0"/>
          <w:numId w:val="4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underline</w:t>
      </w:r>
    </w:p>
    <w:p w14:paraId="50BEAA4D" w14:textId="77777777" w:rsidR="00E16CB7" w:rsidRPr="00E16CB7" w:rsidRDefault="00E16CB7" w:rsidP="00E16CB7">
      <w:pPr>
        <w:numPr>
          <w:ilvl w:val="0"/>
          <w:numId w:val="4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overline</w:t>
      </w:r>
    </w:p>
    <w:p w14:paraId="3D981A59" w14:textId="77777777" w:rsidR="00E16CB7" w:rsidRPr="00E16CB7" w:rsidRDefault="00E16CB7" w:rsidP="00E16CB7">
      <w:pPr>
        <w:numPr>
          <w:ilvl w:val="0"/>
          <w:numId w:val="4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line-through</w:t>
      </w:r>
    </w:p>
    <w:p w14:paraId="0F37A206" w14:textId="77777777" w:rsidR="00E16CB7" w:rsidRPr="00E16CB7" w:rsidRDefault="00E16CB7" w:rsidP="00E16CB7">
      <w:pPr>
        <w:numPr>
          <w:ilvl w:val="0"/>
          <w:numId w:val="4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blink</w:t>
      </w:r>
    </w:p>
    <w:p w14:paraId="644F83EA" w14:textId="77777777" w:rsidR="00E16CB7" w:rsidRPr="00E16CB7" w:rsidRDefault="00E16CB7" w:rsidP="00E16CB7">
      <w:pPr>
        <w:shd w:val="clear" w:color="auto" w:fill="F1F1F1"/>
        <w:spacing w:after="225" w:line="285" w:lineRule="atLeast"/>
        <w:outlineLvl w:val="3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Example: Demonstration of text-decoration</w:t>
      </w:r>
    </w:p>
    <w:p w14:paraId="598489A3" w14:textId="77777777" w:rsidR="00E16CB7" w:rsidRPr="00E16CB7" w:rsidRDefault="00E16CB7" w:rsidP="00E16CB7">
      <w:pPr>
        <w:shd w:val="clear" w:color="auto" w:fill="FFFFFF"/>
        <w:spacing w:after="116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&lt;html&gt;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</w:t>
      </w: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</w:t>
      </w:r>
      <w:proofErr w:type="gram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decoration:underline</w:t>
      </w:r>
      <w:proofErr w:type="spellEnd"/>
      <w:proofErr w:type="gram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;"&gt;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This text is underline.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</w:t>
      </w: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text-decoration:line-through</w:t>
      </w:r>
      <w:proofErr w:type="spell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;"&gt;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This text is strike through.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</w:t>
      </w: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text-decoration:overline</w:t>
      </w:r>
      <w:proofErr w:type="spell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;"&gt;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This text will appear overline.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&lt;/body&gt;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&lt;/html&gt;</w:t>
      </w:r>
    </w:p>
    <w:p w14:paraId="4CA1260E" w14:textId="28DA5476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FD9C98" wp14:editId="4F0C6061">
            <wp:extent cx="1962150" cy="942975"/>
            <wp:effectExtent l="0" t="0" r="0" b="9525"/>
            <wp:docPr id="2" name="Picture 2" descr="text dec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 deco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B9E1" w14:textId="77777777" w:rsidR="00E16CB7" w:rsidRPr="00E16CB7" w:rsidRDefault="00E16CB7" w:rsidP="00E16CB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5. Text-transform</w:t>
      </w:r>
    </w:p>
    <w:p w14:paraId="2410E1EE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property is used to specify the text into uppercase, lowercase and capitalize the first letter of the word.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The possible values for text-transform property are:</w:t>
      </w:r>
    </w:p>
    <w:p w14:paraId="36B81E3C" w14:textId="77777777" w:rsidR="00E16CB7" w:rsidRPr="00E16CB7" w:rsidRDefault="00E16CB7" w:rsidP="00E16CB7">
      <w:pPr>
        <w:numPr>
          <w:ilvl w:val="0"/>
          <w:numId w:val="5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none</w:t>
      </w:r>
    </w:p>
    <w:p w14:paraId="506CB52B" w14:textId="77777777" w:rsidR="00E16CB7" w:rsidRPr="00E16CB7" w:rsidRDefault="00E16CB7" w:rsidP="00E16CB7">
      <w:pPr>
        <w:numPr>
          <w:ilvl w:val="0"/>
          <w:numId w:val="5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capitalize</w:t>
      </w:r>
    </w:p>
    <w:p w14:paraId="756F167F" w14:textId="77777777" w:rsidR="00E16CB7" w:rsidRPr="00E16CB7" w:rsidRDefault="00E16CB7" w:rsidP="00E16CB7">
      <w:pPr>
        <w:numPr>
          <w:ilvl w:val="0"/>
          <w:numId w:val="5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uppercase</w:t>
      </w:r>
    </w:p>
    <w:p w14:paraId="41BF0B36" w14:textId="77777777" w:rsidR="00E16CB7" w:rsidRPr="00E16CB7" w:rsidRDefault="00E16CB7" w:rsidP="00E16CB7">
      <w:pPr>
        <w:numPr>
          <w:ilvl w:val="0"/>
          <w:numId w:val="5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lowercase</w:t>
      </w:r>
    </w:p>
    <w:p w14:paraId="591DE0DF" w14:textId="77777777" w:rsidR="00E16CB7" w:rsidRPr="00E16CB7" w:rsidRDefault="00E16CB7" w:rsidP="00E16CB7">
      <w:pPr>
        <w:shd w:val="clear" w:color="auto" w:fill="F1F1F1"/>
        <w:spacing w:after="225" w:line="285" w:lineRule="atLeast"/>
        <w:outlineLvl w:val="3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Example: Demonstration of text-transform</w:t>
      </w:r>
    </w:p>
    <w:p w14:paraId="6A48A513" w14:textId="77777777" w:rsidR="00E16CB7" w:rsidRPr="00E16CB7" w:rsidRDefault="00E16CB7" w:rsidP="00E16CB7">
      <w:pPr>
        <w:shd w:val="clear" w:color="auto" w:fill="FFFFFF"/>
        <w:spacing w:after="116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&lt;html&gt;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</w:t>
      </w: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</w:t>
      </w:r>
      <w:proofErr w:type="gram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transform:capitalize</w:t>
      </w:r>
      <w:proofErr w:type="spellEnd"/>
      <w:proofErr w:type="gram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;"&gt;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This text will be capitalized.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</w:t>
      </w: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text-transform:uppercase</w:t>
      </w:r>
      <w:proofErr w:type="spell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;"&gt;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This text will be in uppercase.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</w:t>
      </w: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text-transform:lowercase</w:t>
      </w:r>
      <w:proofErr w:type="spell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;"&gt;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This text will be in lowercase.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&lt;/body&gt;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&lt;/html&gt;</w:t>
      </w:r>
    </w:p>
    <w:p w14:paraId="7FF1B07A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Text Will Be Capitalized.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TEXT WILL BE IN UPPERCASE.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text will be in lowercase.</w:t>
      </w:r>
    </w:p>
    <w:p w14:paraId="760C2BB5" w14:textId="77777777" w:rsidR="00E16CB7" w:rsidRPr="00E16CB7" w:rsidRDefault="00E16CB7" w:rsidP="00E16CB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6. Text-align</w:t>
      </w:r>
    </w:p>
    <w:p w14:paraId="4BF5B477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lastRenderedPageBreak/>
        <w:t>The possible values for text align property are:</w:t>
      </w:r>
    </w:p>
    <w:p w14:paraId="2C1920DC" w14:textId="77777777" w:rsidR="00E16CB7" w:rsidRPr="00E16CB7" w:rsidRDefault="00E16CB7" w:rsidP="00E16CB7">
      <w:pPr>
        <w:numPr>
          <w:ilvl w:val="0"/>
          <w:numId w:val="6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left</w:t>
      </w:r>
    </w:p>
    <w:p w14:paraId="5B0E536A" w14:textId="77777777" w:rsidR="00E16CB7" w:rsidRPr="00E16CB7" w:rsidRDefault="00E16CB7" w:rsidP="00E16CB7">
      <w:pPr>
        <w:numPr>
          <w:ilvl w:val="0"/>
          <w:numId w:val="6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right</w:t>
      </w:r>
    </w:p>
    <w:p w14:paraId="4FA2EBE3" w14:textId="77777777" w:rsidR="00E16CB7" w:rsidRPr="00E16CB7" w:rsidRDefault="00E16CB7" w:rsidP="00E16CB7">
      <w:pPr>
        <w:numPr>
          <w:ilvl w:val="0"/>
          <w:numId w:val="6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center</w:t>
      </w:r>
      <w:proofErr w:type="spellEnd"/>
    </w:p>
    <w:p w14:paraId="38405043" w14:textId="77777777" w:rsidR="00E16CB7" w:rsidRPr="00E16CB7" w:rsidRDefault="00E16CB7" w:rsidP="00E16CB7">
      <w:pPr>
        <w:numPr>
          <w:ilvl w:val="0"/>
          <w:numId w:val="6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justify</w:t>
      </w:r>
    </w:p>
    <w:p w14:paraId="1653EA4B" w14:textId="77777777" w:rsidR="00E16CB7" w:rsidRPr="00E16CB7" w:rsidRDefault="00E16CB7" w:rsidP="00E16CB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7. Text-indent</w:t>
      </w:r>
    </w:p>
    <w:p w14:paraId="2C4FEB75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property is used to specify the indentation of the first line of the text of a block level element.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The possible value for text-indent </w:t>
      </w:r>
      <w:proofErr w:type="gramStart"/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are</w:t>
      </w:r>
      <w:proofErr w:type="gramEnd"/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:</w:t>
      </w:r>
    </w:p>
    <w:p w14:paraId="1108A16D" w14:textId="77777777" w:rsidR="00E16CB7" w:rsidRPr="00E16CB7" w:rsidRDefault="00E16CB7" w:rsidP="00E16CB7">
      <w:pPr>
        <w:numPr>
          <w:ilvl w:val="0"/>
          <w:numId w:val="7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length like 1.7px, 50px, 1 cm etc.</w:t>
      </w:r>
    </w:p>
    <w:p w14:paraId="132595BD" w14:textId="77777777" w:rsidR="00E16CB7" w:rsidRPr="00E16CB7" w:rsidRDefault="00E16CB7" w:rsidP="00E16CB7">
      <w:pPr>
        <w:numPr>
          <w:ilvl w:val="0"/>
          <w:numId w:val="7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percentage like 10</w:t>
      </w:r>
      <w:proofErr w:type="gram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% ,</w:t>
      </w:r>
      <w:proofErr w:type="gram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25 %, etc.</w:t>
      </w:r>
    </w:p>
    <w:p w14:paraId="23EE1D8C" w14:textId="77777777" w:rsidR="00E16CB7" w:rsidRPr="00E16CB7" w:rsidRDefault="00E16CB7" w:rsidP="00E16CB7">
      <w:pPr>
        <w:shd w:val="clear" w:color="auto" w:fill="F1F1F1"/>
        <w:spacing w:after="225" w:line="285" w:lineRule="atLeast"/>
        <w:outlineLvl w:val="3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Example: Illustration of text-indent</w:t>
      </w:r>
    </w:p>
    <w:p w14:paraId="00F04BF2" w14:textId="77777777" w:rsidR="00E16CB7" w:rsidRPr="00E16CB7" w:rsidRDefault="00E16CB7" w:rsidP="00E16CB7">
      <w:pPr>
        <w:shd w:val="clear" w:color="auto" w:fill="FFFFFF"/>
        <w:spacing w:after="116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&lt;html&gt;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&lt;p style="text-indent: 50px;"&gt;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This is the first line indented by 50px. &lt;</w:t>
      </w:r>
      <w:proofErr w:type="spellStart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br</w:t>
      </w:r>
      <w:proofErr w:type="spellEnd"/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 This line will remain at its actual position.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&lt;/p&gt;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&lt;/body&gt;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&lt;/html&gt;</w:t>
      </w:r>
    </w:p>
    <w:p w14:paraId="1D9E2C5A" w14:textId="36CD1678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6D3109" wp14:editId="163CD53C">
            <wp:extent cx="2905125" cy="447675"/>
            <wp:effectExtent l="0" t="0" r="9525" b="9525"/>
            <wp:docPr id="1" name="Picture 1" descr="text in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 ind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3D54" w14:textId="77777777" w:rsidR="00E16CB7" w:rsidRPr="00E16CB7" w:rsidRDefault="00E16CB7" w:rsidP="00E16CB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8. White-space</w:t>
      </w:r>
    </w:p>
    <w:p w14:paraId="34F5B38B" w14:textId="77777777" w:rsidR="00E16CB7" w:rsidRPr="00E16CB7" w:rsidRDefault="00E16CB7" w:rsidP="00E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white-space property is used to control the flow and formatting of the text.</w:t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E16C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The possible values for white-space are:</w:t>
      </w:r>
    </w:p>
    <w:p w14:paraId="50F5AC91" w14:textId="77777777" w:rsidR="00E16CB7" w:rsidRPr="00E16CB7" w:rsidRDefault="00E16CB7" w:rsidP="00E16CB7">
      <w:pPr>
        <w:numPr>
          <w:ilvl w:val="0"/>
          <w:numId w:val="8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normal</w:t>
      </w:r>
    </w:p>
    <w:p w14:paraId="7BEA250B" w14:textId="77777777" w:rsidR="00E16CB7" w:rsidRPr="00E16CB7" w:rsidRDefault="00E16CB7" w:rsidP="00E16CB7">
      <w:pPr>
        <w:numPr>
          <w:ilvl w:val="0"/>
          <w:numId w:val="8"/>
        </w:numPr>
        <w:shd w:val="clear" w:color="auto" w:fill="FFFFFF"/>
        <w:spacing w:after="0" w:line="390" w:lineRule="atLeast"/>
        <w:ind w:left="76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6C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pre</w:t>
      </w:r>
    </w:p>
    <w:p w14:paraId="7ECD50F2" w14:textId="77777777" w:rsidR="003E55AE" w:rsidRDefault="003E55AE"/>
    <w:sectPr w:rsidR="003E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462"/>
    <w:multiLevelType w:val="multilevel"/>
    <w:tmpl w:val="FC58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2708A3"/>
    <w:multiLevelType w:val="multilevel"/>
    <w:tmpl w:val="0F7C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82075"/>
    <w:multiLevelType w:val="multilevel"/>
    <w:tmpl w:val="9B9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79263E"/>
    <w:multiLevelType w:val="multilevel"/>
    <w:tmpl w:val="9D62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A97C25"/>
    <w:multiLevelType w:val="multilevel"/>
    <w:tmpl w:val="F1DC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4D3F90"/>
    <w:multiLevelType w:val="multilevel"/>
    <w:tmpl w:val="79D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425134"/>
    <w:multiLevelType w:val="multilevel"/>
    <w:tmpl w:val="157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7257B5"/>
    <w:multiLevelType w:val="multilevel"/>
    <w:tmpl w:val="ECD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794533">
    <w:abstractNumId w:val="2"/>
  </w:num>
  <w:num w:numId="2" w16cid:durableId="1931428278">
    <w:abstractNumId w:val="4"/>
  </w:num>
  <w:num w:numId="3" w16cid:durableId="878277605">
    <w:abstractNumId w:val="0"/>
  </w:num>
  <w:num w:numId="4" w16cid:durableId="1783114444">
    <w:abstractNumId w:val="7"/>
  </w:num>
  <w:num w:numId="5" w16cid:durableId="231158610">
    <w:abstractNumId w:val="5"/>
  </w:num>
  <w:num w:numId="6" w16cid:durableId="500119294">
    <w:abstractNumId w:val="3"/>
  </w:num>
  <w:num w:numId="7" w16cid:durableId="1511679131">
    <w:abstractNumId w:val="6"/>
  </w:num>
  <w:num w:numId="8" w16cid:durableId="155196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B7"/>
    <w:rsid w:val="003E55AE"/>
    <w:rsid w:val="00E1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734D"/>
  <w15:chartTrackingRefBased/>
  <w15:docId w15:val="{158B82CC-0F6E-408D-82C2-40E5D70C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16C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C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16C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1988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661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357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593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70107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153">
          <w:marLeft w:val="0"/>
          <w:marRight w:val="0"/>
          <w:marTop w:val="116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1</cp:revision>
  <dcterms:created xsi:type="dcterms:W3CDTF">2022-10-01T08:10:00Z</dcterms:created>
  <dcterms:modified xsi:type="dcterms:W3CDTF">2022-10-01T08:11:00Z</dcterms:modified>
</cp:coreProperties>
</file>