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E66248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Git的安装</w:t>
      </w:r>
    </w:p>
    <w:p w14:paraId="6585FC3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官网直下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"https://git-scm.com/downloads"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https://git-scm.com/downloads</w:t>
      </w:r>
      <w:r>
        <w:rPr>
          <w:rFonts w:hint="eastAsia"/>
          <w:lang w:val="en-US" w:eastAsia="zh-CN"/>
        </w:rPr>
        <w:fldChar w:fldCharType="end"/>
      </w:r>
    </w:p>
    <w:p w14:paraId="2FAA5A87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自报家门</w:t>
      </w:r>
    </w:p>
    <w:p w14:paraId="23810C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配置全局用户和邮箱</w:t>
      </w:r>
    </w:p>
    <w:p w14:paraId="0A1B94E7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git config --global user.name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</w:rPr>
        <w:t>"Your Name"</w:t>
      </w:r>
    </w:p>
    <w:p w14:paraId="3DF20A19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git config --global user.email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</w:rPr>
        <w:t>"email@example.com"</w:t>
      </w:r>
    </w:p>
    <w:p w14:paraId="3C5C9D6C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创建版本库以及写入文件</w:t>
      </w:r>
    </w:p>
    <w:p w14:paraId="0A014B0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0229CFA2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mkdir learngit</w:t>
      </w:r>
    </w:p>
    <w:p w14:paraId="229D7F18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cd learngit</w:t>
      </w:r>
    </w:p>
    <w:p w14:paraId="65FF344E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pwd</w:t>
      </w:r>
    </w:p>
    <w:p w14:paraId="435D6E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Learngit即是文件夹名称</w:t>
      </w:r>
    </w:p>
    <w:p w14:paraId="73ADCCE8">
      <w:pPr>
        <w:rPr>
          <w:rFonts w:hint="eastAsia"/>
          <w:lang w:val="en-US" w:eastAsia="zh-CN"/>
        </w:rPr>
      </w:pPr>
    </w:p>
    <w:p w14:paraId="12D26B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3D869EF2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宋体" w:cs="Consolas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  <w:lang w:val="en-US" w:eastAsia="zh-CN"/>
        </w:rPr>
        <w:t>g</w:t>
      </w:r>
      <w:r>
        <w:rPr>
          <w:rStyle w:val="10"/>
          <w:rFonts w:hint="eastAsia" w:ascii="Consolas" w:hAnsi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  <w:lang w:val="en-US" w:eastAsia="zh-CN"/>
        </w:rPr>
        <w:t>it init</w:t>
      </w:r>
    </w:p>
    <w:p w14:paraId="1346A2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将文件夹learngit变成git可以管理的仓库</w:t>
      </w:r>
    </w:p>
    <w:p w14:paraId="2946B3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 w14:paraId="523DBAE7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shd w:val="clear" w:fill="FAFAFA"/>
        </w:rPr>
        <w:t>$</w:t>
      </w: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 xml:space="preserve"> vi readme.txt</w:t>
      </w:r>
    </w:p>
    <w:p w14:paraId="124CF1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创建以及写入文件</w:t>
      </w:r>
    </w:p>
    <w:p w14:paraId="2640A1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 w14:paraId="222E91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 shift+zz</w:t>
      </w:r>
    </w:p>
    <w:p w14:paraId="119C3D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Windows系统退出打开文件</w:t>
      </w:r>
    </w:p>
    <w:p w14:paraId="3C91DA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 w14:paraId="143E8F9F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shd w:val="clear" w:fill="FAFAFA"/>
        </w:rPr>
        <w:t>$</w:t>
      </w: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 xml:space="preserve"> git add readme.txt</w:t>
      </w:r>
    </w:p>
    <w:p w14:paraId="184BBF0F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 xml:space="preserve">$ git commit -m </w:t>
      </w:r>
      <w:r>
        <w:rPr>
          <w:rFonts w:hint="default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>“</w:t>
      </w: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>****</w:t>
      </w:r>
      <w:r>
        <w:rPr>
          <w:rFonts w:hint="default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>”</w:t>
      </w:r>
    </w:p>
    <w:p w14:paraId="542EAF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提交更改以及注释</w:t>
      </w:r>
    </w:p>
    <w:p w14:paraId="47D950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4.对文件的的各种更改以及指令</w:t>
      </w:r>
    </w:p>
    <w:p w14:paraId="503B6A27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jc w:val="left"/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>$</w:t>
      </w: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 xml:space="preserve"> git status（查看状态）</w:t>
      </w:r>
    </w:p>
    <w:p w14:paraId="5C77FFA4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jc w:val="left"/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>$ git log（查看各版本）</w:t>
      </w:r>
    </w:p>
    <w:p w14:paraId="04EF415E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jc w:val="left"/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>$ git reset --hard HEAD//HEAD~n(回退到N版本前)</w:t>
      </w:r>
    </w:p>
    <w:p w14:paraId="45A88682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jc w:val="left"/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>$git checkout --readme.txt（工作区撤销修改）</w:t>
      </w:r>
    </w:p>
    <w:p w14:paraId="4CED341B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jc w:val="left"/>
        <w:rPr>
          <w:rFonts w:hint="default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>$ cat readme.txt(查看内容)</w:t>
      </w:r>
    </w:p>
    <w:p w14:paraId="73CAF7C2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jc w:val="left"/>
        <w:rPr>
          <w:rFonts w:hint="default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</w:p>
    <w:p w14:paraId="3873F7E4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jc w:val="left"/>
        <w:rPr>
          <w:rFonts w:hint="default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</w:p>
    <w:p w14:paraId="09B12CA0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jc w:val="left"/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>$ git reset HEAD readme.txt（撤销在暂存区的修改）</w:t>
      </w:r>
    </w:p>
    <w:p w14:paraId="44CD1BC0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jc w:val="left"/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>$ rm test.txt(删除文件)</w:t>
      </w:r>
    </w:p>
    <w:p w14:paraId="688EE1FB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jc w:val="left"/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>1{</w:t>
      </w:r>
    </w:p>
    <w:p w14:paraId="2316567B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jc w:val="left"/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>$ git rm test.txt</w:t>
      </w:r>
    </w:p>
    <w:p w14:paraId="3AADEFDF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right="0" w:firstLine="240" w:firstLineChars="100"/>
        <w:jc w:val="left"/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 xml:space="preserve">rm </w:t>
      </w:r>
      <w:r>
        <w:rPr>
          <w:rFonts w:hint="default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>‘</w:t>
      </w: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>test.txt</w:t>
      </w:r>
      <w:r>
        <w:rPr>
          <w:rFonts w:hint="default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>’</w:t>
      </w: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 xml:space="preserve"> </w:t>
      </w:r>
    </w:p>
    <w:p w14:paraId="6E05695D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jc w:val="left"/>
        <w:rPr>
          <w:rFonts w:hint="default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 xml:space="preserve">$ git commit -m </w:t>
      </w:r>
      <w:r>
        <w:rPr>
          <w:rFonts w:hint="default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>“”</w:t>
      </w:r>
    </w:p>
    <w:p w14:paraId="61996C7C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jc w:val="left"/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>}</w:t>
      </w:r>
    </w:p>
    <w:p w14:paraId="41F90CD1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jc w:val="left"/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>2{</w:t>
      </w:r>
    </w:p>
    <w:p w14:paraId="15C55DF7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jc w:val="left"/>
        <w:rPr>
          <w:rFonts w:hint="default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 xml:space="preserve">     $git checkout --test.txt</w:t>
      </w:r>
    </w:p>
    <w:p w14:paraId="04EE9447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jc w:val="left"/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24"/>
          <w:szCs w:val="24"/>
          <w:shd w:val="clear" w:fill="FAFAFA"/>
          <w:lang w:val="en-US" w:eastAsia="zh-CN"/>
        </w:rPr>
        <w:t>}</w:t>
      </w:r>
    </w:p>
    <w:p w14:paraId="5E8E4705"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5.远程仓库的创建即与github的联系</w:t>
      </w:r>
    </w:p>
    <w:p w14:paraId="65CFB0B7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1.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ssh-keygen -t rsa -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C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</w:rPr>
        <w:t>"youremail@example.com"</w:t>
      </w:r>
    </w:p>
    <w:p w14:paraId="612D490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创建ssh密钥</w:t>
      </w:r>
    </w:p>
    <w:p w14:paraId="3CF44D0F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打开github  setting ssh keys   add ssh key</w:t>
      </w:r>
    </w:p>
    <w:p w14:paraId="67631E3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将id_rsa.pub里内容复制过去可添加密钥</w:t>
      </w:r>
    </w:p>
    <w:p w14:paraId="4A6E8D1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（如果无法使用那么在.ssh文件夹里面创建config文件写入</w:t>
      </w:r>
    </w:p>
    <w:p w14:paraId="63DF154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Host github.com</w:t>
      </w:r>
    </w:p>
    <w:p w14:paraId="6E34AFC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HostName ssh.github.com</w:t>
      </w:r>
    </w:p>
    <w:p w14:paraId="69DBA12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User git</w:t>
      </w:r>
    </w:p>
    <w:p w14:paraId="509EE76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Port 443</w:t>
      </w:r>
    </w:p>
    <w:p w14:paraId="33E7BCB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）（即将22端口改成443端口）</w:t>
      </w:r>
    </w:p>
    <w:p w14:paraId="5FEE6DF1"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添加以及克隆远程库</w:t>
      </w:r>
    </w:p>
    <w:p w14:paraId="5E47326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1.添加</w:t>
      </w:r>
    </w:p>
    <w:p w14:paraId="5F9C857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rPr>
          <w:rFonts w:hint="eastAsia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在github上创建</w:t>
      </w:r>
      <w:r>
        <w:rPr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</w:rPr>
        <w:t>Repositories</w:t>
      </w:r>
      <w:r>
        <w:rPr>
          <w:rFonts w:hint="eastAsia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 用learngit来命名（方便后续操作）</w:t>
      </w:r>
    </w:p>
    <w:p w14:paraId="42E0A15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rPr>
          <w:rFonts w:hint="default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在 git bash上写</w:t>
      </w:r>
    </w:p>
    <w:p w14:paraId="0522E371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remote add origin git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>@github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bdr w:val="none" w:color="auto" w:sz="0" w:space="0"/>
          <w:shd w:val="clear" w:fill="FAFAFA"/>
        </w:rPr>
        <w:t>com:</w:t>
      </w:r>
      <w:r>
        <w:rPr>
          <w:rStyle w:val="10"/>
          <w:rFonts w:hint="eastAsia" w:ascii="Consolas" w:hAnsi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  <w:lang w:val="en-US" w:eastAsia="zh-CN"/>
        </w:rPr>
        <w:t>***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/learngit.git</w:t>
      </w:r>
    </w:p>
    <w:p w14:paraId="2B4D4B1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1F2328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（***是github的用户名）</w:t>
      </w:r>
    </w:p>
    <w:p w14:paraId="63D6C29C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$ git push -u origin master</w:t>
      </w:r>
    </w:p>
    <w:p w14:paraId="087EF8B8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Counting objects: 20, done.</w:t>
      </w:r>
    </w:p>
    <w:p w14:paraId="0007471B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Delta compression using up to 4 threads.</w:t>
      </w:r>
    </w:p>
    <w:p w14:paraId="65D0B3F8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Compressing objects: 100% (15/15), done.</w:t>
      </w:r>
    </w:p>
    <w:p w14:paraId="5E707324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Writing objects: 100% (20/20), 1.64 KiB | 560.00 KiB/s, done.</w:t>
      </w:r>
    </w:p>
    <w:p w14:paraId="5BE32657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Total 20 (delta 5), reused 0 (delta 0)</w:t>
      </w:r>
    </w:p>
    <w:p w14:paraId="442C0AF9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remote: Resolving deltas: 100% (5/5), done.</w:t>
      </w:r>
    </w:p>
    <w:p w14:paraId="05E6C86C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To github.com:michaelliao/learngit.git</w:t>
      </w:r>
    </w:p>
    <w:p w14:paraId="11DD10B1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* [new branch]      master -&gt; master</w:t>
      </w:r>
    </w:p>
    <w:p w14:paraId="5D88B898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Branch 'master' 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shd w:val="clear" w:fill="FAFAFA"/>
        </w:rPr>
        <w:t>set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 up 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shd w:val="clear" w:fill="FAFAFA"/>
        </w:rPr>
        <w:t>to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 track remote branch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'master'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shd w:val="clear" w:fill="FAFAFA"/>
        </w:rPr>
        <w:t>from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shd w:val="clear" w:fill="FAFAFA"/>
        </w:rPr>
        <w:t>'origin'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shd w:val="clear" w:fill="FAFAFA"/>
        </w:rPr>
        <w:t>.</w:t>
      </w:r>
    </w:p>
    <w:p w14:paraId="7F252C4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将本地库内容推送到远程库</w:t>
      </w:r>
    </w:p>
    <w:p w14:paraId="0638343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或者  </w:t>
      </w:r>
    </w:p>
    <w:p w14:paraId="05177886">
      <w:pPr>
        <w:bidi w:val="0"/>
      </w:pPr>
      <w:r>
        <w:rPr>
          <w:rFonts w:hint="default"/>
        </w:rPr>
        <w:t>1.git remote add origin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"https://github.com/" \t "https://www.liaoxuefeng.com/wiki/896043488029600/_blank"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Cs w:val="24"/>
          <w:u w:val="none"/>
          <w:shd w:val="clear" w:fill="FFFFFF"/>
        </w:rPr>
        <w:t>https://github.com/</w:t>
      </w:r>
      <w:r>
        <w:rPr>
          <w:rFonts w:hint="default"/>
        </w:rPr>
        <w:fldChar w:fldCharType="end"/>
      </w:r>
      <w:r>
        <w:rPr>
          <w:rFonts w:hint="default"/>
        </w:rPr>
        <w:t>自己的github账户名/learn-git.git</w:t>
      </w:r>
    </w:p>
    <w:p w14:paraId="10866EC5">
      <w:pPr>
        <w:bidi w:val="0"/>
        <w:rPr>
          <w:rFonts w:hint="default"/>
        </w:rPr>
      </w:pPr>
      <w:r>
        <w:rPr>
          <w:rFonts w:hint="default"/>
        </w:rPr>
        <w:t>2. git branch -M main</w:t>
      </w:r>
    </w:p>
    <w:p w14:paraId="1B2F059B">
      <w:pPr>
        <w:bidi w:val="0"/>
        <w:rPr>
          <w:rFonts w:hint="default"/>
        </w:rPr>
      </w:pPr>
      <w:r>
        <w:rPr>
          <w:rFonts w:hint="default"/>
        </w:rPr>
        <w:t>3.git push -u origin main</w:t>
      </w:r>
    </w:p>
    <w:p w14:paraId="4BFEABAA">
      <w:pPr>
        <w:bidi w:val="0"/>
        <w:rPr>
          <w:rFonts w:hint="default"/>
        </w:rPr>
      </w:pPr>
    </w:p>
    <w:p w14:paraId="31A91BC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{删除远程库</w:t>
      </w:r>
    </w:p>
    <w:p w14:paraId="6CE292F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 git remote -v（查看远程库信息）</w:t>
      </w:r>
    </w:p>
    <w:p w14:paraId="6908FCD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 git remote rm origin（删除origin）</w:t>
      </w:r>
    </w:p>
    <w:p w14:paraId="15FD14C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}ps：此处删除指删除绑定关系</w:t>
      </w:r>
    </w:p>
    <w:p w14:paraId="2697CD32">
      <w:pPr>
        <w:bidi w:val="0"/>
        <w:rPr>
          <w:rFonts w:hint="eastAsia"/>
          <w:lang w:val="en-US" w:eastAsia="zh-CN"/>
        </w:rPr>
      </w:pPr>
    </w:p>
    <w:p w14:paraId="3B48E6CF"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</w:t>
      </w:r>
    </w:p>
    <w:p w14:paraId="60DFD8F2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在创建repository的时候创建个README.md 文件，以便看出克隆</w:t>
      </w:r>
    </w:p>
    <w:p w14:paraId="47A18479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06D1D34D"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</w:p>
    <w:p w14:paraId="75E2FFB4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git clone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fldChar w:fldCharType="begin"/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instrText xml:space="preserve"> HYPERLINK "mailto:git@github.com:***/gitskills.git’" </w:instrTex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fldChar w:fldCharType="separate"/>
      </w:r>
      <w:r>
        <w:rPr>
          <w:rStyle w:val="9"/>
          <w:rFonts w:hint="default" w:ascii="Consolas" w:hAnsi="Consolas" w:eastAsia="Consolas" w:cs="Consolas"/>
          <w:caps w:val="0"/>
          <w:spacing w:val="0"/>
          <w:sz w:val="24"/>
          <w:szCs w:val="24"/>
          <w:bdr w:val="none" w:color="auto" w:sz="0" w:space="0"/>
          <w:shd w:val="clear" w:fill="FAFAFA"/>
        </w:rPr>
        <w:t>git@github.com:</w:t>
      </w:r>
      <w:r>
        <w:rPr>
          <w:rStyle w:val="9"/>
          <w:rFonts w:hint="eastAsia" w:ascii="Consolas" w:hAnsi="Consolas" w:cs="Consolas"/>
          <w:caps w:val="0"/>
          <w:spacing w:val="0"/>
          <w:sz w:val="24"/>
          <w:szCs w:val="24"/>
          <w:bdr w:val="none" w:color="auto" w:sz="0" w:space="0"/>
          <w:shd w:val="clear" w:fill="FAFAFA"/>
          <w:lang w:val="en-US" w:eastAsia="zh-CN"/>
        </w:rPr>
        <w:t>***</w:t>
      </w:r>
      <w:r>
        <w:rPr>
          <w:rStyle w:val="9"/>
          <w:rFonts w:hint="default" w:ascii="Consolas" w:hAnsi="Consolas" w:eastAsia="Consolas" w:cs="Consolas"/>
          <w:caps w:val="0"/>
          <w:spacing w:val="0"/>
          <w:sz w:val="24"/>
          <w:szCs w:val="24"/>
          <w:bdr w:val="none" w:color="auto" w:sz="0" w:space="0"/>
          <w:shd w:val="clear" w:fill="FAFAFA"/>
        </w:rPr>
        <w:t>/gitskills.git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fldChar w:fldCharType="end"/>
      </w:r>
    </w:p>
    <w:p w14:paraId="4EE421DC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Cloning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into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</w:rPr>
        <w:t>'gitskills'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...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bdr w:val="none" w:color="auto" w:sz="0" w:space="0"/>
          <w:shd w:val="clear" w:fill="FAFAFA"/>
        </w:rPr>
        <w:t>remote: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Counting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bdr w:val="none" w:color="auto" w:sz="0" w:space="0"/>
          <w:shd w:val="clear" w:fill="FAFAFA"/>
        </w:rPr>
        <w:t>objects: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, done.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bdr w:val="none" w:color="auto" w:sz="0" w:space="0"/>
          <w:shd w:val="clear" w:fill="FAFAFA"/>
        </w:rPr>
        <w:t>remote: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Total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), reused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), pack-reused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3Receiving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bdr w:val="none" w:color="auto" w:sz="0" w:space="0"/>
          <w:shd w:val="clear" w:fill="FAFAFA"/>
        </w:rPr>
        <w:t>objects: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100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% (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), done.</w:t>
      </w:r>
    </w:p>
    <w:p w14:paraId="0673D7A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克隆一个本地库</w:t>
      </w:r>
    </w:p>
    <w:p w14:paraId="74E21517">
      <w:pPr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781D2B46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cd gitskills</w:t>
      </w:r>
    </w:p>
    <w:p w14:paraId="276A6CDC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ls</w:t>
      </w:r>
    </w:p>
    <w:p w14:paraId="4D8E9C71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README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.md</w:t>
      </w:r>
    </w:p>
    <w:p w14:paraId="773A88F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进入gitskills文件查看目录</w:t>
      </w:r>
    </w:p>
    <w:p w14:paraId="21A289CF">
      <w:pPr>
        <w:bidi w:val="0"/>
        <w:rPr>
          <w:rFonts w:hint="eastAsia"/>
          <w:lang w:val="en-US" w:eastAsia="zh-CN"/>
        </w:rPr>
      </w:pPr>
    </w:p>
    <w:p w14:paraId="2FED2E95"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 w14:paraId="3384DB5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1.一个分支</w:t>
      </w:r>
    </w:p>
    <w:p w14:paraId="36A8F258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我们创建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分支，然后切换到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分支：</w:t>
      </w:r>
    </w:p>
    <w:p w14:paraId="5B961FA5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checkout -b dev</w:t>
      </w:r>
    </w:p>
    <w:p w14:paraId="3D9D180C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Switched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to a new branch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</w:rPr>
        <w:t>'dev'</w:t>
      </w:r>
    </w:p>
    <w:p w14:paraId="38692D42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然后，用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branch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命令查看当前分支：</w:t>
      </w:r>
    </w:p>
    <w:p w14:paraId="4D69025B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branch</w:t>
      </w:r>
    </w:p>
    <w:p w14:paraId="1F189441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* dev</w:t>
      </w:r>
    </w:p>
    <w:p w14:paraId="7F9F66F0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 master</w:t>
      </w:r>
    </w:p>
    <w:p w14:paraId="511B0D29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branch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命令会列出所有分支，当前分支前面会标一个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*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号。</w:t>
      </w:r>
    </w:p>
    <w:p w14:paraId="7B25E972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分支上提交，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eg: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做个修改，加上一行：</w:t>
      </w:r>
    </w:p>
    <w:p w14:paraId="075CC1B6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Creating a 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shd w:val="clear" w:fill="FAFAFA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branch is quick.</w:t>
      </w:r>
    </w:p>
    <w:p w14:paraId="650420A2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然后提交：</w:t>
      </w:r>
    </w:p>
    <w:p w14:paraId="52B01225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add readme.txt</w:t>
      </w:r>
    </w:p>
    <w:p w14:paraId="3AE5A444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git commit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</w:rPr>
        <w:t>"branch test"</w:t>
      </w:r>
    </w:p>
    <w:p w14:paraId="3A9836C4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[dev b17d20e] branch test</w:t>
      </w:r>
    </w:p>
    <w:p w14:paraId="7F280141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insertion(+)</w:t>
      </w:r>
    </w:p>
    <w:p w14:paraId="447F007B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现在，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分支的工作完成，我们就可以切换回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分支：</w:t>
      </w:r>
    </w:p>
    <w:p w14:paraId="32DFC7A7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checkout master</w:t>
      </w:r>
    </w:p>
    <w:p w14:paraId="6EE7FF23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即：只在dev分支上改变master上不变</w:t>
      </w:r>
    </w:p>
    <w:p w14:paraId="0113CCB2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</w:t>
      </w:r>
    </w:p>
    <w:p w14:paraId="196B93B0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merge dev</w:t>
      </w:r>
    </w:p>
    <w:p w14:paraId="2B9718A1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合并指定分支到当前分支。合并后，再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看readme.txt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的内容，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此时更改</w:t>
      </w:r>
    </w:p>
    <w:p w14:paraId="2DCFA2CA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删除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</w:t>
      </w:r>
    </w:p>
    <w:p w14:paraId="14F73F3A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branch -d dev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Deleted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branch dev (was b17d20e).</w:t>
      </w:r>
    </w:p>
    <w:p w14:paraId="234FCC39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查看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branch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，就只剩下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master分支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</w:t>
      </w:r>
    </w:p>
    <w:p w14:paraId="14106BA8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branch</w:t>
      </w:r>
    </w:p>
    <w:p w14:paraId="2648A681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* master</w:t>
      </w:r>
    </w:p>
    <w:p w14:paraId="47DC3474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s: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创建并切换到新的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可以使用：</w:t>
      </w:r>
    </w:p>
    <w:p w14:paraId="126A7CD1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switch -c dev</w:t>
      </w:r>
    </w:p>
    <w:p w14:paraId="461DEBD5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直接切换到已有的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分支，可以使用：</w:t>
      </w:r>
    </w:p>
    <w:p w14:paraId="3D3C5EE4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switch master</w:t>
      </w:r>
    </w:p>
    <w:p w14:paraId="6DA57DA9"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多个分支</w:t>
      </w:r>
    </w:p>
    <w:p w14:paraId="0EF4EBB2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当多个分支一起修改时产生冲突</w:t>
      </w:r>
    </w:p>
    <w:p w14:paraId="03DC956B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直接查看readme.txt的内容：</w:t>
      </w:r>
    </w:p>
    <w:p w14:paraId="04CD3EED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is a distributed version control system.</w:t>
      </w:r>
    </w:p>
    <w:p w14:paraId="3508B923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is free software distributed under the GPL.</w:t>
      </w:r>
    </w:p>
    <w:p w14:paraId="5124744B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has a mutable index called stage.</w:t>
      </w:r>
    </w:p>
    <w:p w14:paraId="454EE3A9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bCs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tracks changes of files.</w:t>
      </w:r>
      <w:r>
        <w:rPr>
          <w:rFonts w:hint="default" w:ascii="Consolas" w:hAnsi="Consolas" w:eastAsia="Consolas" w:cs="Consolas"/>
          <w:b w:val="0"/>
          <w:bCs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AFA"/>
        </w:rPr>
        <w:t xml:space="preserve">&lt;&lt;&lt;&lt;&lt;&lt;&lt; </w:t>
      </w:r>
      <w:r>
        <w:rPr>
          <w:rFonts w:hint="default" w:ascii="Consolas" w:hAnsi="Consolas" w:eastAsia="Consolas" w:cs="Consolas"/>
          <w:b w:val="0"/>
          <w:bCs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>HEADCreating</w:t>
      </w:r>
      <w:r>
        <w:rPr>
          <w:rFonts w:hint="default" w:ascii="Consolas" w:hAnsi="Consolas" w:eastAsia="Consolas" w:cs="Consolas"/>
          <w:b w:val="0"/>
          <w:bCs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>a</w:t>
      </w:r>
      <w:r>
        <w:rPr>
          <w:rFonts w:hint="default" w:ascii="Consolas" w:hAnsi="Consolas" w:eastAsia="Consolas" w:cs="Consolas"/>
          <w:b w:val="0"/>
          <w:bCs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>new</w:t>
      </w:r>
      <w:r>
        <w:rPr>
          <w:rFonts w:hint="default" w:ascii="Consolas" w:hAnsi="Consolas" w:eastAsia="Consolas" w:cs="Consolas"/>
          <w:b w:val="0"/>
          <w:bCs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>branch</w:t>
      </w:r>
      <w:r>
        <w:rPr>
          <w:rFonts w:hint="default" w:ascii="Consolas" w:hAnsi="Consolas" w:eastAsia="Consolas" w:cs="Consolas"/>
          <w:b w:val="0"/>
          <w:bCs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>is</w:t>
      </w:r>
      <w:r>
        <w:rPr>
          <w:rFonts w:hint="default" w:ascii="Consolas" w:hAnsi="Consolas" w:eastAsia="Consolas" w:cs="Consolas"/>
          <w:b w:val="0"/>
          <w:bCs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>quick</w:t>
      </w:r>
      <w:r>
        <w:rPr>
          <w:rFonts w:hint="default" w:ascii="Consolas" w:hAnsi="Consolas" w:eastAsia="Consolas" w:cs="Consolas"/>
          <w:b w:val="0"/>
          <w:bCs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AFA"/>
        </w:rPr>
        <w:t xml:space="preserve"> &amp; </w:t>
      </w:r>
      <w:r>
        <w:rPr>
          <w:rFonts w:hint="default" w:ascii="Consolas" w:hAnsi="Consolas" w:eastAsia="Consolas" w:cs="Consolas"/>
          <w:b w:val="0"/>
          <w:bCs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>simple.</w:t>
      </w:r>
    </w:p>
    <w:p w14:paraId="5FB5E325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bCs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bCs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b w:val="0"/>
          <w:bCs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</w:rPr>
        <w:t>======</w:t>
      </w:r>
      <w:r>
        <w:rPr>
          <w:rFonts w:hint="default" w:ascii="Consolas" w:hAnsi="Consolas" w:eastAsia="Consolas" w:cs="Consolas"/>
          <w:b w:val="0"/>
          <w:bCs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>Creating</w:t>
      </w:r>
      <w:r>
        <w:rPr>
          <w:rFonts w:hint="default" w:ascii="Consolas" w:hAnsi="Consolas" w:eastAsia="Consolas" w:cs="Consolas"/>
          <w:b w:val="0"/>
          <w:bCs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>a</w:t>
      </w:r>
      <w:r>
        <w:rPr>
          <w:rFonts w:hint="default" w:ascii="Consolas" w:hAnsi="Consolas" w:eastAsia="Consolas" w:cs="Consolas"/>
          <w:b w:val="0"/>
          <w:bCs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>new</w:t>
      </w:r>
      <w:r>
        <w:rPr>
          <w:rFonts w:hint="default" w:ascii="Consolas" w:hAnsi="Consolas" w:eastAsia="Consolas" w:cs="Consolas"/>
          <w:b w:val="0"/>
          <w:bCs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>branch</w:t>
      </w:r>
      <w:r>
        <w:rPr>
          <w:rFonts w:hint="default" w:ascii="Consolas" w:hAnsi="Consolas" w:eastAsia="Consolas" w:cs="Consolas"/>
          <w:b w:val="0"/>
          <w:bCs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>is</w:t>
      </w:r>
      <w:r>
        <w:rPr>
          <w:rFonts w:hint="default" w:ascii="Consolas" w:hAnsi="Consolas" w:eastAsia="Consolas" w:cs="Consolas"/>
          <w:b w:val="0"/>
          <w:bCs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>quick</w:t>
      </w:r>
      <w:r>
        <w:rPr>
          <w:rFonts w:hint="default" w:ascii="Consolas" w:hAnsi="Consolas" w:eastAsia="Consolas" w:cs="Consolas"/>
          <w:b w:val="0"/>
          <w:bCs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>AND</w:t>
      </w:r>
      <w:r>
        <w:rPr>
          <w:rFonts w:hint="default" w:ascii="Consolas" w:hAnsi="Consolas" w:eastAsia="Consolas" w:cs="Consolas"/>
          <w:b w:val="0"/>
          <w:bCs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>simple.</w:t>
      </w:r>
    </w:p>
    <w:p w14:paraId="03949E08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AFA"/>
        </w:rPr>
        <w:t>&gt;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&gt;&gt;&gt;&gt;&gt;&gt; feature1</w:t>
      </w:r>
    </w:p>
    <w:p w14:paraId="48EB756B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Git用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&lt;&lt;&lt;&lt;&lt;&lt;&lt;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=======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&gt;&gt;&gt;&gt;&gt;&gt;&gt;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标记出不同分支的内容</w:t>
      </w:r>
    </w:p>
    <w:p w14:paraId="27A2A499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修改如下后保存：</w:t>
      </w:r>
    </w:p>
    <w:p w14:paraId="0513C16E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Creating a 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shd w:val="clear" w:fill="FAFAFA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branch is quick 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shd w:val="clear" w:fill="FAFAFA"/>
        </w:rPr>
        <w:t>and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simple.</w:t>
      </w:r>
    </w:p>
    <w:p w14:paraId="6CD6BF2F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再提交</w:t>
      </w:r>
    </w:p>
    <w:p w14:paraId="19306DD2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用带参数的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也可以看到分支的合并情况：</w:t>
      </w:r>
    </w:p>
    <w:p w14:paraId="6BF91DB7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$ git log --graph --pretty=oneline --abbrev-commit</w:t>
      </w:r>
    </w:p>
    <w:p w14:paraId="382548B1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最后，删除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feature1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分支：</w:t>
      </w:r>
    </w:p>
    <w:p w14:paraId="7FEBB8CF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branch -d feature1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Deleted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branch feature1 (was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14096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d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).</w:t>
      </w:r>
    </w:p>
    <w:p w14:paraId="3673255D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</w:p>
    <w:p w14:paraId="2A19F8D1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3AA6972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手动解决冲突后再合并</w:t>
      </w:r>
    </w:p>
    <w:p w14:paraId="5015E58E">
      <w:pPr>
        <w:pStyle w:val="4"/>
        <w:numPr>
          <w:numId w:val="0"/>
        </w:numPr>
        <w:bidi w:val="0"/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3.分支策略</w:t>
      </w:r>
    </w:p>
    <w:p w14:paraId="15C033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合并分支时git采取模式“Fast forward”不好容易丢失分支信息，需要强制禁止Fast forward</w:t>
      </w:r>
    </w:p>
    <w:p w14:paraId="7F677278">
      <w:pPr>
        <w:rPr>
          <w:rFonts w:hint="default"/>
          <w:lang w:val="en-US" w:eastAsia="zh-CN"/>
        </w:rPr>
      </w:pPr>
    </w:p>
    <w:p w14:paraId="459345A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31FE555A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首先，创建并切换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分支：</w:t>
      </w:r>
    </w:p>
    <w:p w14:paraId="3B03C1FF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shd w:val="clear" w:fill="FAFAFA"/>
        </w:rPr>
        <w:t>switch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-c dev</w:t>
      </w:r>
    </w:p>
    <w:p w14:paraId="137F3A8B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Switched to a 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shd w:val="clear" w:fill="FAFAFA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branch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</w:rPr>
        <w:t>'dev'</w:t>
      </w:r>
    </w:p>
    <w:p w14:paraId="0F67CD3C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修改readme.txt文件，并提交一个新的commit：</w:t>
      </w:r>
    </w:p>
    <w:p w14:paraId="015DA57C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$ git add readme.txt </w:t>
      </w:r>
    </w:p>
    <w:p w14:paraId="34CDC937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</w:rPr>
        <w:t>"add merge"</w:t>
      </w:r>
    </w:p>
    <w:p w14:paraId="792EAB95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然后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，切换回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</w:t>
      </w:r>
    </w:p>
    <w:p w14:paraId="5D0787BA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switch master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Switched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</w:rPr>
        <w:t>'master'</w:t>
      </w:r>
    </w:p>
    <w:p w14:paraId="7D8F9C26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准备合并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分支，请注意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--no-ff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参数，表示禁用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Fast forward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</w:t>
      </w:r>
    </w:p>
    <w:p w14:paraId="38D0346D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git merge --no-ff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</w:rPr>
        <w:t>"merge with no-ff"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dev</w:t>
      </w:r>
    </w:p>
    <w:p w14:paraId="3DA1041A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因为本次合并要创建一个新的commit，所以加上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-m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参数，把commit描述写进去。</w:t>
      </w:r>
    </w:p>
    <w:p w14:paraId="33DFD1D5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合并后，我们用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看看分支历史：</w:t>
      </w:r>
    </w:p>
    <w:p w14:paraId="62409E7F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$ git log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4"/>
          <w:szCs w:val="24"/>
          <w:bdr w:val="none" w:color="auto" w:sz="0" w:space="0"/>
          <w:shd w:val="clear" w:fill="FAFAFA"/>
        </w:rPr>
        <w:t>--graph --pretty=oneline --abbrev-commit</w:t>
      </w:r>
    </w:p>
    <w:p w14:paraId="1702D6C3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分支策略基本原则</w:t>
      </w:r>
    </w:p>
    <w:p w14:paraId="35074571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首先，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分支应该是非常稳定的，也就是仅用来发布新版本，平时不能在上面干活；</w:t>
      </w:r>
    </w:p>
    <w:p w14:paraId="5832323B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干活都在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不稳定的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分支上，到某个时候，比如1.0版本发布时，再把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分支合并到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上，在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分支发布1.0版本；</w:t>
      </w:r>
    </w:p>
    <w:p w14:paraId="51C49F29"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Bug分支</w:t>
      </w:r>
    </w:p>
    <w:p w14:paraId="3099CF8B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通过新的临时分支修复bug</w:t>
      </w:r>
    </w:p>
    <w:p w14:paraId="4FE051E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3B758100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stash</w:t>
      </w:r>
    </w:p>
    <w:p w14:paraId="3A8AE44D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Saved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working directory 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shd w:val="clear" w:fill="FAFAFA"/>
        </w:rPr>
        <w:t>and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index state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WIP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on 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bdr w:val="none" w:color="auto" w:sz="0" w:space="0"/>
          <w:shd w:val="clear" w:fill="FAFAFA"/>
        </w:rPr>
        <w:t>dev: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f52c633 add merge</w:t>
      </w:r>
    </w:p>
    <w:p w14:paraId="1E1B776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当前工作储藏，即：用git status 看很干净，然后再创建分支修复bug</w:t>
      </w:r>
    </w:p>
    <w:p w14:paraId="4F475D36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首先确定要在哪个分支上修复bug，假定需要在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分支上修复，就从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创建临时分支：</w:t>
      </w:r>
    </w:p>
    <w:p w14:paraId="591455A2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checkout master</w:t>
      </w:r>
    </w:p>
    <w:p w14:paraId="1EBEF530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checkout -b issue-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101</w:t>
      </w:r>
    </w:p>
    <w:p w14:paraId="59BCF61C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add readme.txt</w:t>
      </w:r>
    </w:p>
    <w:p w14:paraId="7B2D55AE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git commit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</w:rPr>
        <w:t>"fix bug 101"</w:t>
      </w:r>
    </w:p>
    <w:p w14:paraId="1C7F8917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修复完成后，切换到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分支，并完成合并，最后删除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issue-101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分支：</w:t>
      </w:r>
    </w:p>
    <w:p w14:paraId="3119BFDA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switch master</w:t>
      </w:r>
    </w:p>
    <w:p w14:paraId="4A863E95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现在，回到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</w:t>
      </w:r>
    </w:p>
    <w:p w14:paraId="6918746F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switch dev</w:t>
      </w:r>
    </w:p>
    <w:p w14:paraId="04E37A10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status</w:t>
      </w:r>
    </w:p>
    <w:p w14:paraId="1D1EBF39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stash list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命令看看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工作现场</w:t>
      </w:r>
    </w:p>
    <w:p w14:paraId="5DD8346C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stash list</w:t>
      </w:r>
    </w:p>
    <w:p w14:paraId="790DC1CE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工作现场还在，Git把stash内容存在某个地方了，但是需要恢复一下，有两个办法：</w:t>
      </w:r>
    </w:p>
    <w:p w14:paraId="4FE8261A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一是用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stash apply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恢复，但是恢复后，stash内容并不删除，需要用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stash drop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来删除；</w:t>
      </w:r>
    </w:p>
    <w:p w14:paraId="1DD79ACB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另一种方式是用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stash pop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，恢复的同时把stash内容也删了：</w:t>
      </w:r>
    </w:p>
    <w:p w14:paraId="35B14179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$ git stash pop</w:t>
      </w:r>
    </w:p>
    <w:p w14:paraId="59D52525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再用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stash list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查看，就看不到任何stash内容了：</w:t>
      </w:r>
    </w:p>
    <w:p w14:paraId="2DA28483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stash list</w:t>
      </w:r>
    </w:p>
    <w:p w14:paraId="3E5F4985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可以多次stash，恢复的时候，先用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stash list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查看，然后恢复指定的stash，用命令：</w:t>
      </w:r>
    </w:p>
    <w:p w14:paraId="3BD42D9F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stash apply stash@{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}</w:t>
      </w:r>
    </w:p>
    <w:p w14:paraId="106C48D3">
      <w:pPr>
        <w:bidi w:val="0"/>
        <w:rPr>
          <w:rFonts w:hint="default"/>
          <w:lang w:val="en-US" w:eastAsia="zh-CN"/>
        </w:rPr>
      </w:pPr>
    </w:p>
    <w:p w14:paraId="3104C6EB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同样的bug，要在dev上修复，我们只需要把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4c805e2 fix bug 101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这个提交所做的修改“复制”到dev分支。注意：我们只想复制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4c805e2 fix bug 101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这个提交所做的修改，并不是把整个master分支merge过来。</w:t>
      </w:r>
    </w:p>
    <w:p w14:paraId="0A78F75C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为了方便操作，Git专门提供了一个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cherry-pick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命令，让我们能复制一个特定的提交到当前分支：</w:t>
      </w:r>
    </w:p>
    <w:p w14:paraId="0EF10C17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branch</w:t>
      </w:r>
    </w:p>
    <w:p w14:paraId="00AC2395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* dev</w:t>
      </w:r>
    </w:p>
    <w:p w14:paraId="2E641F08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 </w:t>
      </w:r>
      <w:r>
        <w:rPr>
          <w:rStyle w:val="10"/>
          <w:rFonts w:hint="default" w:ascii="Consolas" w:hAnsi="Consolas" w:eastAsia="Consolas" w:cs="Consolas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M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aster</w:t>
      </w:r>
    </w:p>
    <w:p w14:paraId="2668AE6B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git cherry-pick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c805e2</w:t>
      </w:r>
    </w:p>
    <w:p w14:paraId="37A27611">
      <w:pPr>
        <w:bidi w:val="0"/>
        <w:rPr>
          <w:rFonts w:hint="default"/>
        </w:rPr>
      </w:pPr>
      <w:r>
        <w:rPr>
          <w:rFonts w:hint="default"/>
        </w:rPr>
        <w:t>Git自动给dev分支做了一次提交，注意这次提交的commit是1d4b803，它并不同于master的4c805e2，因为这两个commit只是改动相同，但确实是两个不同的commit。用git cherry-pick，我们就不需要在dev分支上手动再把修bug的过程重复一遍。</w:t>
      </w:r>
    </w:p>
    <w:p w14:paraId="371A0D7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5.Feature分支</w:t>
      </w:r>
    </w:p>
    <w:p w14:paraId="61C48EB4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强行删除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一个未被合并的分支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</w:t>
      </w:r>
    </w:p>
    <w:p w14:paraId="16E9E068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branch -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D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feature-vulcan</w:t>
      </w:r>
    </w:p>
    <w:p w14:paraId="0C1C5616">
      <w:pPr>
        <w:pStyle w:val="4"/>
        <w:numPr>
          <w:numId w:val="0"/>
        </w:numPr>
        <w:bidi w:val="0"/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6.多人协作</w:t>
      </w:r>
    </w:p>
    <w:p w14:paraId="2B0D9745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从远程仓库克隆时，Git自动把本地的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分支和远程的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分支对应起来了，并且，远程仓库的默认名称是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origin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 w14:paraId="696259BC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要查看远程库的信息，用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remote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</w:t>
      </w:r>
    </w:p>
    <w:p w14:paraId="41D97DB7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remote</w:t>
      </w:r>
    </w:p>
    <w:p w14:paraId="26D425F2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origin</w:t>
      </w:r>
    </w:p>
    <w:p w14:paraId="7A76D8B7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或者，用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remote -v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显示更详细的信息：</w:t>
      </w:r>
    </w:p>
    <w:p w14:paraId="2D1D8ADB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remote -v</w:t>
      </w:r>
    </w:p>
    <w:p w14:paraId="77537349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4404EB70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推送分支，就是把该分支上的所有本地提交推送到远程库。推送时，要指定本地分支，这样，Git就会把该分支推送到远程库对应的远程分支上：</w:t>
      </w:r>
    </w:p>
    <w:p w14:paraId="48785EB8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push origin master</w:t>
      </w:r>
    </w:p>
    <w:p w14:paraId="26BA304D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如果要推送其他分支，比如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，就改成：</w:t>
      </w:r>
    </w:p>
    <w:p w14:paraId="71899661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push origin dev</w:t>
      </w:r>
    </w:p>
    <w:p w14:paraId="6F813E35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91EF5C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当多人推送冲突</w:t>
      </w:r>
    </w:p>
    <w:p w14:paraId="283057E0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先用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pull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把最新的提交从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origin/dev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抓下来，然后，在本地合并，解决冲突，再推送：</w:t>
      </w:r>
    </w:p>
    <w:p w14:paraId="4CEA62F9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$ git pull</w:t>
      </w:r>
    </w:p>
    <w:p w14:paraId="07A79B82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pull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失败原因是没有指定本地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分支与远程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origin/dev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分支的链接，根据提示，设置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origin/dev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的链接：</w:t>
      </w:r>
    </w:p>
    <w:p w14:paraId="62613B50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$ git branch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4"/>
          <w:szCs w:val="24"/>
          <w:bdr w:val="none" w:color="auto" w:sz="0" w:space="0"/>
          <w:shd w:val="clear" w:fill="FAFAFA"/>
        </w:rPr>
        <w:t>--set-upstream-to=origin/dev dev</w:t>
      </w:r>
    </w:p>
    <w:p w14:paraId="32418CA3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再pull：</w:t>
      </w:r>
    </w:p>
    <w:p w14:paraId="2ED58A20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pull</w:t>
      </w:r>
    </w:p>
    <w:p w14:paraId="5F67959B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这回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pull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成功，但是合并有冲突，需要手动解决，解决的方法和分支管理中的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24"/>
          <w:szCs w:val="24"/>
          <w:u w:val="none"/>
          <w:shd w:val="clear" w:fill="FFFFFF"/>
        </w:rPr>
        <w:instrText xml:space="preserve"> HYPERLINK "http://www.liaoxuefeng.com/wiki/896043488029600/900004111093344" \t "https://www.liaoxuefeng.com/wiki/896043488029600/_blank"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24"/>
          <w:szCs w:val="24"/>
          <w:u w:val="none"/>
          <w:shd w:val="clear" w:fill="FFFFFF"/>
        </w:rPr>
        <w:t>解决冲突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完全一样。解决后，提交，再push：</w:t>
      </w:r>
    </w:p>
    <w:p w14:paraId="50CB5FFB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</w:rPr>
        <w:t>"fix env conflict"</w:t>
      </w:r>
    </w:p>
    <w:p w14:paraId="5FCA1D5B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$ git push origin dev</w:t>
      </w:r>
    </w:p>
    <w:p w14:paraId="4D6A1153">
      <w:pPr>
        <w:pStyle w:val="4"/>
        <w:numPr>
          <w:numId w:val="0"/>
        </w:numPr>
        <w:bidi w:val="0"/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7.Rebase</w:t>
      </w:r>
    </w:p>
    <w:p w14:paraId="2D48EC24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rebase</w:t>
      </w:r>
    </w:p>
    <w:p w14:paraId="7F1776D2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原本分叉的提交现在变成一条直线了！</w:t>
      </w:r>
    </w:p>
    <w:p w14:paraId="21F43837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原理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Git把本地的提交“挪动”了位置，放到了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f005ed4 (origin/master) set exit=1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之后，这样，整个提交历史就成了一条直线。rebase操作前后，最终的提交内容是一致的，但是，本地的commit修改内容已经变化了，它们的修改不再基于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d1be385 init hello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，而是基于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f005ed4 (origin/master) set exit=1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，但最后的提交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7e61ed4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内容是一致的。</w:t>
      </w:r>
    </w:p>
    <w:p w14:paraId="59E007D6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这就是rebase操作的特点：把分叉的提交历史“整理”成一条直线，看上去更直观。缺点是本地的分叉提交已经被修改过了。</w:t>
      </w:r>
    </w:p>
    <w:p w14:paraId="02832DE9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最后，通过push操作把本地分支推送到远程：</w:t>
      </w:r>
    </w:p>
    <w:p w14:paraId="7AC08B26"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标签管理 </w:t>
      </w:r>
    </w:p>
    <w:p w14:paraId="4D1E3290"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创建标签</w:t>
      </w:r>
    </w:p>
    <w:p w14:paraId="1605B6B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在Git中打标签非常简单，首先，切换到需要打标签的分支上：</w:t>
      </w:r>
    </w:p>
    <w:p w14:paraId="56FEFEFB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branch</w:t>
      </w:r>
    </w:p>
    <w:p w14:paraId="6163D5B9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checkout master</w:t>
      </w:r>
    </w:p>
    <w:p w14:paraId="692B100F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然后，敲命令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tag &lt;name&gt;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就可以打一个新标签：</w:t>
      </w:r>
    </w:p>
    <w:p w14:paraId="6410E677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tag v1.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</w:p>
    <w:p w14:paraId="735CFEA9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可以用命令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tag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查看所有标签：</w:t>
      </w:r>
    </w:p>
    <w:p w14:paraId="645174F1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tag</w:t>
      </w:r>
    </w:p>
    <w:p w14:paraId="6027C0D3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v1.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</w:p>
    <w:p w14:paraId="52D0571A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默认标签是打在最新提交的commit上的。有时候，如果忘了打标签，比如，现在已经是周五了，但应该在周一打的标签没有打，怎么办？</w:t>
      </w:r>
    </w:p>
    <w:p w14:paraId="4E25296F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找到历史提交的commit id，然后打上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忘打的标签</w:t>
      </w:r>
    </w:p>
    <w:p w14:paraId="5B443CE5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log --pretty=oneline --abbrev-commit</w:t>
      </w:r>
    </w:p>
    <w:p w14:paraId="227EFA2E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比方说要对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add merge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这次提交打标签，它对应的commit id是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f52c633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，敲入命令：</w:t>
      </w:r>
    </w:p>
    <w:p w14:paraId="027013FA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tag v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9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f52c633</w:t>
      </w:r>
    </w:p>
    <w:p w14:paraId="59C251F1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再用命令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tag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查看标签：</w:t>
      </w:r>
    </w:p>
    <w:p w14:paraId="0A57F8F1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tag</w:t>
      </w:r>
    </w:p>
    <w:p w14:paraId="6FD49E5E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v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9</w:t>
      </w:r>
    </w:p>
    <w:p w14:paraId="5A9B32A7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v1.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</w:p>
    <w:p w14:paraId="173F1604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标签是按字母排序的。可以用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show &lt;tagname&gt;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查看标签信息：</w:t>
      </w:r>
    </w:p>
    <w:p w14:paraId="4CEC0CB9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shd w:val="clear" w:fill="FAFAFA"/>
        </w:rPr>
        <w:t>show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v0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.9</w:t>
      </w:r>
    </w:p>
    <w:p w14:paraId="7C1ACA7B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可以看到，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v0.9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确实打在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add merge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这次提交上。</w:t>
      </w:r>
    </w:p>
    <w:p w14:paraId="73469618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还可以创建带有说明的标签，用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-a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指定标签名，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-m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指定说明文字：</w:t>
      </w:r>
    </w:p>
    <w:p w14:paraId="00AE883F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tag -a v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4"/>
          <w:szCs w:val="24"/>
          <w:bdr w:val="none" w:color="auto" w:sz="0" w:space="0"/>
          <w:shd w:val="clear" w:fill="FAFAFA"/>
        </w:rPr>
        <w:t>"version 0.1 released"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1094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adb</w:t>
      </w:r>
    </w:p>
    <w:p w14:paraId="680E87E3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用命令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show &lt;tagname&gt;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可以看到说明文字：</w:t>
      </w:r>
    </w:p>
    <w:p w14:paraId="24D0132D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$ git show v0.1</w:t>
      </w:r>
    </w:p>
    <w:p w14:paraId="0AFE954E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version 0.1 released</w:t>
      </w:r>
    </w:p>
    <w:p w14:paraId="5132C985">
      <w:pPr>
        <w:pStyle w:val="4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操作标签</w:t>
      </w:r>
    </w:p>
    <w:p w14:paraId="51CDEC6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删除：</w:t>
      </w:r>
    </w:p>
    <w:p w14:paraId="06B485F6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tag -d v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1</w:t>
      </w:r>
    </w:p>
    <w:p w14:paraId="0A114FA5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推送某个标签到远程，使用命令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push origin &lt;tagname&gt;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</w:t>
      </w:r>
    </w:p>
    <w:p w14:paraId="7CEA8858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push origin v1.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</w:p>
    <w:p w14:paraId="74B22B23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或者，一次性推送全部尚未推送到远程的本地标签：</w:t>
      </w:r>
    </w:p>
    <w:p w14:paraId="0AA872FC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push origin --tags</w:t>
      </w:r>
    </w:p>
    <w:p w14:paraId="0EE37388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如果标签已经推送到远程，要删除远程标签就麻烦一点，先从本地删除：</w:t>
      </w:r>
    </w:p>
    <w:p w14:paraId="03292831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git tag -d v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9</w:t>
      </w:r>
    </w:p>
    <w:p w14:paraId="787590C0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然后，从远程删除。删除命令也是push，但是格式如下：</w:t>
      </w:r>
    </w:p>
    <w:p w14:paraId="7306CF0B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git push origin 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24"/>
          <w:szCs w:val="24"/>
          <w:bdr w:val="none" w:color="auto" w:sz="0" w:space="0"/>
          <w:shd w:val="clear" w:fill="FAFAFA"/>
        </w:rPr>
        <w:t>:refs/tags/v0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9</w:t>
      </w:r>
    </w:p>
    <w:p w14:paraId="566C47F2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要看看是否真的从远程库删除了标签，可以登陆GitHub查看。</w:t>
      </w:r>
    </w:p>
    <w:p w14:paraId="6E786E18">
      <w:pPr>
        <w:pStyle w:val="2"/>
        <w:bidi w:val="0"/>
      </w:pPr>
      <w:r>
        <w:rPr>
          <w:rFonts w:hint="eastAsia"/>
          <w:lang w:val="en-US" w:eastAsia="zh-CN"/>
        </w:rPr>
        <w:t>Github</w:t>
      </w:r>
    </w:p>
    <w:p w14:paraId="41832934">
      <w:pPr>
        <w:pStyle w:val="6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在GitHub上，可以任意Fork开源仓库；</w:t>
      </w:r>
    </w:p>
    <w:p w14:paraId="6EF10914">
      <w:pPr>
        <w:pStyle w:val="6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自己拥有Fork后的仓库的读写权限；</w:t>
      </w:r>
    </w:p>
    <w:p w14:paraId="103FD3F8">
      <w:pPr>
        <w:pStyle w:val="6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可以推送pull request给官方仓库来贡献代码。</w:t>
      </w:r>
    </w:p>
    <w:p w14:paraId="2C9899B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自定义git</w:t>
      </w:r>
    </w:p>
    <w:p w14:paraId="71925547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让Git显示颜色，会让命令输出看起来更醒目：</w:t>
      </w:r>
    </w:p>
    <w:p w14:paraId="110F80C0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git config --global color.ui 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shd w:val="clear" w:fill="FAFAFA"/>
        </w:rPr>
        <w:t>true</w:t>
      </w:r>
    </w:p>
    <w:p w14:paraId="0625F2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忽略特殊文件</w:t>
      </w:r>
    </w:p>
    <w:p w14:paraId="6AD267D0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使用Windows的童鞋注意了，如果你在资源管理器里新建一个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.gitignore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文件，它会非常弱智地提示你必须输入文件名，但是在文本编辑器里“保存”或者“另存为”就可以把文件保存为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.gitignore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了。</w:t>
      </w:r>
    </w:p>
    <w:p w14:paraId="7631B902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有些时候，你想添加一个文件到Git，但发现添加不了，原因是这个文件被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.gitignore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忽略了：</w:t>
      </w:r>
    </w:p>
    <w:p w14:paraId="758FB516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git add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App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shd w:val="clear" w:fill="FAFAFA"/>
        </w:rPr>
        <w:t>class</w:t>
      </w:r>
    </w:p>
    <w:p w14:paraId="53BB7A9A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如果你确实想添加该文件，可以用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-f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强制添加到Git：</w:t>
      </w:r>
    </w:p>
    <w:p w14:paraId="6C4F1B2C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$ git add -f App.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shd w:val="clear" w:fill="FAFAFA"/>
        </w:rPr>
        <w:t>class</w:t>
      </w:r>
    </w:p>
    <w:p w14:paraId="1C1668B4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或者你发现，可能是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.gitignore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写得有问题，需要找出来到底哪个规则写错了，可以用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check-ignore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命令检查：</w:t>
      </w:r>
    </w:p>
    <w:p w14:paraId="7CC665D8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b/>
          <w:bCs/>
          <w:caps w:val="0"/>
          <w:color w:val="445588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git check-ignore -v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App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shd w:val="clear" w:fill="FAFAFA"/>
        </w:rPr>
        <w:t>class</w:t>
      </w:r>
    </w:p>
    <w:p w14:paraId="0A94FE69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Git会告诉我们，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.gitignore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的第3行规则忽略了该文件，于是我们就可以知道应该修订哪个规则。</w:t>
      </w:r>
    </w:p>
    <w:p w14:paraId="160A5732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还有些时候，当我们编写了规则排除了部分文件时：</w:t>
      </w:r>
    </w:p>
    <w:p w14:paraId="19EB280B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4"/>
          <w:szCs w:val="24"/>
          <w:bdr w:val="none" w:color="auto" w:sz="0" w:space="0"/>
          <w:shd w:val="clear" w:fill="FAFAFA"/>
        </w:rPr>
        <w:t># 排除所有.开头的隐藏文件:</w:t>
      </w:r>
    </w:p>
    <w:p w14:paraId="4B3CF2F4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.*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4"/>
          <w:szCs w:val="24"/>
          <w:bdr w:val="none" w:color="auto" w:sz="0" w:space="0"/>
          <w:shd w:val="clear" w:fill="FAFAFA"/>
        </w:rPr>
        <w:t># 排除所有.class文件:</w:t>
      </w:r>
    </w:p>
    <w:p w14:paraId="1BD9B1D6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*.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shd w:val="clear" w:fill="FAFAFA"/>
        </w:rPr>
        <w:t>class</w:t>
      </w:r>
    </w:p>
    <w:p w14:paraId="6805248A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但是我们发现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.*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这个规则把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.gitignore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也排除了，并且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App.class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需要被添加到版本库，但是被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*.class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规则排除了。</w:t>
      </w:r>
    </w:p>
    <w:p w14:paraId="7D30533D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虽然可以用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git add -f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强制添加进去，但有强迫症的童鞋还是希望不要破坏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.gitignore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规则，这个时候，可以添加两条例外规则：</w:t>
      </w:r>
    </w:p>
    <w:p w14:paraId="65E2BB14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4"/>
          <w:szCs w:val="24"/>
          <w:bdr w:val="none" w:color="auto" w:sz="0" w:space="0"/>
          <w:shd w:val="clear" w:fill="FAFAFA"/>
        </w:rPr>
        <w:t># 排除所有.开头的隐藏文件:</w:t>
      </w:r>
    </w:p>
    <w:p w14:paraId="292E2C30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.*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4"/>
          <w:szCs w:val="24"/>
          <w:bdr w:val="none" w:color="auto" w:sz="0" w:space="0"/>
          <w:shd w:val="clear" w:fill="FAFAFA"/>
        </w:rPr>
        <w:t># 排除所有.class文件:</w:t>
      </w:r>
    </w:p>
    <w:p w14:paraId="07B69DE2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*.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shd w:val="clear" w:fill="FAFAFA"/>
        </w:rPr>
        <w:t>class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4"/>
          <w:szCs w:val="24"/>
          <w:bdr w:val="none" w:color="auto" w:sz="0" w:space="0"/>
          <w:shd w:val="clear" w:fill="FAFAFA"/>
        </w:rPr>
        <w:t># 不排除.gitignore和App.class:</w:t>
      </w:r>
    </w:p>
    <w:p w14:paraId="447EE931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!.gitignore</w:t>
      </w:r>
    </w:p>
    <w:p w14:paraId="2B54AD90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!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24"/>
          <w:szCs w:val="24"/>
          <w:bdr w:val="none" w:color="auto" w:sz="0" w:space="0"/>
          <w:shd w:val="clear" w:fill="FAFAFA"/>
        </w:rPr>
        <w:t>App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shd w:val="clear" w:fill="FAFAFA"/>
        </w:rPr>
        <w:t>class</w:t>
      </w:r>
    </w:p>
    <w:p w14:paraId="555ECF9C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把指定文件排除在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.gitignore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规则外的写法就是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!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+文件名，所以，只需把例外文件添加进去即可。</w:t>
      </w:r>
    </w:p>
    <w:p w14:paraId="72E05455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可以通过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24"/>
          <w:szCs w:val="24"/>
          <w:u w:val="none"/>
          <w:shd w:val="clear" w:fill="FFFFFF"/>
        </w:rPr>
        <w:instrText xml:space="preserve"> HYPERLINK "https://michaelliao.github.io/gitignore-online-generator/" \t "https://www.liaoxuefeng.com/wiki/896043488029600/_blank"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24"/>
          <w:szCs w:val="24"/>
          <w:u w:val="none"/>
          <w:shd w:val="clear" w:fill="FFFFFF"/>
        </w:rPr>
        <w:t>GitIgnore Online Generator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在线生成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.gitignore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文件并直接下载。</w:t>
      </w:r>
    </w:p>
    <w:p w14:paraId="5003EAA0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.gitignore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文件放Git仓库根目录下，但其实一个Git仓库也可以有多个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.gitignore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文件，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.gitignore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文件放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在哪个目录下，就对哪个目录（包括子目录）起作用。</w:t>
      </w:r>
    </w:p>
    <w:p w14:paraId="67D971DC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配置别名</w:t>
      </w:r>
    </w:p>
    <w:p w14:paraId="1C245DF4"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33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24"/>
          <w:szCs w:val="24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 xml:space="preserve">git config --global 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shd w:val="clear" w:fill="FAFAFA"/>
        </w:rPr>
        <w:t>alias</w:t>
      </w:r>
      <w:r>
        <w:rPr>
          <w:rStyle w:val="10"/>
          <w:rFonts w:hint="default" w:ascii="Consolas" w:hAnsi="Consolas" w:eastAsia="Consolas" w:cs="Consolas"/>
          <w:caps w:val="0"/>
          <w:color w:val="444444"/>
          <w:spacing w:val="0"/>
          <w:sz w:val="24"/>
          <w:szCs w:val="24"/>
          <w:bdr w:val="none" w:color="auto" w:sz="0" w:space="0"/>
          <w:shd w:val="clear" w:fill="FAFAFA"/>
        </w:rPr>
        <w:t>.st status</w:t>
      </w:r>
    </w:p>
    <w:p w14:paraId="593AED8F"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别名就在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AFAFA"/>
        </w:rPr>
        <w:t>[alias]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后面，要删除别名，直接把对应的行删掉即可。</w:t>
      </w:r>
    </w:p>
    <w:p w14:paraId="14AFC872">
      <w:pPr>
        <w:rPr>
          <w:rFonts w:hint="default"/>
          <w:lang w:val="en-US" w:eastAsia="zh-CN"/>
        </w:rPr>
      </w:pPr>
    </w:p>
    <w:p w14:paraId="71B563D2"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C5F7A0"/>
    <w:multiLevelType w:val="singleLevel"/>
    <w:tmpl w:val="A2C5F7A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E62276"/>
    <w:multiLevelType w:val="singleLevel"/>
    <w:tmpl w:val="BDE6227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38CBE9F"/>
    <w:multiLevelType w:val="singleLevel"/>
    <w:tmpl w:val="D38CBE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4681681"/>
    <w:multiLevelType w:val="singleLevel"/>
    <w:tmpl w:val="F468168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9248DC8"/>
    <w:multiLevelType w:val="singleLevel"/>
    <w:tmpl w:val="49248D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91E72D0"/>
    <w:multiLevelType w:val="singleLevel"/>
    <w:tmpl w:val="691E72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5Y2UyNWNjNjVjZWYxOWViN2Q0YTE3YTMzODc5ODMifQ=="/>
  </w:docVars>
  <w:rsids>
    <w:rsidRoot w:val="00000000"/>
    <w:rsid w:val="51D85691"/>
    <w:rsid w:val="522C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118</Words>
  <Characters>346</Characters>
  <Lines>0</Lines>
  <Paragraphs>0</Paragraphs>
  <TotalTime>412</TotalTime>
  <ScaleCrop>false</ScaleCrop>
  <LinksUpToDate>false</LinksUpToDate>
  <CharactersWithSpaces>398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2024-07-09T09:58:00Z</dcterms:created>
  <dc:creator>ASUS</dc:creator>
  <cp:lastModifiedBy>微信用户</cp:lastModifiedBy>
  <dcterms:modified xsi:type="dcterms:W3CDTF">2024-07-10T09:52:40Z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1AA6C91DC5B54F7585E6D26E8439FC1C_12</vt:lpwstr>
  </property>
</Properties>
</file>