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校园食堂排队系统的随机过程特性分析：基于排队论与生灭过程的观察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引言与现象观察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作为同济大学的一名学生，食堂排队是我每天生活中不可避免的一部分。以嘉定校区苑食堂的快餐窗口为例，我观察到一个非常典型的随机现象：在午餐高峰期（约11:45-12:15），窗口前的队伍长度会迅速增加，有时甚至会阻碍过道通行；而在12:30之后，队伍又会以惊人的速度消散。此外，我还注意到一个有趣的现象：不同窗口的排队特征截然不同。普通快餐窗口虽然人流量大，但队伍流动速度快；而现煮面食窗口虽然排队人数相对较少，但每个人等待的时间却往往更长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些现象引发了我的思考：为什么有时候明明前面只有几个人，却感觉排了很久？为什么高峰期的队伍长度似乎维持在一个动态的“拥堵”平衡中？这显然不是简单的线性增长，而是一个复杂的随机动态系统。本文试图运用《随机过程》课程中的排队论和生灭过程知识，对这一校园生活中的常见现象进行深入分析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时空变化特征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校园食堂排队现象在时间和空间上表现出显著的非平稳特征。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时间维度上的非平稳性：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首先是到达率 (Arrival Rate) 的剧烈波动。受统一的下课时间（如11:35或12:15）驱动，学生到达食堂的强度 $\lambda(t)$ 呈现出明显的脉冲特征。在课间15分钟内，$\lambda(t)$ 会瞬间激增，远超服务窗口的处理能力；而在上课期间，$\lambda(t)$ 几乎降为零。这说明该过程不能简单视为参数恒定的泊松过程，而是一个非齐次泊松过程 (Non-homogeneous Poisson Process)，其强度参数是时间的函数。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其次是服务率 (Service Rate) 的时变性。服务人员的工作效率 $\mu(t)$ 并非一成不变。在高峰期初期，工作人员可能精力充沛且因看到长队而刻意加快动作；随着时间推移，疲劳可能导致服务速率下降。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空间维度上的结构特征：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空间上，食堂排队主要表现为“多队列多服务台”结构（每个窗口一条队）或“单队列多服务台”结构（如某些取餐区）。此外，物理空间是有限的。当队伍长度延伸至食堂门口或与其他摊位冲突时，新到达的同学可能会因为“无处落脚”而选择离开，这构成了排队论中的有限容量系统 (Finite Capacity System) 或损失制系统。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随机性的核心来源分析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排队现象之所以无法精确预测，根源在于系统中存在的随机性。我认为核心的随机性来源主要有以下三点：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顾客到达的随机性（泊松流特性）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虽然宏观上下课时间是固定的，但微观上，每位同学到达窗口的具体时刻是高度随机的。这取决于教室距离、步行速度、路上是否交谈、是否先回宿舍放书包等无数偶然因素。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根据课程 LectureNote3 和 LectureNote8 的理论，这种由大量独立个体以较小概率在某一时刻到达的过程，在短时间内可以很好地近似为泊松过程。即在 $\Delta t$ 时间内到达 $k$ 个人的概率服从泊松分布，而相邻两个同学到达的时间间隔则近似服从指数分布。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服务时间的随机性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这是导致排队“走走停停”的关键。服务时间 $S$ 是一个随机变量，受多种因素影响：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需求差异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：有的同学直接点套餐（服务时间极短），有的同学需要纠结菜品，或者要求“少饭多菜”（服务时间延长）。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操作差异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：现煮面食、铁板烧等窗口的制作时间本身就有波动。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支付环节：校园卡刷卡失败、扫码网络延迟等突发状况也会引入随机延迟。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在理论模型中，我们通常假设服务时间服从指数分布（具有无记忆性），但这在现实中可能是一种简化，实际分布可能更接近爱尔朗分布（Erlang Distribution）。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顾客博弈行为带来的随机扰动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排队不仅仅是物理过程，更是心理博弈过程。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止步 (Balking)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：当同学看到队伍长度 $L$ 超过某个心理阈值（如10人）时，可能会以一定概率直接离开去吃外卖。这使得有效到达率 $\lambda$ 变成了状态 $k$ 的函数 $\lambda_k$。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中途退出 (Reneging)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：排队太久失去耐心而离开。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换队 (Jockeying)：观察到隔壁队伍移动更快而突然跳槽。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这些行为引入了状态依赖性，使得系统的演化轨迹变得更加不可预测，偏离了简单的生灭过程模型。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数学模型构建：生灭过程的应用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基于上述分析，为了定量研究食堂排队的动态演化，我们将单一服务窗口的排队系统抽象为一个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生灭过程 (Birth-Death Process)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。这是连续时间马尔可夫链（CTMC）的一种特殊形式，其状态转移仅发生在相邻状态之间。这部分内容对应课程 LectureNote7 中关于生灭过程的理论框架。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状态空间与转移速率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我们将系统状态定义为随机变量 $N(t)$，表示时刻 $t$ 系统中的总人数（包括正在排队的人和正在接受服务的人）。状态空间为 $S = \{0, 1, 2, \dots\}$。系统的演化由两个基本事件驱动：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“生”事件 (Birth)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：一名新同学到达窗口加入队伍。这导致系统状态从 $k$ 跃迁至 $k+1$。我们将生速率（即到达率）记为 $\lambda_k$。在最简单的模型中，假设到达率与当前人数无关，即 $\lambda_k = \lambda$。但在食堂场景中，考虑到拥挤导致的“止步”效应，$\lambda_k$ 实际上随 $k$ 增加而减小。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“灭”事件 (Death)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：一名同学完成服务离开窗口。这导致系统状态从 $k$ 跃迁至 $k-1$。我们将灭速率（即服务率）记为 $\mu_k$。通常假设服务人员一直工作，则 $\mu_k = \mu$（当 $k \ge 1$ 时），$\mu_0 = 0$。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平衡方程与稳态解 (M/M/1 模型)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在非高峰期（例如 11:00-11:30），到达率 $\lambda$ 相对稳定且小于服务率 $\mu$，系统经过一段时间后会进入统计平衡状态（稳态）。此时，我们可以利用 LectureNote7 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全局平衡方程 (Global Balance Equations)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来描述系统状态概率 $P_k = P\{N(\infty)=k\}$。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对于状态 $k$，进入该状态的速率等于离开该状态的速率：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$$\lambda P_{k-1} + \mu P_{k+1} = (\lambda + \mu) P_k, \quad k \ge 1$$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边界条件（状态 0）：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$$\mu P_1 = \lambda P_0$$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通过迭代递推，我们可以得到通项公式：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$$P_k = \left(\frac{\lambda}{\mu}\right)^k P_0$$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引入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服务强度 (Traffic Intensity)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$\rho = \lambda / \mu$。利用概率归一化条件 $\sum_{k=0}^{\infty} P_k = 1$，我们可以解出：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$$P_0 = 1 - \rho$$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从而得到系统中恰好有 $k$ 个人的概率分布：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$$P_k = (1 - \rho) \rho^k, \quad k \ge 0$$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这表明在稳态下，队伍长度服从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几何分布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。这一结论非常重要，它告诉我们即使平均到达率小于服务率，队伍长度依然有概率变得很长，这种概率随 $\rho$ 的增大呈指数级衰减。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关键性能指标推导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基于上述分布，我们可以推导出描述排队体验的两个核心指标，用于后续的统计规律分析：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平均队长 (Average Number of Customers)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$L$：$$L = E[N] = \sum_{k=0}^{\infty} k P_k = \sum_{k=0}^{\infty} k (1-\rho)\rho^k = \frac{\rho}{1-\rho}$$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这个公式是分析拥堵现象的数学核心。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平均逗留时间 (Average Time in System) $W$：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根据排队论中的 Little 定律 (Little's Law)：$L = \lambda W$，我们可以直接得出：$$W = \frac{L}{\lambda} = \frac{1}{\mu(1-\rho)} = \frac{1}{\mu - \lambda}$$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这表示一个同学从加入队伍到打完饭离开的平均总时间。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统计规律与分析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通过对上述数学模型的深入剖析，我们可以解释我在食堂观察到的若干反直觉的统计规律。这些规律揭示了随机性与系统容量之间复杂的非线性关系。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拥堵的非线性爆发：$\rho \to 1$ 时的奇点效应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观察发现，食堂排队往往在某个临界点突然“崩溃”式增长。这可以用平均队长公式 $L = \frac{\rho}{1-\rho}$ 完美解释。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当服务强度 $\rho = 0.5$（服务能力是到达率的2倍）时，平均队长 $L = 1$ 人，几乎随到随买。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 $\rho = 0.8$ 时，$L = 4$ 人，队伍开始显现。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 $\rho = 0.9$ 时，$L = 9$ 人。注意，$\rho$ 仅仅增加了 12.5%，但队伍长度翻了一倍多。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 $\rho = 0.99$ 时，$L = 99$ 人！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这揭示了一个深刻的统计规律：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在高负载下，系统对参数变化极度敏感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。在高峰期（$\rho$ 接近 1），服务员稍微慢一点点（$\mu$ 减小），或者多来几个同学（$\lambda$ 增加），分母 $1-\rho$ 就会迅速趋近于 0，导致队伍长度 $L$ 呈双曲线形式爆炸式增长。这解释了为什么食堂阿姨手稍微抖一下，或者刷卡机稍微卡顿几秒，后面就会迅速积压起长队。这也说明了在高峰期增加临时服务窗口（提高 $\mu$，降低 $\rho$）的边际收益是巨大的。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慢速窗口的“排队悖论”：Little 定律的验证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我观察到面食窗口虽然排队人数（$L$）看似不多，往往只有 5-6 个人，但等待时间（$W$）却远超快餐窗口的 10 人长队。这似乎违背直觉，但完全符合 Little 定律 $L = \lambda W$。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快餐窗口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：到达率 $\lambda_{fast}$ 很高（例如 2 人/分钟），但服务率 $\mu_{fast}$ 也很高（打菜很快）。假设 $L=10$，则平均等待时间 $W = 10 / 2 = 5$ 分钟。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面食窗口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：由于煮面慢，服务率 $\mu_{slow}$ 很低，导致大家不愿意排队，到达率 $\lambda_{slow}$ 也很低（例如 0.5 人/分钟）。假设 $L=5$，则平均等待时间 $W = 5 / 0.5 = 10$ 分钟。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统计规律表明，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队伍长度（空间指标）并不能直接等同于拥堵程度（时间指标）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。对于服务速率 $\mu$ 较低的系统（如现煮窗口），即使很短的队伍也意味着很长的等待时间。这提示我们在选择窗口时，不能只看队伍长短，更要观察队伍的“流动速度”（即 $\mu$）。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平稳分布的崩溃与瞬态分析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LectureNote7 中提到，生灭过程存在平稳分布的前提是 $\lambda &lt; \mu$。然而，在 11:45-12:15 的绝对高峰期，到达率往往超过服务率（$\lambda(t) &gt; \mu$），此时 $\rho &gt; 1$。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在这种情况下，上述稳态公式 $P_k = (1-\rho)\rho^k$ 失效，因为级数发散。系统进入了瞬态 (Transient State)。队伍长度不再围绕某个均值波动，而是随时间 $t$ 近似线性增长（速率为 $\lambda - \mu$）。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统计规律显示，在高峰期，排队过程不再是一个“回归均值”的平稳过程，而是一个“漂移扩散”过程。此时，任何时刻的队伍长度都高度依赖于前一时刻的状态，且方差随时间线性增大。这解释了为什么在高峰期，我们无法预测具体的队伍长度，只能确定它会“越来越长”，直到下课高峰过去，到达率 $\lambda(t)$ 回落，系统才能重新回归稳态。这也强调了在高峰期进行动态流控（如分流、限流）的必要性，因为系统失去了自我调节能力。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总结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校园食堂的排队现象是一个生动的随机过程实例。通过将其抽象为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生灭过程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，我们不仅理解了排队背后的数学机制，更认识到了系统参数（$\lambda$ 和 $\mu$）对系统性能的非线性影响。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这一分析为优化食堂管理提供了理论依据：在高峰期，增加一个临时服务窗口（增加 $\mu$）或设置预制套餐快速通道（减小服务时间的方差），其效果远比单纯限制人流要好得多。随机过程理论让我们透过杂乱的拥挤表象，看到了秩序井然的数学规律。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