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24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>作业7 进程终止与信号处理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同济大学计算机系操作系统   国豪2023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拔尖班2023</w:t>
      </w:r>
    </w:p>
    <w:p w14:paraId="05F7D335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姓名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毛星博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           学号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2351520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</w:t>
      </w:r>
    </w:p>
    <w:p w14:paraId="2A3F3C8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E360D2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1、进程终止，备考期末</w:t>
      </w:r>
    </w:p>
    <w:p w14:paraId="0A6B25AF">
      <w:p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1、</w:t>
      </w:r>
    </w:p>
    <w:p w14:paraId="276EB51A">
      <w:pPr>
        <w:spacing w:after="0" w:line="240" w:lineRule="auto"/>
        <w:jc w:val="both"/>
      </w:pPr>
      <w:r>
        <w:drawing>
          <wp:inline distT="0" distB="0" distL="0" distR="0">
            <wp:extent cx="5274310" cy="2966720"/>
            <wp:effectExtent l="0" t="0" r="8890" b="5080"/>
            <wp:docPr id="33694433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44336" name="图形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D719">
      <w:pPr>
        <w:spacing w:after="0" w:line="240" w:lineRule="auto"/>
        <w:jc w:val="both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  <w:lang w:val="en-US" w:eastAsia="zh-CN"/>
        </w:rPr>
        <w:t>（1）父进程执行</w:t>
      </w:r>
      <w:r>
        <w:rPr>
          <w:rFonts w:hint="eastAsia"/>
          <w:b/>
          <w:bCs/>
          <w:color w:val="0000FF"/>
        </w:rPr>
        <w:t xml:space="preserve">fork() 后，子进程进入else块 ，父进程进入if块。父进程执行 i =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</w:rPr>
        <w:t>wait(&amp;j) 。如果子进程还没</w:t>
      </w:r>
      <w:r>
        <w:rPr>
          <w:rFonts w:hint="eastAsia"/>
          <w:b/>
          <w:bCs/>
          <w:color w:val="0000FF"/>
          <w:lang w:val="en-US" w:eastAsia="zh-CN"/>
        </w:rPr>
        <w:t>结束</w:t>
      </w:r>
      <w:r>
        <w:rPr>
          <w:rFonts w:hint="eastAsia"/>
          <w:b/>
          <w:bCs/>
          <w:color w:val="0000FF"/>
        </w:rPr>
        <w:t xml:space="preserve">，父进程会阻塞（睡觉）。子进程执行 printf("It is 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</w:rPr>
        <w:t>child process. \n"); ，然后自然终止（相当于 exit(0)）。子进程死后，父进程醒来，</w:t>
      </w:r>
      <w:r>
        <w:rPr>
          <w:rFonts w:hint="eastAsia"/>
          <w:b/>
          <w:bCs/>
          <w:color w:val="0000FF"/>
          <w:lang w:val="en-US" w:eastAsia="zh-CN"/>
        </w:rPr>
        <w:tab/>
      </w:r>
      <w:r>
        <w:rPr>
          <w:rFonts w:hint="eastAsia"/>
          <w:b/>
          <w:bCs/>
          <w:color w:val="0000FF"/>
        </w:rPr>
        <w:t>wait 返回。i 得到子进程 PID 3，j 得到状态码0。父进程接着打印</w:t>
      </w:r>
      <w:r>
        <w:rPr>
          <w:rFonts w:hint="eastAsia"/>
          <w:b/>
          <w:bCs/>
          <w:color w:val="0000FF"/>
          <w:lang w:val="en-US" w:eastAsia="zh-CN"/>
        </w:rPr>
        <w:t>剩下的输出</w:t>
      </w:r>
      <w:r>
        <w:rPr>
          <w:rFonts w:hint="eastAsia"/>
          <w:b/>
          <w:bCs/>
          <w:color w:val="0000FF"/>
        </w:rPr>
        <w:t>。</w:t>
      </w:r>
    </w:p>
    <w:p w14:paraId="4C5C396B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因此，程序的输出为：</w:t>
      </w:r>
    </w:p>
    <w:p w14:paraId="5598264F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It is child process.</w:t>
      </w:r>
    </w:p>
    <w:p w14:paraId="47EA9963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It is parent process.</w:t>
      </w:r>
    </w:p>
    <w:p w14:paraId="5768E35B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The finished child process is 3.</w:t>
      </w:r>
    </w:p>
    <w:p w14:paraId="7245D08F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The exit status is 0.</w:t>
      </w:r>
    </w:p>
    <w:p w14:paraId="20CCC08D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</w:p>
    <w:p w14:paraId="3DFBA7E1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（2）父进程有可能不睡。</w:t>
      </w:r>
    </w:p>
    <w:p w14:paraId="213D22DD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114300" distR="114300">
            <wp:extent cx="3704590" cy="7664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B7428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因为父进程执行fork() 之后，子进程执行printf，父进程执行wait等待子进程。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wait 调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用时会先检查是否有已经是 SZOMB（僵尸状态）的子进程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（如上图代码所示）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。如果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子进程运行非常快，在父进程执行到 wait(&amp;j) 之前就已经执行完毕并调用了 exit() 变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成了僵尸进程，那么父进程执行 wait 时会直接回收该僵尸进程并返回，不会进入睡眠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状态。</w:t>
      </w:r>
    </w:p>
    <w:p w14:paraId="048C2AFC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br w:type="page"/>
      </w:r>
    </w:p>
    <w:p w14:paraId="19DD005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2、</w:t>
      </w:r>
    </w:p>
    <w:p w14:paraId="6BD2166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drawing>
          <wp:inline distT="0" distB="0" distL="0" distR="0">
            <wp:extent cx="5274310" cy="2966720"/>
            <wp:effectExtent l="0" t="0" r="2540" b="5080"/>
            <wp:docPr id="79788308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3086" name="图形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3C23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（1）执行顺序逻辑：</w:t>
      </w:r>
    </w:p>
    <w:p w14:paraId="3FB0AD6A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父进程先打印 father。父进程 wait。由于子进程1在睡觉（2秒），子进程2没有睡觉，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子进程2会先执行，打印 second child 并退出（exit code 3）。父进程的 wait 收集到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子进程2的结束，醒来。父进程打印 exit child = 4, exit status = 3。父进程 main 结束，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父进程退出。2秒后，子进程1醒来，打印 first child 并退出。</w:t>
      </w:r>
    </w:p>
    <w:p w14:paraId="27CF32EA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因此，程序的输出为：</w:t>
      </w:r>
    </w:p>
    <w:p w14:paraId="4BC66E9B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father.</w:t>
      </w:r>
    </w:p>
    <w:p w14:paraId="1EF93ECB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second child.</w:t>
      </w:r>
    </w:p>
    <w:p w14:paraId="23130089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exit child = 4, exit status = 3.</w:t>
      </w:r>
    </w:p>
    <w:p w14:paraId="6F950E6F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first child.</w:t>
      </w:r>
    </w:p>
    <w:p w14:paraId="4689DD6F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（2）子进程1 和 子进程2 的 PCB 分别是哪个进程回收的？</w:t>
      </w:r>
    </w:p>
    <w:p w14:paraId="2A063EB4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子进程2 (PID 4)：它终止时，父进程 (PID 2) 正在 wait()。因此，由父进程 (PID 2) 回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收。</w:t>
      </w:r>
    </w:p>
    <w:p w14:paraId="2A157F82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子进程1 (PID 3)：它执行时间长（sleep 2秒）。当它醒来并终止时，父进程 (PID 2) 已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 xml:space="preserve">经执行完并退出了。因此，子进程1变成了“孤儿进程”。根据 Unix 机制，孤儿进程由 1#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进程 (Init进程) 领养并回收。</w:t>
      </w:r>
    </w:p>
    <w:p w14:paraId="3C8E0007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（3）父进程终止后，PCB是哪个进程回收的？</w:t>
      </w:r>
    </w:p>
    <w:p w14:paraId="08B2937A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由题意得，此时UnixV6++系统只有这一个程序在执行。因此可以推断，父进程（PID2）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的父进程是Shell进程。所以，父进程终止后，它的PCB是Shell进程回收的。</w:t>
      </w:r>
    </w:p>
    <w:p w14:paraId="6A9B485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18D6376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3、假定父进程的PID是 007，子进程的PID是008。</w:t>
      </w:r>
    </w:p>
    <w:p w14:paraId="6D18FBF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#include  &lt;stdio.h&gt;</w:t>
      </w:r>
    </w:p>
    <w:p w14:paraId="7287AC8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#include &lt;sys.h&gt;</w:t>
      </w:r>
    </w:p>
    <w:p w14:paraId="59F31AC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main( )</w:t>
      </w:r>
    </w:p>
    <w:p w14:paraId="5E5611E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{</w:t>
      </w:r>
    </w:p>
    <w:p w14:paraId="26F91F0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int i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=10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, j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=20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;</w:t>
      </w:r>
    </w:p>
    <w:p w14:paraId="3E277EF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if(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i=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fork( ) )</w:t>
      </w:r>
    </w:p>
    <w:p w14:paraId="0C3FCC5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{</w:t>
      </w:r>
    </w:p>
    <w:p w14:paraId="068FC97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printf("It is parent process.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PID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%d</w:t>
      </w:r>
      <w:r>
        <w:rPr>
          <w:rFonts w:ascii="等线" w:hAnsi="等线" w:eastAsia="等线" w:cs="Times New Roman"/>
          <w:sz w:val="21"/>
          <w:szCs w:val="22"/>
          <w14:ligatures w14:val="none"/>
        </w:rPr>
        <w:t>, i = %d\n",getpid( ), i);</w:t>
      </w:r>
    </w:p>
    <w:p w14:paraId="55302D6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}</w:t>
      </w:r>
    </w:p>
    <w:p w14:paraId="344B709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else</w:t>
      </w:r>
    </w:p>
    <w:p w14:paraId="4D2BEB7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{</w:t>
      </w:r>
    </w:p>
    <w:p w14:paraId="28F5D39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  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sleep</w:t>
      </w:r>
      <w:r>
        <w:rPr>
          <w:rFonts w:ascii="等线" w:hAnsi="等线" w:eastAsia="等线" w:cs="Times New Roman"/>
          <w:sz w:val="21"/>
          <w:szCs w:val="22"/>
          <w14:ligatures w14:val="none"/>
        </w:rPr>
        <w:t>(100);</w:t>
      </w:r>
    </w:p>
    <w:p w14:paraId="79C2C54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printf("It is child process.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PID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=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%d</w:t>
      </w:r>
      <w:r>
        <w:rPr>
          <w:rFonts w:ascii="等线" w:hAnsi="等线" w:eastAsia="等线" w:cs="Times New Roman"/>
          <w:sz w:val="21"/>
          <w:szCs w:val="22"/>
          <w14:ligatures w14:val="none"/>
        </w:rPr>
        <w:t>, i = %d\n",getpid( ), i);</w:t>
      </w:r>
    </w:p>
    <w:p w14:paraId="40183AC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ab/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exit(1);</w:t>
      </w:r>
    </w:p>
    <w:p w14:paraId="7C94688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   }</w:t>
      </w:r>
    </w:p>
    <w:p w14:paraId="647A89E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}</w:t>
      </w:r>
    </w:p>
    <w:p w14:paraId="4F96505D">
      <w:pPr>
        <w:pStyle w:val="31"/>
        <w:numPr>
          <w:ilvl w:val="0"/>
          <w:numId w:val="1"/>
        </w:numPr>
        <w:spacing w:after="0" w:line="240" w:lineRule="auto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写出程序的输出。</w:t>
      </w:r>
    </w:p>
    <w:p w14:paraId="070E3940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父进程 (PID 7)：fork() 返回子进程 PID 8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，赋值给i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。条件为真。</w:t>
      </w:r>
    </w:p>
    <w:p w14:paraId="0C6ED91A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输出：It is parent process. PID = 7, i = 8</w:t>
      </w:r>
    </w:p>
    <w:p w14:paraId="7B8D84E5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父进程没有 wait，打印完直接就结束了。</w:t>
      </w:r>
    </w:p>
    <w:p w14:paraId="5B20CB74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子进程 (PID 8)：fork() 返回 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，赋值给i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。条件为假，进 else。</w:t>
      </w:r>
    </w:p>
    <w:p w14:paraId="65243D17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睡眠 100秒。</w:t>
      </w:r>
    </w:p>
    <w:p w14:paraId="29E370DB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输出：It is child process. PID = 8, i = 0</w:t>
      </w:r>
    </w:p>
    <w:p w14:paraId="0946426B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>因此，输出为：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br w:type="textWrapping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none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It is parent process. PID = 7, i = 8</w:t>
      </w:r>
    </w:p>
    <w:p w14:paraId="13F1E372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highlight w:val="yellow"/>
          <w:lang w:val="en-US" w:eastAsia="zh-CN"/>
          <w14:ligatures w14:val="none"/>
        </w:rPr>
        <w:t>It is child process. PID = 8, i = 0</w:t>
      </w:r>
    </w:p>
    <w:p w14:paraId="4B80EF5B">
      <w:pPr>
        <w:pStyle w:val="31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T0时刻，父进程创建子进程。子进程何时终止？终止后，子进程的PCB何时回收，由谁来回收。</w:t>
      </w:r>
    </w:p>
    <w:p w14:paraId="672D5C4A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何时终止：T0 + 100秒 + 极短的执行时间（打印语句耗时）。即大约 T0 + 100秒。</w:t>
      </w:r>
    </w:p>
    <w:p w14:paraId="55398BB3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PCB何时回收：子进程终止的那一刻（T0 + 100秒）。</w:t>
      </w:r>
    </w:p>
    <w:p w14:paraId="3B93FB7A">
      <w:pPr>
        <w:pStyle w:val="31"/>
        <w:numPr>
          <w:ilvl w:val="0"/>
          <w:numId w:val="0"/>
        </w:numPr>
        <w:spacing w:after="0" w:line="240" w:lineRule="auto"/>
        <w:ind w:leftChars="0"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由谁回收：1号进程 (init)。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因为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父进程在 T0 时刻稍微过一点点就结束了（因为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没有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wait调用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）。子进程还要活 100 秒，成了孤儿进程。孤儿进程的 PCB 由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1#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进程负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责回收。</w:t>
      </w:r>
    </w:p>
    <w:p w14:paraId="6CB5CA17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BD5021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2、信号</w:t>
      </w:r>
    </w:p>
    <w:p w14:paraId="0F71093A">
      <w:pPr>
        <w:pStyle w:val="31"/>
        <w:numPr>
          <w:ilvl w:val="0"/>
          <w:numId w:val="2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写一个ctrl+c杀不死的应用程序（备考期末）</w:t>
      </w:r>
    </w:p>
    <w:p w14:paraId="0A0AC3CF">
      <w:pPr>
        <w:pStyle w:val="31"/>
        <w:spacing w:after="0" w:line="240" w:lineRule="auto"/>
        <w:ind w:left="42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为什么ctrl+c可以杀死应用程序？当按下 Ctrl+C 时，终端驱动程序会捕获这个按键组合，并将其转换成信号SIGINT。在 Unix V6++ 系统中，SIGINT 的编号是 2。</w:t>
      </w:r>
    </w:p>
    <w:p w14:paraId="06D6A07C">
      <w:pPr>
        <w:pStyle w:val="31"/>
        <w:spacing w:after="0" w:line="240" w:lineRule="auto"/>
        <w:ind w:left="420" w:firstLine="420" w:firstLineChars="20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每个进程在其核心数据结构（User结构）中都有一个数组 u_signal[NSIG]，用来记录它对各种信号的态度。应用程序刚启动时：u_signal 数组会被清零 (0)。内核规定：如果 u_signal[i] 的值是 0，那么收到该信号的默认操作就是杀死进程。所以如果用户没有定义处理函数（else 分支），内核会执行 u.u_procp-&gt;Exit()，直接让进程终止。</w:t>
      </w:r>
    </w:p>
    <w:p w14:paraId="3394DE65">
      <w:pPr>
        <w:pStyle w:val="31"/>
        <w:spacing w:after="0" w:line="240" w:lineRule="auto"/>
        <w:ind w:left="420" w:firstLine="420" w:firstLineChars="20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那么如何写一个 Ctrl+C 杀不死的应用程序？只需利用 signal 系统调用捕获 SIGINT (信号值 2，即 Ctrl+C 产生的信号)，并将其处理方式设置为自定义函数，而不是默认的终止进程。</w:t>
      </w:r>
    </w:p>
    <w:p w14:paraId="0929C34A">
      <w:pPr>
        <w:pStyle w:val="31"/>
        <w:spacing w:after="0" w:line="240" w:lineRule="auto"/>
        <w:ind w:left="420" w:leftChars="0"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cantkill应用程序如下：</w:t>
      </w:r>
    </w:p>
    <w:p w14:paraId="255BD9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&lt;stdio.h&gt;</w:t>
      </w:r>
    </w:p>
    <w:p w14:paraId="0DF7640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&lt;stdlib.h&gt;</w:t>
      </w:r>
    </w:p>
    <w:p w14:paraId="7B8B69D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&lt;sys.h&gt;</w:t>
      </w:r>
    </w:p>
    <w:p w14:paraId="63FC6F2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775AE02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SIGINT_Handler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()</w:t>
      </w:r>
    </w:p>
    <w:p w14:paraId="4E1930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{</w:t>
      </w:r>
    </w:p>
    <w:p w14:paraId="409FC5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"You cannot kill me with Ctrl+C! (pid=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());</w:t>
      </w:r>
    </w:p>
    <w:p w14:paraId="54735EE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32"/>
          <w:szCs w:val="3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}</w:t>
      </w:r>
    </w:p>
    <w:p w14:paraId="540BA44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</w:t>
      </w:r>
    </w:p>
    <w:p w14:paraId="2BE93A4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{</w:t>
      </w:r>
    </w:p>
    <w:p w14:paraId="39562DE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    /* 注册对 SIGINT(2) 的自定义处理 */</w:t>
      </w:r>
    </w:p>
    <w:p w14:paraId="650CF95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ind w:firstLine="293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SIGINT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SIGINT_Handler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2E35AEA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ind w:firstLine="293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</w:p>
    <w:p w14:paraId="33146C2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ind w:firstLine="293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"cantkill running (pid=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). Try pressing Ctrl+C...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());</w:t>
      </w:r>
    </w:p>
    <w:p w14:paraId="052000C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"Getting into sleep.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172DF5B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689AB0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"Wakeup.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);</w:t>
      </w:r>
    </w:p>
    <w:p w14:paraId="287068B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;</w:t>
      </w:r>
    </w:p>
    <w:p w14:paraId="3DD6C0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  <w14:ligatures w14:val="standardContextual"/>
        </w:rPr>
        <w:t>}</w:t>
      </w:r>
    </w:p>
    <w:p w14:paraId="4005E95C">
      <w:pPr>
        <w:pStyle w:val="31"/>
        <w:spacing w:after="0" w:line="240" w:lineRule="auto"/>
        <w:ind w:left="0" w:leftChars="0"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在bochs虚拟机下运行测试：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运行cantkill之后，程序打印Getting into sleep.之后陷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入睡眠。此时按下ctrl+c，由于注册对 SIGINT(2) 的自定义处理，程序不会被杀死，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而是调用SIGINT_Handler打印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”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You cannot kill me with Ctrl+C!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”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，然后醒来,打印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Wakeup。注意，按下ctrl+c之后，Sleep系统调用被打断，不会继续睡眠，而是直接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ab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醒来。</w:t>
      </w:r>
    </w:p>
    <w:p w14:paraId="6F75F524">
      <w:pPr>
        <w:pStyle w:val="31"/>
        <w:spacing w:after="0" w:line="240" w:lineRule="auto"/>
        <w:ind w:left="0" w:leftChars="0"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4407535" cy="2177415"/>
            <wp:effectExtent l="0" t="0" r="1206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1D61">
      <w:pPr>
        <w:pStyle w:val="31"/>
        <w:spacing w:after="0" w:line="240" w:lineRule="auto"/>
        <w:ind w:left="0" w:leftChars="0" w:firstLine="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2951004F">
      <w:pPr>
        <w:pStyle w:val="31"/>
        <w:numPr>
          <w:ilvl w:val="0"/>
          <w:numId w:val="2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写一个应用程序：父进程创建一个子进程。fork返回后，子进程无限循环。要求，父进程执行kill系统调用，用SIGKILL信号杀死子进程。</w:t>
      </w:r>
    </w:p>
    <w:p w14:paraId="388279C5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killchild程序如下：</w:t>
      </w:r>
    </w:p>
    <w:p w14:paraId="531EF1C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DE0A9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</w:p>
    <w:p w14:paraId="418825B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();</w:t>
      </w:r>
    </w:p>
    <w:p w14:paraId="49A6F5F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8F3AB7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DFFA73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435D755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/* 子进程：打印信息后进入无限循环 */</w:t>
      </w:r>
    </w:p>
    <w:p w14:paraId="2D97106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"Child (PID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is running...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());</w:t>
      </w:r>
    </w:p>
    <w:p w14:paraId="73E396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6BA49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ind w:firstLine="1120" w:firstLineChars="70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CCB49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246049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0FBB9A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23AE849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/* 父进程 */</w:t>
      </w:r>
    </w:p>
    <w:p w14:paraId="04290A0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"Parent (PID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): going to kill child (PID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in 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second.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0679E7D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/* 等待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秒*/</w:t>
      </w:r>
    </w:p>
    <w:p w14:paraId="37C3B69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/* 发送 SIGKILL (9号信号)，该信号不能被捕获或忽略 */</w:t>
      </w:r>
    </w:p>
    <w:p w14:paraId="1C35E20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SIGKILL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/* 等价于 kill(pid, 9) */</w:t>
      </w:r>
    </w:p>
    <w:p w14:paraId="3C668E1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03BA102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/* 回收子进程，防止变成僵尸进程 */</w:t>
      </w:r>
    </w:p>
    <w:p w14:paraId="462655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"Parent: Child killed. Exit status: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9E58D1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3CE8F66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else</w:t>
      </w:r>
    </w:p>
    <w:p w14:paraId="266778F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056B57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/* fork 失败 */</w:t>
      </w:r>
    </w:p>
    <w:p w14:paraId="7E7039F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"fork() failed!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68D137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6CE367A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5887629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5F50C456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在bochs虚拟机下运行测试：父进程调用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begin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instrText xml:space="preserve"> HYPERLINK "vscode-file://vscode-app/d:/Microsoft VS Code/resources/app/out/vs/code/electron-browser/workbench/workbench.html" \o "" </w:instrTex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separate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fork()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end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创建子进程，子进程进入无限循环。父进程等待1秒后，调用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begin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instrText xml:space="preserve"> HYPERLINK "vscode-file://vscode-app/d:/Microsoft VS Code/resources/app/out/vs/code/electron-browser/workbench/workbench.html" \o "" </w:instrTex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separate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kill(pid, SIGKILL)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end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发送 9 号信号。父进程调用 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begin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instrText xml:space="preserve"> HYPERLINK "vscode-file://vscode-app/d:/Microsoft VS Code/resources/app/out/vs/code/electron-browser/workbench/workbench.html" \o "" </w:instrTex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separate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wait()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fldChar w:fldCharType="end"/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 回收子进程。</w:t>
      </w:r>
    </w:p>
    <w:p w14:paraId="7C4CC60B">
      <w:pPr>
        <w:pStyle w:val="31"/>
        <w:spacing w:after="0" w:line="240" w:lineRule="auto"/>
        <w:ind w:left="0" w:leftChars="0"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4122420" cy="2163445"/>
            <wp:effectExtent l="0" t="0" r="508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br w:type="textWrapping"/>
      </w:r>
    </w:p>
    <w:p w14:paraId="53AF5B9F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进一步：为Unix V6++系统添加应用程序kill，这个程序有2个命令行参数，第1个参数是信号，第2个参数是要杀死的进程。实验设计（选做），用命令行kill -9 pid杀死目标进程pid。如果想用后台作业，请参考附录文档。</w:t>
      </w:r>
    </w:p>
    <w:p w14:paraId="39AEA060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mykill应用程序设计如下：</w:t>
      </w:r>
    </w:p>
    <w:p w14:paraId="0B3B6D4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main1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63AF30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</w:p>
    <w:p w14:paraId="1EC565D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FCBB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3ECD2E6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8D6464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5CF573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750E96D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"Usage: kill -signal pid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3F1EF0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1B004A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5132A06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/* 解析信号参数 */</w:t>
      </w:r>
    </w:p>
    <w:p w14:paraId="7346F18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]);</w:t>
      </w:r>
    </w:p>
    <w:p w14:paraId="180FEA55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E517878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/* 如果用户输入 -9，转成 9 */</w:t>
      </w:r>
    </w:p>
    <w:p w14:paraId="06D0DA3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/* 解析 PID 参数 */</w:t>
      </w:r>
    </w:p>
    <w:p w14:paraId="4B040D4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]);</w:t>
      </w:r>
    </w:p>
    <w:p w14:paraId="378F57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C24693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617CE46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"Error: Invalid PID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AE8509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2B6A73D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7698DA0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564B71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3EB05E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"Error: Invalid signal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(must be 1-31)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7D8DB01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457996E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175CB20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/* 调用 kill 系统调用 */</w:t>
      </w:r>
    </w:p>
    <w:p w14:paraId="0185B0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25DC41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83A7F1B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{</w:t>
      </w:r>
    </w:p>
    <w:p w14:paraId="00E213A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"kill failed: no such process or permission denied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2F93EC8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</w:p>
    <w:p w14:paraId="5A7EE22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sz w:val="28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}</w:t>
      </w:r>
    </w:p>
    <w:p w14:paraId="0AA40D83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"Sent signal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to process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);</w:t>
      </w:r>
    </w:p>
    <w:p w14:paraId="48568D4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;</w:t>
      </w:r>
      <w:bookmarkStart w:id="0" w:name="_GoBack"/>
      <w:bookmarkEnd w:id="0"/>
    </w:p>
    <w:p w14:paraId="071D6A9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after="0"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1C5407E3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在bochs虚拟机下运行测试：由于1# 进程始终运行，所以尝试杀死1# 进程。</w:t>
      </w:r>
    </w:p>
    <w:p w14:paraId="3FC98CDD">
      <w:pPr>
        <w:pStyle w:val="31"/>
        <w:spacing w:after="0" w:line="240" w:lineRule="auto"/>
        <w:ind w:left="42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运行mykill -9 1，观察到调试信息显示Process 1 is exiting，说明1#进程被杀死了。</w:t>
      </w:r>
    </w:p>
    <w:p w14:paraId="4487A5A4">
      <w:pPr>
        <w:pStyle w:val="31"/>
        <w:spacing w:after="0" w:line="240" w:lineRule="auto"/>
        <w:ind w:left="42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drawing>
          <wp:inline distT="0" distB="0" distL="114300" distR="114300">
            <wp:extent cx="3444240" cy="2238375"/>
            <wp:effectExtent l="0" t="0" r="1016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br w:type="textWrapping"/>
      </w:r>
    </w:p>
    <w:p w14:paraId="161DAA8F">
      <w:pPr>
        <w:pStyle w:val="31"/>
        <w:spacing w:after="0" w:line="240" w:lineRule="auto"/>
        <w:ind w:left="42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5274310" cy="1372870"/>
            <wp:effectExtent l="0" t="0" r="2540" b="0"/>
            <wp:docPr id="180557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7994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BE5969"/>
    <w:multiLevelType w:val="multilevel"/>
    <w:tmpl w:val="2FBE5969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4271922"/>
    <w:multiLevelType w:val="multilevel"/>
    <w:tmpl w:val="5427192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15BAD"/>
    <w:rsid w:val="00047D4B"/>
    <w:rsid w:val="00090C77"/>
    <w:rsid w:val="000F60D4"/>
    <w:rsid w:val="00153770"/>
    <w:rsid w:val="001D11FF"/>
    <w:rsid w:val="001F30B8"/>
    <w:rsid w:val="002B723B"/>
    <w:rsid w:val="00300794"/>
    <w:rsid w:val="00326BED"/>
    <w:rsid w:val="003E33E5"/>
    <w:rsid w:val="0040242D"/>
    <w:rsid w:val="00402B78"/>
    <w:rsid w:val="0041671F"/>
    <w:rsid w:val="004600E1"/>
    <w:rsid w:val="004E402D"/>
    <w:rsid w:val="004F7A5F"/>
    <w:rsid w:val="005F74E7"/>
    <w:rsid w:val="00613AAC"/>
    <w:rsid w:val="00662C84"/>
    <w:rsid w:val="006E113A"/>
    <w:rsid w:val="00767B79"/>
    <w:rsid w:val="007A3732"/>
    <w:rsid w:val="007B3FA3"/>
    <w:rsid w:val="007E3C74"/>
    <w:rsid w:val="008C343E"/>
    <w:rsid w:val="008E04EB"/>
    <w:rsid w:val="008F72A0"/>
    <w:rsid w:val="009436E6"/>
    <w:rsid w:val="00951C41"/>
    <w:rsid w:val="009E0DBD"/>
    <w:rsid w:val="00A011A5"/>
    <w:rsid w:val="00A66782"/>
    <w:rsid w:val="00A977B1"/>
    <w:rsid w:val="00AB679E"/>
    <w:rsid w:val="00AD73D6"/>
    <w:rsid w:val="00B03CFC"/>
    <w:rsid w:val="00B414F4"/>
    <w:rsid w:val="00BB19DA"/>
    <w:rsid w:val="00C22089"/>
    <w:rsid w:val="00C61817"/>
    <w:rsid w:val="00C64F88"/>
    <w:rsid w:val="00C855F6"/>
    <w:rsid w:val="00CD1397"/>
    <w:rsid w:val="00CD42E1"/>
    <w:rsid w:val="00CD43C5"/>
    <w:rsid w:val="00D408F8"/>
    <w:rsid w:val="00D62626"/>
    <w:rsid w:val="00DA2614"/>
    <w:rsid w:val="00DC02AA"/>
    <w:rsid w:val="00DD1502"/>
    <w:rsid w:val="00EF2A24"/>
    <w:rsid w:val="00F23BED"/>
    <w:rsid w:val="00FD6DA3"/>
    <w:rsid w:val="00FF7D2B"/>
    <w:rsid w:val="131E7C21"/>
    <w:rsid w:val="2D8D720F"/>
    <w:rsid w:val="48E37B56"/>
    <w:rsid w:val="59771318"/>
    <w:rsid w:val="79A1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2075</Words>
  <Characters>3899</Characters>
  <Lines>27</Lines>
  <Paragraphs>36</Paragraphs>
  <TotalTime>7</TotalTime>
  <ScaleCrop>false</ScaleCrop>
  <LinksUpToDate>false</LinksUpToDate>
  <CharactersWithSpaces>4744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JL</cp:lastModifiedBy>
  <dcterms:modified xsi:type="dcterms:W3CDTF">2025-11-25T14:53:44Z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2052-12.1.0.23125</vt:lpwstr>
  </property>
  <property fmtid="{D5CDD505-2E9C-101B-9397-08002B2CF9AE}" pid="4" name="ICV">
    <vt:lpwstr>5EE6877544CB4A1AB70B0AF509973C77_12</vt:lpwstr>
  </property>
</Properties>
</file>