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31E403">
      <w:r>
        <w:rPr/>
        <w:drawing>
          <wp:inline distT="0" distB="0" distL="114300" distR="114300">
            <wp:extent cx="3617595" cy="2485390"/>
            <wp:effectExtent l="0" t="0" r="1905" b="381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17595" cy="2485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388BCB4">
      <w:r>
        <w:t>上学期，期中试卷参考答案，漏填3个空</w:t>
      </w:r>
    </w:p>
    <w:p w14:paraId="2B437D15"/>
    <w:p w14:paraId="400B04DE"/>
    <w:p w14:paraId="7BB74F77">
      <w:r>
        <w:rPr/>
        <w:drawing>
          <wp:inline distT="0" distB="0" distL="114300" distR="114300">
            <wp:extent cx="4638040" cy="1662430"/>
            <wp:effectExtent l="0" t="0" r="10160" b="127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040" cy="1662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D43330C"/>
    <w:p w14:paraId="753B0048">
      <w:r>
        <w:rPr/>
        <w:drawing>
          <wp:inline distT="0" distB="0" distL="114300" distR="114300">
            <wp:extent cx="1688465" cy="3757930"/>
            <wp:effectExtent l="0" t="0" r="635" b="127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8465" cy="37579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4631C6D"/>
    <w:p w14:paraId="481077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文件系统例题2 已知Jerry文件长度750</w:t>
      </w:r>
    </w:p>
    <w:p w14:paraId="07CC51D6">
      <w:pPr>
        <w:rPr>
          <w:rFonts w:hint="eastAsia"/>
          <w:lang w:val="en-US" w:eastAsia="zh-CN"/>
        </w:rPr>
      </w:pPr>
    </w:p>
    <w:p w14:paraId="103C4AE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998720" cy="2957830"/>
            <wp:effectExtent l="0" t="0" r="5080" b="127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8720" cy="29578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8F48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两个数字错了（第二个不是没错吗？）</w:t>
      </w:r>
    </w:p>
    <w:p w14:paraId="77B96A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A433C3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作业1习题3参考答案</w:t>
      </w:r>
    </w:p>
    <w:p w14:paraId="746590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050030" cy="2395855"/>
            <wp:effectExtent l="0" t="0" r="1270" b="444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50030" cy="239585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45F248">
      <w:pPr>
        <w:rPr>
          <w:rFonts w:hint="default"/>
          <w:lang w:val="en-US" w:eastAsia="zh-CN"/>
        </w:rPr>
      </w:pPr>
      <w:bookmarkStart w:id="0" w:name="_GoBack"/>
      <w:r>
        <w:rPr>
          <w:rFonts w:hint="default"/>
          <w:lang w:val="en-US" w:eastAsia="zh-CN"/>
        </w:rPr>
        <w:drawing>
          <wp:inline distT="0" distB="0" distL="114300" distR="114300">
            <wp:extent cx="3363595" cy="4485640"/>
            <wp:effectExtent l="0" t="0" r="1905" b="10160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3595" cy="44856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4544A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2826385" cy="6119495"/>
            <wp:effectExtent l="0" t="0" r="5715" b="1905"/>
            <wp:docPr id="9" name="图片 9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6385" cy="61194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B982B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486150" cy="770890"/>
            <wp:effectExtent l="0" t="0" r="6350" b="381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7708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0A4F7A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27195" cy="2499995"/>
            <wp:effectExtent l="0" t="0" r="1905" b="1905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7195" cy="24999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A8EB0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3514725" cy="4686935"/>
            <wp:effectExtent l="0" t="0" r="3175" b="12065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4725" cy="46869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C2F07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253230" cy="5671185"/>
            <wp:effectExtent l="0" t="0" r="1270" b="5715"/>
            <wp:docPr id="13" name="图片 1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53230" cy="567118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0CB0AF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习题4漏了一张图</w:t>
      </w:r>
    </w:p>
    <w:p w14:paraId="79B19B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4490720" cy="2656840"/>
            <wp:effectExtent l="0" t="0" r="5080" b="10160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90720" cy="26568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2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B21152"/>
    <w:rsid w:val="38422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315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2026-01-07T06:49:31Z</dcterms:created>
  <dc:creator>maoxingbo</dc:creator>
  <cp:lastModifiedBy>JL</cp:lastModifiedBy>
  <dcterms:modified xsi:type="dcterms:W3CDTF">2026-01-07T15:15:38Z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eyJoZGlkIjoiZDc1ZjNmMDk0NWFhNjg2YWU2ZDlmOThlYjIyMWYxMzYiLCJ1c2VySWQiOiIxMTcwMjg0ODg5In0=</vt:lpwstr>
  </property>
  <property fmtid="{D5CDD505-2E9C-101B-9397-08002B2CF9AE}" pid="4" name="ICV">
    <vt:lpwstr>D95777551D6A48278E21C538298C81A5_12</vt:lpwstr>
  </property>
</Properties>
</file>