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2F0CF">
      <w:pPr>
        <w:rPr/>
      </w:pPr>
      <w:r>
        <w:t>各位老师/同学好，我是[你的名字]。</w:t>
      </w:r>
      <w:r>
        <w:rPr>
          <w:rFonts w:hint="default"/>
        </w:rPr>
        <w:t> 我本次汇报的主题是UNIX v6++ 操作系统中终端与调试窗口的滚动及历史记录功能实现。 简单来说，我解决了原版系统中一旦屏幕写满，旧信息就直接丢失的问题。 我实现了三个主要功能：</w:t>
      </w:r>
    </w:p>
    <w:p w14:paraId="20F940C4">
      <w:pPr>
        <w:rPr/>
      </w:pPr>
      <w:r>
        <w:rPr>
          <w:rFonts w:hint="default"/>
        </w:rPr>
        <w:t>上下滚动：可以通过键盘 PageUp/PageDown 或鼠标滚轮查看之前的屏幕输出。</w:t>
      </w:r>
    </w:p>
    <w:p w14:paraId="287E7DB5">
      <w:pPr>
        <w:rPr/>
      </w:pPr>
      <w:r>
        <w:rPr>
          <w:rFonts w:hint="default"/>
        </w:rPr>
        <w:t>命令历史：可以通过上下方向键，快速调出之前输入过的命令。</w:t>
      </w:r>
    </w:p>
    <w:p w14:paraId="303D15D1">
      <w:pPr>
        <w:rPr/>
      </w:pPr>
      <w:r>
        <w:rPr>
          <w:rFonts w:hint="default"/>
        </w:rPr>
        <w:t>调试信息回溯：屏幕下方的调试窗口也支持了滚动查看。</w:t>
      </w:r>
    </w:p>
    <w:p w14:paraId="2AAA4E71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24A33">
      <w:pPr>
        <w:rPr/>
      </w:pPr>
      <w:r>
        <w:t>第一部分：屏幕滚动实现原理 (1分30秒)</w:t>
      </w:r>
    </w:p>
    <w:p w14:paraId="7723A509">
      <w:pPr>
        <w:rPr/>
      </w:pPr>
      <w:r>
        <w:rPr>
          <w:rFonts w:hint="default"/>
        </w:rPr>
        <w:t>原版 </w:t>
      </w:r>
    </w:p>
    <w:p w14:paraId="1DF56E21">
      <w:pPr>
        <w:rPr>
          <w:rFonts w:hint="default"/>
        </w:rPr>
      </w:pPr>
      <w:r>
        <w:rPr>
          <w:lang w:val="en-US" w:eastAsia="zh-CN"/>
        </w:rPr>
        <w:t>CRT.cpp</w:t>
      </w:r>
      <w:r>
        <w:rPr>
          <w:rFonts w:hint="default"/>
          <w:lang w:val="en-US" w:eastAsia="zh-CN"/>
        </w:rPr>
        <w:t> 的逻辑很简单：直接往显存里写，写满了就清空重来，没有记忆。 为了实现滚动，我引入了两个核心概念：“历史缓冲区” 和 “视口”。</w:t>
      </w:r>
    </w:p>
    <w:p w14:paraId="3122FE5D">
      <w:pPr>
        <w:rPr/>
      </w:pPr>
      <w:r>
        <w:rPr>
          <w:rFonts w:hint="default"/>
        </w:rPr>
        <w:t>数据结构改造： 我在 CRT 类中增加了一个环形缓冲区 m_Buffer，大小设为 200 行。所有输出到屏幕的字符，现在都会先存进这个缓冲区里“备份”。</w:t>
      </w:r>
    </w:p>
    <w:p w14:paraId="101C7626">
      <w:pPr>
        <w:rPr/>
      </w:pPr>
      <w:r>
        <w:rPr>
          <w:rFonts w:hint="default"/>
        </w:rPr>
        <w:t>视口控制 (RefreshScreen)： 这是我新增的核心函数。它的作用是把缓冲区里的内容“画”到屏幕上。 通过一个变量 m_ViewStartRow 来控制当前显示的是缓冲区的哪一部分。</w:t>
      </w:r>
    </w:p>
    <w:p w14:paraId="16BD29D9">
      <w:pPr>
        <w:rPr/>
      </w:pPr>
      <w:r>
        <w:rPr>
          <w:rFonts w:hint="default"/>
        </w:rPr>
        <w:t>按下 PageUp，就减小这个变量，视口上移，看到旧内容。</w:t>
      </w:r>
    </w:p>
    <w:p w14:paraId="3ED65590">
      <w:pPr>
        <w:rPr/>
      </w:pPr>
      <w:r>
        <w:rPr>
          <w:rFonts w:hint="default"/>
        </w:rPr>
        <w:t>按下 PageDown，就增加这个变量，视口下移，回到新内容。</w:t>
      </w:r>
    </w:p>
    <w:p w14:paraId="57A0C79D">
      <w:pPr>
        <w:rPr/>
      </w:pPr>
      <w:r>
        <w:rPr>
          <w:rFonts w:hint="default"/>
        </w:rPr>
        <w:t>自动滚动： 在 NextLine（换行）和 WriteChar（写字符）函数中，我加了判断：如果内容超出了屏幕底部，就自动移动视口，保证用户永远能看到最新的输出。</w:t>
      </w:r>
    </w:p>
    <w:p w14:paraId="0A7F0BBB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D0CA5">
      <w:pPr>
        <w:rPr/>
      </w:pPr>
      <w:r>
        <w:t>第二部分：命令历史记录功能 (1分30秒)</w:t>
      </w:r>
    </w:p>
    <w:p w14:paraId="18239D57">
      <w:pPr>
        <w:rPr/>
      </w:pPr>
      <w:r>
        <w:rPr>
          <w:rFonts w:hint="default"/>
        </w:rPr>
        <w:t>这部分是在 </w:t>
      </w:r>
    </w:p>
    <w:p w14:paraId="78C4EF8E">
      <w:pPr>
        <w:rPr>
          <w:rFonts w:hint="default"/>
        </w:rPr>
      </w:pPr>
      <w:r>
        <w:rPr>
          <w:rFonts w:hint="default"/>
          <w:lang w:val="en-US" w:eastAsia="zh-CN"/>
        </w:rPr>
        <w:t>TTy.cpp 中实现的，模仿了现代 Linux Shell 的体验。</w:t>
      </w:r>
    </w:p>
    <w:p w14:paraId="4160B2FC">
      <w:pPr>
        <w:rPr/>
      </w:pPr>
      <w:r>
        <w:rPr>
          <w:rFonts w:hint="default"/>
        </w:rPr>
        <w:t>保存历史 (SaveHistory)： 当用户按下回车键时，系统不仅处理命令，还会把这条命令拷贝到一个专门的 m_History 数组中。当然，我会先检查命令是不是空的，或者是不是和上一条重复，避免存垃圾数据。</w:t>
      </w:r>
    </w:p>
    <w:p w14:paraId="7AA17003">
      <w:pPr>
        <w:rPr/>
      </w:pPr>
      <w:r>
        <w:rPr>
          <w:rFonts w:hint="default"/>
        </w:rPr>
        <w:t>查看历史 (HistoryUp / HistoryDown)： 当用户按下方向键时：</w:t>
      </w:r>
    </w:p>
    <w:p w14:paraId="0530F54B">
      <w:pPr>
        <w:rPr/>
      </w:pPr>
      <w:r>
        <w:rPr>
          <w:rFonts w:hint="default"/>
        </w:rPr>
        <w:t>上箭头 (HistoryUp)：系统会先“擦除”当前屏幕上还没写完的命令行，</w:t>
      </w:r>
    </w:p>
    <w:p w14:paraId="28651924">
      <w:pPr>
        <w:rPr/>
      </w:pPr>
      <w:r>
        <w:rPr>
          <w:rFonts w:hint="default"/>
        </w:rPr>
        <w:t>抱歉，刚才的生成中断了。这是为您准备的完整汇报稿，控制在5分钟以内，语言简洁口语化：</w:t>
      </w:r>
    </w:p>
    <w:p w14:paraId="3905C208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46C88">
      <w:pPr>
        <w:rPr/>
      </w:pPr>
      <w:r>
        <w:t>开场白 (约30秒)</w:t>
      </w:r>
    </w:p>
    <w:p w14:paraId="3E1A9AB5">
      <w:pPr>
        <w:rPr/>
      </w:pPr>
      <w:r>
        <w:rPr>
          <w:rFonts w:hint="default"/>
        </w:rPr>
        <w:t>各位老师/同学好，我是[你的名字]。 我本次汇报的主题是UNIX v6++ 操作系统中终端与调试窗口的滚动及历史记录功能实现。 简单来说，我解决了原版系统中一旦屏幕写满，旧信息就直接丢失的问题。 主要完成了三个改进：</w:t>
      </w:r>
    </w:p>
    <w:p w14:paraId="0921FC7E">
      <w:pPr>
        <w:rPr/>
      </w:pPr>
      <w:r>
        <w:rPr>
          <w:rFonts w:hint="default"/>
        </w:rPr>
        <w:t>终端滚动：支持 PageUp/PageDown 查看之前的屏幕输出。</w:t>
      </w:r>
    </w:p>
    <w:p w14:paraId="1F664011">
      <w:pPr>
        <w:rPr/>
      </w:pPr>
      <w:r>
        <w:rPr>
          <w:rFonts w:hint="default"/>
        </w:rPr>
        <w:t>命令历史：支持用上下方向键快速调出之前的历史命令。</w:t>
      </w:r>
    </w:p>
    <w:p w14:paraId="28D58139">
      <w:pPr>
        <w:rPr/>
      </w:pPr>
      <w:r>
        <w:rPr>
          <w:rFonts w:hint="default"/>
        </w:rPr>
        <w:t>调试窗口滚动：让屏幕下方的调试信息区也能保存和回看。</w:t>
      </w:r>
    </w:p>
    <w:p w14:paraId="7A067A9F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29A69">
      <w:pPr>
        <w:rPr/>
      </w:pPr>
      <w:r>
        <w:t>第一部分：终端屏幕滚动的实现 (CRT.cpp) (约1分30秒)</w:t>
      </w:r>
    </w:p>
    <w:p w14:paraId="235C04E2">
      <w:pPr>
        <w:rPr/>
      </w:pPr>
      <w:r>
        <w:rPr>
          <w:rFonts w:hint="default"/>
        </w:rPr>
        <w:t>原版系统的逻辑是“写满即覆盖”，为了支持滚动，我引入了**“数据与显示分离”**的设计。</w:t>
      </w:r>
    </w:p>
    <w:p w14:paraId="3CD62857">
      <w:pPr>
        <w:rPr/>
      </w:pPr>
      <w:r>
        <w:rPr>
          <w:rFonts w:hint="default"/>
        </w:rPr>
        <w:t>数据结构改造： 我在 CRT 类中增加了一个环形缓冲区 m_Buffer（大小设为 200 行）。现在，所有输出字符不再只是写给显卡，而是优先存入这个“历史档案库”里备份。</w:t>
      </w:r>
    </w:p>
    <w:p w14:paraId="295C5D0B">
      <w:pPr>
        <w:rPr/>
      </w:pPr>
      <w:r>
        <w:rPr>
          <w:rFonts w:hint="default"/>
        </w:rPr>
        <w:t>核心函数 RefreshScreen： 这是我新增的最关键的函数。它就像一个摄像机。 我定义了一个变量叫 m_ViewStartRow（视口起始行），它决定了摄像机拍在缓冲区的哪一行。</w:t>
      </w:r>
    </w:p>
    <w:p w14:paraId="15F65073">
      <w:pPr>
        <w:rPr/>
      </w:pPr>
      <w:r>
        <w:rPr>
          <w:rFonts w:hint="default"/>
        </w:rPr>
        <w:t>当按下 PageUp，摄像机上移（减小起始行），我们就能看到旧数据。</w:t>
      </w:r>
    </w:p>
    <w:p w14:paraId="1E2E2ECA">
      <w:pPr>
        <w:rPr/>
      </w:pPr>
      <w:r>
        <w:rPr>
          <w:rFonts w:hint="default"/>
        </w:rPr>
        <w:t>当按下 PageDown，摄像机下移，回到新数据。</w:t>
      </w:r>
    </w:p>
    <w:p w14:paraId="17F24AF4">
      <w:pPr>
        <w:rPr/>
      </w:pPr>
      <w:r>
        <w:rPr>
          <w:rFonts w:hint="default"/>
        </w:rPr>
        <w:t>无论怎么滚，我只需要调用 RefreshScreen，它就会把当前视口里的内容刷到屏幕上。</w:t>
      </w:r>
    </w:p>
    <w:p w14:paraId="6326C9C8">
      <w:pPr>
        <w:rPr/>
      </w:pPr>
      <w:r>
        <w:rPr>
          <w:rFonts w:hint="default"/>
        </w:rPr>
        <w:t>自动滚动： 在换行（NextLine）和打字（WriteChar）时，我会判断：如果你正在看历史记录，屏幕就不动；如果你在看最新行，屏幕就自动跟随滚动，保证体验流畅。</w:t>
      </w:r>
    </w:p>
    <w:p w14:paraId="217BF310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89799">
      <w:pPr>
        <w:rPr/>
      </w:pPr>
      <w:r>
        <w:t>第二部分：命令历史记录的实现 (TTy.cpp) (约1分30秒)</w:t>
      </w:r>
    </w:p>
    <w:p w14:paraId="186DA485">
      <w:pPr>
        <w:rPr/>
      </w:pPr>
      <w:r>
        <w:rPr>
          <w:rFonts w:hint="default"/>
        </w:rPr>
        <w:t>这部分模仿了 Linux Shell 的体验，让输入更高效。逻辑主要在 </w:t>
      </w:r>
    </w:p>
    <w:p w14:paraId="04F4BC50">
      <w:pPr>
        <w:rPr>
          <w:rFonts w:hint="default"/>
        </w:rPr>
      </w:pPr>
      <w:r>
        <w:rPr>
          <w:rFonts w:hint="default"/>
          <w:lang w:val="en-US" w:eastAsia="zh-CN"/>
        </w:rPr>
        <w:t>TTy 类中。</w:t>
      </w:r>
    </w:p>
    <w:p w14:paraId="176029A0">
      <w:pPr>
        <w:rPr/>
      </w:pPr>
      <w:r>
        <w:rPr>
          <w:rFonts w:hint="default"/>
        </w:rPr>
        <w:t>保存历史 (SaveHistory)： 每当用户按下回车执行命令时，系统会自动把这条命令拷贝到一个叫 m_History 的数组中。当然，我会先过滤掉空命令和重复命令，节省空间。</w:t>
      </w:r>
    </w:p>
    <w:p w14:paraId="1404593F">
      <w:pPr>
        <w:rPr/>
      </w:pPr>
      <w:r>
        <w:rPr>
          <w:rFonts w:hint="default"/>
        </w:rPr>
        <w:t>回溯历史 (HistoryUp)： 当按下上方向键时，函数做了三件事：</w:t>
      </w:r>
    </w:p>
    <w:p w14:paraId="3082AF31">
      <w:pPr>
        <w:rPr/>
      </w:pPr>
      <w:r>
        <w:rPr>
          <w:rFonts w:hint="default"/>
        </w:rPr>
        <w:t>第一步（清场）：在屏幕上模拟连续退格，把当前还没写完的乱七八糟的输入全擦掉。</w:t>
      </w:r>
    </w:p>
    <w:p w14:paraId="79A228AE">
      <w:pPr>
        <w:rPr/>
      </w:pPr>
      <w:r>
        <w:rPr>
          <w:rFonts w:hint="default"/>
        </w:rPr>
        <w:t>第二步（查找）：指针指向上一条历史记录。</w:t>
      </w:r>
    </w:p>
    <w:p w14:paraId="382FE46D">
      <w:pPr>
        <w:rPr/>
      </w:pPr>
      <w:r>
        <w:rPr>
          <w:rFonts w:hint="default"/>
        </w:rPr>
        <w:t>第三步（重绘）：把那条历史命令从数组里取出来，重新“填”进输入队列，并打印在屏幕上。</w:t>
      </w:r>
    </w:p>
    <w:p w14:paraId="0897540D">
      <w:pPr>
        <w:rPr/>
      </w:pPr>
      <w:r>
        <w:rPr>
          <w:rFonts w:hint="default"/>
        </w:rPr>
        <w:t>向下翻页 (HistoryDown)： 逻辑类似，只是方向相反。如果翻到了最底部，就自动清空行，方便输入新命令。</w:t>
      </w:r>
    </w:p>
    <w:p w14:paraId="26D49273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A2856">
      <w:pPr>
        <w:rPr/>
      </w:pPr>
      <w:r>
        <w:t>第三部分：调试窗口的改进 (Video.cpp) (约1分钟)</w:t>
      </w:r>
    </w:p>
    <w:p w14:paraId="2B483576">
      <w:pPr>
        <w:rPr/>
      </w:pPr>
      <w:r>
        <w:rPr>
          <w:rFonts w:hint="default"/>
        </w:rPr>
        <w:t>屏幕下方那个蓝底的调试窗口（Diagnose类），原版也是不支持滚动的。 我在 </w:t>
      </w:r>
    </w:p>
    <w:p w14:paraId="51C47990">
      <w:pPr>
        <w:rPr>
          <w:rFonts w:hint="default"/>
        </w:rPr>
      </w:pPr>
      <w:r>
        <w:rPr>
          <w:rFonts w:hint="default"/>
          <w:lang w:val="en-US" w:eastAsia="zh-CN"/>
        </w:rPr>
        <w:t>Video.cpp 中复用了 CRT 的那套逻辑：</w:t>
      </w:r>
    </w:p>
    <w:p w14:paraId="12D6B07E">
      <w:pPr>
        <w:rPr/>
      </w:pPr>
      <w:r>
        <w:rPr>
          <w:rFonts w:hint="default"/>
        </w:rPr>
        <w:t>同样的配方：我也给它加了 m_Buffer 缓冲区和 RefreshScreen 刷新函数。</w:t>
      </w:r>
    </w:p>
    <w:p w14:paraId="74085CF2">
      <w:pPr>
        <w:rPr/>
      </w:pPr>
      <w:r>
        <w:rPr>
          <w:rFonts w:hint="default"/>
        </w:rPr>
        <w:t>更简单的实现： 大家可能会发现 Video.cpp 的代码比 CRT 简单。原因是调试窗口是只读的，它不需要处理光标闪烁，也不支持用户退格修改，所以逻辑非常纯粹：只管往缓冲区里写，写满了就自动推着视口往下走。</w:t>
      </w:r>
    </w:p>
    <w:p w14:paraId="38E06CA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1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2025-12-09T06:18:51Z</dcterms:created>
  <dc:creator>maoxingbo</dc:creator>
  <cp:lastModifiedBy>JL</cp:lastModifiedBy>
  <dcterms:modified xsi:type="dcterms:W3CDTF">2025-12-09T06:18:54Z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727D3436106E48CD837955EB471EB3C5_12</vt:lpwstr>
  </property>
</Properties>
</file>