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90B69"/>
    <w:p w14:paraId="11178567"/>
    <w:p w14:paraId="4E65741E">
      <w:pPr>
        <w:jc w:val="center"/>
      </w:pPr>
      <w:r>
        <w:drawing>
          <wp:inline distT="0" distB="0" distL="0" distR="0">
            <wp:extent cx="5029835" cy="13392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9287" cy="134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897A"/>
    <w:p w14:paraId="05BADA5A"/>
    <w:p w14:paraId="6C5757AE"/>
    <w:p w14:paraId="6DCB95C2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计算机系统结构课程实验</w:t>
      </w:r>
    </w:p>
    <w:p w14:paraId="363D34E1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总结报告</w:t>
      </w:r>
    </w:p>
    <w:p w14:paraId="652269E3">
      <w:pPr>
        <w:jc w:val="center"/>
        <w:rPr>
          <w:sz w:val="36"/>
          <w:szCs w:val="36"/>
        </w:rPr>
      </w:pPr>
    </w:p>
    <w:p w14:paraId="7445149C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实验题目：简单的流水线C</w:t>
      </w:r>
      <w:r>
        <w:rPr>
          <w:sz w:val="36"/>
          <w:szCs w:val="36"/>
        </w:rPr>
        <w:t>PU</w:t>
      </w:r>
      <w:r>
        <w:rPr>
          <w:rFonts w:hint="eastAsia"/>
          <w:sz w:val="36"/>
          <w:szCs w:val="36"/>
        </w:rPr>
        <w:t>设计与性能分析</w:t>
      </w:r>
    </w:p>
    <w:p w14:paraId="19349B23">
      <w:pPr>
        <w:jc w:val="center"/>
        <w:rPr>
          <w:sz w:val="36"/>
          <w:szCs w:val="36"/>
        </w:rPr>
      </w:pPr>
    </w:p>
    <w:p w14:paraId="123047F0">
      <w:pPr>
        <w:jc w:val="center"/>
        <w:rPr>
          <w:sz w:val="36"/>
          <w:szCs w:val="36"/>
        </w:rPr>
      </w:pPr>
    </w:p>
    <w:p w14:paraId="61447AD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学号：2351520</w:t>
      </w:r>
    </w:p>
    <w:p w14:paraId="1B292382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姓名：毛星博</w:t>
      </w:r>
    </w:p>
    <w:p w14:paraId="1443FBCF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指导教师：陆有军</w:t>
      </w:r>
    </w:p>
    <w:p w14:paraId="0F1FF5EA">
      <w:pPr>
        <w:jc w:val="center"/>
        <w:rPr>
          <w:sz w:val="36"/>
          <w:szCs w:val="36"/>
        </w:rPr>
      </w:pPr>
    </w:p>
    <w:p w14:paraId="5829D0F2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日期：2025年11月10日</w:t>
      </w:r>
    </w:p>
    <w:p w14:paraId="5741C3EE">
      <w:pPr>
        <w:widowControl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1067082">
      <w:pPr>
        <w:pStyle w:val="12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实验环境部署与硬件配置说明</w:t>
      </w:r>
    </w:p>
    <w:p w14:paraId="3F16E60C">
      <w:pPr>
        <w:pStyle w:val="12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t>操作系统环境：Windows 11 24H2 64位</w:t>
      </w:r>
    </w:p>
    <w:p w14:paraId="6C842463">
      <w:pPr>
        <w:pStyle w:val="12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t>开发环境：vivado2016.2 + Modelsim</w:t>
      </w:r>
    </w:p>
    <w:p w14:paraId="2474D57D">
      <w:pPr>
        <w:pStyle w:val="12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t>硬件配置：Xilinix NEXYS4 DDR Artix-7</w:t>
      </w:r>
    </w:p>
    <w:p w14:paraId="312EE910">
      <w:pPr>
        <w:pStyle w:val="12"/>
        <w:ind w:firstLine="0" w:firstLineChars="0"/>
        <w:rPr>
          <w:szCs w:val="21"/>
        </w:rPr>
      </w:pPr>
    </w:p>
    <w:p w14:paraId="6FAFDDAE">
      <w:pPr>
        <w:pStyle w:val="12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实验的总体结构</w:t>
      </w:r>
    </w:p>
    <w:p w14:paraId="48D8585E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1、5级流水线结构（IF, ID, EX, MEM, WB）</w:t>
      </w:r>
    </w:p>
    <w:p w14:paraId="2EC2E73D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本</w:t>
      </w:r>
      <w:r>
        <w:rPr>
          <w:rFonts w:hint="eastAsia"/>
          <w:szCs w:val="21"/>
        </w:rPr>
        <w:t>次我</w:t>
      </w:r>
      <w:r>
        <w:rPr>
          <w:szCs w:val="21"/>
        </w:rPr>
        <w:t>设计的</w:t>
      </w:r>
      <w:r>
        <w:rPr>
          <w:rFonts w:hint="eastAsia"/>
          <w:szCs w:val="21"/>
        </w:rPr>
        <w:t>流水线</w:t>
      </w:r>
      <w:r>
        <w:rPr>
          <w:szCs w:val="21"/>
        </w:rPr>
        <w:t>CPU采用了经典的5级流水线（Pipeline）结构，将一条指令的执行过程分解为</w:t>
      </w:r>
      <w:r>
        <w:rPr>
          <w:b/>
          <w:bCs/>
          <w:szCs w:val="21"/>
        </w:rPr>
        <w:t>IF</w:t>
      </w:r>
      <w:r>
        <w:rPr>
          <w:rFonts w:hint="eastAsia"/>
          <w:b/>
          <w:bCs/>
          <w:szCs w:val="21"/>
        </w:rPr>
        <w:t>取指</w:t>
      </w:r>
      <w:r>
        <w:rPr>
          <w:b/>
          <w:bCs/>
          <w:szCs w:val="21"/>
        </w:rPr>
        <w:t>, ID</w:t>
      </w:r>
      <w:r>
        <w:rPr>
          <w:rFonts w:hint="eastAsia"/>
          <w:b/>
          <w:bCs/>
          <w:szCs w:val="21"/>
        </w:rPr>
        <w:t>译码</w:t>
      </w:r>
      <w:r>
        <w:rPr>
          <w:b/>
          <w:bCs/>
          <w:szCs w:val="21"/>
        </w:rPr>
        <w:t>, EX</w:t>
      </w:r>
      <w:r>
        <w:rPr>
          <w:rFonts w:hint="eastAsia"/>
          <w:b/>
          <w:bCs/>
          <w:szCs w:val="21"/>
        </w:rPr>
        <w:t>执行</w:t>
      </w:r>
      <w:r>
        <w:rPr>
          <w:b/>
          <w:bCs/>
          <w:szCs w:val="21"/>
        </w:rPr>
        <w:t>, MEM</w:t>
      </w:r>
      <w:r>
        <w:rPr>
          <w:rFonts w:hint="eastAsia"/>
          <w:b/>
          <w:bCs/>
          <w:szCs w:val="21"/>
        </w:rPr>
        <w:t>访存</w:t>
      </w:r>
      <w:r>
        <w:rPr>
          <w:b/>
          <w:bCs/>
          <w:szCs w:val="21"/>
        </w:rPr>
        <w:t>, WB</w:t>
      </w:r>
      <w:r>
        <w:rPr>
          <w:rFonts w:hint="eastAsia"/>
          <w:b/>
          <w:bCs/>
          <w:szCs w:val="21"/>
        </w:rPr>
        <w:t>写回</w:t>
      </w:r>
      <w:r>
        <w:rPr>
          <w:szCs w:val="21"/>
        </w:rPr>
        <w:t>五个相对独立的阶段，每个阶段由一个时钟周期完成，从而允许多条指令重叠执行，提高 CPU 的吞吐率。</w:t>
      </w:r>
    </w:p>
    <w:p w14:paraId="062DE7E1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CPU采用了</w:t>
      </w:r>
      <w:r>
        <w:rPr>
          <w:b/>
          <w:bCs/>
          <w:szCs w:val="21"/>
        </w:rPr>
        <w:t>哈佛结构</w:t>
      </w:r>
      <w:r>
        <w:rPr>
          <w:szCs w:val="21"/>
        </w:rPr>
        <w:t>，将指令存储器 (IMEM) 和数据存储器 (DMEM) 分离。如代码 PCPU.v 所示，imem 模块在 IF 阶段被访问，dmem 模块在 MEM 阶段被访问，这允许 CPU 在同一周期内同时进行取指和数据读/写操作，避免了冯·诺依曼结构中的访存瓶颈。</w:t>
      </w:r>
    </w:p>
    <w:p w14:paraId="2A25589D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五个阶段的功能说明如下：</w:t>
      </w:r>
    </w:p>
    <w:p w14:paraId="75C54983">
      <w:pPr>
        <w:pStyle w:val="12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IF (取指)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szCs w:val="21"/>
        </w:rPr>
        <w:t>根据程序计数器(PC)的值，从指令存储器(IMEM)中读取指令</w:t>
      </w:r>
    </w:p>
    <w:p w14:paraId="2CA2158F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主要逻辑</w:t>
      </w:r>
      <w:r>
        <w:rPr>
          <w:rFonts w:hint="eastAsia"/>
          <w:szCs w:val="21"/>
        </w:rPr>
        <w:t>：</w:t>
      </w:r>
      <w:r>
        <w:rPr>
          <w:szCs w:val="21"/>
        </w:rPr>
        <w:t>PC 寄存器在每个时钟周期更新（PC &lt;= PC_next）。PC_next 默认指向 PC + 4，但在发生分支或跳转时会根据控制信号更新为目标地址。</w:t>
      </w:r>
    </w:p>
    <w:p w14:paraId="6121E93C">
      <w:pPr>
        <w:pStyle w:val="12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ID (译码)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szCs w:val="21"/>
        </w:rPr>
        <w:t>对 IF 阶段传入的指令进行译码，生成后续阶段所需的控制信号。同时，从寄存器文件 (Regfile) 中读取源寄存器 (rs, rt) 的数据</w:t>
      </w:r>
    </w:p>
    <w:p w14:paraId="6CFD9E47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主要逻辑: 指令字段（opcode, rs, rt, rd, imm等）被分离。控制信号（ID_reg_write, ID_mem_read, ID_alu_op等）在此阶段生成。冒险检测单元 (Hazard Unit) 的主要判断逻辑也在此阶段进行。</w:t>
      </w:r>
    </w:p>
    <w:p w14:paraId="58ADF0D1">
      <w:pPr>
        <w:pStyle w:val="12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EX (执行)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szCs w:val="21"/>
        </w:rPr>
        <w:t>执行算术或逻辑运算</w:t>
      </w:r>
    </w:p>
    <w:p w14:paraId="23FC78D7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主要逻辑: ALU（算术逻辑单元）在此阶段工作。根据 ID_alu_src 信号选择 ALU 的第二个操作数（来自寄存器或立即数）。数据转发逻辑（forward_a, forward_b）在此阶段生效，确保 ALU 获取最新的操作数值。</w:t>
      </w:r>
    </w:p>
    <w:p w14:paraId="27B48DB3">
      <w:pPr>
        <w:pStyle w:val="12"/>
        <w:numPr>
          <w:ilvl w:val="0"/>
          <w:numId w:val="2"/>
        </w:numPr>
        <w:spacing w:line="360" w:lineRule="auto"/>
        <w:ind w:firstLineChars="0"/>
        <w:rPr>
          <w:szCs w:val="21"/>
        </w:rPr>
      </w:pPr>
      <w:r>
        <w:rPr>
          <w:b/>
          <w:bCs/>
          <w:szCs w:val="21"/>
        </w:rPr>
        <w:t>MEM (Memory Access - 访存)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szCs w:val="21"/>
        </w:rPr>
        <w:t>访问数据存储器 (DMEM)，进行读（LOAD 指令）或写</w:t>
      </w:r>
      <w:r>
        <w:rPr>
          <w:szCs w:val="21"/>
        </w:rPr>
        <w:t>（STORE 指令）操作</w:t>
      </w:r>
    </w:p>
    <w:p w14:paraId="54ACCB57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主要逻辑: dmem 模块在此阶段被使能（ena）。若是 LOAD 指令，re=1，数据被读出；若是 STORE 指令，we=1，EX_MEM_rt_data（来自寄存器的数据）被写入内存。</w:t>
      </w:r>
    </w:p>
    <w:p w14:paraId="0401B51B">
      <w:pPr>
        <w:pStyle w:val="12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WB (Write Back - 写回)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szCs w:val="21"/>
        </w:rPr>
        <w:t>将执行结果或从内存中读取的数据写回到寄存器文件 (Regfile)</w:t>
      </w:r>
    </w:p>
    <w:p w14:paraId="508D80E2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主要逻辑: MEM_WB_reg_write 信号使能 regfile 的写操作。WB_write_data 选择器决定写回的数据来源：对于 LOAD 指令，来源是 MEM_WB_mem_data（内存数据）；对于算术/逻辑指令，来源是 MEM_WB_alu_result（ALU 结果）。</w:t>
      </w:r>
    </w:p>
    <w:p w14:paraId="340DE6F5">
      <w:pPr>
        <w:pStyle w:val="12"/>
        <w:spacing w:line="360" w:lineRule="auto"/>
        <w:ind w:firstLineChars="0"/>
        <w:rPr>
          <w:szCs w:val="21"/>
        </w:rPr>
      </w:pPr>
    </w:p>
    <w:p w14:paraId="37B746A6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为了在五个阶段之间传递数据和控制信号，设计了</w:t>
      </w:r>
      <w:r>
        <w:rPr>
          <w:b/>
          <w:bCs/>
          <w:szCs w:val="21"/>
        </w:rPr>
        <w:t>四个流水线寄存器</w:t>
      </w:r>
      <w:r>
        <w:rPr>
          <w:szCs w:val="21"/>
        </w:rPr>
        <w:t>：</w:t>
      </w:r>
    </w:p>
    <w:p w14:paraId="0D1E2440">
      <w:pPr>
        <w:pStyle w:val="12"/>
        <w:numPr>
          <w:ilvl w:val="0"/>
          <w:numId w:val="2"/>
        </w:numPr>
        <w:spacing w:line="360" w:lineRule="auto"/>
        <w:ind w:firstLineChars="0"/>
        <w:rPr>
          <w:szCs w:val="21"/>
        </w:rPr>
      </w:pPr>
      <w:r>
        <w:rPr>
          <w:szCs w:val="21"/>
        </w:rPr>
        <w:t>IF/ID 寄存器:</w:t>
      </w:r>
    </w:p>
    <w:p w14:paraId="58616BD6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IF_ID_PC: 存储当前指令的 PC 值，用于计算分支跳转地址。</w:t>
      </w:r>
    </w:p>
    <w:p w14:paraId="2C72E09D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IF_ID_instr: 存储从 IMEM 取出的指令原文。</w:t>
      </w:r>
    </w:p>
    <w:p w14:paraId="4E1FA1C7">
      <w:pPr>
        <w:pStyle w:val="12"/>
        <w:numPr>
          <w:ilvl w:val="0"/>
          <w:numId w:val="2"/>
        </w:numPr>
        <w:spacing w:line="360" w:lineRule="auto"/>
        <w:ind w:firstLineChars="0"/>
        <w:rPr>
          <w:szCs w:val="21"/>
        </w:rPr>
      </w:pPr>
      <w:r>
        <w:rPr>
          <w:szCs w:val="21"/>
        </w:rPr>
        <w:t>ID/EX 寄存器:</w:t>
      </w:r>
    </w:p>
    <w:p w14:paraId="2E8E38B8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ID_EX_PC: 传递 PC 值。</w:t>
      </w:r>
    </w:p>
    <w:p w14:paraId="2122B420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ID_EX_rs_data, ID_EX_rt_data: 存储从 Regfile 读出的原始数据。</w:t>
      </w:r>
    </w:p>
    <w:p w14:paraId="4B64FBD4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ID_EX_imm_ext: 存储符号扩展后的16位立即数。</w:t>
      </w:r>
    </w:p>
    <w:p w14:paraId="7C1DC370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ID_EX_rs, ID_EX_rt, ID_EX_rd: 存储寄存器编号，用于转发逻辑和 WB 阶段的写回。</w:t>
      </w:r>
    </w:p>
    <w:p w14:paraId="1CDF8E36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 xml:space="preserve">控制信号: ID_EX_reg_write, ID_EX_mem_read, ID_EX_mem_write, ID_EX_alu_src, </w:t>
      </w:r>
      <w:r>
        <w:rPr>
          <w:rFonts w:hint="eastAsia"/>
          <w:szCs w:val="21"/>
        </w:rPr>
        <w:tab/>
      </w:r>
      <w:r>
        <w:rPr>
          <w:szCs w:val="21"/>
        </w:rPr>
        <w:t>ID_EX_reg_dst, ID_EX_alu_op。</w:t>
      </w:r>
    </w:p>
    <w:p w14:paraId="475F5E18">
      <w:pPr>
        <w:pStyle w:val="12"/>
        <w:numPr>
          <w:ilvl w:val="0"/>
          <w:numId w:val="2"/>
        </w:numPr>
        <w:spacing w:line="360" w:lineRule="auto"/>
        <w:ind w:firstLineChars="0"/>
        <w:rPr>
          <w:szCs w:val="21"/>
        </w:rPr>
      </w:pPr>
      <w:r>
        <w:rPr>
          <w:szCs w:val="21"/>
        </w:rPr>
        <w:t>EX/MEM 寄存器:</w:t>
      </w:r>
    </w:p>
    <w:p w14:paraId="30A9AC91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EX_MEM_alu_result: 存储 ALU 的运算结果，用于访存地址或最终写回。</w:t>
      </w:r>
    </w:p>
    <w:p w14:paraId="784DF517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EX_MEM_rt_data: 存储需要写入内存的数据（用于 STORE）。</w:t>
      </w:r>
    </w:p>
    <w:p w14:paraId="61C058F5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EX_MEM_write_reg: 存储目标寄存器编号。</w:t>
      </w:r>
    </w:p>
    <w:p w14:paraId="2B219489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EX_MEM_zero, EX_MEM_negative: 存储 ALU 标志位</w:t>
      </w:r>
    </w:p>
    <w:p w14:paraId="424C03F7">
      <w:pPr>
        <w:pStyle w:val="12"/>
        <w:spacing w:line="360" w:lineRule="auto"/>
        <w:ind w:firstLine="0" w:firstLineChars="0"/>
        <w:rPr>
          <w:szCs w:val="21"/>
        </w:rPr>
      </w:pPr>
      <w:r>
        <w:rPr>
          <w:szCs w:val="21"/>
        </w:rPr>
        <w:t>控制信号: EX_MEM_reg_write, EX_MEM_mem_read, EX_MEM_mem_write。</w:t>
      </w:r>
    </w:p>
    <w:p w14:paraId="7940FD68">
      <w:pPr>
        <w:pStyle w:val="12"/>
        <w:numPr>
          <w:ilvl w:val="0"/>
          <w:numId w:val="2"/>
        </w:numPr>
        <w:spacing w:line="360" w:lineRule="auto"/>
        <w:ind w:firstLineChars="0"/>
        <w:rPr>
          <w:szCs w:val="21"/>
        </w:rPr>
      </w:pPr>
      <w:r>
        <w:rPr>
          <w:szCs w:val="21"/>
        </w:rPr>
        <w:t>MEM/WB 寄存器:</w:t>
      </w:r>
    </w:p>
    <w:p w14:paraId="4D468773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MEM_WB_alu_result: 传递 ALU 结果。</w:t>
      </w:r>
    </w:p>
    <w:p w14:paraId="25C72C9B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MEM_WB_mem_data: 存储从 DMEM 读出的数据（用于 LOAD）。</w:t>
      </w:r>
    </w:p>
    <w:p w14:paraId="65070A60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MEM_WB_write_reg: 存储目标寄存器编号。</w:t>
      </w:r>
    </w:p>
    <w:p w14:paraId="5A25FD6F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控制信号: MEM_WB_reg_write, MEM_WB_mem_read。</w:t>
      </w:r>
    </w:p>
    <w:p w14:paraId="7E786F20">
      <w:pPr>
        <w:pStyle w:val="12"/>
        <w:spacing w:line="360" w:lineRule="auto"/>
        <w:ind w:firstLineChars="0"/>
        <w:rPr>
          <w:szCs w:val="21"/>
        </w:rPr>
      </w:pPr>
    </w:p>
    <w:p w14:paraId="6D4C1CBA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流水线执行会引入数据冒险和控制冒险。</w:t>
      </w:r>
      <w:r>
        <w:rPr>
          <w:rFonts w:hint="eastAsia"/>
          <w:szCs w:val="21"/>
        </w:rPr>
        <w:t>因此，我</w:t>
      </w:r>
      <w:r>
        <w:rPr>
          <w:szCs w:val="21"/>
        </w:rPr>
        <w:t>通过</w:t>
      </w:r>
      <w:r>
        <w:rPr>
          <w:rFonts w:hint="eastAsia"/>
          <w:szCs w:val="21"/>
        </w:rPr>
        <w:t>设计</w:t>
      </w:r>
      <w:r>
        <w:rPr>
          <w:b/>
          <w:bCs/>
          <w:szCs w:val="21"/>
        </w:rPr>
        <w:t xml:space="preserve">冒险检测单元 (Hazard_Unit) </w:t>
      </w:r>
      <w:r>
        <w:rPr>
          <w:szCs w:val="21"/>
        </w:rPr>
        <w:t>实现了转发、暂停和清空机制来解决这些问题。</w:t>
      </w:r>
      <w:r>
        <w:rPr>
          <w:rFonts w:hint="eastAsia"/>
          <w:szCs w:val="21"/>
        </w:rPr>
        <w:t>主要解决了数据冒险（RAW写后读冲突），通过数据转发或暂停来实现；和控制毛线（当分支（BZ, BN）或跳转（JMP）指令在 ID 阶段才能确定是否跳转时，IF 阶段已经取了错误路径的指令），通过分支跳转判断和清空逻辑实现。具体的设计在第三部分架构部件的说明来详细阐述。</w:t>
      </w:r>
    </w:p>
    <w:p w14:paraId="1BF70063">
      <w:pPr>
        <w:pStyle w:val="12"/>
        <w:spacing w:line="360" w:lineRule="auto"/>
        <w:ind w:firstLineChars="0"/>
        <w:rPr>
          <w:szCs w:val="21"/>
        </w:rPr>
      </w:pPr>
    </w:p>
    <w:p w14:paraId="6DD69055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2、17条指令的选取，指令格式的设计</w:t>
      </w:r>
    </w:p>
    <w:p w14:paraId="5B6BF9D3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本次设计的CPU支持一个</w:t>
      </w:r>
      <w:r>
        <w:rPr>
          <w:rFonts w:hint="eastAsia"/>
          <w:b/>
          <w:bCs/>
          <w:szCs w:val="21"/>
        </w:rPr>
        <w:t>包含17条指令的自定义指令集</w:t>
      </w:r>
      <w:r>
        <w:rPr>
          <w:rFonts w:hint="eastAsia"/>
          <w:szCs w:val="21"/>
        </w:rPr>
        <w:t>，采用</w:t>
      </w:r>
      <w:r>
        <w:rPr>
          <w:rFonts w:hint="eastAsia"/>
          <w:b/>
          <w:bCs/>
          <w:szCs w:val="21"/>
        </w:rPr>
        <w:t>定长指令编码</w:t>
      </w:r>
      <w:r>
        <w:rPr>
          <w:rFonts w:hint="eastAsia"/>
          <w:szCs w:val="21"/>
        </w:rPr>
        <w:t>，所有指令均为32位，根据指令类型分为R型指令、I型指令、J型指令三种格式。</w:t>
      </w:r>
    </w:p>
    <w:p w14:paraId="585BF1B0">
      <w:pPr>
        <w:pStyle w:val="12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ab/>
      </w:r>
      <w:r>
        <w:rPr>
          <w:rFonts w:hint="eastAsia"/>
          <w:b/>
          <w:bCs/>
          <w:szCs w:val="21"/>
        </w:rPr>
        <w:t>指令列表</w:t>
      </w:r>
      <w:r>
        <w:rPr>
          <w:rFonts w:hint="eastAsia"/>
          <w:szCs w:val="21"/>
        </w:rPr>
        <w:t>如下：</w:t>
      </w:r>
    </w:p>
    <w:tbl>
      <w:tblPr>
        <w:tblStyle w:val="8"/>
        <w:tblW w:w="8416" w:type="dxa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"/>
        <w:gridCol w:w="821"/>
        <w:gridCol w:w="932"/>
        <w:gridCol w:w="648"/>
        <w:gridCol w:w="5325"/>
      </w:tblGrid>
      <w:tr w14:paraId="34C3A2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64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A53C534">
            <w:pPr>
              <w:pStyle w:val="12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类别</w:t>
            </w:r>
          </w:p>
        </w:tc>
        <w:tc>
          <w:tcPr>
            <w:tcW w:w="791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AC134AE">
            <w:pPr>
              <w:pStyle w:val="12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指令</w:t>
            </w:r>
          </w:p>
        </w:tc>
        <w:tc>
          <w:tcPr>
            <w:tcW w:w="902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410EDA6B">
            <w:pPr>
              <w:pStyle w:val="12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操作码</w:t>
            </w:r>
          </w:p>
        </w:tc>
        <w:tc>
          <w:tcPr>
            <w:tcW w:w="618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1DE013A">
            <w:pPr>
              <w:pStyle w:val="12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格式</w:t>
            </w:r>
          </w:p>
        </w:tc>
        <w:tc>
          <w:tcPr>
            <w:tcW w:w="528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CE1FD69">
            <w:pPr>
              <w:pStyle w:val="12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功能描述</w:t>
            </w:r>
          </w:p>
        </w:tc>
      </w:tr>
      <w:tr w14:paraId="29ABBA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50381E40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特殊</w:t>
            </w:r>
          </w:p>
        </w:tc>
        <w:tc>
          <w:tcPr>
            <w:tcW w:w="791" w:type="dxa"/>
            <w:vAlign w:val="center"/>
          </w:tcPr>
          <w:p w14:paraId="13ED6900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NOP</w:t>
            </w:r>
          </w:p>
        </w:tc>
        <w:tc>
          <w:tcPr>
            <w:tcW w:w="902" w:type="dxa"/>
            <w:vAlign w:val="center"/>
          </w:tcPr>
          <w:p w14:paraId="15E1E01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0x00</w:t>
            </w:r>
          </w:p>
        </w:tc>
        <w:tc>
          <w:tcPr>
            <w:tcW w:w="618" w:type="dxa"/>
            <w:vAlign w:val="center"/>
          </w:tcPr>
          <w:p w14:paraId="155FC4CE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160DC783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空操作</w:t>
            </w:r>
          </w:p>
        </w:tc>
      </w:tr>
      <w:tr w14:paraId="00855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3C24EFF0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791" w:type="dxa"/>
            <w:vAlign w:val="center"/>
          </w:tcPr>
          <w:p w14:paraId="70159E67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HALT</w:t>
            </w:r>
          </w:p>
        </w:tc>
        <w:tc>
          <w:tcPr>
            <w:tcW w:w="902" w:type="dxa"/>
            <w:vAlign w:val="center"/>
          </w:tcPr>
          <w:p w14:paraId="086ADBEB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0x01</w:t>
            </w:r>
          </w:p>
        </w:tc>
        <w:tc>
          <w:tcPr>
            <w:tcW w:w="618" w:type="dxa"/>
            <w:vAlign w:val="center"/>
          </w:tcPr>
          <w:p w14:paraId="06837BA6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7D2B4866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停机</w:t>
            </w:r>
          </w:p>
        </w:tc>
      </w:tr>
      <w:tr w14:paraId="09C201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16F2A9C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算术</w:t>
            </w:r>
          </w:p>
        </w:tc>
        <w:tc>
          <w:tcPr>
            <w:tcW w:w="791" w:type="dxa"/>
            <w:vAlign w:val="center"/>
          </w:tcPr>
          <w:p w14:paraId="76682895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ADD</w:t>
            </w:r>
          </w:p>
        </w:tc>
        <w:tc>
          <w:tcPr>
            <w:tcW w:w="902" w:type="dxa"/>
            <w:vAlign w:val="center"/>
          </w:tcPr>
          <w:p w14:paraId="14E9DA0D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0x02</w:t>
            </w:r>
          </w:p>
        </w:tc>
        <w:tc>
          <w:tcPr>
            <w:tcW w:w="618" w:type="dxa"/>
            <w:vAlign w:val="center"/>
          </w:tcPr>
          <w:p w14:paraId="6A5ECE9B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5228FEC1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rd = rs + rt (有符号)</w:t>
            </w:r>
          </w:p>
        </w:tc>
      </w:tr>
      <w:tr w14:paraId="05B02E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72D032A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791" w:type="dxa"/>
            <w:vAlign w:val="center"/>
          </w:tcPr>
          <w:p w14:paraId="3833A61B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SUB</w:t>
            </w:r>
          </w:p>
        </w:tc>
        <w:tc>
          <w:tcPr>
            <w:tcW w:w="902" w:type="dxa"/>
            <w:vAlign w:val="center"/>
          </w:tcPr>
          <w:p w14:paraId="30781C45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0x03</w:t>
            </w:r>
          </w:p>
        </w:tc>
        <w:tc>
          <w:tcPr>
            <w:tcW w:w="618" w:type="dxa"/>
            <w:vAlign w:val="center"/>
          </w:tcPr>
          <w:p w14:paraId="0AE1615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035F9A54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rd = rs - rt (有符号)</w:t>
            </w:r>
          </w:p>
        </w:tc>
      </w:tr>
      <w:tr w14:paraId="6E3AE8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52F7C81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791" w:type="dxa"/>
            <w:vAlign w:val="center"/>
          </w:tcPr>
          <w:p w14:paraId="06C422E1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ADDI</w:t>
            </w:r>
          </w:p>
        </w:tc>
        <w:tc>
          <w:tcPr>
            <w:tcW w:w="902" w:type="dxa"/>
            <w:vAlign w:val="center"/>
          </w:tcPr>
          <w:p w14:paraId="2D7AC34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0x0D</w:t>
            </w:r>
          </w:p>
        </w:tc>
        <w:tc>
          <w:tcPr>
            <w:tcW w:w="618" w:type="dxa"/>
            <w:vAlign w:val="center"/>
          </w:tcPr>
          <w:p w14:paraId="59A1E403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I</w:t>
            </w:r>
          </w:p>
        </w:tc>
        <w:tc>
          <w:tcPr>
            <w:tcW w:w="5280" w:type="dxa"/>
            <w:vAlign w:val="center"/>
          </w:tcPr>
          <w:p w14:paraId="32B53EE7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rt = rs + imm (立即数加法)</w:t>
            </w:r>
          </w:p>
        </w:tc>
      </w:tr>
      <w:tr w14:paraId="4C145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64F29201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逻辑</w:t>
            </w:r>
          </w:p>
        </w:tc>
        <w:tc>
          <w:tcPr>
            <w:tcW w:w="791" w:type="dxa"/>
            <w:vAlign w:val="center"/>
          </w:tcPr>
          <w:p w14:paraId="48D8216E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AND</w:t>
            </w:r>
          </w:p>
        </w:tc>
        <w:tc>
          <w:tcPr>
            <w:tcW w:w="902" w:type="dxa"/>
            <w:vAlign w:val="center"/>
          </w:tcPr>
          <w:p w14:paraId="26875679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0x04</w:t>
            </w:r>
          </w:p>
        </w:tc>
        <w:tc>
          <w:tcPr>
            <w:tcW w:w="618" w:type="dxa"/>
            <w:vAlign w:val="center"/>
          </w:tcPr>
          <w:p w14:paraId="310D2DC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61A32D79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rd = rs &amp; rt</w:t>
            </w:r>
          </w:p>
        </w:tc>
      </w:tr>
      <w:tr w14:paraId="01FC9E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44089C2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791" w:type="dxa"/>
            <w:vAlign w:val="center"/>
          </w:tcPr>
          <w:p w14:paraId="195AF735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OR</w:t>
            </w:r>
          </w:p>
        </w:tc>
        <w:tc>
          <w:tcPr>
            <w:tcW w:w="902" w:type="dxa"/>
            <w:vAlign w:val="center"/>
          </w:tcPr>
          <w:p w14:paraId="51CA75D5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0x05</w:t>
            </w:r>
          </w:p>
        </w:tc>
        <w:tc>
          <w:tcPr>
            <w:tcW w:w="618" w:type="dxa"/>
            <w:vAlign w:val="center"/>
          </w:tcPr>
          <w:p w14:paraId="5F17547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1D0FCB72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rd = rs | rt</w:t>
            </w:r>
          </w:p>
        </w:tc>
      </w:tr>
      <w:tr w14:paraId="19DBE9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5348E13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791" w:type="dxa"/>
            <w:vAlign w:val="center"/>
          </w:tcPr>
          <w:p w14:paraId="2DF50288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XOR</w:t>
            </w:r>
          </w:p>
        </w:tc>
        <w:tc>
          <w:tcPr>
            <w:tcW w:w="902" w:type="dxa"/>
            <w:vAlign w:val="center"/>
          </w:tcPr>
          <w:p w14:paraId="2B6ED61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0x06</w:t>
            </w:r>
          </w:p>
        </w:tc>
        <w:tc>
          <w:tcPr>
            <w:tcW w:w="618" w:type="dxa"/>
            <w:vAlign w:val="center"/>
          </w:tcPr>
          <w:p w14:paraId="5617795B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5D978BD2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rd = rs ^ rt</w:t>
            </w:r>
          </w:p>
        </w:tc>
      </w:tr>
      <w:tr w14:paraId="7FB236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2498E6A2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移位</w:t>
            </w:r>
          </w:p>
        </w:tc>
        <w:tc>
          <w:tcPr>
            <w:tcW w:w="791" w:type="dxa"/>
            <w:vAlign w:val="center"/>
          </w:tcPr>
          <w:p w14:paraId="18D48B41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SLL</w:t>
            </w:r>
          </w:p>
        </w:tc>
        <w:tc>
          <w:tcPr>
            <w:tcW w:w="902" w:type="dxa"/>
            <w:vAlign w:val="center"/>
          </w:tcPr>
          <w:p w14:paraId="2CEEEB25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0x07</w:t>
            </w:r>
          </w:p>
        </w:tc>
        <w:tc>
          <w:tcPr>
            <w:tcW w:w="618" w:type="dxa"/>
            <w:vAlign w:val="center"/>
          </w:tcPr>
          <w:p w14:paraId="64BFBC90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2AB1BD26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rd = rt &lt;&lt; shamt (逻辑左移)</w:t>
            </w:r>
          </w:p>
        </w:tc>
      </w:tr>
      <w:tr w14:paraId="49D6A8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72E80C1E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791" w:type="dxa"/>
            <w:vAlign w:val="center"/>
          </w:tcPr>
          <w:p w14:paraId="4B25DE8C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SRL</w:t>
            </w:r>
          </w:p>
        </w:tc>
        <w:tc>
          <w:tcPr>
            <w:tcW w:w="902" w:type="dxa"/>
            <w:vAlign w:val="center"/>
          </w:tcPr>
          <w:p w14:paraId="06D7803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0x08</w:t>
            </w:r>
          </w:p>
        </w:tc>
        <w:tc>
          <w:tcPr>
            <w:tcW w:w="618" w:type="dxa"/>
            <w:vAlign w:val="center"/>
          </w:tcPr>
          <w:p w14:paraId="145FAD22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3581A654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rd = rt &gt;&gt; shamt (逻辑右移)</w:t>
            </w:r>
          </w:p>
        </w:tc>
      </w:tr>
      <w:tr w14:paraId="7AA9A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4AFBC12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791" w:type="dxa"/>
            <w:vAlign w:val="center"/>
          </w:tcPr>
          <w:p w14:paraId="372D57CC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SRA</w:t>
            </w:r>
          </w:p>
        </w:tc>
        <w:tc>
          <w:tcPr>
            <w:tcW w:w="902" w:type="dxa"/>
            <w:vAlign w:val="center"/>
          </w:tcPr>
          <w:p w14:paraId="618DFF27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0x09</w:t>
            </w:r>
          </w:p>
        </w:tc>
        <w:tc>
          <w:tcPr>
            <w:tcW w:w="618" w:type="dxa"/>
            <w:vAlign w:val="center"/>
          </w:tcPr>
          <w:p w14:paraId="1F827767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6B2B6409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rd = rt &gt;&gt; shamt (算术右移)</w:t>
            </w:r>
          </w:p>
        </w:tc>
      </w:tr>
      <w:tr w14:paraId="142B9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589C41B5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比较</w:t>
            </w:r>
          </w:p>
        </w:tc>
        <w:tc>
          <w:tcPr>
            <w:tcW w:w="791" w:type="dxa"/>
            <w:vAlign w:val="center"/>
          </w:tcPr>
          <w:p w14:paraId="7D91A9C5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CMP</w:t>
            </w:r>
          </w:p>
        </w:tc>
        <w:tc>
          <w:tcPr>
            <w:tcW w:w="902" w:type="dxa"/>
            <w:vAlign w:val="center"/>
          </w:tcPr>
          <w:p w14:paraId="582AF5C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0x0A</w:t>
            </w:r>
          </w:p>
        </w:tc>
        <w:tc>
          <w:tcPr>
            <w:tcW w:w="618" w:type="dxa"/>
            <w:vAlign w:val="center"/>
          </w:tcPr>
          <w:p w14:paraId="0323E662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R</w:t>
            </w:r>
          </w:p>
        </w:tc>
        <w:tc>
          <w:tcPr>
            <w:tcW w:w="5280" w:type="dxa"/>
            <w:vAlign w:val="center"/>
          </w:tcPr>
          <w:p w14:paraId="1349E039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比较 rs 和 rt (ALU设置标志位)</w:t>
            </w:r>
          </w:p>
        </w:tc>
      </w:tr>
      <w:tr w14:paraId="584160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67E79F2E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访存</w:t>
            </w:r>
          </w:p>
        </w:tc>
        <w:tc>
          <w:tcPr>
            <w:tcW w:w="791" w:type="dxa"/>
            <w:vAlign w:val="center"/>
          </w:tcPr>
          <w:p w14:paraId="3BD28BAA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LOAD</w:t>
            </w:r>
          </w:p>
        </w:tc>
        <w:tc>
          <w:tcPr>
            <w:tcW w:w="902" w:type="dxa"/>
            <w:vAlign w:val="center"/>
          </w:tcPr>
          <w:p w14:paraId="1744DE70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0x0B</w:t>
            </w:r>
          </w:p>
        </w:tc>
        <w:tc>
          <w:tcPr>
            <w:tcW w:w="618" w:type="dxa"/>
            <w:vAlign w:val="center"/>
          </w:tcPr>
          <w:p w14:paraId="481634D2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I</w:t>
            </w:r>
          </w:p>
        </w:tc>
        <w:tc>
          <w:tcPr>
            <w:tcW w:w="5280" w:type="dxa"/>
            <w:vAlign w:val="center"/>
          </w:tcPr>
          <w:p w14:paraId="16F536BB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rd = MEM[rs + imm]</w:t>
            </w:r>
          </w:p>
        </w:tc>
      </w:tr>
      <w:tr w14:paraId="19BF3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5F24B8E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791" w:type="dxa"/>
            <w:vAlign w:val="center"/>
          </w:tcPr>
          <w:p w14:paraId="1ED693DF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STORE</w:t>
            </w:r>
          </w:p>
        </w:tc>
        <w:tc>
          <w:tcPr>
            <w:tcW w:w="902" w:type="dxa"/>
            <w:vAlign w:val="center"/>
          </w:tcPr>
          <w:p w14:paraId="28F3819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0x0C</w:t>
            </w:r>
          </w:p>
        </w:tc>
        <w:tc>
          <w:tcPr>
            <w:tcW w:w="618" w:type="dxa"/>
            <w:vAlign w:val="center"/>
          </w:tcPr>
          <w:p w14:paraId="20BF64C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I</w:t>
            </w:r>
          </w:p>
        </w:tc>
        <w:tc>
          <w:tcPr>
            <w:tcW w:w="5280" w:type="dxa"/>
            <w:vAlign w:val="center"/>
          </w:tcPr>
          <w:p w14:paraId="698B22B4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MEM[rs + imm] = rt</w:t>
            </w:r>
          </w:p>
        </w:tc>
      </w:tr>
      <w:tr w14:paraId="2AC231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574DD58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分支</w:t>
            </w:r>
          </w:p>
        </w:tc>
        <w:tc>
          <w:tcPr>
            <w:tcW w:w="791" w:type="dxa"/>
            <w:vAlign w:val="center"/>
          </w:tcPr>
          <w:p w14:paraId="6006BE97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BZ</w:t>
            </w:r>
          </w:p>
        </w:tc>
        <w:tc>
          <w:tcPr>
            <w:tcW w:w="902" w:type="dxa"/>
            <w:vAlign w:val="center"/>
          </w:tcPr>
          <w:p w14:paraId="7DCA996B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0x0E</w:t>
            </w:r>
          </w:p>
        </w:tc>
        <w:tc>
          <w:tcPr>
            <w:tcW w:w="618" w:type="dxa"/>
            <w:vAlign w:val="center"/>
          </w:tcPr>
          <w:p w14:paraId="606C93A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I</w:t>
            </w:r>
          </w:p>
        </w:tc>
        <w:tc>
          <w:tcPr>
            <w:tcW w:w="5280" w:type="dxa"/>
            <w:vAlign w:val="center"/>
          </w:tcPr>
          <w:p w14:paraId="4069828D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if(</w:t>
            </w:r>
            <w:r>
              <w:rPr>
                <w:rFonts w:hint="eastAsia"/>
                <w:szCs w:val="21"/>
              </w:rPr>
              <w:t>Zero</w:t>
            </w:r>
            <w:r>
              <w:rPr>
                <w:szCs w:val="21"/>
              </w:rPr>
              <w:t>) PC += imm&lt;&lt;2 (</w:t>
            </w:r>
            <w:r>
              <w:rPr>
                <w:rFonts w:hint="eastAsia"/>
                <w:szCs w:val="21"/>
              </w:rPr>
              <w:t>零标志位为1</w:t>
            </w:r>
            <w:r>
              <w:rPr>
                <w:szCs w:val="21"/>
              </w:rPr>
              <w:t>则跳转)</w:t>
            </w:r>
          </w:p>
        </w:tc>
      </w:tr>
      <w:tr w14:paraId="3EE47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vAlign w:val="center"/>
          </w:tcPr>
          <w:p w14:paraId="77049DC9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791" w:type="dxa"/>
            <w:vAlign w:val="center"/>
          </w:tcPr>
          <w:p w14:paraId="072610EC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BN</w:t>
            </w:r>
          </w:p>
        </w:tc>
        <w:tc>
          <w:tcPr>
            <w:tcW w:w="902" w:type="dxa"/>
            <w:vAlign w:val="center"/>
          </w:tcPr>
          <w:p w14:paraId="5A63EC99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0x0F</w:t>
            </w:r>
          </w:p>
        </w:tc>
        <w:tc>
          <w:tcPr>
            <w:tcW w:w="618" w:type="dxa"/>
            <w:vAlign w:val="center"/>
          </w:tcPr>
          <w:p w14:paraId="467892A2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I</w:t>
            </w:r>
          </w:p>
        </w:tc>
        <w:tc>
          <w:tcPr>
            <w:tcW w:w="5280" w:type="dxa"/>
            <w:vAlign w:val="center"/>
          </w:tcPr>
          <w:p w14:paraId="1A9E1DA8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if(</w:t>
            </w:r>
            <w:r>
              <w:rPr>
                <w:rFonts w:hint="eastAsia"/>
                <w:szCs w:val="21"/>
              </w:rPr>
              <w:t>Negative</w:t>
            </w:r>
            <w:r>
              <w:rPr>
                <w:szCs w:val="21"/>
              </w:rPr>
              <w:t>) PC += imm&lt;&lt;2 (</w:t>
            </w:r>
            <w:r>
              <w:rPr>
                <w:rFonts w:hint="eastAsia"/>
                <w:szCs w:val="21"/>
              </w:rPr>
              <w:t>负标志位为1</w:t>
            </w:r>
            <w:r>
              <w:rPr>
                <w:szCs w:val="21"/>
              </w:rPr>
              <w:t>则跳转)</w:t>
            </w:r>
          </w:p>
        </w:tc>
      </w:tr>
      <w:tr w14:paraId="04EEC4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645" w:type="dxa"/>
            <w:tcBorders>
              <w:bottom w:val="single" w:color="auto" w:sz="12" w:space="0"/>
            </w:tcBorders>
            <w:vAlign w:val="center"/>
          </w:tcPr>
          <w:p w14:paraId="5CBBC5D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跳转</w:t>
            </w:r>
          </w:p>
        </w:tc>
        <w:tc>
          <w:tcPr>
            <w:tcW w:w="791" w:type="dxa"/>
            <w:tcBorders>
              <w:bottom w:val="single" w:color="auto" w:sz="12" w:space="0"/>
            </w:tcBorders>
            <w:vAlign w:val="center"/>
          </w:tcPr>
          <w:p w14:paraId="2AA2D5C7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JMP</w:t>
            </w:r>
          </w:p>
        </w:tc>
        <w:tc>
          <w:tcPr>
            <w:tcW w:w="902" w:type="dxa"/>
            <w:tcBorders>
              <w:bottom w:val="single" w:color="auto" w:sz="12" w:space="0"/>
            </w:tcBorders>
            <w:vAlign w:val="center"/>
          </w:tcPr>
          <w:p w14:paraId="43EFFDF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0x10</w:t>
            </w:r>
          </w:p>
        </w:tc>
        <w:tc>
          <w:tcPr>
            <w:tcW w:w="618" w:type="dxa"/>
            <w:tcBorders>
              <w:bottom w:val="single" w:color="auto" w:sz="12" w:space="0"/>
            </w:tcBorders>
            <w:vAlign w:val="center"/>
          </w:tcPr>
          <w:p w14:paraId="68EFFD25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J</w:t>
            </w:r>
          </w:p>
        </w:tc>
        <w:tc>
          <w:tcPr>
            <w:tcW w:w="5280" w:type="dxa"/>
            <w:tcBorders>
              <w:bottom w:val="single" w:color="auto" w:sz="12" w:space="0"/>
            </w:tcBorders>
            <w:vAlign w:val="center"/>
          </w:tcPr>
          <w:p w14:paraId="59CF68A7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PC = addr (无条件跳转)</w:t>
            </w:r>
          </w:p>
        </w:tc>
      </w:tr>
    </w:tbl>
    <w:p w14:paraId="56EDC4EB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指令格式设计如下：</w:t>
      </w:r>
    </w:p>
    <w:p w14:paraId="7AA84A60">
      <w:pPr>
        <w:pStyle w:val="12"/>
        <w:spacing w:line="360" w:lineRule="auto"/>
        <w:ind w:firstLine="0"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（1）R型指令：用于寄存器-寄存器操作 (ADD, SUB, AND, OR, SLL, CMP 等)</w:t>
      </w:r>
    </w:p>
    <w:p w14:paraId="253A515E">
      <w:pPr>
        <w:pStyle w:val="12"/>
        <w:spacing w:line="360" w:lineRule="auto"/>
        <w:ind w:firstLine="0" w:firstLineChars="0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3877310" cy="722630"/>
            <wp:effectExtent l="0" t="0" r="8890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4CCD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opcode (6位)：操作码，唯一标识指令  </w:t>
      </w:r>
    </w:p>
    <w:p w14:paraId="289F4385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rs (5位)：源寄存器1地址（0-31）</w:t>
      </w:r>
    </w:p>
    <w:p w14:paraId="00EE0024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rt (5位)：源寄存器2地址（0-31）</w:t>
      </w:r>
    </w:p>
    <w:p w14:paraId="458808BE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rd (5位)：目标寄存器地址（0-31）</w:t>
      </w:r>
    </w:p>
    <w:p w14:paraId="0EC44C8D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shamt (5位)：移位量（0-31），仅移位指令使用</w:t>
      </w:r>
    </w:p>
    <w:p w14:paraId="1BB96EE7">
      <w:pPr>
        <w:pStyle w:val="12"/>
        <w:spacing w:line="360" w:lineRule="auto"/>
        <w:ind w:firstLine="0"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（2）I型指令：用于带立即数的操作 (ADDI, LOAD, STORE, BZ, BN)</w:t>
      </w:r>
    </w:p>
    <w:p w14:paraId="33E057CE">
      <w:pPr>
        <w:pStyle w:val="12"/>
        <w:spacing w:line="360" w:lineRule="auto"/>
        <w:ind w:firstLine="0" w:firstLineChars="0"/>
        <w:jc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114300" distR="114300">
            <wp:extent cx="4060825" cy="805815"/>
            <wp:effectExtent l="0" t="0" r="3175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430B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opcode (6位)：操作码</w:t>
      </w:r>
    </w:p>
    <w:p w14:paraId="3939C23B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rs (5位)：源寄存器/基址寄存器</w:t>
      </w:r>
    </w:p>
    <w:p w14:paraId="77DD24FA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rt (5位)：目标寄存器（LOAD/ADDI）或源寄存器（STORE/分支）</w:t>
      </w:r>
    </w:p>
    <w:p w14:paraId="79E078F6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imm (16位)：立即数/偏移量/分支目标</w:t>
      </w:r>
    </w:p>
    <w:p w14:paraId="338D762C">
      <w:pPr>
        <w:pStyle w:val="12"/>
        <w:spacing w:line="360" w:lineRule="auto"/>
        <w:ind w:firstLine="0"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（3）J型指令：用于无条件跳转 (JMP)</w:t>
      </w:r>
    </w:p>
    <w:p w14:paraId="54FB32C0">
      <w:pPr>
        <w:pStyle w:val="12"/>
        <w:spacing w:line="360" w:lineRule="auto"/>
        <w:ind w:firstLine="0" w:firstLineChars="0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4097020" cy="784225"/>
            <wp:effectExtent l="0" t="0" r="5080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D581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opcode (6位)：操作码</w:t>
      </w:r>
    </w:p>
    <w:p w14:paraId="23C982F7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addr (26位)：跳转目标地址（字地址）</w:t>
      </w:r>
    </w:p>
    <w:p w14:paraId="04B2140D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3、流水线CPU的总体架构图</w:t>
      </w:r>
    </w:p>
    <w:p w14:paraId="3EB7F3CA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43195" cy="2657475"/>
            <wp:effectExtent l="0" t="0" r="0" b="0"/>
            <wp:docPr id="3" name="ECB019B1-382A-4266-B25C-5B523AA43C14-1" descr="D:/TEMP/USER_TEMP/wps.GJUVqt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1" descr="D:/TEMP/USER_TEMP/wps.GJUVqt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67A6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</w:p>
    <w:p w14:paraId="3A6507EC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</w:p>
    <w:p w14:paraId="5D66439D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</w:p>
    <w:p w14:paraId="50EDC08D">
      <w:pPr>
        <w:pStyle w:val="12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总体架构部件的解释说明</w:t>
      </w:r>
    </w:p>
    <w:p w14:paraId="4C00B691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1、IF阶段</w:t>
      </w:r>
    </w:p>
    <w:p w14:paraId="5268AE3E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PC 是32 位程序计数器，PC_plus_4 = PC + 4 计算顺序地址；PC_next 根据优先级依次选择 ID_jump（无条件跳转）、branch_taken（条件跳转）或顺序 PC_plus_4（查看 assign PC_next）。PC 只在 !stall &amp;&amp; !halt 时更新，复位时被强制置为 0x00400000，确保指令从正确地址开始。通过 stall 信号避免冒险时 PC 前进，halt 控制停机后保持地址不变。</w:t>
      </w:r>
    </w:p>
    <w:p w14:paraId="14F16B0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4"/>
          <w:szCs w:val="14"/>
          <w:shd w:val="clear" w:color="auto" w:fill="1F1F1F"/>
          <w:lang w:bidi="ar"/>
        </w:rPr>
        <w:t> 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==================== IF阶段逻辑 ====================</w:t>
      </w:r>
    </w:p>
    <w:p w14:paraId="0CA296C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PC_plus_4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FC1FF"/>
          <w:kern w:val="0"/>
          <w:sz w:val="18"/>
          <w:szCs w:val="18"/>
          <w:shd w:val="clear" w:color="auto" w:fill="1F1F1F"/>
          <w:lang w:bidi="ar"/>
        </w:rPr>
        <w:t>PC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+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547DFC9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0051346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PC选择逻辑：跳转 &gt; 分支 &gt; PC+4</w:t>
      </w:r>
    </w:p>
    <w:p w14:paraId="4655438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PC_next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ID_jump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?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jump_target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:</w:t>
      </w:r>
    </w:p>
    <w:p w14:paraId="500CEE5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                     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branch_taken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?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branch_target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:</w:t>
      </w:r>
    </w:p>
    <w:p w14:paraId="1B201C0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                     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PC_plus_4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39DF262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40C6C30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PC更新</w:t>
      </w:r>
    </w:p>
    <w:p w14:paraId="2435248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always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@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25C8583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11EC2C4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4FC1FF"/>
          <w:kern w:val="0"/>
          <w:sz w:val="18"/>
          <w:szCs w:val="18"/>
          <w:shd w:val="clear" w:color="auto" w:fill="1F1F1F"/>
          <w:lang w:bidi="ar"/>
        </w:rPr>
        <w:t>PC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32'h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00400000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  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初始PC地址</w:t>
      </w:r>
    </w:p>
    <w:p w14:paraId="2C6AE5B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else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!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stall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&amp;&amp;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!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halt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1BFBCCD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4FC1FF"/>
          <w:kern w:val="0"/>
          <w:sz w:val="18"/>
          <w:szCs w:val="18"/>
          <w:shd w:val="clear" w:color="auto" w:fill="1F1F1F"/>
          <w:lang w:bidi="ar"/>
        </w:rPr>
        <w:t>PC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PC_next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25ED22E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1560BB82">
      <w:pPr>
        <w:widowControl/>
        <w:shd w:val="clear" w:color="auto" w:fill="1F1F1F"/>
        <w:spacing w:line="190" w:lineRule="atLeast"/>
        <w:jc w:val="left"/>
        <w:rPr>
          <w:b/>
          <w:bCs/>
          <w:sz w:val="36"/>
          <w:szCs w:val="36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3B06178F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（1）IMEM</w:t>
      </w:r>
    </w:p>
    <w:p w14:paraId="73C29EAA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IMEM 接收当前 PC 值，内部计算 PC_addr。使用 Vivado 的 IP 核提供指令读取：输入地址 a，输出 Instr。</w:t>
      </w:r>
    </w:p>
    <w:p w14:paraId="0C4DD82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module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IMEM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</w:p>
    <w:p w14:paraId="216ABF9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4FC1FF"/>
          <w:kern w:val="0"/>
          <w:sz w:val="18"/>
          <w:szCs w:val="18"/>
          <w:shd w:val="clear" w:color="auto" w:fill="1F1F1F"/>
          <w:lang w:bidi="ar"/>
        </w:rPr>
        <w:t>PC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1743DE4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Instr</w:t>
      </w:r>
    </w:p>
    <w:p w14:paraId="21B2A03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5CB8F25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</w:p>
    <w:p w14:paraId="3E369CD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wire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PC_addr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11位指令码地址</w:t>
      </w:r>
    </w:p>
    <w:p w14:paraId="502BFA1C">
      <w:pPr>
        <w:widowControl/>
        <w:shd w:val="clear" w:color="auto" w:fill="1F1F1F"/>
        <w:spacing w:line="190" w:lineRule="atLeast"/>
        <w:jc w:val="left"/>
        <w:rPr>
          <w:sz w:val="28"/>
          <w:szCs w:val="32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PC_addr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FC1FF"/>
          <w:kern w:val="0"/>
          <w:sz w:val="18"/>
          <w:szCs w:val="18"/>
          <w:shd w:val="clear" w:color="auto" w:fill="1F1F1F"/>
          <w:lang w:bidi="ar"/>
        </w:rPr>
        <w:t>PC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12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-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32'h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00400000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计算PC地址,有一个映射关系</w:t>
      </w:r>
    </w:p>
    <w:p w14:paraId="4226F6B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实例化IP核，输入指令码地址返回对应的指令</w:t>
      </w:r>
    </w:p>
    <w:p w14:paraId="6BD4801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dist_mem_gen_0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Instr_mem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</w:p>
    <w:p w14:paraId="5242942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    .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PC_addr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),</w:t>
      </w:r>
    </w:p>
    <w:p w14:paraId="5F3A4CA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    .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spo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</w:t>
      </w:r>
    </w:p>
    <w:p w14:paraId="5A9B43C9">
      <w:pPr>
        <w:widowControl/>
        <w:shd w:val="clear" w:color="auto" w:fill="1F1F1F"/>
        <w:spacing w:line="190" w:lineRule="atLeast"/>
        <w:jc w:val="left"/>
        <w:rPr>
          <w:sz w:val="28"/>
          <w:szCs w:val="32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11845AC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endmodule</w:t>
      </w:r>
    </w:p>
    <w:p w14:paraId="1D9C29B7">
      <w:pPr>
        <w:pStyle w:val="12"/>
        <w:ind w:firstLine="0" w:firstLineChars="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drawing>
          <wp:inline distT="0" distB="0" distL="114300" distR="114300">
            <wp:extent cx="4239895" cy="275717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910A6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（2）IF_ID寄存器</w:t>
      </w:r>
    </w:p>
    <w:p w14:paraId="10006881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IF_ID_PC 和 IF_ID_instr 分别保存当前周期取指的 PC 值和指令，供 ID 阶段解码用</w:t>
      </w:r>
      <w:r>
        <w:rPr>
          <w:rFonts w:hint="eastAsia"/>
          <w:szCs w:val="21"/>
        </w:rPr>
        <w:t>。</w:t>
      </w:r>
    </w:p>
    <w:p w14:paraId="7AB5D92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IF/ID流水线寄存器更新</w:t>
      </w:r>
    </w:p>
    <w:p w14:paraId="2D599C0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always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@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61C32B4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||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flush_IF_ID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17603D3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4FC1FF"/>
          <w:kern w:val="0"/>
          <w:sz w:val="18"/>
          <w:szCs w:val="18"/>
          <w:shd w:val="clear" w:color="auto" w:fill="1F1F1F"/>
          <w:lang w:bidi="ar"/>
        </w:rPr>
        <w:t>IF_ID_PC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32'h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00400000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6219AC4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IF_ID_instr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32'h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00000000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  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NOP</w:t>
      </w:r>
    </w:p>
    <w:p w14:paraId="0DF2908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else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!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stall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2D9EA2F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4FC1FF"/>
          <w:kern w:val="0"/>
          <w:sz w:val="18"/>
          <w:szCs w:val="18"/>
          <w:shd w:val="clear" w:color="auto" w:fill="1F1F1F"/>
          <w:lang w:bidi="ar"/>
        </w:rPr>
        <w:t>IF_ID_PC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FC1FF"/>
          <w:kern w:val="0"/>
          <w:sz w:val="18"/>
          <w:szCs w:val="18"/>
          <w:shd w:val="clear" w:color="auto" w:fill="1F1F1F"/>
          <w:lang w:bidi="ar"/>
        </w:rPr>
        <w:t>PC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39DED27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IF_ID_instr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343D1F4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27E5F74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3C4B5A3F">
      <w:pPr>
        <w:pStyle w:val="12"/>
        <w:spacing w:line="360" w:lineRule="auto"/>
        <w:ind w:firstLine="0" w:firstLineChars="0"/>
        <w:rPr>
          <w:szCs w:val="21"/>
        </w:rPr>
      </w:pPr>
    </w:p>
    <w:p w14:paraId="31D1F05D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2、ID阶段</w:t>
      </w:r>
    </w:p>
    <w:p w14:paraId="5DFEF294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ID 阶段接收从 IF/ID 流水线寄存器传来的 PC 和指令，然后将指令拆解成 opcode、rs、rt、rd、imm、shamt 等字段。</w:t>
      </w:r>
    </w:p>
    <w:p w14:paraId="18AD0CF5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（1）RegFile</w:t>
      </w:r>
    </w:p>
    <w:p w14:paraId="41D6C9C7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RegFile 接收从 IF/ID 提取出的 rs/rt 地址，异步地输出对应的 Rs、Rt 数据供下一步操作。写回阶段则通过 clk 上升沿处理 Rd 写入，写使能由 ID 期或 WB 期控制。</w:t>
      </w:r>
    </w:p>
    <w:p w14:paraId="6807A8A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module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</w:p>
    <w:p w14:paraId="08DE65A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时钟信号</w:t>
      </w:r>
    </w:p>
    <w:p w14:paraId="56EDFCE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复位信号</w:t>
      </w:r>
    </w:p>
    <w:p w14:paraId="030CDA5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ena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使能信号</w:t>
      </w:r>
    </w:p>
    <w:p w14:paraId="1F2188C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we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写使能信号</w:t>
      </w:r>
    </w:p>
    <w:p w14:paraId="6488610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Rdc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目标寄存器</w:t>
      </w:r>
    </w:p>
    <w:p w14:paraId="5F003A1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源寄存器1</w:t>
      </w:r>
    </w:p>
    <w:p w14:paraId="26C2572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Rtc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源寄存器2</w:t>
      </w:r>
    </w:p>
    <w:p w14:paraId="0897681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数据输入</w:t>
      </w:r>
    </w:p>
    <w:p w14:paraId="3380EEC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源寄存器1数据输出</w:t>
      </w:r>
    </w:p>
    <w:p w14:paraId="7456345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源寄存器2数据输出</w:t>
      </w:r>
    </w:p>
    <w:p w14:paraId="2A23EAB1">
      <w:pPr>
        <w:widowControl/>
        <w:shd w:val="clear" w:color="auto" w:fill="1F1F1F"/>
        <w:spacing w:line="190" w:lineRule="atLeast"/>
        <w:jc w:val="left"/>
        <w:rPr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3EEF5B8C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（2）Decoder</w:t>
      </w:r>
    </w:p>
    <w:p w14:paraId="7F97DC21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三类控制信号（ID_reg_write、ID_mem_read、ID_mem_write、ID_alu_src、ID_reg_dst、ID_branch、ID_jump 等）都是根据 opcode 判断得来，比如算术/逻辑指令开启寄存器写、LOAD 使能 mem_read、STORE 使能 mem_write，立即数或访存指令选择立即数作为 ALU 第二操作数。Decoder 同时负责决定写回目标（rd 还是 rt）、是否触发分支/跳转，向 Hazard_Unit 提供 ID_branch/ID_rt/ID_rs 等信息以判断冒险。</w:t>
      </w:r>
    </w:p>
    <w:p w14:paraId="7FE4C8C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==================== ID阶段逻辑 ====================</w:t>
      </w:r>
    </w:p>
    <w:p w14:paraId="06F6B48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指令译码</w:t>
      </w:r>
    </w:p>
    <w:p w14:paraId="4178C19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ID_opcode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IF_ID_instr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];</w:t>
      </w:r>
    </w:p>
    <w:p w14:paraId="50A68A5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ID_rs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IF_ID_instr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25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];</w:t>
      </w:r>
    </w:p>
    <w:p w14:paraId="20158A4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ID_rt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IF_ID_instr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];</w:t>
      </w:r>
    </w:p>
    <w:p w14:paraId="75660CB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ID_rd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IF_ID_instr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15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];</w:t>
      </w:r>
    </w:p>
    <w:p w14:paraId="6701F92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ID_shamt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IF_ID_instr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];</w:t>
      </w:r>
    </w:p>
    <w:p w14:paraId="51BF598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ID_imm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IF_ID_instr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15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];</w:t>
      </w:r>
    </w:p>
    <w:p w14:paraId="34DB6C0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ID_addr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IF_ID_instr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25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];</w:t>
      </w:r>
    </w:p>
    <w:p w14:paraId="60CB773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78AA82A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立即数符号扩展</w:t>
      </w:r>
    </w:p>
    <w:p w14:paraId="4063278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ID_imm_ext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{{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{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ID_imm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15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]}},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ID_imm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};</w:t>
      </w:r>
    </w:p>
    <w:p w14:paraId="36F0E87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53132FC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控制信号生成</w:t>
      </w:r>
    </w:p>
    <w:p w14:paraId="221D3D5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写寄存器选择</w:t>
      </w:r>
    </w:p>
    <w:p w14:paraId="56C5F33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ALU操作码生成</w:t>
      </w:r>
    </w:p>
    <w:p w14:paraId="03114873">
      <w:pPr>
        <w:widowControl/>
        <w:shd w:val="clear" w:color="auto" w:fill="1F1F1F"/>
        <w:spacing w:line="190" w:lineRule="atLeast"/>
        <w:ind w:firstLine="377"/>
        <w:jc w:val="left"/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分支判断</w:t>
      </w:r>
    </w:p>
    <w:p w14:paraId="49151CB9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（3）ID_EX寄存器</w:t>
      </w:r>
    </w:p>
    <w:p w14:paraId="49FBC0D9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ID/EX 保存 ID 阶段输出的数据（rs、rt、符号扩展后的立即数）、地址（rs/rt/rd）、shamt、opcode 以及一组控制信号（reg_write、mem_read、mem_write、alu_src、alu_op、write_reg）</w:t>
      </w:r>
      <w:r>
        <w:rPr>
          <w:rFonts w:hint="eastAsia"/>
          <w:szCs w:val="21"/>
        </w:rPr>
        <w:t>。</w:t>
      </w:r>
    </w:p>
    <w:p w14:paraId="5A2214EE">
      <w:pPr>
        <w:pStyle w:val="12"/>
        <w:spacing w:line="360" w:lineRule="auto"/>
        <w:ind w:firstLine="0" w:firstLineChars="0"/>
        <w:rPr>
          <w:szCs w:val="21"/>
        </w:rPr>
      </w:pPr>
    </w:p>
    <w:p w14:paraId="6889CEF7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3、EX阶段</w:t>
      </w:r>
    </w:p>
    <w:p w14:paraId="09D5D823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（1）ALU</w:t>
      </w:r>
    </w:p>
    <w:p w14:paraId="6BD17A99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ALU 作为 EX 阶段的核心计算模块，被连接到两个 32 位输入 a/b（来自转发选择后的操作数）和 4 位控制码 aluc（由 ID 解码得到）。ALU 的输出既用于传给 EX/MEM（继续访存或写回），也通过 forward 路径回送给需要的后续指令。</w:t>
      </w:r>
    </w:p>
    <w:p w14:paraId="5E592F2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module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ALU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</w:p>
    <w:p w14:paraId="1E72B07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//32 位输入，操作数 1</w:t>
      </w:r>
    </w:p>
    <w:p w14:paraId="30E912D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//32 位输入，操作数 2</w:t>
      </w:r>
    </w:p>
    <w:p w14:paraId="78845F6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aluc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//4 位输入，控制 alu 的操作</w:t>
      </w:r>
    </w:p>
    <w:p w14:paraId="094CCD1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//32 位输出，由 a、b 经过 aluc 指定的操作生成</w:t>
      </w:r>
    </w:p>
    <w:p w14:paraId="6264706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zero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//0 标志位（ZF）</w:t>
      </w:r>
    </w:p>
    <w:p w14:paraId="4237F33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carry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进位标志位（CF）</w:t>
      </w:r>
    </w:p>
    <w:p w14:paraId="777B0EE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negative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负数标志位（SF）</w:t>
      </w:r>
    </w:p>
    <w:p w14:paraId="46F7800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overflow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溢出标志位（OF）</w:t>
      </w:r>
    </w:p>
    <w:p w14:paraId="1FF814D1">
      <w:pPr>
        <w:widowControl/>
        <w:shd w:val="clear" w:color="auto" w:fill="1F1F1F"/>
        <w:spacing w:line="190" w:lineRule="atLeast"/>
        <w:jc w:val="left"/>
        <w:rPr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0B436235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（2）EX_MEM寄存器</w:t>
      </w:r>
    </w:p>
    <w:p w14:paraId="331B3B49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ALU 结果连同 forward 过来的 rt 数据写入 EX_MEM_reg。同时控制信号通过 ID_EX 传递给 EX/MEM。</w:t>
      </w:r>
    </w:p>
    <w:p w14:paraId="36BE238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EX/MEM流水线寄存器更新</w:t>
      </w:r>
    </w:p>
    <w:p w14:paraId="3766D5B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always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@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7F2223E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5BC90F6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EX_MEM_alu_result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32'h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00000000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4B60568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EX_MEM_rt_data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32'h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00000000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49E3714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EX_MEM_write_reg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5'b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357D5F2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EX_MEM_zero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1'b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25B9058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EX_MEM_negative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1'b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4616177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EX_MEM_reg_write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1'b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588FCB2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EX_MEM_mem_read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1'b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1F71B8F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EX_MEM_mem_write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1'b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68D0AF3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else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28DFD87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EX_MEM_alu_result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EX_alu_result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2E80C34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EX_MEM_rt_data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EX_forward_b_data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1CD1019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EX_MEM_write_reg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EX_write_reg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1935F20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EX_MEM_zero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EX_zero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459345B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EX_MEM_negative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EX_negative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  </w:t>
      </w:r>
    </w:p>
    <w:p w14:paraId="3DE686C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EX_MEM_reg_write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ID_EX_reg_write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4FCC449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EX_MEM_mem_read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ID_EX_mem_read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6A707B0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EX_MEM_mem_write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ID_EX_mem_write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782D508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7D781F3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045273B3">
      <w:pPr>
        <w:pStyle w:val="12"/>
        <w:ind w:firstLine="0" w:firstLineChars="0"/>
        <w:rPr>
          <w:b/>
          <w:bCs/>
          <w:sz w:val="24"/>
          <w:szCs w:val="24"/>
        </w:rPr>
      </w:pPr>
    </w:p>
    <w:p w14:paraId="6A2D5119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4、MEM阶段</w:t>
      </w:r>
    </w:p>
    <w:p w14:paraId="678D1953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（1）DMEM</w:t>
      </w:r>
    </w:p>
    <w:p w14:paraId="2B117EEA">
      <w:pPr>
        <w:pStyle w:val="12"/>
        <w:ind w:firstLine="0" w:firstLineChars="0"/>
        <w:rPr>
          <w:b/>
          <w:bCs/>
          <w:sz w:val="24"/>
          <w:szCs w:val="24"/>
        </w:rPr>
      </w:pPr>
    </w:p>
    <w:p w14:paraId="593E90D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module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DMEM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</w:p>
    <w:p w14:paraId="5047DDB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时钟信号</w:t>
      </w:r>
    </w:p>
    <w:p w14:paraId="7011FCF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ena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使能信号</w:t>
      </w:r>
    </w:p>
    <w:p w14:paraId="7D21714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we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写使能信号</w:t>
      </w:r>
    </w:p>
    <w:p w14:paraId="0702C46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读使能信号</w:t>
      </w:r>
    </w:p>
    <w:p w14:paraId="103450C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addr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数据地址（字地址，0-31）</w:t>
      </w:r>
    </w:p>
    <w:p w14:paraId="420C653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data_in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数据输入</w:t>
      </w:r>
    </w:p>
    <w:p w14:paraId="7094F22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data_out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数据输出</w:t>
      </w:r>
    </w:p>
    <w:p w14:paraId="1D19F0CC">
      <w:pPr>
        <w:widowControl/>
        <w:shd w:val="clear" w:color="auto" w:fill="1F1F1F"/>
        <w:spacing w:line="190" w:lineRule="atLeast"/>
        <w:jc w:val="left"/>
        <w:rPr>
          <w:b/>
          <w:bCs/>
          <w:sz w:val="24"/>
          <w:szCs w:val="24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07379210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（2）MEM_WB寄存器</w:t>
      </w:r>
    </w:p>
    <w:p w14:paraId="79EB1C04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MEM_WB 保存 MEM 阶段的两个候选写回数据（一是 ALU 结果 EX_MEM_alu_result，一是 DMEM 读出的 MEM_read_data）、目标寄存器编号和控制信号（reg_write、mem_read）供 WB 阶段使用。</w:t>
      </w:r>
    </w:p>
    <w:p w14:paraId="4B9ECC1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MEM/WB流水线寄存器更新</w:t>
      </w:r>
    </w:p>
    <w:p w14:paraId="2608C4A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always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@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396D384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2E13B33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MEM_WB_alu_result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32'h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00000000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44CEEEC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MEM_WB_mem_data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32'h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00000000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51ABA2D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MEM_WB_write_reg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5'b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00000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4093A5D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MEM_WB_reg_write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1'b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7B4E13B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MEM_WB_mem_read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1'b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7D57B29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else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286C2E8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MEM_WB_alu_result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EX_MEM_alu_result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5942479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MEM_WB_mem_data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MEM_read_data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5EC03A9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MEM_WB_write_reg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EX_MEM_write_reg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0F93FC6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MEM_WB_reg_write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EX_MEM_reg_write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3B46136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MEM_WB_mem_read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EX_MEM_mem_read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0A63C53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3091A48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5E627955">
      <w:pPr>
        <w:pStyle w:val="12"/>
        <w:spacing w:line="360" w:lineRule="auto"/>
        <w:ind w:firstLineChars="0"/>
        <w:rPr>
          <w:szCs w:val="21"/>
        </w:rPr>
      </w:pPr>
    </w:p>
    <w:p w14:paraId="02D58FFE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5、WB阶段</w:t>
      </w:r>
    </w:p>
    <w:p w14:paraId="5601BC25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最终选择写回寄存器文件的值。MEM/WB 寄存器在前一阶段已经保存 ALU 结果、从 DMEM 读取的数据以及目标寄存器号与控制信号。WB 通过一个多路选择器（WB_write_data = MEM_WB_mem_read ? MEM_WB_mem_data : MEM_WB_alu_result）判断当前指令是否为 Load，如果是则写回内存数据，否则写回 ALU 运算结果。</w:t>
      </w:r>
    </w:p>
    <w:p w14:paraId="1B9BAC1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==================== WB阶段逻辑 ====================</w:t>
      </w:r>
    </w:p>
    <w:p w14:paraId="3E26A8C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写回数据选择：内存数据或ALU结果</w:t>
      </w:r>
    </w:p>
    <w:p w14:paraId="6C24D43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assign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WB_write_data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MEM_WB_mem_read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?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MEM_WB_mem_data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MEM_WB_alu_result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5BEF5073">
      <w:pPr>
        <w:pStyle w:val="12"/>
        <w:spacing w:line="360" w:lineRule="auto"/>
        <w:ind w:firstLineChars="0"/>
        <w:rPr>
          <w:szCs w:val="21"/>
        </w:rPr>
      </w:pPr>
    </w:p>
    <w:p w14:paraId="06EE246C">
      <w:pPr>
        <w:pStyle w:val="12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6、冒险冲突检测单元Hazard_Unit</w:t>
      </w:r>
    </w:p>
    <w:p w14:paraId="78F7F223">
      <w:pPr>
        <w:pStyle w:val="12"/>
        <w:spacing w:line="360" w:lineRule="auto"/>
        <w:ind w:firstLine="0" w:firstLineChars="0"/>
        <w:rPr>
          <w:szCs w:val="21"/>
        </w:rPr>
      </w:pPr>
      <w:r>
        <w:rPr>
          <w:szCs w:val="21"/>
        </w:rPr>
        <w:t>输入</w:t>
      </w:r>
      <w:r>
        <w:rPr>
          <w:rFonts w:hint="eastAsia"/>
          <w:szCs w:val="21"/>
        </w:rPr>
        <w:t>：</w:t>
      </w:r>
      <w:r>
        <w:rPr>
          <w:szCs w:val="21"/>
        </w:rPr>
        <w:t>当前 ID 阶段的源寄存器 ID_rs/ID_rt、分支标志、ID/EX/EX/MEM/MEM/WB 各阶段的写寄存器号与写使能、以及控制信号（branch_taken、jump）。</w:t>
      </w:r>
    </w:p>
    <w:p w14:paraId="5B111DAD">
      <w:pPr>
        <w:pStyle w:val="12"/>
        <w:spacing w:line="360" w:lineRule="auto"/>
        <w:ind w:firstLine="0" w:firstLineChars="0"/>
        <w:rPr>
          <w:szCs w:val="21"/>
        </w:rPr>
      </w:pPr>
      <w:r>
        <w:rPr>
          <w:szCs w:val="21"/>
        </w:rPr>
        <w:t>输出</w:t>
      </w:r>
      <w:r>
        <w:rPr>
          <w:rFonts w:hint="eastAsia"/>
          <w:szCs w:val="21"/>
        </w:rPr>
        <w:t>：</w:t>
      </w:r>
    </w:p>
    <w:p w14:paraId="3AAC6484">
      <w:pPr>
        <w:pStyle w:val="12"/>
        <w:spacing w:line="360" w:lineRule="auto"/>
        <w:ind w:firstLine="0" w:firstLineChars="0"/>
        <w:rPr>
          <w:szCs w:val="21"/>
        </w:rPr>
      </w:pPr>
      <w:r>
        <w:rPr>
          <w:szCs w:val="21"/>
        </w:rPr>
        <w:t>stall：由 Load-Use 或分支冒险触发，暂停 IF/ID/PC 前进；</w:t>
      </w:r>
    </w:p>
    <w:p w14:paraId="029900A9">
      <w:pPr>
        <w:pStyle w:val="12"/>
        <w:spacing w:line="360" w:lineRule="auto"/>
        <w:ind w:firstLine="0" w:firstLineChars="0"/>
        <w:rPr>
          <w:szCs w:val="21"/>
        </w:rPr>
      </w:pPr>
      <w:r>
        <w:rPr>
          <w:szCs w:val="21"/>
        </w:rPr>
        <w:t>flush_IF_ID：分支跳转或 jump 时清空 IF/ID；</w:t>
      </w:r>
    </w:p>
    <w:p w14:paraId="42BB0BAA">
      <w:pPr>
        <w:pStyle w:val="12"/>
        <w:spacing w:line="360" w:lineRule="auto"/>
        <w:ind w:firstLine="0" w:firstLineChars="0"/>
        <w:rPr>
          <w:szCs w:val="21"/>
        </w:rPr>
      </w:pPr>
      <w:r>
        <w:rPr>
          <w:szCs w:val="21"/>
        </w:rPr>
        <w:t>flush_ID_EX：跳转时清空；在 stall 时插入气泡（控制信号清零但保留数据）；</w:t>
      </w:r>
    </w:p>
    <w:p w14:paraId="1CBB6269">
      <w:pPr>
        <w:pStyle w:val="12"/>
        <w:spacing w:line="360" w:lineRule="auto"/>
        <w:ind w:firstLine="0" w:firstLineChars="0"/>
        <w:rPr>
          <w:szCs w:val="21"/>
        </w:rPr>
      </w:pPr>
      <w:r>
        <w:rPr>
          <w:szCs w:val="21"/>
        </w:rPr>
        <w:t>branch_taken 在 stall 为 0 的前提下才计算，防止在冒险期间误跳转。</w:t>
      </w:r>
    </w:p>
    <w:p w14:paraId="5BBB24F8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这个单元保证了流水线在面对 RAW、Load-Use、控制冒险时要么通过转发直接提供数据，要么通过 stall/flush 重新安排指令序列，维持正确性。</w:t>
      </w:r>
    </w:p>
    <w:p w14:paraId="35861B3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module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Hazard_Unit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</w:p>
    <w:p w14:paraId="74CF77C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ID阶段寄存器</w:t>
      </w:r>
    </w:p>
    <w:p w14:paraId="5633FDB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ID_rs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   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ID阶段源寄存器1</w:t>
      </w:r>
    </w:p>
    <w:p w14:paraId="2399344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ID_rt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   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ID阶段源寄存器2</w:t>
      </w:r>
    </w:p>
    <w:p w14:paraId="4776E5E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ID_branch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     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ID阶段是否为分支指令(BZ/BN)</w:t>
      </w:r>
    </w:p>
    <w:p w14:paraId="375F8B0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6765E59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ID/EX阶段信号</w:t>
      </w:r>
    </w:p>
    <w:p w14:paraId="4B2574F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ID_EX_rt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14:paraId="77063BB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ID_EX_mem_read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        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ID/EX阶段内存读信号</w:t>
      </w:r>
    </w:p>
    <w:p w14:paraId="452ED17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ID_EX_write_reg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ID/EX阶段写寄存器</w:t>
      </w:r>
    </w:p>
    <w:p w14:paraId="3025F22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ID_EX_reg_write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ID/EX阶段寄存器写使能</w:t>
      </w:r>
    </w:p>
    <w:p w14:paraId="3AC6D58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78FA40F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EX/MEM阶段信号</w:t>
      </w:r>
    </w:p>
    <w:p w14:paraId="339BCC1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EX_MEM_write_reg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EX/MEM阶段写寄存器</w:t>
      </w:r>
    </w:p>
    <w:p w14:paraId="7AF0EE8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EX_MEM_reg_write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EX/MEM阶段寄存器写使能</w:t>
      </w:r>
    </w:p>
    <w:p w14:paraId="07FAE9D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3FEA87D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MEM/WB阶段信号</w:t>
      </w:r>
    </w:p>
    <w:p w14:paraId="236A4B0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MEM_WB_write_reg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MEM/WB阶段写寄存器</w:t>
      </w:r>
    </w:p>
    <w:p w14:paraId="3FCD120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MEM_WB_reg_write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MEM/WB阶段寄存器写使能</w:t>
      </w:r>
    </w:p>
    <w:p w14:paraId="393A53A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0DA7890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控制冒险信号</w:t>
      </w:r>
    </w:p>
    <w:p w14:paraId="6F40B23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branch_taken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          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分支跳转信号</w:t>
      </w:r>
    </w:p>
    <w:p w14:paraId="2001348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input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jump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                  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无条件跳转信号</w:t>
      </w:r>
    </w:p>
    <w:p w14:paraId="69481AF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0E3E86D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输出控制信号</w:t>
      </w:r>
    </w:p>
    <w:p w14:paraId="0FC7A02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stall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            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流水线暂停信号</w:t>
      </w:r>
    </w:p>
    <w:p w14:paraId="7858AF6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forward_a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  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转发控制A (00:无转发, 01:从WB转发, 10:从MEM转发)</w:t>
      </w:r>
    </w:p>
    <w:p w14:paraId="7D4E8A3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: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forward_b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  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转发控制B (00:无转发, 01:从WB转发, 10:从MEM转发)</w:t>
      </w:r>
    </w:p>
    <w:p w14:paraId="491A356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flush_IF_ID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      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清空IF/ID流水线寄存器</w:t>
      </w:r>
    </w:p>
    <w:p w14:paraId="0D808CC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output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flush_ID_EX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清空ID/EX流水线寄存器</w:t>
      </w:r>
    </w:p>
    <w:p w14:paraId="17A4D97A">
      <w:pPr>
        <w:widowControl/>
        <w:shd w:val="clear" w:color="auto" w:fill="1F1F1F"/>
        <w:spacing w:line="190" w:lineRule="atLeast"/>
        <w:jc w:val="left"/>
        <w:rPr>
          <w:szCs w:val="21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2A37DF7C">
      <w:pPr>
        <w:pStyle w:val="12"/>
        <w:ind w:firstLine="0" w:firstLineChars="0"/>
        <w:rPr>
          <w:b/>
          <w:bCs/>
          <w:sz w:val="24"/>
          <w:szCs w:val="24"/>
        </w:rPr>
      </w:pPr>
    </w:p>
    <w:p w14:paraId="3C855A6F">
      <w:pPr>
        <w:pStyle w:val="12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实验仿真过程</w:t>
      </w:r>
    </w:p>
    <w:p w14:paraId="62EB2B9D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1、指令流水线的仿真过程</w:t>
      </w:r>
    </w:p>
    <w:p w14:paraId="72F51753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实验仿真时，选择后续性能测试板块的比萨塔摔鸡蛋测试来作为测试用例。首先为比萨塔摔鸡蛋测试编写c语言程序作为基准，该程序在标准 PC 环境下编译运行，得到一组基准结果。然后对照 C 语言逻辑和自定义的17条指令集，手动将 C 程序翻译为汇编语言文件。由于CPU采用了自定义的指令集架构，MARS汇编器无法使用。为此，我编写了一个 Python 汇编器来将asm转化为coe。（以下是部分代码）</w:t>
      </w:r>
    </w:p>
    <w:p w14:paraId="3F8CBD9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def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encode_r_type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opcode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shamt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):</w:t>
      </w:r>
    </w:p>
    <w:p w14:paraId="15514B9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return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opcode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&lt;&lt;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|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&lt;&lt;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|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&lt;&lt;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|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rd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&lt;&lt;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|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shamt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&lt;&lt;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</w:t>
      </w:r>
    </w:p>
    <w:p w14:paraId="6ACE2A4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</w:p>
    <w:p w14:paraId="023A10F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def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encode_i_type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opcode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immediate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):</w:t>
      </w:r>
    </w:p>
    <w:p w14:paraId="08A97561">
      <w:pPr>
        <w:widowControl/>
        <w:shd w:val="clear" w:color="auto" w:fill="1F1F1F"/>
        <w:spacing w:line="190" w:lineRule="atLeast"/>
        <w:ind w:firstLine="293"/>
        <w:jc w:val="left"/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return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opcode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&lt;&lt;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|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&lt;&lt;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|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&lt;&lt;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|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immediate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&amp;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0x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FFFF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</w:t>
      </w:r>
    </w:p>
    <w:p w14:paraId="6808ACB5">
      <w:pPr>
        <w:widowControl/>
        <w:shd w:val="clear" w:color="auto" w:fill="1F1F1F"/>
        <w:spacing w:line="190" w:lineRule="atLeast"/>
        <w:ind w:firstLine="293"/>
        <w:jc w:val="left"/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</w:pPr>
    </w:p>
    <w:p w14:paraId="2FD67B8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def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encode_j_type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opcode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address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):</w:t>
      </w:r>
    </w:p>
    <w:p w14:paraId="524CD3A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return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opcode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&lt;&lt;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|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address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&amp;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0x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3FFFFFF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</w:t>
      </w:r>
    </w:p>
    <w:p w14:paraId="6860E564">
      <w:pPr>
        <w:pStyle w:val="12"/>
        <w:spacing w:line="360" w:lineRule="auto"/>
        <w:rPr>
          <w:b/>
          <w:bCs/>
          <w:szCs w:val="21"/>
        </w:rPr>
      </w:pPr>
      <w:r>
        <w:rPr>
          <w:rFonts w:hint="eastAsia"/>
          <w:szCs w:val="21"/>
        </w:rPr>
        <w:t>在 Vivado 中，将 IMEM 模块的 IP 核配置为从该coe文件加载初始ROM内容。</w:t>
      </w:r>
    </w:p>
    <w:p w14:paraId="684D15DA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2、编写testbanch</w:t>
      </w:r>
    </w:p>
    <w:p w14:paraId="704C34F1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为了自动化验证“摔鸡蛋”程序的执行结果，我编写了 PCPU_tb.v 测试平台。在 CPU 停机且流水线排空后，Testbench直接访问 CPU 内部 DMEM 模块的存储阵列 (uut.dmem.mem[i])。</w:t>
      </w:r>
      <w:r>
        <w:rPr>
          <w:rFonts w:hint="eastAsia"/>
          <w:szCs w:val="21"/>
        </w:rPr>
        <w:t>testbanch会</w:t>
      </w:r>
      <w:r>
        <w:rPr>
          <w:szCs w:val="21"/>
        </w:rPr>
        <w:t>打印出程序使用的关键内存地址及其内容。</w:t>
      </w:r>
    </w:p>
    <w:p w14:paraId="3697FF3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摔鸡蛋测试 - Drop Eggs Test</w:t>
      </w:r>
    </w:p>
    <w:p w14:paraId="00265F43">
      <w:pPr>
        <w:widowControl/>
        <w:shd w:val="clear" w:color="auto" w:fill="1F1F1F"/>
        <w:spacing w:line="190" w:lineRule="atLeast"/>
        <w:jc w:val="left"/>
        <w:rPr>
          <w:sz w:val="28"/>
          <w:szCs w:val="32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module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PCPU_tb_drop_eggs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();</w:t>
      </w:r>
    </w:p>
    <w:p w14:paraId="5B2139F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24BACF5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2DB2284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wire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halt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26C12C6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integer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5BD12CC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integer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cycle_count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02AED0F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0792657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实例化CPU</w:t>
      </w:r>
    </w:p>
    <w:p w14:paraId="164AB39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PCPU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</w:p>
    <w:p w14:paraId="4AD864E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        .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),</w:t>
      </w:r>
    </w:p>
    <w:p w14:paraId="6AA4310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        .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),</w:t>
      </w:r>
    </w:p>
    <w:p w14:paraId="37F9846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        .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halt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halt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</w:t>
      </w:r>
    </w:p>
    <w:p w14:paraId="7A59395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    );</w:t>
      </w:r>
    </w:p>
    <w:p w14:paraId="4BFA655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600FDD8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时钟生成 - 10ns周期</w:t>
      </w:r>
    </w:p>
    <w:p w14:paraId="5BB2731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initial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67F5F42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61A52C6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forever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#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5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~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18A44A6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71C6F7A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7916CDC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周期计数器</w:t>
      </w:r>
    </w:p>
    <w:p w14:paraId="7AE03F1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initial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07E1A82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cycle_count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76FBD22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forever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35BB008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@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621048B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!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&amp;&amp;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!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halt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cycle_count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cycle_count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+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25C31A4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48D408A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095D005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4FE2748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测试流程</w:t>
      </w:r>
    </w:p>
    <w:p w14:paraId="3D9E1D7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initial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begin</w:t>
      </w:r>
    </w:p>
    <w:p w14:paraId="75DE1D3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"============================================================"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651310B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  PCPU Egg Drop Problem Test"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2775C2A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"============================================================"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6BB9700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"Parameters: 100 floors, secret threshold = 37"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440AF9C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"============================================================</w:t>
      </w:r>
      <w:r>
        <w:rPr>
          <w:rFonts w:ascii="Consolas" w:hAnsi="Consolas" w:eastAsia="Consolas" w:cs="Consolas"/>
          <w:color w:val="D7BA7D"/>
          <w:kern w:val="0"/>
          <w:sz w:val="18"/>
          <w:szCs w:val="18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741D4DA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</w:p>
    <w:p w14:paraId="23385A3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复位</w:t>
      </w:r>
    </w:p>
    <w:p w14:paraId="43E95DA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6AB989B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#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6AE4C2A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rst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650BD7E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"[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%0t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ns] CPU started"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$time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1266C05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</w:p>
    <w:p w14:paraId="0AEC9F8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等待halt信号</w:t>
      </w:r>
    </w:p>
    <w:p w14:paraId="32B07EB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wait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halt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==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37FA24A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"[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%0t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ns] CPU halted after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cycles"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$time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cycle_count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125DAD6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</w:p>
    <w:p w14:paraId="2ED331B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等待流水线完成</w:t>
      </w:r>
    </w:p>
    <w:p w14:paraId="77275B1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8"/>
          <w:szCs w:val="18"/>
          <w:shd w:val="clear" w:color="auto" w:fill="1F1F1F"/>
          <w:lang w:bidi="ar"/>
        </w:rPr>
        <w:t>repeat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@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posedge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clk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3BDEC69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</w:p>
    <w:p w14:paraId="6C74858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输出结果</w:t>
      </w:r>
    </w:p>
    <w:p w14:paraId="4D32CE7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D7BA7D"/>
          <w:kern w:val="0"/>
          <w:sz w:val="18"/>
          <w:szCs w:val="18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============================================================"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3127064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  Register File Contents (Results)"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4129300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"============================================================"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6424730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"Reg  | Decimal Value | Hex Value  | Description"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655CCDD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"-----|---------------|------------|---------------------------"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3452BC0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</w:p>
    <w:p w14:paraId="650528F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6A9955"/>
          <w:kern w:val="0"/>
          <w:sz w:val="18"/>
          <w:szCs w:val="18"/>
          <w:shd w:val="clear" w:color="auto" w:fill="1F1F1F"/>
          <w:lang w:bidi="ar"/>
        </w:rPr>
        <w:t>// Output register results</w:t>
      </w:r>
    </w:p>
    <w:p w14:paraId="1201A1A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"$s0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SECRET_THRESHOLD"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16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63A3BBF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"$s1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TOTAL_FLOORS"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17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17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1B6FD2D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"$s2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low"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18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18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2BF78A1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"$s3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[OUT] Threshold found"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19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19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5278AED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"$s4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current_floor"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20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7AD7D02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"$s5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[OUT] m_up"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21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44588F6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"$s6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[OUT] n_down"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22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22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14814CC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"$s7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[OUT] h_broken"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23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23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3F6B9EF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"$t8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[OUT] last_drop_broken"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24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1EBE9C2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"$t9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[OUT] Cost1 (f1)"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25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25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1178B0D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"$t0  |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%13d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0x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%08h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 xml:space="preserve"> | [OUT] Cost2 (f2)"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8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], 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uut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regfile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.</w:t>
      </w:r>
      <w:r>
        <w:rPr>
          <w:rFonts w:ascii="Consolas" w:hAnsi="Consolas" w:eastAsia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array_reg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8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14:paraId="5E254F4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</w:p>
    <w:p w14:paraId="585EED1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$display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"============================================================</w:t>
      </w:r>
      <w:r>
        <w:rPr>
          <w:rFonts w:ascii="Consolas" w:hAnsi="Consolas" w:eastAsia="Consolas" w:cs="Consolas"/>
          <w:color w:val="D7BA7D"/>
          <w:kern w:val="0"/>
          <w:sz w:val="18"/>
          <w:szCs w:val="18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8"/>
          <w:szCs w:val="18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14:paraId="4CBB9D0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</w:p>
    <w:p w14:paraId="5484A69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$finish</w:t>
      </w: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14:paraId="7FF7781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</w:t>
      </w:r>
    </w:p>
    <w:p w14:paraId="53C6317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8"/>
          <w:szCs w:val="18"/>
        </w:rPr>
      </w:pPr>
      <w:r>
        <w:rPr>
          <w:rFonts w:ascii="Consolas" w:hAnsi="Consolas" w:eastAsia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</w:p>
    <w:p w14:paraId="7565786D">
      <w:pPr>
        <w:widowControl/>
        <w:shd w:val="clear" w:color="auto" w:fill="1F1F1F"/>
        <w:spacing w:line="190" w:lineRule="atLeast"/>
        <w:jc w:val="left"/>
        <w:rPr>
          <w:sz w:val="28"/>
          <w:szCs w:val="28"/>
        </w:rPr>
      </w:pPr>
      <w:r>
        <w:rPr>
          <w:rFonts w:ascii="Consolas" w:hAnsi="Consolas" w:eastAsia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endmodule</w:t>
      </w:r>
    </w:p>
    <w:p w14:paraId="50C9DCA4">
      <w:pPr>
        <w:pStyle w:val="12"/>
        <w:ind w:firstLine="0" w:firstLineChars="0"/>
        <w:rPr>
          <w:sz w:val="36"/>
          <w:szCs w:val="36"/>
        </w:rPr>
      </w:pPr>
    </w:p>
    <w:p w14:paraId="6B2260E8">
      <w:pPr>
        <w:pStyle w:val="12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实验仿真的波形图及某时刻寄存器值的物理意义</w:t>
      </w:r>
    </w:p>
    <w:p w14:paraId="20ECA29D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1、实验仿真的波形图和控制台输出</w:t>
      </w:r>
    </w:p>
    <w:p w14:paraId="31271E1A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drawing>
          <wp:inline distT="0" distB="0" distL="114300" distR="114300">
            <wp:extent cx="4935220" cy="3519805"/>
            <wp:effectExtent l="0" t="0" r="5080" b="10795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rcRect b="11268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A6B5">
      <w:pPr>
        <w:pStyle w:val="12"/>
        <w:spacing w:line="360" w:lineRule="auto"/>
        <w:ind w:firstLine="0"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drawing>
          <wp:inline distT="0" distB="0" distL="114300" distR="114300">
            <wp:extent cx="3346450" cy="1929130"/>
            <wp:effectExtent l="0" t="0" r="6350" b="127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A50BC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Testbench 在 CPU 停机后，通过 $display 语句打印出的 RegFile 内容，和波形图显示的一致：</w:t>
      </w:r>
    </w:p>
    <w:p w14:paraId="0618141E">
      <w:pPr>
        <w:pStyle w:val="12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t>$s5 (m_up) 的十进制值为 68。</w:t>
      </w:r>
    </w:p>
    <w:p w14:paraId="64C871E0">
      <w:pPr>
        <w:pStyle w:val="12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t>$s6 (n_down) 的十进制值为 31。</w:t>
      </w:r>
    </w:p>
    <w:p w14:paraId="78C59A4E">
      <w:pPr>
        <w:pStyle w:val="12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t>$s7 (h_broken) 的十进制值为 2。</w:t>
      </w:r>
    </w:p>
    <w:p w14:paraId="4FBD8CCF">
      <w:pPr>
        <w:pStyle w:val="12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t>$t9 (Cost1) 的十进制值为 175。</w:t>
      </w:r>
    </w:p>
    <w:p w14:paraId="35CFBF63">
      <w:pPr>
        <w:pStyle w:val="12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t>$t0 (Cost2) 的十进制值为 307。</w:t>
      </w:r>
    </w:p>
    <w:p w14:paraId="7DEDF8CD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2、某时刻寄存器值的物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bCs/>
          <w:sz w:val="24"/>
          <w:szCs w:val="24"/>
        </w:rPr>
        <w:t>理意义</w:t>
      </w:r>
    </w:p>
    <w:p w14:paraId="2D6EC763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4785" cy="2034540"/>
            <wp:effectExtent l="0" t="0" r="5715" b="1016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3DEA2">
      <w:pPr>
        <w:pStyle w:val="12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69230" cy="1936115"/>
            <wp:effectExtent l="0" t="0" r="1270" b="698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0B322">
      <w:pPr>
        <w:pStyle w:val="12"/>
        <w:spacing w:line="360" w:lineRule="auto"/>
        <w:rPr>
          <w:szCs w:val="21"/>
        </w:rPr>
      </w:pPr>
      <w:r>
        <w:rPr>
          <w:rFonts w:hint="eastAsia"/>
          <w:szCs w:val="21"/>
        </w:rPr>
        <w:t>选择1223480ns时刻。此时cpu已经运行halt停机指令，寄存器中存放所有最终结果。</w:t>
      </w:r>
      <w:r>
        <w:rPr>
          <w:szCs w:val="21"/>
        </w:rPr>
        <w:t>为了验证本 CPU 寄存器值的正确性，</w:t>
      </w:r>
      <w:r>
        <w:rPr>
          <w:rFonts w:hint="eastAsia"/>
          <w:szCs w:val="21"/>
        </w:rPr>
        <w:t>使用</w:t>
      </w:r>
      <w:r>
        <w:rPr>
          <w:szCs w:val="21"/>
        </w:rPr>
        <w:t>C 语言基准程序</w:t>
      </w:r>
      <w:r>
        <w:rPr>
          <w:rFonts w:hint="eastAsia"/>
          <w:szCs w:val="21"/>
        </w:rPr>
        <w:t>、MARS MIPS 模拟器</w:t>
      </w:r>
      <w:r>
        <w:rPr>
          <w:szCs w:val="21"/>
        </w:rPr>
        <w:t>进行交叉对比</w:t>
      </w:r>
      <w:r>
        <w:rPr>
          <w:rFonts w:hint="eastAsia"/>
          <w:szCs w:val="21"/>
        </w:rPr>
        <w:t>。下表对上述三个来源（本 CPU、MARS、C 语言）的最终结果进行了详细比对：</w:t>
      </w:r>
    </w:p>
    <w:tbl>
      <w:tblPr>
        <w:tblStyle w:val="8"/>
        <w:tblW w:w="8399" w:type="dxa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761"/>
        <w:gridCol w:w="1396"/>
        <w:gridCol w:w="1396"/>
        <w:gridCol w:w="992"/>
        <w:gridCol w:w="815"/>
      </w:tblGrid>
      <w:tr w14:paraId="299C0E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994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C4507BA">
            <w:pPr>
              <w:pStyle w:val="12"/>
              <w:snapToGrid w:val="0"/>
              <w:ind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寄存器</w:t>
            </w:r>
          </w:p>
        </w:tc>
        <w:tc>
          <w:tcPr>
            <w:tcW w:w="2731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F464575">
            <w:pPr>
              <w:pStyle w:val="12"/>
              <w:snapToGrid w:val="0"/>
              <w:ind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物理意义</w:t>
            </w:r>
          </w:p>
        </w:tc>
        <w:tc>
          <w:tcPr>
            <w:tcW w:w="1366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5E38002">
            <w:pPr>
              <w:pStyle w:val="12"/>
              <w:snapToGrid w:val="0"/>
              <w:ind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CPU</w:t>
            </w:r>
          </w:p>
        </w:tc>
        <w:tc>
          <w:tcPr>
            <w:tcW w:w="1366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3B292CA">
            <w:pPr>
              <w:pStyle w:val="12"/>
              <w:snapToGrid w:val="0"/>
              <w:ind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MARS</w:t>
            </w:r>
          </w:p>
        </w:tc>
        <w:tc>
          <w:tcPr>
            <w:tcW w:w="962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4B5FC7D">
            <w:pPr>
              <w:pStyle w:val="12"/>
              <w:snapToGrid w:val="0"/>
              <w:ind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C语言</w:t>
            </w:r>
          </w:p>
        </w:tc>
        <w:tc>
          <w:tcPr>
            <w:tcW w:w="77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04A42E97">
            <w:pPr>
              <w:pStyle w:val="12"/>
              <w:snapToGrid w:val="0"/>
              <w:ind w:firstLine="0" w:firstLineChars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结果</w:t>
            </w:r>
          </w:p>
        </w:tc>
      </w:tr>
      <w:tr w14:paraId="6039229C"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62F7688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$s0 (16)</w:t>
            </w:r>
          </w:p>
        </w:tc>
        <w:tc>
          <w:tcPr>
            <w:tcW w:w="2731" w:type="dxa"/>
            <w:vAlign w:val="center"/>
          </w:tcPr>
          <w:p w14:paraId="48720FD5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SECRET_THRESHOLD</w:t>
            </w:r>
          </w:p>
        </w:tc>
        <w:tc>
          <w:tcPr>
            <w:tcW w:w="1366" w:type="dxa"/>
            <w:vAlign w:val="center"/>
          </w:tcPr>
          <w:p w14:paraId="5AD643D5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37 (0x25)</w:t>
            </w:r>
          </w:p>
        </w:tc>
        <w:tc>
          <w:tcPr>
            <w:tcW w:w="1366" w:type="dxa"/>
            <w:vAlign w:val="center"/>
          </w:tcPr>
          <w:p w14:paraId="68F519F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37 (0x25)</w:t>
            </w:r>
          </w:p>
        </w:tc>
        <w:tc>
          <w:tcPr>
            <w:tcW w:w="962" w:type="dxa"/>
            <w:vAlign w:val="center"/>
          </w:tcPr>
          <w:p w14:paraId="1DF225E6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37</w:t>
            </w:r>
          </w:p>
        </w:tc>
        <w:tc>
          <w:tcPr>
            <w:tcW w:w="770" w:type="dxa"/>
            <w:vAlign w:val="center"/>
          </w:tcPr>
          <w:p w14:paraId="6DA4A41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3DA668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0AF1A380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$s1 (17)</w:t>
            </w:r>
          </w:p>
        </w:tc>
        <w:tc>
          <w:tcPr>
            <w:tcW w:w="2731" w:type="dxa"/>
            <w:vAlign w:val="center"/>
          </w:tcPr>
          <w:p w14:paraId="731A1D65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TOTAL_FLOORS</w:t>
            </w:r>
          </w:p>
        </w:tc>
        <w:tc>
          <w:tcPr>
            <w:tcW w:w="1366" w:type="dxa"/>
            <w:vAlign w:val="center"/>
          </w:tcPr>
          <w:p w14:paraId="4BE698DD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100 (0x64)</w:t>
            </w:r>
          </w:p>
        </w:tc>
        <w:tc>
          <w:tcPr>
            <w:tcW w:w="1366" w:type="dxa"/>
            <w:vAlign w:val="center"/>
          </w:tcPr>
          <w:p w14:paraId="688322C9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100 (0x64)</w:t>
            </w:r>
          </w:p>
        </w:tc>
        <w:tc>
          <w:tcPr>
            <w:tcW w:w="962" w:type="dxa"/>
            <w:vAlign w:val="center"/>
          </w:tcPr>
          <w:p w14:paraId="09DA6452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100</w:t>
            </w:r>
          </w:p>
        </w:tc>
        <w:tc>
          <w:tcPr>
            <w:tcW w:w="770" w:type="dxa"/>
            <w:vAlign w:val="center"/>
          </w:tcPr>
          <w:p w14:paraId="1A475577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75B8D5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33F5B925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$s2 (18)</w:t>
            </w:r>
          </w:p>
        </w:tc>
        <w:tc>
          <w:tcPr>
            <w:tcW w:w="2731" w:type="dxa"/>
            <w:vAlign w:val="center"/>
          </w:tcPr>
          <w:p w14:paraId="74CC7D48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low (循环变量)</w:t>
            </w:r>
          </w:p>
        </w:tc>
        <w:tc>
          <w:tcPr>
            <w:tcW w:w="1366" w:type="dxa"/>
            <w:vAlign w:val="center"/>
          </w:tcPr>
          <w:p w14:paraId="63EF1FE0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38 (0x26)</w:t>
            </w:r>
          </w:p>
        </w:tc>
        <w:tc>
          <w:tcPr>
            <w:tcW w:w="1366" w:type="dxa"/>
            <w:vAlign w:val="center"/>
          </w:tcPr>
          <w:p w14:paraId="67A6C3CB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38 (0x26)</w:t>
            </w:r>
          </w:p>
        </w:tc>
        <w:tc>
          <w:tcPr>
            <w:tcW w:w="962" w:type="dxa"/>
            <w:vAlign w:val="center"/>
          </w:tcPr>
          <w:p w14:paraId="03B22069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38</w:t>
            </w:r>
          </w:p>
        </w:tc>
        <w:tc>
          <w:tcPr>
            <w:tcW w:w="770" w:type="dxa"/>
            <w:vAlign w:val="center"/>
          </w:tcPr>
          <w:p w14:paraId="63921191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3B3159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4ED2F4D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$s3 (19)</w:t>
            </w:r>
          </w:p>
        </w:tc>
        <w:tc>
          <w:tcPr>
            <w:tcW w:w="2731" w:type="dxa"/>
            <w:vAlign w:val="center"/>
          </w:tcPr>
          <w:p w14:paraId="0E08E70E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[OUT] Threshold found</w:t>
            </w:r>
          </w:p>
        </w:tc>
        <w:tc>
          <w:tcPr>
            <w:tcW w:w="1366" w:type="dxa"/>
            <w:vAlign w:val="center"/>
          </w:tcPr>
          <w:p w14:paraId="0694C7FA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37 (0x25)</w:t>
            </w:r>
          </w:p>
        </w:tc>
        <w:tc>
          <w:tcPr>
            <w:tcW w:w="1366" w:type="dxa"/>
            <w:vAlign w:val="center"/>
          </w:tcPr>
          <w:p w14:paraId="14C864AA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37 (0x25)</w:t>
            </w:r>
          </w:p>
        </w:tc>
        <w:tc>
          <w:tcPr>
            <w:tcW w:w="962" w:type="dxa"/>
            <w:vAlign w:val="center"/>
          </w:tcPr>
          <w:p w14:paraId="66CA92FD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37</w:t>
            </w:r>
          </w:p>
        </w:tc>
        <w:tc>
          <w:tcPr>
            <w:tcW w:w="770" w:type="dxa"/>
            <w:vAlign w:val="center"/>
          </w:tcPr>
          <w:p w14:paraId="0475EDD3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24CB5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6F32E1D3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$s4 (20)</w:t>
            </w:r>
          </w:p>
        </w:tc>
        <w:tc>
          <w:tcPr>
            <w:tcW w:w="2731" w:type="dxa"/>
            <w:vAlign w:val="center"/>
          </w:tcPr>
          <w:p w14:paraId="0E0E5723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current_floor</w:t>
            </w:r>
          </w:p>
        </w:tc>
        <w:tc>
          <w:tcPr>
            <w:tcW w:w="1366" w:type="dxa"/>
            <w:vAlign w:val="center"/>
          </w:tcPr>
          <w:p w14:paraId="57319A60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37 (0x25)</w:t>
            </w:r>
          </w:p>
        </w:tc>
        <w:tc>
          <w:tcPr>
            <w:tcW w:w="1366" w:type="dxa"/>
            <w:vAlign w:val="center"/>
          </w:tcPr>
          <w:p w14:paraId="24FC4BB7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37 (0x25)</w:t>
            </w:r>
          </w:p>
        </w:tc>
        <w:tc>
          <w:tcPr>
            <w:tcW w:w="962" w:type="dxa"/>
            <w:vAlign w:val="center"/>
          </w:tcPr>
          <w:p w14:paraId="7DF1621A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37</w:t>
            </w:r>
          </w:p>
        </w:tc>
        <w:tc>
          <w:tcPr>
            <w:tcW w:w="770" w:type="dxa"/>
            <w:vAlign w:val="center"/>
          </w:tcPr>
          <w:p w14:paraId="304D693F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38B1B6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2887A6E7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$s5 (21)</w:t>
            </w:r>
          </w:p>
        </w:tc>
        <w:tc>
          <w:tcPr>
            <w:tcW w:w="2731" w:type="dxa"/>
            <w:vAlign w:val="center"/>
          </w:tcPr>
          <w:p w14:paraId="771ABD36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[OUT] m_up</w:t>
            </w:r>
          </w:p>
        </w:tc>
        <w:tc>
          <w:tcPr>
            <w:tcW w:w="1366" w:type="dxa"/>
            <w:vAlign w:val="center"/>
          </w:tcPr>
          <w:p w14:paraId="57D9C3E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68 (0x44)</w:t>
            </w:r>
          </w:p>
        </w:tc>
        <w:tc>
          <w:tcPr>
            <w:tcW w:w="1366" w:type="dxa"/>
            <w:vAlign w:val="center"/>
          </w:tcPr>
          <w:p w14:paraId="583CE4A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68 (0x44)</w:t>
            </w:r>
          </w:p>
        </w:tc>
        <w:tc>
          <w:tcPr>
            <w:tcW w:w="962" w:type="dxa"/>
            <w:vAlign w:val="center"/>
          </w:tcPr>
          <w:p w14:paraId="331CF146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68</w:t>
            </w:r>
          </w:p>
        </w:tc>
        <w:tc>
          <w:tcPr>
            <w:tcW w:w="770" w:type="dxa"/>
            <w:vAlign w:val="center"/>
          </w:tcPr>
          <w:p w14:paraId="7860E803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5CB66D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14AA6696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$s6 (22)</w:t>
            </w:r>
          </w:p>
        </w:tc>
        <w:tc>
          <w:tcPr>
            <w:tcW w:w="2731" w:type="dxa"/>
            <w:vAlign w:val="center"/>
          </w:tcPr>
          <w:p w14:paraId="682E4316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[OUT] n_down</w:t>
            </w:r>
          </w:p>
        </w:tc>
        <w:tc>
          <w:tcPr>
            <w:tcW w:w="1366" w:type="dxa"/>
            <w:vAlign w:val="center"/>
          </w:tcPr>
          <w:p w14:paraId="51D07E7B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31 (0x1f)</w:t>
            </w:r>
          </w:p>
        </w:tc>
        <w:tc>
          <w:tcPr>
            <w:tcW w:w="1366" w:type="dxa"/>
            <w:vAlign w:val="center"/>
          </w:tcPr>
          <w:p w14:paraId="46910635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31 (0x1f)</w:t>
            </w:r>
          </w:p>
        </w:tc>
        <w:tc>
          <w:tcPr>
            <w:tcW w:w="962" w:type="dxa"/>
            <w:vAlign w:val="center"/>
          </w:tcPr>
          <w:p w14:paraId="44A7EAB5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31</w:t>
            </w:r>
          </w:p>
        </w:tc>
        <w:tc>
          <w:tcPr>
            <w:tcW w:w="770" w:type="dxa"/>
            <w:vAlign w:val="center"/>
          </w:tcPr>
          <w:p w14:paraId="78E3F83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644C9A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5D9BB236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$s7 (23)</w:t>
            </w:r>
          </w:p>
        </w:tc>
        <w:tc>
          <w:tcPr>
            <w:tcW w:w="2731" w:type="dxa"/>
            <w:vAlign w:val="center"/>
          </w:tcPr>
          <w:p w14:paraId="3910AC51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[OUT] h_broken</w:t>
            </w:r>
          </w:p>
        </w:tc>
        <w:tc>
          <w:tcPr>
            <w:tcW w:w="1366" w:type="dxa"/>
            <w:vAlign w:val="center"/>
          </w:tcPr>
          <w:p w14:paraId="4FAF6C1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2 (0x02)</w:t>
            </w:r>
          </w:p>
        </w:tc>
        <w:tc>
          <w:tcPr>
            <w:tcW w:w="1366" w:type="dxa"/>
            <w:vAlign w:val="center"/>
          </w:tcPr>
          <w:p w14:paraId="17D20E2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2 (0x02)</w:t>
            </w:r>
          </w:p>
        </w:tc>
        <w:tc>
          <w:tcPr>
            <w:tcW w:w="962" w:type="dxa"/>
            <w:vAlign w:val="center"/>
          </w:tcPr>
          <w:p w14:paraId="70752A81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770" w:type="dxa"/>
            <w:vAlign w:val="center"/>
          </w:tcPr>
          <w:p w14:paraId="59EC963D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117DA8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69C7296C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$t8 (24)</w:t>
            </w:r>
          </w:p>
        </w:tc>
        <w:tc>
          <w:tcPr>
            <w:tcW w:w="2731" w:type="dxa"/>
            <w:vAlign w:val="center"/>
          </w:tcPr>
          <w:p w14:paraId="188D04B4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[OUT] last_drop_broken</w:t>
            </w:r>
          </w:p>
        </w:tc>
        <w:tc>
          <w:tcPr>
            <w:tcW w:w="1366" w:type="dxa"/>
            <w:vAlign w:val="center"/>
          </w:tcPr>
          <w:p w14:paraId="74FA398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 (0x00)</w:t>
            </w:r>
          </w:p>
        </w:tc>
        <w:tc>
          <w:tcPr>
            <w:tcW w:w="1366" w:type="dxa"/>
            <w:vAlign w:val="center"/>
          </w:tcPr>
          <w:p w14:paraId="3E7D6BC6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 (0x00)</w:t>
            </w:r>
          </w:p>
        </w:tc>
        <w:tc>
          <w:tcPr>
            <w:tcW w:w="962" w:type="dxa"/>
            <w:vAlign w:val="center"/>
          </w:tcPr>
          <w:p w14:paraId="6C9C5747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0 (没破)</w:t>
            </w:r>
          </w:p>
        </w:tc>
        <w:tc>
          <w:tcPr>
            <w:tcW w:w="770" w:type="dxa"/>
            <w:vAlign w:val="center"/>
          </w:tcPr>
          <w:p w14:paraId="44CD428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371B15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vAlign w:val="center"/>
          </w:tcPr>
          <w:p w14:paraId="1CB176B2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$t9 (25)</w:t>
            </w:r>
          </w:p>
        </w:tc>
        <w:tc>
          <w:tcPr>
            <w:tcW w:w="2731" w:type="dxa"/>
            <w:vAlign w:val="center"/>
          </w:tcPr>
          <w:p w14:paraId="5F233BE4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[OUT] Cost1 (f1)</w:t>
            </w:r>
          </w:p>
        </w:tc>
        <w:tc>
          <w:tcPr>
            <w:tcW w:w="1366" w:type="dxa"/>
            <w:vAlign w:val="center"/>
          </w:tcPr>
          <w:p w14:paraId="65BD80A1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175 (0xaf)</w:t>
            </w:r>
          </w:p>
        </w:tc>
        <w:tc>
          <w:tcPr>
            <w:tcW w:w="1366" w:type="dxa"/>
            <w:vAlign w:val="center"/>
          </w:tcPr>
          <w:p w14:paraId="31FC826C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175 (0xaf)</w:t>
            </w:r>
          </w:p>
        </w:tc>
        <w:tc>
          <w:tcPr>
            <w:tcW w:w="962" w:type="dxa"/>
            <w:vAlign w:val="center"/>
          </w:tcPr>
          <w:p w14:paraId="3F242C38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175</w:t>
            </w:r>
          </w:p>
        </w:tc>
        <w:tc>
          <w:tcPr>
            <w:tcW w:w="770" w:type="dxa"/>
            <w:vAlign w:val="center"/>
          </w:tcPr>
          <w:p w14:paraId="69C14904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  <w:tr w14:paraId="3CD8BF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94" w:type="dxa"/>
            <w:tcBorders>
              <w:bottom w:val="single" w:color="auto" w:sz="12" w:space="0"/>
            </w:tcBorders>
            <w:vAlign w:val="center"/>
          </w:tcPr>
          <w:p w14:paraId="2506D521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$t0 (8)</w:t>
            </w:r>
          </w:p>
        </w:tc>
        <w:tc>
          <w:tcPr>
            <w:tcW w:w="2731" w:type="dxa"/>
            <w:tcBorders>
              <w:bottom w:val="single" w:color="auto" w:sz="12" w:space="0"/>
            </w:tcBorders>
            <w:vAlign w:val="center"/>
          </w:tcPr>
          <w:p w14:paraId="122B1EAB">
            <w:pPr>
              <w:pStyle w:val="12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szCs w:val="21"/>
              </w:rPr>
              <w:t>[OUT] Cost2 (f2)</w:t>
            </w:r>
          </w:p>
        </w:tc>
        <w:tc>
          <w:tcPr>
            <w:tcW w:w="1366" w:type="dxa"/>
            <w:tcBorders>
              <w:bottom w:val="single" w:color="auto" w:sz="12" w:space="0"/>
            </w:tcBorders>
            <w:vAlign w:val="center"/>
          </w:tcPr>
          <w:p w14:paraId="1B444B22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307 (0x133)</w:t>
            </w:r>
          </w:p>
        </w:tc>
        <w:tc>
          <w:tcPr>
            <w:tcW w:w="1366" w:type="dxa"/>
            <w:tcBorders>
              <w:bottom w:val="single" w:color="auto" w:sz="12" w:space="0"/>
            </w:tcBorders>
            <w:vAlign w:val="center"/>
          </w:tcPr>
          <w:p w14:paraId="260315FE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307 (0x133)</w:t>
            </w:r>
          </w:p>
        </w:tc>
        <w:tc>
          <w:tcPr>
            <w:tcW w:w="962" w:type="dxa"/>
            <w:tcBorders>
              <w:bottom w:val="single" w:color="auto" w:sz="12" w:space="0"/>
            </w:tcBorders>
            <w:vAlign w:val="center"/>
          </w:tcPr>
          <w:p w14:paraId="5F6F856B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307</w:t>
            </w:r>
          </w:p>
        </w:tc>
        <w:tc>
          <w:tcPr>
            <w:tcW w:w="770" w:type="dxa"/>
            <w:tcBorders>
              <w:bottom w:val="single" w:color="auto" w:sz="12" w:space="0"/>
            </w:tcBorders>
            <w:vAlign w:val="center"/>
          </w:tcPr>
          <w:p w14:paraId="545E3309">
            <w:pPr>
              <w:pStyle w:val="12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Match</w:t>
            </w:r>
          </w:p>
        </w:tc>
      </w:tr>
    </w:tbl>
    <w:p w14:paraId="6248CBC1">
      <w:pPr>
        <w:pStyle w:val="12"/>
        <w:spacing w:line="360" w:lineRule="auto"/>
        <w:rPr>
          <w:b/>
          <w:bCs/>
          <w:sz w:val="24"/>
          <w:szCs w:val="24"/>
        </w:rPr>
      </w:pPr>
      <w:r>
        <w:rPr>
          <w:szCs w:val="21"/>
        </w:rPr>
        <w:t>在 Vivado 中运行后，RegFile的所有寄存器的最终值，与 MARS MIPS 模拟器运行相同汇编程序的结果完全相同。也与 C 语言基准程序的输出完全匹配。证明了本流水线 CPU 设计在功能上是完全正确的。</w:t>
      </w:r>
    </w:p>
    <w:p w14:paraId="1DBD9C55">
      <w:pPr>
        <w:pStyle w:val="12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流水线C</w:t>
      </w:r>
      <w:r>
        <w:rPr>
          <w:sz w:val="36"/>
          <w:szCs w:val="36"/>
        </w:rPr>
        <w:t>PU</w:t>
      </w:r>
      <w:r>
        <w:rPr>
          <w:rFonts w:hint="eastAsia"/>
          <w:sz w:val="36"/>
          <w:szCs w:val="36"/>
        </w:rPr>
        <w:t>实验性能验证模型</w:t>
      </w:r>
    </w:p>
    <w:p w14:paraId="0E232DF7">
      <w:pPr>
        <w:ind w:firstLine="420"/>
        <w:rPr>
          <w:szCs w:val="21"/>
        </w:rPr>
      </w:pPr>
      <w:r>
        <w:rPr>
          <w:rFonts w:hint="eastAsia"/>
          <w:szCs w:val="21"/>
        </w:rPr>
        <w:t>实验性能验证模型：比萨塔摔鸡蛋游戏。两个同学在可变换层数的比萨塔上摔鸡蛋，一个同学秘密设定同一批鸡蛋耐摔值；另一个同学在指定层高的比萨塔拿着鸡蛋往下摔，用最少的摔次数和摔破的鸡蛋数求出鸡蛋的耐摔值。假定在耐摔值的楼层及其下面楼层，鸡蛋摔不破，可以重复使用，否则鸡蛋摔破。要求模型的算法输出包括：摔的总次数、摔的总鸡蛋数、最后摔的鸡蛋是否摔破。用你的模型评价该游戏在两个不同历史时期花费的总成本f=m*p1+n*p2+h*p3，m为上的楼层总数，n为下的楼层总数，h为摔破的鸡蛋总数，p1为每上1层的成本，p2为每下1层的成本，p2为每个鸡蛋的成本；在物质匮乏时期，p1=2，p2=1，p3=4；在人力成本增长时期，p1=4，p2=1，p3=2。请使用C语言设计该验证模型的算法，并把C语言汇编为MIPS或R</w:t>
      </w:r>
      <w:r>
        <w:rPr>
          <w:szCs w:val="21"/>
        </w:rPr>
        <w:t>ISC-V</w:t>
      </w:r>
      <w:r>
        <w:rPr>
          <w:rFonts w:hint="eastAsia"/>
          <w:szCs w:val="21"/>
        </w:rPr>
        <w:t>指令汇编程序，同时利用编译器生成MIPS或R</w:t>
      </w:r>
      <w:r>
        <w:rPr>
          <w:szCs w:val="21"/>
        </w:rPr>
        <w:t>ISC-V</w:t>
      </w:r>
      <w:r>
        <w:rPr>
          <w:rFonts w:hint="eastAsia"/>
          <w:szCs w:val="21"/>
        </w:rPr>
        <w:t>指令集可执行目标程序。</w:t>
      </w:r>
    </w:p>
    <w:p w14:paraId="76A72256">
      <w:pPr>
        <w:ind w:firstLine="420"/>
        <w:rPr>
          <w:szCs w:val="21"/>
        </w:rPr>
      </w:pPr>
      <w:r>
        <w:rPr>
          <w:rFonts w:hint="eastAsia"/>
          <w:szCs w:val="21"/>
        </w:rPr>
        <w:t>编写的c语言程序如下：</w:t>
      </w:r>
    </w:p>
    <w:p w14:paraId="04DD33A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main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()</w:t>
      </w:r>
    </w:p>
    <w:p w14:paraId="3512810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{</w:t>
      </w:r>
    </w:p>
    <w:p w14:paraId="21ECC5B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low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high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TOTAL_FLOORS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1369744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current_floor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4F9E216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m_up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n_down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h_broken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drops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007552CE">
      <w:pPr>
        <w:widowControl/>
        <w:shd w:val="clear" w:color="auto" w:fill="1F1F1F"/>
        <w:spacing w:line="190" w:lineRule="atLeast"/>
        <w:jc w:val="left"/>
        <w:rPr>
          <w:sz w:val="24"/>
          <w:szCs w:val="28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last_drop_broken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-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2FF65425">
      <w:pPr>
        <w:widowControl/>
        <w:shd w:val="clear" w:color="auto" w:fill="1F1F1F"/>
        <w:spacing w:line="190" w:lineRule="atLeast"/>
        <w:jc w:val="left"/>
        <w:rPr>
          <w:sz w:val="24"/>
          <w:szCs w:val="28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"开始测试：比萨塔层数：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, 目标耐摔值: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\n\n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TOTAL_FLOORS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SECRET_THRESHOLD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1806E8D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while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low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&lt;=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high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</w:t>
      </w:r>
    </w:p>
    <w:p w14:paraId="5C1F0D1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{</w:t>
      </w:r>
    </w:p>
    <w:p w14:paraId="2E469F3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low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&amp;&amp;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high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</w:t>
      </w:r>
    </w:p>
    <w:p w14:paraId="6656A70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break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2553355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mid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low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high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/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04319350">
      <w:pPr>
        <w:widowControl/>
        <w:shd w:val="clear" w:color="auto" w:fill="1F1F1F"/>
        <w:spacing w:line="190" w:lineRule="atLeast"/>
        <w:jc w:val="left"/>
        <w:rPr>
          <w:sz w:val="24"/>
          <w:szCs w:val="28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drops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7CED159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// 计算移动成本</w:t>
      </w:r>
    </w:p>
    <w:p w14:paraId="2E621E2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mid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&gt;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current_floor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</w:t>
      </w:r>
    </w:p>
    <w:p w14:paraId="052C291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m_up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mid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-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current_floor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0A305C0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else</w:t>
      </w:r>
    </w:p>
    <w:p w14:paraId="7C472CC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n_down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current_floor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-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mid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518D4C32">
      <w:pPr>
        <w:widowControl/>
        <w:shd w:val="clear" w:color="auto" w:fill="1F1F1F"/>
        <w:spacing w:line="190" w:lineRule="atLeast"/>
        <w:jc w:val="left"/>
        <w:rPr>
          <w:sz w:val="24"/>
          <w:szCs w:val="28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current_floor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mid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34B0F0B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// --- 测试并记录最后状态 ---</w:t>
      </w:r>
    </w:p>
    <w:p w14:paraId="030F21B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current_floor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&gt;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SECRET_THRESHOLD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</w:p>
    <w:p w14:paraId="768DAB7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h_broken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33F7FEB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high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mid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-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4BF2FD5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last_drop_broken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>
        <w:rPr>
          <w:rFonts w:ascii="Consolas" w:hAnsi="Consolas" w:eastAsia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// 记录：这次破了</w:t>
      </w:r>
    </w:p>
    <w:p w14:paraId="43EE6E3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"第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 次摔鸡蛋: 摔在第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 层 -&gt; 【破了】</w:t>
      </w:r>
      <w:r>
        <w:rPr>
          <w:rFonts w:ascii="Consolas" w:hAnsi="Consolas" w:eastAsia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drops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current_floor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2D070BD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}</w:t>
      </w:r>
      <w:r>
        <w:rPr>
          <w:rFonts w:hint="eastAsia"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else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{</w:t>
      </w:r>
    </w:p>
    <w:p w14:paraId="025F465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low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mid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1C19AF9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last_drop_broken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>
        <w:rPr>
          <w:rFonts w:ascii="Consolas" w:hAnsi="Consolas" w:eastAsia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// 记录：这次没破</w:t>
      </w:r>
    </w:p>
    <w:p w14:paraId="20726B6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"第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 次摔鸡蛋: 摔在第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 层 -&gt; 【没破】</w:t>
      </w:r>
      <w:r>
        <w:rPr>
          <w:rFonts w:ascii="Consolas" w:hAnsi="Consolas" w:eastAsia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drops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current_floor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60904C8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}</w:t>
      </w:r>
    </w:p>
    <w:p w14:paraId="1AD5A527">
      <w:pPr>
        <w:widowControl/>
        <w:shd w:val="clear" w:color="auto" w:fill="1F1F1F"/>
        <w:spacing w:line="190" w:lineRule="atLeast"/>
        <w:jc w:val="left"/>
        <w:rPr>
          <w:sz w:val="24"/>
          <w:szCs w:val="28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}</w:t>
      </w:r>
    </w:p>
    <w:p w14:paraId="112D7A2D">
      <w:pPr>
        <w:widowControl/>
        <w:shd w:val="clear" w:color="auto" w:fill="1F1F1F"/>
        <w:spacing w:line="190" w:lineRule="atLeast"/>
        <w:jc w:val="left"/>
        <w:rPr>
          <w:sz w:val="24"/>
          <w:szCs w:val="28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"测试结束。测得耐摔值: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high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18B4BBE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// 输出最后一次的状态</w:t>
      </w:r>
    </w:p>
    <w:p w14:paraId="6898950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if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last_drop_broken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</w:t>
      </w:r>
    </w:p>
    <w:p w14:paraId="409A3C2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"最后一次摔的鸡蛋：【破了】</w:t>
      </w:r>
      <w:r>
        <w:rPr>
          <w:rFonts w:ascii="Consolas" w:hAnsi="Consolas" w:eastAsia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7801B13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else</w:t>
      </w:r>
    </w:p>
    <w:p w14:paraId="73F8E5D8">
      <w:pPr>
        <w:widowControl/>
        <w:shd w:val="clear" w:color="auto" w:fill="1F1F1F"/>
        <w:spacing w:line="190" w:lineRule="atLeast"/>
        <w:jc w:val="left"/>
        <w:rPr>
          <w:sz w:val="24"/>
          <w:szCs w:val="28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"最后一次摔的鸡蛋：【没破】</w:t>
      </w:r>
      <w:r>
        <w:rPr>
          <w:rFonts w:ascii="Consolas" w:hAnsi="Consolas" w:eastAsia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2E967F57">
      <w:pPr>
        <w:widowControl/>
        <w:shd w:val="clear" w:color="auto" w:fill="1F1F1F"/>
        <w:spacing w:line="190" w:lineRule="atLeast"/>
        <w:jc w:val="left"/>
        <w:rPr>
          <w:sz w:val="24"/>
          <w:szCs w:val="28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"统计 -&gt; 上楼: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, 下楼: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, 破蛋总数: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\n\n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m_up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n_down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h_broken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5E9FE76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f1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m_up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n_down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h_broken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377E0AA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f2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m_up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4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n_down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h_broken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796A87A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"资源匮乏时期总成本    :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f1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06E2B7E3">
      <w:pPr>
        <w:widowControl/>
        <w:shd w:val="clear" w:color="auto" w:fill="1F1F1F"/>
        <w:spacing w:line="190" w:lineRule="atLeast"/>
        <w:jc w:val="left"/>
        <w:rPr>
          <w:sz w:val="24"/>
          <w:szCs w:val="28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"人力资源增长时期总成本: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>
        <w:rPr>
          <w:rFonts w:ascii="Consolas" w:hAnsi="Consolas" w:eastAsia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>
        <w:rPr>
          <w:rFonts w:ascii="Consolas" w:hAnsi="Consolas" w:eastAsia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f2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42B5252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2A4"/>
          <w:kern w:val="0"/>
          <w:sz w:val="16"/>
          <w:szCs w:val="16"/>
          <w:shd w:val="clear" w:color="auto" w:fill="1F1F1F"/>
          <w:lang w:bidi="ar"/>
        </w:rPr>
        <w:t>return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3A5F310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ascii="Consolas" w:hAnsi="Consolas" w:eastAsia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}</w:t>
      </w:r>
    </w:p>
    <w:p w14:paraId="70E85D36">
      <w:pPr>
        <w:ind w:firstLine="420"/>
        <w:rPr>
          <w:szCs w:val="21"/>
        </w:rPr>
      </w:pPr>
      <w:r>
        <w:rPr>
          <w:rFonts w:hint="eastAsia"/>
          <w:szCs w:val="21"/>
        </w:rPr>
        <w:t>程序采用二分查找算法，在每一次循环中，算法通过 mid = (low + high + 1) / 2 找到中间楼层，然后根据测试结果（破了或没破），将搜索区间 [low, high] 的大小缩小一半（通过 high = mid - 1 或 low = mid + 1）。时间复杂度：O(log N)；空间复杂度：O(1)。</w:t>
      </w:r>
    </w:p>
    <w:p w14:paraId="1D4CDD00">
      <w:pPr>
        <w:ind w:firstLine="420"/>
        <w:rPr>
          <w:rFonts w:ascii="Consolas" w:hAnsi="Consolas" w:eastAsia="Consolas" w:cs="Consolas"/>
          <w:sz w:val="16"/>
          <w:szCs w:val="16"/>
        </w:rPr>
      </w:pPr>
      <w:r>
        <w:rPr>
          <w:rFonts w:hint="eastAsia"/>
          <w:szCs w:val="21"/>
        </w:rPr>
        <w:t>对照 C 语言逻辑和自定义的17条指令集，手动将 C 程序翻译为汇编语言文件：</w:t>
      </w:r>
    </w:p>
    <w:p w14:paraId="28C7108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寄存器：</w:t>
      </w:r>
    </w:p>
    <w:p w14:paraId="77D3035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$s0 (16)：SECRET_THRESHOLD（秘密阈值）</w:t>
      </w:r>
    </w:p>
    <w:p w14:paraId="7533B55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$s1 (17)：TOTAL_FLOORS（总楼层）</w:t>
      </w:r>
    </w:p>
    <w:p w14:paraId="5BC1706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$s2 (18)：low（最低楼层）</w:t>
      </w:r>
    </w:p>
    <w:p w14:paraId="2701DB2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$s3 (19)：high（最高楼层）</w:t>
      </w:r>
    </w:p>
    <w:p w14:paraId="0D409EA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$s4 (20)：current_floor（当前楼层）</w:t>
      </w:r>
    </w:p>
    <w:p w14:paraId="0312B3A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$s5 (21)：m_up（向上移动次数）</w:t>
      </w:r>
    </w:p>
    <w:p w14:paraId="7F82B86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$s6 (22)：n_down（向下移动次数）</w:t>
      </w:r>
    </w:p>
    <w:p w14:paraId="54E8293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$s7 (23)：h_broken（碎蛋数量）</w:t>
      </w:r>
    </w:p>
    <w:p w14:paraId="698335B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$t8 (24)：last_drop_broken（上次是否碎蛋）</w:t>
      </w:r>
    </w:p>
    <w:p w14:paraId="69B0B9E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</w:t>
      </w:r>
    </w:p>
    <w:p w14:paraId="3BD86F2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最终结果：</w:t>
      </w:r>
    </w:p>
    <w:p w14:paraId="792D8A7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$s3 (19)：Threshold found（最终 threshold）</w:t>
      </w:r>
    </w:p>
    <w:p w14:paraId="6325691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$s5 (21)：m_up（向上移动次数）</w:t>
      </w:r>
    </w:p>
    <w:p w14:paraId="2D3CA4C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$s6 (22)：n_down（向下移动次数）</w:t>
      </w:r>
    </w:p>
    <w:p w14:paraId="0A8ABDA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$s7 (23)：h_broken（碎蛋次数）</w:t>
      </w:r>
    </w:p>
    <w:p w14:paraId="0799F16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$t8 (24)：last_drop_broken（最后一次掉落结果）</w:t>
      </w:r>
    </w:p>
    <w:p w14:paraId="37CED86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$t9 (25)：Cost1（f1 = m*2 + n*1 + h*4）</w:t>
      </w:r>
    </w:p>
    <w:p w14:paraId="1551CFE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$t0 (8)： Cost2（f2 = m*4 + n*1 + h*2）</w:t>
      </w:r>
    </w:p>
    <w:p w14:paraId="7EA17F8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</w:pPr>
      <w:r>
        <w:rPr>
          <w:rFonts w:hint="eastAsia" w:ascii="Consolas" w:hAnsi="Consolas" w:eastAsia="Consolas" w:cs="Consolas"/>
          <w:color w:val="00B050"/>
          <w:kern w:val="0"/>
          <w:sz w:val="16"/>
          <w:szCs w:val="16"/>
          <w:shd w:val="clear" w:color="auto" w:fill="1F1F1F"/>
          <w:lang w:bidi="ar"/>
        </w:rPr>
        <w:t># ============================================================================</w:t>
      </w:r>
    </w:p>
    <w:p w14:paraId="14A610C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41DE2E5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# --- 初始化 ---</w:t>
      </w:r>
    </w:p>
    <w:p w14:paraId="03A53C4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$s0, $zero, 37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$s0 = 37（秘密阈值）</w:t>
      </w:r>
    </w:p>
    <w:p w14:paraId="7505C30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$s1, $zero, 100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$s1 = 100（总楼层）</w:t>
      </w:r>
    </w:p>
    <w:p w14:paraId="791905C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$s2, $zero, 0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$s2 = 0（low）</w:t>
      </w:r>
    </w:p>
    <w:p w14:paraId="5000139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  $s3, $s1, $zero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$s3 = 100（初始化 high）</w:t>
      </w:r>
    </w:p>
    <w:p w14:paraId="2DFC4F6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$s4, $zero, 0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$s4 = 0（当前楼层）</w:t>
      </w:r>
    </w:p>
    <w:p w14:paraId="437F5AE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$s5, $zero, 0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$s5 = 0（向上移动计数）</w:t>
      </w:r>
    </w:p>
    <w:p w14:paraId="07CEBE5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$s6, $zero, 0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$s6 = 0（向下移动计数）</w:t>
      </w:r>
    </w:p>
    <w:p w14:paraId="2167C29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$s7, $zero, 0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$s7 = 0（碎蛋计数）</w:t>
      </w:r>
    </w:p>
    <w:p w14:paraId="24A168F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$t8, $zero, -1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$t8 = -1（初始为未知）</w:t>
      </w:r>
    </w:p>
    <w:p w14:paraId="5F45599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028C0CF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># --- 主循环：low &lt;= high ---</w:t>
      </w:r>
    </w:p>
    <w:p w14:paraId="51D94DC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LOOP_START:</w:t>
      </w:r>
    </w:p>
    <w:p w14:paraId="18895EB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检查循环条件：若 high &lt; low 则结束</w:t>
      </w:r>
    </w:p>
    <w:p w14:paraId="6902EB9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BN $s3, $s2, LOOP_END 表示若 $s3 &lt; $s2 则跳转</w:t>
      </w:r>
    </w:p>
    <w:p w14:paraId="3014F5A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bn   $s3, $s2, LOOP_END</w:t>
      </w:r>
    </w:p>
    <w:p w14:paraId="2F20831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0D522CD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特殊判断：low 和 high 同为 0 时退出</w:t>
      </w:r>
    </w:p>
    <w:p w14:paraId="248F67B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bz   $s2, $zero, CHECK_HIGH_ZERO</w:t>
      </w:r>
    </w:p>
    <w:p w14:paraId="2C8A73A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jmp  NORMAL_LOOP</w:t>
      </w:r>
    </w:p>
    <w:p w14:paraId="5683B2E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CHECK_HIGH_ZERO:</w:t>
      </w:r>
    </w:p>
    <w:p w14:paraId="1572E43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bz   $s3, $zero, LOOP_END</w:t>
      </w:r>
    </w:p>
    <w:p w14:paraId="73AAEB5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7F12AFF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NORMAL_LOOP:</w:t>
      </w:r>
    </w:p>
    <w:p w14:paraId="0AF53DE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计算中点 mid = (low + high + 1) / 2</w:t>
      </w:r>
    </w:p>
    <w:p w14:paraId="7D553A3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  $t0, $s2, $s3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$t0 = low + high</w:t>
      </w:r>
    </w:p>
    <w:p w14:paraId="49A6FB4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$t0, $t0, 1 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$t0 = low + high + 1</w:t>
      </w:r>
    </w:p>
    <w:p w14:paraId="26031F6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sra  $t0, $t0, 1 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$t0 = mid（算术右移）</w:t>
      </w:r>
    </w:p>
    <w:p w14:paraId="60D94E6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0BA1629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计算移动距离</w:t>
      </w:r>
    </w:p>
    <w:p w14:paraId="494F216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若当前楼层低于 mid，跳转向上</w:t>
      </w:r>
    </w:p>
    <w:p w14:paraId="7BC1464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bn   $s4, $t0, MOVE_UP</w:t>
      </w:r>
    </w:p>
    <w:p w14:paraId="40B123A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66B170D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否则判断是否需要向下或保持不动</w:t>
      </w:r>
    </w:p>
    <w:p w14:paraId="4042EAA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检查 current_floor 是否等于 mid</w:t>
      </w:r>
    </w:p>
    <w:p w14:paraId="62300C5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相等则保持，不等则向下移动</w:t>
      </w:r>
    </w:p>
    <w:p w14:paraId="6857188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sub  $t1, $s4, $t0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$t1 = current_floor - mid</w:t>
      </w:r>
    </w:p>
    <w:p w14:paraId="7054336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bz   $t1, $zero, UPDATE_FLOOR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diff 为 0 时不移动</w:t>
      </w:r>
    </w:p>
    <w:p w14:paraId="6945D4A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</w:p>
    <w:p w14:paraId="36FB246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向下移动：n_down 加上差值</w:t>
      </w:r>
    </w:p>
    <w:p w14:paraId="5BAFEC7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此时 $t1 已经是正数</w:t>
      </w:r>
    </w:p>
    <w:p w14:paraId="0710614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  $s6, $s6, $t1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n_down += $t1</w:t>
      </w:r>
    </w:p>
    <w:p w14:paraId="1A70FA4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jmp  UPDATE_FLOOR</w:t>
      </w:r>
    </w:p>
    <w:p w14:paraId="7B3D1CB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7283DD3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MOVE_UP:</w:t>
      </w:r>
    </w:p>
    <w:p w14:paraId="47CB6D1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向上移动：m_up 增加 mid 与 current_floor 的差值</w:t>
      </w:r>
    </w:p>
    <w:p w14:paraId="6223DB0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sub  $t1, $t0, $s4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$t1 = mid - current_floor</w:t>
      </w:r>
    </w:p>
    <w:p w14:paraId="14974C3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  $s5, $s5, $t1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m_up += $t1</w:t>
      </w:r>
    </w:p>
    <w:p w14:paraId="0B532F8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1151F55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UPDATE_FLOOR:</w:t>
      </w:r>
    </w:p>
    <w:p w14:paraId="103E4BD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  $s4, $t0, $zero    # current_floor = mid</w:t>
      </w:r>
    </w:p>
    <w:p w14:paraId="40F0889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66B5E57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--- 核心测试：扔鸡蛋 ---</w:t>
      </w:r>
    </w:p>
    <w:p w14:paraId="6B3219A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若当前楼层高于秘密阈值则蛋破</w:t>
      </w:r>
    </w:p>
    <w:p w14:paraId="7C0EA6F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bn   $s0, $s4, EGG_BROKEN</w:t>
      </w:r>
    </w:p>
    <w:p w14:paraId="5928D58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0E93AC7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EGG_SURVIVED:</w:t>
      </w:r>
    </w:p>
    <w:p w14:paraId="524C8C6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蛋未破碎，调整 low 和标志</w:t>
      </w:r>
    </w:p>
    <w:p w14:paraId="5DB31B3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$s2, $t0, 1 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low = mid + 1</w:t>
      </w:r>
    </w:p>
    <w:p w14:paraId="3B27F7F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$t8, $zero, 0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last_drop_broken = 0</w:t>
      </w:r>
    </w:p>
    <w:p w14:paraId="07611A5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jmp  LOOP_START</w:t>
      </w:r>
    </w:p>
    <w:p w14:paraId="333C8AB8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34A28C2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EGG_BROKEN:</w:t>
      </w:r>
    </w:p>
    <w:p w14:paraId="5AE6E5A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蛋破碎，更新相关统计</w:t>
      </w:r>
    </w:p>
    <w:p w14:paraId="6704B6FE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$s7, $s7, 1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h_broken++</w:t>
      </w:r>
    </w:p>
    <w:p w14:paraId="3AED162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$s3, $t0, -1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high = mid - 1</w:t>
      </w:r>
    </w:p>
    <w:p w14:paraId="34769A0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addi $t8, $zero, 1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last_drop_broken = 1</w:t>
      </w:r>
    </w:p>
    <w:p w14:paraId="44FFAE3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jmp  LOOP_START</w:t>
      </w:r>
    </w:p>
    <w:p w14:paraId="1FCAA21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3BB8EB6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LOOP_END:</w:t>
      </w:r>
    </w:p>
    <w:p w14:paraId="402AA35B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--- 计算代价（结果仍保留在寄存器） ---</w:t>
      </w:r>
    </w:p>
    <w:p w14:paraId="3EC9BFF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Cost1：f1 = m*2 + n*1 + h*4，保存到 $t9</w:t>
      </w:r>
    </w:p>
    <w:p w14:paraId="5CD61B6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sll  $t1, $s5, 1 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$t1 = m * 2</w:t>
      </w:r>
    </w:p>
    <w:p w14:paraId="1CE632DC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sll  $t2, $s7, 2 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$t2 = h * 4</w:t>
      </w:r>
    </w:p>
    <w:p w14:paraId="4639DFB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  $t9, $t1, $s6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$t9 = (m*2) + n</w:t>
      </w:r>
    </w:p>
    <w:p w14:paraId="354929E1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  $t9, $t9, $t2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$t9 = Cost1（(m*2 + n) + (h*4)）</w:t>
      </w:r>
    </w:p>
    <w:p w14:paraId="52D87CDF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563B5293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Cost2：f2 = m*4 + n*1 + h*2，保存到 $t0</w:t>
      </w:r>
    </w:p>
    <w:p w14:paraId="3CDBA9E5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sll  $t1, $s5, 2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$t1 = m * 4</w:t>
      </w:r>
    </w:p>
    <w:p w14:paraId="52117D86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sll  $t2, $s7, 1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$t2 = h * 2</w:t>
      </w:r>
    </w:p>
    <w:p w14:paraId="04095487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  $t0, $t1, $s6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$t0 = (m*4) + n</w:t>
      </w:r>
    </w:p>
    <w:p w14:paraId="74FC6029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add  $t0, $t0, $t2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# $t0 = Cost2（(m*4 + n) + (h*2)）</w:t>
      </w:r>
    </w:p>
    <w:p w14:paraId="1101E9AD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116E512A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最终结果分别保存在：</w:t>
      </w:r>
    </w:p>
    <w:p w14:paraId="502C7E6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$s3 = threshold found，$s5 = m_up，$s6 = n_down</w:t>
      </w:r>
    </w:p>
    <w:p w14:paraId="55F99CC4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$s7 = h_broken，$t8 = last_drop_broken</w:t>
      </w:r>
    </w:p>
    <w:p w14:paraId="63FFEE4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00B050"/>
          <w:sz w:val="16"/>
          <w:szCs w:val="16"/>
        </w:rPr>
        <w:t xml:space="preserve">    # $t9 = Cost1，$t0 = Cost2</w:t>
      </w:r>
    </w:p>
    <w:p w14:paraId="6C6438C2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CCCCCC"/>
          <w:sz w:val="16"/>
          <w:szCs w:val="16"/>
        </w:rPr>
      </w:pPr>
    </w:p>
    <w:p w14:paraId="5BE26210">
      <w:pPr>
        <w:widowControl/>
        <w:shd w:val="clear" w:color="auto" w:fill="1F1F1F"/>
        <w:spacing w:line="190" w:lineRule="atLeast"/>
        <w:jc w:val="left"/>
        <w:rPr>
          <w:rFonts w:ascii="Consolas" w:hAnsi="Consolas" w:eastAsia="Consolas" w:cs="Consolas"/>
          <w:color w:val="00B050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 xml:space="preserve">    halt                    </w:t>
      </w:r>
      <w:r>
        <w:rPr>
          <w:rFonts w:hint="eastAsia" w:ascii="Consolas" w:hAnsi="Consolas" w:eastAsia="Consolas" w:cs="Consolas"/>
          <w:color w:val="00B050"/>
          <w:sz w:val="16"/>
          <w:szCs w:val="16"/>
        </w:rPr>
        <w:t># 结束程序</w:t>
      </w:r>
    </w:p>
    <w:p w14:paraId="16D8D5C2">
      <w:pPr>
        <w:ind w:firstLine="420"/>
        <w:rPr>
          <w:szCs w:val="21"/>
        </w:rPr>
      </w:pPr>
      <w:r>
        <w:rPr>
          <w:rFonts w:hint="eastAsia"/>
          <w:szCs w:val="21"/>
        </w:rPr>
        <w:t>使用自定义汇编器将汇编程序转换为机器码（部分截图）：</w:t>
      </w:r>
    </w:p>
    <w:p w14:paraId="178D3411">
      <w:pPr>
        <w:rPr>
          <w:szCs w:val="21"/>
        </w:rPr>
      </w:pPr>
      <w:r>
        <w:rPr>
          <w:szCs w:val="21"/>
        </w:rPr>
        <w:drawing>
          <wp:inline distT="0" distB="0" distL="114300" distR="114300">
            <wp:extent cx="3362325" cy="2528570"/>
            <wp:effectExtent l="0" t="0" r="3175" b="1143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339AF">
      <w:pPr>
        <w:pStyle w:val="12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实验验算程序下板测试过程与实现</w:t>
      </w:r>
    </w:p>
    <w:p w14:paraId="3F98A951">
      <w:pPr>
        <w:pStyle w:val="12"/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sz w:val="24"/>
          <w:szCs w:val="24"/>
        </w:rPr>
        <w:t>设置xdc约束</w:t>
      </w:r>
    </w:p>
    <w:p w14:paraId="4B7B73A1">
      <w:pPr>
        <w:pStyle w:val="12"/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复位信号rst连接到N17，按下后复位；halt停机信号连接到H17，当halt信号高电平时指示灯亮。同时连接七段数码管的信号。</w:t>
      </w:r>
    </w:p>
    <w:p w14:paraId="3C5E14DF">
      <w:pPr>
        <w:pStyle w:val="12"/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另外，需要为CPU添加时钟约束。设置create clock、Input Delay和Output Delay。时序分析正确：</w:t>
      </w:r>
    </w:p>
    <w:p w14:paraId="3741DE8D">
      <w:pPr>
        <w:pStyle w:val="12"/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drawing>
          <wp:inline distT="0" distB="0" distL="114300" distR="114300">
            <wp:extent cx="5269230" cy="1046480"/>
            <wp:effectExtent l="0" t="0" r="1270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4693E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# 时钟和复位信号</w:t>
      </w:r>
    </w:p>
    <w:p w14:paraId="60E9BE56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E3 [get_ports clk]</w:t>
      </w:r>
    </w:p>
    <w:p w14:paraId="4B674D46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N17 [get_ports rst]</w:t>
      </w:r>
    </w:p>
    <w:p w14:paraId="61393E0E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H17 [get_ports halt]</w:t>
      </w:r>
    </w:p>
    <w:p w14:paraId="1FCEC317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</w:p>
    <w:p w14:paraId="17AFADD6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# 七段数码管段选信号</w:t>
      </w:r>
    </w:p>
    <w:p w14:paraId="555987BB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T10 [get_ports {seg[0]}]</w:t>
      </w:r>
    </w:p>
    <w:p w14:paraId="5112922C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R10 [get_ports {seg[1]}]</w:t>
      </w:r>
    </w:p>
    <w:p w14:paraId="1B7B4AE5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K16 [get_ports {seg[2]}]</w:t>
      </w:r>
    </w:p>
    <w:p w14:paraId="4A12C75F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K13 [get_ports {seg[3]}]</w:t>
      </w:r>
    </w:p>
    <w:p w14:paraId="37A6E442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P15 [get_ports {seg[4]}]</w:t>
      </w:r>
    </w:p>
    <w:p w14:paraId="2AEFCFD4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T11 [get_ports {seg[5]}]</w:t>
      </w:r>
    </w:p>
    <w:p w14:paraId="6C252E4B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L18 [get_ports {seg[6]}]</w:t>
      </w:r>
    </w:p>
    <w:p w14:paraId="366946C2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H15 [get_ports {seg[7]}]</w:t>
      </w:r>
    </w:p>
    <w:p w14:paraId="2BC53F26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</w:p>
    <w:p w14:paraId="33397178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# 七段数码管位选信号</w:t>
      </w:r>
    </w:p>
    <w:p w14:paraId="12F85C72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J17 [get_ports {an[0]}]</w:t>
      </w:r>
    </w:p>
    <w:p w14:paraId="516577D6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J18 [get_ports {an[1]}]</w:t>
      </w:r>
    </w:p>
    <w:p w14:paraId="6CDDC94E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T9 [get_ports {an[2]}]</w:t>
      </w:r>
    </w:p>
    <w:p w14:paraId="62BDD462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J14 [get_ports {an[3]}]</w:t>
      </w:r>
    </w:p>
    <w:p w14:paraId="3CD644AA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P14 [get_ports {an[4]}]</w:t>
      </w:r>
    </w:p>
    <w:p w14:paraId="45AAEFB4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T14 [get_ports {an[5]}]</w:t>
      </w:r>
    </w:p>
    <w:p w14:paraId="3DC12955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K2 [get_ports {an[6]}]</w:t>
      </w:r>
    </w:p>
    <w:p w14:paraId="4BDB91B3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PACKAGE_PIN U13 [get_ports {an[7]}]</w:t>
      </w:r>
    </w:p>
    <w:p w14:paraId="2D23ABF8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</w:p>
    <w:p w14:paraId="713FC365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# IO标准设置 - 位选</w:t>
      </w:r>
    </w:p>
    <w:p w14:paraId="22558BB5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{an[7]}]</w:t>
      </w:r>
    </w:p>
    <w:p w14:paraId="66089CF9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{an[6]}]</w:t>
      </w:r>
    </w:p>
    <w:p w14:paraId="01835D82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{an[5]}]</w:t>
      </w:r>
    </w:p>
    <w:p w14:paraId="11A021B6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{an[4]}]</w:t>
      </w:r>
    </w:p>
    <w:p w14:paraId="39ADCFC9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{an[3]}]</w:t>
      </w:r>
    </w:p>
    <w:p w14:paraId="4D9CCF31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{an[2]}]</w:t>
      </w:r>
    </w:p>
    <w:p w14:paraId="4762C454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{an[1]}]</w:t>
      </w:r>
    </w:p>
    <w:p w14:paraId="65D04D11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{an[0]}]</w:t>
      </w:r>
    </w:p>
    <w:p w14:paraId="289067DC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</w:p>
    <w:p w14:paraId="63901F44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# IO标准设置 - 段选</w:t>
      </w:r>
    </w:p>
    <w:p w14:paraId="24E9DB5C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{seg[7]}]</w:t>
      </w:r>
    </w:p>
    <w:p w14:paraId="3F9622FD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{seg[6]}]</w:t>
      </w:r>
    </w:p>
    <w:p w14:paraId="1C893F5B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{seg[5]}]</w:t>
      </w:r>
    </w:p>
    <w:p w14:paraId="106A7618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{seg[4]}]</w:t>
      </w:r>
    </w:p>
    <w:p w14:paraId="73E83B66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{seg[3]}]</w:t>
      </w:r>
    </w:p>
    <w:p w14:paraId="64C7B07A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{seg[2]}]</w:t>
      </w:r>
    </w:p>
    <w:p w14:paraId="71C12D97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{seg[1]}]</w:t>
      </w:r>
    </w:p>
    <w:p w14:paraId="31AF4B39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{seg[0]}]</w:t>
      </w:r>
    </w:p>
    <w:p w14:paraId="445C4065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</w:p>
    <w:p w14:paraId="70E8FA1A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# IO标准设置 - 时钟和复位</w:t>
      </w:r>
    </w:p>
    <w:p w14:paraId="699FDF55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rst]</w:t>
      </w:r>
    </w:p>
    <w:p w14:paraId="529D2458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clk]</w:t>
      </w:r>
    </w:p>
    <w:p w14:paraId="21FAF02A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set_property IOSTANDARD LVCMOS33 [get_ports halt]</w:t>
      </w:r>
    </w:p>
    <w:p w14:paraId="3E74FE69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</w:p>
    <w:p w14:paraId="37832E58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</w:p>
    <w:p w14:paraId="4987A41C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create_clock -period 11.000 -name clk_pin -waveform {0.000 5.500} [get_ports clk]</w:t>
      </w:r>
    </w:p>
    <w:p w14:paraId="29F21544">
      <w:pPr>
        <w:widowControl/>
        <w:shd w:val="clear" w:color="auto" w:fill="1F1F1F"/>
        <w:spacing w:line="190" w:lineRule="atLeast"/>
        <w:jc w:val="left"/>
        <w:rPr>
          <w:rFonts w:hint="eastAsia" w:ascii="Consolas" w:hAnsi="Consolas" w:eastAsia="Consolas" w:cs="Consolas"/>
          <w:color w:val="CCCCCC"/>
          <w:sz w:val="16"/>
          <w:szCs w:val="16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set_input_delay -clock [get_clocks clk_pin] 1.000 [get_ports rst]</w:t>
      </w:r>
    </w:p>
    <w:p w14:paraId="7DF33E01">
      <w:pPr>
        <w:widowControl/>
        <w:shd w:val="clear" w:color="auto" w:fill="1F1F1F"/>
        <w:spacing w:line="190" w:lineRule="atLeast"/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 w:ascii="Consolas" w:hAnsi="Consolas" w:eastAsia="Consolas" w:cs="Consolas"/>
          <w:color w:val="CCCCCC"/>
          <w:sz w:val="16"/>
          <w:szCs w:val="16"/>
        </w:rPr>
        <w:t>set_output_delay -clock [get_clocks clk_pin] 0.000 [get_ports -filter { NAME =~  "*" &amp;&amp; DIRECTION == "OUT" }]</w:t>
      </w:r>
    </w:p>
    <w:p w14:paraId="5F12E738">
      <w:pPr>
        <w:rPr>
          <w:rFonts w:hint="eastAsia"/>
          <w:b/>
          <w:bCs/>
          <w:sz w:val="21"/>
          <w:szCs w:val="21"/>
          <w:lang w:val="en-US" w:eastAsia="zh-CN"/>
        </w:rPr>
      </w:pPr>
    </w:p>
    <w:p w14:paraId="45B27AD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2、下板验证</w:t>
      </w:r>
    </w:p>
    <w:p w14:paraId="722A6DED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按下复位信号后，数码管每隔一个时钟周期（用分频器将CPU时钟周期调整为1秒）更新一次，显示IMEM当前读取的指令码。</w:t>
      </w:r>
    </w:p>
    <w:p w14:paraId="5C1348DA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如图，刚开始执行的第2条指令显示为34110064，与coe文件一致。34110064转为二进制是0011 0100 0001 0001 0000 0000 0110 0100，对应汇编指令addi $s1, $zero, 100。3A600013转为二进制是0011 1010 0110 0000 0000 0000 0001 0011，对应汇编指令bz $s3, $zero, 19。其他同理。</w:t>
      </w:r>
    </w:p>
    <w:p w14:paraId="65B08179">
      <w:pPr>
        <w:pStyle w:val="12"/>
        <w:ind w:firstLine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drawing>
          <wp:inline distT="0" distB="0" distL="114300" distR="114300">
            <wp:extent cx="2617470" cy="1962150"/>
            <wp:effectExtent l="0" t="0" r="11430" b="6350"/>
            <wp:docPr id="26" name="图片 26" descr="2a9dc8dcfd5cd05a062c9e582eb22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a9dc8dcfd5cd05a062c9e582eb22bd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</w:rPr>
        <w:drawing>
          <wp:inline distT="0" distB="0" distL="114300" distR="114300">
            <wp:extent cx="2598420" cy="1948180"/>
            <wp:effectExtent l="0" t="0" r="5080" b="7620"/>
            <wp:docPr id="27" name="图片 27" descr="c5c8482e6dd5cec6ba57edf81d5ca1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5c8482e6dd5cec6ba57edf81d5ca12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711A">
      <w:pPr>
        <w:pStyle w:val="12"/>
        <w:ind w:firstLine="0" w:firstLineChars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drawing>
          <wp:inline distT="0" distB="0" distL="114300" distR="114300">
            <wp:extent cx="2607310" cy="1955165"/>
            <wp:effectExtent l="0" t="0" r="8890" b="635"/>
            <wp:docPr id="28" name="图片 28" descr="bb833333c3b94c45cf6ad10cb7c49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bb833333c3b94c45cf6ad10cb7c4979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</w:rPr>
        <w:drawing>
          <wp:inline distT="0" distB="0" distL="114300" distR="114300">
            <wp:extent cx="2626995" cy="1969770"/>
            <wp:effectExtent l="0" t="0" r="1905" b="11430"/>
            <wp:docPr id="29" name="图片 29" descr="5acb2b8ef79872c2e93ee345d59a3b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5acb2b8ef79872c2e93ee345d59a3b3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0246">
      <w:pPr>
        <w:ind w:firstLine="420" w:firstLine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6480C1A8">
      <w:pPr>
        <w:ind w:firstLine="420" w:firstLine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338865A6">
      <w:pPr>
        <w:ind w:firstLine="420" w:firstLine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6075A57E">
      <w:pPr>
        <w:ind w:firstLine="420" w:firstLine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2B18822C">
      <w:pPr>
        <w:ind w:firstLine="420" w:firstLine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3A343A40">
      <w:pPr>
        <w:ind w:firstLine="420" w:firstLine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4895F7E8">
      <w:pPr>
        <w:ind w:firstLine="420" w:firstLine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202EAAA2">
      <w:pPr>
        <w:ind w:firstLine="420" w:firstLineChars="0"/>
        <w:rPr>
          <w:rFonts w:hint="eastAsia"/>
          <w:b/>
          <w:bCs/>
          <w:sz w:val="21"/>
          <w:szCs w:val="21"/>
          <w:lang w:val="en-US" w:eastAsia="zh-CN"/>
        </w:rPr>
      </w:pPr>
    </w:p>
    <w:p w14:paraId="6D58943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当指令执行完后，指令显示为全0，Halt指示灯（H17）亮。</w:t>
      </w:r>
    </w:p>
    <w:p w14:paraId="3540E0F7">
      <w:pPr>
        <w:pStyle w:val="12"/>
        <w:ind w:firstLine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drawing>
          <wp:inline distT="0" distB="0" distL="114300" distR="114300">
            <wp:extent cx="3833495" cy="2874645"/>
            <wp:effectExtent l="0" t="0" r="1905" b="8255"/>
            <wp:docPr id="30" name="图片 30" descr="10bb15be57a0d17dc105df368b9d38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0bb15be57a0d17dc105df368b9d38e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3A93">
      <w:pPr>
        <w:pStyle w:val="12"/>
        <w:ind w:firstLine="0" w:firstLineChars="0"/>
        <w:rPr>
          <w:sz w:val="36"/>
          <w:szCs w:val="36"/>
        </w:rPr>
      </w:pPr>
    </w:p>
    <w:p w14:paraId="37EAE0E2">
      <w:pPr>
        <w:pStyle w:val="12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流水线的性能指标定性分析（包括：吞吐率、加速比、效率及相关与冲突分析、C</w:t>
      </w:r>
      <w:r>
        <w:rPr>
          <w:sz w:val="36"/>
          <w:szCs w:val="36"/>
        </w:rPr>
        <w:t>PU</w:t>
      </w:r>
      <w:r>
        <w:rPr>
          <w:rFonts w:hint="eastAsia"/>
          <w:sz w:val="36"/>
          <w:szCs w:val="36"/>
        </w:rPr>
        <w:t>的运行时间及</w:t>
      </w:r>
      <w:bookmarkStart w:id="0" w:name="_Hlk214132197"/>
      <w:r>
        <w:rPr>
          <w:rFonts w:hint="eastAsia"/>
          <w:sz w:val="36"/>
          <w:szCs w:val="36"/>
        </w:rPr>
        <w:t>存储器空间的使用</w:t>
      </w:r>
      <w:bookmarkEnd w:id="0"/>
      <w:r>
        <w:rPr>
          <w:rFonts w:hint="eastAsia"/>
          <w:sz w:val="36"/>
          <w:szCs w:val="36"/>
        </w:rPr>
        <w:t>）</w:t>
      </w:r>
    </w:p>
    <w:p w14:paraId="48C222E1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1、吞吐率分析</w:t>
      </w:r>
    </w:p>
    <w:p w14:paraId="5AC0F757">
      <w:pPr>
        <w:spacing w:line="360" w:lineRule="auto"/>
        <w:rPr>
          <w:b/>
          <w:bCs/>
          <w:szCs w:val="21"/>
        </w:rPr>
      </w:pPr>
      <w:r>
        <w:rPr>
          <w:szCs w:val="21"/>
        </w:rPr>
        <w:drawing>
          <wp:inline distT="0" distB="0" distL="114300" distR="114300">
            <wp:extent cx="5271135" cy="1073785"/>
            <wp:effectExtent l="0" t="0" r="12065" b="5715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AA22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吞吐率是指单位时间内完成的指令数量。通过在tb文件中添加时钟周期和指令条数的计数器，可以得到执行的时钟周期数为159，动态执行指令条数为109。则吞吐率可计算：</w:t>
      </w:r>
    </w:p>
    <w:p w14:paraId="4DD4B8E9">
      <w:pPr>
        <w:pStyle w:val="15"/>
      </w:pPr>
      <w:r>
        <w:tab/>
      </w:r>
      <w:r>
        <w:rPr>
          <w:position w:val="-23"/>
        </w:rPr>
        <w:object>
          <v:shape id="_x0000_i1025" o:spt="75" type="#_x0000_t75" style="height:28.7pt;width:228.0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22">
            <o:LockedField>false</o:LockedField>
          </o:OLEObject>
        </w:object>
      </w:r>
    </w:p>
    <w:p w14:paraId="74C6A552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2、加速比分析</w:t>
      </w:r>
      <w:bookmarkStart w:id="1" w:name="_GoBack"/>
      <w:bookmarkEnd w:id="1"/>
    </w:p>
    <w:p w14:paraId="2EB16BA3">
      <w:pPr>
        <w:spacing w:line="360" w:lineRule="auto"/>
        <w:rPr>
          <w:szCs w:val="21"/>
        </w:rPr>
      </w:pPr>
      <w:r>
        <w:rPr>
          <w:b/>
          <w:bCs/>
          <w:szCs w:val="21"/>
        </w:rPr>
        <w:tab/>
      </w:r>
      <w:r>
        <w:rPr>
          <w:rFonts w:hint="eastAsia"/>
          <w:szCs w:val="21"/>
        </w:rPr>
        <w:t>将5级流水线CPU与一个等效的多周期CPU进行比较。R-type 所需4周期；I-type (ALU)4周期；I-type (Branch) 3周期；J-type (Jump)3周期。</w:t>
      </w:r>
    </w:p>
    <w:p w14:paraId="57B44207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计算总周期数:</w:t>
      </w:r>
    </w:p>
    <w:p w14:paraId="2FA7949A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R-type: 43 条 * 4 周期/条 = 172 周期</w:t>
      </w:r>
    </w:p>
    <w:p w14:paraId="5823E162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I-type (addi): 31 条 * 4 周期/条 = 124 周期</w:t>
      </w:r>
    </w:p>
    <w:p w14:paraId="1E664491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Branch: 23 条 * 3 周期/条 = 69 周期</w:t>
      </w:r>
    </w:p>
    <w:p w14:paraId="2D3A05E9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Jump: 12 条 * 3 周期/条 = 36 周期</w:t>
      </w:r>
    </w:p>
    <w:p w14:paraId="79424DEF">
      <w:pPr>
        <w:spacing w:line="360" w:lineRule="auto"/>
        <w:rPr>
          <w:szCs w:val="21"/>
        </w:rPr>
      </w:pPr>
      <w:r>
        <w:rPr>
          <w:rFonts w:hint="eastAsia"/>
          <w:szCs w:val="21"/>
        </w:rPr>
        <w:t>总周期数: 172 + 124 + 69 + 36 = 401 周期</w:t>
      </w:r>
    </w:p>
    <w:p w14:paraId="29CEEC7F">
      <w:pPr>
        <w:spacing w:line="360" w:lineRule="auto"/>
        <w:rPr>
          <w:szCs w:val="21"/>
        </w:rPr>
      </w:pPr>
      <w:r>
        <w:rPr>
          <w:rFonts w:hint="eastAsia"/>
          <w:szCs w:val="21"/>
        </w:rPr>
        <w:t>加速比可计算：</w:t>
      </w:r>
    </w:p>
    <w:p w14:paraId="12665EA0">
      <w:pPr>
        <w:pStyle w:val="15"/>
        <w:rPr>
          <w:rFonts w:hint="eastAsia"/>
        </w:rPr>
      </w:pPr>
      <w:r>
        <w:tab/>
      </w:r>
      <w:r>
        <w:rPr>
          <w:position w:val="-23"/>
        </w:rPr>
        <w:object>
          <v:shape id="_x0000_i1026" o:spt="75" type="#_x0000_t75" style="height:28.7pt;width:247.6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24">
            <o:LockedField>false</o:LockedField>
          </o:OLEObject>
        </w:object>
      </w:r>
    </w:p>
    <w:p w14:paraId="03C14376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3、效率分析</w:t>
      </w:r>
    </w:p>
    <w:p w14:paraId="34D18081">
      <w:pPr>
        <w:spacing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流水线效率是衡量流水线各阶段被有效利用的程度。</w:t>
      </w:r>
    </w:p>
    <w:p w14:paraId="6FEFB997">
      <w:pPr>
        <w:spacing w:line="360" w:lineRule="auto"/>
        <w:jc w:val="center"/>
        <w:rPr>
          <w:rFonts w:hint="eastAsia"/>
          <w:b/>
          <w:bCs/>
          <w:szCs w:val="21"/>
        </w:rPr>
      </w:pPr>
      <w:r>
        <w:rPr>
          <w:position w:val="-23"/>
        </w:rPr>
        <w:object>
          <v:shape id="_x0000_i1027" o:spt="75" type="#_x0000_t75" style="height:28.7pt;width:279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26">
            <o:LockedField>false</o:LockedField>
          </o:OLEObject>
        </w:object>
      </w:r>
    </w:p>
    <w:p w14:paraId="2845C555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4、相关与冲突分析</w:t>
      </w:r>
    </w:p>
    <w:p w14:paraId="3249E28D">
      <w:pPr>
        <w:spacing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本流水线CPU设计通过硬件机制，处理了2种类型的冒险，但不同处理方式对性能的影响不同：</w:t>
      </w:r>
    </w:p>
    <w:p w14:paraId="5F2E500C">
      <w:pPr>
        <w:pStyle w:val="12"/>
        <w:numPr>
          <w:ilvl w:val="0"/>
          <w:numId w:val="3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数据冒险</w:t>
      </w:r>
    </w:p>
    <w:p w14:paraId="4965F515">
      <w:pPr>
        <w:spacing w:line="360" w:lineRule="auto"/>
        <w:ind w:firstLine="360"/>
        <w:rPr>
          <w:szCs w:val="21"/>
        </w:rPr>
      </w:pPr>
      <w:r>
        <w:rPr>
          <w:rFonts w:hint="eastAsia"/>
          <w:szCs w:val="21"/>
        </w:rPr>
        <w:t>当一条指令（如 SUB）需要使用前一条指令（如 ADD）尚未写回的结果时发生(RAW)。采用数据转发实现了完善的转发逻辑（EX/MEM -&gt; EX, MEM/WB -&gt; EX）。当检测到 RAW 冒险时，ALU 的输入 MUX 会直接从流水线寄存器获取最新数据，而不是等待 WB 阶段。绝大多数数据冒险被完美隐藏，CPI_stall 惩罚为 0。</w:t>
      </w:r>
    </w:p>
    <w:p w14:paraId="0FB13CF8">
      <w:pPr>
        <w:spacing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唯一的例外是 Load-Use 冒险。LOAD 指令在 MEM 阶段才能取回数据，无法转发给紧随其后在 EX 阶段就需要该数据的指令。Hazard_Unit检测到此情况会强制流水线暂停 1 个周期 (插入一个气泡)。这是 CPI_stall 的主要来源之一。</w:t>
      </w:r>
    </w:p>
    <w:p w14:paraId="050DCB8F">
      <w:pPr>
        <w:pStyle w:val="12"/>
        <w:numPr>
          <w:ilvl w:val="0"/>
          <w:numId w:val="3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控制冲突</w:t>
      </w:r>
    </w:p>
    <w:p w14:paraId="0D3A8D22">
      <w:pPr>
        <w:pStyle w:val="12"/>
        <w:spacing w:line="360" w:lineRule="auto"/>
        <w:ind w:left="360" w:firstLine="0" w:firstLineChars="0"/>
        <w:rPr>
          <w:szCs w:val="21"/>
        </w:rPr>
      </w:pPr>
      <w:r>
        <w:rPr>
          <w:rFonts w:hint="eastAsia"/>
          <w:szCs w:val="21"/>
        </w:rPr>
        <w:t>BZ、BN、JMP 等指令在 ID 阶段才能确定是否跳转，但 IF 阶段已经取了 PC+4 的指令。</w:t>
      </w:r>
    </w:p>
    <w:p w14:paraId="5F612EB7">
      <w:pPr>
        <w:spacing w:line="360" w:lineRule="auto"/>
        <w:rPr>
          <w:szCs w:val="21"/>
        </w:rPr>
      </w:pPr>
      <w:r>
        <w:rPr>
          <w:rFonts w:hint="eastAsia"/>
          <w:szCs w:val="21"/>
        </w:rPr>
        <w:t>采用“分支判断在 ID 级”和“默认预测不跳转”的策略。当分支（branch_taken）或跳转（jump）确实发生时，Hazard_Unit会触发流水线清空 (Flush)，废弃 IF 和 ID 阶段的错误指令。每次跳转成功，都会导致 2 个周期的性能损失（IF 和 ID 阶段被清空）。“摔鸡蛋”程序中存在大量 while 循环（BZ）和 if 判断（BN），这些跳转导致的 Flush 是 CPI_stall 的另一个主要来源。</w:t>
      </w:r>
    </w:p>
    <w:p w14:paraId="00C9296C">
      <w:pPr>
        <w:spacing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如下图所示，时钟周期数增加但指令数不变的情况（比如一条指令两个或三个周期），就是流水线暂停发生。Load-Use 冒险会使流水线暂停 1 个周期，分支（branch_taken）或跳转（jump）发生会导致2 个周期的性能损失。</w:t>
      </w:r>
    </w:p>
    <w:p w14:paraId="66B6F697">
      <w:pPr>
        <w:spacing w:line="360" w:lineRule="auto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5274310" cy="2487295"/>
            <wp:effectExtent l="0" t="0" r="2540" b="8255"/>
            <wp:docPr id="10715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267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21F4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5、CPU的运行时间</w:t>
      </w:r>
    </w:p>
    <w:p w14:paraId="08AC0DF4">
      <w:pPr>
        <w:spacing w:line="360" w:lineRule="auto"/>
        <w:rPr>
          <w:b w:val="0"/>
          <w:bCs w:val="0"/>
          <w:szCs w:val="21"/>
        </w:rPr>
      </w:pPr>
      <w:r>
        <w:rPr>
          <w:b/>
          <w:bCs/>
          <w:szCs w:val="21"/>
        </w:rPr>
        <w:tab/>
      </w:r>
      <w:r>
        <w:rPr>
          <w:rFonts w:hint="eastAsia"/>
          <w:b w:val="0"/>
          <w:bCs w:val="0"/>
          <w:szCs w:val="21"/>
        </w:rPr>
        <w:t>时钟周期10ns，CPU运行时间为1705ns。仿真波形和时序报告如下：</w:t>
      </w:r>
    </w:p>
    <w:p w14:paraId="3A8B49E7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5274310" cy="2325370"/>
            <wp:effectExtent l="0" t="0" r="2540" b="0"/>
            <wp:docPr id="970277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7785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22E9">
      <w:pPr>
        <w:spacing w:line="360" w:lineRule="auto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5274310" cy="980440"/>
            <wp:effectExtent l="0" t="0" r="2540" b="0"/>
            <wp:docPr id="1526296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9653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39A3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6、存储器空间的使用</w:t>
      </w:r>
    </w:p>
    <w:p w14:paraId="7704CC33">
      <w:pPr>
        <w:spacing w:line="360" w:lineRule="auto"/>
        <w:rPr>
          <w:b w:val="0"/>
          <w:bCs w:val="0"/>
          <w:szCs w:val="21"/>
        </w:rPr>
      </w:pPr>
      <w:r>
        <w:rPr>
          <w:rFonts w:hint="eastAsia"/>
          <w:b w:val="0"/>
          <w:bCs w:val="0"/>
          <w:szCs w:val="21"/>
        </w:rPr>
        <w:t>寄存器RegFile有32个32位的寄存器，32*32bits = 128B</w:t>
      </w:r>
    </w:p>
    <w:p w14:paraId="59BA2EB2">
      <w:pPr>
        <w:spacing w:line="360" w:lineRule="auto"/>
        <w:rPr>
          <w:b w:val="0"/>
          <w:bCs w:val="0"/>
          <w:szCs w:val="21"/>
        </w:rPr>
      </w:pPr>
      <w:r>
        <w:rPr>
          <w:rFonts w:hint="eastAsia"/>
          <w:b w:val="0"/>
          <w:bCs w:val="0"/>
          <w:szCs w:val="21"/>
        </w:rPr>
        <w:t>IMEM的IP核配置的是2048*32bits = 8KB</w:t>
      </w:r>
    </w:p>
    <w:p w14:paraId="2DC8E4F5">
      <w:pPr>
        <w:spacing w:line="360" w:lineRule="auto"/>
        <w:rPr>
          <w:b w:val="0"/>
          <w:bCs w:val="0"/>
          <w:szCs w:val="21"/>
        </w:rPr>
      </w:pPr>
      <w:r>
        <w:rPr>
          <w:rFonts w:hint="eastAsia"/>
          <w:b w:val="0"/>
          <w:bCs w:val="0"/>
          <w:szCs w:val="21"/>
        </w:rPr>
        <w:t>DMEM同样是32个32位，32*32bits = 128B</w:t>
      </w:r>
    </w:p>
    <w:p w14:paraId="5FE7AE7F">
      <w:pPr>
        <w:spacing w:line="360" w:lineRule="auto"/>
        <w:rPr>
          <w:b w:val="0"/>
          <w:bCs w:val="0"/>
          <w:szCs w:val="21"/>
        </w:rPr>
      </w:pPr>
      <w:r>
        <w:rPr>
          <w:rFonts w:hint="eastAsia"/>
          <w:b w:val="0"/>
          <w:bCs w:val="0"/>
          <w:szCs w:val="21"/>
        </w:rPr>
        <w:t>硬件资源使用率如下图：</w:t>
      </w:r>
    </w:p>
    <w:p w14:paraId="5B133979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3330575" cy="1859915"/>
            <wp:effectExtent l="0" t="0" r="3175" b="6985"/>
            <wp:docPr id="1770240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066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0827" cy="186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BB48">
      <w:pPr>
        <w:spacing w:line="360" w:lineRule="auto"/>
        <w:rPr>
          <w:rFonts w:hint="eastAsia"/>
          <w:b/>
          <w:bCs/>
          <w:szCs w:val="21"/>
        </w:rPr>
      </w:pPr>
    </w:p>
    <w:p w14:paraId="0B90BAC4">
      <w:pPr>
        <w:pStyle w:val="12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总结与体会</w:t>
      </w:r>
    </w:p>
    <w:p w14:paraId="4A59A295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本次设计一个五级流水线CPU的实验，是一次极具挑战性与收获的综合性工程实践。从最初的指令集定义、模块化Verilog代码编写，到功能仿真、时序约束、综合实现，直至最终的FPGA下板调试，我完整地体验了现代处理器设计的核心流程。</w:t>
      </w:r>
    </w:p>
    <w:p w14:paraId="6BBEFC80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在动手设计之前，我对流水线的理解停留在IF-ID-EX-MEM-WB五个阶段的抽象概念上。我曾简单地认为，流水线就是将多周期CPU的数据通路拉平，再在中间插入寄存器。但本次实践让我彻底颠覆了这一认知</w:t>
      </w:r>
      <w:r>
        <w:rPr>
          <w:rFonts w:hint="eastAsia"/>
          <w:szCs w:val="21"/>
          <w:lang w:eastAsia="zh-CN"/>
        </w:rPr>
        <w:t>。</w:t>
      </w:r>
      <w:r>
        <w:rPr>
          <w:szCs w:val="21"/>
        </w:rPr>
        <w:t>流水线设计的本质，不是数据通路，而是控制通路；其核心不是执行，而是同步与协同。</w:t>
      </w:r>
    </w:p>
    <w:p w14:paraId="18E9BA8E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五级流水线通过将指令执行并行化，极大地提高了CPU的吞吐率，但这是以急剧增加的复杂性为代价的。这种复杂性集中体现在流水线寄存器和冒险处理上。IF/ID、ID/EX、EX/MEM、MEM/WB 这四大流水线寄存器，如同工厂流水线上的“缓冲托盘”，它们不仅要传递数据，更要传递所有后续阶段所需的控制信号。</w:t>
      </w:r>
    </w:p>
    <w:p w14:paraId="59A69D65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此外，本次设计采用了哈佛结构，将IMEM和DMEM分离。这在流水线中体现出了巨大的优越性：它从物理上解决了 IF 阶段（取指）和 MEM 阶段（访存）同时访问存储器的结构性冒险，使得取指和访存可以并行不悖，极大地保障了流水线的效率。</w:t>
      </w:r>
    </w:p>
    <w:p w14:paraId="67F1144A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Hazard_Unit（冒险检测单元）是</w:t>
      </w:r>
      <w:r>
        <w:rPr>
          <w:rFonts w:hint="eastAsia"/>
          <w:szCs w:val="21"/>
        </w:rPr>
        <w:t>流水线</w:t>
      </w:r>
      <w:r>
        <w:rPr>
          <w:szCs w:val="21"/>
        </w:rPr>
        <w:t>CPU的“灵魂”。在设计中我深刻体会到，流水线 CPU 90% 的复杂度都集中在如何解决“冒险”上。</w:t>
      </w:r>
    </w:p>
    <w:p w14:paraId="26A44A9A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1. 数据冒险是流水线中最常遇到的问题。例如，ADD $s0, $s1, $s2 之后紧跟 SUB $s3, $s0, $s1。SUB 指令在 ID 阶段就需要 $s0 的新值，但此时 ADD 指令才刚进入 EX 阶段，其结果要到 WB 阶段（两个周期后）才能写回 RegFile。</w:t>
      </w:r>
    </w:p>
    <w:p w14:paraId="07CEC91F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如果单纯依靠暂停，这将导致流水线性能大幅下降。因此，我设计了数据转发机制。Hazard_Unit 通过比较 ID 阶段的源寄存器（ID_rs, ID_rt）与 EX/MEM 和 MEM/WB 阶段的目标寄存器（EX_MEM_write_reg, MEM_WB_write_reg），来判断是否需要转发。MEM -&gt; EX 转发：当 Hazard_Unit 检测到 EX_MEM_reg_write 且寄存器匹配时，它会控制 EX 阶段的 ALU 输入 MUX，选择 EX_MEM_alu_result（来自上一条指令的 ALU 结果）作为输入，而不是从 ID_EX 寄存器中读取陈旧的数据。WB -&gt; EX 转发同理，当检测到 MEM_WB_reg_write 匹配时，ALU 输入 MUX 会选择 WB_write_data（来自上上条指令的写回数据）。</w:t>
      </w:r>
    </w:p>
    <w:p w14:paraId="23064F34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 xml:space="preserve">2. Load-Use 冒险与“暂停” (Stall) </w:t>
      </w:r>
      <w:r>
        <w:rPr>
          <w:rFonts w:hint="eastAsia"/>
          <w:szCs w:val="21"/>
        </w:rPr>
        <w:t>。</w:t>
      </w:r>
      <w:r>
        <w:rPr>
          <w:szCs w:val="21"/>
        </w:rPr>
        <w:t>转发并非万能。LOAD 指令（如 LOAD $s0, 0($s1)）在 MEM 阶段才能从 DMEM [cite: 462-465] 中取出数据。如果紧随其后的指令（如 ADD $s2, $s0, $zero）在 EX 阶段就需要 $s0，此时数据还在 DMEM 内部，即便是 MEM -&gt; EX 转发也来不及。</w:t>
      </w:r>
      <w:r>
        <w:rPr>
          <w:rFonts w:hint="eastAsia"/>
          <w:szCs w:val="21"/>
        </w:rPr>
        <w:t>此时</w:t>
      </w:r>
      <w:r>
        <w:rPr>
          <w:szCs w:val="21"/>
        </w:rPr>
        <w:t>，Hazard_Unit暂停取指和译码</w:t>
      </w:r>
      <w:r>
        <w:rPr>
          <w:rFonts w:hint="eastAsia"/>
          <w:szCs w:val="21"/>
        </w:rPr>
        <w:t>，并</w:t>
      </w:r>
      <w:r>
        <w:rPr>
          <w:szCs w:val="21"/>
        </w:rPr>
        <w:t>向 ID_EX 寄存器中注入一个“气泡”（即 NOP），使 LOAD 之后的 ADD 指令在 EX 阶段空转一个周期。 当 ADD 指令再次进入 EX 阶段时，LOAD 指令已经位于 WB 阶段，此时就可以通过 WB -&gt; EX 转发获取正确的数据了。</w:t>
      </w:r>
    </w:p>
    <w:p w14:paraId="4419466C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 xml:space="preserve">3. 控制冒险与“清空” </w:t>
      </w:r>
      <w:r>
        <w:rPr>
          <w:rFonts w:hint="eastAsia"/>
          <w:szCs w:val="21"/>
        </w:rPr>
        <w:t>。</w:t>
      </w:r>
      <w:r>
        <w:rPr>
          <w:szCs w:val="21"/>
        </w:rPr>
        <w:t>分支指令（BZ, BN）和跳转指令（JMP）带来了控制冒险。在本设计中，分支判断和目标地址计算都在 ID 阶段完成。但当 ID 阶段确认需要跳转时，IF 阶段已经“错误地”取了 PC+4 的指令。此时，Hazard_Unit 会检测 branch_taken 或 jump 信号，并立即触发 flush_IF_ID = 1 和 flush_ID_EX = 1。这两个清空信号会废弃掉流水线中处于 IF 和 ID 阶段的错误指令（将其替换为 NOP），同时 PCPU.v中的 PC_next MUX 会选择正确的分支目标地址（branch_target）送入 PC，从而使流水线从正确的路径重新开始取指。</w:t>
      </w:r>
    </w:p>
    <w:p w14:paraId="18AF707C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本次实验</w:t>
      </w:r>
      <w:r>
        <w:rPr>
          <w:rFonts w:hint="eastAsia"/>
          <w:szCs w:val="21"/>
        </w:rPr>
        <w:t>，</w:t>
      </w:r>
      <w:r>
        <w:rPr>
          <w:szCs w:val="21"/>
        </w:rPr>
        <w:t xml:space="preserve">通过从零开始设计、仿真、实现一颗五级流水线 CPU，我最大的收获不仅在于掌握了具体的 Verilog </w:t>
      </w:r>
      <w:r>
        <w:rPr>
          <w:rFonts w:hint="eastAsia"/>
          <w:szCs w:val="21"/>
        </w:rPr>
        <w:t>代码</w:t>
      </w:r>
      <w:r>
        <w:rPr>
          <w:szCs w:val="21"/>
        </w:rPr>
        <w:t>实现技巧，更在于对计算机体系结构的核心思想、设计权衡与工程方法论有了</w:t>
      </w:r>
      <w:r>
        <w:rPr>
          <w:rFonts w:hint="eastAsia"/>
          <w:szCs w:val="21"/>
        </w:rPr>
        <w:t>更深刻</w:t>
      </w:r>
      <w:r>
        <w:rPr>
          <w:szCs w:val="21"/>
        </w:rPr>
        <w:t>的理解。</w:t>
      </w:r>
    </w:p>
    <w:p w14:paraId="1D7AF0F5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从设计一个自定义的指令集架构，到编写Python汇编器将汇编代码转换为机器码coe 文件，再到设计 PCPU 来执行这些机器码，最后通过仿真验证其结果。这个端到端的工程闭环体验，让我对“软硬件协同”有了具象的理解。我不再是割裂地看待“软件”和“硬件”，而是明白了它们是如何联系在一起，协同完成一个计算任务。</w:t>
      </w:r>
    </w:p>
    <w:p w14:paraId="107AAB6B">
      <w:pPr>
        <w:pStyle w:val="12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通过本次实践，</w:t>
      </w:r>
      <w:r>
        <w:rPr>
          <w:szCs w:val="21"/>
        </w:rPr>
        <w:t>我不仅学会了流水线的实现细节，更重要的是，我学会了如何分析和解决流水线中的时空冲突，理解了性能与复杂度之间的权衡，并建立了一套严谨的工程验证方法。这份收获远超课程本身，是我在计算机学习道路上迈出的坚实一步。</w:t>
      </w:r>
    </w:p>
    <w:p w14:paraId="4D0ED521">
      <w:pPr>
        <w:pStyle w:val="12"/>
        <w:spacing w:line="360" w:lineRule="auto"/>
        <w:ind w:firstLineChars="0"/>
        <w:rPr>
          <w:szCs w:val="21"/>
        </w:rPr>
      </w:pPr>
    </w:p>
    <w:p w14:paraId="4D1321BD">
      <w:pPr>
        <w:pStyle w:val="12"/>
        <w:spacing w:line="360" w:lineRule="auto"/>
        <w:ind w:firstLineChars="0"/>
        <w:rPr>
          <w:szCs w:val="21"/>
        </w:rPr>
      </w:pPr>
    </w:p>
    <w:p w14:paraId="720225D3">
      <w:pPr>
        <w:pStyle w:val="12"/>
        <w:ind w:firstLineChars="0"/>
        <w:rPr>
          <w:szCs w:val="21"/>
        </w:rPr>
      </w:pPr>
    </w:p>
    <w:p w14:paraId="57720B82">
      <w:pPr>
        <w:pStyle w:val="12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附件（所有程序）</w:t>
      </w:r>
    </w:p>
    <w:p w14:paraId="0D74E6D7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本项目的所有相关源文件均存放于根</w:t>
      </w:r>
      <w:r>
        <w:rPr>
          <w:rFonts w:hint="eastAsia"/>
          <w:szCs w:val="21"/>
          <w:lang w:val="en-US" w:eastAsia="zh-CN"/>
        </w:rPr>
        <w:t>文件夹</w:t>
      </w:r>
      <w:r>
        <w:rPr>
          <w:szCs w:val="21"/>
        </w:rPr>
        <w:t>CPU设计源码下，并分为两大子文件夹：</w:t>
      </w:r>
    </w:p>
    <w:p w14:paraId="4E3E903C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1. 文件夹: CPU源代码文件</w:t>
      </w:r>
    </w:p>
    <w:p w14:paraId="4B1F5C6D">
      <w:pPr>
        <w:pStyle w:val="12"/>
        <w:spacing w:line="360" w:lineRule="auto"/>
        <w:ind w:firstLineChars="0"/>
        <w:rPr>
          <w:rFonts w:hint="eastAsia"/>
          <w:szCs w:val="21"/>
          <w:lang w:val="en-US" w:eastAsia="zh-CN"/>
        </w:rPr>
      </w:pPr>
      <w:r>
        <w:rPr>
          <w:szCs w:val="21"/>
        </w:rPr>
        <w:t>此文件夹包含了构成流水线CPU硬件设计所需的所有Verilog HDL源文件。</w:t>
      </w:r>
      <w:r>
        <w:rPr>
          <w:rFonts w:hint="eastAsia"/>
          <w:szCs w:val="21"/>
          <w:lang w:val="en-US" w:eastAsia="zh-CN"/>
        </w:rPr>
        <w:t>包括.v文件、tb文件、ip核配置文件、xdc文件。</w:t>
      </w:r>
    </w:p>
    <w:p w14:paraId="62423F2F">
      <w:pPr>
        <w:pStyle w:val="12"/>
        <w:spacing w:line="360" w:lineRule="auto"/>
        <w:ind w:firstLineChars="0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注意！如果要用tb文件仿真，需要修改PCPU的时钟信号，并去掉七段数码管和分频器相关代码。</w:t>
      </w:r>
    </w:p>
    <w:p w14:paraId="68C7391D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2. 文件夹: 验证文件 (汇编相关)</w:t>
      </w:r>
    </w:p>
    <w:p w14:paraId="7234794E">
      <w:pPr>
        <w:pStyle w:val="12"/>
        <w:spacing w:line="360" w:lineRule="auto"/>
        <w:ind w:firstLineChars="0"/>
        <w:rPr>
          <w:szCs w:val="21"/>
        </w:rPr>
      </w:pPr>
      <w:r>
        <w:rPr>
          <w:szCs w:val="21"/>
        </w:rPr>
        <w:t>此文件夹包含了用于测试CPU功能、生成机器码和提供基准结果的所有验证相关文件。</w:t>
      </w:r>
    </w:p>
    <w:p w14:paraId="49F909F8">
      <w:pPr>
        <w:pStyle w:val="12"/>
        <w:spacing w:line="360" w:lineRule="auto"/>
        <w:ind w:firstLineChars="0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注意！drop_eggs.asm不能直接在Mars上运行，drop_eggs_mars.asm是drop_eggs.asm的可以在Mars运行的等效版本。</w:t>
      </w:r>
    </w:p>
    <w:p w14:paraId="538B9109">
      <w:pPr>
        <w:pStyle w:val="12"/>
        <w:spacing w:line="360" w:lineRule="auto"/>
        <w:ind w:firstLineChars="0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43194"/>
    <w:multiLevelType w:val="singleLevel"/>
    <w:tmpl w:val="A97431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8693366"/>
    <w:multiLevelType w:val="multilevel"/>
    <w:tmpl w:val="18693366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CE35C90"/>
    <w:multiLevelType w:val="multilevel"/>
    <w:tmpl w:val="7CE35C9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F9"/>
    <w:rsid w:val="000C58A9"/>
    <w:rsid w:val="000C6EFA"/>
    <w:rsid w:val="000D4D09"/>
    <w:rsid w:val="00107548"/>
    <w:rsid w:val="00132FC3"/>
    <w:rsid w:val="002433DC"/>
    <w:rsid w:val="002871FD"/>
    <w:rsid w:val="002D15F2"/>
    <w:rsid w:val="003207A2"/>
    <w:rsid w:val="004609BE"/>
    <w:rsid w:val="004959F5"/>
    <w:rsid w:val="004C25AD"/>
    <w:rsid w:val="005019D4"/>
    <w:rsid w:val="00504349"/>
    <w:rsid w:val="00553A82"/>
    <w:rsid w:val="00692CB1"/>
    <w:rsid w:val="006E4053"/>
    <w:rsid w:val="007857A3"/>
    <w:rsid w:val="007F0FB1"/>
    <w:rsid w:val="008722CB"/>
    <w:rsid w:val="009420A6"/>
    <w:rsid w:val="00981A77"/>
    <w:rsid w:val="00A11FFA"/>
    <w:rsid w:val="00AE3A6E"/>
    <w:rsid w:val="00BA7A4C"/>
    <w:rsid w:val="00CC1CBD"/>
    <w:rsid w:val="00D02717"/>
    <w:rsid w:val="00D861F9"/>
    <w:rsid w:val="00DD2EE5"/>
    <w:rsid w:val="00DD3BC3"/>
    <w:rsid w:val="00EA1491"/>
    <w:rsid w:val="00FA0683"/>
    <w:rsid w:val="00FE630E"/>
    <w:rsid w:val="12497F17"/>
    <w:rsid w:val="16414490"/>
    <w:rsid w:val="2B151DED"/>
    <w:rsid w:val="2DEA7696"/>
    <w:rsid w:val="32D51357"/>
    <w:rsid w:val="37F059A6"/>
    <w:rsid w:val="3F9E1E2E"/>
    <w:rsid w:val="5A6D069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sz w:val="18"/>
      <w:szCs w:val="18"/>
    </w:rPr>
  </w:style>
  <w:style w:type="paragraph" w:customStyle="1" w:styleId="15">
    <w:name w:val="AMDisplayEquation"/>
    <w:basedOn w:val="1"/>
    <w:next w:val="1"/>
    <w:link w:val="16"/>
    <w:qFormat/>
    <w:uiPriority w:val="0"/>
    <w:pPr>
      <w:tabs>
        <w:tab w:val="center" w:pos="4160"/>
        <w:tab w:val="right" w:pos="8300"/>
      </w:tabs>
      <w:spacing w:line="360" w:lineRule="auto"/>
    </w:pPr>
    <w:rPr>
      <w:szCs w:val="21"/>
    </w:rPr>
  </w:style>
  <w:style w:type="character" w:customStyle="1" w:styleId="16">
    <w:name w:val="AMDisplayEquation 字符"/>
    <w:basedOn w:val="9"/>
    <w:link w:val="15"/>
    <w:qFormat/>
    <w:uiPriority w:val="0"/>
    <w:rPr>
      <w:rFonts w:asciiTheme="minorHAnsi" w:hAnsiTheme="minorHAnsi" w:eastAsiaTheme="minorEastAsia" w:cstheme="minorBid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theme" Target="theme/theme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wmf"/><Relationship Id="rId26" Type="http://schemas.openxmlformats.org/officeDocument/2006/relationships/oleObject" Target="embeddings/oleObject3.bin"/><Relationship Id="rId25" Type="http://schemas.openxmlformats.org/officeDocument/2006/relationships/image" Target="media/image20.wmf"/><Relationship Id="rId24" Type="http://schemas.openxmlformats.org/officeDocument/2006/relationships/oleObject" Target="embeddings/oleObject2.bin"/><Relationship Id="rId23" Type="http://schemas.openxmlformats.org/officeDocument/2006/relationships/image" Target="media/image19.wmf"/><Relationship Id="rId22" Type="http://schemas.openxmlformats.org/officeDocument/2006/relationships/oleObject" Target="embeddings/oleObject1.bin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Y2ODc5MTUyMTU1IiwKCSJHcm91cElkIiA6ICIxMzMyNjI1MjAyIiwKCSJJbWFnZSIgOiAiaVZCT1J3MEtHZ29BQUFBTlNVaEVVZ0FBRGc0QUFBY2dDQVlBQUFDMVAxd2ZBQUFBQVhOU1IwSUFyczRjNlFBQUlBQkpSRUZVZUp6czNYbTRsV1c5Ti9EdldudGlzOWxNaW9BNElJcWc1RWdvaUZQT2xKWG5MVFhTVEUyeDRaUmx3Nm1PWm5YcWRPcDB6dEhlQmpPMTZUV0hCak9QczZsTlRpak9pSXFJaW9xQ3pHeGhUK3Y5QTltdzJKdk5CdEdOK1BsY0YxYys5N3J2Ky9uZEMzajJkYlg0cmw4Q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RQZFFmQmtZYU5RQ2RXaVFBQUFBQkpSVTVFcmtKZ2dnPT0iLAoJIlRoZW1lIiA6ICIiLAoJIlR5cGUiIDogImZsb3ciLAoJIlVzZXJJZCIgOiAiMTE3MDI4NDg4OSIsCgkiVmVyc2lvbiIgOiAiMTY1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28</Pages>
  <Words>2050</Words>
  <Characters>3460</Characters>
  <Lines>820</Lines>
  <Paragraphs>864</Paragraphs>
  <TotalTime>205</TotalTime>
  <ScaleCrop>false</ScaleCrop>
  <LinksUpToDate>false</LinksUpToDate>
  <CharactersWithSpaces>3896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2018-11-09T12:43:00Z</dcterms:created>
  <dc:creator>ivviw</dc:creator>
  <cp:lastModifiedBy>JL</cp:lastModifiedBy>
  <dcterms:modified xsi:type="dcterms:W3CDTF">2025-12-16T07:31:35Z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2052-12.1.0.24034</vt:lpwstr>
  </property>
  <property fmtid="{D5CDD505-2E9C-101B-9397-08002B2CF9AE}" pid="4" name="ICV">
    <vt:lpwstr>DE2709F136D94B07A4DFB0B34DBACBDA_13</vt:lpwstr>
  </property>
  <property fmtid="{D5CDD505-2E9C-101B-9397-08002B2CF9AE}" pid="5" name="AMWinEqns">
    <vt:bool>true</vt:bool>
  </property>
</Properties>
</file>