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094E12"/>
    <w:p w14:paraId="2A04E826"/>
    <w:p w14:paraId="194ACAF4">
      <w:pPr>
        <w:jc w:val="center"/>
      </w:pPr>
      <w:r>
        <w:drawing>
          <wp:inline distT="0" distB="0" distL="0" distR="0">
            <wp:extent cx="5029835" cy="1339215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49287" cy="1344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8C19D"/>
    <w:p w14:paraId="19088F1C"/>
    <w:p w14:paraId="7866EE4C"/>
    <w:p w14:paraId="1FD0E49B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计算机系统结构课程实验</w:t>
      </w:r>
    </w:p>
    <w:p w14:paraId="2BDEBFB0">
      <w:pPr>
        <w:jc w:val="center"/>
        <w:rPr>
          <w:sz w:val="52"/>
          <w:szCs w:val="52"/>
        </w:rPr>
      </w:pPr>
      <w:r>
        <w:rPr>
          <w:rFonts w:hint="eastAsia"/>
          <w:sz w:val="52"/>
          <w:szCs w:val="52"/>
        </w:rPr>
        <w:t>总结报告</w:t>
      </w:r>
    </w:p>
    <w:p w14:paraId="1B6C9151">
      <w:pPr>
        <w:jc w:val="center"/>
        <w:rPr>
          <w:sz w:val="36"/>
          <w:szCs w:val="36"/>
        </w:rPr>
      </w:pPr>
    </w:p>
    <w:p w14:paraId="2F0F83C1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实验题目：动态流水线设计与性能定量分析</w:t>
      </w:r>
    </w:p>
    <w:p w14:paraId="013E46DA">
      <w:pPr>
        <w:jc w:val="center"/>
        <w:rPr>
          <w:sz w:val="36"/>
          <w:szCs w:val="36"/>
        </w:rPr>
      </w:pPr>
    </w:p>
    <w:p w14:paraId="4D30D477">
      <w:pPr>
        <w:jc w:val="center"/>
        <w:rPr>
          <w:sz w:val="36"/>
          <w:szCs w:val="36"/>
        </w:rPr>
      </w:pPr>
    </w:p>
    <w:p w14:paraId="6553A6B5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学号：2351520</w:t>
      </w:r>
    </w:p>
    <w:p w14:paraId="552F4C0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姓名：毛星博</w:t>
      </w:r>
    </w:p>
    <w:p w14:paraId="1283FC43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指导教师：陆有军</w:t>
      </w:r>
    </w:p>
    <w:p w14:paraId="6C7162C4">
      <w:pPr>
        <w:jc w:val="center"/>
        <w:rPr>
          <w:sz w:val="36"/>
          <w:szCs w:val="36"/>
        </w:rPr>
      </w:pPr>
    </w:p>
    <w:p w14:paraId="54E6DD88">
      <w:pPr>
        <w:jc w:val="center"/>
        <w:rPr>
          <w:sz w:val="36"/>
          <w:szCs w:val="36"/>
        </w:rPr>
      </w:pPr>
      <w:r>
        <w:rPr>
          <w:rFonts w:hint="eastAsia"/>
          <w:sz w:val="36"/>
          <w:szCs w:val="36"/>
        </w:rPr>
        <w:t>日期：2025年12月10日</w:t>
      </w:r>
    </w:p>
    <w:p w14:paraId="37CD8CA3">
      <w:pPr>
        <w:widowControl/>
        <w:jc w:val="left"/>
        <w:rPr>
          <w:sz w:val="36"/>
          <w:szCs w:val="36"/>
        </w:rPr>
      </w:pPr>
      <w:r>
        <w:rPr>
          <w:sz w:val="36"/>
          <w:szCs w:val="36"/>
        </w:rPr>
        <w:br w:type="page"/>
      </w:r>
    </w:p>
    <w:p w14:paraId="63992812">
      <w:pPr>
        <w:pStyle w:val="11"/>
        <w:numPr>
          <w:ilvl w:val="0"/>
          <w:numId w:val="2"/>
        </w:numPr>
        <w:ind w:firstLineChars="0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实验环境部署与硬件配置说明</w:t>
      </w:r>
    </w:p>
    <w:p w14:paraId="05A33919">
      <w:pPr>
        <w:pStyle w:val="11"/>
        <w:numPr>
          <w:ilvl w:val="0"/>
          <w:numId w:val="3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操作系统环境：Windows 11 24H2 64位</w:t>
      </w:r>
    </w:p>
    <w:p w14:paraId="61D21F8A">
      <w:pPr>
        <w:pStyle w:val="11"/>
        <w:numPr>
          <w:ilvl w:val="0"/>
          <w:numId w:val="3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开发环境：vivado2016.2 + Modelsim</w:t>
      </w:r>
    </w:p>
    <w:p w14:paraId="5510D875">
      <w:pPr>
        <w:pStyle w:val="11"/>
        <w:numPr>
          <w:ilvl w:val="0"/>
          <w:numId w:val="3"/>
        </w:numPr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硬件配置：Xilinix NEXYS4 DDR Artix-7</w:t>
      </w:r>
    </w:p>
    <w:p w14:paraId="024CECDB">
      <w:pPr>
        <w:pStyle w:val="11"/>
        <w:spacing w:line="360" w:lineRule="auto"/>
        <w:ind w:firstLine="0" w:firstLineChars="0"/>
        <w:rPr>
          <w:szCs w:val="21"/>
        </w:rPr>
      </w:pPr>
    </w:p>
    <w:p w14:paraId="5C2733B2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实验的总体结构</w:t>
      </w:r>
    </w:p>
    <w:p w14:paraId="66F71EF6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在本次实验中，我完成了支持54条MPIS指令集的动态流水线CPU设计，并支持中断。在CPU运行验证程序的过程中，由按键或拨动开关产生一个暂停的中断，再次按键或拨动开关结束中断，继续运行后续的运算，并在数码管上动态显示运算值。</w:t>
      </w:r>
    </w:p>
    <w:p w14:paraId="316BB868">
      <w:pPr>
        <w:pStyle w:val="11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1、流水线CPU的总体架构图</w:t>
      </w:r>
    </w:p>
    <w:p w14:paraId="2E360924">
      <w:pPr>
        <w:pStyle w:val="11"/>
        <w:spacing w:line="360" w:lineRule="auto"/>
        <w:ind w:firstLine="0" w:firstLineChars="0"/>
        <w:rPr>
          <w:szCs w:val="21"/>
        </w:rPr>
      </w:pPr>
      <w:r>
        <w:rPr>
          <w:rFonts w:hint="eastAsia"/>
          <w:szCs w:val="21"/>
        </w:rPr>
        <w:drawing>
          <wp:inline distT="0" distB="0" distL="114300" distR="114300">
            <wp:extent cx="5225415" cy="2827655"/>
            <wp:effectExtent l="0" t="0" r="6985" b="0"/>
            <wp:docPr id="1" name="ECB019B1-382A-4266-B25C-5B523AA43C14-1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CB019B1-382A-4266-B25C-5B523AA43C14-1" descr="wps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9F7E1">
      <w:pPr>
        <w:pStyle w:val="11"/>
        <w:spacing w:line="360" w:lineRule="auto"/>
        <w:ind w:firstLine="0" w:firstLineChars="0"/>
        <w:rPr>
          <w:rFonts w:hint="eastAsia"/>
          <w:szCs w:val="21"/>
        </w:rPr>
      </w:pPr>
    </w:p>
    <w:p w14:paraId="47C642CC">
      <w:pPr>
        <w:pStyle w:val="11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2、54条指令的选取，指令格式的设计</w:t>
      </w:r>
    </w:p>
    <w:p w14:paraId="1BFD6F3E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本次 CPU 的指令集基于 MIPS32 指令集架构，选取了其中最核心的 54条指令进行实现。这些指令涵盖了算术运算、逻辑运算、移位操作、数据传输、分支跳转以及协处理器操作等多种类型，能够满足大多数复杂程序的运行需求。</w:t>
      </w:r>
    </w:p>
    <w:p w14:paraId="64A15CE9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指令列表如下：</w:t>
      </w:r>
    </w:p>
    <w:tbl>
      <w:tblPr>
        <w:tblStyle w:val="6"/>
        <w:tblW w:w="8522" w:type="dxa"/>
        <w:jc w:val="center"/>
        <w:tblBorders>
          <w:top w:val="none" w:color="auto" w:sz="6" w:space="0"/>
          <w:left w:val="none" w:color="auto" w:sz="6" w:space="0"/>
          <w:bottom w:val="none" w:color="auto" w:sz="6" w:space="0"/>
          <w:right w:val="none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46"/>
        <w:gridCol w:w="736"/>
        <w:gridCol w:w="647"/>
        <w:gridCol w:w="924"/>
        <w:gridCol w:w="1288"/>
        <w:gridCol w:w="844"/>
        <w:gridCol w:w="1280"/>
        <w:gridCol w:w="846"/>
        <w:gridCol w:w="911"/>
      </w:tblGrid>
      <w:tr w14:paraId="15757E8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D764A1D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序号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05EA7D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指令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01A0D8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格式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84335E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Op </w:t>
            </w:r>
          </w:p>
          <w:p w14:paraId="03B38022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(31-26)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4749E2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rs (25-21)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EA190E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rt </w:t>
            </w:r>
          </w:p>
          <w:p w14:paraId="0CCFD92C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(20-16)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CB3179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rd (15-11)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35BA2D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shamt </w:t>
            </w:r>
          </w:p>
          <w:p w14:paraId="3A342907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(10-6)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16B713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 xml:space="preserve">funct </w:t>
            </w:r>
          </w:p>
          <w:p w14:paraId="487A4352">
            <w:pPr>
              <w:pStyle w:val="11"/>
              <w:snapToGrid w:val="0"/>
              <w:ind w:firstLine="0" w:firstLineChars="0"/>
              <w:jc w:val="center"/>
              <w:rPr>
                <w:b/>
                <w:szCs w:val="21"/>
              </w:rPr>
            </w:pPr>
            <w:r>
              <w:rPr>
                <w:rFonts w:hint="eastAsia"/>
                <w:b/>
                <w:szCs w:val="21"/>
              </w:rPr>
              <w:t>(5-0)</w:t>
            </w:r>
          </w:p>
        </w:tc>
      </w:tr>
      <w:tr w14:paraId="7407349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83BD6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算术</w:t>
            </w:r>
          </w:p>
        </w:tc>
      </w:tr>
      <w:tr w14:paraId="0AF0337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379B34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DFF25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add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604F3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CADA2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1FCB6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CC1CD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7A604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CD7D3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49312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</w:t>
            </w:r>
          </w:p>
        </w:tc>
      </w:tr>
      <w:tr w14:paraId="0900C26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BF209F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75C82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addu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8CAEE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1E9DD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59B58A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A4633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802F4A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A32E0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2AB8D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</w:tr>
      <w:tr w14:paraId="212961C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D2FB8A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CB851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sub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BE3DB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5183D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3AE4E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6D6FE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66ACAE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F705E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A9CCF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100010</w:t>
            </w:r>
          </w:p>
        </w:tc>
      </w:tr>
      <w:tr w14:paraId="671ACC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9993D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C8A86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subu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F1F57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64072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73C42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39DE1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0A203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822A8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A578E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100011</w:t>
            </w:r>
          </w:p>
        </w:tc>
      </w:tr>
      <w:tr w14:paraId="3D5B476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36044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4F40AE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addi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713D1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4141B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58309B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17505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C713A2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D08DE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1E0EFC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7DBBD76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CE6D3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6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41B9E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addiu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86307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9FEBCC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9D96F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B5EFD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2BF61EE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1C91F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17CA6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5DA55D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44746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7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32340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clz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402317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3300B3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11100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52B92F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3B251A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F3E69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E1DDB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02709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</w:t>
            </w:r>
          </w:p>
        </w:tc>
      </w:tr>
      <w:tr w14:paraId="0895063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FCA2B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8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FA203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mult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B2B57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E9A8F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04182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1F2C6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F7CAB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28405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38655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11000</w:t>
            </w:r>
          </w:p>
        </w:tc>
      </w:tr>
      <w:tr w14:paraId="7EA90AC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1B26C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9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AB2A6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multu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86C5A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E586FE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C9D68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3791D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E2EA0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38F13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8AFA1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11001</w:t>
            </w:r>
          </w:p>
        </w:tc>
      </w:tr>
      <w:tr w14:paraId="4F50D05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60FB75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3F90A8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div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159DE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5898D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EC40B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7C0A7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AB655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5B348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FB50A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11010</w:t>
            </w:r>
          </w:p>
        </w:tc>
      </w:tr>
      <w:tr w14:paraId="56DBFC5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552E4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DD857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divu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D55924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DA61A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E1EB2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0852E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611FD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0E5BE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E7C77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11011</w:t>
            </w:r>
          </w:p>
        </w:tc>
      </w:tr>
      <w:tr w14:paraId="49D9A33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6B925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逻辑</w:t>
            </w:r>
          </w:p>
        </w:tc>
      </w:tr>
      <w:tr w14:paraId="3D53578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56604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5B73BB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and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17B75E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66501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1B7F4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EDFF5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2686EF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75B77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0C6A3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100100</w:t>
            </w:r>
          </w:p>
        </w:tc>
      </w:tr>
      <w:tr w14:paraId="14D49E7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150F19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9500B4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CCDD0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4877F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2FF6F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21EAD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3C4CF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62A04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AB0B1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100101</w:t>
            </w:r>
          </w:p>
        </w:tc>
      </w:tr>
      <w:tr w14:paraId="503D97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BD0D8E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61F132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xor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2EA03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C4A6F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46DEF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E3E7B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3D56B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3447E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B837B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100110</w:t>
            </w:r>
          </w:p>
        </w:tc>
      </w:tr>
      <w:tr w14:paraId="5345A40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E55DC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15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4B403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nor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EC065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BB97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CB9E61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BDB67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0E859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28DED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DF9628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100111</w:t>
            </w:r>
          </w:p>
        </w:tc>
      </w:tr>
      <w:tr w14:paraId="595321B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B2188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16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63BC2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andi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536C89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BB06B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FCEEC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61E5E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EBE521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6047D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6B2181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60B485B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4150E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17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C8BB0E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ori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BCD07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9650E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AA886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40CDF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2B174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29241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5A2E7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1DBE65F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7A56B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18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5E25F0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xori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EE2588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6A316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1110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F6A69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60FA9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796A1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E8A16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85594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08E91EAB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C5B5E0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19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33C29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lui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4BDA2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A1995E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1111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98F6A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3ADA1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CE0032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EA557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EDD3FE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25372CC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4A3DF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移位</w:t>
            </w:r>
          </w:p>
        </w:tc>
      </w:tr>
      <w:tr w14:paraId="6A8B9E0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BCB8A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20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050F5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sll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2AAF0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88CC4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F12610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F20B56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4DB762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4F775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shamt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A192D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28F7D63C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3A042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BE19F2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srl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F6213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65460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3D18F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3F4B1E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5A88E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43859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shamt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6828F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</w:tr>
      <w:tr w14:paraId="2BFF2D2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E27B1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99CDAA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sra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73F39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53981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FE1D0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AC15E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D1AEB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27795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shamt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67E66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</w:tr>
      <w:tr w14:paraId="193A303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772FC7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4B506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sllv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58085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44965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47A1C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162EF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1504E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96B360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05091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</w:tr>
      <w:tr w14:paraId="6405AB4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59642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65389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srlv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39BB3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CF570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4AE77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9D6E2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96DBE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7F06A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30324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</w:t>
            </w:r>
          </w:p>
        </w:tc>
      </w:tr>
      <w:tr w14:paraId="1817DB96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899D3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25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6009B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srav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616BB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6D910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61EC6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B6CEA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2204E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23DD6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F1821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111</w:t>
            </w:r>
          </w:p>
        </w:tc>
      </w:tr>
      <w:tr w14:paraId="1D2AFB1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64FC44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访存</w:t>
            </w:r>
          </w:p>
        </w:tc>
      </w:tr>
      <w:tr w14:paraId="7979AC4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EF8CE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26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FC605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lw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07CF5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3A9A36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100011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EF8B9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CB683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69D495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60D205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09F472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0B720C2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D355C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27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58F3A12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sw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B3788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24223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101011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741A13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D3E51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08C99E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B2BB4E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C8ABC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652C3E1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14892D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28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35890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lb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D6023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1F044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F479B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EDBAA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1F088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9673F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EC880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69A2B1AD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56598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29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B6AA0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lbu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EA68C2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5C002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7D8F7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F47DE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F8FB67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57535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23EF5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77FEF28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7337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30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CDE1C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sb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5B53B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A6F40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EBE5D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DD3F5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6D415C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54EC2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F3909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498442B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AC1B8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A9418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lh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44451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1C5EA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467DC7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81FA8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74EE8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EF709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BEDF2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7E54F5B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FF8AD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7E54A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lhu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83C41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05C22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F717C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59236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1B04A6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24759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C0FA7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37906D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62D1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15D18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sh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13D78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40F5D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9242D1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E2D27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B072B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2E011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AECC00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0E68FF5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C177C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1D276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mfhi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7E261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8706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91B1D3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03D820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B32535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DA73F1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42C313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</w:t>
            </w:r>
          </w:p>
        </w:tc>
      </w:tr>
      <w:tr w14:paraId="583E136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18B02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35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2BAD0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mflo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9AAB8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B44CA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0ECF23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D1407B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7896A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384DB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80A8FD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10010</w:t>
            </w:r>
          </w:p>
        </w:tc>
      </w:tr>
      <w:tr w14:paraId="312128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7C76B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36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E3522E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mthi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D4605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7FC05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02BD4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A24D17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84BFAA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B992C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640DB1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10001</w:t>
            </w:r>
          </w:p>
        </w:tc>
      </w:tr>
      <w:tr w14:paraId="0328322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1293B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37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3BAAE1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mtlo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BB5D94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A5CB38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161551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E09E23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C374A4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29E69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27F929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10011</w:t>
            </w:r>
          </w:p>
        </w:tc>
      </w:tr>
      <w:tr w14:paraId="2E60B785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18E6F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分支</w:t>
            </w:r>
          </w:p>
        </w:tc>
      </w:tr>
      <w:tr w14:paraId="21FDBBE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6D3F7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38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D294D8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beq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4908AA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823717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2C4014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471B2A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8DE4F95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9FEE7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98BC47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300EB2FF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1EC4F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39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D762F9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bne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0C65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A89C4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7FBFE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F2140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F6335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1C8DA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736C4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0A2D2C09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EF59F2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40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FE67B32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bgez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8110E9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168D5F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E590B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AECAAF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467CFD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D9CA26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D10021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1FD94EDE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FF1C8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2F636E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slt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A5A0F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F1D6BD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BFDD5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99B4D9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5FB69E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1B700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CA6A37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101010</w:t>
            </w:r>
          </w:p>
        </w:tc>
      </w:tr>
      <w:tr w14:paraId="57458C53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B3574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27A38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sltu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B8FAA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74FB0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1CF79B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F7D151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C9F8C6A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DAB60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485ACD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101011</w:t>
            </w:r>
          </w:p>
        </w:tc>
      </w:tr>
      <w:tr w14:paraId="5E2398F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25378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CFF4B0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slti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CEAB1B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B0B90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0B6616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FC3D14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63FC23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09BD3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AE05D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4CE2716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AF557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F6E1F4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sltiu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B3B6D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I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F7A6F8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1011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7169AC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3D092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5941759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imm (16-bit)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D507B6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39C43D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62A6D600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2488F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跳转</w:t>
            </w:r>
          </w:p>
        </w:tc>
      </w:tr>
      <w:tr w14:paraId="561C48D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56CA44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45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E70F50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j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43298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59D2C7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BF6DA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 (26-bit)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DD8D4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80F9A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BF6BCA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3B15BD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4414CE88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623AA9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46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532835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jal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E3A678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J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1A34E1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0F76ED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address (26-bit)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65226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5E6790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5BDDBA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FA18F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</w:p>
        </w:tc>
      </w:tr>
      <w:tr w14:paraId="1D0768FA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44151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47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7E908F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jr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209B2D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91EA40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7880DD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987D4D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AFCE68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324287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D309D1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</w:t>
            </w:r>
          </w:p>
        </w:tc>
      </w:tr>
      <w:tr w14:paraId="7B2792F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0530EB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48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678E44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jalr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8C9AB1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BB613F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3278B9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F2322E7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1FEEC36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BB8837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0997B9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1001</w:t>
            </w:r>
          </w:p>
        </w:tc>
      </w:tr>
      <w:tr w14:paraId="3F9DDC17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8522" w:type="dxa"/>
            <w:gridSpan w:val="9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3E0DA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系统/协处理</w:t>
            </w:r>
          </w:p>
        </w:tc>
      </w:tr>
      <w:tr w14:paraId="7887B7A1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61128D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49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586258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syscall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C1CA8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D842B0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272D6E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AAA1F7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B864577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923BE4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47475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1100</w:t>
            </w:r>
          </w:p>
        </w:tc>
      </w:tr>
      <w:tr w14:paraId="717E7DA2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99C872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50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FA0A7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break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77101A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55A206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996E4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2294EE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5C3A51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A23D26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410BF0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1101</w:t>
            </w:r>
          </w:p>
        </w:tc>
      </w:tr>
      <w:tr w14:paraId="5FED0B9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CA6B23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51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103702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teq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1B1CB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228B1C1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E3811D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rs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810E54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B37D663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82883C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553839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110100</w:t>
            </w:r>
          </w:p>
        </w:tc>
      </w:tr>
      <w:tr w14:paraId="36DF065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3E21C09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52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45A54F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mfc0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87B784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3C30E9F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D14ABC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0EA5B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5F9498F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787BD22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D6F6E1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2E39886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2502912B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53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E87F17D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mtc0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48449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7B47C5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77D02F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1E8AD7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rt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6540E0C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rd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61AB850D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0C1C2163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</w:tr>
      <w:tr w14:paraId="4D376944">
        <w:tblPrEx>
          <w:tblBorders>
            <w:top w:val="none" w:color="auto" w:sz="6" w:space="0"/>
            <w:left w:val="none" w:color="auto" w:sz="6" w:space="0"/>
            <w:bottom w:val="none" w:color="auto" w:sz="6" w:space="0"/>
            <w:right w:val="none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10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70322B5C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54</w:t>
            </w:r>
          </w:p>
        </w:tc>
        <w:tc>
          <w:tcPr>
            <w:tcW w:w="73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FB649C1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eret</w:t>
            </w:r>
          </w:p>
        </w:tc>
        <w:tc>
          <w:tcPr>
            <w:tcW w:w="647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1F384928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R</w:t>
            </w:r>
          </w:p>
        </w:tc>
        <w:tc>
          <w:tcPr>
            <w:tcW w:w="92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D5B476A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</w:t>
            </w:r>
          </w:p>
        </w:tc>
        <w:tc>
          <w:tcPr>
            <w:tcW w:w="1288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1CF9D1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10000</w:t>
            </w:r>
          </w:p>
        </w:tc>
        <w:tc>
          <w:tcPr>
            <w:tcW w:w="844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4C9CD80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128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5CDD7B0B">
            <w:pPr>
              <w:pStyle w:val="11"/>
              <w:snapToGrid w:val="0"/>
              <w:ind w:firstLine="0" w:firstLineChars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846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37C64324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0</w:t>
            </w:r>
          </w:p>
        </w:tc>
        <w:tc>
          <w:tcPr>
            <w:tcW w:w="911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tcMar>
              <w:top w:w="20" w:type="dxa"/>
              <w:left w:w="30" w:type="dxa"/>
              <w:bottom w:w="20" w:type="dxa"/>
              <w:right w:w="30" w:type="dxa"/>
            </w:tcMar>
            <w:vAlign w:val="center"/>
          </w:tcPr>
          <w:p w14:paraId="4C0A965E">
            <w:pPr>
              <w:pStyle w:val="11"/>
              <w:snapToGrid w:val="0"/>
              <w:ind w:firstLine="0" w:firstLineChars="0"/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11000</w:t>
            </w:r>
          </w:p>
        </w:tc>
      </w:tr>
    </w:tbl>
    <w:p w14:paraId="61CE3CBA">
      <w:pPr>
        <w:pStyle w:val="11"/>
        <w:spacing w:line="360" w:lineRule="auto"/>
        <w:ind w:firstLine="0" w:firstLineChars="0"/>
        <w:rPr>
          <w:b/>
          <w:bCs/>
          <w:sz w:val="24"/>
          <w:szCs w:val="24"/>
        </w:rPr>
      </w:pPr>
    </w:p>
    <w:p w14:paraId="3FFCA268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总体架构部件的解释说明</w:t>
      </w:r>
    </w:p>
    <w:p w14:paraId="59EF4CC4">
      <w:pPr>
        <w:pStyle w:val="11"/>
        <w:spacing w:line="360" w:lineRule="auto"/>
        <w:ind w:firstLine="0" w:firstLineChars="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1、5级动态流水线总体结构部件的解释说明</w:t>
      </w:r>
    </w:p>
    <w:p w14:paraId="4C60E500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本次我设计的 CPU 采用 MIPS 五级动态流水线架构，支持 54 条 MIPS 指令。设计包含了 IF (取指)、ID (译码)、EX (执行)、MEM (访存)、WB (写回) 五个阶段。</w:t>
      </w:r>
    </w:p>
    <w:p w14:paraId="3C3E1D1F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动态流水线需要再硬件层面解决指令冲突问题。为了解决流水线中的冒险问题，CPU中集成了动态冒险检测单元 (Hazard Unit) 和数据前推单元 (Forwarding Unit)，使得 CPU 能够在硬件层面自动处理数据冒险（通过前推或气泡）和控制冒险（通过分支预测或刷新），无需依赖编译器的静态调度，从而实现了高效的指令并行执行。</w:t>
      </w:r>
    </w:p>
    <w:p w14:paraId="35F00C39">
      <w:pPr>
        <w:pStyle w:val="11"/>
        <w:spacing w:line="360" w:lineRule="auto"/>
        <w:ind w:firstLineChars="0"/>
        <w:rPr>
          <w:szCs w:val="21"/>
        </w:rPr>
      </w:pPr>
      <w:r>
        <w:rPr>
          <w:rFonts w:hint="eastAsia"/>
          <w:szCs w:val="21"/>
        </w:rPr>
        <w:t>分支预测方面，采用了延迟槽技术来处理冒险。无论分支是否跳转，跟在分支或跳转指令之后的一条指令（即延迟槽指令）总是会被执行。相应的，编写汇编程序时，需要由程序猿手动负责在这些指令后填充有效的指令或nop指令。</w:t>
      </w:r>
    </w:p>
    <w:p w14:paraId="5511B801">
      <w:pPr>
        <w:pStyle w:val="11"/>
        <w:spacing w:line="360" w:lineRule="auto"/>
        <w:ind w:firstLineChars="0"/>
        <w:rPr>
          <w:szCs w:val="21"/>
        </w:rPr>
      </w:pPr>
      <w:r>
        <w:rPr>
          <w:szCs w:val="21"/>
        </w:rPr>
        <w:t>CPU采用哈佛结构</w:t>
      </w:r>
      <w:r>
        <w:rPr>
          <w:rFonts w:hint="eastAsia"/>
          <w:szCs w:val="21"/>
        </w:rPr>
        <w:t>（事实上流水线CPU也只能采用哈佛结构）</w:t>
      </w:r>
      <w:r>
        <w:rPr>
          <w:szCs w:val="21"/>
        </w:rPr>
        <w:t>，将指令存储空间和数据存储空间在物理上独立开来。指令存储器 (IMEM)专用于存放程序指令，支持 CPU 在 IF 阶段读取指令。数据存储器 (DMEM)专用于存放程序数据，支持 CPU 在 MEM 阶段进行读写操作。这种独立的存储器设计允许 CPU 在同一个时钟周期内同时完成“取指”和“访存”操作，避免了冯·诺依曼结构中的访存冲突，显著提高了流水线的吞吐率。</w:t>
      </w:r>
    </w:p>
    <w:p w14:paraId="23CCDB47">
      <w:pPr>
        <w:pStyle w:val="11"/>
        <w:spacing w:line="360" w:lineRule="auto"/>
        <w:ind w:firstLineChars="0"/>
        <w:rPr>
          <w:szCs w:val="21"/>
        </w:rPr>
      </w:pPr>
      <w:r>
        <w:rPr>
          <w:szCs w:val="21"/>
        </w:rPr>
        <w:t>流水线各阶段</w:t>
      </w:r>
      <w:r>
        <w:rPr>
          <w:rFonts w:hint="eastAsia"/>
          <w:szCs w:val="21"/>
        </w:rPr>
        <w:t>：</w:t>
      </w:r>
    </w:p>
    <w:p w14:paraId="0504EF44">
      <w:pPr>
        <w:pStyle w:val="11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取指阶段 (IF)：根据程序计数器 (PC) 的值从指令存储器中取出当前指令</w:t>
      </w:r>
    </w:p>
    <w:p w14:paraId="295BA739">
      <w:pPr>
        <w:pStyle w:val="11"/>
        <w:numPr>
          <w:ilvl w:val="0"/>
          <w:numId w:val="5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实现逻辑：PC 寄存器输出当前地址到 IMEM</w:t>
      </w:r>
      <w:r>
        <w:rPr>
          <w:rFonts w:hint="eastAsia"/>
          <w:szCs w:val="21"/>
        </w:rPr>
        <w:t>；</w:t>
      </w:r>
      <w:r>
        <w:rPr>
          <w:szCs w:val="21"/>
        </w:rPr>
        <w:t>IMEM 返回 32 位指令字 IF_instr</w:t>
      </w:r>
      <w:r>
        <w:rPr>
          <w:rFonts w:hint="eastAsia"/>
          <w:szCs w:val="21"/>
        </w:rPr>
        <w:t>；</w:t>
      </w:r>
      <w:r>
        <w:rPr>
          <w:szCs w:val="21"/>
        </w:rPr>
        <w:t>加法器计算 PC_plus_4 = PC + 4，为顺序执行做准备</w:t>
      </w:r>
      <w:r>
        <w:rPr>
          <w:rFonts w:hint="eastAsia"/>
          <w:szCs w:val="21"/>
        </w:rPr>
        <w:t>；</w:t>
      </w:r>
      <w:r>
        <w:rPr>
          <w:szCs w:val="21"/>
        </w:rPr>
        <w:t>多路选择器根据 HazardUnit 的 stall 信号决定是否更新 PC 和 IF/ID 流水线寄存器。</w:t>
      </w:r>
    </w:p>
    <w:p w14:paraId="3C2AECEE">
      <w:pPr>
        <w:pStyle w:val="11"/>
        <w:numPr>
          <w:ilvl w:val="0"/>
          <w:numId w:val="5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包含模块：IMEM (指令存储器), PC (程序计数器)</w:t>
      </w:r>
    </w:p>
    <w:p w14:paraId="55D03B47">
      <w:pPr>
        <w:pStyle w:val="11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译码阶段 (ID)</w:t>
      </w:r>
      <w:r>
        <w:rPr>
          <w:rFonts w:hint="eastAsia"/>
          <w:b/>
          <w:bCs/>
          <w:szCs w:val="21"/>
        </w:rPr>
        <w:t>：</w:t>
      </w:r>
      <w:r>
        <w:rPr>
          <w:b/>
          <w:bCs/>
          <w:szCs w:val="21"/>
        </w:rPr>
        <w:t>对指令进行译码生成控制信号，并处理分支跳转和冒险检测</w:t>
      </w:r>
    </w:p>
    <w:p w14:paraId="307F0450">
      <w:pPr>
        <w:pStyle w:val="11"/>
        <w:numPr>
          <w:ilvl w:val="0"/>
          <w:numId w:val="6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实现逻辑：Controller 解析指令，生成 reg_write, alu_op, mem_read 等控制信号。根据指令中的 rs, rt 字段从 RegFile 读取源操作数。分支判断：提前在 ID 阶段完成分支判断（如 beq, bgez），计算跳转目标地址 branch_target。冒险检测：HazardUnit 检测 Load-Use 冒险和控制冒险，必要时生成 stall 信号暂停流水线或刷新 IF/ID 寄存器。</w:t>
      </w:r>
    </w:p>
    <w:p w14:paraId="13D52BA9">
      <w:pPr>
        <w:pStyle w:val="11"/>
        <w:numPr>
          <w:ilvl w:val="0"/>
          <w:numId w:val="6"/>
        </w:numPr>
        <w:spacing w:line="360" w:lineRule="auto"/>
        <w:ind w:firstLineChars="0"/>
        <w:rPr>
          <w:szCs w:val="21"/>
        </w:rPr>
      </w:pPr>
      <w:r>
        <w:rPr>
          <w:szCs w:val="21"/>
        </w:rPr>
        <w:t>包含模块：Controller (控制器), RegFile (寄存器堆), HazardUnit (冒险检测单元), ForwardUnit (前推单元- ID阶段分支前推)</w:t>
      </w:r>
    </w:p>
    <w:p w14:paraId="73F8A784">
      <w:pPr>
        <w:pStyle w:val="11"/>
        <w:numPr>
          <w:ilvl w:val="0"/>
          <w:numId w:val="4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执行阶段 (EX)：完成算术逻辑运算、乘除法运算或计算访存地址</w:t>
      </w:r>
    </w:p>
    <w:p w14:paraId="253F6AD7">
      <w:pPr>
        <w:pStyle w:val="11"/>
        <w:numPr>
          <w:ilvl w:val="1"/>
          <w:numId w:val="4"/>
        </w:numPr>
        <w:spacing w:line="360" w:lineRule="auto"/>
        <w:ind w:firstLine="420"/>
        <w:rPr>
          <w:szCs w:val="21"/>
        </w:rPr>
      </w:pPr>
      <w:r>
        <w:rPr>
          <w:szCs w:val="21"/>
        </w:rPr>
        <w:t>实现逻辑：ALU运算：ALU 根据 alu_op 对操作数进行计算。操作数来源于 ID 阶段传递的值，或通过 ForwardUnit 从 MEM、WB 阶段前推得到的最新数据。乘除法：MDU 独立处理 mult, div 等耗时指令，运算结果存入 HI/LO 寄存器。前推处理：ForwardUnit 比较 EX_rs/EX_rt 与 MEM/WB 阶段的目标寄存器号，解决 EX 阶段的数据冒险。</w:t>
      </w:r>
    </w:p>
    <w:p w14:paraId="0CF28590">
      <w:pPr>
        <w:pStyle w:val="11"/>
        <w:numPr>
          <w:ilvl w:val="0"/>
          <w:numId w:val="7"/>
        </w:numPr>
        <w:tabs>
          <w:tab w:val="clear" w:pos="420"/>
        </w:tabs>
        <w:spacing w:line="360" w:lineRule="auto"/>
        <w:ind w:firstLineChars="0"/>
        <w:rPr>
          <w:szCs w:val="21"/>
        </w:rPr>
      </w:pPr>
      <w:r>
        <w:rPr>
          <w:szCs w:val="21"/>
        </w:rPr>
        <w:t>包含模块：ALU (算术逻辑单元), MDU (乘除法单元), ForwardUnit (前推单元- EX阶段前推)</w:t>
      </w:r>
    </w:p>
    <w:p w14:paraId="4EFA956A">
      <w:pPr>
        <w:pStyle w:val="11"/>
        <w:numPr>
          <w:ilvl w:val="0"/>
          <w:numId w:val="8"/>
        </w:numPr>
        <w:spacing w:line="360" w:lineRule="auto"/>
        <w:ind w:firstLineChars="0"/>
        <w:rPr>
          <w:b/>
          <w:bCs/>
          <w:szCs w:val="21"/>
        </w:rPr>
      </w:pPr>
      <w:r>
        <w:rPr>
          <w:b/>
          <w:bCs/>
          <w:szCs w:val="21"/>
        </w:rPr>
        <w:t>访存阶段 (MEM)：访问数据存储器进行数据读取或写入，并处理协处理器相关操作</w:t>
      </w:r>
    </w:p>
    <w:p w14:paraId="7E42F4DF">
      <w:pPr>
        <w:pStyle w:val="11"/>
        <w:numPr>
          <w:ilvl w:val="1"/>
          <w:numId w:val="8"/>
        </w:numPr>
        <w:spacing w:line="360" w:lineRule="auto"/>
        <w:ind w:firstLine="420"/>
        <w:rPr>
          <w:szCs w:val="21"/>
        </w:rPr>
      </w:pPr>
      <w:r>
        <w:rPr>
          <w:szCs w:val="21"/>
        </w:rPr>
        <w:t>实现逻辑：读写内存：如果是 Load/Store 指令，DMEM 根据 EX 阶段计算的地址进行读写。支持字、半字、字节访问。异常处理：CP0 模块在此阶段检测异常（如 syscall, break, teq），处理中断使能，并保存 EPC。</w:t>
      </w:r>
    </w:p>
    <w:p w14:paraId="69B90865">
      <w:pPr>
        <w:pStyle w:val="11"/>
        <w:numPr>
          <w:ilvl w:val="1"/>
          <w:numId w:val="8"/>
        </w:numPr>
        <w:spacing w:line="360" w:lineRule="auto"/>
        <w:ind w:firstLine="420"/>
        <w:rPr>
          <w:szCs w:val="21"/>
        </w:rPr>
      </w:pPr>
      <w:r>
        <w:rPr>
          <w:szCs w:val="21"/>
        </w:rPr>
        <w:t>包含模块：DMEM (数据存储器), CP0 (协处理器0).</w:t>
      </w:r>
    </w:p>
    <w:p w14:paraId="7A83EE6B">
      <w:pPr>
        <w:pStyle w:val="11"/>
        <w:numPr>
          <w:ilvl w:val="0"/>
          <w:numId w:val="9"/>
        </w:numPr>
        <w:spacing w:line="360" w:lineRule="auto"/>
        <w:ind w:firstLineChars="0"/>
        <w:rPr>
          <w:szCs w:val="21"/>
        </w:rPr>
      </w:pPr>
      <w:r>
        <w:rPr>
          <w:b/>
          <w:bCs/>
          <w:szCs w:val="21"/>
        </w:rPr>
        <w:t>写回阶段 (WB)：将指令执行结果写回通用寄存器组</w:t>
      </w:r>
    </w:p>
    <w:p w14:paraId="325E7602">
      <w:pPr>
        <w:pStyle w:val="11"/>
        <w:numPr>
          <w:ilvl w:val="1"/>
          <w:numId w:val="9"/>
        </w:numPr>
        <w:spacing w:line="360" w:lineRule="auto"/>
        <w:ind w:firstLine="420"/>
        <w:rPr>
          <w:szCs w:val="21"/>
        </w:rPr>
      </w:pPr>
      <w:r>
        <w:rPr>
          <w:szCs w:val="21"/>
        </w:rPr>
        <w:t>实现逻辑：根据指令类型，通过多路选择器确定写入数据来源。数据可能来自 ALU 运算结果、DMEM 读出数据 (mem_data) 或 CP0 寄存器 (cp0_data)。若 reg_write 信号有效，将选定的 32 位数据写入 write_reg 指定的目标寄存器。</w:t>
      </w:r>
    </w:p>
    <w:p w14:paraId="6CE1FD5F">
      <w:pPr>
        <w:pStyle w:val="11"/>
        <w:numPr>
          <w:ilvl w:val="1"/>
          <w:numId w:val="9"/>
        </w:numPr>
        <w:spacing w:line="360" w:lineRule="auto"/>
        <w:ind w:firstLine="420"/>
        <w:rPr>
          <w:szCs w:val="21"/>
        </w:rPr>
      </w:pPr>
      <w:r>
        <w:rPr>
          <w:szCs w:val="21"/>
        </w:rPr>
        <w:t>包含模块：RegFile (寄存器堆)</w:t>
      </w:r>
    </w:p>
    <w:p w14:paraId="34501BE6">
      <w:pPr>
        <w:pStyle w:val="11"/>
        <w:tabs>
          <w:tab w:val="left" w:pos="840"/>
        </w:tabs>
        <w:spacing w:line="360" w:lineRule="auto"/>
        <w:ind w:left="1260" w:firstLine="0" w:firstLineChars="0"/>
        <w:rPr>
          <w:rFonts w:hint="eastAsia"/>
          <w:szCs w:val="21"/>
        </w:rPr>
      </w:pPr>
    </w:p>
    <w:p w14:paraId="34C20CC4">
      <w:pPr>
        <w:pStyle w:val="11"/>
        <w:spacing w:line="360" w:lineRule="auto"/>
        <w:ind w:firstLine="0" w:firstLineChars="0"/>
        <w:rPr>
          <w:rFonts w:ascii="Times New Roman" w:eastAsia="宋体"/>
          <w:b/>
          <w:bCs/>
          <w:sz w:val="24"/>
          <w:szCs w:val="24"/>
        </w:rPr>
      </w:pPr>
      <w:r>
        <w:rPr>
          <w:rFonts w:hint="eastAsia" w:ascii="Times New Roman" w:eastAsia="宋体"/>
          <w:b/>
          <w:bCs/>
          <w:sz w:val="24"/>
          <w:szCs w:val="24"/>
        </w:rPr>
        <w:t>2、</w:t>
      </w:r>
      <w:bookmarkStart w:id="0" w:name="_Toc9974"/>
      <w:r>
        <w:rPr>
          <w:rFonts w:hint="eastAsia" w:ascii="Times New Roman" w:eastAsia="宋体"/>
          <w:b/>
          <w:bCs/>
          <w:sz w:val="24"/>
          <w:szCs w:val="24"/>
        </w:rPr>
        <w:t>5级动态流水线各个结构部件的解释说明</w:t>
      </w:r>
      <w:bookmarkEnd w:id="0"/>
    </w:p>
    <w:p w14:paraId="13707A5F">
      <w:pPr>
        <w:pStyle w:val="11"/>
        <w:spacing w:line="360" w:lineRule="auto"/>
        <w:ind w:firstLine="0" w:firstLine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2.1 IF阶段</w:t>
      </w:r>
    </w:p>
    <w:p w14:paraId="5D1346B5">
      <w:pPr>
        <w:pStyle w:val="11"/>
        <w:spacing w:line="360" w:lineRule="auto"/>
        <w:ind w:firstLineChars="0"/>
        <w:rPr>
          <w:szCs w:val="21"/>
        </w:rPr>
      </w:pPr>
      <w:r>
        <w:rPr>
          <w:szCs w:val="21"/>
        </w:rPr>
        <w:t>IF 阶段主要负责根据程序计数器 (PC) 的值从指令存储器 (IMEM) 中读取当前指令，并计算下一条指令的地址。实现了</w:t>
      </w:r>
      <w:r>
        <w:rPr>
          <w:rFonts w:hint="eastAsia"/>
          <w:szCs w:val="21"/>
        </w:rPr>
        <w:t>完整</w:t>
      </w:r>
      <w:r>
        <w:rPr>
          <w:szCs w:val="21"/>
        </w:rPr>
        <w:t>的 PC 更新逻辑，能够根据异常、ERET 指令、分支跳转指令的优先级自动选择下一跳 PC 值，同时支持由 HazardUnit 控制的流水线暂停 (Stall)。</w:t>
      </w:r>
    </w:p>
    <w:p w14:paraId="478C706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下一跳PC选择优先级：异常 &gt; eret &gt; jr &gt; jump &gt; branch &gt; PC+4</w:t>
      </w:r>
    </w:p>
    <w:p w14:paraId="71C234A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PC异常处理向量地址 exception &gt; eret &gt; jr &gt; jump &gt; branch &gt; PC+4</w:t>
      </w:r>
    </w:p>
    <w:p w14:paraId="4269EA5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wire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exc_occur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CP0_exception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!</w:t>
      </w:r>
      <w:r>
        <w:rPr>
          <w:rFonts w:ascii="Consolas" w:hAnsi="Consolas" w:eastAsia="宋体" w:cs="宋体"/>
          <w:color w:val="9CDCFE"/>
          <w:kern w:val="0"/>
          <w:szCs w:val="21"/>
        </w:rPr>
        <w:t>stall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44EF99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Cs w:val="21"/>
        </w:rPr>
        <w:t>wire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eret_occur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EX_MEM_is_eret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!</w:t>
      </w:r>
      <w:r>
        <w:rPr>
          <w:rFonts w:ascii="Consolas" w:hAnsi="Consolas" w:eastAsia="宋体" w:cs="宋体"/>
          <w:color w:val="9CDCFE"/>
          <w:kern w:val="0"/>
          <w:szCs w:val="21"/>
        </w:rPr>
        <w:t>stall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4C92F3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</w:p>
    <w:p w14:paraId="0524BD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assign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PC_next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exc_occur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32'h</w:t>
      </w:r>
      <w:r>
        <w:rPr>
          <w:rFonts w:ascii="Consolas" w:hAnsi="Consolas" w:eastAsia="宋体" w:cs="宋体"/>
          <w:color w:val="B5CEA8"/>
          <w:kern w:val="0"/>
          <w:szCs w:val="21"/>
        </w:rPr>
        <w:t>00400004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6D8F484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eret_occur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CP0_exc_addr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2CD3F4F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ID_is_jr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ID_rs_data_fwd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5A68FA8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ID_is_jump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jump_target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0860B8C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branch_taken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branch_target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019CB38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PC_plus_4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73A0461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</w:p>
    <w:p w14:paraId="66ACD5F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PC寄存器更新</w:t>
      </w:r>
    </w:p>
    <w:p w14:paraId="0F99376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always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@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posedge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posedge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03EE452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66DEC20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FC1FF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32'h</w:t>
      </w:r>
      <w:r>
        <w:rPr>
          <w:rFonts w:ascii="Consolas" w:hAnsi="Consolas" w:eastAsia="宋体" w:cs="宋体"/>
          <w:color w:val="B5CEA8"/>
          <w:kern w:val="0"/>
          <w:szCs w:val="21"/>
        </w:rPr>
        <w:t>00400000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AC570F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</w:p>
    <w:p w14:paraId="538C5E7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else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ena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!</w:t>
      </w:r>
      <w:r>
        <w:rPr>
          <w:rFonts w:ascii="Consolas" w:hAnsi="Consolas" w:eastAsia="宋体" w:cs="宋体"/>
          <w:color w:val="9CDCFE"/>
          <w:kern w:val="0"/>
          <w:szCs w:val="21"/>
        </w:rPr>
        <w:t>stall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4B11032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FC1FF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PC_next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6B2B5A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</w:p>
    <w:p w14:paraId="70F084C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stall或!ena时PC保持不变</w:t>
      </w:r>
    </w:p>
    <w:p w14:paraId="562221A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</w:p>
    <w:p w14:paraId="7671E466">
      <w:pPr>
        <w:pStyle w:val="11"/>
        <w:spacing w:line="360" w:lineRule="auto"/>
        <w:ind w:firstLine="0" w:firstLine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（1）IMEM模块</w:t>
      </w:r>
    </w:p>
    <w:p w14:paraId="0A540A01">
      <w:pPr>
        <w:pStyle w:val="11"/>
        <w:spacing w:line="360" w:lineRule="auto"/>
        <w:ind w:firstLineChars="0"/>
        <w:rPr>
          <w:szCs w:val="21"/>
        </w:rPr>
      </w:pPr>
      <w:r>
        <w:rPr>
          <w:szCs w:val="21"/>
        </w:rPr>
        <w:t>指令存储器，基于 IP 核 dist_mem_gen_0 实现。输入为 32 位 PC 地址，输出对应地址处的 32 位指令机器码。将 PC 映射到存储器地址空间（PC - 0x00400000），并按字寻址读取指令。</w:t>
      </w:r>
    </w:p>
    <w:p w14:paraId="551080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IMEM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750CB18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4FC1FF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0303AD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Instr</w:t>
      </w:r>
    </w:p>
    <w:p w14:paraId="3F262A3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362EE6C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4057A2B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wire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10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PC_addr</w:t>
      </w:r>
      <w:r>
        <w:rPr>
          <w:rFonts w:ascii="Consolas" w:hAnsi="Consolas" w:eastAsia="宋体" w:cs="宋体"/>
          <w:color w:val="CCCCCC"/>
          <w:kern w:val="0"/>
          <w:szCs w:val="21"/>
        </w:rPr>
        <w:t>;  </w:t>
      </w:r>
      <w:r>
        <w:rPr>
          <w:rFonts w:ascii="Consolas" w:hAnsi="Consolas" w:eastAsia="宋体" w:cs="宋体"/>
          <w:color w:val="6A9955"/>
          <w:kern w:val="0"/>
          <w:szCs w:val="21"/>
        </w:rPr>
        <w:t>// 11位指令码地址</w:t>
      </w:r>
    </w:p>
    <w:p w14:paraId="7D09A16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assign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PC_addr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FC1FF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>[</w:t>
      </w:r>
      <w:r>
        <w:rPr>
          <w:rFonts w:ascii="Consolas" w:hAnsi="Consolas" w:eastAsia="宋体" w:cs="宋体"/>
          <w:color w:val="B5CEA8"/>
          <w:kern w:val="0"/>
          <w:szCs w:val="21"/>
        </w:rPr>
        <w:t>12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Cs w:val="21"/>
        </w:rPr>
        <w:t>-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32'h</w:t>
      </w:r>
      <w:r>
        <w:rPr>
          <w:rFonts w:ascii="Consolas" w:hAnsi="Consolas" w:eastAsia="宋体" w:cs="宋体"/>
          <w:color w:val="B5CEA8"/>
          <w:kern w:val="0"/>
          <w:szCs w:val="21"/>
        </w:rPr>
        <w:t>00400000</w:t>
      </w:r>
      <w:r>
        <w:rPr>
          <w:rFonts w:ascii="Consolas" w:hAnsi="Consolas" w:eastAsia="宋体" w:cs="宋体"/>
          <w:color w:val="CCCCCC"/>
          <w:kern w:val="0"/>
          <w:szCs w:val="21"/>
        </w:rPr>
        <w:t>;  </w:t>
      </w:r>
      <w:r>
        <w:rPr>
          <w:rFonts w:ascii="Consolas" w:hAnsi="Consolas" w:eastAsia="宋体" w:cs="宋体"/>
          <w:color w:val="6A9955"/>
          <w:kern w:val="0"/>
          <w:szCs w:val="21"/>
        </w:rPr>
        <w:t>// 计算PC地址映射</w:t>
      </w:r>
    </w:p>
    <w:p w14:paraId="7581568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7DE1C47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 实例化IP核，输入指令码地址返回对应的指令</w:t>
      </w:r>
    </w:p>
    <w:p w14:paraId="593B35C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dist_mem_gen_0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Instr_mem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F8B6C8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.</w:t>
      </w:r>
      <w:r>
        <w:rPr>
          <w:rFonts w:ascii="Consolas" w:hAnsi="Consolas" w:eastAsia="宋体" w:cs="宋体"/>
          <w:color w:val="DCDCAA"/>
          <w:kern w:val="0"/>
          <w:szCs w:val="21"/>
        </w:rPr>
        <w:t>a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PC_addr</w:t>
      </w:r>
      <w:r>
        <w:rPr>
          <w:rFonts w:ascii="Consolas" w:hAnsi="Consolas" w:eastAsia="宋体" w:cs="宋体"/>
          <w:color w:val="CCCCCC"/>
          <w:kern w:val="0"/>
          <w:szCs w:val="21"/>
        </w:rPr>
        <w:t>),</w:t>
      </w:r>
    </w:p>
    <w:p w14:paraId="32CEA7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.</w:t>
      </w:r>
      <w:r>
        <w:rPr>
          <w:rFonts w:ascii="Consolas" w:hAnsi="Consolas" w:eastAsia="宋体" w:cs="宋体"/>
          <w:color w:val="DCDCAA"/>
          <w:kern w:val="0"/>
          <w:szCs w:val="21"/>
        </w:rPr>
        <w:t>spo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9CDCFE"/>
          <w:kern w:val="0"/>
          <w:szCs w:val="21"/>
        </w:rPr>
        <w:t>Instr</w:t>
      </w:r>
      <w:r>
        <w:rPr>
          <w:rFonts w:ascii="Consolas" w:hAnsi="Consolas" w:eastAsia="宋体" w:cs="宋体"/>
          <w:color w:val="CCCCCC"/>
          <w:kern w:val="0"/>
          <w:szCs w:val="21"/>
        </w:rPr>
        <w:t>)</w:t>
      </w:r>
    </w:p>
    <w:p w14:paraId="3CF004B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EF105F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</w:p>
    <w:p w14:paraId="5F7EC4B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endmodule</w:t>
      </w:r>
    </w:p>
    <w:p w14:paraId="1D4EC26F">
      <w:pPr>
        <w:spacing w:line="360" w:lineRule="auto"/>
        <w:jc w:val="center"/>
        <w:rPr>
          <w:b/>
          <w:bCs/>
          <w:sz w:val="22"/>
        </w:rPr>
      </w:pPr>
      <w:r>
        <w:drawing>
          <wp:inline distT="0" distB="0" distL="0" distR="0">
            <wp:extent cx="4472305" cy="2784475"/>
            <wp:effectExtent l="0" t="0" r="0" b="0"/>
            <wp:docPr id="15861230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2306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74582" cy="2786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5D724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（2）IF_ID寄存器</w:t>
      </w:r>
    </w:p>
    <w:p w14:paraId="369B7079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连接 IF 和 ID 阶段的流水线寄存器。在时钟上升沿保存当前的 PC 值 (IF_ID_PC) 和指令 (IF_ID_instr)。支持 stall 保持（暂停流水线时保存原值）和同步复位。</w:t>
      </w:r>
    </w:p>
    <w:p w14:paraId="043697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如果stall则保持不变，如果有flush信号(如分支预测失败)则清空</w:t>
      </w:r>
    </w:p>
    <w:p w14:paraId="3D50267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Cs w:val="21"/>
        </w:rPr>
        <w:t>always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@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  <w:r>
        <w:rPr>
          <w:rFonts w:ascii="Consolas" w:hAnsi="Consolas" w:eastAsia="宋体" w:cs="宋体"/>
          <w:color w:val="569CD6"/>
          <w:kern w:val="0"/>
          <w:szCs w:val="21"/>
        </w:rPr>
        <w:t>posedge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or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posedge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46E0E23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3C537E9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FC1FF"/>
          <w:kern w:val="0"/>
          <w:szCs w:val="21"/>
        </w:rPr>
        <w:t>IF_ID_PC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32'h</w:t>
      </w:r>
      <w:r>
        <w:rPr>
          <w:rFonts w:ascii="Consolas" w:hAnsi="Consolas" w:eastAsia="宋体" w:cs="宋体"/>
          <w:color w:val="B5CEA8"/>
          <w:kern w:val="0"/>
          <w:szCs w:val="21"/>
        </w:rPr>
        <w:t>00400000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6A2D726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IF_ID_instr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569CD6"/>
          <w:kern w:val="0"/>
          <w:szCs w:val="21"/>
        </w:rPr>
        <w:t>32'h</w:t>
      </w:r>
      <w:r>
        <w:rPr>
          <w:rFonts w:ascii="Consolas" w:hAnsi="Consolas" w:eastAsia="宋体" w:cs="宋体"/>
          <w:color w:val="B5CEA8"/>
          <w:kern w:val="0"/>
          <w:szCs w:val="21"/>
        </w:rPr>
        <w:t>00000000</w:t>
      </w:r>
      <w:r>
        <w:rPr>
          <w:rFonts w:ascii="Consolas" w:hAnsi="Consolas" w:eastAsia="宋体" w:cs="宋体"/>
          <w:color w:val="CCCCCC"/>
          <w:kern w:val="0"/>
          <w:szCs w:val="21"/>
        </w:rPr>
        <w:t>;  </w:t>
      </w:r>
      <w:r>
        <w:rPr>
          <w:rFonts w:ascii="Consolas" w:hAnsi="Consolas" w:eastAsia="宋体" w:cs="宋体"/>
          <w:color w:val="6A9955"/>
          <w:kern w:val="0"/>
          <w:szCs w:val="21"/>
        </w:rPr>
        <w:t>// NOP</w:t>
      </w:r>
    </w:p>
    <w:p w14:paraId="6C8AAEA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</w:p>
    <w:p w14:paraId="1F5C648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Cs w:val="21"/>
        </w:rPr>
        <w:t>else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C586C0"/>
          <w:kern w:val="0"/>
          <w:szCs w:val="21"/>
        </w:rPr>
        <w:t>if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Cs w:val="21"/>
        </w:rPr>
        <w:t>ena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&amp;&amp;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!</w:t>
      </w:r>
      <w:r>
        <w:rPr>
          <w:rFonts w:ascii="Consolas" w:hAnsi="Consolas" w:eastAsia="宋体" w:cs="宋体"/>
          <w:color w:val="9CDCFE"/>
          <w:kern w:val="0"/>
          <w:szCs w:val="21"/>
        </w:rPr>
        <w:t>stall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Cs w:val="21"/>
        </w:rPr>
        <w:t>begin</w:t>
      </w:r>
    </w:p>
    <w:p w14:paraId="3689CA7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4FC1FF"/>
          <w:kern w:val="0"/>
          <w:szCs w:val="21"/>
        </w:rPr>
        <w:t>IF_ID_PC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FC1FF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5F280F6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IF_ID_instr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&lt;=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IF_instr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1EE34DF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</w:p>
    <w:p w14:paraId="1132C00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stall或!ena保持不变</w:t>
      </w:r>
    </w:p>
    <w:p w14:paraId="62FD37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end</w:t>
      </w:r>
    </w:p>
    <w:p w14:paraId="274C4E6B">
      <w:pPr>
        <w:spacing w:line="360" w:lineRule="auto"/>
        <w:rPr>
          <w:szCs w:val="21"/>
        </w:rPr>
      </w:pPr>
    </w:p>
    <w:p w14:paraId="35692F6C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2.2 ID阶段</w:t>
      </w:r>
    </w:p>
    <w:p w14:paraId="1F4CFFD4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ID 阶段通过调用Controller模块对指令进行译码，读取通用寄存器组，并生成后续阶段所需的控制信号。ID 阶段集成了提前分支判断和冒险检测逻辑，能够利用前推数据在 ID 阶段直接计算分支条件，从而减少控制冒险带来的开销。</w:t>
      </w:r>
    </w:p>
    <w:p w14:paraId="67FF2754">
      <w:pPr>
        <w:pStyle w:val="11"/>
        <w:numPr>
          <w:ilvl w:val="0"/>
          <w:numId w:val="10"/>
        </w:numPr>
        <w:spacing w:line="360" w:lineRule="auto"/>
        <w:ind w:firstLine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Controller模块</w:t>
      </w:r>
    </w:p>
    <w:p w14:paraId="4294AE03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主控制器，根据指令的 opcode 和 funct 字段进行译码。输出寄存器写使能 (reg_write)、ALU 操作码 (alu_op)、访存控制信号以及各类指令类型标识（如 is_branch, is_mdu_op 等），指导后续阶段的操作。</w:t>
      </w:r>
    </w:p>
    <w:p w14:paraId="5CE483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module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Controller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</w:p>
    <w:p w14:paraId="4596B51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输入信号 ====================</w:t>
      </w:r>
    </w:p>
    <w:p w14:paraId="41AE5ED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input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32位指令</w:t>
      </w:r>
    </w:p>
    <w:p w14:paraId="597A3BD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4157AFF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指令译码输出 ====================</w:t>
      </w:r>
    </w:p>
    <w:p w14:paraId="5C060A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5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opcode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操作码</w:t>
      </w:r>
    </w:p>
    <w:p w14:paraId="6ED132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5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funct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功能码(R型)</w:t>
      </w:r>
    </w:p>
    <w:p w14:paraId="6A93C4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4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源寄存器1</w:t>
      </w:r>
    </w:p>
    <w:p w14:paraId="41DF1A7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4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源寄存器2</w:t>
      </w:r>
    </w:p>
    <w:p w14:paraId="2707F6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4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目的寄存器(R型)</w:t>
      </w:r>
    </w:p>
    <w:p w14:paraId="778FB08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4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  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shamt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移位量</w:t>
      </w:r>
    </w:p>
    <w:p w14:paraId="5E73144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15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imm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立即数</w:t>
      </w:r>
    </w:p>
    <w:p w14:paraId="7FDE23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25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addr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跳转地址</w:t>
      </w:r>
    </w:p>
    <w:p w14:paraId="07F30D6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imm_sign_ext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立即数符号扩展</w:t>
      </w:r>
    </w:p>
    <w:p w14:paraId="1255E91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imm_zero_ext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立即数零扩展</w:t>
      </w:r>
    </w:p>
    <w:p w14:paraId="04DB9B1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77DA116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控制信号输出 ====================</w:t>
      </w:r>
    </w:p>
    <w:p w14:paraId="03DB92C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寄存器堆写使能</w:t>
      </w:r>
    </w:p>
    <w:p w14:paraId="199A08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mem_read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存储器读使能</w:t>
      </w:r>
    </w:p>
    <w:p w14:paraId="4548B3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存储器写使能</w:t>
      </w:r>
    </w:p>
    <w:p w14:paraId="111CACC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mem_to_reg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写回数据来源(0:ALU, 1:MEM)</w:t>
      </w:r>
    </w:p>
    <w:p w14:paraId="141DC4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alu_src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ALU源操作数选择(0:rt, 1:imm)</w:t>
      </w:r>
    </w:p>
    <w:p w14:paraId="550E43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reg_dst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写回寄存器选择(00:rt, 01:rd, 10:$31, 11:$ra)</w:t>
      </w:r>
    </w:p>
    <w:p w14:paraId="1F4E3F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alu_op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ALU操作码</w:t>
      </w:r>
    </w:p>
    <w:p w14:paraId="17DA0BD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4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写回寄存器号</w:t>
      </w:r>
    </w:p>
    <w:p w14:paraId="2305324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sign_ext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符号扩展控制(0:零扩展, 1:符号扩展)</w:t>
      </w:r>
    </w:p>
    <w:p w14:paraId="19670C0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2145963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分支/跳转信号 ====================</w:t>
      </w:r>
    </w:p>
    <w:p w14:paraId="05A10A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is_branch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分支指令</w:t>
      </w:r>
    </w:p>
    <w:p w14:paraId="0E1EE17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is_jump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J/JAL指令</w:t>
      </w:r>
    </w:p>
    <w:p w14:paraId="51BCAA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is_jr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JR/JALR指令</w:t>
      </w:r>
    </w:p>
    <w:p w14:paraId="4DE254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is_link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链接指令(JAL/JALR)</w:t>
      </w:r>
    </w:p>
    <w:p w14:paraId="7ED4D6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2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分支类型</w:t>
      </w:r>
    </w:p>
    <w:p w14:paraId="462410A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709FBA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其他控制信号 ====================</w:t>
      </w:r>
    </w:p>
    <w:p w14:paraId="3ABEABD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is_shift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移位指令(使用shamt)</w:t>
      </w:r>
    </w:p>
    <w:p w14:paraId="3FD2B6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is_shift_v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变量移位(使用rs)</w:t>
      </w:r>
    </w:p>
    <w:p w14:paraId="11B658A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is_mdu_op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乘除法指令</w:t>
      </w:r>
    </w:p>
    <w:p w14:paraId="1B7397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mdu_op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乘除法操作码</w:t>
      </w:r>
    </w:p>
    <w:p w14:paraId="3C80F56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is_mfhi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MFHI指令</w:t>
      </w:r>
    </w:p>
    <w:p w14:paraId="3A53A81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is_mflo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MFLO指令</w:t>
      </w:r>
    </w:p>
    <w:p w14:paraId="366375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is_mthi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MTHI指令</w:t>
      </w:r>
    </w:p>
    <w:p w14:paraId="20A873C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is_mtlo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MTLO指令</w:t>
      </w:r>
    </w:p>
    <w:p w14:paraId="796F7CC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is_mfc0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MFC0指令</w:t>
      </w:r>
    </w:p>
    <w:p w14:paraId="4511C6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is_mtc0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MTC0指令</w:t>
      </w:r>
    </w:p>
    <w:p w14:paraId="55FB630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is_eret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ERET指令</w:t>
      </w:r>
    </w:p>
    <w:p w14:paraId="281389F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is_syscall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SYSCALL指令</w:t>
      </w:r>
    </w:p>
    <w:p w14:paraId="109FC07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is_break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BREAK指令</w:t>
      </w:r>
    </w:p>
    <w:p w14:paraId="5BA6530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is_teq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TEQ指令</w:t>
      </w:r>
    </w:p>
    <w:p w14:paraId="16CBA17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);</w:t>
      </w:r>
    </w:p>
    <w:p w14:paraId="1CFEF481">
      <w:pPr>
        <w:pStyle w:val="11"/>
        <w:numPr>
          <w:ilvl w:val="0"/>
          <w:numId w:val="10"/>
        </w:numPr>
        <w:spacing w:line="360" w:lineRule="auto"/>
        <w:ind w:firstLine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HazardUnit模块（在后续详细说明）</w:t>
      </w:r>
    </w:p>
    <w:p w14:paraId="7BF6C643">
      <w:pPr>
        <w:spacing w:line="360" w:lineRule="auto"/>
        <w:ind w:left="420"/>
        <w:rPr>
          <w:szCs w:val="21"/>
        </w:rPr>
      </w:pPr>
      <w:r>
        <w:rPr>
          <w:rFonts w:hint="eastAsia"/>
          <w:szCs w:val="21"/>
        </w:rPr>
        <w:t>负责流水线冒险处理和 ID 阶段的提前分支判断。</w:t>
      </w:r>
    </w:p>
    <w:p w14:paraId="4520EA8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Load-Use 检测：当上一条指令是 Load 且目标寄存器是当前源操作数时，生成 stall。</w:t>
      </w:r>
    </w:p>
    <w:p w14:paraId="1AD2365B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分支判断：利用 ForwardUnit 提供的前推数据 (ID_rs_data_fwd) 提前判断 beq, bne 等分支是否成立，输出 branch_taken 信号控制 PC 跳转。</w:t>
      </w:r>
    </w:p>
    <w:p w14:paraId="0D7BF776">
      <w:pPr>
        <w:pStyle w:val="11"/>
        <w:numPr>
          <w:ilvl w:val="0"/>
          <w:numId w:val="10"/>
        </w:numPr>
        <w:spacing w:line="360" w:lineRule="auto"/>
        <w:ind w:firstLineChars="0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ID_EX寄存器</w:t>
      </w:r>
    </w:p>
    <w:p w14:paraId="67D11865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连接 ID 和 EX 阶段的流水线寄存器。传递控制信号（WB/MEM/EX 级控制）、操作数（rs, rt 数据）、立即数以及指令标识。在发生 stall 或异常时，具有清空（插入 NOP 气泡）的功能。他传递从寄存器堆读出的源操作数 ID_EX_rs_data 和 ID_EX_rt_data、扩展后的 32 位立即数 ID_EX_imm_ext 以及移位量 ID_EX_shamt，以及以及所有的解码控制信号包括 ALU 操作码 ID_EX_alu_op、乘除法操作码 ID_EX_mdu_op 以及针对 EX、MEM、WB 各阶段的控制位（如寄存器写使能 ID_EX_reg_write、内存读写使能 ID_EX_mem_read/write 等）。此外，它还保留了源寄存器 (rs, rt) 和目的寄存器 (rd) 的索引，供后续阶段的前推单元进行数据依赖检测。</w:t>
      </w:r>
    </w:p>
    <w:p w14:paraId="5BA1D32D">
      <w:pPr>
        <w:spacing w:line="360" w:lineRule="auto"/>
        <w:rPr>
          <w:szCs w:val="21"/>
        </w:rPr>
      </w:pPr>
    </w:p>
    <w:p w14:paraId="6A2F422E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3、EX阶段</w:t>
      </w:r>
    </w:p>
    <w:p w14:paraId="320AE0F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EX 阶段负责执行具体的算术逻辑运算或乘除法运算。该阶段包含 ALU 和 MDU 两个核心计算部件，并集成了数据前推逻辑，用于解决数据冒险。</w:t>
      </w:r>
    </w:p>
    <w:p w14:paraId="66642530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（1）ALU模块：算术逻辑单元，完成加减、逻辑运算、移位、比较等操作。</w:t>
      </w:r>
    </w:p>
    <w:p w14:paraId="2AF37FA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根据 alu_op 信号对输入操作数进行计算，输出 32 位结果 EX_alu_result。</w:t>
      </w:r>
    </w:p>
    <w:p w14:paraId="5A74DB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ALU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501B28B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操作数1</w:t>
      </w:r>
    </w:p>
    <w:p w14:paraId="3CF53A1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b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操作数2</w:t>
      </w:r>
    </w:p>
    <w:p w14:paraId="26C3314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aluc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ALU控制信号</w:t>
      </w:r>
    </w:p>
    <w:p w14:paraId="2945E9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</w:t>
      </w:r>
      <w:r>
        <w:rPr>
          <w:rFonts w:ascii="Consolas" w:hAnsi="Consolas" w:eastAsia="宋体" w:cs="宋体"/>
          <w:color w:val="CCCCCC"/>
          <w:kern w:val="0"/>
          <w:szCs w:val="21"/>
        </w:rPr>
        <w:t>,    </w:t>
      </w:r>
      <w:r>
        <w:rPr>
          <w:rFonts w:ascii="Consolas" w:hAnsi="Consolas" w:eastAsia="宋体" w:cs="宋体"/>
          <w:color w:val="6A9955"/>
          <w:kern w:val="0"/>
          <w:szCs w:val="21"/>
        </w:rPr>
        <w:t>// 运算结果</w:t>
      </w:r>
    </w:p>
    <w:p w14:paraId="7A1CA22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zero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零标志位</w:t>
      </w:r>
    </w:p>
    <w:p w14:paraId="3784ADC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carry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进位标志位</w:t>
      </w:r>
    </w:p>
    <w:p w14:paraId="780B3A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negative</w:t>
      </w:r>
      <w:r>
        <w:rPr>
          <w:rFonts w:ascii="Consolas" w:hAnsi="Consolas" w:eastAsia="宋体" w:cs="宋体"/>
          <w:color w:val="CCCCCC"/>
          <w:kern w:val="0"/>
          <w:szCs w:val="21"/>
        </w:rPr>
        <w:t>,    </w:t>
      </w:r>
      <w:r>
        <w:rPr>
          <w:rFonts w:ascii="Consolas" w:hAnsi="Consolas" w:eastAsia="宋体" w:cs="宋体"/>
          <w:color w:val="6A9955"/>
          <w:kern w:val="0"/>
          <w:szCs w:val="21"/>
        </w:rPr>
        <w:t>// 负数标志位</w:t>
      </w:r>
    </w:p>
    <w:p w14:paraId="61BEFC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overflow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溢出标志位</w:t>
      </w:r>
    </w:p>
    <w:p w14:paraId="76EDB8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18BD7A18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（2）MDU模块：乘除法单元，独立处理 mult, div 等耗时指令。</w:t>
      </w:r>
    </w:p>
    <w:p w14:paraId="3801B5DF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内置状态机模拟乘除法周期（乘法5周期，除法10周期），通过 busy 信号通知流水线暂停，计算结果存入内部的 HI/LO 寄存器。</w:t>
      </w:r>
    </w:p>
    <w:p w14:paraId="34AB0CF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MDU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211D619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7F3562A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3E166C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start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启动信号</w:t>
      </w:r>
    </w:p>
    <w:p w14:paraId="7D3EB7C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4FC1FF"/>
          <w:kern w:val="0"/>
          <w:szCs w:val="21"/>
        </w:rPr>
        <w:t>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操作数A</w:t>
      </w:r>
    </w:p>
    <w:p w14:paraId="6A1E2BC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4FC1FF"/>
          <w:kern w:val="0"/>
          <w:szCs w:val="21"/>
        </w:rPr>
        <w:t>B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操作数B</w:t>
      </w:r>
    </w:p>
    <w:p w14:paraId="228373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]    </w:t>
      </w:r>
      <w:r>
        <w:rPr>
          <w:rFonts w:ascii="Consolas" w:hAnsi="Consolas" w:eastAsia="宋体" w:cs="宋体"/>
          <w:color w:val="9CDCFE"/>
          <w:kern w:val="0"/>
          <w:szCs w:val="21"/>
        </w:rPr>
        <w:t>MDUc</w:t>
      </w:r>
      <w:r>
        <w:rPr>
          <w:rFonts w:ascii="Consolas" w:hAnsi="Consolas" w:eastAsia="宋体" w:cs="宋体"/>
          <w:color w:val="CCCCCC"/>
          <w:kern w:val="0"/>
          <w:szCs w:val="21"/>
        </w:rPr>
        <w:t>,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控制信号</w:t>
      </w:r>
    </w:p>
    <w:p w14:paraId="27E929E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4FC1FF"/>
          <w:kern w:val="0"/>
          <w:szCs w:val="21"/>
        </w:rPr>
        <w:t>HI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高32位结果 / 余数</w:t>
      </w:r>
    </w:p>
    <w:p w14:paraId="36FA547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4FC1FF"/>
          <w:kern w:val="0"/>
          <w:szCs w:val="21"/>
        </w:rPr>
        <w:t>LO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低32位结果 / 商</w:t>
      </w:r>
    </w:p>
    <w:p w14:paraId="3C87649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busy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忙信号</w:t>
      </w:r>
    </w:p>
    <w:p w14:paraId="312B15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5CED59BC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（3）EX_MEM寄存器：连接 EX 和 MEM 阶段的流水线寄存器。</w:t>
      </w:r>
    </w:p>
    <w:p w14:paraId="189860FC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将 ALU 计算结果、待写入内存的数据 (rt_data)、目标寄存器号以及相关控制信号传递到下一级。保存了 ALU 的运算结果 EX_MEM_alu_result（对于 Load/Store 指令则是访存地址）、待写入内存的数据 EX_MEM_rt_data（即源寄存器 rt 的值）以及计算确定的最终写回目标寄存器号 EX_MEM_write_reg。同时，它继续向下传递 MEM 和 WB 阶段所需的控制信号（如 EX_MEM_mem_read、EX_MEM_reg_write）以及异常处理相关的指令标记（如 is_syscall, is_eret 等），以便 MEM 阶段的 CP0 模块进行异常捕获。</w:t>
      </w:r>
    </w:p>
    <w:p w14:paraId="28CD554D">
      <w:pPr>
        <w:spacing w:line="360" w:lineRule="auto"/>
        <w:ind w:firstLine="420"/>
        <w:rPr>
          <w:szCs w:val="21"/>
        </w:rPr>
      </w:pPr>
    </w:p>
    <w:p w14:paraId="684E35D3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4、MEM阶段</w:t>
      </w:r>
    </w:p>
    <w:p w14:paraId="1B73CB1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MEM 阶段处理数据存储器的读写操作，并负责协处理器 CP0 的异常处理。所有 Load/Store 指令在此阶段完成访存，系统调用和异常也在该阶段被 CP0 捕获。</w:t>
      </w:r>
    </w:p>
    <w:p w14:paraId="44436A0E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（1）DMEM模块：数据存储器的读写访问。</w:t>
      </w:r>
    </w:p>
    <w:p w14:paraId="69486B1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DMEM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1A41EAB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6DD6244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addr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字节地址</w:t>
      </w:r>
    </w:p>
    <w:p w14:paraId="4B3AA1A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data_in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写入数据</w:t>
      </w:r>
    </w:p>
    <w:p w14:paraId="2358E9E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写使能</w:t>
      </w:r>
    </w:p>
    <w:p w14:paraId="2512E3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读使能</w:t>
      </w:r>
    </w:p>
    <w:p w14:paraId="60B0190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2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mem_op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访存类型: 000=LW, 001=LB, 010=LBU, 011=LH, 100=LHU, 101=SW, 110=SB, 111=SH</w:t>
      </w:r>
    </w:p>
    <w:p w14:paraId="5EBDBB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data_out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Cs w:val="21"/>
        </w:rPr>
        <w:t>// 读出数据</w:t>
      </w:r>
    </w:p>
    <w:p w14:paraId="2FC0855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07C7C508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（2）CP0模块（和上学期的实验一样，也没有处理外部中断请求）</w:t>
      </w:r>
    </w:p>
    <w:p w14:paraId="15DE6B65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包含 Status, Cause, EPC 等关键寄存器。当检测到 syscall, break 或 teq 异常时，记录异常原因和返回地址，并向 IF 阶段发出跳转信号。</w:t>
      </w:r>
    </w:p>
    <w:p w14:paraId="10CAD0F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CPO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4FBF74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7EDE001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>,</w:t>
      </w:r>
    </w:p>
    <w:p w14:paraId="25B598A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与 CPU 指令交互的接口</w:t>
      </w:r>
    </w:p>
    <w:p w14:paraId="42AEA1C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mfc0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CPU 指令 Mfc0 (读 CP0)</w:t>
      </w:r>
    </w:p>
    <w:p w14:paraId="408117F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mtc0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CPU 指令 Mtc0 (写 CP0)</w:t>
      </w:r>
    </w:p>
    <w:p w14:paraId="33818CA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eret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CPU 指令 ERET (异常返回)</w:t>
      </w:r>
    </w:p>
    <w:p w14:paraId="0BFD39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异常处理相关接口</w:t>
      </w:r>
    </w:p>
    <w:p w14:paraId="0C97DAD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exception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</w:t>
      </w:r>
      <w:r>
        <w:rPr>
          <w:rFonts w:ascii="Consolas" w:hAnsi="Consolas" w:eastAsia="宋体" w:cs="宋体"/>
          <w:color w:val="6A9955"/>
          <w:kern w:val="0"/>
          <w:szCs w:val="21"/>
        </w:rPr>
        <w:t>// 来自CPU的异常请求信号</w:t>
      </w:r>
    </w:p>
    <w:p w14:paraId="38B2E9F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4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]    </w:t>
      </w:r>
      <w:r>
        <w:rPr>
          <w:rFonts w:ascii="Consolas" w:hAnsi="Consolas" w:eastAsia="宋体" w:cs="宋体"/>
          <w:color w:val="9CDCFE"/>
          <w:kern w:val="0"/>
          <w:szCs w:val="21"/>
        </w:rPr>
        <w:t>cause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来自CPU的异常类型码 (ExcCode)</w:t>
      </w:r>
    </w:p>
    <w:p w14:paraId="42C627E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     </w:t>
      </w:r>
      <w:r>
        <w:rPr>
          <w:rFonts w:ascii="Consolas" w:hAnsi="Consolas" w:eastAsia="宋体" w:cs="宋体"/>
          <w:color w:val="9CDCFE"/>
          <w:kern w:val="0"/>
          <w:szCs w:val="21"/>
        </w:rPr>
        <w:t>intr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外部中断请求 (本次代码未处理)</w:t>
      </w:r>
    </w:p>
    <w:p w14:paraId="46F5C93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数据与地址总线</w:t>
      </w:r>
    </w:p>
    <w:p w14:paraId="5E345BC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9CDCFE"/>
          <w:kern w:val="0"/>
          <w:szCs w:val="21"/>
        </w:rPr>
        <w:t>pc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当前指令的地址</w:t>
      </w:r>
    </w:p>
    <w:p w14:paraId="19B2C31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4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>]    </w:t>
      </w:r>
      <w:r>
        <w:rPr>
          <w:rFonts w:ascii="Consolas" w:hAnsi="Consolas" w:eastAsia="宋体" w:cs="宋体"/>
          <w:color w:val="9CDCFE"/>
          <w:kern w:val="0"/>
          <w:szCs w:val="21"/>
        </w:rPr>
        <w:t>Rd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指定CP0寄存器的地址</w:t>
      </w:r>
    </w:p>
    <w:p w14:paraId="79F3B16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9CDCFE"/>
          <w:kern w:val="0"/>
          <w:szCs w:val="21"/>
        </w:rPr>
        <w:t>wdata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从通用寄存器写入CP0的数据</w:t>
      </w:r>
    </w:p>
    <w:p w14:paraId="14E9D16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Cs w:val="21"/>
        </w:rPr>
        <w:t>// 输出信号</w:t>
      </w:r>
    </w:p>
    <w:p w14:paraId="69122D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9CDCFE"/>
          <w:kern w:val="0"/>
          <w:szCs w:val="21"/>
        </w:rPr>
        <w:t>rdata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从CP0读出到通用寄存器的数据</w:t>
      </w:r>
    </w:p>
    <w:p w14:paraId="796C9C6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9CDCFE"/>
          <w:kern w:val="0"/>
          <w:szCs w:val="21"/>
        </w:rPr>
        <w:t>status</w:t>
      </w:r>
      <w:r>
        <w:rPr>
          <w:rFonts w:ascii="Consolas" w:hAnsi="Consolas" w:eastAsia="宋体" w:cs="宋体"/>
          <w:color w:val="CCCCCC"/>
          <w:kern w:val="0"/>
          <w:szCs w:val="21"/>
        </w:rPr>
        <w:t>,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输出Status寄存器的当前值</w:t>
      </w:r>
    </w:p>
    <w:p w14:paraId="56B9EAD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 </w:t>
      </w:r>
      <w:r>
        <w:rPr>
          <w:rFonts w:ascii="Consolas" w:hAnsi="Consolas" w:eastAsia="宋体" w:cs="宋体"/>
          <w:color w:val="9CDCFE"/>
          <w:kern w:val="0"/>
          <w:szCs w:val="21"/>
        </w:rPr>
        <w:t>timer_int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</w:t>
      </w:r>
      <w:r>
        <w:rPr>
          <w:rFonts w:ascii="Consolas" w:hAnsi="Consolas" w:eastAsia="宋体" w:cs="宋体"/>
          <w:color w:val="6A9955"/>
          <w:kern w:val="0"/>
          <w:szCs w:val="21"/>
        </w:rPr>
        <w:t>// 定时器中断信号 (本次实验未选择)</w:t>
      </w:r>
    </w:p>
    <w:p w14:paraId="35744EC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  </w:t>
      </w:r>
      <w:r>
        <w:rPr>
          <w:rFonts w:ascii="Consolas" w:hAnsi="Consolas" w:eastAsia="宋体" w:cs="宋体"/>
          <w:color w:val="9CDCFE"/>
          <w:kern w:val="0"/>
          <w:szCs w:val="21"/>
        </w:rPr>
        <w:t>exc_addr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异常入口地址</w:t>
      </w:r>
    </w:p>
    <w:p w14:paraId="49FF9D2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6E3CF872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（3）MEM_WB寄存器</w:t>
      </w:r>
    </w:p>
    <w:p w14:paraId="3414235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连接 MEM 和 WB 阶段的流水线寄存器。传递 ALU 结果、DMEM 读出数据、CP0 读出数据以及最终的写回控制信号。保存了来自 ALU 的计算结果 MEM_WB_alu_result、从数据存储器读取的内容 MEM_WB_mem_data 以及从 CP0 协处理器读取的数据 MEM_WB_cp0_data。此外，它还传递了写回控制信号 MEM_WB_reg_write、数据选择信号 MEM_WB_mem_to_reg 以及写回的目标寄存器号 MEM_WB_write_reg。WB 阶段将根据这些信号，从上述三个数据源中选择正确的值写入通用寄存器堆。</w:t>
      </w:r>
    </w:p>
    <w:p w14:paraId="039D09F1">
      <w:pPr>
        <w:spacing w:line="360" w:lineRule="auto"/>
        <w:rPr>
          <w:szCs w:val="21"/>
        </w:rPr>
      </w:pPr>
    </w:p>
    <w:p w14:paraId="3A9318A6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5、WB阶段</w:t>
      </w:r>
    </w:p>
    <w:p w14:paraId="382577B0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WB 阶段是流水线的最后一级，负责将指令执行的结果写回到通用寄存器堆 (RegFile)。根据指令类型，写回的数据可能来自 ALU、存储器、CP0 或链接地址。</w:t>
      </w:r>
    </w:p>
    <w:p w14:paraId="106D7D8C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（1）写回逻辑 (WB MUX)</w:t>
      </w:r>
    </w:p>
    <w:p w14:paraId="537618D5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多路选择器，决定最终写入寄存器的数据来源。若是 mfc0 指令，选择 CP0 数据。若是 Load 类指令 (mem_to_reg=1)，选择 DMEM 数据。否则（运算类指令），选择 ALU 计算结果（含 jal 的 PC+8 链接地址）。</w:t>
      </w:r>
    </w:p>
    <w:p w14:paraId="74A38D53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6A9955"/>
          <w:kern w:val="0"/>
          <w:szCs w:val="21"/>
        </w:rPr>
        <w:t>//</w:t>
      </w:r>
      <w:r>
        <w:rPr>
          <w:rFonts w:hint="eastAsia" w:ascii="Consolas" w:hAnsi="Consolas" w:eastAsia="宋体" w:cs="宋体"/>
          <w:color w:val="6A9955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6A9955"/>
          <w:kern w:val="0"/>
          <w:szCs w:val="21"/>
        </w:rPr>
        <w:t xml:space="preserve">WB 写回 </w:t>
      </w:r>
    </w:p>
    <w:p w14:paraId="4171A336">
      <w:pPr>
        <w:widowControl/>
        <w:shd w:val="clear" w:color="auto" w:fill="1F1F1F"/>
        <w:spacing w:line="285" w:lineRule="atLeast"/>
        <w:ind w:firstLine="420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4EC9B0"/>
          <w:kern w:val="0"/>
          <w:szCs w:val="21"/>
        </w:rPr>
        <w:t>wire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WB_write_data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3F8F246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assign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WB_write_data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=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MEM_WB_is_mfc0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MEM_WB_cp0_data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</w:p>
    <w:p w14:paraId="7174A9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MEM_WB_mem_to_reg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?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MEM_WB_mem_data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D4D4D4"/>
          <w:kern w:val="0"/>
          <w:szCs w:val="21"/>
        </w:rPr>
        <w:t>: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</w:p>
    <w:p w14:paraId="238A5B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                           </w:t>
      </w:r>
      <w:r>
        <w:rPr>
          <w:rFonts w:ascii="Consolas" w:hAnsi="Consolas" w:eastAsia="宋体" w:cs="宋体"/>
          <w:color w:val="9CDCFE"/>
          <w:kern w:val="0"/>
          <w:szCs w:val="21"/>
        </w:rPr>
        <w:t>MEM_WB_alu_result</w:t>
      </w:r>
      <w:r>
        <w:rPr>
          <w:rFonts w:ascii="Consolas" w:hAnsi="Consolas" w:eastAsia="宋体" w:cs="宋体"/>
          <w:color w:val="CCCCCC"/>
          <w:kern w:val="0"/>
          <w:szCs w:val="21"/>
        </w:rPr>
        <w:t>;</w:t>
      </w:r>
    </w:p>
    <w:p w14:paraId="0DEA8304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（2）RegFile模块</w:t>
      </w:r>
    </w:p>
    <w:p w14:paraId="78B0DB2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569CD6"/>
          <w:kern w:val="0"/>
          <w:szCs w:val="21"/>
        </w:rPr>
        <w:t>module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4EC9B0"/>
          <w:kern w:val="0"/>
          <w:szCs w:val="21"/>
        </w:rPr>
        <w:t>RegFile</w:t>
      </w:r>
      <w:r>
        <w:rPr>
          <w:rFonts w:ascii="Consolas" w:hAnsi="Consolas" w:eastAsia="宋体" w:cs="宋体"/>
          <w:color w:val="CCCCCC"/>
          <w:kern w:val="0"/>
          <w:szCs w:val="21"/>
        </w:rPr>
        <w:t>(</w:t>
      </w:r>
    </w:p>
    <w:p w14:paraId="33D4A24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clk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时钟信号</w:t>
      </w:r>
    </w:p>
    <w:p w14:paraId="7F61D3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rst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复位信号</w:t>
      </w:r>
    </w:p>
    <w:p w14:paraId="66FFD7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ena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使能信号</w:t>
      </w:r>
    </w:p>
    <w:p w14:paraId="7FF721B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</w:t>
      </w:r>
      <w:r>
        <w:rPr>
          <w:rFonts w:ascii="Consolas" w:hAnsi="Consolas" w:eastAsia="宋体" w:cs="宋体"/>
          <w:color w:val="9CDCFE"/>
          <w:kern w:val="0"/>
          <w:szCs w:val="21"/>
        </w:rPr>
        <w:t>we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 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写使能信号</w:t>
      </w:r>
    </w:p>
    <w:p w14:paraId="46D57C7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4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Rdc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写目标寄存器</w:t>
      </w:r>
    </w:p>
    <w:p w14:paraId="0715AFF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4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Rsc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源寄存器1</w:t>
      </w:r>
    </w:p>
    <w:p w14:paraId="660B4C9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4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Rtc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源寄存器2</w:t>
      </w:r>
    </w:p>
    <w:p w14:paraId="5A857A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input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Rd</w:t>
      </w:r>
      <w:r>
        <w:rPr>
          <w:rFonts w:ascii="Consolas" w:hAnsi="Consolas" w:eastAsia="宋体" w:cs="宋体"/>
          <w:color w:val="CCCCCC"/>
          <w:kern w:val="0"/>
          <w:szCs w:val="21"/>
        </w:rPr>
        <w:t>,        </w:t>
      </w:r>
      <w:r>
        <w:rPr>
          <w:rFonts w:ascii="Consolas" w:hAnsi="Consolas" w:eastAsia="宋体" w:cs="宋体"/>
          <w:color w:val="6A9955"/>
          <w:kern w:val="0"/>
          <w:szCs w:val="21"/>
        </w:rPr>
        <w:t>// 写入数据</w:t>
      </w:r>
    </w:p>
    <w:p w14:paraId="4DC0C99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Rs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源寄存器1数据</w:t>
      </w:r>
    </w:p>
    <w:p w14:paraId="7802984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Cs w:val="21"/>
        </w:rPr>
        <w:t>// 源寄存器2数据</w:t>
      </w:r>
    </w:p>
    <w:p w14:paraId="169876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Cs w:val="21"/>
        </w:rPr>
        <w:t>output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Cs w:val="21"/>
        </w:rPr>
        <w:t>31</w:t>
      </w:r>
      <w:r>
        <w:rPr>
          <w:rFonts w:ascii="Consolas" w:hAnsi="Consolas" w:eastAsia="宋体" w:cs="宋体"/>
          <w:color w:val="CCCCCC"/>
          <w:kern w:val="0"/>
          <w:szCs w:val="21"/>
        </w:rPr>
        <w:t>:</w:t>
      </w:r>
      <w:r>
        <w:rPr>
          <w:rFonts w:ascii="Consolas" w:hAnsi="Consolas" w:eastAsia="宋体" w:cs="宋体"/>
          <w:color w:val="B5CEA8"/>
          <w:kern w:val="0"/>
          <w:szCs w:val="21"/>
        </w:rPr>
        <w:t>0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Cs w:val="21"/>
        </w:rPr>
        <w:t>reg28</w:t>
      </w:r>
      <w:r>
        <w:rPr>
          <w:rFonts w:ascii="Consolas" w:hAnsi="Consolas" w:eastAsia="宋体" w:cs="宋体"/>
          <w:color w:val="CCCCCC"/>
          <w:kern w:val="0"/>
          <w:szCs w:val="21"/>
        </w:rPr>
        <w:t xml:space="preserve">     </w:t>
      </w:r>
      <w:r>
        <w:rPr>
          <w:rFonts w:ascii="Consolas" w:hAnsi="Consolas" w:eastAsia="宋体" w:cs="宋体"/>
          <w:color w:val="6A9955"/>
          <w:kern w:val="0"/>
          <w:szCs w:val="21"/>
        </w:rPr>
        <w:t>// 输出28号寄存器数据(gp)，用于在数码管显示</w:t>
      </w:r>
    </w:p>
    <w:p w14:paraId="7216E5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Cs w:val="21"/>
        </w:rPr>
      </w:pPr>
      <w:r>
        <w:rPr>
          <w:rFonts w:ascii="Consolas" w:hAnsi="Consolas" w:eastAsia="宋体" w:cs="宋体"/>
          <w:color w:val="CCCCCC"/>
          <w:kern w:val="0"/>
          <w:szCs w:val="21"/>
        </w:rPr>
        <w:t>);</w:t>
      </w:r>
    </w:p>
    <w:p w14:paraId="737F4C53">
      <w:pPr>
        <w:spacing w:line="360" w:lineRule="auto"/>
        <w:rPr>
          <w:b/>
          <w:bCs/>
          <w:sz w:val="22"/>
        </w:rPr>
      </w:pPr>
    </w:p>
    <w:p w14:paraId="759FF1FA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6、冒险检测单元 (HazardUnit)</w:t>
      </w:r>
    </w:p>
    <w:p w14:paraId="1412FE55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冒险检测单元负责监控流水线中的各类冲突。它主要检测 Load-Use 数据冒险（上一条指令是 Load 且下一条指令立即使用该数据），一旦检测到这些无法通过前推解决的冲突，便生成 stall 信号暂停 PC 和 IF/ID 寄存器，并刷新 ID/EX 寄存器（插入气泡）。此外，该单元还负责在 ID 阶段利用前推后的数据提前判断分支条件，直接生成 branch_taken 信号。</w:t>
      </w:r>
    </w:p>
    <w:p w14:paraId="37B3B5C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Load-Use冒险检测 ====================</w:t>
      </w:r>
    </w:p>
    <w:p w14:paraId="045093C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load_use_hazard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ID_EX_mem_read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</w:p>
    <w:p w14:paraId="22419A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((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));</w:t>
      </w:r>
    </w:p>
    <w:p w14:paraId="49C561C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6A9955"/>
          <w:kern w:val="0"/>
          <w:sz w:val="18"/>
          <w:szCs w:val="18"/>
        </w:rPr>
      </w:pPr>
    </w:p>
    <w:p w14:paraId="3444110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分支数据冒险检测 ====================</w:t>
      </w:r>
    </w:p>
    <w:p w14:paraId="324E840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branch_hazard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ID_is_branch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</w:p>
    <w:p w14:paraId="092AC5E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ID/EX阶段有写寄存器的指令</w:t>
      </w:r>
    </w:p>
    <w:p w14:paraId="48F6D07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</w:p>
    <w:p w14:paraId="3FA90D4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((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ID_EX_write_reg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)))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</w:p>
    <w:p w14:paraId="536F034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EX/MEM阶段有LOAD指令</w:t>
      </w:r>
    </w:p>
    <w:p w14:paraId="64DEAF1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EX_MEM_mem_read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</w:p>
    <w:p w14:paraId="4DF0B4F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((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)))</w:t>
      </w:r>
    </w:p>
    <w:p w14:paraId="265B41D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);</w:t>
      </w:r>
    </w:p>
    <w:p w14:paraId="15FACF3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51EB7A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Stall信号 ====================</w:t>
      </w:r>
    </w:p>
    <w:p w14:paraId="51B6D4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stall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load_use_hazard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branch_hazard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6DF9F25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28D3ECC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分支判断 ====================</w:t>
      </w:r>
    </w:p>
    <w:p w14:paraId="6530104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br_eq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);</w:t>
      </w:r>
    </w:p>
    <w:p w14:paraId="7FED0FD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br_gez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];            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rs &gt;= 0</w:t>
      </w:r>
    </w:p>
    <w:p w14:paraId="44849C3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br_gtz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);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rs &gt; 0</w:t>
      </w:r>
    </w:p>
    <w:p w14:paraId="2E69DB5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br_lez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);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rs &lt;= 0</w:t>
      </w:r>
    </w:p>
    <w:p w14:paraId="2E10B85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br_ltz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];               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rs &lt; 0</w:t>
      </w:r>
    </w:p>
    <w:p w14:paraId="527D386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28EA7E5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branch_taken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stall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ID_is_branch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</w:p>
    <w:p w14:paraId="46FED5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000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br_eq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  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BEQ</w:t>
      </w:r>
    </w:p>
    <w:p w14:paraId="393E870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br_eq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BNE</w:t>
      </w:r>
    </w:p>
    <w:p w14:paraId="2ECF784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br_gez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BGEZ/BGEZAL</w:t>
      </w:r>
    </w:p>
    <w:p w14:paraId="6845257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br_gtz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BGTZ</w:t>
      </w:r>
    </w:p>
    <w:p w14:paraId="3FBBF80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br_lez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||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BLEZ</w:t>
      </w:r>
    </w:p>
    <w:p w14:paraId="29266F7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ID_branch_type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3'b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br_ltz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BLTZ/BLTZAL</w:t>
      </w:r>
    </w:p>
    <w:p w14:paraId="42901DE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);</w:t>
      </w:r>
    </w:p>
    <w:p w14:paraId="2DD7D453">
      <w:pPr>
        <w:spacing w:line="360" w:lineRule="auto"/>
        <w:ind w:firstLine="420"/>
        <w:rPr>
          <w:szCs w:val="21"/>
        </w:rPr>
      </w:pPr>
    </w:p>
    <w:p w14:paraId="4BF950D7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7、数据前推单元 (ForwardUnit)</w:t>
      </w:r>
    </w:p>
    <w:p w14:paraId="369F1608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数据前推单元是动态流水线的核心！它负责解决写读相关 (RAW) 数据冒险，在硬件层面实现了冲突处理，不再需要编译器优化（这也是动态和静态的本质区别）。它通过比较 ID 级和 EX 级的源寄存器号 (rs, rt) 与后续 MEM 级、WB 级的目的寄存器号 (write_reg)，判断所需数据是否还在流水线中传输。如果发现冲突，它会控制多路选择器 (MUX)，将 EX/MEM 级或 MEM/WB 级的最新结果“旁路”直接输送到 ID 级（用于分支判断）或 EX 级（用于 ALU/MDU 运算），从而避免流水线停顿。</w:t>
      </w:r>
    </w:p>
    <w:p w14:paraId="101D072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ID阶段前推控制 ====================</w:t>
      </w:r>
    </w:p>
    <w:p w14:paraId="44A8194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ID_forward_b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7FDE251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08419F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ID阶段 rs 前推控制</w:t>
      </w:r>
    </w:p>
    <w:p w14:paraId="58948B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</w:p>
    <w:p w14:paraId="55C8A0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EX_MEM_mem_read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0CBB3D7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</w:p>
    <w:p w14:paraId="063293C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5D5B98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1DECA5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ID阶段 rt 前推控制</w:t>
      </w:r>
    </w:p>
    <w:p w14:paraId="1A874F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ID_forward_b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</w:p>
    <w:p w14:paraId="54105E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EX_MEM_mem_read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130EE64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MEM_WB_reg_write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5'b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</w:p>
    <w:p w14:paraId="3DA604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MEM_WB_write_reg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2517894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12F9734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ID阶段前推MUX</w:t>
      </w:r>
    </w:p>
    <w:p w14:paraId="06C9585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EX_MEM_alu_result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754FF0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WB_write_data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16CE37B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    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ID_rs_data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003C0D0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1ACC52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assign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ID_rt_data_fwd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ID_forward_b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EX_MEM_alu_result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2B8EA89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                   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ID_forward_b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2'b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WB_write_data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</w:p>
    <w:p w14:paraId="1AE5F30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    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ID_rt_data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02AA504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5AD5A43B">
      <w:pPr>
        <w:widowControl/>
        <w:shd w:val="clear" w:color="auto" w:fill="1F1F1F"/>
        <w:spacing w:line="285" w:lineRule="atLeast"/>
        <w:ind w:firstLine="370"/>
        <w:jc w:val="left"/>
        <w:rPr>
          <w:rFonts w:ascii="Consolas" w:hAnsi="Consolas" w:eastAsia="宋体" w:cs="宋体"/>
          <w:color w:val="6A9955"/>
          <w:kern w:val="0"/>
          <w:sz w:val="18"/>
          <w:szCs w:val="18"/>
        </w:rPr>
      </w:pP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EX阶段前推控制 ====================</w:t>
      </w:r>
    </w:p>
    <w:p w14:paraId="510A4460">
      <w:pPr>
        <w:widowControl/>
        <w:shd w:val="clear" w:color="auto" w:fill="1F1F1F"/>
        <w:spacing w:line="285" w:lineRule="atLeast"/>
        <w:ind w:firstLine="370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hint="eastAsia" w:ascii="Consolas" w:hAnsi="Consolas" w:eastAsia="宋体" w:cs="宋体"/>
          <w:color w:val="6A9955"/>
          <w:kern w:val="0"/>
          <w:sz w:val="18"/>
          <w:szCs w:val="18"/>
        </w:rPr>
        <w:t>（与ID阶段类似，代码省略了）</w:t>
      </w:r>
    </w:p>
    <w:p w14:paraId="11EDF8A9">
      <w:pPr>
        <w:pStyle w:val="11"/>
        <w:ind w:firstLine="0" w:firstLineChars="0"/>
        <w:rPr>
          <w:sz w:val="36"/>
          <w:szCs w:val="36"/>
        </w:rPr>
      </w:pPr>
    </w:p>
    <w:p w14:paraId="71692071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实验仿真过程</w:t>
      </w:r>
    </w:p>
    <w:p w14:paraId="690E7FF7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1、动态流水线的仿真过程</w:t>
      </w:r>
    </w:p>
    <w:p w14:paraId="6C501CBD">
      <w:pPr>
        <w:spacing w:line="360" w:lineRule="auto"/>
        <w:rPr>
          <w:szCs w:val="21"/>
        </w:rPr>
      </w:pPr>
      <w:r>
        <w:rPr>
          <w:b/>
          <w:bCs/>
          <w:sz w:val="22"/>
        </w:rPr>
        <w:tab/>
      </w:r>
      <w:r>
        <w:rPr>
          <w:rFonts w:hint="eastAsia"/>
          <w:szCs w:val="21"/>
        </w:rPr>
        <w:t>本次实验仿真时，采用第六部分的数学模型及算法程序（计算abcd数组的值）来作为测试程序。为了满足实验要求的波动开关暂停功能，CPU的设计中增加了switch[1:0]开关的设计，可以实现暂停（</w:t>
      </w:r>
      <w:r>
        <w:rPr>
          <w:szCs w:val="21"/>
        </w:rPr>
        <w:t>switch[0]: 1=暂停, 0=运行</w:t>
      </w:r>
      <w:r>
        <w:rPr>
          <w:rFonts w:hint="eastAsia"/>
          <w:szCs w:val="21"/>
        </w:rPr>
        <w:t>）和切换显示功能（</w:t>
      </w:r>
      <w:r>
        <w:rPr>
          <w:szCs w:val="21"/>
        </w:rPr>
        <w:t>switch[1]: 1=显示PC, 0=显示Reg28</w:t>
      </w:r>
      <w:r>
        <w:rPr>
          <w:rFonts w:hint="eastAsia"/>
          <w:szCs w:val="21"/>
        </w:rPr>
        <w:t>）。并且在testbanch中，模拟了开关变化，验证CPU设计的正确性。</w:t>
      </w:r>
    </w:p>
    <w:p w14:paraId="586B8215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编写数学模型及算法程序的汇编代码，在Mars中编译并生成机器码（注意由于我们的CPU设计的PC值是从</w:t>
      </w:r>
      <w:r>
        <w:rPr>
          <w:szCs w:val="21"/>
        </w:rPr>
        <w:t>0x00400000</w:t>
      </w:r>
      <w:r>
        <w:rPr>
          <w:rFonts w:hint="eastAsia"/>
          <w:szCs w:val="21"/>
        </w:rPr>
        <w:t>开始，而Mars的PC值从0开始，所以需要修改跳转指令的机器码，比如将</w:t>
      </w:r>
      <w:r>
        <w:rPr>
          <w:szCs w:val="21"/>
        </w:rPr>
        <w:t>08</w:t>
      </w:r>
      <w:r>
        <w:rPr>
          <w:rFonts w:hint="eastAsia"/>
          <w:szCs w:val="21"/>
        </w:rPr>
        <w:t>0</w:t>
      </w:r>
      <w:r>
        <w:rPr>
          <w:szCs w:val="21"/>
        </w:rPr>
        <w:t>00</w:t>
      </w:r>
      <w:r>
        <w:rPr>
          <w:rFonts w:hint="eastAsia"/>
          <w:szCs w:val="21"/>
        </w:rPr>
        <w:t>c</w:t>
      </w:r>
      <w:r>
        <w:rPr>
          <w:szCs w:val="21"/>
        </w:rPr>
        <w:t>2a</w:t>
      </w:r>
      <w:r>
        <w:rPr>
          <w:rFonts w:hint="eastAsia"/>
          <w:szCs w:val="21"/>
        </w:rPr>
        <w:t>修改为</w:t>
      </w:r>
      <w:r>
        <w:rPr>
          <w:szCs w:val="21"/>
        </w:rPr>
        <w:t>0810002a</w:t>
      </w:r>
      <w:r>
        <w:rPr>
          <w:rFonts w:hint="eastAsia"/>
          <w:szCs w:val="21"/>
        </w:rPr>
        <w:t>）。随后在 Vivado 中，配置IMEM的 IP 核，从coe文件加载指令。</w:t>
      </w:r>
    </w:p>
    <w:p w14:paraId="2F6A508C">
      <w:pPr>
        <w:spacing w:line="360" w:lineRule="auto"/>
        <w:rPr>
          <w:szCs w:val="21"/>
        </w:rPr>
      </w:pPr>
      <w:r>
        <w:rPr>
          <w:rFonts w:hint="eastAsia"/>
          <w:szCs w:val="21"/>
        </w:rPr>
        <w:t>部分机器码：</w:t>
      </w:r>
    </w:p>
    <w:p w14:paraId="1CA0DA70">
      <w:pPr>
        <w:spacing w:line="360" w:lineRule="auto"/>
        <w:rPr>
          <w:szCs w:val="21"/>
        </w:rPr>
      </w:pPr>
      <w:r>
        <w:drawing>
          <wp:inline distT="0" distB="0" distL="0" distR="0">
            <wp:extent cx="3111500" cy="2533650"/>
            <wp:effectExtent l="0" t="0" r="0" b="0"/>
            <wp:docPr id="672259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259620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11660" cy="25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AA6A">
      <w:pPr>
        <w:spacing w:line="360" w:lineRule="auto"/>
        <w:rPr>
          <w:b/>
          <w:bCs/>
          <w:sz w:val="22"/>
        </w:rPr>
      </w:pPr>
    </w:p>
    <w:p w14:paraId="35DE9966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2、编写testbanch</w:t>
      </w:r>
    </w:p>
    <w:p w14:paraId="37AF9F5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module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DCPU_tb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();</w:t>
      </w:r>
    </w:p>
    <w:p w14:paraId="677FC84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2C33548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==================== 信号定义 ====================</w:t>
      </w:r>
    </w:p>
    <w:p w14:paraId="483EF89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reg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2D2A2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reg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55B5A6B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reg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;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模拟板上的开关</w:t>
      </w:r>
    </w:p>
    <w:p w14:paraId="34C8DAF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            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switch[0]: 1=暂停, 0=运行</w:t>
      </w:r>
    </w:p>
    <w:p w14:paraId="18845F6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            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switch[1]: 1=显示PC, 0=显示Reg28</w:t>
      </w:r>
    </w:p>
    <w:p w14:paraId="294D35C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12141B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CPU输出信号</w:t>
      </w:r>
    </w:p>
    <w:p w14:paraId="28720CC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A5FE66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instr_out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0C16262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  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28号寄存器值</w:t>
      </w:r>
    </w:p>
    <w:p w14:paraId="48C182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42B374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数码管信号</w:t>
      </w:r>
    </w:p>
    <w:p w14:paraId="797C608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o_seg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390CD4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o_sel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551FDE5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42A2206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==================== 逻辑处理 ====================</w:t>
      </w:r>
    </w:p>
    <w:p w14:paraId="60C2C77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模拟 top_board 中的逻辑</w:t>
      </w:r>
    </w:p>
    <w:p w14:paraId="2B6C1B1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ena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~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];  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switch[0]为1时暂停(ena=0)</w:t>
      </w:r>
    </w:p>
    <w:p w14:paraId="6D57436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47C1934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显示数据选择逻辑</w:t>
      </w:r>
    </w:p>
    <w:p w14:paraId="683C8C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wire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display_data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?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: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75DA4B5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52898D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==================== 模块实例化 ====================</w:t>
      </w:r>
    </w:p>
    <w:p w14:paraId="0209C83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4C5321E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1. 实例化 DCPU</w:t>
      </w:r>
    </w:p>
    <w:p w14:paraId="2C4863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DCPU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uut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</w:p>
    <w:p w14:paraId="7024BC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4C659C6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712EA1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ena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ena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          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连接使能信号</w:t>
      </w:r>
    </w:p>
    <w:p w14:paraId="24FA0D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intr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1'b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        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暂时不测试外部中断</w:t>
      </w:r>
    </w:p>
    <w:p w14:paraId="27D9345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52BAE7F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instr_out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instr_out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6762E0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reg28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)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连接调试端口</w:t>
      </w:r>
    </w:p>
    <w:p w14:paraId="573A385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);</w:t>
      </w:r>
    </w:p>
    <w:p w14:paraId="6F8FAD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7606CAC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2. 实例化数码管驱动 (验证显示逻辑)</w:t>
      </w:r>
    </w:p>
    <w:p w14:paraId="7D9DCA6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6"/>
          <w:szCs w:val="16"/>
        </w:rPr>
        <w:t>seg7x16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seg7_display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</w:p>
    <w:p w14:paraId="296A750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7417B25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reset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4C2224B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cs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1'b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          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始终片选</w:t>
      </w:r>
    </w:p>
    <w:p w14:paraId="54E7BB2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i_data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display_data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5902A65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o_seg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o_seg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),</w:t>
      </w:r>
    </w:p>
    <w:p w14:paraId="55B56BF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.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o_sel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o_sel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</w:t>
      </w:r>
    </w:p>
    <w:p w14:paraId="2BFCD52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);</w:t>
      </w:r>
    </w:p>
    <w:p w14:paraId="1D8AFA6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77B476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==================== 时钟生成 ====================</w:t>
      </w:r>
    </w:p>
    <w:p w14:paraId="612141C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10ns周期, 100MHz</w:t>
      </w:r>
    </w:p>
    <w:p w14:paraId="53E69CD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initial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begin</w:t>
      </w:r>
    </w:p>
    <w:p w14:paraId="511C64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494E7ED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forever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~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clk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6364B0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</w:t>
      </w:r>
    </w:p>
    <w:p w14:paraId="28D8147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04969B4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==================== 测试流程 ====================</w:t>
      </w:r>
    </w:p>
    <w:p w14:paraId="20D008E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initial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begin</w:t>
      </w:r>
    </w:p>
    <w:p w14:paraId="67F14C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$printtimescale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DCPU_tb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2F12622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6F4CADC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1. 初始化</w:t>
      </w:r>
    </w:p>
    <w:p w14:paraId="6BB3F1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71497FD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2'b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;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默认运行，显示Reg28</w:t>
      </w:r>
    </w:p>
    <w:p w14:paraId="2BBA003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19A654B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1D0C75B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"Simulation Start. CPU Running..."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020D2F7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4EE2F2B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2. 正常运行一段时间</w:t>
      </w:r>
    </w:p>
    <w:p w14:paraId="73858A4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; </w:t>
      </w:r>
    </w:p>
    <w:p w14:paraId="6516C10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CPU Running. PC=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, Reg28=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34F8E1E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4AFFD82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3. 测试暂停功能 (switch[0] = 1)</w:t>
      </w:r>
    </w:p>
    <w:p w14:paraId="54150E1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[Action] Switch[0] -&gt; 1 (PAUSE)"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46CA56B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5B6E1D9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2A7346D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;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等待一段时间，观察PC是否变化</w:t>
      </w:r>
    </w:p>
    <w:p w14:paraId="2372478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Checking Pause State. PC=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722FE00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31B3989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再次检查，确认PC确实没变</w:t>
      </w:r>
    </w:p>
    <w:p w14:paraId="51F2679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if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===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begin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简单的自比较，实际应比较前后时刻的值</w:t>
      </w:r>
    </w:p>
    <w:p w14:paraId="5B7C302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             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CPU is PAUSED correctly."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464FC8B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</w:t>
      </w:r>
    </w:p>
    <w:p w14:paraId="7DD3128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257BACC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4. 恢复运行 (switch[0] = 0)</w:t>
      </w:r>
    </w:p>
    <w:p w14:paraId="14A0040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[Action] Switch[0] -&gt; 0 (RESUME)"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59C6F05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FFFCA4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52FF928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1A5409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CPU Resumed. PC=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PC_out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2BAC1B9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04AAC91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5. 测试显示切换 (switch[1] = 1, 显示PC)</w:t>
      </w:r>
    </w:p>
    <w:p w14:paraId="26F261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[Action] Switch[1] -&gt; 1 (Show PC)"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3B8A074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3945202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2BEE71D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Display Data Source switched to PC. Current Display Input=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display_data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75916B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</w:p>
    <w:p w14:paraId="66CFD19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// 6. 测试显示切换 (switch[1] = 0, 显示Reg28)</w:t>
      </w:r>
    </w:p>
    <w:p w14:paraId="4DA807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[Action] Switch[1] -&gt; 0 (Show Reg28)"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4222D0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switch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4C98CA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#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;</w:t>
      </w:r>
    </w:p>
    <w:p w14:paraId="1CA42C8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: Display Data Source switched to Reg28. Current Display Input=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display_data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614C530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</w:t>
      </w:r>
    </w:p>
    <w:p w14:paraId="4819877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</w:p>
    <w:p w14:paraId="166F816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 xml:space="preserve">// ==================== </w:t>
      </w:r>
      <w:r>
        <w:rPr>
          <w:rFonts w:hint="eastAsia" w:ascii="Consolas" w:hAnsi="Consolas" w:eastAsia="宋体" w:cs="宋体"/>
          <w:color w:val="6A9955"/>
          <w:kern w:val="0"/>
          <w:sz w:val="16"/>
          <w:szCs w:val="16"/>
        </w:rPr>
        <w:t>计算值</w:t>
      </w:r>
      <w:r>
        <w:rPr>
          <w:rFonts w:ascii="Consolas" w:hAnsi="Consolas" w:eastAsia="宋体" w:cs="宋体"/>
          <w:color w:val="6A9955"/>
          <w:kern w:val="0"/>
          <w:sz w:val="16"/>
          <w:szCs w:val="16"/>
        </w:rPr>
        <w:t>输出 ====================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</w:p>
    <w:p w14:paraId="4EC33E3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always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@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begin</w:t>
      </w:r>
    </w:p>
    <w:p w14:paraId="333634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6"/>
          <w:szCs w:val="16"/>
        </w:rPr>
        <w:t>if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(</w:t>
      </w:r>
      <w:r>
        <w:rPr>
          <w:rFonts w:ascii="Consolas" w:hAnsi="Consolas" w:eastAsia="宋体" w:cs="宋体"/>
          <w:color w:val="D4D4D4"/>
          <w:kern w:val="0"/>
          <w:sz w:val="16"/>
          <w:szCs w:val="16"/>
        </w:rPr>
        <w:t>!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rst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begin</w:t>
      </w:r>
    </w:p>
    <w:p w14:paraId="417C495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   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$display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(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"Time=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%0t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 xml:space="preserve"> | Reg28 Updated: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%h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DCDCAA"/>
          <w:kern w:val="0"/>
          <w:sz w:val="16"/>
          <w:szCs w:val="16"/>
        </w:rPr>
        <w:t>$time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, </w:t>
      </w:r>
      <w:r>
        <w:rPr>
          <w:rFonts w:ascii="Consolas" w:hAnsi="Consolas" w:eastAsia="宋体" w:cs="宋体"/>
          <w:color w:val="9CDCFE"/>
          <w:kern w:val="0"/>
          <w:sz w:val="16"/>
          <w:szCs w:val="16"/>
        </w:rPr>
        <w:t>reg28_out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);</w:t>
      </w:r>
    </w:p>
    <w:p w14:paraId="581546E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</w:t>
      </w:r>
    </w:p>
    <w:p w14:paraId="434EA2C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</w:t>
      </w:r>
    </w:p>
    <w:p w14:paraId="3AC86ED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3651C65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569CD6"/>
          <w:kern w:val="0"/>
          <w:sz w:val="16"/>
          <w:szCs w:val="16"/>
        </w:rPr>
      </w:pPr>
      <w:r>
        <w:rPr>
          <w:rFonts w:ascii="Consolas" w:hAnsi="Consolas" w:eastAsia="宋体" w:cs="宋体"/>
          <w:color w:val="569CD6"/>
          <w:kern w:val="0"/>
          <w:sz w:val="16"/>
          <w:szCs w:val="16"/>
        </w:rPr>
        <w:t>endmodule</w:t>
      </w:r>
    </w:p>
    <w:p w14:paraId="7A32B7F7">
      <w:pPr>
        <w:pStyle w:val="11"/>
        <w:ind w:left="720" w:firstLine="0" w:firstLineChars="0"/>
        <w:rPr>
          <w:sz w:val="36"/>
          <w:szCs w:val="36"/>
        </w:rPr>
      </w:pPr>
    </w:p>
    <w:p w14:paraId="06C8800F">
      <w:pPr>
        <w:pStyle w:val="11"/>
        <w:ind w:left="720" w:firstLine="0" w:firstLineChars="0"/>
        <w:rPr>
          <w:sz w:val="36"/>
          <w:szCs w:val="36"/>
        </w:rPr>
      </w:pPr>
    </w:p>
    <w:p w14:paraId="54E586B4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实验仿真的波形图及某时刻寄存器值的物理意义</w:t>
      </w:r>
    </w:p>
    <w:p w14:paraId="046D9DA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1、动态流水线的波形图和控制台输出</w:t>
      </w:r>
    </w:p>
    <w:p w14:paraId="7C44F516">
      <w:pPr>
        <w:spacing w:line="360" w:lineRule="auto"/>
        <w:rPr>
          <w:szCs w:val="21"/>
        </w:rPr>
      </w:pPr>
      <w:r>
        <w:drawing>
          <wp:inline distT="0" distB="0" distL="0" distR="0">
            <wp:extent cx="5274310" cy="2465705"/>
            <wp:effectExtent l="0" t="0" r="0" b="0"/>
            <wp:docPr id="1126381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1330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B57C2">
      <w:pPr>
        <w:spacing w:line="360" w:lineRule="auto"/>
        <w:rPr>
          <w:szCs w:val="21"/>
        </w:rPr>
      </w:pPr>
      <w:r>
        <w:drawing>
          <wp:inline distT="0" distB="0" distL="0" distR="0">
            <wp:extent cx="4199890" cy="2625090"/>
            <wp:effectExtent l="0" t="0" r="0" b="0"/>
            <wp:docPr id="20099658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65878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779" cy="262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969A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可以看到，reg28端口的值随CPU运行而变化，输出顺序与abcd数组计算值的顺序一致——计算a[1]=1,b[1]=4,c[1]=a[1]=1,d[1]=b[1]=4等等，而在模拟暂停之后，reg28的值夜相应的暂停，直到暂停结束，说明CPU的暂停逻辑是没有问题的。</w:t>
      </w:r>
    </w:p>
    <w:p w14:paraId="69B865CA">
      <w:pPr>
        <w:spacing w:line="360" w:lineRule="auto"/>
        <w:rPr>
          <w:szCs w:val="21"/>
        </w:rPr>
      </w:pPr>
    </w:p>
    <w:p w14:paraId="6225DA09">
      <w:pPr>
        <w:spacing w:line="360" w:lineRule="auto"/>
        <w:rPr>
          <w:b/>
          <w:bCs/>
          <w:sz w:val="22"/>
        </w:rPr>
      </w:pPr>
      <w:r>
        <w:rPr>
          <w:rFonts w:hint="eastAsia"/>
          <w:b/>
          <w:bCs/>
          <w:sz w:val="22"/>
        </w:rPr>
        <w:t>2、结束时刻寄存器、数据存储器值的物理意义</w:t>
      </w:r>
    </w:p>
    <w:p w14:paraId="612A7B6F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ab/>
      </w:r>
      <w:r>
        <w:rPr>
          <w:rFonts w:hint="eastAsia"/>
          <w:szCs w:val="21"/>
        </w:rPr>
        <w:t>选取结束时刻的寄存器查看值，可以看到reg[28]中存放的是最后计算的d[59]的值——0x9fd0b7ea。对比Mars运行汇编程序的寄存器和data的值，和仿真的结果一毛一样，证明了CPU设计的正确性。DMEM的mem数组中，a数组存放在mem[0]</w:t>
      </w:r>
      <w:r>
        <w:rPr>
          <w:szCs w:val="21"/>
        </w:rPr>
        <w:t>—</w:t>
      </w:r>
      <w:r>
        <w:rPr>
          <w:rFonts w:hint="eastAsia"/>
          <w:szCs w:val="21"/>
        </w:rPr>
        <w:t>mem[59]，bcd数组依次类推。查看数值，和运算结果验证，发现是一样的。</w:t>
      </w:r>
      <w:r>
        <w:rPr>
          <w:rFonts w:hint="eastAsia"/>
          <w:szCs w:val="21"/>
          <w:lang w:val="en-US" w:eastAsia="zh-CN"/>
        </w:rPr>
        <w:t>查看最终d[59]的数值，为0x9fd0b7ea（当然这是有溢出的，取低8位的结果），和我们用python程序计算的值是一样的。（python程序源码和运行结果在后面）</w:t>
      </w:r>
    </w:p>
    <w:p w14:paraId="35CE4E4E">
      <w:pPr>
        <w:spacing w:line="360" w:lineRule="auto"/>
        <w:rPr>
          <w:szCs w:val="21"/>
        </w:rPr>
      </w:pPr>
      <w:r>
        <w:drawing>
          <wp:inline distT="0" distB="0" distL="0" distR="0">
            <wp:extent cx="1503045" cy="3340100"/>
            <wp:effectExtent l="0" t="0" r="0" b="0"/>
            <wp:docPr id="998678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678436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6372" cy="3347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</w:t>
      </w:r>
      <w:r>
        <w:drawing>
          <wp:inline distT="0" distB="0" distL="0" distR="0">
            <wp:extent cx="2687955" cy="3362960"/>
            <wp:effectExtent l="0" t="0" r="0" b="0"/>
            <wp:docPr id="17506202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620226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9262" cy="3364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EDF47">
      <w:pPr>
        <w:spacing w:line="360" w:lineRule="auto"/>
        <w:rPr>
          <w:szCs w:val="21"/>
        </w:rPr>
      </w:pPr>
      <w:r>
        <w:drawing>
          <wp:inline distT="0" distB="0" distL="0" distR="0">
            <wp:extent cx="1264285" cy="2865120"/>
            <wp:effectExtent l="0" t="0" r="0" b="0"/>
            <wp:docPr id="8507580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758085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268850" cy="287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drawing>
          <wp:inline distT="0" distB="0" distL="0" distR="0">
            <wp:extent cx="1181100" cy="2867025"/>
            <wp:effectExtent l="0" t="0" r="0" b="0"/>
            <wp:docPr id="11094427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442747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196589" cy="2904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drawing>
          <wp:inline distT="0" distB="0" distL="0" distR="0">
            <wp:extent cx="1124585" cy="2870200"/>
            <wp:effectExtent l="0" t="0" r="5715" b="0"/>
            <wp:docPr id="789025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025860" name="图片 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40775" cy="291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</w:t>
      </w:r>
      <w:r>
        <w:drawing>
          <wp:inline distT="0" distB="0" distL="0" distR="0">
            <wp:extent cx="1131570" cy="2887345"/>
            <wp:effectExtent l="0" t="0" r="11430" b="8255"/>
            <wp:docPr id="18970754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0754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39680" cy="29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87192">
      <w:pPr>
        <w:spacing w:line="360" w:lineRule="auto"/>
        <w:rPr>
          <w:szCs w:val="21"/>
        </w:rPr>
      </w:pPr>
      <w:r>
        <w:drawing>
          <wp:inline distT="0" distB="0" distL="0" distR="0">
            <wp:extent cx="5274310" cy="1319530"/>
            <wp:effectExtent l="0" t="0" r="0" b="0"/>
            <wp:docPr id="17562992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299251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9D285">
      <w:pPr>
        <w:spacing w:line="360" w:lineRule="auto"/>
        <w:rPr>
          <w:szCs w:val="21"/>
        </w:rPr>
      </w:pPr>
    </w:p>
    <w:p w14:paraId="0FEE020D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</w:t>
      </w:r>
      <w:bookmarkStart w:id="1" w:name="_Hlk216783218"/>
      <w:r>
        <w:rPr>
          <w:rFonts w:hint="eastAsia"/>
          <w:sz w:val="36"/>
          <w:szCs w:val="36"/>
        </w:rPr>
        <w:t>数学模型及算法程序</w:t>
      </w:r>
      <w:bookmarkEnd w:id="1"/>
    </w:p>
    <w:p w14:paraId="38D1560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1、数学模型算法程序</w:t>
      </w:r>
    </w:p>
    <w:p w14:paraId="51DD67C9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本次采用的算法程序如下所示，简单来说就是根据简单的规则递推计算abcd数组的值。</w:t>
      </w:r>
      <w:r>
        <w:rPr>
          <w:rFonts w:hint="eastAsia"/>
          <w:szCs w:val="21"/>
          <w:lang w:val="en-US" w:eastAsia="zh-CN"/>
        </w:rPr>
        <w:t>根据提议，</w:t>
      </w:r>
      <w:r>
        <w:rPr>
          <w:rFonts w:hint="eastAsia"/>
          <w:szCs w:val="21"/>
        </w:rPr>
        <w:t>m为60。根据实验模型，绘制了算法流程图。</w:t>
      </w:r>
    </w:p>
    <w:p w14:paraId="35E37ACA">
      <w:pPr>
        <w:spacing w:line="360" w:lineRule="auto"/>
        <w:rPr>
          <w:szCs w:val="21"/>
        </w:rPr>
      </w:pPr>
      <w:r>
        <w:rPr>
          <w:szCs w:val="21"/>
        </w:rPr>
        <w:drawing>
          <wp:inline distT="0" distB="0" distL="0" distR="0">
            <wp:extent cx="1670050" cy="3408045"/>
            <wp:effectExtent l="0" t="0" r="6350" b="825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7005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Cs w:val="21"/>
        </w:rPr>
        <w:t xml:space="preserve">          </w:t>
      </w:r>
      <w:r>
        <w:rPr>
          <w:szCs w:val="21"/>
        </w:rPr>
        <w:drawing>
          <wp:inline distT="0" distB="0" distL="0" distR="0">
            <wp:extent cx="2788285" cy="3422650"/>
            <wp:effectExtent l="0" t="0" r="5715" b="6350"/>
            <wp:docPr id="167779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7931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8828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5904">
      <w:pPr>
        <w:spacing w:line="360" w:lineRule="auto"/>
        <w:rPr>
          <w:szCs w:val="21"/>
        </w:rPr>
      </w:pPr>
    </w:p>
    <w:p w14:paraId="2365F327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2、编写汇编程序</w:t>
      </w:r>
    </w:p>
    <w:p w14:paraId="192DED05">
      <w:pPr>
        <w:spacing w:line="360" w:lineRule="auto"/>
        <w:rPr>
          <w:szCs w:val="21"/>
        </w:rPr>
      </w:pPr>
      <w:r>
        <w:rPr>
          <w:b/>
          <w:bCs/>
          <w:sz w:val="24"/>
          <w:szCs w:val="24"/>
        </w:rPr>
        <w:tab/>
      </w:r>
      <w:r>
        <w:rPr>
          <w:rFonts w:hint="eastAsia"/>
          <w:szCs w:val="21"/>
        </w:rPr>
        <w:t>由于本次CPU的设计采用分支延迟槽，所以编写的汇编代码需要针对这一特性进行指令编排，将有效指令填充到延迟槽中。例如：</w:t>
      </w:r>
    </w:p>
    <w:p w14:paraId="11EAA818">
      <w:pPr>
        <w:ind w:left="420" w:leftChars="200"/>
        <w:rPr>
          <w:szCs w:val="21"/>
        </w:rPr>
      </w:pPr>
      <w:r>
        <w:rPr>
          <w:szCs w:val="21"/>
        </w:rPr>
        <w:t>beq   $t2, $zero, end</w:t>
      </w:r>
    </w:p>
    <w:p w14:paraId="723F5AEF">
      <w:pPr>
        <w:ind w:left="420" w:leftChars="200"/>
        <w:rPr>
          <w:szCs w:val="21"/>
        </w:rPr>
      </w:pPr>
      <w:r>
        <w:rPr>
          <w:rFonts w:hint="eastAsia"/>
          <w:szCs w:val="21"/>
        </w:rPr>
        <w:t>sll   $t3, $t0, 2       # [延迟槽] offset = i * 4</w:t>
      </w:r>
    </w:p>
    <w:p w14:paraId="03908833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此处利用了不跳转路径的有效指令进行填充。当循环继续时，分支不跳转，程序紧接着执行循环体。计算地址偏移量 sll 是循环体必须的第一步操作，将其放入延迟槽提前执行，节省了一个周期。当循环结时，分支跳转至 end。延迟槽中的 sll 依然会执行，但计算结果不再被使用，这对程序逻辑没有影响，所以该指令可以放到延迟槽。</w:t>
      </w:r>
    </w:p>
    <w:p w14:paraId="5AC5CC4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另外，还采用了一系列优化策略：消除 Load-Use 冒险——将两个数组的加载操作交错进行。先计算 A 的地址并加载 A，然后计算 B 的地址并加载 B。这样，当需要使用 A 的数据时，已经插入了足够的无关指令（计算 B 的地址和加载 B），从而消除了气泡；消除 ALU-Branch 冒险——在 loop 开始处，将 sll $t3, $t0, 2 移动到 slt 和 beq 之间，填充了气泡。将 range1 和 range2 的判断条件（slti）提前计算，放在加载数据的间隙中。这样当执行到 bne 时，比较结果已准备好，就不需要暂停了。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62D03D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713B22D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main:</w:t>
            </w:r>
          </w:p>
          <w:p w14:paraId="04B3E0B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$s0, $zero, 0</w:t>
            </w:r>
          </w:p>
          <w:p w14:paraId="03C124F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$s1, $zero, 256</w:t>
            </w:r>
          </w:p>
          <w:p w14:paraId="23B34EE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$s2, $zero, 512</w:t>
            </w:r>
          </w:p>
          <w:p w14:paraId="30E6B87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$s3, $zero, 768</w:t>
            </w:r>
          </w:p>
          <w:p w14:paraId="1E4001E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$zero, 0($s0)</w:t>
            </w:r>
          </w:p>
          <w:p w14:paraId="1894DB4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$t2, $zero, 1</w:t>
            </w:r>
          </w:p>
          <w:p w14:paraId="21ABD6C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$t2, 0($s1)</w:t>
            </w:r>
          </w:p>
          <w:p w14:paraId="585C6B4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$t0, $zero, 1</w:t>
            </w:r>
          </w:p>
          <w:p w14:paraId="6C8CB0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$t1, $zero, 60</w:t>
            </w:r>
          </w:p>
          <w:p w14:paraId="6C4F9453">
            <w:pPr>
              <w:rPr>
                <w:sz w:val="20"/>
                <w:szCs w:val="20"/>
              </w:rPr>
            </w:pPr>
          </w:p>
          <w:p w14:paraId="43FA163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loop:</w:t>
            </w:r>
          </w:p>
          <w:p w14:paraId="6C33CCC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slt   $t2, $t0, $t1</w:t>
            </w:r>
          </w:p>
          <w:p w14:paraId="1A446F26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sll   $t3, $t0, 2         </w:t>
            </w:r>
            <w:r>
              <w:rPr>
                <w:rFonts w:hint="eastAsia"/>
                <w:color w:val="00B050"/>
                <w:sz w:val="20"/>
                <w:szCs w:val="20"/>
              </w:rPr>
              <w:t># 填充slt-&gt;beq的气泡</w:t>
            </w:r>
          </w:p>
          <w:p w14:paraId="4E68D1C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beq   $t2, $zero, end</w:t>
            </w:r>
          </w:p>
          <w:p w14:paraId="2643C7DC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addiu $t4, $t3, -4        </w:t>
            </w:r>
            <w:r>
              <w:rPr>
                <w:rFonts w:hint="eastAsia"/>
                <w:color w:val="00B050"/>
                <w:sz w:val="20"/>
                <w:szCs w:val="20"/>
              </w:rPr>
              <w:t># [延迟槽] 计算i-1的偏移量</w:t>
            </w:r>
          </w:p>
          <w:p w14:paraId="1157083C">
            <w:pPr>
              <w:rPr>
                <w:sz w:val="20"/>
                <w:szCs w:val="20"/>
              </w:rPr>
            </w:pPr>
          </w:p>
          <w:p w14:paraId="52E399F2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</w:t>
            </w:r>
            <w:r>
              <w:rPr>
                <w:rFonts w:hint="eastAsia"/>
                <w:color w:val="00B050"/>
                <w:sz w:val="20"/>
                <w:szCs w:val="20"/>
              </w:rPr>
              <w:t># 交错加载A[i-1]和B[i-1]，避免lw-&gt;use气泡</w:t>
            </w:r>
          </w:p>
          <w:p w14:paraId="0095C2F1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$t5, $s0, $t4       </w:t>
            </w:r>
            <w:r>
              <w:rPr>
                <w:rFonts w:hint="eastAsia"/>
                <w:color w:val="00B050"/>
                <w:sz w:val="20"/>
                <w:szCs w:val="20"/>
              </w:rPr>
              <w:t># A[i-1]地址</w:t>
            </w:r>
          </w:p>
          <w:p w14:paraId="0C644BD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lw    $t6, 0($t5)         </w:t>
            </w:r>
            <w:r>
              <w:rPr>
                <w:color w:val="00B050"/>
                <w:sz w:val="20"/>
                <w:szCs w:val="20"/>
              </w:rPr>
              <w:t># Load A[i-1]</w:t>
            </w:r>
          </w:p>
          <w:p w14:paraId="7EBEBBC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$t5, $s1, $t4       </w:t>
            </w:r>
            <w:r>
              <w:rPr>
                <w:rFonts w:hint="eastAsia"/>
                <w:color w:val="00B050"/>
                <w:sz w:val="20"/>
                <w:szCs w:val="20"/>
              </w:rPr>
              <w:t># B[i-1]地址</w:t>
            </w:r>
          </w:p>
          <w:p w14:paraId="763738AA">
            <w:pPr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lw    $t7, 0($t5)         </w:t>
            </w:r>
            <w:r>
              <w:rPr>
                <w:color w:val="00B050"/>
                <w:sz w:val="20"/>
                <w:szCs w:val="20"/>
              </w:rPr>
              <w:t># Load B[i-1]</w:t>
            </w:r>
          </w:p>
          <w:p w14:paraId="3F85D927">
            <w:pPr>
              <w:rPr>
                <w:sz w:val="20"/>
                <w:szCs w:val="20"/>
              </w:rPr>
            </w:pPr>
          </w:p>
          <w:p w14:paraId="0CE88FB4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</w:t>
            </w:r>
            <w:r>
              <w:rPr>
                <w:rFonts w:hint="eastAsia"/>
                <w:color w:val="00B050"/>
                <w:sz w:val="20"/>
                <w:szCs w:val="20"/>
              </w:rPr>
              <w:t>#提前计算分支条件，避免后面的ALU-&gt;Branch气泡</w:t>
            </w:r>
          </w:p>
          <w:p w14:paraId="50DD9A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slti  $k0, $t0, 20</w:t>
            </w:r>
          </w:p>
          <w:p w14:paraId="607902C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slti  $k1, $t0, 40</w:t>
            </w:r>
          </w:p>
          <w:p w14:paraId="1D6BC62A">
            <w:pPr>
              <w:rPr>
                <w:sz w:val="20"/>
                <w:szCs w:val="20"/>
              </w:rPr>
            </w:pPr>
          </w:p>
          <w:p w14:paraId="4A9DEC22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</w:t>
            </w:r>
            <w:r>
              <w:rPr>
                <w:rFonts w:hint="eastAsia"/>
                <w:color w:val="00B050"/>
                <w:sz w:val="20"/>
                <w:szCs w:val="20"/>
              </w:rPr>
              <w:t># 计算 A[i] = A[i-1] + i</w:t>
            </w:r>
          </w:p>
          <w:p w14:paraId="2778BB01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$t6, $t6, $t0  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此时距离lw $t6已有足够间隔</w:t>
            </w:r>
          </w:p>
          <w:p w14:paraId="5DAAE95B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$t5, $s0, $t3  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A[i]地址</w:t>
            </w:r>
          </w:p>
          <w:p w14:paraId="00C739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$t6, 0($t5)</w:t>
            </w:r>
          </w:p>
          <w:p w14:paraId="75FB7D3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$gp, $t6, 0</w:t>
            </w:r>
          </w:p>
          <w:p w14:paraId="4C0017CD">
            <w:pPr>
              <w:rPr>
                <w:sz w:val="20"/>
                <w:szCs w:val="20"/>
              </w:rPr>
            </w:pPr>
          </w:p>
          <w:p w14:paraId="3A9DF0E9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计算 B[i] = B[i-1] + 3*i</w:t>
            </w:r>
          </w:p>
          <w:p w14:paraId="582FE18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$t8, $zero, 3</w:t>
            </w:r>
          </w:p>
          <w:p w14:paraId="3FEBCB7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mult  $t0, $t8</w:t>
            </w:r>
          </w:p>
          <w:p w14:paraId="53E867E5">
            <w:pPr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mflo  $t8                 </w:t>
            </w:r>
            <w:r>
              <w:rPr>
                <w:color w:val="00B050"/>
                <w:sz w:val="20"/>
                <w:szCs w:val="20"/>
              </w:rPr>
              <w:t># 3*i</w:t>
            </w:r>
          </w:p>
          <w:p w14:paraId="15E69EBA">
            <w:pPr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$t7, $t7, $t8  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此时距离lw $t7已有足够间隔</w:t>
            </w:r>
          </w:p>
          <w:p w14:paraId="4B63F393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$t5, $s1, $t3  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B[i]地址</w:t>
            </w:r>
          </w:p>
          <w:p w14:paraId="54843C7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$t7, 0($t5)</w:t>
            </w:r>
          </w:p>
          <w:p w14:paraId="7010C14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$gp, $t7, 0</w:t>
            </w:r>
          </w:p>
          <w:p w14:paraId="4DD39A08">
            <w:pPr>
              <w:rPr>
                <w:sz w:val="20"/>
                <w:szCs w:val="20"/>
              </w:rPr>
            </w:pPr>
          </w:p>
          <w:p w14:paraId="49C90BA2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分支逻辑优化</w:t>
            </w:r>
          </w:p>
          <w:p w14:paraId="40D020D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bne   $k0, $zero, range1</w:t>
            </w:r>
          </w:p>
          <w:p w14:paraId="0B87B909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$t8, $t6, $t7       </w:t>
            </w:r>
            <w:r>
              <w:rPr>
                <w:rFonts w:hint="eastAsia"/>
                <w:color w:val="00B050"/>
                <w:sz w:val="20"/>
                <w:szCs w:val="20"/>
              </w:rPr>
              <w:t># [延迟槽] 预计算 c = a + b (range2需要)</w:t>
            </w:r>
          </w:p>
          <w:p w14:paraId="70D25034">
            <w:pPr>
              <w:rPr>
                <w:sz w:val="20"/>
                <w:szCs w:val="20"/>
              </w:rPr>
            </w:pPr>
          </w:p>
          <w:p w14:paraId="4F5BD51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bne   $k1, $zero, range2_entry</w:t>
            </w:r>
          </w:p>
          <w:p w14:paraId="110B03D1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mult  $t6, $t8       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[延迟槽] 预计算 range2 的乘法 (单周期MDU)</w:t>
            </w:r>
          </w:p>
          <w:p w14:paraId="6E9E1355">
            <w:pPr>
              <w:rPr>
                <w:sz w:val="20"/>
                <w:szCs w:val="20"/>
              </w:rPr>
            </w:pPr>
          </w:p>
          <w:p w14:paraId="41589CBD">
            <w:pPr>
              <w:rPr>
                <w:color w:val="00B050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</w:t>
            </w:r>
            <w:r>
              <w:rPr>
                <w:color w:val="00B050"/>
                <w:sz w:val="20"/>
                <w:szCs w:val="20"/>
              </w:rPr>
              <w:t xml:space="preserve"> # range3 (Fallthrough)</w:t>
            </w:r>
          </w:p>
          <w:p w14:paraId="7F81D80C">
            <w:pPr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    # c = a * b * b</w:t>
            </w:r>
          </w:p>
          <w:p w14:paraId="334A38F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mult  $t6, $t7</w:t>
            </w:r>
          </w:p>
          <w:p w14:paraId="41778E08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mflo  $t8</w:t>
            </w:r>
          </w:p>
          <w:p w14:paraId="229094E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mult  $t8, $t7</w:t>
            </w:r>
          </w:p>
          <w:p w14:paraId="1FAC82F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j     store_cd</w:t>
            </w:r>
          </w:p>
          <w:p w14:paraId="3829D211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mflo  $t9                 </w:t>
            </w:r>
            <w:r>
              <w:rPr>
                <w:rFonts w:hint="eastAsia"/>
                <w:color w:val="00B050"/>
                <w:sz w:val="20"/>
                <w:szCs w:val="20"/>
              </w:rPr>
              <w:t># [延迟槽]</w:t>
            </w:r>
          </w:p>
          <w:p w14:paraId="376CABD2">
            <w:pPr>
              <w:rPr>
                <w:sz w:val="20"/>
                <w:szCs w:val="20"/>
              </w:rPr>
            </w:pPr>
          </w:p>
          <w:p w14:paraId="5F08625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range1:</w:t>
            </w:r>
          </w:p>
          <w:p w14:paraId="5FB28A2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   $t8, $zero, $t6</w:t>
            </w:r>
          </w:p>
          <w:p w14:paraId="5F6A40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j     store_cd</w:t>
            </w:r>
          </w:p>
          <w:p w14:paraId="0A32814E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   $t9, $zero, $t7    </w:t>
            </w:r>
            <w:r>
              <w:rPr>
                <w:rFonts w:hint="eastAsia"/>
                <w:color w:val="00B050"/>
                <w:sz w:val="20"/>
                <w:szCs w:val="20"/>
              </w:rPr>
              <w:t xml:space="preserve"> # [延迟槽]</w:t>
            </w:r>
          </w:p>
          <w:p w14:paraId="4E9735F2">
            <w:pPr>
              <w:rPr>
                <w:sz w:val="20"/>
                <w:szCs w:val="20"/>
              </w:rPr>
            </w:pPr>
          </w:p>
          <w:p w14:paraId="19FD6FF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range2_entry:</w:t>
            </w:r>
          </w:p>
          <w:p w14:paraId="2ABE060B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</w:t>
            </w:r>
            <w:r>
              <w:rPr>
                <w:rFonts w:hint="eastAsia"/>
                <w:color w:val="00B050"/>
                <w:sz w:val="20"/>
                <w:szCs w:val="20"/>
              </w:rPr>
              <w:t># range2 的乘法已经在 bne 的延迟槽中启动</w:t>
            </w:r>
          </w:p>
          <w:p w14:paraId="56FA9243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j     store_cd</w:t>
            </w:r>
          </w:p>
          <w:p w14:paraId="65C9EC01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mflo  $t9                 </w:t>
            </w:r>
            <w:r>
              <w:rPr>
                <w:rFonts w:hint="eastAsia"/>
                <w:color w:val="00B050"/>
                <w:sz w:val="20"/>
                <w:szCs w:val="20"/>
              </w:rPr>
              <w:t># [延迟槽] 读取乘法结果</w:t>
            </w:r>
          </w:p>
          <w:p w14:paraId="0E6FD023">
            <w:pPr>
              <w:rPr>
                <w:sz w:val="20"/>
                <w:szCs w:val="20"/>
              </w:rPr>
            </w:pPr>
          </w:p>
          <w:p w14:paraId="72908629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store_cd:</w:t>
            </w:r>
          </w:p>
          <w:p w14:paraId="2D77BC9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$gp, $t8, 0</w:t>
            </w:r>
          </w:p>
          <w:p w14:paraId="658BDEA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addiu $gp, $t9, 0</w:t>
            </w:r>
          </w:p>
          <w:p w14:paraId="41E8892D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   $t5, $s2, $t3</w:t>
            </w:r>
          </w:p>
          <w:p w14:paraId="10E3502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$t8, 0($t5)</w:t>
            </w:r>
          </w:p>
          <w:p w14:paraId="7B86A29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add   $t5, $s3, $t3</w:t>
            </w:r>
          </w:p>
          <w:p w14:paraId="77192E9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sw    $t9, 0($t5)</w:t>
            </w:r>
          </w:p>
          <w:p w14:paraId="1C1D0A5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</w:p>
          <w:p w14:paraId="212230A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j     loop</w:t>
            </w:r>
          </w:p>
          <w:p w14:paraId="37B04A7C">
            <w:pPr>
              <w:rPr>
                <w:color w:val="00B050"/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 xml:space="preserve">    addiu $t0, $t0, 1         </w:t>
            </w:r>
            <w:r>
              <w:rPr>
                <w:rFonts w:hint="eastAsia"/>
                <w:color w:val="00B050"/>
                <w:sz w:val="20"/>
                <w:szCs w:val="20"/>
              </w:rPr>
              <w:t># [延迟槽] i++</w:t>
            </w:r>
          </w:p>
          <w:p w14:paraId="01264128">
            <w:pPr>
              <w:rPr>
                <w:sz w:val="20"/>
                <w:szCs w:val="20"/>
              </w:rPr>
            </w:pPr>
          </w:p>
          <w:p w14:paraId="339E414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end:</w:t>
            </w:r>
          </w:p>
          <w:p w14:paraId="593BC911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beq   $zero, $zero, end</w:t>
            </w:r>
          </w:p>
          <w:p w14:paraId="659D68F4">
            <w:pPr>
              <w:rPr>
                <w:szCs w:val="21"/>
              </w:rPr>
            </w:pPr>
            <w:r>
              <w:rPr>
                <w:rFonts w:hint="eastAsia"/>
                <w:sz w:val="20"/>
                <w:szCs w:val="20"/>
              </w:rPr>
              <w:t xml:space="preserve">    nop                       </w:t>
            </w:r>
            <w:r>
              <w:rPr>
                <w:rFonts w:hint="eastAsia"/>
                <w:color w:val="00B050"/>
                <w:sz w:val="20"/>
                <w:szCs w:val="20"/>
              </w:rPr>
              <w:t># 死循环</w:t>
            </w:r>
          </w:p>
        </w:tc>
      </w:tr>
    </w:tbl>
    <w:p w14:paraId="080B32B8"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</w:p>
    <w:p w14:paraId="69D9B715">
      <w:pPr>
        <w:spacing w:line="360" w:lineRule="auto"/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3. 编写python程序验证</w:t>
      </w:r>
    </w:p>
    <w:p w14:paraId="69B7A98C">
      <w:pPr>
        <w:spacing w:line="360" w:lineRule="auto"/>
        <w:ind w:firstLine="420"/>
        <w:rPr>
          <w:rFonts w:hint="default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按照算法逻辑，我边写了python程序来输出abcd数组最后一个值作为测试程序的基准验证。可以看到d[59]=0xb9fd0b7ea，截断第八位后为0x9fd0b7ea，和我们使用CPU计算的值是一致的。由于d的值依赖于前面所有的计算，所以可以验证所有的计算是准确无误的。</w:t>
      </w:r>
    </w:p>
    <w:p w14:paraId="76ECBED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初始化</w:t>
      </w:r>
    </w:p>
    <w:p w14:paraId="10F7CE5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</w:p>
    <w:p w14:paraId="49C9C6A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B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</w:p>
    <w:p w14:paraId="07A107B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</w:p>
    <w:p w14:paraId="35905B4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 = 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*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</w:p>
    <w:p w14:paraId="282C86B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</w:p>
    <w:p w14:paraId="300FA34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初始值</w:t>
      </w:r>
    </w:p>
    <w:p w14:paraId="0A02118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</w:p>
    <w:p w14:paraId="3B064EA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B[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</w:p>
    <w:p w14:paraId="60E3A9D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</w:pPr>
    </w:p>
    <w:p w14:paraId="64FA5E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计算 A[i] 和 B[i]</w:t>
      </w:r>
    </w:p>
    <w:p w14:paraId="06DAFCFC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):</w:t>
      </w:r>
    </w:p>
    <w:p w14:paraId="285A359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A[i] = A[i-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 + i</w:t>
      </w:r>
    </w:p>
    <w:p w14:paraId="1344B39E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B[i] = B[i-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]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* i</w:t>
      </w:r>
    </w:p>
    <w:p w14:paraId="77559615">
      <w:pPr>
        <w:keepNext w:val="0"/>
        <w:keepLines w:val="0"/>
        <w:widowControl/>
        <w:suppressLineNumbers w:val="0"/>
        <w:shd w:val="clear" w:fill="1E1E1E"/>
        <w:spacing w:line="190" w:lineRule="atLeast"/>
        <w:ind w:firstLine="293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5AD0B40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计算 C[i] 和 D[i]</w:t>
      </w:r>
    </w:p>
    <w:p w14:paraId="464EBF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i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range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60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):</w:t>
      </w:r>
    </w:p>
    <w:p w14:paraId="56AFD3A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i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19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7C2E22F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C[i] = A[i]</w:t>
      </w:r>
    </w:p>
    <w:p w14:paraId="6437D91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D[i] = B[i]</w:t>
      </w:r>
    </w:p>
    <w:p w14:paraId="4E59379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20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 &lt;= i &lt;=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39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</w:t>
      </w:r>
    </w:p>
    <w:p w14:paraId="50695C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C[i] = A[i] + B[i]</w:t>
      </w:r>
    </w:p>
    <w:p w14:paraId="23FDE7A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D[i] = A[i] * C[i]</w:t>
      </w:r>
    </w:p>
    <w:p w14:paraId="5A5DBD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18"/>
          <w:szCs w:val="18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: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40 &lt;= i &lt;= 59</w:t>
      </w:r>
    </w:p>
    <w:p w14:paraId="15D492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C[i] = A[i] * B[i]</w:t>
      </w:r>
    </w:p>
    <w:p w14:paraId="24F881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        D[i] = C[i] * B[i]</w:t>
      </w:r>
    </w:p>
    <w:p w14:paraId="494DF8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</w:pPr>
    </w:p>
    <w:p w14:paraId="21171DE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18"/>
          <w:szCs w:val="18"/>
          <w:shd w:val="clear" w:fill="1E1E1E"/>
          <w:lang w:val="en-US" w:eastAsia="zh-CN" w:bidi="ar"/>
        </w:rPr>
        <w:t># 输出结果</w:t>
      </w:r>
    </w:p>
    <w:p w14:paraId="0F4FFD6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"A[59]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 (0x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A[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:X}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6721D64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"B[59]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B[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 (0x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B[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:X}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03B5276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"C[59]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 (0x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C[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:X}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7071D74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18"/>
          <w:szCs w:val="18"/>
        </w:rPr>
      </w:pP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18"/>
          <w:szCs w:val="18"/>
          <w:shd w:val="clear" w:fill="1E1E1E"/>
          <w:lang w:val="en-US" w:eastAsia="zh-CN" w:bidi="ar"/>
        </w:rPr>
        <w:t>print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f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"D[59]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 xml:space="preserve"> (0x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D[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18"/>
          <w:szCs w:val="18"/>
          <w:shd w:val="clear" w:fill="1E1E1E"/>
          <w:lang w:val="en-US" w:eastAsia="zh-CN" w:bidi="ar"/>
        </w:rPr>
        <w:t>59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]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18"/>
          <w:szCs w:val="18"/>
          <w:shd w:val="clear" w:fill="1E1E1E"/>
          <w:lang w:val="en-US" w:eastAsia="zh-CN" w:bidi="ar"/>
        </w:rPr>
        <w:t>:X}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18"/>
          <w:szCs w:val="18"/>
          <w:shd w:val="clear" w:fill="1E1E1E"/>
          <w:lang w:val="en-US" w:eastAsia="zh-CN" w:bidi="ar"/>
        </w:rPr>
        <w:t>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18"/>
          <w:szCs w:val="18"/>
          <w:shd w:val="clear" w:fill="1E1E1E"/>
          <w:lang w:val="en-US" w:eastAsia="zh-CN" w:bidi="ar"/>
        </w:rPr>
        <w:t>)</w:t>
      </w:r>
    </w:p>
    <w:p w14:paraId="3D19470E">
      <w:pPr>
        <w:spacing w:line="360" w:lineRule="auto"/>
        <w:jc w:val="center"/>
        <w:rPr>
          <w:rFonts w:hint="default"/>
          <w:szCs w:val="21"/>
          <w:lang w:val="en-US" w:eastAsia="zh-CN"/>
        </w:rPr>
      </w:pPr>
      <w:r>
        <w:rPr>
          <w:rFonts w:hint="default"/>
          <w:szCs w:val="21"/>
          <w:lang w:val="en-US" w:eastAsia="zh-CN"/>
        </w:rPr>
        <w:drawing>
          <wp:inline distT="0" distB="0" distL="114300" distR="114300">
            <wp:extent cx="4133850" cy="908050"/>
            <wp:effectExtent l="0" t="0" r="6350" b="6350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908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E4DF58">
      <w:pPr>
        <w:spacing w:line="360" w:lineRule="auto"/>
        <w:rPr>
          <w:rFonts w:hint="default"/>
          <w:szCs w:val="21"/>
          <w:lang w:val="en-US" w:eastAsia="zh-CN"/>
        </w:rPr>
      </w:pPr>
    </w:p>
    <w:p w14:paraId="6051A028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实验验算程序下板测试过程与实现</w:t>
      </w:r>
    </w:p>
    <w:p w14:paraId="3679FE37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1、编写顶层下板模块top_board</w:t>
      </w:r>
    </w:p>
    <w:p w14:paraId="011A5C1A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为了在开发板上验证 CPU 功能，编写了顶层模块 top_board。该模块负责实例化 CPU 内核、时钟分频器 (Divider)和七段数码管显示驱动 (Seg7x16)，并对接开发板上的物理外设（时钟源、复位按钮、拨动开关、七段数码管）。</w:t>
      </w:r>
    </w:p>
    <w:p w14:paraId="6B4BF5E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module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top_board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</w:p>
    <w:p w14:paraId="5C26BD4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input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100MHz系统时钟</w:t>
      </w:r>
    </w:p>
    <w:p w14:paraId="5537F79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input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,    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复位按钮</w:t>
      </w:r>
    </w:p>
    <w:p w14:paraId="5F21B7B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input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switch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开关: switch[0]用于暂停(1=暂停), switch[1]用于切换显示</w:t>
      </w:r>
    </w:p>
    <w:p w14:paraId="2B92B8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7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,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七段数码管段选</w:t>
      </w:r>
    </w:p>
    <w:p w14:paraId="36C5CD6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output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7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an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七段数码管位选</w:t>
      </w:r>
    </w:p>
    <w:p w14:paraId="5D66B33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);</w:t>
      </w:r>
    </w:p>
    <w:p w14:paraId="47F68FB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</w:p>
    <w:p w14:paraId="58F50D1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内部信号</w:t>
      </w:r>
    </w:p>
    <w:p w14:paraId="4C0322F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clk_cpu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;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CPU时钟（分频后的慢时钟）</w:t>
      </w:r>
    </w:p>
    <w:p w14:paraId="2F62074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;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CPU的当前指令码</w:t>
      </w:r>
    </w:p>
    <w:p w14:paraId="5EBDC73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pc_value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PC值</w:t>
      </w:r>
    </w:p>
    <w:p w14:paraId="3190916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reg28_value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;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28号寄存器值</w:t>
      </w:r>
    </w:p>
    <w:p w14:paraId="1227D38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1CEA75C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switch[0]为1时暂停(ena=0)，为0时运行(ena=1)</w:t>
      </w:r>
    </w:p>
    <w:p w14:paraId="69B417D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ena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~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switch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];   </w:t>
      </w:r>
    </w:p>
    <w:p w14:paraId="3D02C1A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2DCC393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分频器：100MHz -&gt; 1Hz (便于观察)</w:t>
      </w:r>
    </w:p>
    <w:p w14:paraId="0EBC2ED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Divider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divider_cpu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</w:p>
    <w:p w14:paraId="645D3CC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67F270B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5ADC14E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clk_out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clk_cpu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</w:t>
      </w:r>
    </w:p>
    <w:p w14:paraId="481B6AC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);</w:t>
      </w:r>
    </w:p>
    <w:p w14:paraId="5EDCA50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51B472C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DCPU实例</w:t>
      </w:r>
    </w:p>
    <w:p w14:paraId="12A4500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DCPU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</w:p>
    <w:p w14:paraId="449FE40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clk_cpu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使用分频后的慢时钟</w:t>
      </w:r>
    </w:p>
    <w:p w14:paraId="44FCC50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3020670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ena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ena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暂停控制信号</w:t>
      </w:r>
    </w:p>
    <w:p w14:paraId="661C5EB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intr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1'b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外部中断未使用</w:t>
      </w:r>
    </w:p>
    <w:p w14:paraId="696971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PC_out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pc_value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0D2708F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instr_out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2D8FA1C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reg28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reg28_value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输出28号寄存器值用于显示</w:t>
      </w:r>
    </w:p>
    <w:p w14:paraId="7A3D418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);</w:t>
      </w:r>
    </w:p>
    <w:p w14:paraId="1B07BEC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</w:p>
    <w:p w14:paraId="132E669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显示数据选择 switch[1]=0: 显示reg28 (运算值)；switch[1]=1: 显示PC</w:t>
      </w:r>
    </w:p>
    <w:p w14:paraId="7623166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wire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31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display_data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switch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[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]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?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pc_value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: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reg28_value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3B1E91C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</w:p>
    <w:p w14:paraId="1ECB79F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七段数码管驱动</w:t>
      </w:r>
    </w:p>
    <w:p w14:paraId="7F12466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4EC9B0"/>
          <w:kern w:val="0"/>
          <w:sz w:val="18"/>
          <w:szCs w:val="18"/>
        </w:rPr>
        <w:t>seg7x16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seg7_display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</w:p>
    <w:p w14:paraId="7B22CEA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          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使用100MHz快时钟进行扫描</w:t>
      </w:r>
    </w:p>
    <w:p w14:paraId="015FC22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reset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51A81D0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cs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clk_cpu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          </w:t>
      </w:r>
    </w:p>
    <w:p w14:paraId="396E344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i_data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display_data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), </w:t>
      </w:r>
    </w:p>
    <w:p w14:paraId="53D7E5C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o_seg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seg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),</w:t>
      </w:r>
    </w:p>
    <w:p w14:paraId="1C96CB4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    .</w:t>
      </w:r>
      <w:r>
        <w:rPr>
          <w:rFonts w:ascii="Consolas" w:hAnsi="Consolas" w:eastAsia="宋体" w:cs="宋体"/>
          <w:color w:val="DCDCAA"/>
          <w:kern w:val="0"/>
          <w:sz w:val="18"/>
          <w:szCs w:val="18"/>
        </w:rPr>
        <w:t>o_sel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an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)</w:t>
      </w:r>
    </w:p>
    <w:p w14:paraId="600211C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    );</w:t>
      </w:r>
    </w:p>
    <w:p w14:paraId="4A71D49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</w:p>
    <w:p w14:paraId="0BF58D0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endmodule</w:t>
      </w:r>
    </w:p>
    <w:p w14:paraId="662F4BA2">
      <w:pPr>
        <w:spacing w:line="360" w:lineRule="auto"/>
        <w:rPr>
          <w:szCs w:val="21"/>
        </w:rPr>
      </w:pPr>
    </w:p>
    <w:p w14:paraId="3F7571C0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2、设置xdc约束</w:t>
      </w:r>
    </w:p>
    <w:p w14:paraId="17999BCF">
      <w:pPr>
        <w:spacing w:line="360" w:lineRule="auto"/>
        <w:rPr>
          <w:szCs w:val="21"/>
        </w:rPr>
      </w:pPr>
      <w:r>
        <w:rPr>
          <w:szCs w:val="21"/>
        </w:rPr>
        <w:tab/>
      </w:r>
      <w:r>
        <w:rPr>
          <w:rFonts w:hint="eastAsia"/>
          <w:szCs w:val="21"/>
        </w:rPr>
        <w:t>由于这次增加了switch[1:0]开关，需要在xdc文件中增加引脚约束：switch[0]映射到 J15 ，用于控制暂停。switch[1]映射到 L16，用于切换显示内容。</w:t>
      </w:r>
    </w:p>
    <w:p w14:paraId="7AFB0B7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同时，还需要</w:t>
      </w:r>
      <w:bookmarkStart w:id="2" w:name="_GoBack"/>
      <w:r>
        <w:rPr>
          <w:rFonts w:hint="eastAsia"/>
          <w:szCs w:val="21"/>
        </w:rPr>
        <w:t>为CPU添加时钟约束、输入和输出延迟。得到的时序分析报告显示时序正确。</w:t>
      </w:r>
    </w:p>
    <w:bookmarkEnd w:id="2"/>
    <w:p w14:paraId="0BF4E2ED">
      <w:pPr>
        <w:spacing w:line="360" w:lineRule="auto"/>
        <w:rPr>
          <w:szCs w:val="21"/>
        </w:rPr>
      </w:pPr>
      <w:r>
        <w:rPr>
          <w:szCs w:val="21"/>
        </w:rPr>
        <w:drawing>
          <wp:inline distT="0" distB="0" distL="114300" distR="114300">
            <wp:extent cx="5273040" cy="1104900"/>
            <wp:effectExtent l="0" t="0" r="10160" b="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B2653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72E1643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时钟和复位信号</w:t>
      </w:r>
    </w:p>
    <w:p w14:paraId="4BCD7FA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25A6C0A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E3 [get_ports clk]</w:t>
      </w:r>
    </w:p>
    <w:p w14:paraId="093A57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N17 [get_ports rst]</w:t>
      </w:r>
    </w:p>
    <w:p w14:paraId="1E32517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0B6C684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58E90CA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开关信号 (Switch)</w:t>
      </w:r>
    </w:p>
    <w:p w14:paraId="7F988BC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]: 暂停控制 (J15, SW0) - 拨上去暂停，拨下来运行</w:t>
      </w:r>
    </w:p>
    <w:p w14:paraId="1A3876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]: 显示切换 (L16, SW1) - 拨上去显示PC，拨下来显示Reg28</w:t>
      </w:r>
    </w:p>
    <w:p w14:paraId="031A0DB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198DD56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J15 [get_ports {switch[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71402CF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L16 [get_ports {switch[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60A66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1819D3E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31E228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七段数码管段选信号 (Segment)</w:t>
      </w:r>
    </w:p>
    <w:p w14:paraId="4C2BD3C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4867A70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T10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B7F5A1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R10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FAFCDB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K16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673C98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K13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3066CF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P15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4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088E6F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T11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5B4F0DA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L18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6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02CC39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H15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FB4AE9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0199AF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7FE1E1E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七段数码管位选信号 (Anode)</w:t>
      </w:r>
    </w:p>
    <w:p w14:paraId="17A4609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181A6809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J17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815D951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J18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093ECD2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T9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951D52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J14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36BB7B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P14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4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3673292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T14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7AFE1F1E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K2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6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01FCC85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PACKAGE_PIN U13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599DC68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14D639F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797A41B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IO标准设置 (IOSTANDARD)</w:t>
      </w:r>
    </w:p>
    <w:p w14:paraId="6238284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1F6D1B8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37C6FD8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开关</w:t>
      </w:r>
    </w:p>
    <w:p w14:paraId="67F960A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4FD2E5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{switch[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5FE6E93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388DAC4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位选</w:t>
      </w:r>
    </w:p>
    <w:p w14:paraId="2E16528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29696DE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6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CAABEE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D6A079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4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77B2391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0B45369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794D30A0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214F532D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{an[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7B36B24C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7C62FC5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段选</w:t>
      </w:r>
    </w:p>
    <w:p w14:paraId="7C77F48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7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20EC547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6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2571B526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163F2AB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4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10560233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3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E9F2AF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2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4B3FB6F8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665B2A3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{seg[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]}]</w:t>
      </w:r>
    </w:p>
    <w:p w14:paraId="5270B12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</w:p>
    <w:p w14:paraId="48488E64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时钟和复位</w:t>
      </w:r>
    </w:p>
    <w:p w14:paraId="228B63C7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rst]</w:t>
      </w:r>
    </w:p>
    <w:p w14:paraId="306EE5E2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set_property IOSTANDARD LVCMOS33 [get_ports clk]</w:t>
      </w:r>
    </w:p>
    <w:p w14:paraId="2975D9BB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292EB17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时序约束</w:t>
      </w:r>
    </w:p>
    <w:p w14:paraId="7F5B674A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# ============================================================================</w:t>
      </w:r>
    </w:p>
    <w:p w14:paraId="70967725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create_clock -period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10.000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-name clk_pin -waveform {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0.000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5.000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>} [get_ports clk]</w:t>
      </w:r>
    </w:p>
    <w:p w14:paraId="5765AA9F">
      <w:pPr>
        <w:widowControl/>
        <w:shd w:val="clear" w:color="auto" w:fill="1F1F1F"/>
        <w:spacing w:line="285" w:lineRule="atLeast"/>
        <w:jc w:val="left"/>
        <w:rPr>
          <w:rFonts w:ascii="Consolas" w:hAnsi="Consolas" w:eastAsia="宋体" w:cs="宋体"/>
          <w:color w:val="CCCCCC"/>
          <w:kern w:val="0"/>
          <w:sz w:val="16"/>
          <w:szCs w:val="16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set_input_delay -clock [get_clocks clk_pin]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8.000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[get_ports rst]</w:t>
      </w:r>
    </w:p>
    <w:p w14:paraId="6BA4822F">
      <w:pPr>
        <w:widowControl/>
        <w:shd w:val="clear" w:color="auto" w:fill="1F1F1F"/>
        <w:spacing w:line="285" w:lineRule="atLeast"/>
        <w:jc w:val="left"/>
        <w:rPr>
          <w:szCs w:val="21"/>
        </w:rPr>
      </w:pP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set_output_delay -clock [get_clocks clk_pin] </w:t>
      </w:r>
      <w:r>
        <w:rPr>
          <w:rFonts w:ascii="Consolas" w:hAnsi="Consolas" w:eastAsia="宋体" w:cs="宋体"/>
          <w:color w:val="B5CEA8"/>
          <w:kern w:val="0"/>
          <w:sz w:val="16"/>
          <w:szCs w:val="16"/>
        </w:rPr>
        <w:t>0.000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[get_ports -filter { NAME =~  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"*"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&amp;&amp; DIRECTION == </w:t>
      </w:r>
      <w:r>
        <w:rPr>
          <w:rFonts w:ascii="Consolas" w:hAnsi="Consolas" w:eastAsia="宋体" w:cs="宋体"/>
          <w:color w:val="CE9178"/>
          <w:kern w:val="0"/>
          <w:sz w:val="16"/>
          <w:szCs w:val="16"/>
        </w:rPr>
        <w:t>"OUT"</w:t>
      </w:r>
      <w:r>
        <w:rPr>
          <w:rFonts w:ascii="Consolas" w:hAnsi="Consolas" w:eastAsia="宋体" w:cs="宋体"/>
          <w:color w:val="CCCCCC"/>
          <w:kern w:val="0"/>
          <w:sz w:val="16"/>
          <w:szCs w:val="16"/>
        </w:rPr>
        <w:t xml:space="preserve"> }]</w:t>
      </w:r>
    </w:p>
    <w:p w14:paraId="7B0954E6">
      <w:pPr>
        <w:spacing w:line="360" w:lineRule="auto"/>
        <w:rPr>
          <w:rFonts w:hint="eastAsia"/>
          <w:b/>
          <w:bCs/>
          <w:sz w:val="24"/>
          <w:szCs w:val="24"/>
        </w:rPr>
      </w:pPr>
    </w:p>
    <w:p w14:paraId="212342E2">
      <w:pPr>
        <w:spacing w:line="360" w:lineRule="auto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3、下板验证</w:t>
      </w:r>
    </w:p>
    <w:p w14:paraId="60C98AAD">
      <w:pPr>
        <w:spacing w:line="360" w:lineRule="auto"/>
        <w:rPr>
          <w:rFonts w:hint="default" w:eastAsiaTheme="minorEastAsia"/>
          <w:szCs w:val="21"/>
          <w:lang w:val="en-US" w:eastAsia="zh-CN"/>
        </w:rPr>
      </w:pPr>
      <w:r>
        <w:rPr>
          <w:szCs w:val="21"/>
        </w:rPr>
        <w:tab/>
      </w:r>
      <w:r>
        <w:rPr>
          <w:rFonts w:hint="eastAsia"/>
          <w:szCs w:val="21"/>
        </w:rPr>
        <w:t>如图所示，刚开始switch[0]置1，PC值保持在0x00400000不动。播下开关后，PC值开始变化，说明指令正在执行。播下switch[1]，切换到计算值显示模式，显示当前计算的值。再次按下暂停，PC值和计算值都静止不动，说明实现了中断暂停执行的功能。</w:t>
      </w:r>
      <w:r>
        <w:rPr>
          <w:rFonts w:hint="eastAsia"/>
          <w:szCs w:val="21"/>
          <w:lang w:val="en-US" w:eastAsia="zh-CN"/>
        </w:rPr>
        <w:t>程序执行到最后，七段数码管正确显示了d[59]的值，为9fd0b7ea，证明了下板过程的正确性。（最后一张是下板验收的时候拍的）</w:t>
      </w:r>
    </w:p>
    <w:p w14:paraId="2ED9FFFE">
      <w:pPr>
        <w:spacing w:line="360" w:lineRule="auto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</w:pPr>
      <w:r>
        <w:rPr>
          <w:szCs w:val="21"/>
        </w:rPr>
        <w:drawing>
          <wp:inline distT="0" distB="0" distL="0" distR="0">
            <wp:extent cx="2611755" cy="1957705"/>
            <wp:effectExtent l="0" t="0" r="0" b="0"/>
            <wp:docPr id="12293409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340997" name="图片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21021" cy="1964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rPr>
          <w:szCs w:val="21"/>
        </w:rPr>
        <w:drawing>
          <wp:inline distT="0" distB="0" distL="0" distR="0">
            <wp:extent cx="2631440" cy="1972945"/>
            <wp:effectExtent l="0" t="0" r="0" b="0"/>
            <wp:docPr id="24772580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25806" name="图片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1539" cy="198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E7163">
      <w:pPr>
        <w:spacing w:line="360" w:lineRule="auto"/>
        <w:rPr>
          <w:rFonts w:ascii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</w:pPr>
      <w:r>
        <w:rPr>
          <w:szCs w:val="21"/>
        </w:rPr>
        <w:drawing>
          <wp:inline distT="0" distB="0" distL="0" distR="0">
            <wp:extent cx="2603500" cy="1951990"/>
            <wp:effectExtent l="0" t="0" r="0" b="0"/>
            <wp:docPr id="119402316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23162" name="图片 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99" cy="19566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rPr>
          <w:szCs w:val="21"/>
        </w:rPr>
        <w:drawing>
          <wp:inline distT="0" distB="0" distL="0" distR="0">
            <wp:extent cx="2631440" cy="1972945"/>
            <wp:effectExtent l="0" t="0" r="0" b="0"/>
            <wp:docPr id="211520971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09717" name="图片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7408" cy="1977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drawing>
          <wp:inline distT="0" distB="0" distL="0" distR="0">
            <wp:extent cx="2619375" cy="1964055"/>
            <wp:effectExtent l="0" t="0" r="0" b="0"/>
            <wp:docPr id="84196448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64488" name="图片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2684" cy="19737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t xml:space="preserve"> </w:t>
      </w:r>
      <w:r>
        <w:rPr>
          <w:rFonts w:ascii="Times New Roman" w:hAnsi="Times New Roman" w:eastAsia="Times New Roman" w:cs="Times New Roman"/>
          <w:snapToGrid w:val="0"/>
          <w:color w:val="000000"/>
          <w:w w:val="0"/>
          <w:kern w:val="0"/>
          <w:sz w:val="0"/>
          <w:szCs w:val="0"/>
          <w:u w:color="000000"/>
          <w:shd w:val="clear" w:color="000000" w:fill="000000"/>
          <w:lang w:val="zh-CN" w:bidi="zh-CN"/>
        </w:rPr>
        <w:drawing>
          <wp:inline distT="0" distB="0" distL="0" distR="0">
            <wp:extent cx="2631440" cy="1972945"/>
            <wp:effectExtent l="0" t="0" r="0" b="0"/>
            <wp:docPr id="16582599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259956" name="图片 6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42338" cy="1980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0D310">
      <w:pPr>
        <w:spacing w:line="360" w:lineRule="auto"/>
        <w:jc w:val="center"/>
        <w:rPr>
          <w:rFonts w:hint="eastAsia"/>
          <w:szCs w:val="21"/>
          <w:lang w:eastAsia="zh-CN"/>
        </w:rPr>
      </w:pPr>
      <w:r>
        <w:rPr>
          <w:rFonts w:hint="eastAsia"/>
          <w:szCs w:val="21"/>
          <w:lang w:eastAsia="zh-CN"/>
        </w:rPr>
        <w:drawing>
          <wp:inline distT="0" distB="0" distL="114300" distR="114300">
            <wp:extent cx="2618740" cy="2906395"/>
            <wp:effectExtent l="0" t="0" r="10160" b="1905"/>
            <wp:docPr id="5" name="图片 5" descr="3e1da224962ae03f422a4445fa47a0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3e1da224962ae03f422a4445fa47a06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187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5DCA4">
      <w:pPr>
        <w:spacing w:line="360" w:lineRule="auto"/>
        <w:jc w:val="both"/>
        <w:rPr>
          <w:rFonts w:hint="eastAsia"/>
          <w:szCs w:val="21"/>
          <w:lang w:eastAsia="zh-CN"/>
        </w:rPr>
      </w:pPr>
    </w:p>
    <w:p w14:paraId="08FDB61A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流水线的性能指标定性分析（包括：吞吐率、加速比、效率及相关与冲突分析）</w:t>
      </w:r>
    </w:p>
    <w:p w14:paraId="083FBA26">
      <w:pPr>
        <w:spacing w:line="360" w:lineRule="auto"/>
        <w:rPr>
          <w:rFonts w:ascii="Calibri" w:hAnsi="Calibri" w:eastAsia="宋体" w:cs="Times New Roman"/>
          <w:b/>
          <w:bCs/>
          <w:sz w:val="24"/>
          <w:szCs w:val="24"/>
        </w:rPr>
      </w:pPr>
      <w:r>
        <w:rPr>
          <w:rFonts w:hint="eastAsia" w:cs="Calibri"/>
          <w:b/>
          <w:bCs/>
          <w:sz w:val="24"/>
          <w:szCs w:val="24"/>
        </w:rPr>
        <w:t>1</w:t>
      </w:r>
      <w:r>
        <w:rPr>
          <w:rFonts w:hint="eastAsia" w:ascii="宋体" w:hAnsi="宋体"/>
          <w:b/>
          <w:bCs/>
          <w:sz w:val="24"/>
          <w:szCs w:val="24"/>
        </w:rPr>
        <w:t>、吞吐率分析</w:t>
      </w:r>
    </w:p>
    <w:p w14:paraId="0FD4FED8">
      <w:pPr>
        <w:spacing w:line="360" w:lineRule="auto"/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吞吐率是指：CPU在单位时间内完成的指令数，也就是总指令数/总时钟周期数。在</w:t>
      </w:r>
      <w:r>
        <w:rPr>
          <w:rFonts w:hint="eastAsia" w:cs="Calibri"/>
        </w:rPr>
        <w:t>tb测试</w:t>
      </w:r>
      <w:r>
        <w:rPr>
          <w:rFonts w:hint="eastAsia" w:ascii="宋体" w:hAnsi="宋体"/>
        </w:rPr>
        <w:t>文件中添加时钟周期数和指令数的计数器，可以得到：该程序执行的总时钟周期数为</w:t>
      </w:r>
      <w:r>
        <w:rPr>
          <w:rFonts w:hint="eastAsia" w:cs="Calibri"/>
        </w:rPr>
        <w:t>2179</w:t>
      </w:r>
      <w:r>
        <w:rPr>
          <w:rFonts w:hint="eastAsia" w:ascii="宋体" w:hAnsi="宋体"/>
        </w:rPr>
        <w:t>，执行指令条数为</w:t>
      </w:r>
      <w:r>
        <w:rPr>
          <w:rFonts w:hint="eastAsia" w:cs="Calibri"/>
        </w:rPr>
        <w:t>2119（用Mars统计的指令条数为2121，因为在Mars中将最后的死循环指令改为addiu+syscall停机指令，否则死循环无法统计）</w:t>
      </w:r>
      <w:r>
        <w:rPr>
          <w:rFonts w:hint="eastAsia" w:ascii="宋体" w:hAnsi="宋体"/>
        </w:rPr>
        <w:t>。</w:t>
      </w:r>
    </w:p>
    <w:p w14:paraId="79414DC7">
      <w:pPr>
        <w:spacing w:line="360" w:lineRule="auto"/>
        <w:ind w:firstLine="420"/>
      </w:pPr>
      <w:r>
        <w:rPr>
          <w:rFonts w:hint="eastAsia" w:ascii="宋体" w:hAnsi="宋体"/>
        </w:rPr>
        <w:t>则吞吐率可计算得到：</w:t>
      </w:r>
    </w:p>
    <w:p w14:paraId="5951D622">
      <w:pPr>
        <w:pStyle w:val="14"/>
      </w:pPr>
      <w:r>
        <w:tab/>
      </w:r>
      <w:r>
        <w:rPr>
          <w:position w:val="-23"/>
        </w:rPr>
        <w:object>
          <v:shape id="_x0000_i1025" o:spt="75" type="#_x0000_t75" style="height:28.7pt;width:250.65pt;" o:ole="t" filled="f" o:preferrelative="t" stroked="f" coordsize="21600,21600">
            <v:path/>
            <v:fill on="f" focussize="0,0"/>
            <v:stroke on="f" joinstyle="miter"/>
            <v:imagedata r:id="rId29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28">
            <o:LockedField>false</o:LockedField>
          </o:OLEObject>
        </w:object>
      </w:r>
    </w:p>
    <w:p w14:paraId="3390C685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==================== 性能统计逻辑 ====================</w:t>
      </w:r>
    </w:p>
    <w:p w14:paraId="541CB2EF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C586C0"/>
          <w:kern w:val="0"/>
          <w:sz w:val="18"/>
          <w:szCs w:val="18"/>
        </w:rPr>
        <w:t>always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@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(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posedge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clk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begin</w:t>
      </w:r>
    </w:p>
    <w:p w14:paraId="6C0953C3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rst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begin</w:t>
      </w:r>
    </w:p>
    <w:p w14:paraId="3CDF50FB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复位时清零，防止 x 传播</w:t>
      </w:r>
    </w:p>
    <w:p w14:paraId="5E3291D0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total_cycles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&lt;=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5510B03A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instr_count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&lt;=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0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7C458ED6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end</w:t>
      </w:r>
    </w:p>
    <w:p w14:paraId="1385ABEB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C586C0"/>
          <w:kern w:val="0"/>
          <w:sz w:val="18"/>
          <w:szCs w:val="18"/>
        </w:rPr>
        <w:t>else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begin</w:t>
      </w:r>
    </w:p>
    <w:p w14:paraId="0A2119BC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total_cycles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&lt;=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total_cycles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+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32E50017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6A9955"/>
          <w:kern w:val="0"/>
          <w:sz w:val="18"/>
          <w:szCs w:val="18"/>
        </w:rPr>
        <w:t>// 统计有效执行指令数 (近似: ena有效且流水线未停顿)</w:t>
      </w:r>
    </w:p>
    <w:p w14:paraId="16412E14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C586C0"/>
          <w:kern w:val="0"/>
          <w:sz w:val="18"/>
          <w:szCs w:val="18"/>
        </w:rPr>
        <w:t>if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(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ena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&amp;&amp;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!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uut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.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stall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)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begin</w:t>
      </w:r>
    </w:p>
    <w:p w14:paraId="5D915FD3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   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instr_count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&lt;=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9CDCFE"/>
          <w:kern w:val="0"/>
          <w:sz w:val="18"/>
          <w:szCs w:val="18"/>
        </w:rPr>
        <w:t>instr_count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D4D4D4"/>
          <w:kern w:val="0"/>
          <w:sz w:val="18"/>
          <w:szCs w:val="18"/>
        </w:rPr>
        <w:t>+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 </w:t>
      </w:r>
      <w:r>
        <w:rPr>
          <w:rFonts w:ascii="Consolas" w:hAnsi="Consolas" w:eastAsia="宋体" w:cs="宋体"/>
          <w:color w:val="B5CEA8"/>
          <w:kern w:val="0"/>
          <w:sz w:val="18"/>
          <w:szCs w:val="18"/>
        </w:rPr>
        <w:t>1</w:t>
      </w: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>;</w:t>
      </w:r>
    </w:p>
    <w:p w14:paraId="2D160216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end</w:t>
      </w:r>
    </w:p>
    <w:p w14:paraId="405AD711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end</w:t>
      </w:r>
    </w:p>
    <w:p w14:paraId="77F96F2E">
      <w:pPr>
        <w:widowControl/>
        <w:shd w:val="clear" w:color="auto" w:fill="1F1F1F"/>
        <w:jc w:val="left"/>
        <w:rPr>
          <w:rFonts w:ascii="Consolas" w:hAnsi="Consolas" w:eastAsia="宋体" w:cs="宋体"/>
          <w:color w:val="CCCCCC"/>
          <w:kern w:val="0"/>
          <w:sz w:val="18"/>
          <w:szCs w:val="18"/>
        </w:rPr>
      </w:pPr>
      <w:r>
        <w:rPr>
          <w:rFonts w:ascii="Consolas" w:hAnsi="Consolas" w:eastAsia="宋体" w:cs="宋体"/>
          <w:color w:val="CCCCCC"/>
          <w:kern w:val="0"/>
          <w:sz w:val="18"/>
          <w:szCs w:val="18"/>
        </w:rPr>
        <w:t xml:space="preserve">    </w:t>
      </w:r>
      <w:r>
        <w:rPr>
          <w:rFonts w:ascii="Consolas" w:hAnsi="Consolas" w:eastAsia="宋体" w:cs="宋体"/>
          <w:color w:val="569CD6"/>
          <w:kern w:val="0"/>
          <w:sz w:val="18"/>
          <w:szCs w:val="18"/>
        </w:rPr>
        <w:t>end</w:t>
      </w:r>
    </w:p>
    <w:p w14:paraId="372B26E8">
      <w:r>
        <w:drawing>
          <wp:inline distT="0" distB="0" distL="0" distR="0">
            <wp:extent cx="4305300" cy="996950"/>
            <wp:effectExtent l="0" t="0" r="0" b="0"/>
            <wp:docPr id="6657592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759242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997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05B0A">
      <w:pPr>
        <w:jc w:val="center"/>
      </w:pPr>
      <w:r>
        <w:drawing>
          <wp:inline distT="0" distB="0" distL="0" distR="0">
            <wp:extent cx="3308350" cy="2730500"/>
            <wp:effectExtent l="0" t="0" r="6350" b="0"/>
            <wp:docPr id="87053915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39155" name="图片 1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08520" cy="273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1506C">
      <w:pPr>
        <w:jc w:val="center"/>
      </w:pPr>
    </w:p>
    <w:p w14:paraId="4EE70524">
      <w:pPr>
        <w:spacing w:line="360" w:lineRule="auto"/>
        <w:rPr>
          <w:b/>
          <w:bCs/>
          <w:sz w:val="24"/>
          <w:szCs w:val="24"/>
        </w:rPr>
      </w:pPr>
      <w:r>
        <w:rPr>
          <w:rFonts w:hint="eastAsia" w:cs="Calibri"/>
          <w:b/>
          <w:bCs/>
          <w:sz w:val="24"/>
          <w:szCs w:val="24"/>
        </w:rPr>
        <w:t>2</w:t>
      </w:r>
      <w:r>
        <w:rPr>
          <w:rFonts w:hint="eastAsia" w:ascii="宋体" w:hAnsi="宋体"/>
          <w:b/>
          <w:bCs/>
          <w:sz w:val="24"/>
          <w:szCs w:val="24"/>
        </w:rPr>
        <w:t>、加速比分析</w:t>
      </w:r>
    </w:p>
    <w:p w14:paraId="0FBD21FA">
      <w:pPr>
        <w:spacing w:line="360" w:lineRule="auto"/>
        <w:rPr>
          <w:szCs w:val="21"/>
        </w:rPr>
      </w:pPr>
      <w:r>
        <w:rPr>
          <w:b/>
          <w:bCs/>
        </w:rPr>
        <w:tab/>
      </w:r>
      <w:r>
        <w:rPr>
          <w:rFonts w:hint="eastAsia"/>
        </w:rPr>
        <w:t>加速比是指不使用流水线的时间与使用流水线的时间之比。</w:t>
      </w:r>
      <w:r>
        <w:rPr>
          <w:rFonts w:hint="eastAsia" w:ascii="宋体" w:hAnsi="宋体"/>
        </w:rPr>
        <w:t>将</w:t>
      </w:r>
      <w:r>
        <w:rPr>
          <w:rFonts w:hint="eastAsia" w:cs="Calibri"/>
        </w:rPr>
        <w:t>本次的</w:t>
      </w:r>
      <w:r>
        <w:rPr>
          <w:rFonts w:hint="eastAsia" w:ascii="宋体" w:hAnsi="宋体"/>
        </w:rPr>
        <w:t>流水线</w:t>
      </w:r>
      <w:r>
        <w:rPr>
          <w:rFonts w:hint="eastAsia" w:cs="Calibri"/>
        </w:rPr>
        <w:t>CPU</w:t>
      </w:r>
      <w:r>
        <w:rPr>
          <w:rFonts w:hint="eastAsia" w:ascii="宋体" w:hAnsi="宋体"/>
        </w:rPr>
        <w:t>与一个不使用流水线的等效多周期</w:t>
      </w:r>
      <w:r>
        <w:rPr>
          <w:rFonts w:hint="eastAsia" w:cs="Calibri"/>
        </w:rPr>
        <w:t>CPU的时钟周期</w:t>
      </w:r>
      <w:r>
        <w:rPr>
          <w:rFonts w:hint="eastAsia" w:ascii="宋体" w:hAnsi="宋体"/>
        </w:rPr>
        <w:t>进行比较。根据Mars的指令分析我们知道（去掉一条addiu和一条syscall），</w:t>
      </w:r>
      <w:r>
        <w:rPr>
          <w:rFonts w:hint="eastAsia" w:cs="Calibri"/>
        </w:rPr>
        <w:t>A</w:t>
      </w:r>
      <w:r>
        <w:rPr>
          <w:rFonts w:cs="Calibri"/>
        </w:rPr>
        <w:t>l</w:t>
      </w:r>
      <w:r>
        <w:rPr>
          <w:rFonts w:hint="eastAsia" w:cs="Calibri"/>
        </w:rPr>
        <w:t>U（包括R型和I型）指令数为1426，所需周期数为4；Jump指令数118条，Branch指令数为159，所需周期数为3；Memory访存指令数为356，所需周期数为4.5（假设load和store各占一半）；其他指令数60，所需周期数为4。</w:t>
      </w:r>
    </w:p>
    <w:p w14:paraId="65CD3CE0">
      <w:pPr>
        <w:spacing w:line="360" w:lineRule="auto"/>
      </w:pPr>
      <w:r>
        <w:rPr>
          <w:rFonts w:hint="eastAsia" w:ascii="宋体" w:hAnsi="宋体"/>
        </w:rPr>
        <w:t>计算总周期数</w:t>
      </w:r>
      <w:r>
        <w:rPr>
          <w:rFonts w:hint="eastAsia" w:cs="Calibri"/>
        </w:rPr>
        <w:t>:</w:t>
      </w:r>
      <w:r>
        <w:rPr>
          <w:rFonts w:cs="Calibri"/>
          <w:position w:val="-10"/>
        </w:rPr>
        <w:object>
          <v:shape id="_x0000_i1026" o:spt="75" type="#_x0000_t75" style="height:15.5pt;width:267.5pt;" o:ole="t" filled="f" o:preferrelative="t" stroked="f" coordsize="21600,21600">
            <v:path/>
            <v:fill on="f" focussize="0,0"/>
            <v:stroke on="f" joinstyle="miter"/>
            <v:imagedata r:id="rId33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32">
            <o:LockedField>false</o:LockedField>
          </o:OLEObject>
        </w:object>
      </w:r>
      <w:r>
        <w:t xml:space="preserve"> </w:t>
      </w:r>
    </w:p>
    <w:p w14:paraId="0DA53B0A">
      <w:pPr>
        <w:spacing w:line="360" w:lineRule="auto"/>
      </w:pPr>
      <w:r>
        <w:rPr>
          <w:rFonts w:hint="eastAsia" w:ascii="宋体" w:hAnsi="宋体"/>
        </w:rPr>
        <w:t>加速比可计算：</w:t>
      </w:r>
    </w:p>
    <w:p w14:paraId="16D6A40F">
      <w:pPr>
        <w:pStyle w:val="14"/>
      </w:pPr>
      <w:r>
        <w:tab/>
      </w:r>
      <w:r>
        <w:rPr>
          <w:position w:val="-23"/>
        </w:rPr>
        <w:object>
          <v:shape id="_x0000_i1027" o:spt="75" type="#_x0000_t75" style="height:28.7pt;width:281.6pt;" o:ole="t" filled="f" o:preferrelative="t" stroked="f" coordsize="21600,21600">
            <v:path/>
            <v:fill on="f" focussize="0,0"/>
            <v:stroke on="f" joinstyle="miter"/>
            <v:imagedata r:id="rId35" o:title=""/>
            <o:lock v:ext="edit" aspectratio="t"/>
            <w10:wrap type="none"/>
            <w10:anchorlock/>
          </v:shape>
          <o:OLEObject Type="Embed" ProgID="Equation.AxMath" ShapeID="_x0000_i1027" DrawAspect="Content" ObjectID="_1468075727" r:id="rId34">
            <o:LockedField>false</o:LockedField>
          </o:OLEObject>
        </w:object>
      </w:r>
    </w:p>
    <w:p w14:paraId="43609A7B"/>
    <w:p w14:paraId="6C134203">
      <w:pPr>
        <w:spacing w:line="360" w:lineRule="auto"/>
        <w:rPr>
          <w:b/>
          <w:bCs/>
          <w:sz w:val="24"/>
          <w:szCs w:val="24"/>
        </w:rPr>
      </w:pPr>
      <w:r>
        <w:rPr>
          <w:rFonts w:hint="eastAsia" w:cs="Calibri"/>
          <w:b/>
          <w:bCs/>
          <w:sz w:val="24"/>
          <w:szCs w:val="24"/>
        </w:rPr>
        <w:t>3</w:t>
      </w:r>
      <w:r>
        <w:rPr>
          <w:rFonts w:hint="eastAsia" w:ascii="宋体" w:hAnsi="宋体"/>
          <w:b/>
          <w:bCs/>
          <w:sz w:val="24"/>
          <w:szCs w:val="24"/>
        </w:rPr>
        <w:t>、效率分析</w:t>
      </w:r>
    </w:p>
    <w:p w14:paraId="39D86B6B">
      <w:pPr>
        <w:spacing w:line="360" w:lineRule="auto"/>
        <w:ind w:firstLine="420"/>
        <w:rPr>
          <w:szCs w:val="21"/>
        </w:rPr>
      </w:pPr>
      <w:r>
        <w:rPr>
          <w:rFonts w:hint="eastAsia" w:ascii="宋体" w:hAnsi="宋体"/>
        </w:rPr>
        <w:t>流水线CPU的效率是即流水线各级功能段的利用率。</w:t>
      </w:r>
    </w:p>
    <w:p w14:paraId="3E9DCB4D">
      <w:pPr>
        <w:spacing w:line="360" w:lineRule="auto"/>
        <w:jc w:val="center"/>
      </w:pPr>
      <w:r>
        <w:rPr>
          <w:position w:val="-23"/>
        </w:rPr>
        <w:object>
          <v:shape id="_x0000_i1028" o:spt="75" type="#_x0000_t75" style="height:28.7pt;width:305.3pt;" o:ole="t" filled="f" o:preferrelative="t" stroked="f" coordsize="21600,21600">
            <v:path/>
            <v:fill on="f" focussize="0,0"/>
            <v:stroke on="f" joinstyle="miter"/>
            <v:imagedata r:id="rId37" o:title=""/>
            <o:lock v:ext="edit" aspectratio="t"/>
            <w10:wrap type="none"/>
            <w10:anchorlock/>
          </v:shape>
          <o:OLEObject Type="Embed" ProgID="Equation.AxMath" ShapeID="_x0000_i1028" DrawAspect="Content" ObjectID="_1468075728" r:id="rId36">
            <o:LockedField>false</o:LockedField>
          </o:OLEObject>
        </w:object>
      </w:r>
    </w:p>
    <w:p w14:paraId="468D243C">
      <w:pPr>
        <w:spacing w:line="360" w:lineRule="auto"/>
        <w:jc w:val="center"/>
        <w:rPr>
          <w:b/>
          <w:bCs/>
        </w:rPr>
      </w:pPr>
    </w:p>
    <w:p w14:paraId="2FB3F4C7">
      <w:pPr>
        <w:spacing w:line="360" w:lineRule="auto"/>
        <w:rPr>
          <w:rFonts w:hint="eastAsia" w:ascii="宋体" w:hAnsi="宋体"/>
          <w:b/>
          <w:bCs/>
          <w:sz w:val="24"/>
          <w:szCs w:val="24"/>
        </w:rPr>
      </w:pPr>
      <w:r>
        <w:rPr>
          <w:rFonts w:hint="eastAsia" w:cs="Calibri"/>
          <w:b/>
          <w:bCs/>
          <w:sz w:val="24"/>
          <w:szCs w:val="24"/>
        </w:rPr>
        <w:t>4</w:t>
      </w:r>
      <w:r>
        <w:rPr>
          <w:rFonts w:hint="eastAsia" w:ascii="宋体" w:hAnsi="宋体"/>
          <w:b/>
          <w:bCs/>
          <w:sz w:val="24"/>
          <w:szCs w:val="24"/>
        </w:rPr>
        <w:t>、相关与冲突分析</w:t>
      </w:r>
    </w:p>
    <w:p w14:paraId="25C24E1C">
      <w:pPr>
        <w:spacing w:line="360" w:lineRule="auto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（1）数据相关：当前指令依赖于前几条指令的执行结果 (RAW)</w:t>
      </w:r>
    </w:p>
    <w:p w14:paraId="2A3B5D84">
      <w:pPr>
        <w:pStyle w:val="11"/>
        <w:numPr>
          <w:ilvl w:val="0"/>
          <w:numId w:val="11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解决策略 1：数据前推</w:t>
      </w:r>
    </w:p>
    <w:p w14:paraId="427F6685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例如：</w:t>
      </w:r>
      <w:r>
        <w:rPr>
          <w:szCs w:val="21"/>
        </w:rPr>
        <w:t>addiu</w:t>
      </w:r>
      <w:r>
        <w:rPr>
          <w:rFonts w:hint="eastAsia"/>
          <w:szCs w:val="21"/>
        </w:rPr>
        <w:t xml:space="preserve"> </w:t>
      </w:r>
      <w:r>
        <w:rPr>
          <w:szCs w:val="21"/>
        </w:rPr>
        <w:t xml:space="preserve"> $t4, $t3, -4</w:t>
      </w:r>
    </w:p>
    <w:p w14:paraId="2C8CE6CB">
      <w:pPr>
        <w:spacing w:line="360" w:lineRule="auto"/>
        <w:ind w:left="630" w:firstLine="420" w:firstLineChars="200"/>
        <w:rPr>
          <w:szCs w:val="21"/>
        </w:rPr>
      </w:pPr>
      <w:r>
        <w:rPr>
          <w:szCs w:val="21"/>
        </w:rPr>
        <w:t>add   $t5, $s0, $t4</w:t>
      </w:r>
    </w:p>
    <w:p w14:paraId="347EB17E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对于 ALU-ALU 冒险（如 addiu 后跟 add），ForwardUnit 会检测到依赖关系，控制多路选择器将 EX/MEM 级或 MEM/WB 级的结果直接“旁路”送入 ALU 输入端。这实现了零气泡处理，不影响性能。</w:t>
      </w:r>
    </w:p>
    <w:p w14:paraId="7B6C0E01">
      <w:pPr>
        <w:pStyle w:val="11"/>
        <w:numPr>
          <w:ilvl w:val="0"/>
          <w:numId w:val="11"/>
        </w:numPr>
        <w:spacing w:line="360" w:lineRule="auto"/>
        <w:ind w:firstLineChars="0"/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解决策略 2：流水线暂停</w:t>
      </w:r>
    </w:p>
    <w:p w14:paraId="7B623764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例如：</w:t>
      </w:r>
      <w:r>
        <w:rPr>
          <w:szCs w:val="21"/>
        </w:rPr>
        <w:t xml:space="preserve"> lw    $t6, 0($t5)</w:t>
      </w:r>
    </w:p>
    <w:p w14:paraId="01F4016D">
      <w:pPr>
        <w:spacing w:line="360" w:lineRule="auto"/>
        <w:rPr>
          <w:szCs w:val="21"/>
        </w:rPr>
      </w:pPr>
      <w:r>
        <w:rPr>
          <w:szCs w:val="21"/>
        </w:rPr>
        <w:t xml:space="preserve">    </w:t>
      </w:r>
      <w:r>
        <w:rPr>
          <w:rFonts w:hint="eastAsia"/>
          <w:szCs w:val="21"/>
        </w:rPr>
        <w:t xml:space="preserve">       </w:t>
      </w:r>
      <w:r>
        <w:rPr>
          <w:szCs w:val="21"/>
        </w:rPr>
        <w:t>add   $t6, $t6, $t0</w:t>
      </w:r>
    </w:p>
    <w:p w14:paraId="08E75D1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对于 Load-Use 冒险（lw 后紧跟使用该数据的指令），数据必须等到 MEM 阶段结束才能读出，无法前推。HazardUnit 检测到此情况（ID_EX_mem_read 为真且寄存器号匹配）时，会拉高 stall 信号，冻结 PC 和 IF/ID 寄存器，并向 ID/EX 插入一个气泡。这会引入 1 个时钟周期的性能损失。</w:t>
      </w:r>
    </w:p>
    <w:p w14:paraId="2EEAC819">
      <w:pPr>
        <w:spacing w:line="360" w:lineRule="auto"/>
        <w:rPr>
          <w:b/>
          <w:bCs/>
        </w:rPr>
      </w:pPr>
      <w:r>
        <w:rPr>
          <w:rFonts w:hint="eastAsia"/>
          <w:b/>
          <w:bCs/>
        </w:rPr>
        <w:t>（2）控制相关：分支或跳转指令改变 PC 值，导致缺省取入的指令无效</w:t>
      </w:r>
    </w:p>
    <w:p w14:paraId="000B2CE9">
      <w:pPr>
        <w:pStyle w:val="11"/>
        <w:numPr>
          <w:ilvl w:val="0"/>
          <w:numId w:val="1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解决策略 1：提前分支判断</w:t>
      </w:r>
    </w:p>
    <w:p w14:paraId="47C695F6">
      <w:pPr>
        <w:spacing w:line="360" w:lineRule="auto"/>
        <w:ind w:firstLine="420"/>
      </w:pPr>
      <w:r>
        <w:rPr>
          <w:rFonts w:hint="eastAsia"/>
        </w:rPr>
        <w:t>将分支判断逻辑从 EX 阶段移至 ID 阶段。利用前推后的数据在ID译码阶段直接计算是否跳转。这大大减少了分支预测失败时的惩罚代价。</w:t>
      </w:r>
    </w:p>
    <w:p w14:paraId="2873E01D">
      <w:pPr>
        <w:pStyle w:val="11"/>
        <w:numPr>
          <w:ilvl w:val="0"/>
          <w:numId w:val="11"/>
        </w:numPr>
        <w:spacing w:line="360" w:lineRule="auto"/>
        <w:ind w:firstLineChars="0"/>
        <w:rPr>
          <w:b/>
          <w:bCs/>
        </w:rPr>
      </w:pPr>
      <w:r>
        <w:rPr>
          <w:rFonts w:hint="eastAsia"/>
          <w:b/>
          <w:bCs/>
        </w:rPr>
        <w:t>解决策略 2：延迟槽</w:t>
      </w:r>
    </w:p>
    <w:p w14:paraId="00698AF6">
      <w:pPr>
        <w:spacing w:line="360" w:lineRule="auto"/>
        <w:ind w:firstLine="420"/>
      </w:pPr>
      <w:r>
        <w:rPr>
          <w:rFonts w:hint="eastAsia"/>
        </w:rPr>
        <w:t>本CPU设计采用延迟槽技术。硬件上，当 ID 阶段确认跳转时，并不冲刷 IF 阶段已经取出的指令，而是允许其继续执行。软件上（汇编编写），通过在跳转指令后填充一条有效指令（如 i++ 或预计算指令），充分利用了这个周期，从而避免了控制冒险带来的性能损失。而对于 syscall, break 等异常，由于无法预测，一旦 CP0 确认异常，必须强制刷新流水线并跳转至异常向量地址。</w:t>
      </w:r>
    </w:p>
    <w:p w14:paraId="6C04AB59">
      <w:pPr>
        <w:spacing w:line="360" w:lineRule="auto"/>
        <w:ind w:firstLine="420"/>
      </w:pPr>
    </w:p>
    <w:p w14:paraId="0A2E6714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总结与体会</w:t>
      </w:r>
    </w:p>
    <w:p w14:paraId="313521C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本次实验，我在先前五级流水线的基础上，完成了一次质的飞跃。为了支持 54 条指令，我必须处理有符号/无符号的算术扩展细节（如 add 与 addu 的溢出区别）、变长移位指令（sllv）、以及复杂的字节/半字访存（lb/lhu）。这让我深刻体会到，CPU 设计的难点往往不仅仅在于通用的数据通路，也在于如何处理那些边界情况。</w:t>
      </w:r>
    </w:p>
    <w:p w14:paraId="5E5E0CB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这次实验相较于上次，需要增加乘法指令。所以需要引入MDU乘除法单元来处理乘法指令。上学期设计多周期CPU时我已经知道乘除法无法像 ALU 那样在单周期内完成。所以为了模拟真实硬件的耗时，为乘法和除法设计了多周期状态机，并引入了 busy 信号。但是，在流水线CPU上使用MDU时会带来新的结构性冒险——当流水线中的指令试图访问正在忙碌的 MDU 时，必须暂停流水线。这打破了我之前“流水线就是不停顿”的固有印象，让我学会了如何在高性能（流水线）与慢速部件（MDU）之间通过握手信号（Stall机制）实现同步。</w:t>
      </w:r>
    </w:p>
    <w:p w14:paraId="591A8326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在最开始设计完CPU开始仿真debug的时候，遇到了一个错误。</w:t>
      </w:r>
      <w:r>
        <w:rPr>
          <w:szCs w:val="21"/>
        </w:rPr>
        <w:t>A</w:t>
      </w:r>
      <w:r>
        <w:rPr>
          <w:rFonts w:hint="eastAsia"/>
          <w:szCs w:val="21"/>
        </w:rPr>
        <w:t>数组的值没问题，但是b数组的值整体后移了一格。具体来说，b0=1没问题，但是b1本该是4，但是还是1；b2本该是10，但是是4...经过检查，发现这个问题主要源于 HazardUnit 的检测逻辑遗漏以及 DCPU 模块中 HI/LO 寄存器的更新时机错误，导致mflo 读取到了上一次乘法的结果。</w:t>
      </w:r>
      <w:r>
        <w:rPr>
          <w:szCs w:val="21"/>
        </w:rPr>
        <w:t>A</w:t>
      </w:r>
      <w:r>
        <w:rPr>
          <w:rFonts w:hint="eastAsia"/>
          <w:szCs w:val="21"/>
        </w:rPr>
        <w:t>的计算不涉及乘法，所以没问题，而b的计算需要乘法，所以出错了。所以，设计CPU的时候，HazardUnit 不仅要看 MDU_busy，还要看当前 EX 阶段是否正在启动一条 MDU 指令！</w:t>
      </w:r>
    </w:p>
    <w:p w14:paraId="69262B42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在上一次实验中，遇到分支指令我通常采用简单的“预测失败+冲刷”策略。而在本次设计中，我深入实践了延迟槽技术。通过在硬件上移除对分支后一条指令的冲刷逻辑，并配合汇编代码的指令重排（将有效指令放入延迟槽），我成功避免了大量因分支跳转带来的流水线气泡。这让我深刻理解了“软硬件协同设计”——硬件提供机制（不冲刷），软件提供策略（填充延迟槽），共同来提高处理器的性能。</w:t>
      </w:r>
    </w:p>
    <w:p w14:paraId="785676BD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在本次设计中，我将原先的冒险冲突模块进行了严格的模块化解耦——ForwardUnit 专注于数据前推机制，HazardUnit 专注于冒险冲突机制，只管判断何时该停（Stall）、何时该冲刷（Flush）。这种分离使得我在面对复杂的 Load-Use 案例和跳转指令时，能够清晰地定位问题。例如在调试 jalr 指令时，我只需在 ForwardUnit 增加通路，而无需改动 HazardUnit 的暂停逻辑，极大地降低了维护成本。</w:t>
      </w:r>
    </w:p>
    <w:p w14:paraId="281622DA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实验的最后一步——FPGA 下板验证，我也遭遇了很多困难。Vivado 综合时的各种报错（如 generated file not found、EXCEPTION_ACCESS_VIOLATION），不断的调试、修改代码、修改tb测试文件观察波形和输出、优化算术逻辑写法、调整时序，最终成功下板验证。尤其是综合失败，报EXCEPTION_ACCESS_VIOLATION错的这一步，我在网上查阅了大量资料，试了无数种方法也没解决，后来重构了DMEM的逻辑才得以解决。在这个过程中，不仅debug能力提高了，我的心态和情绪调节能力也得到了很大的锻炼。作为学计算机的牛马，在以后的科研或者工作道路上，比这复杂的多的多得多的困难也比比皆是，所以在课程中，磨炼意志我认为是很有必要，也能收获很多的。</w:t>
      </w:r>
    </w:p>
    <w:p w14:paraId="7443D823">
      <w:pPr>
        <w:spacing w:line="360" w:lineRule="auto"/>
        <w:ind w:firstLine="420"/>
        <w:rPr>
          <w:szCs w:val="21"/>
        </w:rPr>
      </w:pPr>
      <w:r>
        <w:rPr>
          <w:rFonts w:hint="eastAsia"/>
          <w:szCs w:val="21"/>
        </w:rPr>
        <w:t>这次实验的结束，是一个五级流水线 CPU 的诞生，也是我计算机系统结构认知的大提升。我不再将 CPU 视为一个黑盒，而是看作无数个多路选择器、寄存器和状态机精妙配合的产物。那些曾经枯燥的术语——数据冒险、精确异常、延迟槽，如今都已化作我代码中的一行行逻辑，成为我未来探索更复杂系统的坚实基石。如果有机会，我还会继续探索更复杂的乱序执行CPU等等。</w:t>
      </w:r>
    </w:p>
    <w:p w14:paraId="69C7B9D6">
      <w:pPr>
        <w:widowControl/>
        <w:jc w:val="left"/>
        <w:rPr>
          <w:szCs w:val="21"/>
        </w:rPr>
      </w:pPr>
      <w:r>
        <w:rPr>
          <w:szCs w:val="21"/>
        </w:rPr>
        <w:br w:type="page"/>
      </w:r>
    </w:p>
    <w:p w14:paraId="2E314227">
      <w:pPr>
        <w:pStyle w:val="11"/>
        <w:numPr>
          <w:ilvl w:val="0"/>
          <w:numId w:val="2"/>
        </w:numPr>
        <w:ind w:firstLineChars="0"/>
        <w:rPr>
          <w:sz w:val="36"/>
          <w:szCs w:val="36"/>
        </w:rPr>
      </w:pPr>
      <w:r>
        <w:rPr>
          <w:rFonts w:hint="eastAsia"/>
          <w:sz w:val="36"/>
          <w:szCs w:val="36"/>
        </w:rPr>
        <w:t>附件（所有程序）</w:t>
      </w:r>
    </w:p>
    <w:p w14:paraId="32C38BDD">
      <w:pPr>
        <w:ind w:left="420"/>
        <w:rPr>
          <w:szCs w:val="21"/>
        </w:rPr>
      </w:pPr>
      <w:r>
        <w:rPr>
          <w:rFonts w:hint="eastAsia"/>
          <w:szCs w:val="21"/>
        </w:rPr>
        <w:t>本次CPU设计的所有源代码存放在根文件夹“CPU设计源码”中。分为两个子文件夹：</w:t>
      </w:r>
    </w:p>
    <w:p w14:paraId="12D971E2">
      <w:pPr>
        <w:rPr>
          <w:szCs w:val="21"/>
        </w:rPr>
      </w:pPr>
      <w:r>
        <w:drawing>
          <wp:inline distT="0" distB="0" distL="0" distR="0">
            <wp:extent cx="2952750" cy="704850"/>
            <wp:effectExtent l="0" t="0" r="0" b="0"/>
            <wp:docPr id="1554181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81064" name="图片 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952902" cy="70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2A15A">
      <w:pPr>
        <w:ind w:left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1、CPU源代码文件</w:t>
      </w:r>
    </w:p>
    <w:p w14:paraId="0924C0A8">
      <w:pPr>
        <w:ind w:firstLine="420"/>
        <w:rPr>
          <w:szCs w:val="21"/>
        </w:rPr>
      </w:pPr>
      <w:r>
        <w:rPr>
          <w:rFonts w:hint="eastAsia"/>
          <w:szCs w:val="21"/>
        </w:rPr>
        <w:t>此文件夹中包含本次CPU设计的VerilogHDL源码，包括.v文件、tb文件、xdc文件和IP核配置文件。</w:t>
      </w:r>
      <w:r>
        <w:rPr>
          <w:rFonts w:hint="eastAsia"/>
          <w:szCs w:val="21"/>
        </w:rPr>
        <w:br w:type="textWrapping"/>
      </w:r>
      <w:r>
        <w:rPr>
          <w:rFonts w:hint="eastAsia"/>
          <w:szCs w:val="21"/>
        </w:rPr>
        <w:tab/>
      </w:r>
      <w:r>
        <w:rPr>
          <w:rFonts w:hint="eastAsia"/>
          <w:b/>
          <w:bCs/>
          <w:color w:val="FF0000"/>
          <w:szCs w:val="21"/>
        </w:rPr>
        <w:t>注意！使用源代码下板时，需要在Synthesis Settings中修改-max_dsp为0，否则在实现环节有概率会报错！这是因为Vivado 2016在处理 32位 x 32位大位宽乘法时，试图把 4 个 DSP 小模块“串联”起来做一个大的 32位乘法器，但在 FPGA 芯片上找不到连续的位置来放置它们，导致布局失败。</w:t>
      </w:r>
    </w:p>
    <w:p w14:paraId="61FFA108">
      <w:pPr>
        <w:rPr>
          <w:szCs w:val="21"/>
        </w:rPr>
      </w:pPr>
      <w:r>
        <w:drawing>
          <wp:inline distT="0" distB="0" distL="0" distR="0">
            <wp:extent cx="2889250" cy="1187450"/>
            <wp:effectExtent l="0" t="0" r="6350" b="0"/>
            <wp:docPr id="9492306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230664" name="图片 1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889398" cy="118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8BFF">
      <w:pPr>
        <w:rPr>
          <w:szCs w:val="21"/>
        </w:rPr>
      </w:pPr>
      <w:r>
        <w:drawing>
          <wp:inline distT="0" distB="0" distL="0" distR="0">
            <wp:extent cx="5274310" cy="3053080"/>
            <wp:effectExtent l="0" t="0" r="0" b="0"/>
            <wp:docPr id="9662003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200346" name="图片 1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4722E">
      <w:pPr>
        <w:ind w:firstLine="420"/>
        <w:rPr>
          <w:b/>
          <w:bCs/>
          <w:sz w:val="24"/>
          <w:szCs w:val="24"/>
        </w:rPr>
      </w:pPr>
    </w:p>
    <w:p w14:paraId="6FCD1F8E">
      <w:pPr>
        <w:ind w:firstLine="420"/>
        <w:rPr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2、汇编</w:t>
      </w:r>
      <w:r>
        <w:rPr>
          <w:rFonts w:hint="eastAsia"/>
          <w:b/>
          <w:bCs/>
          <w:sz w:val="24"/>
          <w:szCs w:val="24"/>
          <w:lang w:eastAsia="zh-CN"/>
        </w:rPr>
        <w:t>、</w:t>
      </w:r>
      <w:r>
        <w:rPr>
          <w:rFonts w:hint="eastAsia"/>
          <w:b/>
          <w:bCs/>
          <w:sz w:val="24"/>
          <w:szCs w:val="24"/>
          <w:lang w:val="en-US" w:eastAsia="zh-CN"/>
        </w:rPr>
        <w:t>验证</w:t>
      </w:r>
      <w:r>
        <w:rPr>
          <w:rFonts w:hint="eastAsia"/>
          <w:b/>
          <w:bCs/>
          <w:sz w:val="24"/>
          <w:szCs w:val="24"/>
        </w:rPr>
        <w:t>文件</w:t>
      </w:r>
    </w:p>
    <w:p w14:paraId="2B408A6A">
      <w:pPr>
        <w:ind w:firstLine="420"/>
        <w:rPr>
          <w:szCs w:val="21"/>
        </w:rPr>
      </w:pPr>
      <w:r>
        <w:rPr>
          <w:rFonts w:hint="eastAsia"/>
          <w:szCs w:val="21"/>
        </w:rPr>
        <w:t>此文件夹中存放</w:t>
      </w:r>
      <w:r>
        <w:rPr>
          <w:rFonts w:hint="eastAsia"/>
          <w:szCs w:val="21"/>
          <w:lang w:val="en-US" w:eastAsia="zh-CN"/>
        </w:rPr>
        <w:t>python验证程序、</w:t>
      </w:r>
      <w:r>
        <w:rPr>
          <w:rFonts w:hint="eastAsia"/>
          <w:szCs w:val="21"/>
        </w:rPr>
        <w:t>汇编程序和生成的机器码。</w:t>
      </w:r>
    </w:p>
    <w:p w14:paraId="660AD9D9">
      <w:pPr>
        <w:rPr>
          <w:szCs w:val="21"/>
        </w:rPr>
      </w:pPr>
      <w:r>
        <w:rPr>
          <w:szCs w:val="21"/>
        </w:rPr>
        <w:drawing>
          <wp:inline distT="0" distB="0" distL="114300" distR="114300">
            <wp:extent cx="5268595" cy="951230"/>
            <wp:effectExtent l="0" t="0" r="1905" b="127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5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AEE5E6"/>
    <w:multiLevelType w:val="singleLevel"/>
    <w:tmpl w:val="92AEE5E6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A2014F5E"/>
    <w:multiLevelType w:val="singleLevel"/>
    <w:tmpl w:val="A2014F5E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BE0D7132"/>
    <w:multiLevelType w:val="multilevel"/>
    <w:tmpl w:val="BE0D7132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 w:tentative="0">
      <w:start w:val="1"/>
      <w:numFmt w:val="decimal"/>
      <w:pStyle w:val="2"/>
      <w:suff w:val="nothing"/>
      <w:lvlText w:val="%2、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eastAsia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3">
    <w:nsid w:val="DA67CD2F"/>
    <w:multiLevelType w:val="singleLevel"/>
    <w:tmpl w:val="DA67CD2F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4">
    <w:nsid w:val="05879A22"/>
    <w:multiLevelType w:val="multilevel"/>
    <w:tmpl w:val="05879A2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5">
    <w:nsid w:val="18693366"/>
    <w:multiLevelType w:val="multilevel"/>
    <w:tmpl w:val="18693366"/>
    <w:lvl w:ilvl="0" w:tentative="0">
      <w:start w:val="1"/>
      <w:numFmt w:val="japaneseCounting"/>
      <w:lvlText w:val="%1、"/>
      <w:lvlJc w:val="left"/>
      <w:pPr>
        <w:ind w:left="720" w:hanging="720"/>
      </w:pPr>
      <w:rPr>
        <w:rFonts w:hint="default"/>
        <w:lang w:val="en-US"/>
      </w:rPr>
    </w:lvl>
    <w:lvl w:ilvl="1" w:tentative="0">
      <w:start w:val="1"/>
      <w:numFmt w:val="decimal"/>
      <w:lvlText w:val="%2、"/>
      <w:lvlJc w:val="left"/>
      <w:pPr>
        <w:ind w:left="1140" w:hanging="720"/>
      </w:pPr>
      <w:rPr>
        <w:rFonts w:hint="default"/>
      </w:r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2D3C2CD6"/>
    <w:multiLevelType w:val="multilevel"/>
    <w:tmpl w:val="2D3C2CD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7">
    <w:nsid w:val="43648867"/>
    <w:multiLevelType w:val="singleLevel"/>
    <w:tmpl w:val="4364886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63C6491C"/>
    <w:multiLevelType w:val="multilevel"/>
    <w:tmpl w:val="63C6491C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9">
    <w:nsid w:val="73D869F5"/>
    <w:multiLevelType w:val="multilevel"/>
    <w:tmpl w:val="73D869F5"/>
    <w:lvl w:ilvl="0" w:tentative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10">
    <w:nsid w:val="7A0203A2"/>
    <w:multiLevelType w:val="multilevel"/>
    <w:tmpl w:val="7A0203A2"/>
    <w:lvl w:ilvl="0" w:tentative="0">
      <w:start w:val="1"/>
      <w:numFmt w:val="bullet"/>
      <w:lvlText w:val=""/>
      <w:lvlJc w:val="left"/>
      <w:pPr>
        <w:ind w:left="440" w:hanging="44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80" w:hanging="44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320" w:hanging="44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760" w:hanging="44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200" w:hanging="44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640" w:hanging="44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080" w:hanging="44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520" w:hanging="44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960" w:hanging="440"/>
      </w:pPr>
      <w:rPr>
        <w:rFonts w:hint="default" w:ascii="Wingdings" w:hAnsi="Wingdings"/>
      </w:rPr>
    </w:lvl>
  </w:abstractNum>
  <w:num w:numId="1">
    <w:abstractNumId w:val="2"/>
  </w:num>
  <w:num w:numId="2">
    <w:abstractNumId w:val="5"/>
  </w:num>
  <w:num w:numId="3">
    <w:abstractNumId w:val="7"/>
  </w:num>
  <w:num w:numId="4">
    <w:abstractNumId w:val="6"/>
  </w:num>
  <w:num w:numId="5">
    <w:abstractNumId w:val="3"/>
  </w:num>
  <w:num w:numId="6">
    <w:abstractNumId w:val="0"/>
  </w:num>
  <w:num w:numId="7">
    <w:abstractNumId w:val="1"/>
  </w:num>
  <w:num w:numId="8">
    <w:abstractNumId w:val="4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rsids>
    <w:rsidRoot w:val="00D861F9"/>
    <w:rsid w:val="00060492"/>
    <w:rsid w:val="00064223"/>
    <w:rsid w:val="00095E01"/>
    <w:rsid w:val="000A2A67"/>
    <w:rsid w:val="000C58A9"/>
    <w:rsid w:val="000D4D09"/>
    <w:rsid w:val="001223F7"/>
    <w:rsid w:val="00167695"/>
    <w:rsid w:val="001819EC"/>
    <w:rsid w:val="001A0B2A"/>
    <w:rsid w:val="001D6757"/>
    <w:rsid w:val="00227890"/>
    <w:rsid w:val="002B68FF"/>
    <w:rsid w:val="00305315"/>
    <w:rsid w:val="00424789"/>
    <w:rsid w:val="004959F5"/>
    <w:rsid w:val="004B123A"/>
    <w:rsid w:val="004B7A9A"/>
    <w:rsid w:val="004E3029"/>
    <w:rsid w:val="004F2996"/>
    <w:rsid w:val="005130F7"/>
    <w:rsid w:val="00535000"/>
    <w:rsid w:val="005935A4"/>
    <w:rsid w:val="006630F6"/>
    <w:rsid w:val="00693333"/>
    <w:rsid w:val="006E4053"/>
    <w:rsid w:val="00724B05"/>
    <w:rsid w:val="00765155"/>
    <w:rsid w:val="00794DF2"/>
    <w:rsid w:val="007F0FB1"/>
    <w:rsid w:val="008722CB"/>
    <w:rsid w:val="0088050E"/>
    <w:rsid w:val="00890075"/>
    <w:rsid w:val="00890899"/>
    <w:rsid w:val="008A677A"/>
    <w:rsid w:val="008C1B1E"/>
    <w:rsid w:val="008E62FE"/>
    <w:rsid w:val="00906FA3"/>
    <w:rsid w:val="00924C48"/>
    <w:rsid w:val="009420A6"/>
    <w:rsid w:val="00970F4A"/>
    <w:rsid w:val="009F30E2"/>
    <w:rsid w:val="00A11E8E"/>
    <w:rsid w:val="00A11FFA"/>
    <w:rsid w:val="00A8526E"/>
    <w:rsid w:val="00A9487E"/>
    <w:rsid w:val="00AC091D"/>
    <w:rsid w:val="00B043FA"/>
    <w:rsid w:val="00B669C5"/>
    <w:rsid w:val="00B770ED"/>
    <w:rsid w:val="00B8026A"/>
    <w:rsid w:val="00BC0111"/>
    <w:rsid w:val="00C1085E"/>
    <w:rsid w:val="00CA0E26"/>
    <w:rsid w:val="00CC1CBD"/>
    <w:rsid w:val="00D2302F"/>
    <w:rsid w:val="00D861F9"/>
    <w:rsid w:val="00DB3EBE"/>
    <w:rsid w:val="00DD2EE5"/>
    <w:rsid w:val="00E27FFB"/>
    <w:rsid w:val="00EA04D8"/>
    <w:rsid w:val="00F10421"/>
    <w:rsid w:val="00F56E6F"/>
    <w:rsid w:val="00FA0683"/>
    <w:rsid w:val="0EF57FD5"/>
    <w:rsid w:val="117778CD"/>
    <w:rsid w:val="12297DAC"/>
    <w:rsid w:val="2261321D"/>
    <w:rsid w:val="36921B58"/>
    <w:rsid w:val="3AAD3809"/>
    <w:rsid w:val="3F545722"/>
    <w:rsid w:val="587A0134"/>
    <w:rsid w:val="75ED4B4B"/>
    <w:rsid w:val="7C7978F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numPr>
        <w:ilvl w:val="1"/>
        <w:numId w:val="1"/>
      </w:numPr>
      <w:spacing w:before="260" w:after="260" w:line="413" w:lineRule="auto"/>
      <w:outlineLvl w:val="1"/>
    </w:pPr>
    <w:rPr>
      <w:rFonts w:ascii="Arial" w:hAnsi="Arial" w:eastAsia="宋体"/>
      <w:b/>
      <w:sz w:val="28"/>
    </w:rPr>
  </w:style>
  <w:style w:type="paragraph" w:styleId="3">
    <w:name w:val="heading 3"/>
    <w:basedOn w:val="1"/>
    <w:next w:val="1"/>
    <w:link w:val="16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3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2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22"/>
    <w:rPr>
      <w:b/>
    </w:rPr>
  </w:style>
  <w:style w:type="character" w:styleId="10">
    <w:name w:val="HTML Code"/>
    <w:basedOn w:val="8"/>
    <w:semiHidden/>
    <w:unhideWhenUsed/>
    <w:uiPriority w:val="99"/>
    <w:rPr>
      <w:rFonts w:ascii="Courier New" w:hAnsi="Courier New"/>
      <w:sz w:val="20"/>
    </w:rPr>
  </w:style>
  <w:style w:type="paragraph" w:styleId="11">
    <w:name w:val="List Paragraph"/>
    <w:basedOn w:val="1"/>
    <w:qFormat/>
    <w:uiPriority w:val="34"/>
    <w:pPr>
      <w:ind w:firstLine="420" w:firstLineChars="200"/>
    </w:pPr>
  </w:style>
  <w:style w:type="character" w:customStyle="1" w:styleId="12">
    <w:name w:val="页眉 字符"/>
    <w:basedOn w:val="8"/>
    <w:link w:val="5"/>
    <w:semiHidden/>
    <w:qFormat/>
    <w:uiPriority w:val="99"/>
    <w:rPr>
      <w:sz w:val="18"/>
      <w:szCs w:val="18"/>
    </w:rPr>
  </w:style>
  <w:style w:type="character" w:customStyle="1" w:styleId="13">
    <w:name w:val="页脚 字符"/>
    <w:basedOn w:val="8"/>
    <w:link w:val="4"/>
    <w:semiHidden/>
    <w:qFormat/>
    <w:uiPriority w:val="99"/>
    <w:rPr>
      <w:sz w:val="18"/>
      <w:szCs w:val="18"/>
    </w:rPr>
  </w:style>
  <w:style w:type="paragraph" w:customStyle="1" w:styleId="14">
    <w:name w:val="AMDisplayEquation"/>
    <w:basedOn w:val="1"/>
    <w:next w:val="1"/>
    <w:qFormat/>
    <w:uiPriority w:val="0"/>
    <w:pPr>
      <w:tabs>
        <w:tab w:val="center" w:pos="4160"/>
        <w:tab w:val="right" w:pos="8300"/>
      </w:tabs>
      <w:spacing w:line="360" w:lineRule="auto"/>
    </w:pPr>
    <w:rPr>
      <w:rFonts w:ascii="Calibri" w:hAnsi="Calibri" w:eastAsia="宋体" w:cs="Times New Roman"/>
      <w:szCs w:val="21"/>
    </w:rPr>
  </w:style>
  <w:style w:type="paragraph" w:customStyle="1" w:styleId="15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16">
    <w:name w:val="标题 3 字符"/>
    <w:basedOn w:val="8"/>
    <w:link w:val="3"/>
    <w:semiHidden/>
    <w:qFormat/>
    <w:uiPriority w:val="9"/>
    <w:rPr>
      <w:rFonts w:asciiTheme="minorHAnsi" w:hAnsiTheme="minorHAnsi" w:eastAsiaTheme="minorEastAsia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4" Type="http://schemas.openxmlformats.org/officeDocument/2006/relationships/fontTable" Target="fontTable.xml"/><Relationship Id="rId43" Type="http://schemas.openxmlformats.org/officeDocument/2006/relationships/numbering" Target="numbering.xml"/><Relationship Id="rId42" Type="http://schemas.openxmlformats.org/officeDocument/2006/relationships/customXml" Target="../customXml/item1.xml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image" Target="media/image1.png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wmf"/><Relationship Id="rId36" Type="http://schemas.openxmlformats.org/officeDocument/2006/relationships/oleObject" Target="embeddings/oleObject4.bin"/><Relationship Id="rId35" Type="http://schemas.openxmlformats.org/officeDocument/2006/relationships/image" Target="media/image29.wmf"/><Relationship Id="rId34" Type="http://schemas.openxmlformats.org/officeDocument/2006/relationships/oleObject" Target="embeddings/oleObject3.bin"/><Relationship Id="rId33" Type="http://schemas.openxmlformats.org/officeDocument/2006/relationships/image" Target="media/image28.wmf"/><Relationship Id="rId32" Type="http://schemas.openxmlformats.org/officeDocument/2006/relationships/oleObject" Target="embeddings/oleObject2.bin"/><Relationship Id="rId31" Type="http://schemas.openxmlformats.org/officeDocument/2006/relationships/image" Target="media/image27.png"/><Relationship Id="rId30" Type="http://schemas.openxmlformats.org/officeDocument/2006/relationships/image" Target="media/image26.png"/><Relationship Id="rId3" Type="http://schemas.openxmlformats.org/officeDocument/2006/relationships/theme" Target="theme/theme1.xml"/><Relationship Id="rId29" Type="http://schemas.openxmlformats.org/officeDocument/2006/relationships/image" Target="media/image25.wmf"/><Relationship Id="rId28" Type="http://schemas.openxmlformats.org/officeDocument/2006/relationships/oleObject" Target="embeddings/oleObject1.bin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CB019B1-382A-4266-B25C-5B523AA43C14-1">
      <extobjdata type="ECB019B1-382A-4266-B25C-5B523AA43C14" data="ewoJIkZpbGVJZCIgOiAiNDc2NTg1ODE5NTEwIiwKCSJHcm91cElkIiA6ICIxMzMyNjI1MjAyIiwKCSJJbWFnZSIgOiAiaVZCT1J3MEtHZ29BQUFBTlNVaEVVZ0FBRDFrQUFBZDRDQVlBQUFEUHBKUjBBQUFBQVhOU1IwSUFyczRjNlFBQUlBQkpSRUZVZUp6czNYZVkzV1dkTi83M09YT21wSWNRVW9CUUFxRkpJQkFwU1pBbVJhS3dTR2ZYUmpXNktvdUxxNmdzeitQajdzcXEreFBYU2hOeFY0cUFJT0JDS0Fad0V3SUI2UVJDSUJCYUtPbGxKbFBPNzQvQVpFNW1ra3hDWUJqemVsM1hYT1RjMy92KzNwOTdacjdKZFhIbVBaOEV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9KUWZaYUtYMzZ4NURwQUFBQUFBU1VWT1JLNUNZSUk9IiwKCSJUaGVtZSIgOiAiIiwKCSJUeXBlIiA6ICJmbG93IiwKCSJVc2VySWQiIDogIjExNzAyODQ4ODkiLAoJIlZlcnNpb24iIDogIiIKfQo="/>
    </extobj>
  </extobj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33</Pages>
  <Words>2586</Words>
  <Characters>4474</Characters>
  <Lines>1356</Lines>
  <Paragraphs>1444</Paragraphs>
  <TotalTime>4</TotalTime>
  <ScaleCrop>false</ScaleCrop>
  <LinksUpToDate>false</LinksUpToDate>
  <CharactersWithSpaces>5088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2017-11-19T23:58:00Z</dcterms:created>
  <dc:creator>ivviw</dc:creator>
  <cp:lastModifiedBy>JL</cp:lastModifiedBy>
  <cp:lastPrinted>2025-12-18T04:55:00Z</cp:lastPrinted>
  <dcterms:modified xsi:type="dcterms:W3CDTF">2026-04-10T15:25:43Z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eyJoZGlkIjoiZDc1ZjNmMDk0NWFhNjg2YWU2ZDlmOThlYjIyMWYxMzYiLCJ1c2VySWQiOiIxMTcwMjg0ODg5In0=</vt:lpwstr>
  </property>
  <property fmtid="{D5CDD505-2E9C-101B-9397-08002B2CF9AE}" pid="3" name="KSOProductBuildVer">
    <vt:lpwstr>2052-12.1.0.25225</vt:lpwstr>
  </property>
  <property fmtid="{D5CDD505-2E9C-101B-9397-08002B2CF9AE}" pid="4" name="ICV">
    <vt:lpwstr>7A8F66241BB54B7BA2993F27B16F5763_12</vt:lpwstr>
  </property>
  <property fmtid="{D5CDD505-2E9C-101B-9397-08002B2CF9AE}" pid="5" name="AMWinEqns">
    <vt:bool>true</vt:bool>
  </property>
</Properties>
</file>