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7192A6">
      <w:pPr>
        <w:spacing w:line="360" w:lineRule="auto"/>
        <w:ind w:left="330"/>
        <w:jc w:val="center"/>
        <w:rPr>
          <w:rFonts w:hint="eastAsia"/>
          <w:b/>
          <w:kern w:val="44"/>
          <w:sz w:val="44"/>
          <w:szCs w:val="44"/>
        </w:rPr>
      </w:pPr>
    </w:p>
    <w:p w14:paraId="6DBEDB43">
      <w:pPr>
        <w:spacing w:line="360" w:lineRule="auto"/>
        <w:ind w:left="330"/>
        <w:jc w:val="center"/>
        <w:rPr>
          <w:rFonts w:hint="eastAsia"/>
          <w:b/>
          <w:kern w:val="44"/>
          <w:sz w:val="48"/>
          <w:szCs w:val="48"/>
        </w:rPr>
      </w:pPr>
      <w:r>
        <w:rPr>
          <w:rFonts w:hint="eastAsia"/>
          <w:b/>
          <w:kern w:val="44"/>
          <w:sz w:val="48"/>
          <w:szCs w:val="48"/>
        </w:rPr>
        <w:t>同济大学计算机系</w:t>
      </w:r>
    </w:p>
    <w:p w14:paraId="6B8E9744">
      <w:pPr>
        <w:spacing w:line="360" w:lineRule="auto"/>
        <w:ind w:left="330"/>
        <w:jc w:val="center"/>
        <w:rPr>
          <w:sz w:val="48"/>
          <w:szCs w:val="48"/>
        </w:rPr>
      </w:pPr>
    </w:p>
    <w:p w14:paraId="39D25E4E">
      <w:pPr>
        <w:spacing w:line="360" w:lineRule="auto"/>
        <w:ind w:left="330"/>
        <w:jc w:val="center"/>
        <w:rPr>
          <w:b/>
          <w:sz w:val="48"/>
          <w:szCs w:val="48"/>
        </w:rPr>
      </w:pPr>
      <w:r>
        <w:rPr>
          <w:rFonts w:hint="eastAsia"/>
          <w:b/>
          <w:kern w:val="44"/>
          <w:sz w:val="48"/>
          <w:szCs w:val="48"/>
        </w:rPr>
        <w:t>计算机组成原理课程综合实验报告</w:t>
      </w:r>
    </w:p>
    <w:p w14:paraId="3A0B7044">
      <w:pPr>
        <w:spacing w:line="360" w:lineRule="auto"/>
        <w:ind w:left="330"/>
        <w:jc w:val="center"/>
        <w:rPr>
          <w:rFonts w:hint="eastAsia"/>
          <w:b/>
          <w:sz w:val="28"/>
          <w:szCs w:val="28"/>
        </w:rPr>
      </w:pPr>
    </w:p>
    <w:p w14:paraId="1227DE5E">
      <w:pPr>
        <w:spacing w:line="360" w:lineRule="auto"/>
        <w:ind w:left="330"/>
        <w:jc w:val="center"/>
        <w:rPr>
          <w:rFonts w:hint="eastAsia"/>
          <w:b/>
          <w:sz w:val="28"/>
          <w:szCs w:val="28"/>
        </w:rPr>
      </w:pPr>
    </w:p>
    <w:p w14:paraId="771A625A">
      <w:pPr>
        <w:spacing w:line="360" w:lineRule="auto"/>
        <w:ind w:left="33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114300" distR="114300">
            <wp:extent cx="2553970" cy="2457450"/>
            <wp:effectExtent l="0" t="0" r="1143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397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C3992">
      <w:pPr>
        <w:spacing w:line="360" w:lineRule="auto"/>
        <w:ind w:left="330"/>
        <w:jc w:val="center"/>
        <w:rPr>
          <w:rFonts w:hint="eastAsia"/>
          <w:b/>
          <w:sz w:val="28"/>
          <w:szCs w:val="28"/>
        </w:rPr>
      </w:pPr>
    </w:p>
    <w:p w14:paraId="6B077CFE">
      <w:pPr>
        <w:spacing w:line="360" w:lineRule="auto"/>
        <w:ind w:left="330"/>
        <w:jc w:val="center"/>
        <w:rPr>
          <w:b/>
          <w:sz w:val="28"/>
          <w:szCs w:val="28"/>
        </w:rPr>
      </w:pPr>
    </w:p>
    <w:p w14:paraId="2216992A">
      <w:pPr>
        <w:spacing w:line="360" w:lineRule="auto"/>
        <w:ind w:left="1080"/>
        <w:rPr>
          <w:sz w:val="24"/>
        </w:rPr>
      </w:pPr>
      <w:r>
        <w:rPr>
          <w:rFonts w:hint="eastAsia"/>
          <w:b/>
          <w:sz w:val="28"/>
          <w:szCs w:val="28"/>
        </w:rPr>
        <w:t>学</w:t>
      </w:r>
      <w:r>
        <w:rPr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号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  <w:u w:val="thick"/>
        </w:rPr>
        <w:t xml:space="preserve">             </w:t>
      </w:r>
      <w:r>
        <w:rPr>
          <w:rFonts w:hint="eastAsia"/>
          <w:b/>
          <w:sz w:val="28"/>
          <w:szCs w:val="28"/>
          <w:u w:val="thick"/>
          <w:lang w:val="en-US" w:eastAsia="zh-CN"/>
        </w:rPr>
        <w:t xml:space="preserve"> 2351520</w:t>
      </w:r>
      <w:r>
        <w:rPr>
          <w:rFonts w:hint="eastAsia"/>
          <w:b/>
          <w:sz w:val="28"/>
          <w:szCs w:val="28"/>
          <w:u w:val="thick"/>
        </w:rPr>
        <w:t xml:space="preserve">              </w:t>
      </w:r>
      <w:r>
        <w:rPr>
          <w:sz w:val="24"/>
        </w:rPr>
        <w:t xml:space="preserve">  </w:t>
      </w:r>
    </w:p>
    <w:p w14:paraId="23ACF36F">
      <w:pPr>
        <w:spacing w:line="360" w:lineRule="auto"/>
        <w:ind w:left="1080"/>
        <w:rPr>
          <w:sz w:val="24"/>
        </w:rPr>
      </w:pPr>
      <w:r>
        <w:rPr>
          <w:rFonts w:hint="eastAsia"/>
          <w:b/>
          <w:sz w:val="28"/>
          <w:szCs w:val="28"/>
        </w:rPr>
        <w:t>姓</w:t>
      </w:r>
      <w:r>
        <w:rPr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名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  <w:u w:val="thick"/>
        </w:rPr>
        <w:t xml:space="preserve">              </w:t>
      </w:r>
      <w:r>
        <w:rPr>
          <w:rFonts w:hint="eastAsia"/>
          <w:b/>
          <w:sz w:val="28"/>
          <w:szCs w:val="28"/>
          <w:u w:val="thick"/>
          <w:lang w:val="en-US" w:eastAsia="zh-CN"/>
        </w:rPr>
        <w:t>毛星博</w:t>
      </w:r>
      <w:r>
        <w:rPr>
          <w:rFonts w:hint="eastAsia"/>
          <w:b/>
          <w:sz w:val="28"/>
          <w:szCs w:val="28"/>
          <w:u w:val="thick"/>
        </w:rPr>
        <w:t xml:space="preserve">               </w:t>
      </w:r>
      <w:r>
        <w:rPr>
          <w:sz w:val="24"/>
        </w:rPr>
        <w:t xml:space="preserve">  </w:t>
      </w:r>
    </w:p>
    <w:p w14:paraId="5F98C606">
      <w:pPr>
        <w:ind w:left="1077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专    业 </w:t>
      </w:r>
      <w:r>
        <w:rPr>
          <w:rFonts w:hint="eastAsia"/>
          <w:b/>
          <w:sz w:val="28"/>
          <w:szCs w:val="28"/>
          <w:u w:val="thick"/>
        </w:rPr>
        <w:t xml:space="preserve">          </w:t>
      </w:r>
      <w:r>
        <w:rPr>
          <w:rFonts w:hint="eastAsia"/>
          <w:b/>
          <w:sz w:val="28"/>
          <w:szCs w:val="28"/>
          <w:u w:val="thick"/>
          <w:lang w:val="en-US" w:eastAsia="zh-CN"/>
        </w:rPr>
        <w:t>计算机科学与技术</w:t>
      </w:r>
      <w:r>
        <w:rPr>
          <w:rFonts w:hint="eastAsia"/>
          <w:b/>
          <w:sz w:val="28"/>
          <w:szCs w:val="28"/>
          <w:u w:val="thick"/>
        </w:rPr>
        <w:t xml:space="preserve">         </w:t>
      </w:r>
    </w:p>
    <w:p w14:paraId="3B06DD35">
      <w:pPr>
        <w:spacing w:line="360" w:lineRule="auto"/>
        <w:ind w:left="1080"/>
        <w:rPr>
          <w:sz w:val="24"/>
        </w:rPr>
      </w:pPr>
      <w:r>
        <w:rPr>
          <w:rFonts w:hint="eastAsia"/>
          <w:b/>
          <w:sz w:val="28"/>
          <w:szCs w:val="28"/>
        </w:rPr>
        <w:t>授课老师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  <w:u w:val="thick"/>
        </w:rPr>
        <w:t xml:space="preserve">              </w:t>
      </w:r>
      <w:r>
        <w:rPr>
          <w:rFonts w:hint="eastAsia"/>
          <w:b/>
          <w:sz w:val="28"/>
          <w:szCs w:val="28"/>
          <w:u w:val="thick"/>
          <w:lang w:val="en-US" w:eastAsia="zh-CN"/>
        </w:rPr>
        <w:t>陈永生</w:t>
      </w:r>
      <w:r>
        <w:rPr>
          <w:rFonts w:hint="eastAsia"/>
          <w:b/>
          <w:sz w:val="28"/>
          <w:szCs w:val="28"/>
          <w:u w:val="thick"/>
        </w:rPr>
        <w:t xml:space="preserve">               </w:t>
      </w:r>
      <w:r>
        <w:rPr>
          <w:sz w:val="24"/>
        </w:rPr>
        <w:t xml:space="preserve">  </w:t>
      </w:r>
    </w:p>
    <w:p w14:paraId="6527D799">
      <w:pPr>
        <w:spacing w:line="360" w:lineRule="auto"/>
        <w:ind w:left="1080"/>
        <w:rPr>
          <w:sz w:val="24"/>
        </w:rPr>
      </w:pPr>
    </w:p>
    <w:p w14:paraId="1A4C40CF">
      <w:pPr>
        <w:spacing w:line="360" w:lineRule="auto"/>
        <w:ind w:left="1080"/>
        <w:rPr>
          <w:sz w:val="24"/>
        </w:rPr>
      </w:pPr>
    </w:p>
    <w:p w14:paraId="5C9B163B">
      <w:pPr>
        <w:spacing w:line="360" w:lineRule="auto"/>
        <w:ind w:left="1080"/>
        <w:rPr>
          <w:sz w:val="24"/>
        </w:rPr>
      </w:pPr>
    </w:p>
    <w:p w14:paraId="56E21D1E">
      <w:pPr>
        <w:pStyle w:val="6"/>
        <w:numPr>
          <w:ilvl w:val="0"/>
          <w:numId w:val="1"/>
        </w:numPr>
        <w:jc w:val="left"/>
        <w:rPr>
          <w:rFonts w:hint="eastAsia"/>
        </w:rPr>
      </w:pPr>
      <w:r>
        <w:br w:type="page"/>
      </w:r>
      <w:r>
        <w:rPr>
          <w:rFonts w:hint="eastAsia"/>
        </w:rPr>
        <w:t>实验内容</w:t>
      </w:r>
    </w:p>
    <w:p w14:paraId="4B4FE327">
      <w:pPr>
        <w:ind w:firstLine="480" w:firstLineChars="200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本次实验，将会对给出的31条MPIS指令进行功能分析、数据通路设计，根据指令流程图和操作时间表设计控制部件，并使用verilogHDL语言实现31条MPIS指令的CPU设计，并对其进行前仿真、后仿真、下板运行等测试。</w:t>
      </w:r>
    </w:p>
    <w:p w14:paraId="26281ED6">
      <w:pPr>
        <w:pStyle w:val="6"/>
        <w:numPr>
          <w:ilvl w:val="0"/>
          <w:numId w:val="1"/>
        </w:numPr>
        <w:jc w:val="left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/>
        </w:rPr>
        <w:t>CPU数据通路设计</w:t>
      </w:r>
    </w:p>
    <w:p w14:paraId="00E026AA">
      <w:pPr>
        <w:rPr>
          <w:rFonts w:hint="eastAsia" w:ascii="宋体" w:hAnsi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（1）根据每条指令</w:t>
      </w:r>
      <w:r>
        <w:rPr>
          <w:rFonts w:hint="eastAsia" w:ascii="宋体" w:hAnsi="宋体" w:cs="宋体"/>
          <w:b/>
          <w:bCs/>
          <w:sz w:val="24"/>
          <w:szCs w:val="32"/>
          <w:lang w:val="en-US" w:eastAsia="zh-CN"/>
        </w:rPr>
        <w:t>的功能，确定执行过程中所用部件和各部件的数据输入来源。</w:t>
      </w:r>
    </w:p>
    <w:p w14:paraId="2E4A9F95">
      <w:pPr>
        <w:rPr>
          <w:rFonts w:hint="default" w:ascii="宋体" w:hAnsi="宋体" w:cs="宋体"/>
          <w:b/>
          <w:bCs/>
          <w:sz w:val="24"/>
          <w:szCs w:val="32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5273040" cy="1839595"/>
            <wp:effectExtent l="0" t="0" r="10160" b="1905"/>
            <wp:docPr id="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3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4851F">
      <w:pP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（</w:t>
      </w:r>
      <w:r>
        <w:rPr>
          <w:rFonts w:hint="eastAsia" w:ascii="宋体" w:hAnsi="宋体" w:cs="宋体"/>
          <w:b/>
          <w:bCs/>
          <w:sz w:val="24"/>
          <w:szCs w:val="32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）根据每条指令所涉及部件和部件的数据输入来源，画出每条指令的数据通路，在已形成的数据通路下，画出每条指令从取指到执行过程的指令流程图。</w:t>
      </w:r>
    </w:p>
    <w:p w14:paraId="6CD43703">
      <w:pP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</w:p>
    <w:p w14:paraId="75A0CFFA">
      <w:pPr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default"/>
          <w:b/>
          <w:bCs/>
          <w:sz w:val="22"/>
          <w:szCs w:val="28"/>
          <w:lang w:val="en-US" w:eastAsia="zh-CN"/>
        </w:rPr>
        <w:t>R型指令</w:t>
      </w:r>
    </w:p>
    <w:p w14:paraId="22025F2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 ADD</w:t>
      </w:r>
    </w:p>
    <w:p w14:paraId="5A9BACF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272405" cy="1781175"/>
            <wp:effectExtent l="0" t="0" r="0" b="0"/>
            <wp:docPr id="2" name="ECB019B1-382A-4266-B25C-5B523AA43C14-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CB019B1-382A-4266-B25C-5B523AA43C14-1" descr="wp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3F87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-&gt; IMEM</w:t>
      </w:r>
    </w:p>
    <w:p w14:paraId="5728068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+ 4 -&gt; NPC</w:t>
      </w:r>
    </w:p>
    <w:p w14:paraId="2677773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NPC -&gt; PC</w:t>
      </w:r>
    </w:p>
    <w:p w14:paraId="0114335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Rs -&gt; A</w:t>
      </w:r>
    </w:p>
    <w:p w14:paraId="11709A6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Rt -&gt; B</w:t>
      </w:r>
    </w:p>
    <w:p w14:paraId="493EAE1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(A + B -&gt; Res)</w:t>
      </w:r>
    </w:p>
    <w:p w14:paraId="6C631B0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Res -&gt; Rd</w:t>
      </w:r>
    </w:p>
    <w:p w14:paraId="461AA197">
      <w:pPr>
        <w:rPr>
          <w:rFonts w:hint="default"/>
          <w:b w:val="0"/>
          <w:bCs w:val="0"/>
          <w:lang w:val="en-US" w:eastAsia="zh-CN"/>
        </w:rPr>
      </w:pPr>
    </w:p>
    <w:p w14:paraId="4362BDD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 ADDU</w:t>
      </w:r>
    </w:p>
    <w:p w14:paraId="6C70A4A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271770" cy="1781175"/>
            <wp:effectExtent l="0" t="0" r="0" b="0"/>
            <wp:docPr id="3" name="ECB019B1-382A-4266-B25C-5B523AA43C14-2" descr="C:/Users/maoxingbo/AppData/Local/Temp/wps.FiIPIJ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CB019B1-382A-4266-B25C-5B523AA43C14-2" descr="C:/Users/maoxingbo/AppData/Local/Temp/wps.FiIPIJwp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12BD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-&gt; IMEM</w:t>
      </w:r>
    </w:p>
    <w:p w14:paraId="713D585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+ 4 -&gt; NPC</w:t>
      </w:r>
    </w:p>
    <w:p w14:paraId="7A94CAC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NPC -&gt; PC</w:t>
      </w:r>
    </w:p>
    <w:p w14:paraId="121450E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Rs -&gt; A</w:t>
      </w:r>
    </w:p>
    <w:p w14:paraId="0806C86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Rt -&gt; B</w:t>
      </w:r>
    </w:p>
    <w:p w14:paraId="249D4C8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(A + B -&gt; Res)</w:t>
      </w:r>
    </w:p>
    <w:p w14:paraId="4FFBB27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Res -&gt; Rd</w:t>
      </w:r>
    </w:p>
    <w:p w14:paraId="1A8880E7">
      <w:pPr>
        <w:rPr>
          <w:rFonts w:hint="default"/>
          <w:b w:val="0"/>
          <w:bCs w:val="0"/>
          <w:lang w:val="en-US" w:eastAsia="zh-CN"/>
        </w:rPr>
      </w:pPr>
    </w:p>
    <w:p w14:paraId="20CD003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 SUB</w:t>
      </w:r>
    </w:p>
    <w:p w14:paraId="14E7E81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271770" cy="1780540"/>
            <wp:effectExtent l="0" t="0" r="0" b="0"/>
            <wp:docPr id="4" name="ECB019B1-382A-4266-B25C-5B523AA43C14-3" descr="C:/Users/maoxingbo/AppData/Local/Temp/wps.oMMCJB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CB019B1-382A-4266-B25C-5B523AA43C14-3" descr="C:/Users/maoxingbo/AppData/Local/Temp/wps.oMMCJBwp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F120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-&gt; IMEM</w:t>
      </w:r>
    </w:p>
    <w:p w14:paraId="2071E44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+ 4 -&gt; NPC</w:t>
      </w:r>
    </w:p>
    <w:p w14:paraId="066AE02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NPC -&gt; PC</w:t>
      </w:r>
    </w:p>
    <w:p w14:paraId="3B91477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Rs -&gt; A</w:t>
      </w:r>
    </w:p>
    <w:p w14:paraId="1701FE8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Rt -&gt; B</w:t>
      </w:r>
    </w:p>
    <w:p w14:paraId="6D23E9D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(A - B -&gt; Res)</w:t>
      </w:r>
    </w:p>
    <w:p w14:paraId="418DD5D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Res -&gt; Rd</w:t>
      </w:r>
    </w:p>
    <w:p w14:paraId="5C51F2B6">
      <w:pPr>
        <w:rPr>
          <w:rFonts w:hint="default"/>
          <w:b w:val="0"/>
          <w:bCs w:val="0"/>
          <w:lang w:val="en-US" w:eastAsia="zh-CN"/>
        </w:rPr>
      </w:pPr>
    </w:p>
    <w:p w14:paraId="767D6E4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4 SUBU</w:t>
      </w:r>
    </w:p>
    <w:p w14:paraId="39A2245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271770" cy="1780540"/>
            <wp:effectExtent l="0" t="0" r="0" b="0"/>
            <wp:docPr id="5" name="ECB019B1-382A-4266-B25C-5B523AA43C14-4" descr="C:/Users/maoxingbo/AppData/Local/Temp/wps.eQOqMe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CB019B1-382A-4266-B25C-5B523AA43C14-4" descr="C:/Users/maoxingbo/AppData/Local/Temp/wps.eQOqMewp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8EB3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-&gt; IMEM</w:t>
      </w:r>
    </w:p>
    <w:p w14:paraId="1CC68C6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+ 4 -&gt; NPC</w:t>
      </w:r>
    </w:p>
    <w:p w14:paraId="6C39883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NPC -&gt; PC</w:t>
      </w:r>
    </w:p>
    <w:p w14:paraId="6E83D45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Rs -&gt; A</w:t>
      </w:r>
    </w:p>
    <w:p w14:paraId="5730690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Rt -&gt; B</w:t>
      </w:r>
    </w:p>
    <w:p w14:paraId="1BB79BC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(A - B -&gt; Res)</w:t>
      </w:r>
    </w:p>
    <w:p w14:paraId="0B18EF7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Res -&gt; Rd</w:t>
      </w:r>
    </w:p>
    <w:p w14:paraId="580DB98D">
      <w:pPr>
        <w:rPr>
          <w:rFonts w:hint="default"/>
          <w:b w:val="0"/>
          <w:bCs w:val="0"/>
          <w:lang w:val="en-US" w:eastAsia="zh-CN"/>
        </w:rPr>
      </w:pPr>
    </w:p>
    <w:p w14:paraId="277B82D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5 AND</w:t>
      </w:r>
    </w:p>
    <w:p w14:paraId="249BCD3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271770" cy="1781175"/>
            <wp:effectExtent l="0" t="0" r="0" b="0"/>
            <wp:docPr id="6" name="ECB019B1-382A-4266-B25C-5B523AA43C14-5" descr="C:/Users/maoxingbo/AppData/Local/Temp/wps.RDBDoj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CB019B1-382A-4266-B25C-5B523AA43C14-5" descr="C:/Users/maoxingbo/AppData/Local/Temp/wps.RDBDojwp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A850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-&gt; IMEM</w:t>
      </w:r>
    </w:p>
    <w:p w14:paraId="274F646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+ 4 -&gt; NPC</w:t>
      </w:r>
    </w:p>
    <w:p w14:paraId="14F5A40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NPC -&gt; PC</w:t>
      </w:r>
    </w:p>
    <w:p w14:paraId="5FE1C17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Rs -&gt; A</w:t>
      </w:r>
    </w:p>
    <w:p w14:paraId="1E8FB5F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Rt -&gt; B</w:t>
      </w:r>
    </w:p>
    <w:p w14:paraId="09CE3CB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(A &amp; B -&gt; Res)</w:t>
      </w:r>
    </w:p>
    <w:p w14:paraId="35B5239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Res -&gt; Rd</w:t>
      </w:r>
    </w:p>
    <w:p w14:paraId="6D5E6D0A">
      <w:pPr>
        <w:rPr>
          <w:rFonts w:hint="default"/>
          <w:b w:val="0"/>
          <w:bCs w:val="0"/>
          <w:lang w:val="en-US" w:eastAsia="zh-CN"/>
        </w:rPr>
      </w:pPr>
    </w:p>
    <w:p w14:paraId="2C279FB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6 OR</w:t>
      </w:r>
    </w:p>
    <w:p w14:paraId="3AFEB39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271770" cy="1780540"/>
            <wp:effectExtent l="0" t="0" r="0" b="0"/>
            <wp:docPr id="7" name="ECB019B1-382A-4266-B25C-5B523AA43C14-6" descr="C:/Users/maoxingbo/AppData/Local/Temp/wps.IGqFoW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CB019B1-382A-4266-B25C-5B523AA43C14-6" descr="C:/Users/maoxingbo/AppData/Local/Temp/wps.IGqFoWwp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3C16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-&gt; IMEM</w:t>
      </w:r>
    </w:p>
    <w:p w14:paraId="356AB65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+ 4 -&gt; NPC</w:t>
      </w:r>
    </w:p>
    <w:p w14:paraId="2694E34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NPC -&gt; PC</w:t>
      </w:r>
    </w:p>
    <w:p w14:paraId="068D688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Rs -&gt; A</w:t>
      </w:r>
    </w:p>
    <w:p w14:paraId="6A4B707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Rt -&gt; B</w:t>
      </w:r>
    </w:p>
    <w:p w14:paraId="0082B50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(A | B -&gt; Res)</w:t>
      </w:r>
    </w:p>
    <w:p w14:paraId="7A2DDED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Res -&gt; Rd</w:t>
      </w:r>
    </w:p>
    <w:p w14:paraId="1088FFB9">
      <w:pPr>
        <w:rPr>
          <w:rFonts w:hint="default"/>
          <w:b w:val="0"/>
          <w:bCs w:val="0"/>
          <w:lang w:val="en-US" w:eastAsia="zh-CN"/>
        </w:rPr>
      </w:pPr>
    </w:p>
    <w:p w14:paraId="3AAFA30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7 XOR</w:t>
      </w:r>
    </w:p>
    <w:p w14:paraId="5F4F63C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269865" cy="1779905"/>
            <wp:effectExtent l="0" t="0" r="0" b="0"/>
            <wp:docPr id="8" name="ECB019B1-382A-4266-B25C-5B523AA43C14-7" descr="C:/Users/maoxingbo/AppData/Local/Temp/wps.aQLdLS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CB019B1-382A-4266-B25C-5B523AA43C14-7" descr="C:/Users/maoxingbo/AppData/Local/Temp/wps.aQLdLSwp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7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CF38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-&gt; IMEM</w:t>
      </w:r>
    </w:p>
    <w:p w14:paraId="4F68996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+ 4 -&gt; NPC</w:t>
      </w:r>
    </w:p>
    <w:p w14:paraId="437A982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NPC -&gt; PC</w:t>
      </w:r>
    </w:p>
    <w:p w14:paraId="06F4CC5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Rs -&gt; A</w:t>
      </w:r>
    </w:p>
    <w:p w14:paraId="37C71DE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Rt -&gt; B</w:t>
      </w:r>
    </w:p>
    <w:p w14:paraId="450849E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(A ⊕ B -&gt; Res)</w:t>
      </w:r>
    </w:p>
    <w:p w14:paraId="787BF5C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Res -&gt; Rd</w:t>
      </w:r>
    </w:p>
    <w:p w14:paraId="53B3142F">
      <w:pPr>
        <w:rPr>
          <w:rFonts w:hint="default"/>
          <w:b w:val="0"/>
          <w:bCs w:val="0"/>
          <w:lang w:val="en-US" w:eastAsia="zh-CN"/>
        </w:rPr>
      </w:pPr>
    </w:p>
    <w:p w14:paraId="7878D04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8 NOR</w:t>
      </w:r>
    </w:p>
    <w:p w14:paraId="3B33581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269865" cy="1780540"/>
            <wp:effectExtent l="0" t="0" r="0" b="0"/>
            <wp:docPr id="9" name="ECB019B1-382A-4266-B25C-5B523AA43C14-8" descr="C:/Users/maoxingbo/AppData/Local/Temp/wps.LhtVQb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CB019B1-382A-4266-B25C-5B523AA43C14-8" descr="C:/Users/maoxingbo/AppData/Local/Temp/wps.LhtVQbwp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5A8C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-&gt; IMEM</w:t>
      </w:r>
    </w:p>
    <w:p w14:paraId="64D9587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+ 4 -&gt; NPC</w:t>
      </w:r>
    </w:p>
    <w:p w14:paraId="5D67380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NPC -&gt; PC</w:t>
      </w:r>
    </w:p>
    <w:p w14:paraId="0CDE1ED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Rs -&gt; A</w:t>
      </w:r>
    </w:p>
    <w:p w14:paraId="0A31DC6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Rt -&gt; B</w:t>
      </w:r>
    </w:p>
    <w:p w14:paraId="09276AA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(A ⊙ B -&gt; Res)</w:t>
      </w:r>
    </w:p>
    <w:p w14:paraId="1762B36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Res -&gt; Rd</w:t>
      </w:r>
    </w:p>
    <w:p w14:paraId="62078CE4">
      <w:pPr>
        <w:rPr>
          <w:rFonts w:hint="default"/>
          <w:b w:val="0"/>
          <w:bCs w:val="0"/>
          <w:lang w:val="en-US" w:eastAsia="zh-CN"/>
        </w:rPr>
      </w:pPr>
    </w:p>
    <w:p w14:paraId="60E5006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9 SLT</w:t>
      </w:r>
    </w:p>
    <w:p w14:paraId="7842593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245100" cy="2331085"/>
            <wp:effectExtent l="0" t="0" r="0" b="0"/>
            <wp:docPr id="10" name="ECB019B1-382A-4266-B25C-5B523AA43C14-9" descr="C:/Users/maoxingbo/AppData/Local/Temp/wps.CuqwqR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CB019B1-382A-4266-B25C-5B523AA43C14-9" descr="C:/Users/maoxingbo/AppData/Local/Temp/wps.CuqwqRwp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233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D057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-&gt; IMEM</w:t>
      </w:r>
    </w:p>
    <w:p w14:paraId="6AF279B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+ 4 -&gt; NPC</w:t>
      </w:r>
    </w:p>
    <w:p w14:paraId="552BC5D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NPC -&gt; PC</w:t>
      </w:r>
    </w:p>
    <w:p w14:paraId="3AB73CB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Rs -&gt; A</w:t>
      </w:r>
    </w:p>
    <w:p w14:paraId="6739F27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Rt -&gt; B</w:t>
      </w:r>
    </w:p>
    <w:p w14:paraId="475EF11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(A - B -&gt; Res)</w:t>
      </w:r>
    </w:p>
    <w:p w14:paraId="38F664B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SF -&gt; EXT1</w:t>
      </w:r>
    </w:p>
    <w:p w14:paraId="7CCF3F3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EXT1 -&gt; Rd</w:t>
      </w:r>
    </w:p>
    <w:p w14:paraId="2BE712A2">
      <w:pPr>
        <w:rPr>
          <w:rFonts w:hint="default"/>
          <w:b w:val="0"/>
          <w:bCs w:val="0"/>
          <w:lang w:val="en-US" w:eastAsia="zh-CN"/>
        </w:rPr>
      </w:pPr>
    </w:p>
    <w:p w14:paraId="58E59E0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10 SLTU</w:t>
      </w:r>
    </w:p>
    <w:p w14:paraId="4B062B0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244465" cy="2331085"/>
            <wp:effectExtent l="0" t="0" r="0" b="0"/>
            <wp:docPr id="11" name="ECB019B1-382A-4266-B25C-5B523AA43C14-10" descr="C:/Users/maoxingbo/AppData/Local/Temp/wps.zictxy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CB019B1-382A-4266-B25C-5B523AA43C14-10" descr="C:/Users/maoxingbo/AppData/Local/Temp/wps.zictxywp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4465" cy="233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0FCC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-&gt; IMEM</w:t>
      </w:r>
    </w:p>
    <w:p w14:paraId="62E8BAA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+ 4 -&gt; NPC</w:t>
      </w:r>
    </w:p>
    <w:p w14:paraId="6D79A09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NPC -&gt; PC</w:t>
      </w:r>
    </w:p>
    <w:p w14:paraId="1BBF509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Rs -&gt; A</w:t>
      </w:r>
    </w:p>
    <w:p w14:paraId="340A83A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Rt -&gt; B</w:t>
      </w:r>
    </w:p>
    <w:p w14:paraId="02C3963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(A - B -&gt; Res)</w:t>
      </w:r>
    </w:p>
    <w:p w14:paraId="66C4395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SF -&gt; EXT1</w:t>
      </w:r>
    </w:p>
    <w:p w14:paraId="0C1C003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EXT1 -&gt; Rd</w:t>
      </w:r>
    </w:p>
    <w:p w14:paraId="0B542BA6">
      <w:pPr>
        <w:rPr>
          <w:rFonts w:hint="default"/>
          <w:b w:val="0"/>
          <w:bCs w:val="0"/>
          <w:lang w:val="en-US" w:eastAsia="zh-CN"/>
        </w:rPr>
      </w:pPr>
    </w:p>
    <w:p w14:paraId="54C2A93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11 SLL</w:t>
      </w:r>
    </w:p>
    <w:p w14:paraId="1F2A99D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117465" cy="2331085"/>
            <wp:effectExtent l="0" t="0" r="0" b="0"/>
            <wp:docPr id="12" name="ECB019B1-382A-4266-B25C-5B523AA43C14-11" descr="C:/Users/maoxingbo/AppData/Local/Temp/wps.AFDbzD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CB019B1-382A-4266-B25C-5B523AA43C14-11" descr="C:/Users/maoxingbo/AppData/Local/Temp/wps.AFDbzDwp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7465" cy="233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52B0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-&gt; IMEM</w:t>
      </w:r>
    </w:p>
    <w:p w14:paraId="4B0CA07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+ 4 -&gt; NPC</w:t>
      </w:r>
    </w:p>
    <w:p w14:paraId="6350499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NPC -&gt; PC</w:t>
      </w:r>
    </w:p>
    <w:p w14:paraId="7E6A58E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IMEM[10:6] -&gt; EXT5</w:t>
      </w:r>
    </w:p>
    <w:p w14:paraId="56A60CC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EXT5 -&gt; A</w:t>
      </w:r>
    </w:p>
    <w:p w14:paraId="4CEEA8D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Rt -&gt; B</w:t>
      </w:r>
    </w:p>
    <w:p w14:paraId="4AEAADF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(B &lt;&lt; A -&gt; Res)</w:t>
      </w:r>
    </w:p>
    <w:p w14:paraId="4B67D27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Res -&gt; Rd</w:t>
      </w:r>
    </w:p>
    <w:p w14:paraId="6FB28A3A">
      <w:pPr>
        <w:rPr>
          <w:rFonts w:hint="default"/>
          <w:b w:val="0"/>
          <w:bCs w:val="0"/>
          <w:lang w:val="en-US" w:eastAsia="zh-CN"/>
        </w:rPr>
      </w:pPr>
    </w:p>
    <w:p w14:paraId="53239AA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12 SRL</w:t>
      </w:r>
    </w:p>
    <w:p w14:paraId="10FA2AD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117465" cy="2330450"/>
            <wp:effectExtent l="0" t="0" r="0" b="0"/>
            <wp:docPr id="13" name="ECB019B1-382A-4266-B25C-5B523AA43C14-12" descr="C:/Users/maoxingbo/AppData/Local/Temp/wps.RSYOiA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ECB019B1-382A-4266-B25C-5B523AA43C14-12" descr="C:/Users/maoxingbo/AppData/Local/Temp/wps.RSYOiAwp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7465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4822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-&gt; IMEM</w:t>
      </w:r>
    </w:p>
    <w:p w14:paraId="69D80C9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+ 4 -&gt; NPC</w:t>
      </w:r>
    </w:p>
    <w:p w14:paraId="108DC1D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NPC -&gt; PC</w:t>
      </w:r>
    </w:p>
    <w:p w14:paraId="37E2CEA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IMEM[10:6] -&gt; EXT5</w:t>
      </w:r>
    </w:p>
    <w:p w14:paraId="5B9632C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EXT5 -&gt; A</w:t>
      </w:r>
    </w:p>
    <w:p w14:paraId="67F09BB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Rt -&gt; B</w:t>
      </w:r>
    </w:p>
    <w:p w14:paraId="4EB7D70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(B &gt;&gt;&gt; A -&gt; Res)</w:t>
      </w:r>
    </w:p>
    <w:p w14:paraId="60E0D5D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Res -&gt; Rd</w:t>
      </w:r>
    </w:p>
    <w:p w14:paraId="77F67743">
      <w:pPr>
        <w:rPr>
          <w:rFonts w:hint="default"/>
          <w:b w:val="0"/>
          <w:bCs w:val="0"/>
          <w:lang w:val="en-US" w:eastAsia="zh-CN"/>
        </w:rPr>
      </w:pPr>
    </w:p>
    <w:p w14:paraId="0058659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13 SRA</w:t>
      </w:r>
    </w:p>
    <w:p w14:paraId="574D061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116195" cy="2330450"/>
            <wp:effectExtent l="0" t="0" r="0" b="0"/>
            <wp:docPr id="14" name="ECB019B1-382A-4266-B25C-5B523AA43C14-13" descr="C:/Users/maoxingbo/AppData/Local/Temp/wps.vwazRb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ECB019B1-382A-4266-B25C-5B523AA43C14-13" descr="C:/Users/maoxingbo/AppData/Local/Temp/wps.vwazRbwp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6195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C07E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-&gt; IMEM</w:t>
      </w:r>
    </w:p>
    <w:p w14:paraId="381288B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+ 4 -&gt; NPC</w:t>
      </w:r>
    </w:p>
    <w:p w14:paraId="0C24D74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NPC -&gt; PC</w:t>
      </w:r>
    </w:p>
    <w:p w14:paraId="79B8728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IMEM[10:6] -&gt; EXT5</w:t>
      </w:r>
    </w:p>
    <w:p w14:paraId="511C327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EXT5 -&gt; A</w:t>
      </w:r>
    </w:p>
    <w:p w14:paraId="549737F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Rt -&gt; B</w:t>
      </w:r>
    </w:p>
    <w:p w14:paraId="358E4CF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(B &gt;&gt; A -&gt; Res)</w:t>
      </w:r>
    </w:p>
    <w:p w14:paraId="13D1D68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Res -&gt; Rd</w:t>
      </w:r>
    </w:p>
    <w:p w14:paraId="585D8035">
      <w:pPr>
        <w:rPr>
          <w:rFonts w:hint="default"/>
          <w:b w:val="0"/>
          <w:bCs w:val="0"/>
          <w:lang w:val="en-US" w:eastAsia="zh-CN"/>
        </w:rPr>
      </w:pPr>
    </w:p>
    <w:p w14:paraId="14CF81F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14 SLLV</w:t>
      </w:r>
    </w:p>
    <w:p w14:paraId="2CA6814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244465" cy="1990090"/>
            <wp:effectExtent l="0" t="0" r="0" b="0"/>
            <wp:docPr id="15" name="ECB019B1-382A-4266-B25C-5B523AA43C14-14" descr="C:/Users/maoxingbo/AppData/Local/Temp/wps.drtTZI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ECB019B1-382A-4266-B25C-5B523AA43C14-14" descr="C:/Users/maoxingbo/AppData/Local/Temp/wps.drtTZIwp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4465" cy="199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5918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-&gt; IMEM</w:t>
      </w:r>
    </w:p>
    <w:p w14:paraId="251A55C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+ 4 -&gt; NPC</w:t>
      </w:r>
    </w:p>
    <w:p w14:paraId="143E0B7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NPC -&gt; PC</w:t>
      </w:r>
    </w:p>
    <w:p w14:paraId="5C48E4F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Rs[4:0] -&gt; EXT5</w:t>
      </w:r>
    </w:p>
    <w:p w14:paraId="40740AD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EXT5 -&gt; A</w:t>
      </w:r>
    </w:p>
    <w:p w14:paraId="42F1A79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Rt -&gt; B</w:t>
      </w:r>
    </w:p>
    <w:p w14:paraId="276541C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(B &lt;&lt; A -&gt; Res)</w:t>
      </w:r>
    </w:p>
    <w:p w14:paraId="7986605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Res -&gt; Rd</w:t>
      </w:r>
    </w:p>
    <w:p w14:paraId="55D3F735">
      <w:pPr>
        <w:rPr>
          <w:rFonts w:hint="default"/>
          <w:b w:val="0"/>
          <w:bCs w:val="0"/>
          <w:lang w:val="en-US" w:eastAsia="zh-CN"/>
        </w:rPr>
      </w:pPr>
    </w:p>
    <w:p w14:paraId="7CE8FAF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15 SRLV</w:t>
      </w:r>
    </w:p>
    <w:p w14:paraId="0A1D9A7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243830" cy="1990090"/>
            <wp:effectExtent l="0" t="0" r="0" b="0"/>
            <wp:docPr id="16" name="ECB019B1-382A-4266-B25C-5B523AA43C14-15" descr="C:/Users/maoxingbo/AppData/Local/Temp/wps.Rnauhw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ECB019B1-382A-4266-B25C-5B523AA43C14-15" descr="C:/Users/maoxingbo/AppData/Local/Temp/wps.Rnauhwwp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3830" cy="199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AD6E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-&gt; IMEM</w:t>
      </w:r>
    </w:p>
    <w:p w14:paraId="219D14C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+ 4 -&gt; NPC</w:t>
      </w:r>
    </w:p>
    <w:p w14:paraId="0EFCEB1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NPC -&gt; PC</w:t>
      </w:r>
    </w:p>
    <w:p w14:paraId="06EC903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Rs[4:0] -&gt; EXT5</w:t>
      </w:r>
    </w:p>
    <w:p w14:paraId="39D1F25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EXT5 -&gt; A</w:t>
      </w:r>
    </w:p>
    <w:p w14:paraId="2E9C290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Rt -&gt; B</w:t>
      </w:r>
    </w:p>
    <w:p w14:paraId="0F827F7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(B &gt;&gt;&gt; A -&gt; Res)</w:t>
      </w:r>
    </w:p>
    <w:p w14:paraId="3113DCE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Res -&gt; Rd</w:t>
      </w:r>
    </w:p>
    <w:p w14:paraId="3A9D749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</w:t>
      </w:r>
    </w:p>
    <w:p w14:paraId="199296A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16 SRAV</w:t>
      </w:r>
    </w:p>
    <w:p w14:paraId="1AEBE6D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243830" cy="1989455"/>
            <wp:effectExtent l="0" t="0" r="0" b="0"/>
            <wp:docPr id="17" name="ECB019B1-382A-4266-B25C-5B523AA43C14-16" descr="C:/Users/maoxingbo/AppData/Local/Temp/wps.Lwiqyn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ECB019B1-382A-4266-B25C-5B523AA43C14-16" descr="C:/Users/maoxingbo/AppData/Local/Temp/wps.Lwiqynwp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3830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F7A8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-&gt; IMEM</w:t>
      </w:r>
    </w:p>
    <w:p w14:paraId="71A750A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+ 4 -&gt; NPC</w:t>
      </w:r>
    </w:p>
    <w:p w14:paraId="56DE0BC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NPC -&gt; PC</w:t>
      </w:r>
    </w:p>
    <w:p w14:paraId="2967BB7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Rs[4:0] -&gt; EXT5</w:t>
      </w:r>
    </w:p>
    <w:p w14:paraId="4883826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EXT5 -&gt; A</w:t>
      </w:r>
    </w:p>
    <w:p w14:paraId="4CC3D98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Rt -&gt; B</w:t>
      </w:r>
    </w:p>
    <w:p w14:paraId="36A34FC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(B &gt;&gt; A -&gt; Res)</w:t>
      </w:r>
    </w:p>
    <w:p w14:paraId="67A75D6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Res -&gt; Rd</w:t>
      </w:r>
    </w:p>
    <w:p w14:paraId="4EF39DF1">
      <w:pPr>
        <w:rPr>
          <w:rFonts w:hint="default"/>
          <w:b w:val="0"/>
          <w:bCs w:val="0"/>
          <w:lang w:val="en-US" w:eastAsia="zh-CN"/>
        </w:rPr>
      </w:pPr>
    </w:p>
    <w:p w14:paraId="50E87A4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17 JR</w:t>
      </w:r>
    </w:p>
    <w:p w14:paraId="7C3106D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4982845" cy="1989455"/>
            <wp:effectExtent l="0" t="0" r="0" b="0"/>
            <wp:docPr id="18" name="ECB019B1-382A-4266-B25C-5B523AA43C14-17" descr="C:/Users/maoxingbo/AppData/Local/Temp/wps.qPOJFx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ECB019B1-382A-4266-B25C-5B523AA43C14-17" descr="C:/Users/maoxingbo/AppData/Local/Temp/wps.qPOJFxwps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82845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ABA6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-&gt; IMEM</w:t>
      </w:r>
    </w:p>
    <w:p w14:paraId="4A612CC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+ 4 -&gt; NPC</w:t>
      </w:r>
    </w:p>
    <w:p w14:paraId="7AA127C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NPC -&gt; MUX</w:t>
      </w:r>
    </w:p>
    <w:p w14:paraId="2EB457B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Rs -&gt; MUX</w:t>
      </w:r>
    </w:p>
    <w:p w14:paraId="075C3BE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MUX -&gt; PC</w:t>
      </w:r>
    </w:p>
    <w:p w14:paraId="642DD6FB">
      <w:pPr>
        <w:rPr>
          <w:rFonts w:hint="default"/>
          <w:b w:val="0"/>
          <w:bCs w:val="0"/>
          <w:lang w:val="en-US" w:eastAsia="zh-CN"/>
        </w:rPr>
      </w:pPr>
    </w:p>
    <w:p w14:paraId="6FD17FA5">
      <w:pPr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default"/>
          <w:b/>
          <w:bCs/>
          <w:sz w:val="22"/>
          <w:szCs w:val="28"/>
          <w:lang w:val="en-US" w:eastAsia="zh-CN"/>
        </w:rPr>
        <w:t>I型指令</w:t>
      </w:r>
    </w:p>
    <w:p w14:paraId="7D2B377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18 ADDI</w:t>
      </w:r>
    </w:p>
    <w:p w14:paraId="0261DC1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4754245" cy="2041525"/>
            <wp:effectExtent l="0" t="0" r="0" b="0"/>
            <wp:docPr id="19" name="ECB019B1-382A-4266-B25C-5B523AA43C14-18" descr="C:/Users/maoxingbo/AppData/Local/Temp/wps.hfogEe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ECB019B1-382A-4266-B25C-5B523AA43C14-18" descr="C:/Users/maoxingbo/AppData/Local/Temp/wps.hfogEewp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4245" cy="204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93A1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-&gt; IMEM</w:t>
      </w:r>
    </w:p>
    <w:p w14:paraId="40FEF2C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+ 4 -&gt; NPC</w:t>
      </w:r>
    </w:p>
    <w:p w14:paraId="6C6DC13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NPC -&gt; PC</w:t>
      </w:r>
    </w:p>
    <w:p w14:paraId="6DADAA3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IMEM[15:0] -&gt; EXT16</w:t>
      </w:r>
    </w:p>
    <w:p w14:paraId="3BF32FA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Rs -&gt; A</w:t>
      </w:r>
    </w:p>
    <w:p w14:paraId="219E10B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EXT16 -&gt; B</w:t>
      </w:r>
    </w:p>
    <w:p w14:paraId="2149ACF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(A + B -&gt; Res)</w:t>
      </w:r>
    </w:p>
    <w:p w14:paraId="55540E5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Res -&gt; Rd</w:t>
      </w:r>
    </w:p>
    <w:p w14:paraId="7FB1EDA8">
      <w:pPr>
        <w:rPr>
          <w:rFonts w:hint="default"/>
          <w:b w:val="0"/>
          <w:bCs w:val="0"/>
          <w:lang w:val="en-US" w:eastAsia="zh-CN"/>
        </w:rPr>
      </w:pPr>
    </w:p>
    <w:p w14:paraId="706AB08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19 ADDIU</w:t>
      </w:r>
    </w:p>
    <w:p w14:paraId="7765739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4752975" cy="2041525"/>
            <wp:effectExtent l="0" t="0" r="0" b="0"/>
            <wp:docPr id="20" name="ECB019B1-382A-4266-B25C-5B523AA43C14-19" descr="C:/Users/maoxingbo/AppData/Local/Temp/wps.OLfgyP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ECB019B1-382A-4266-B25C-5B523AA43C14-19" descr="C:/Users/maoxingbo/AppData/Local/Temp/wps.OLfgyPwps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04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2A52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-&gt; IMEM</w:t>
      </w:r>
    </w:p>
    <w:p w14:paraId="510D7E7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+ 4 -&gt; NPC</w:t>
      </w:r>
    </w:p>
    <w:p w14:paraId="58BCAA4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NPC -&gt; PC</w:t>
      </w:r>
    </w:p>
    <w:p w14:paraId="449DB5E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IMEM[15:0] -&gt; EXT16</w:t>
      </w:r>
    </w:p>
    <w:p w14:paraId="74C743F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Rs -&gt; A</w:t>
      </w:r>
    </w:p>
    <w:p w14:paraId="43B8A09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EXT16 -&gt; B</w:t>
      </w:r>
    </w:p>
    <w:p w14:paraId="540E900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(A + B -&gt; Res)</w:t>
      </w:r>
    </w:p>
    <w:p w14:paraId="03D36AB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Res -&gt; Rd</w:t>
      </w:r>
    </w:p>
    <w:p w14:paraId="32605A55">
      <w:pPr>
        <w:rPr>
          <w:rFonts w:hint="default"/>
          <w:b w:val="0"/>
          <w:bCs w:val="0"/>
          <w:lang w:val="en-US" w:eastAsia="zh-CN"/>
        </w:rPr>
      </w:pPr>
    </w:p>
    <w:p w14:paraId="72C1A63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20 ANDI</w:t>
      </w:r>
    </w:p>
    <w:p w14:paraId="160ADE5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4751070" cy="2040890"/>
            <wp:effectExtent l="0" t="0" r="0" b="0"/>
            <wp:docPr id="21" name="ECB019B1-382A-4266-B25C-5B523AA43C14-20" descr="C:/Users/maoxingbo/AppData/Local/Temp/wps.lpBLAQ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ECB019B1-382A-4266-B25C-5B523AA43C14-20" descr="C:/Users/maoxingbo/AppData/Local/Temp/wps.lpBLAQwps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1070" cy="204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8B29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-&gt; IMEM</w:t>
      </w:r>
    </w:p>
    <w:p w14:paraId="3DC91A4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+ 4 -&gt; NPC</w:t>
      </w:r>
    </w:p>
    <w:p w14:paraId="07BBBB5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NPC -&gt; PC</w:t>
      </w:r>
    </w:p>
    <w:p w14:paraId="6FF43E3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IMEM[15:0] -&gt; EXT16</w:t>
      </w:r>
    </w:p>
    <w:p w14:paraId="5D0C6BB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Rs -&gt; A</w:t>
      </w:r>
    </w:p>
    <w:p w14:paraId="2E9729F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EXT16 -&gt; B</w:t>
      </w:r>
    </w:p>
    <w:p w14:paraId="3D4FD61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(A &amp; B -&gt; Res)</w:t>
      </w:r>
    </w:p>
    <w:p w14:paraId="3F9AE7E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Res -&gt; Rd</w:t>
      </w:r>
    </w:p>
    <w:p w14:paraId="7AD39BDB">
      <w:pPr>
        <w:rPr>
          <w:rFonts w:hint="default"/>
          <w:b w:val="0"/>
          <w:bCs w:val="0"/>
          <w:lang w:val="en-US" w:eastAsia="zh-CN"/>
        </w:rPr>
      </w:pPr>
    </w:p>
    <w:p w14:paraId="42343FA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21 ORI</w:t>
      </w:r>
    </w:p>
    <w:p w14:paraId="520C5AD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4752975" cy="2040890"/>
            <wp:effectExtent l="0" t="0" r="0" b="0"/>
            <wp:docPr id="22" name="ECB019B1-382A-4266-B25C-5B523AA43C14-21" descr="C:/Users/maoxingbo/AppData/Local/Temp/wps.VeSJtH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ECB019B1-382A-4266-B25C-5B523AA43C14-21" descr="C:/Users/maoxingbo/AppData/Local/Temp/wps.VeSJtHwps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04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AF5A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-&gt; IMEM</w:t>
      </w:r>
    </w:p>
    <w:p w14:paraId="461F75B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+ 4 -&gt; NPC</w:t>
      </w:r>
    </w:p>
    <w:p w14:paraId="159FEBC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NPC -&gt; PC</w:t>
      </w:r>
    </w:p>
    <w:p w14:paraId="5EF10D8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IMEM[15:0] -&gt; EXT16</w:t>
      </w:r>
    </w:p>
    <w:p w14:paraId="1EDE02B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Rs -&gt; A</w:t>
      </w:r>
    </w:p>
    <w:p w14:paraId="7F9BF1F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EXT16 -&gt; B</w:t>
      </w:r>
    </w:p>
    <w:p w14:paraId="2DB8F66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(A | B -&gt; Res)</w:t>
      </w:r>
    </w:p>
    <w:p w14:paraId="49A8EED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Res -&gt; Rd</w:t>
      </w:r>
    </w:p>
    <w:p w14:paraId="61848EA8">
      <w:pPr>
        <w:rPr>
          <w:rFonts w:hint="default"/>
          <w:b w:val="0"/>
          <w:bCs w:val="0"/>
          <w:lang w:val="en-US" w:eastAsia="zh-CN"/>
        </w:rPr>
      </w:pPr>
    </w:p>
    <w:p w14:paraId="4969FAB9">
      <w:pPr>
        <w:rPr>
          <w:rFonts w:hint="default"/>
          <w:b w:val="0"/>
          <w:bCs w:val="0"/>
          <w:lang w:val="en-US" w:eastAsia="zh-CN"/>
        </w:rPr>
      </w:pPr>
    </w:p>
    <w:p w14:paraId="04BA535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22 XORI</w:t>
      </w:r>
    </w:p>
    <w:p w14:paraId="137902E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4752975" cy="2041525"/>
            <wp:effectExtent l="0" t="0" r="0" b="0"/>
            <wp:docPr id="23" name="ECB019B1-382A-4266-B25C-5B523AA43C14-22" descr="C:/Users/maoxingbo/AppData/Local/Temp/wps.BrJqEW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ECB019B1-382A-4266-B25C-5B523AA43C14-22" descr="C:/Users/maoxingbo/AppData/Local/Temp/wps.BrJqEWwps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04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2BB2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-&gt; IMEM</w:t>
      </w:r>
    </w:p>
    <w:p w14:paraId="4D6B0A8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+ 4 -&gt; NPC</w:t>
      </w:r>
    </w:p>
    <w:p w14:paraId="79ADAAA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NPC -&gt; PC</w:t>
      </w:r>
    </w:p>
    <w:p w14:paraId="67189EE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IMEM[15:0] -&gt; EXT16</w:t>
      </w:r>
    </w:p>
    <w:p w14:paraId="7B6342D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Rs -&gt; A</w:t>
      </w:r>
    </w:p>
    <w:p w14:paraId="2585170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EXT16 -&gt; B</w:t>
      </w:r>
    </w:p>
    <w:p w14:paraId="44374A8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(A ⊕ B -&gt; Res)</w:t>
      </w:r>
    </w:p>
    <w:p w14:paraId="35DDADE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Res -&gt; Rd</w:t>
      </w:r>
    </w:p>
    <w:p w14:paraId="2EBB3CD4">
      <w:pPr>
        <w:rPr>
          <w:rFonts w:hint="default"/>
          <w:b w:val="0"/>
          <w:bCs w:val="0"/>
          <w:lang w:val="en-US" w:eastAsia="zh-CN"/>
        </w:rPr>
      </w:pPr>
    </w:p>
    <w:p w14:paraId="1840979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23 LW</w:t>
      </w:r>
    </w:p>
    <w:p w14:paraId="376EF45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4382135" cy="1768475"/>
            <wp:effectExtent l="0" t="0" r="0" b="0"/>
            <wp:docPr id="24" name="ECB019B1-382A-4266-B25C-5B523AA43C14-23" descr="C:/Users/maoxingbo/AppData/Local/Temp/wps.ispTkO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ECB019B1-382A-4266-B25C-5B523AA43C14-23" descr="C:/Users/maoxingbo/AppData/Local/Temp/wps.ispTkOwps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82135" cy="176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AFC3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-&gt; IMEM</w:t>
      </w:r>
    </w:p>
    <w:p w14:paraId="728AF87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+ 4 -&gt; NPC</w:t>
      </w:r>
    </w:p>
    <w:p w14:paraId="6F23AE9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NPC -&gt; PC</w:t>
      </w:r>
    </w:p>
    <w:p w14:paraId="4E37B23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IMEM[15:0] -&gt; EXT16</w:t>
      </w:r>
    </w:p>
    <w:p w14:paraId="590A554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Rs -&gt; A</w:t>
      </w:r>
    </w:p>
    <w:p w14:paraId="2FCD2C5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EXT16 -&gt; B</w:t>
      </w:r>
    </w:p>
    <w:p w14:paraId="129B3B0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(A + B -&gt; Res)</w:t>
      </w:r>
    </w:p>
    <w:p w14:paraId="04EA211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Res -&gt; DMEM_Addr</w:t>
      </w:r>
    </w:p>
    <w:p w14:paraId="372CB85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DMEM -&gt; Rd</w:t>
      </w:r>
    </w:p>
    <w:p w14:paraId="2BE8EC5C">
      <w:pPr>
        <w:rPr>
          <w:rFonts w:hint="default"/>
          <w:b w:val="0"/>
          <w:bCs w:val="0"/>
          <w:lang w:val="en-US" w:eastAsia="zh-CN"/>
        </w:rPr>
      </w:pPr>
    </w:p>
    <w:p w14:paraId="789A353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24 SW</w:t>
      </w:r>
    </w:p>
    <w:p w14:paraId="40D52C2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4705985" cy="1769110"/>
            <wp:effectExtent l="0" t="0" r="0" b="0"/>
            <wp:docPr id="25" name="ECB019B1-382A-4266-B25C-5B523AA43C14-24" descr="C:/Users/maoxingbo/AppData/Local/Temp/wps.uaTBSi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ECB019B1-382A-4266-B25C-5B523AA43C14-24" descr="C:/Users/maoxingbo/AppData/Local/Temp/wps.uaTBSiwps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0598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4832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-&gt; IMEM</w:t>
      </w:r>
    </w:p>
    <w:p w14:paraId="71781E4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+ 4 -&gt; NPC</w:t>
      </w:r>
    </w:p>
    <w:p w14:paraId="3160082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NPC -&gt; PC</w:t>
      </w:r>
    </w:p>
    <w:p w14:paraId="476A553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IMEM[15:0] -&gt; EXT16</w:t>
      </w:r>
    </w:p>
    <w:p w14:paraId="1A102B1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Rs -&gt; A</w:t>
      </w:r>
    </w:p>
    <w:p w14:paraId="3AC3E88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EXT16 -&gt; B</w:t>
      </w:r>
    </w:p>
    <w:p w14:paraId="3CFD81C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(A + B -&gt; Res)</w:t>
      </w:r>
    </w:p>
    <w:p w14:paraId="3B2450D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Res -&gt; DMEM_Addr</w:t>
      </w:r>
    </w:p>
    <w:p w14:paraId="7C5289E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Rt -&gt; DMEM</w:t>
      </w:r>
    </w:p>
    <w:p w14:paraId="74998FA8">
      <w:pPr>
        <w:rPr>
          <w:rFonts w:hint="default"/>
          <w:b w:val="0"/>
          <w:bCs w:val="0"/>
          <w:lang w:val="en-US" w:eastAsia="zh-CN"/>
        </w:rPr>
      </w:pPr>
    </w:p>
    <w:p w14:paraId="2F35E91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25 BEQ</w:t>
      </w:r>
    </w:p>
    <w:p w14:paraId="3E906BE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4786630" cy="2425065"/>
            <wp:effectExtent l="0" t="0" r="0" b="0"/>
            <wp:docPr id="26" name="ECB019B1-382A-4266-B25C-5B523AA43C14-25" descr="C:/Users/maoxingbo/AppData/Local/Temp/wps.IEzNNU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ECB019B1-382A-4266-B25C-5B523AA43C14-25" descr="C:/Users/maoxingbo/AppData/Local/Temp/wps.IEzNNUwps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86630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AE5A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-&gt; IMEM</w:t>
      </w:r>
    </w:p>
    <w:p w14:paraId="6E030A8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+ 4 -&gt; NPC</w:t>
      </w:r>
    </w:p>
    <w:p w14:paraId="61B56B4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NPC -&gt; MUX</w:t>
      </w:r>
    </w:p>
    <w:p w14:paraId="19EF8F6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Rs -&gt; A</w:t>
      </w:r>
    </w:p>
    <w:p w14:paraId="67BA767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Rt -&gt; B</w:t>
      </w:r>
    </w:p>
    <w:p w14:paraId="65AB9DA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(A - B -&gt; Res)</w:t>
      </w:r>
    </w:p>
    <w:p w14:paraId="388F5BB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ZF -&gt; MUX</w:t>
      </w:r>
    </w:p>
    <w:p w14:paraId="02E5DDC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IMEM[15:0]||02 -&gt; EXT18</w:t>
      </w:r>
    </w:p>
    <w:p w14:paraId="037CF43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EXT18 -&gt; ADD_A</w:t>
      </w:r>
    </w:p>
    <w:p w14:paraId="2DF7C8D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NPC -&gt; ADD_B</w:t>
      </w:r>
    </w:p>
    <w:p w14:paraId="4E60273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(ADD_A + ADD_B -&gt; ADD_OUT)</w:t>
      </w:r>
    </w:p>
    <w:p w14:paraId="7D86A2A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ADD -&gt; MUX</w:t>
      </w:r>
    </w:p>
    <w:p w14:paraId="4DEFB43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MUX -&gt; PC</w:t>
      </w:r>
    </w:p>
    <w:p w14:paraId="3EFBE3A7">
      <w:pPr>
        <w:rPr>
          <w:rFonts w:hint="default"/>
          <w:b w:val="0"/>
          <w:bCs w:val="0"/>
          <w:lang w:val="en-US" w:eastAsia="zh-CN"/>
        </w:rPr>
      </w:pPr>
    </w:p>
    <w:p w14:paraId="52472684">
      <w:pPr>
        <w:rPr>
          <w:rFonts w:hint="default"/>
          <w:b w:val="0"/>
          <w:bCs w:val="0"/>
          <w:lang w:val="en-US" w:eastAsia="zh-CN"/>
        </w:rPr>
      </w:pPr>
    </w:p>
    <w:p w14:paraId="5D8F9D2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26 BNE</w:t>
      </w:r>
    </w:p>
    <w:p w14:paraId="614CAFD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4650105" cy="2355850"/>
            <wp:effectExtent l="0" t="0" r="0" b="0"/>
            <wp:docPr id="27" name="ECB019B1-382A-4266-B25C-5B523AA43C14-26" descr="C:/Users/maoxingbo/AppData/Local/Temp/wps.UKwpea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ECB019B1-382A-4266-B25C-5B523AA43C14-26" descr="C:/Users/maoxingbo/AppData/Local/Temp/wps.UKwpeawps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50105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A512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-&gt; IMEM</w:t>
      </w:r>
    </w:p>
    <w:p w14:paraId="3E3BD54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+ 4 -&gt; NPC</w:t>
      </w:r>
    </w:p>
    <w:p w14:paraId="1614B48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NPC -&gt; MUX</w:t>
      </w:r>
    </w:p>
    <w:p w14:paraId="2766FB8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Rs -&gt; A</w:t>
      </w:r>
    </w:p>
    <w:p w14:paraId="4B30C46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Rt -&gt; B</w:t>
      </w:r>
    </w:p>
    <w:p w14:paraId="001B72A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(A - B -&gt; Res)</w:t>
      </w:r>
    </w:p>
    <w:p w14:paraId="0AA5CD4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ZF -&gt; MUX</w:t>
      </w:r>
    </w:p>
    <w:p w14:paraId="3F3D135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IMEM[15:0]||02 -&gt; EXT18</w:t>
      </w:r>
    </w:p>
    <w:p w14:paraId="232D275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EXT18 -&gt; ADD_A</w:t>
      </w:r>
    </w:p>
    <w:p w14:paraId="167E0C0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NPC -&gt; ADD_B</w:t>
      </w:r>
    </w:p>
    <w:p w14:paraId="12EFF80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(ADD_A + ADD_B -&gt; ADD_OUT)</w:t>
      </w:r>
    </w:p>
    <w:p w14:paraId="0D78CFE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ADD -&gt; MUX</w:t>
      </w:r>
    </w:p>
    <w:p w14:paraId="4B098F3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MUX -&gt; PC</w:t>
      </w:r>
    </w:p>
    <w:p w14:paraId="3EB92606">
      <w:pPr>
        <w:rPr>
          <w:rFonts w:hint="default"/>
          <w:b w:val="0"/>
          <w:bCs w:val="0"/>
          <w:lang w:val="en-US" w:eastAsia="zh-CN"/>
        </w:rPr>
      </w:pPr>
    </w:p>
    <w:p w14:paraId="4F513E7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27 SLTI</w:t>
      </w:r>
    </w:p>
    <w:p w14:paraId="34119F1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3528060" cy="1769110"/>
            <wp:effectExtent l="0" t="0" r="0" b="0"/>
            <wp:docPr id="28" name="ECB019B1-382A-4266-B25C-5B523AA43C14-27" descr="C:/Users/maoxingbo/AppData/Local/Temp/wps.GFcisw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ECB019B1-382A-4266-B25C-5B523AA43C14-27" descr="C:/Users/maoxingbo/AppData/Local/Temp/wps.GFciswwps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B130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-&gt; IMEM</w:t>
      </w:r>
    </w:p>
    <w:p w14:paraId="6A99B42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+ 4 -&gt; NPC</w:t>
      </w:r>
    </w:p>
    <w:p w14:paraId="4209888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NPC -&gt; PC</w:t>
      </w:r>
    </w:p>
    <w:p w14:paraId="7F944BA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IMEM[15:0] -&gt; EXT16</w:t>
      </w:r>
    </w:p>
    <w:p w14:paraId="5432CFB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Rs -&gt; A</w:t>
      </w:r>
    </w:p>
    <w:p w14:paraId="2CA8BDB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EXT16 -&gt; B</w:t>
      </w:r>
    </w:p>
    <w:p w14:paraId="32E95D1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(A - B -&gt; Res)</w:t>
      </w:r>
    </w:p>
    <w:p w14:paraId="206FD40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CF -&gt; EXT1</w:t>
      </w:r>
    </w:p>
    <w:p w14:paraId="246D92F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EXT1 -&gt; Rd</w:t>
      </w:r>
    </w:p>
    <w:p w14:paraId="3DD84056">
      <w:pPr>
        <w:rPr>
          <w:rFonts w:hint="default"/>
          <w:b w:val="0"/>
          <w:bCs w:val="0"/>
          <w:lang w:val="en-US" w:eastAsia="zh-CN"/>
        </w:rPr>
      </w:pPr>
    </w:p>
    <w:p w14:paraId="4AF1B33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28 SLTIU</w:t>
      </w:r>
    </w:p>
    <w:p w14:paraId="272AF28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3528060" cy="1768475"/>
            <wp:effectExtent l="0" t="0" r="0" b="0"/>
            <wp:docPr id="29" name="ECB019B1-382A-4266-B25C-5B523AA43C14-28" descr="C:/Users/maoxingbo/AppData/Local/Temp/wps.HexNji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ECB019B1-382A-4266-B25C-5B523AA43C14-28" descr="C:/Users/maoxingbo/AppData/Local/Temp/wps.HexNjiwps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176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AB01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-&gt; IMEM</w:t>
      </w:r>
    </w:p>
    <w:p w14:paraId="799425B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+ 4 -&gt; NPC</w:t>
      </w:r>
    </w:p>
    <w:p w14:paraId="42BD4D8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NPC -&gt; PC</w:t>
      </w:r>
    </w:p>
    <w:p w14:paraId="30BA989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IMEM[15:0] -&gt; EXT16</w:t>
      </w:r>
    </w:p>
    <w:p w14:paraId="7E583D6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Rs -&gt; A</w:t>
      </w:r>
    </w:p>
    <w:p w14:paraId="1F3D769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EXT16 -&gt; B</w:t>
      </w:r>
    </w:p>
    <w:p w14:paraId="76A4441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(A - B -&gt; Res)</w:t>
      </w:r>
    </w:p>
    <w:p w14:paraId="4DDBB0B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CF -&gt; EXT1</w:t>
      </w:r>
    </w:p>
    <w:p w14:paraId="6C0BDB9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EXT1 -&gt; Rd</w:t>
      </w:r>
    </w:p>
    <w:p w14:paraId="35657C0E">
      <w:pPr>
        <w:rPr>
          <w:rFonts w:hint="default"/>
          <w:b w:val="0"/>
          <w:bCs w:val="0"/>
          <w:lang w:val="en-US" w:eastAsia="zh-CN"/>
        </w:rPr>
      </w:pPr>
    </w:p>
    <w:p w14:paraId="5C11E25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29 LUI</w:t>
      </w:r>
    </w:p>
    <w:p w14:paraId="465DC8E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3528060" cy="1601470"/>
            <wp:effectExtent l="0" t="0" r="0" b="0"/>
            <wp:docPr id="30" name="ECB019B1-382A-4266-B25C-5B523AA43C14-29" descr="C:/Users/maoxingbo/AppData/Local/Temp/wps.tIIxFE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ECB019B1-382A-4266-B25C-5B523AA43C14-29" descr="C:/Users/maoxingbo/AppData/Local/Temp/wps.tIIxFEwps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160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EB56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-&gt; IMEM</w:t>
      </w:r>
    </w:p>
    <w:p w14:paraId="432827A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+ 4 -&gt; NPC</w:t>
      </w:r>
    </w:p>
    <w:p w14:paraId="7054B1D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NPC -&gt; PC</w:t>
      </w:r>
    </w:p>
    <w:p w14:paraId="6D87080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IMEM[15:0] -&gt; EXT16</w:t>
      </w:r>
    </w:p>
    <w:p w14:paraId="21A6B95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Rs -&gt; A</w:t>
      </w:r>
    </w:p>
    <w:p w14:paraId="0573AD9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EXT16 -&gt; B</w:t>
      </w:r>
    </w:p>
    <w:p w14:paraId="0AF4937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(A - B -&gt; Res)</w:t>
      </w:r>
    </w:p>
    <w:p w14:paraId="1347A57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CF -&gt; EXT1</w:t>
      </w:r>
    </w:p>
    <w:p w14:paraId="7583458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EXT1 -&gt; Rd</w:t>
      </w:r>
    </w:p>
    <w:p w14:paraId="2E97964B">
      <w:pPr>
        <w:rPr>
          <w:rFonts w:hint="default"/>
          <w:b w:val="0"/>
          <w:bCs w:val="0"/>
          <w:lang w:val="en-US" w:eastAsia="zh-CN"/>
        </w:rPr>
      </w:pPr>
    </w:p>
    <w:p w14:paraId="788081F2">
      <w:pPr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J</w:t>
      </w:r>
      <w:r>
        <w:rPr>
          <w:rFonts w:hint="default"/>
          <w:b/>
          <w:bCs/>
          <w:sz w:val="22"/>
          <w:szCs w:val="28"/>
          <w:lang w:val="en-US" w:eastAsia="zh-CN"/>
        </w:rPr>
        <w:t>型指令</w:t>
      </w:r>
    </w:p>
    <w:p w14:paraId="1ADD1B9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30 J</w:t>
      </w:r>
    </w:p>
    <w:p w14:paraId="4FF7DB9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3804920" cy="2660015"/>
            <wp:effectExtent l="0" t="0" r="0" b="0"/>
            <wp:docPr id="31" name="ECB019B1-382A-4266-B25C-5B523AA43C14-30" descr="C:/Users/maoxingbo/AppData/Local/Temp/wps.uVRTsR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ECB019B1-382A-4266-B25C-5B523AA43C14-30" descr="C:/Users/maoxingbo/AppData/Local/Temp/wps.uVRTsRwps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04920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3BBA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-&gt; IMEM</w:t>
      </w:r>
    </w:p>
    <w:p w14:paraId="2B4C85B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+ 4 -&gt; NPC</w:t>
      </w:r>
    </w:p>
    <w:p w14:paraId="5594E78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NPC -&gt; MUX</w:t>
      </w:r>
    </w:p>
    <w:p w14:paraId="27CC6CC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PC[31:28] -&gt; ||_A</w:t>
      </w:r>
    </w:p>
    <w:p w14:paraId="5A420C5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IMEM[25:0]||02 -&gt; ||_B</w:t>
      </w:r>
    </w:p>
    <w:p w14:paraId="38E1AE4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|| -&gt; MUX</w:t>
      </w:r>
    </w:p>
    <w:p w14:paraId="2378756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MUX -&gt; PC </w:t>
      </w:r>
    </w:p>
    <w:p w14:paraId="555BCBB3">
      <w:pPr>
        <w:rPr>
          <w:rFonts w:hint="default"/>
          <w:b w:val="0"/>
          <w:bCs w:val="0"/>
          <w:lang w:val="en-US" w:eastAsia="zh-CN"/>
        </w:rPr>
      </w:pPr>
    </w:p>
    <w:p w14:paraId="735AB12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31 JAL</w:t>
      </w:r>
    </w:p>
    <w:p w14:paraId="71EA300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4231640" cy="2736215"/>
            <wp:effectExtent l="0" t="0" r="0" b="0"/>
            <wp:docPr id="32" name="ECB019B1-382A-4266-B25C-5B523AA43C14-31" descr="C:/Users/maoxingbo/AppData/Local/Temp/wps.joPsBi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ECB019B1-382A-4266-B25C-5B523AA43C14-31" descr="C:/Users/maoxingbo/AppData/Local/Temp/wps.joPsBiwps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31640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8EE0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-&gt; IMEM</w:t>
      </w:r>
    </w:p>
    <w:p w14:paraId="18C1CD3F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+ 4 -&gt; NPC</w:t>
      </w:r>
    </w:p>
    <w:p w14:paraId="49DCCD2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NPC -&gt; MUX</w:t>
      </w:r>
    </w:p>
    <w:p w14:paraId="707578B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8 -&gt; ADD_A</w:t>
      </w:r>
    </w:p>
    <w:p w14:paraId="720D60F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 -&gt; ADD_B</w:t>
      </w:r>
    </w:p>
    <w:p w14:paraId="7EF30B4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(ADD_A + ADD_B -&gt; ADD_OUT)</w:t>
      </w:r>
    </w:p>
    <w:p w14:paraId="0BA1E59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ADD -&gt; Rd</w:t>
      </w:r>
    </w:p>
    <w:p w14:paraId="6572B2A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PC[31:28] -&gt; ||_A</w:t>
      </w:r>
    </w:p>
    <w:p w14:paraId="5B6D327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IMEM[25:0]||02 -&gt; ||_B</w:t>
      </w:r>
    </w:p>
    <w:p w14:paraId="46AEFF3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|| -&gt; MUX</w:t>
      </w:r>
    </w:p>
    <w:p w14:paraId="49594A4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MUX -&gt; PC </w:t>
      </w:r>
    </w:p>
    <w:p w14:paraId="33379A2F">
      <w:pPr>
        <w:rPr>
          <w:rFonts w:hint="default"/>
          <w:b/>
          <w:bCs/>
          <w:lang w:val="en-US" w:eastAsia="zh-CN"/>
        </w:rPr>
      </w:pPr>
    </w:p>
    <w:p w14:paraId="3B023E42">
      <w:pP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（3）</w:t>
      </w:r>
      <w:r>
        <w:rPr>
          <w:rFonts w:hint="eastAsia" w:ascii="宋体" w:hAnsi="宋体" w:cs="宋体"/>
          <w:b/>
          <w:bCs/>
          <w:sz w:val="24"/>
          <w:szCs w:val="32"/>
          <w:lang w:val="en-US" w:eastAsia="zh-CN"/>
        </w:rPr>
        <w:t>31条指令</w:t>
      </w: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总数据通路图。</w:t>
      </w:r>
    </w:p>
    <w:p w14:paraId="76678C7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45100" cy="3388360"/>
            <wp:effectExtent l="0" t="0" r="0" b="0"/>
            <wp:docPr id="34" name="ECB019B1-382A-4266-B25C-5B523AA43C14-32" descr="C:/Users/maoxingbo/AppData/Local/Temp/wps.YNQjAY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ECB019B1-382A-4266-B25C-5B523AA43C14-32" descr="C:/Users/maoxingbo/AppData/Local/Temp/wps.YNQjAYwps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A4D7B">
      <w:pPr>
        <w:pStyle w:val="6"/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</w:rPr>
        <w:t>CPU控制部件设计</w:t>
      </w:r>
    </w:p>
    <w:p w14:paraId="0C016313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（1）根据指令流程图，编排指令取指到执行的操作时间表。</w:t>
      </w:r>
    </w:p>
    <w:p w14:paraId="697603D8">
      <w:pPr>
        <w:rPr>
          <w:rFonts w:hint="eastAsia"/>
          <w:sz w:val="24"/>
        </w:rPr>
      </w:pPr>
      <w:r>
        <w:rPr>
          <w:rFonts w:hint="eastAsia"/>
          <w:sz w:val="24"/>
        </w:rPr>
        <w:drawing>
          <wp:inline distT="0" distB="0" distL="114300" distR="114300">
            <wp:extent cx="5267325" cy="3338195"/>
            <wp:effectExtent l="0" t="0" r="3175" b="1905"/>
            <wp:docPr id="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AA782"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详细见附件-指令操作时间表.xlsx</w:t>
      </w:r>
    </w:p>
    <w:p w14:paraId="1B51B2A5">
      <w:pPr>
        <w:rPr>
          <w:rFonts w:hint="default"/>
          <w:sz w:val="24"/>
          <w:lang w:val="en-US" w:eastAsia="zh-CN"/>
        </w:rPr>
      </w:pPr>
    </w:p>
    <w:p w14:paraId="52C2D6F5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（2）根据指令操作时间表，写出每个控制信号的逻辑表达式。</w:t>
      </w:r>
    </w:p>
    <w:p w14:paraId="6BE381CB"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以下是我CPU设计中控制器CU的所有控制信号：</w:t>
      </w:r>
    </w:p>
    <w:p w14:paraId="09165845"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1.一共10个多路选择器MUX控制信号：muxc[8:0]和mux10c[1:0]</w:t>
      </w:r>
    </w:p>
    <w:p w14:paraId="5EF16CFA"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2.逻辑运算单元ALU控制信号：aluc[3:0]</w:t>
      </w:r>
    </w:p>
    <w:p w14:paraId="0E342530"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3.1位扩展器控制信号：EXT1_C</w:t>
      </w:r>
    </w:p>
    <w:p w14:paraId="3D867B83"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4.数据存储器DMEM控制信号：写使能DM_W, 读使能DM_R</w:t>
      </w:r>
    </w:p>
    <w:p w14:paraId="1BE63096">
      <w:pPr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5.寄存器堆RegFile控制信号：写使能RF_W</w:t>
      </w:r>
    </w:p>
    <w:p w14:paraId="4B788EC0"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（其余的一些部件比如16位扩展器EXT16、18位扩展器EXT18、拼接器CAT等等由于输入来源只有一个，不需要特定的控制信号，因此简化掉）</w:t>
      </w:r>
    </w:p>
    <w:p w14:paraId="5951C348">
      <w:pPr>
        <w:rPr>
          <w:rFonts w:hint="eastAsia"/>
          <w:sz w:val="24"/>
          <w:lang w:val="en-US" w:eastAsia="zh-CN"/>
        </w:rPr>
      </w:pPr>
    </w:p>
    <w:p w14:paraId="53A2D7EC">
      <w:pPr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控制信号的逻辑表达式</w:t>
      </w:r>
      <w:r>
        <w:rPr>
          <w:rFonts w:hint="eastAsia"/>
          <w:sz w:val="24"/>
          <w:lang w:val="en-US" w:eastAsia="zh-CN"/>
        </w:rPr>
        <w:t>：（定义指令标志位，比如ADD指令代表ADD_flag=1）</w:t>
      </w:r>
    </w:p>
    <w:p w14:paraId="1386E731">
      <w:pPr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 xml:space="preserve">muxc8 = ADD_flag || ADDU_flag || SUB_flag || SUBU_flag || AND_flag || OR_flag || </w:t>
      </w:r>
    </w:p>
    <w:p w14:paraId="634940DE">
      <w:pPr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 xml:space="preserve">          XOR_flag || NOR_flag || SLL_flag || SRL_flag || SRA_flag || SLLV_flag || </w:t>
      </w:r>
    </w:p>
    <w:p w14:paraId="1A08CA57">
      <w:pPr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 xml:space="preserve">          SRLV_flag || SRAV_flag || ADDI_flag || ADDIU_flag || ANDI_flag || </w:t>
      </w:r>
    </w:p>
    <w:p w14:paraId="7E532F2D">
      <w:pPr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          ORI_flag || XORI_flag || LUI_flag;</w:t>
      </w:r>
    </w:p>
    <w:p w14:paraId="140C1368">
      <w:pPr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muxc7 = ADDI_flag || ADDIU_flag || SLTI_flag || SLTIU_flag;</w:t>
      </w:r>
    </w:p>
    <w:p w14:paraId="57D76094">
      <w:pPr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muxc6 = SLL_flag || SRL_flag || SRA_flag;</w:t>
      </w:r>
    </w:p>
    <w:p w14:paraId="532AE626">
      <w:pPr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 xml:space="preserve">muxc5 = ADD_flag || ADDU_flag || SUB_flag || SUBU_flag || AND_flag || OR_flag || </w:t>
      </w:r>
    </w:p>
    <w:p w14:paraId="6B43566E">
      <w:pPr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 xml:space="preserve">          XOR_flag || NOR_flag || SLT_flag || SLTU_flag || SLL_flag || SRL_flag || </w:t>
      </w:r>
    </w:p>
    <w:p w14:paraId="7FC7AC9D">
      <w:pPr>
        <w:ind w:left="958" w:leftChars="456" w:firstLine="0" w:firstLineChars="0"/>
        <w:jc w:val="left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 xml:space="preserve">SRA_flag || SLLV_flag || SRLV_flag || SRAV_flag || ADDI_flag || ADDIU_flag || ANDI_flag || ORI_flag || XORI_flag || LW_flag || SW_flag || </w:t>
      </w:r>
      <w:r>
        <w:rPr>
          <w:rFonts w:hint="eastAsia"/>
          <w:sz w:val="24"/>
          <w:lang w:val="en-US" w:eastAsia="zh-CN"/>
        </w:rPr>
        <w:t>BEQ_TAKEN_flag || BNE_TAKEN_flag</w:t>
      </w:r>
      <w:r>
        <w:rPr>
          <w:rFonts w:hint="default"/>
          <w:sz w:val="24"/>
          <w:lang w:val="en-US" w:eastAsia="zh-CN"/>
        </w:rPr>
        <w:t xml:space="preserve"> || SLTI_flag || SLTIU_flag || LUI_flag;</w:t>
      </w:r>
    </w:p>
    <w:p w14:paraId="5C4BEDD0">
      <w:pPr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 xml:space="preserve">muxc4 = ADDI_flag || ADDIU_flag || ANDI_flag || ORI_flag || XORI_flag || </w:t>
      </w:r>
    </w:p>
    <w:p w14:paraId="5B971742">
      <w:pPr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          LW_flag || SW_flag || SLTI_flag || SLTIU_flag || LUI_flag;</w:t>
      </w:r>
    </w:p>
    <w:p w14:paraId="05B7DB57">
      <w:pPr>
        <w:ind w:left="960" w:hanging="960" w:hangingChars="400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muxc3 = BEQ_flag || BNE_flag || ADD_flag || ADDU_flag || SUB_flag ||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default"/>
          <w:sz w:val="24"/>
          <w:lang w:val="en-US" w:eastAsia="zh-CN"/>
        </w:rPr>
        <w:t>SUBU_flag || AND_flag || OR_flag || XOR_flag || NOR_flag || SLT_flag || SLTU_flag || SLL_flag || SRL_flag || SRA_flag || SLLV_flag || SRLV_flag ||SRAV_flag || ADDI_flag || ADDIU_flag || ANDI_flag || ORI_flag || XORI_flag || LW_flag || SW_flag || SLTI_flag || SLTIU_flag || LUI_flag;</w:t>
      </w:r>
    </w:p>
    <w:p w14:paraId="7A16BC08">
      <w:pPr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muxc2 = JAL_flag;</w:t>
      </w:r>
    </w:p>
    <w:p w14:paraId="7EAF4792">
      <w:pPr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 xml:space="preserve">muxc1 = ADDI_flag || ADDIU_flag || LW_flag || SW_flag || BEQ_flag || BNE_flag || </w:t>
      </w:r>
    </w:p>
    <w:p w14:paraId="3F5F13C2">
      <w:pPr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          SLTI_flag || SLTIU_flag;</w:t>
      </w:r>
    </w:p>
    <w:p w14:paraId="1C97C6E1">
      <w:pPr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muxc0 = J_flag || JAL_flag;</w:t>
      </w:r>
    </w:p>
    <w:p w14:paraId="15987121">
      <w:pPr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mux10c1 = JAL_flag;</w:t>
      </w:r>
    </w:p>
    <w:p w14:paraId="09FE2EF5">
      <w:pPr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 xml:space="preserve">mux10c0 = ADDI_flag || ADDIU_flag || ANDI_flag || ORI_flag || XORI_flag || </w:t>
      </w:r>
    </w:p>
    <w:p w14:paraId="709BE6BB">
      <w:pPr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             LW_flag || SLTI_flag || SLTIU_flag || LUI_flag;</w:t>
      </w:r>
    </w:p>
    <w:p w14:paraId="3BB78A45">
      <w:pPr>
        <w:ind w:left="960" w:hanging="960" w:hangingChars="400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aluc3 = LUI_flag || SLL_flag || SRL_flag || SRA_flag || SLLV_flag || SRLV_flag || SRAV_flag;</w:t>
      </w:r>
    </w:p>
    <w:p w14:paraId="56D59F81">
      <w:pPr>
        <w:ind w:left="960" w:hanging="960" w:hangingChars="400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aluc2 = SLT_flag || SLTI_flag || SLTU_flag || SLTIU_flag || SLL_flag || SRL_flag || SRA_flag || SLLV_flag || SRLV_flag || SRAV_flag;</w:t>
      </w:r>
    </w:p>
    <w:p w14:paraId="0590EA7F">
      <w:pPr>
        <w:ind w:left="960" w:hanging="960" w:hangingChars="400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aluc1 = ADD_flag || ADDI_flag || SUB_flag || BEQ_flag || BNE_flag || XOR_flag || XORI_flag || NOR_flag || SLT_flag || SLTI_flag || SLTU_flag || SLTIU_flag || SLL_flag || SLLV_flag;</w:t>
      </w:r>
    </w:p>
    <w:p w14:paraId="7719F8D4">
      <w:pPr>
        <w:ind w:left="960" w:hanging="960" w:hangingChars="400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aluc0 = SUB_flag || SUBU_flag || BEQ_flag || BNE_flag || OR_flag || ORI_flag || NOR_flag || SLT_flag || SLTI_flag || SRL_flag || SRLV_flag;</w:t>
      </w:r>
    </w:p>
    <w:p w14:paraId="73949B60">
      <w:pPr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EXT1_C = SLTI_flag || SLTIU_flag;</w:t>
      </w:r>
    </w:p>
    <w:p w14:paraId="1C964CC2">
      <w:pPr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DM_W = SW_flag;</w:t>
      </w:r>
    </w:p>
    <w:p w14:paraId="094E3CB6">
      <w:pPr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DM_R = LW_flag;</w:t>
      </w:r>
    </w:p>
    <w:p w14:paraId="032A03F2">
      <w:pPr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 xml:space="preserve">RF_W = ADD_flag || ADDU_flag || SUB_flag || SUBU_flag || AND_flag || OR_flag || </w:t>
      </w:r>
    </w:p>
    <w:p w14:paraId="69B565B5">
      <w:pPr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 xml:space="preserve">           XOR_flag || NOR_flag || SLT_flag || SLTU_flag || SLL_flag || SRL_flag || </w:t>
      </w:r>
    </w:p>
    <w:p w14:paraId="1CAE5DD5">
      <w:pPr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 xml:space="preserve">           SRA_flag || SLLV_flag || SRLV_flag || SRAV_flag || </w:t>
      </w:r>
    </w:p>
    <w:p w14:paraId="3E4C8FEE">
      <w:pPr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 xml:space="preserve">           ADDI_flag || ADDIU_flag || ANDI_flag || ORI_flag || XORI_flag || </w:t>
      </w:r>
    </w:p>
    <w:p w14:paraId="0FC40E25">
      <w:pPr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           LW_flag || SLTI_flag || SLTIU_flag || LUI_flag || JAL_flag;</w:t>
      </w:r>
    </w:p>
    <w:p w14:paraId="5309586A">
      <w:pPr>
        <w:rPr>
          <w:rFonts w:hint="default"/>
          <w:sz w:val="24"/>
          <w:lang w:val="en-US" w:eastAsia="zh-CN"/>
        </w:rPr>
      </w:pPr>
    </w:p>
    <w:p w14:paraId="3D6CCEA1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（3）根据逻辑表达式，完成控制部件</w:t>
      </w:r>
      <w:r>
        <w:rPr>
          <w:rFonts w:hint="eastAsia"/>
          <w:b/>
          <w:bCs/>
          <w:sz w:val="24"/>
          <w:lang w:val="en-US" w:eastAsia="zh-CN"/>
        </w:rPr>
        <w:t>CU的</w:t>
      </w:r>
      <w:r>
        <w:rPr>
          <w:rFonts w:hint="eastAsia"/>
          <w:b/>
          <w:bCs/>
          <w:sz w:val="24"/>
        </w:rPr>
        <w:t>设计。</w:t>
      </w:r>
    </w:p>
    <w:p w14:paraId="17941EE5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//控制器（内置译码器）</w:t>
      </w:r>
    </w:p>
    <w:p w14:paraId="7AFB8B98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000000"/>
          <w:lang w:val="en-US" w:eastAsia="zh-CN" w:bidi="ar"/>
        </w:rPr>
        <w:t>CU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(</w:t>
      </w:r>
    </w:p>
    <w:p w14:paraId="74D37FD8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] inst,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指令</w:t>
      </w:r>
    </w:p>
    <w:p w14:paraId="51CE7918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ZF,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零标志位,MUX6要用</w:t>
      </w:r>
    </w:p>
    <w:p w14:paraId="713F558C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] muxc,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多路选择器控制</w:t>
      </w:r>
    </w:p>
    <w:p w14:paraId="387DAD09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] mux10c,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多路选择器控制RF的写入地址：00-Rdc, 01-Rtc, 10-$ra</w:t>
      </w:r>
    </w:p>
    <w:p w14:paraId="2E9B87E3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] aluc,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ALU操作码</w:t>
      </w:r>
    </w:p>
    <w:p w14:paraId="73DE766B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EXT1_C,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扩展1控制</w:t>
      </w:r>
    </w:p>
    <w:p w14:paraId="706F6001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RF_W,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寄存器写使能</w:t>
      </w:r>
    </w:p>
    <w:p w14:paraId="4EF14C2E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DM_W,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数据存储器写使能</w:t>
      </w:r>
    </w:p>
    <w:p w14:paraId="3FCA28DC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DM_R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数据存储器读使能</w:t>
      </w:r>
    </w:p>
    <w:p w14:paraId="73FF6E26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);</w:t>
      </w:r>
    </w:p>
    <w:p w14:paraId="628F1C21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</w:p>
    <w:p w14:paraId="7771CC49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指令字段解码</w:t>
      </w:r>
    </w:p>
    <w:p w14:paraId="59B62395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] 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inst[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26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];  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操作码字段</w:t>
      </w:r>
    </w:p>
    <w:p w14:paraId="2F361662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] func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inst[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];  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功能码字段</w:t>
      </w:r>
    </w:p>
    <w:p w14:paraId="1F006E4C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Opcode 参数定义</w:t>
      </w:r>
    </w:p>
    <w:p w14:paraId="6510D569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R_TYPE_OP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6'b000000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R型指令操作码</w:t>
      </w:r>
    </w:p>
    <w:p w14:paraId="74E414F3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ADDI_OP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6'b001000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ADDI 指令操作码</w:t>
      </w:r>
    </w:p>
    <w:p w14:paraId="357E6C2F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ADDIU_OP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6'b001001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ADDIU 指令操作码</w:t>
      </w:r>
    </w:p>
    <w:p w14:paraId="01879B02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ANDI_OP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6'b001100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ANDI 指令操作码</w:t>
      </w:r>
    </w:p>
    <w:p w14:paraId="72D0EE5E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ORI_OP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6'b001101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ORI 指令操作码</w:t>
      </w:r>
    </w:p>
    <w:p w14:paraId="7B6300B5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XORI_OP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6'b001110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XORI 指令操作码</w:t>
      </w:r>
    </w:p>
    <w:p w14:paraId="2347D7B2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LW_OP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6'b100011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LW 指令操作码</w:t>
      </w:r>
    </w:p>
    <w:p w14:paraId="457EEEDD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SW_OP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6'b101011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SW 指令操作码</w:t>
      </w:r>
    </w:p>
    <w:p w14:paraId="03E7CF5D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BEQ_OP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6'b000100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BEQ 指令操作码</w:t>
      </w:r>
    </w:p>
    <w:p w14:paraId="478F1E13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BNE_OP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6'b000101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BNE 指令操作码</w:t>
      </w:r>
    </w:p>
    <w:p w14:paraId="01D41709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SLTI_OP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6'b001010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SLTI 指令操作码</w:t>
      </w:r>
    </w:p>
    <w:p w14:paraId="3795CF89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SLTIU_OP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6'b001011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SLTIU 指令操作码</w:t>
      </w:r>
    </w:p>
    <w:p w14:paraId="1174C4D5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LUI_OP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6'b001111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LUI 指令操作码</w:t>
      </w:r>
    </w:p>
    <w:p w14:paraId="6F802492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J_OP  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6'b000010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J 指令操作码</w:t>
      </w:r>
    </w:p>
    <w:p w14:paraId="2A2F6D82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JAL_OP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6'b000011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JAL 指令操作码</w:t>
      </w:r>
    </w:p>
    <w:p w14:paraId="6F11D3DD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R型指令功能码参数定义</w:t>
      </w:r>
    </w:p>
    <w:p w14:paraId="3D34D188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ADD_FUNC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6'b100000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ADD 功能码</w:t>
      </w:r>
    </w:p>
    <w:p w14:paraId="18846488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ADDU_FUNC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6'b100001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ADDU 功能码</w:t>
      </w:r>
    </w:p>
    <w:p w14:paraId="135038A6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SUB_FUNC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6'b100010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SUB 功能码</w:t>
      </w:r>
    </w:p>
    <w:p w14:paraId="33F52925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SUBU_FUNC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6'b100011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SUBU 功能码</w:t>
      </w:r>
    </w:p>
    <w:p w14:paraId="05406B28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AND_FUNC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6'b100100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AND 功能码</w:t>
      </w:r>
    </w:p>
    <w:p w14:paraId="710B8308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OR_FUNC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6'b100101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OR 功能码</w:t>
      </w:r>
    </w:p>
    <w:p w14:paraId="54814F7B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XOR_FUNC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6'b100110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XOR 功能码</w:t>
      </w:r>
    </w:p>
    <w:p w14:paraId="62F35063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NOR_FUNC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6'b100111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NOR 功能码</w:t>
      </w:r>
    </w:p>
    <w:p w14:paraId="7C6C36C7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SLT_FUNC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6'b101010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SLT 功能码</w:t>
      </w:r>
    </w:p>
    <w:p w14:paraId="201DED37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SLTU_FUNC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6'b101011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SLTU 功能码</w:t>
      </w:r>
    </w:p>
    <w:p w14:paraId="7CBEADAD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SLL_FUNC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6'b000000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SLL 功能码</w:t>
      </w:r>
    </w:p>
    <w:p w14:paraId="21687D16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SRL_FUNC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6'b000010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SRL 功能码</w:t>
      </w:r>
    </w:p>
    <w:p w14:paraId="5F0701D4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SRA_FUNC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6'b000011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SRA 功能码</w:t>
      </w:r>
    </w:p>
    <w:p w14:paraId="1EFFB844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SLLV_FUNC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6'b000100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SLLV 功能码</w:t>
      </w:r>
    </w:p>
    <w:p w14:paraId="5C0A9337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SRLV_FUNC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6'b000110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SRLV 功能码</w:t>
      </w:r>
    </w:p>
    <w:p w14:paraId="079EC878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SRAV_FUNC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6'b000111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SRAV 功能码</w:t>
      </w:r>
    </w:p>
    <w:p w14:paraId="424A2A6E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JR_FUNC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6'b001000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JR 功能码</w:t>
      </w:r>
    </w:p>
    <w:p w14:paraId="09C96A1B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ALUC</w:t>
      </w:r>
    </w:p>
    <w:p w14:paraId="1FAA9FF4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ALU_ADDU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4'b0000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无符号加</w:t>
      </w:r>
    </w:p>
    <w:p w14:paraId="1C6C1A12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ALU_SUBU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4'b0001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无符号减</w:t>
      </w:r>
    </w:p>
    <w:p w14:paraId="2150CFA4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ALU_ADD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4'b0010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有符号加</w:t>
      </w:r>
    </w:p>
    <w:p w14:paraId="0094423E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ALU_SUB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4'b0011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有符号减</w:t>
      </w:r>
    </w:p>
    <w:p w14:paraId="559E26B5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ALU_AND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4'b0100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逻辑与</w:t>
      </w:r>
    </w:p>
    <w:p w14:paraId="4983EC03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ALU_OR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4'b0101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逻辑或</w:t>
      </w:r>
    </w:p>
    <w:p w14:paraId="6A3E29A9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ALU_XOR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4'b0110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逻辑异或</w:t>
      </w:r>
    </w:p>
    <w:p w14:paraId="1CF19180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ALU_NOR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4'b0111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逻辑或非</w:t>
      </w:r>
    </w:p>
    <w:p w14:paraId="1B2B00C3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ALU_LUI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4'b1000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LUI：立即数加载到高位</w:t>
      </w:r>
    </w:p>
    <w:p w14:paraId="7A0DC922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ALU_SLTU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4'b1010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无符号小于则置位</w:t>
      </w:r>
    </w:p>
    <w:p w14:paraId="3161E725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ALU_SLT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4'b1011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有符号小于则置位</w:t>
      </w:r>
    </w:p>
    <w:p w14:paraId="54164633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ALU_SRA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4'b1100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算术右移</w:t>
      </w:r>
    </w:p>
    <w:p w14:paraId="6846B0DE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ALU_SRL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4'b1101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逻辑右移</w:t>
      </w:r>
    </w:p>
    <w:p w14:paraId="165E6029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ALU_SLL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000000"/>
          <w:lang w:val="en-US" w:eastAsia="zh-CN" w:bidi="ar"/>
        </w:rPr>
        <w:t>4'b1110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逻辑左移</w:t>
      </w:r>
    </w:p>
    <w:p w14:paraId="3D034ABD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R型指令标志位</w:t>
      </w:r>
    </w:p>
    <w:p w14:paraId="1B275007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ADD_flag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(op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R_TYPE_OP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func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ADD_FUNC);</w:t>
      </w:r>
    </w:p>
    <w:p w14:paraId="7881C59A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ADDU_flag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(op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R_TYPE_OP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func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ADDU_FUNC);</w:t>
      </w:r>
    </w:p>
    <w:p w14:paraId="60850E9B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SUB_flag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(op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R_TYPE_OP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func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SUB_FUNC);</w:t>
      </w:r>
    </w:p>
    <w:p w14:paraId="70A4384E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SUBU_flag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(op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R_TYPE_OP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func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SUBU_FUNC);</w:t>
      </w:r>
    </w:p>
    <w:p w14:paraId="11148314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AND_flag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(op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R_TYPE_OP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func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AND_FUNC);</w:t>
      </w:r>
    </w:p>
    <w:p w14:paraId="42E0F9F5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OR_flag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(op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R_TYPE_OP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func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OR_FUNC);</w:t>
      </w:r>
    </w:p>
    <w:p w14:paraId="4F389EEE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XOR_flag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(op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R_TYPE_OP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func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XOR_FUNC);</w:t>
      </w:r>
    </w:p>
    <w:p w14:paraId="3E842F11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NOR_flag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(op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R_TYPE_OP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func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NOR_FUNC);</w:t>
      </w:r>
    </w:p>
    <w:p w14:paraId="06D6489D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SLT_flag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(op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R_TYPE_OP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func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SLT_FUNC);</w:t>
      </w:r>
    </w:p>
    <w:p w14:paraId="4E25F26E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SLTU_flag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(op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R_TYPE_OP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func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SLTU_FUNC);</w:t>
      </w:r>
    </w:p>
    <w:p w14:paraId="1A261EE5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SLL_flag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(op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R_TYPE_OP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func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SLL_FUNC);</w:t>
      </w:r>
    </w:p>
    <w:p w14:paraId="39A7F8F4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SRL_flag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(op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R_TYPE_OP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func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SRL_FUNC);</w:t>
      </w:r>
    </w:p>
    <w:p w14:paraId="2660BD95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SRA_flag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(op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R_TYPE_OP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func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SRA_FUNC);</w:t>
      </w:r>
    </w:p>
    <w:p w14:paraId="15F03EBA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SLLV_flag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(op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R_TYPE_OP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func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SLLV_FUNC);</w:t>
      </w:r>
    </w:p>
    <w:p w14:paraId="297A265A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SRLV_flag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(op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R_TYPE_OP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func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SRLV_FUNC);</w:t>
      </w:r>
    </w:p>
    <w:p w14:paraId="5B38E350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SRAV_flag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(op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R_TYPE_OP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func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SRAV_FUNC);</w:t>
      </w:r>
    </w:p>
    <w:p w14:paraId="2C805131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JR_flag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(op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R_TYPE_OP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func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JR_FUNC);</w:t>
      </w:r>
    </w:p>
    <w:p w14:paraId="475DCFD2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I型指令标志位</w:t>
      </w:r>
    </w:p>
    <w:p w14:paraId="4E763053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ADDI_flag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(op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ADDI_OP);</w:t>
      </w:r>
    </w:p>
    <w:p w14:paraId="102473D5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ADDIU_flag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(op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ADDIU_OP);</w:t>
      </w:r>
    </w:p>
    <w:p w14:paraId="4ACA727E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ANDI_flag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(op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ANDI_OP);</w:t>
      </w:r>
    </w:p>
    <w:p w14:paraId="2CFCA746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ORI_flag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(op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ORI_OP);</w:t>
      </w:r>
    </w:p>
    <w:p w14:paraId="6E81A9AB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XORI_flag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(op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XORI_OP);</w:t>
      </w:r>
    </w:p>
    <w:p w14:paraId="4F28EC34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LW_flag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(op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LW_OP);</w:t>
      </w:r>
    </w:p>
    <w:p w14:paraId="44839080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SW_flag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(op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SW_OP);</w:t>
      </w:r>
    </w:p>
    <w:p w14:paraId="79AFE9D5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BEQ_flag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(op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BEQ_OP);</w:t>
      </w:r>
    </w:p>
    <w:p w14:paraId="0130B893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BNE_flag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(op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BNE_OP);</w:t>
      </w:r>
    </w:p>
    <w:p w14:paraId="5680029D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SLTI_flag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(op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SLTI_OP);</w:t>
      </w:r>
    </w:p>
    <w:p w14:paraId="0E9566B9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SLTIU_flag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(op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SLTIU_OP);</w:t>
      </w:r>
    </w:p>
    <w:p w14:paraId="0B916457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LUI_flag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(op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LUI_OP);</w:t>
      </w:r>
    </w:p>
    <w:p w14:paraId="1B3DF64C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J型指令标志位</w:t>
      </w:r>
    </w:p>
    <w:p w14:paraId="6FD90DCF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J_flag  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(op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J_OP);</w:t>
      </w:r>
    </w:p>
    <w:p w14:paraId="205216E0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JAL_flag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(op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JAL_OP);</w:t>
      </w:r>
    </w:p>
    <w:p w14:paraId="29197C95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分支条件标志位</w:t>
      </w:r>
    </w:p>
    <w:p w14:paraId="37FCF19C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BEQ_TAKEN_flag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BEQ_flag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>ZF;</w:t>
      </w:r>
    </w:p>
    <w:p w14:paraId="54DAB934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BNE_TAKEN_flag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BNE_flag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ZF;</w:t>
      </w:r>
    </w:p>
    <w:p w14:paraId="4C09B1B7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ALU控制信号生成</w:t>
      </w:r>
    </w:p>
    <w:p w14:paraId="6EBD8DDC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aluc[3:0] = {aluc3, aluc2, aluc1, aluc0}</w:t>
      </w:r>
    </w:p>
    <w:p w14:paraId="2319F28D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aluc3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LUI_flag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SLL_flag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SRL_flag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SRA_flag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SLLV_flag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SRLV_flag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SRAV_flag;</w:t>
      </w:r>
    </w:p>
    <w:p w14:paraId="2235B336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aluc2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SLT_flag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SLTI_flag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SLTU_flag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SLTIU_flag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SLL_flag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SRL_flag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SRA_flag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</w:p>
    <w:p w14:paraId="1C9516A8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    SLLV_flag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SRLV_flag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SRAV_flag;</w:t>
      </w:r>
    </w:p>
    <w:p w14:paraId="07FFA081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aluc1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ADD_flag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ADDI_flag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SUB_flag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BEQ_flag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BNE_flag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XOR_flag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XORI_flag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</w:p>
    <w:p w14:paraId="60E54E60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    NOR_flag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SLT_flag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SLTI_flag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SLTU_flag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SLTIU_flag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SLL_flag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SLLV_flag;</w:t>
      </w:r>
    </w:p>
    <w:p w14:paraId="2FA865F1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aluc0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SUB_flag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SUBU_flag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BEQ_flag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BNE_flag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OR_flag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ORI_flag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NOR_flag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</w:p>
    <w:p w14:paraId="317F17F1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    SLT_flag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SLTI_flag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SRL_flag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SRLV_flag;</w:t>
      </w:r>
    </w:p>
    <w:p w14:paraId="2D62FBCE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寄存器写使能</w:t>
      </w:r>
    </w:p>
    <w:p w14:paraId="05CAF395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RF_W_wire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ADD_flag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ADDU_flag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SUB_flag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SUBU_flag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AND_flag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OR_flag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</w:p>
    <w:p w14:paraId="55061CC1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        XOR_flag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NOR_flag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SLT_flag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SLTU_flag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SLL_flag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SRL_flag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</w:p>
    <w:p w14:paraId="467448FA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        SRA_flag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SLLV_flag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SRLV_flag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SRAV_flag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</w:p>
    <w:p w14:paraId="2A264120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        ADDI_flag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ADDIU_flag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ANDI_flag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ORI_flag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XORI_flag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</w:p>
    <w:p w14:paraId="4786CC1F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        LW_flag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SLTI_flag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SLTIU_flag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LUI_flag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JAL_flag;</w:t>
      </w:r>
    </w:p>
    <w:p w14:paraId="244140BD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数据存储器控制信号</w:t>
      </w:r>
    </w:p>
    <w:p w14:paraId="6FA83F22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DM_W_wire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SW_flag;</w:t>
      </w:r>
    </w:p>
    <w:p w14:paraId="034B8345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DM_R_wire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LW_flag;</w:t>
      </w:r>
    </w:p>
    <w:p w14:paraId="77A37F82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多路复用器控制信号</w:t>
      </w:r>
    </w:p>
    <w:p w14:paraId="50DADAC5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muxc[8:0] = {muxc8, muxc7, muxc6, muxc5, muxc4, muxc3, muxc2, muxc1, muxc0}</w:t>
      </w:r>
    </w:p>
    <w:p w14:paraId="4C04A41D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muxc8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ADD_flag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ADDU_flag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SUB_flag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SUBU_flag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AND_flag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OR_flag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</w:p>
    <w:p w14:paraId="699C01FD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    XOR_flag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NOR_flag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SLL_flag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SRL_flag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SRA_flag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SLLV_flag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</w:p>
    <w:p w14:paraId="429BD526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    SRLV_flag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SRAV_flag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ADDI_flag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ADDIU_flag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ANDI_flag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</w:p>
    <w:p w14:paraId="12405131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    ORI_flag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XORI_flag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LUI_flag;</w:t>
      </w:r>
    </w:p>
    <w:p w14:paraId="43C69401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muxc7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ADDI_flag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ADDIU_flag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SLTI_flag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SLTIU_flag;</w:t>
      </w:r>
    </w:p>
    <w:p w14:paraId="59DD066A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muxc6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SLL_flag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SRL_flag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SRA_flag;</w:t>
      </w:r>
    </w:p>
    <w:p w14:paraId="3622BBB4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muxc5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ADD_flag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ADDU_flag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SUB_flag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SUBU_flag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AND_flag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OR_flag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</w:p>
    <w:p w14:paraId="790DBF4F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    XOR_flag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NOR_flag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SLT_flag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SLTU_flag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SLL_flag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SRL_flag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</w:p>
    <w:p w14:paraId="0DDCBD3A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    SRA_flag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SLLV_flag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SRLV_flag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SRAV_flag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ADDI_flag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ADDIU_flag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</w:p>
    <w:p w14:paraId="0212190B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    ANDI_flag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ORI_flag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XORI_flag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LW_flag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SW_flag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BEQ_TAKEN_flag || </w:t>
      </w:r>
      <w:r>
        <w:rPr>
          <w:rFonts w:hint="eastAsia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ab/>
      </w:r>
      <w:r>
        <w:rPr>
          <w:rFonts w:hint="eastAsia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ab/>
      </w:r>
      <w:r>
        <w:rPr>
          <w:rFonts w:hint="eastAsia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ab/>
      </w:r>
      <w:r>
        <w:rPr>
          <w:rFonts w:hint="eastAsia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BNE_TAKEN_flag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SLTI_flag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SLTIU_flag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LUI_flag;</w:t>
      </w:r>
    </w:p>
    <w:p w14:paraId="713E5EE2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muxc4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ADDI_flag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ADDIU_flag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ANDI_flag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ORI_flag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XORI_flag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</w:p>
    <w:p w14:paraId="32CCE674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    LW_flag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SW_flag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SLTI_flag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SLTIU_flag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LUI_flag;</w:t>
      </w:r>
    </w:p>
    <w:p w14:paraId="67481A3E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muxc3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BEQ_flag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BNE_flag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ADD_flag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ADDU_flag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SUB_flag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</w:p>
    <w:p w14:paraId="31D8D31E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    SUBU_flag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AND_flag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OR_flag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XOR_flag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NOR_flag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SLT_flag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</w:p>
    <w:p w14:paraId="6E95142C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    SLTU_flag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SLL_flag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SRL_flag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SRA_flag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SLLV_flag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SRLV_flag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</w:p>
    <w:p w14:paraId="7F14FCE3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    SRAV_flag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ADDI_flag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ADDIU_flag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ANDI_flag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ORI_flag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XORI_flag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</w:p>
    <w:p w14:paraId="42FC0157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    LW_flag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SW_flag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SLTI_flag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SLTIU_flag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LUI_flag;</w:t>
      </w:r>
    </w:p>
    <w:p w14:paraId="7D5EB9DC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muxc2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JAL_flag;</w:t>
      </w:r>
    </w:p>
    <w:p w14:paraId="7B6D618A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muxc1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ADDI_flag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ADDIU_flag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LW_flag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SW_flag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BEQ_flag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BNE_flag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</w:p>
    <w:p w14:paraId="486164F2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    SLTI_flag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SLTIU_flag;</w:t>
      </w:r>
    </w:p>
    <w:p w14:paraId="2D245526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muxc0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J_flag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JAL_flag;</w:t>
      </w:r>
    </w:p>
    <w:p w14:paraId="2DFBA74A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寄存器写入地址控制</w:t>
      </w:r>
    </w:p>
    <w:p w14:paraId="1A0ED651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mux10c[1:0] = {mux10c1, mux10c0}</w:t>
      </w:r>
    </w:p>
    <w:p w14:paraId="665E547A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mux10c1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JAL_flag;</w:t>
      </w:r>
    </w:p>
    <w:p w14:paraId="1A3F8CD2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mux10c0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ADDI_flag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ADDIU_flag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ANDI_flag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ORI_flag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XORI_flag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</w:t>
      </w:r>
    </w:p>
    <w:p w14:paraId="1F747763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              LW_flag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SLTI_flag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SLTIU_flag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LUI_flag;</w:t>
      </w:r>
    </w:p>
    <w:p w14:paraId="54946B14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扩展控制信号</w:t>
      </w:r>
    </w:p>
    <w:p w14:paraId="14D1E0FC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EXT1_C_wire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SLTI_flag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SLTIU_flag;</w:t>
      </w:r>
    </w:p>
    <w:p w14:paraId="404A0C95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6"/>
          <w:szCs w:val="16"/>
          <w:shd w:val="clear" w:fill="000000"/>
          <w:lang w:val="en-US" w:eastAsia="zh-CN" w:bidi="ar"/>
        </w:rPr>
        <w:t>// 输出端口赋值</w:t>
      </w:r>
    </w:p>
    <w:p w14:paraId="44DF0356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aluc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{aluc3, aluc2, aluc1, aluc0};</w:t>
      </w:r>
    </w:p>
    <w:p w14:paraId="3180154D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muxc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{muxc8, muxc7, muxc6, muxc5, muxc4, muxc3, muxc2, muxc1, muxc0};</w:t>
      </w:r>
    </w:p>
    <w:p w14:paraId="039D2AE5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mux10c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{mux10c1, mux10c0};</w:t>
      </w:r>
    </w:p>
    <w:p w14:paraId="03EDE2B9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RF_W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RF_W_wire;</w:t>
      </w:r>
    </w:p>
    <w:p w14:paraId="1B8146B0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DM_W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DM_W_wire;</w:t>
      </w:r>
    </w:p>
    <w:p w14:paraId="0B57B773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DM_R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DM_R_wire;</w:t>
      </w:r>
    </w:p>
    <w:p w14:paraId="513ECD97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EXT1_C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6"/>
          <w:szCs w:val="16"/>
          <w:shd w:val="clear" w:fill="000000"/>
          <w:lang w:val="en-US" w:eastAsia="zh-CN" w:bidi="ar"/>
        </w:rPr>
        <w:t xml:space="preserve"> EXT1_C_wire;</w:t>
      </w:r>
    </w:p>
    <w:p w14:paraId="590E289C">
      <w:pPr>
        <w:keepNext w:val="0"/>
        <w:keepLines w:val="0"/>
        <w:widowControl/>
        <w:suppressLineNumbers w:val="0"/>
        <w:shd w:val="clear" w:fill="000000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000000"/>
          <w:lang w:val="en-US" w:eastAsia="zh-CN" w:bidi="ar"/>
        </w:rPr>
        <w:t>endmodule</w:t>
      </w:r>
    </w:p>
    <w:p w14:paraId="2C2E6F4E">
      <w:pPr>
        <w:rPr>
          <w:rFonts w:hint="eastAsia"/>
        </w:rPr>
      </w:pPr>
    </w:p>
    <w:p w14:paraId="426F0DAD">
      <w:pPr>
        <w:pStyle w:val="6"/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</w:rPr>
        <w:t>CPU前仿真测试结果</w:t>
      </w:r>
    </w:p>
    <w:p w14:paraId="5A557A96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（1）对CPU前仿真的实验内容和结果进行描述，并给出modelsim前仿真波形图的贴图。</w:t>
      </w:r>
    </w:p>
    <w:p w14:paraId="69A8D823">
      <w:pPr>
        <w:rPr>
          <w:rFonts w:hint="eastAsia"/>
          <w:b/>
          <w:bCs/>
          <w:sz w:val="24"/>
        </w:rPr>
      </w:pPr>
    </w:p>
    <w:p w14:paraId="3934DB05">
      <w:pPr>
        <w:ind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前仿真也称为功能仿真，主旨在于验证电路的功能是否符合设计要求，其特点是不考虑电路门延迟与线延迟，主要是验证电路与理想情况是否一致。可综合 FPGA 代码是用 RTL 级代码语言描述的，其输入为 RTL 级代码与 Testbench.</w:t>
      </w:r>
    </w:p>
    <w:p w14:paraId="24BC400B">
      <w:pPr>
        <w:ind w:firstLine="420" w:firstLineChars="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前仿真可以使用iram，也可以直接用coe文件配置IP核，我采用的是后者。在MIPS网站上交时，我也是将下发的coe文件配置到我的IP核，也是成功AC了，可以证明CPU的设计是没问题的。</w:t>
      </w:r>
    </w:p>
    <w:p w14:paraId="0191DC9A">
      <w:pPr>
        <w:rPr>
          <w:rFonts w:hint="eastAsia"/>
          <w:sz w:val="24"/>
        </w:rPr>
      </w:pPr>
      <w:r>
        <w:rPr>
          <w:rFonts w:hint="eastAsia"/>
          <w:b/>
          <w:bCs/>
          <w:sz w:val="24"/>
        </w:rPr>
        <w:drawing>
          <wp:inline distT="0" distB="0" distL="114300" distR="114300">
            <wp:extent cx="5260340" cy="2679065"/>
            <wp:effectExtent l="0" t="0" r="10160" b="635"/>
            <wp:docPr id="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DC7D7">
      <w:pPr>
        <w:rPr>
          <w:b/>
          <w:bCs/>
          <w:sz w:val="24"/>
        </w:rPr>
      </w:pPr>
      <w:r>
        <w:rPr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2）对单条指令、网站前仿真所用测试代码coe文件等测试的结果进行比对。</w:t>
      </w:r>
      <w:r>
        <w:rPr>
          <w:b/>
          <w:bCs/>
          <w:sz w:val="24"/>
        </w:rPr>
        <w:t xml:space="preserve"> </w:t>
      </w:r>
    </w:p>
    <w:p w14:paraId="649A1784">
      <w:pPr>
        <w:ind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用Mars运行MIPS汇编程序后会在Mars目录下生成一个result.txt文件</w:t>
      </w:r>
    </w:p>
    <w:p w14:paraId="3A6E5450">
      <w:pPr>
        <w:ind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用自己的CPU运行导出的MIPS汇编程序，将pc、instr、regfile结果输出到文件，在CPU工程目录下生成另一个result.txt文件。</w:t>
      </w:r>
    </w:p>
    <w:p w14:paraId="5CC33840">
      <w:pPr>
        <w:ind w:firstLine="480" w:firstLineChars="20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将两个文件进行比对。下面放了一些指令的对比结果，不论是寄存器堆中的值，还是数据存储器的值，都和Mars运行的结果相同，可以验证设计的CPU是没问题的。</w:t>
      </w:r>
    </w:p>
    <w:p w14:paraId="431AA284">
      <w:pPr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addi</w:t>
      </w:r>
    </w:p>
    <w:p w14:paraId="1BAB6192"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drawing>
          <wp:inline distT="0" distB="0" distL="114300" distR="114300">
            <wp:extent cx="5270500" cy="2757170"/>
            <wp:effectExtent l="0" t="0" r="0" b="11430"/>
            <wp:docPr id="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14E56"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addiu</w:t>
      </w:r>
    </w:p>
    <w:p w14:paraId="25D7D12F">
      <w:pPr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drawing>
          <wp:inline distT="0" distB="0" distL="114300" distR="114300">
            <wp:extent cx="5262245" cy="2599055"/>
            <wp:effectExtent l="0" t="0" r="8255" b="4445"/>
            <wp:docPr id="6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DD5F9"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lui</w:t>
      </w:r>
    </w:p>
    <w:p w14:paraId="6663EB70">
      <w:pPr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drawing>
          <wp:inline distT="0" distB="0" distL="114300" distR="114300">
            <wp:extent cx="5259705" cy="2593975"/>
            <wp:effectExtent l="0" t="0" r="10795" b="9525"/>
            <wp:docPr id="6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FF5EE"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lwsw</w:t>
      </w:r>
    </w:p>
    <w:p w14:paraId="7702E348">
      <w:pPr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drawing>
          <wp:inline distT="0" distB="0" distL="114300" distR="114300">
            <wp:extent cx="5266055" cy="2606675"/>
            <wp:effectExtent l="0" t="0" r="4445" b="9525"/>
            <wp:docPr id="3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D5358">
      <w:pPr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drawing>
          <wp:inline distT="0" distB="0" distL="114300" distR="114300">
            <wp:extent cx="5261610" cy="1397635"/>
            <wp:effectExtent l="0" t="0" r="8890" b="12065"/>
            <wp:docPr id="4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39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0928D">
      <w:pPr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drawing>
          <wp:inline distT="0" distB="0" distL="114300" distR="114300">
            <wp:extent cx="1997075" cy="4101465"/>
            <wp:effectExtent l="0" t="0" r="9525" b="635"/>
            <wp:docPr id="4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97075" cy="410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95E26"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lwsw2</w:t>
      </w:r>
    </w:p>
    <w:p w14:paraId="18494AD1">
      <w:pPr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drawing>
          <wp:inline distT="0" distB="0" distL="114300" distR="114300">
            <wp:extent cx="5271135" cy="2633345"/>
            <wp:effectExtent l="0" t="0" r="12065" b="8255"/>
            <wp:docPr id="4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D8D24">
      <w:pPr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drawing>
          <wp:inline distT="0" distB="0" distL="114300" distR="114300">
            <wp:extent cx="5265420" cy="1368425"/>
            <wp:effectExtent l="0" t="0" r="5080" b="3175"/>
            <wp:docPr id="4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6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46DCE">
      <w:pPr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drawing>
          <wp:inline distT="0" distB="0" distL="114300" distR="114300">
            <wp:extent cx="2035810" cy="4408805"/>
            <wp:effectExtent l="0" t="0" r="8890" b="10795"/>
            <wp:docPr id="4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35810" cy="440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4E0CE"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srav</w:t>
      </w:r>
    </w:p>
    <w:p w14:paraId="161FD479">
      <w:pPr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drawing>
          <wp:inline distT="0" distB="0" distL="114300" distR="114300">
            <wp:extent cx="5260340" cy="2672715"/>
            <wp:effectExtent l="0" t="0" r="10160" b="6985"/>
            <wp:docPr id="3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C5AC9"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beq</w:t>
      </w:r>
    </w:p>
    <w:p w14:paraId="49E1A9A8">
      <w:pPr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drawing>
          <wp:inline distT="0" distB="0" distL="114300" distR="114300">
            <wp:extent cx="5258435" cy="2612390"/>
            <wp:effectExtent l="0" t="0" r="12065" b="3810"/>
            <wp:docPr id="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84F1D"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bne</w:t>
      </w:r>
    </w:p>
    <w:p w14:paraId="35C3904A">
      <w:pPr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drawing>
          <wp:inline distT="0" distB="0" distL="114300" distR="114300">
            <wp:extent cx="5271770" cy="2629535"/>
            <wp:effectExtent l="0" t="0" r="11430" b="12065"/>
            <wp:docPr id="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03099">
      <w:pPr>
        <w:rPr>
          <w:rFonts w:hint="default"/>
          <w:sz w:val="24"/>
          <w:lang w:val="en-US" w:eastAsia="zh-CN"/>
        </w:rPr>
      </w:pPr>
    </w:p>
    <w:p w14:paraId="452F0020">
      <w:pPr>
        <w:rPr>
          <w:rFonts w:hint="default"/>
          <w:sz w:val="24"/>
          <w:lang w:val="en-US" w:eastAsia="zh-CN"/>
        </w:rPr>
      </w:pPr>
    </w:p>
    <w:p w14:paraId="62E1DCE5">
      <w:pPr>
        <w:rPr>
          <w:rFonts w:hint="default"/>
          <w:sz w:val="24"/>
          <w:lang w:val="en-US" w:eastAsia="zh-CN"/>
        </w:rPr>
      </w:pPr>
    </w:p>
    <w:p w14:paraId="18323902">
      <w:pPr>
        <w:pStyle w:val="6"/>
        <w:numPr>
          <w:ilvl w:val="0"/>
          <w:numId w:val="1"/>
        </w:numPr>
        <w:jc w:val="left"/>
        <w:rPr>
          <w:rFonts w:hint="eastAsia"/>
          <w:sz w:val="24"/>
        </w:rPr>
      </w:pPr>
      <w:r>
        <w:rPr>
          <w:rFonts w:hint="eastAsia"/>
        </w:rPr>
        <w:t>CPU后仿真测试结果</w:t>
      </w:r>
    </w:p>
    <w:p w14:paraId="6FD8974E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（1）对CPU后仿真的实验内容和结果进行描述，并给出modelsim后仿真波形图的贴图。</w:t>
      </w:r>
    </w:p>
    <w:p w14:paraId="1FDF9068">
      <w:pPr>
        <w:rPr>
          <w:rFonts w:hint="eastAsia"/>
          <w:b/>
          <w:bCs/>
          <w:sz w:val="24"/>
        </w:rPr>
      </w:pPr>
    </w:p>
    <w:p w14:paraId="417425C1">
      <w:pPr>
        <w:ind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后仿真也称为时序仿真或者布局布线后仿真，是指电路已经映射到特定的工艺环境以后，综合考虑电路的路径延迟与门延迟的影响，验证电路能否在一定时序条件下满足设计构想的过程，是否存在时序违规。其输入文件为从布局布线结果中抽象出来的门级网表、Testbench 和扩展名为 SDO 或 SDF 的标准时延文件。SDO 或 SDF 的标准时延文件不仅包含门延迟，还包括实际布线延迟，能较好地反映芯片的实际工作情况。一般来说后仿真是必选的，检查设计时序与实际的 FPGA 运行情况是否一致，确保设计的可靠性和稳定性。选定了器件分配引脚后再做后仿真。</w:t>
      </w:r>
    </w:p>
    <w:p w14:paraId="636EAC0F">
      <w:pPr>
        <w:ind w:firstLine="480" w:firstLineChars="200"/>
        <w:rPr>
          <w:rFonts w:hint="eastAsia"/>
          <w:sz w:val="24"/>
          <w:lang w:val="en-US" w:eastAsia="zh-CN"/>
        </w:rPr>
      </w:pPr>
    </w:p>
    <w:p w14:paraId="20F245CB">
      <w:pPr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添加时钟约束</w:t>
      </w:r>
    </w:p>
    <w:p w14:paraId="18F84B37">
      <w:pPr>
        <w:rPr>
          <w:rFonts w:hint="default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1.设置create clock</w:t>
      </w:r>
    </w:p>
    <w:p w14:paraId="220B2E43">
      <w:pPr>
        <w:ind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drawing>
          <wp:inline distT="0" distB="0" distL="114300" distR="114300">
            <wp:extent cx="2944495" cy="3629025"/>
            <wp:effectExtent l="0" t="0" r="1905" b="3175"/>
            <wp:docPr id="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4449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44D07">
      <w:pPr>
        <w:rPr>
          <w:rFonts w:hint="default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2.设置Input Delay</w:t>
      </w:r>
    </w:p>
    <w:p w14:paraId="595464CD">
      <w:pPr>
        <w:ind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drawing>
          <wp:inline distT="0" distB="0" distL="114300" distR="114300">
            <wp:extent cx="2914650" cy="3386455"/>
            <wp:effectExtent l="0" t="0" r="6350" b="4445"/>
            <wp:docPr id="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38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CE5E2">
      <w:pPr>
        <w:rPr>
          <w:rFonts w:hint="default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3.设置Output Delay</w:t>
      </w:r>
    </w:p>
    <w:p w14:paraId="4101B25F">
      <w:pPr>
        <w:ind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drawing>
          <wp:inline distT="0" distB="0" distL="114300" distR="114300">
            <wp:extent cx="2832100" cy="3302000"/>
            <wp:effectExtent l="0" t="0" r="0" b="0"/>
            <wp:docPr id="4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4D72D">
      <w:pPr>
        <w:rPr>
          <w:rFonts w:hint="default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生成的XDC文件：</w:t>
      </w:r>
    </w:p>
    <w:p w14:paraId="4C3C026C">
      <w:pPr>
        <w:ind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drawing>
          <wp:inline distT="0" distB="0" distL="114300" distR="114300">
            <wp:extent cx="5265420" cy="1649095"/>
            <wp:effectExtent l="0" t="0" r="5080" b="1905"/>
            <wp:docPr id="5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4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999D3">
      <w:pPr>
        <w:ind w:firstLine="480" w:firstLineChars="200"/>
        <w:rPr>
          <w:rFonts w:hint="eastAsia"/>
          <w:sz w:val="24"/>
          <w:lang w:val="en-US" w:eastAsia="zh-CN"/>
        </w:rPr>
      </w:pPr>
    </w:p>
    <w:p w14:paraId="053B957C">
      <w:pPr>
        <w:rPr>
          <w:rFonts w:hint="default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后仿真modelsim波形图：</w:t>
      </w:r>
    </w:p>
    <w:p w14:paraId="1E525184">
      <w:pPr>
        <w:ind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可以看到相比于前仿真后仿真上面每一个指令都相较于 PC 后移了一些位置，即 加入了门电路的延迟。</w:t>
      </w:r>
    </w:p>
    <w:p w14:paraId="0F1B2EB3">
      <w:pPr>
        <w:ind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drawing>
          <wp:inline distT="0" distB="0" distL="114300" distR="114300">
            <wp:extent cx="5256530" cy="1183640"/>
            <wp:effectExtent l="0" t="0" r="1270" b="10160"/>
            <wp:docPr id="5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7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18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9F033">
      <w:pPr>
        <w:rPr>
          <w:rFonts w:hint="eastAsia"/>
          <w:sz w:val="24"/>
        </w:rPr>
      </w:pPr>
    </w:p>
    <w:p w14:paraId="7566461D">
      <w:pPr>
        <w:rPr>
          <w:sz w:val="24"/>
        </w:rPr>
      </w:pPr>
      <w:r>
        <w:rPr>
          <w:rFonts w:hint="eastAsia"/>
          <w:sz w:val="24"/>
        </w:rPr>
        <w:t>（2）对时序分析的结果进行分析，并截图。</w:t>
      </w:r>
    </w:p>
    <w:p w14:paraId="5B5E1294">
      <w:pPr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设计时序摘要表(Design Timing Summary)：</w:t>
      </w:r>
    </w:p>
    <w:p w14:paraId="2557AF39">
      <w:pPr>
        <w:ind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可以看到——"所有指定的时序约束均已满足"，这表明设计满足了所有时序要求，没有违反时序约束的情况。</w:t>
      </w:r>
    </w:p>
    <w:p w14:paraId="361B1931"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</w:t>
      </w:r>
      <w:r>
        <w:rPr>
          <w:rFonts w:hint="eastAsia"/>
          <w:sz w:val="24"/>
          <w:lang w:val="en-US" w:eastAsia="zh-CN"/>
        </w:rPr>
        <w:drawing>
          <wp:inline distT="0" distB="0" distL="114300" distR="114300">
            <wp:extent cx="5261610" cy="828040"/>
            <wp:effectExtent l="0" t="0" r="8890" b="10160"/>
            <wp:docPr id="4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38C7E">
      <w:pPr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得到的时序报告（timing_report）：</w:t>
      </w:r>
    </w:p>
    <w:p w14:paraId="6738DB5B">
      <w:pPr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drawing>
          <wp:inline distT="0" distB="0" distL="114300" distR="114300">
            <wp:extent cx="5273040" cy="5353685"/>
            <wp:effectExtent l="0" t="0" r="10160" b="5715"/>
            <wp:docPr id="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35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F19B4">
      <w:pPr>
        <w:rPr>
          <w:rFonts w:hint="default"/>
          <w:sz w:val="24"/>
          <w:lang w:val="en-US" w:eastAsia="zh-CN"/>
        </w:rPr>
      </w:pPr>
    </w:p>
    <w:p w14:paraId="324ACFAD">
      <w:pPr>
        <w:pStyle w:val="6"/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</w:rPr>
        <w:t>CPU下板结果</w:t>
      </w:r>
    </w:p>
    <w:p w14:paraId="796F25E7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（1）对CPU下板的实验内容和结果进行描述，并给出下板结果的贴图。</w:t>
      </w:r>
    </w:p>
    <w:p w14:paraId="3F92E970">
      <w:pPr>
        <w:ind w:firstLine="480" w:firstLineChars="20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下板时,需要将 PC 寄存器或通用寄存器结果输出到七段数码管上。为了实现这个流程，我新建了一个顶层模块top，一个分频器模块Divider，和一个七段数码管显示模块seg7x16。</w:t>
      </w:r>
    </w:p>
    <w:p w14:paraId="4AA96766">
      <w:pPr>
        <w:ind w:firstLine="480" w:firstLineChars="200"/>
        <w:rPr>
          <w:rFonts w:hint="default"/>
          <w:b w:val="0"/>
          <w:bCs w:val="0"/>
          <w:sz w:val="24"/>
          <w:lang w:val="en-US" w:eastAsia="zh-CN"/>
        </w:rPr>
      </w:pPr>
    </w:p>
    <w:p w14:paraId="3991A74D">
      <w:pPr>
        <w:ind w:firstLine="480" w:firstLineChars="20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default"/>
          <w:b w:val="0"/>
          <w:bCs w:val="0"/>
          <w:sz w:val="24"/>
          <w:lang w:val="en-US" w:eastAsia="zh-CN"/>
        </w:rPr>
        <w:t>FPGA系统时钟</w:t>
      </w:r>
      <w:r>
        <w:rPr>
          <w:rFonts w:hint="eastAsia"/>
          <w:b w:val="0"/>
          <w:bCs w:val="0"/>
          <w:sz w:val="24"/>
          <w:lang w:val="en-US" w:eastAsia="zh-CN"/>
        </w:rPr>
        <w:t>为100MHz，人眼无法观察指令执行过程。所以我使用分频器将时钟分频到1Hz，方便人眼观察。</w:t>
      </w:r>
    </w:p>
    <w:p w14:paraId="368CD522">
      <w:pPr>
        <w:ind w:firstLine="480" w:firstLineChars="200"/>
        <w:rPr>
          <w:rFonts w:hint="eastAsia"/>
          <w:b w:val="0"/>
          <w:bCs w:val="0"/>
          <w:sz w:val="24"/>
          <w:lang w:val="en-US" w:eastAsia="zh-CN"/>
        </w:rPr>
      </w:pPr>
    </w:p>
    <w:p w14:paraId="6EE583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Divider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</w:p>
    <w:p w14:paraId="6FF9ED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62EF7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E676E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clk_out</w:t>
      </w:r>
    </w:p>
    <w:p w14:paraId="640CD2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EF59A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6D099C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4C581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always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posedge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posedge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begin</w:t>
      </w:r>
    </w:p>
    <w:p w14:paraId="6EF797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begin</w:t>
      </w:r>
    </w:p>
    <w:p w14:paraId="3D679C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DD99C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clk_out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C48BF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begin</w:t>
      </w:r>
    </w:p>
    <w:p w14:paraId="021684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begin</w:t>
      </w:r>
    </w:p>
    <w:p w14:paraId="735DEE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clk_out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clk_out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94610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DCA3D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begin</w:t>
      </w:r>
    </w:p>
    <w:p w14:paraId="0070C1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70E77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end</w:t>
      </w:r>
    </w:p>
    <w:p w14:paraId="459FDA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end</w:t>
      </w:r>
    </w:p>
    <w:p w14:paraId="5C2AA2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end</w:t>
      </w:r>
    </w:p>
    <w:p w14:paraId="32431A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endmodule</w:t>
      </w:r>
    </w:p>
    <w:p w14:paraId="419526C0">
      <w:pPr>
        <w:ind w:firstLine="480" w:firstLineChars="200"/>
        <w:rPr>
          <w:rFonts w:hint="eastAsia"/>
          <w:b w:val="0"/>
          <w:bCs w:val="0"/>
          <w:sz w:val="24"/>
          <w:lang w:val="en-US" w:eastAsia="zh-CN"/>
        </w:rPr>
      </w:pPr>
    </w:p>
    <w:p w14:paraId="3129B0EC">
      <w:pPr>
        <w:ind w:firstLine="480" w:firstLineChars="20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在顶层模块top中，我将CPU模块和分频器、七段数码管显示模块进行整合，100MHz时钟驱动数码管的动态扫描，保证显示稳定不闪烁；1Hz时钟控制指令执行的频率，也就是显示数据的更新频率，便于下板观察CPU指令执行的变化。</w:t>
      </w:r>
    </w:p>
    <w:p w14:paraId="15C5C6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</w:p>
    <w:p w14:paraId="56727F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clk_in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//时钟输入</w:t>
      </w:r>
    </w:p>
    <w:p w14:paraId="16B564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//复位信号</w:t>
      </w:r>
    </w:p>
    <w:p w14:paraId="0D14A0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o_seg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A2E58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o_sel</w:t>
      </w:r>
    </w:p>
    <w:p w14:paraId="5230DC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);</w:t>
      </w:r>
    </w:p>
    <w:p w14:paraId="410B3F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</w:p>
    <w:p w14:paraId="2B836F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C29D5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    </w:t>
      </w:r>
    </w:p>
    <w:p w14:paraId="3C444B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clk_5hz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</w:p>
    <w:p w14:paraId="0B9F17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7AC15F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Divider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divider_inst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</w:p>
    <w:p w14:paraId="0B25B8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clk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clk_in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</w:p>
    <w:p w14:paraId="3C4DEC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),</w:t>
      </w:r>
    </w:p>
    <w:p w14:paraId="425C64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clk_out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clk_1hz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80D4C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); </w:t>
      </w:r>
    </w:p>
    <w:p w14:paraId="31F149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sccomp_dataflow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</w:p>
    <w:p w14:paraId="06137B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clk_in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clk_1hz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        </w:t>
      </w:r>
    </w:p>
    <w:p w14:paraId="3A8D60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        </w:t>
      </w:r>
    </w:p>
    <w:p w14:paraId="29838B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),</w:t>
      </w:r>
    </w:p>
    <w:p w14:paraId="3CF204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C97F3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);</w:t>
      </w:r>
    </w:p>
    <w:p w14:paraId="27BCB3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3B6E47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seg7x16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</w:p>
    <w:p w14:paraId="4CFD3D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clk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clk_in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),</w:t>
      </w:r>
    </w:p>
    <w:p w14:paraId="093675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),</w:t>
      </w:r>
    </w:p>
    <w:p w14:paraId="012265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clk_1hz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),</w:t>
      </w:r>
    </w:p>
    <w:p w14:paraId="76E009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),</w:t>
      </w:r>
    </w:p>
    <w:p w14:paraId="3698FD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o_seg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o_seg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),</w:t>
      </w:r>
    </w:p>
    <w:p w14:paraId="628EF1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o_sel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o_sel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E5192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);</w:t>
      </w:r>
    </w:p>
    <w:p w14:paraId="46539B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639D2B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endmodule</w:t>
      </w:r>
    </w:p>
    <w:p w14:paraId="70351832">
      <w:pPr>
        <w:rPr>
          <w:rFonts w:hint="eastAsia"/>
          <w:b/>
          <w:bCs/>
          <w:sz w:val="24"/>
          <w:lang w:val="en-US" w:eastAsia="zh-CN"/>
        </w:rPr>
      </w:pPr>
    </w:p>
    <w:p w14:paraId="158EAB05">
      <w:pPr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下板结果：</w:t>
      </w:r>
    </w:p>
    <w:p w14:paraId="081CAABB">
      <w:pPr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drawing>
          <wp:inline distT="0" distB="0" distL="114300" distR="114300">
            <wp:extent cx="2469515" cy="3295015"/>
            <wp:effectExtent l="0" t="0" r="6985" b="6985"/>
            <wp:docPr id="51" name="图片 51" descr="dd50aa5b76d089f05e8040d5fe98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dd50aa5b76d089f05e8040d5fe98132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469515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lang w:eastAsia="zh-CN"/>
        </w:rPr>
        <w:drawing>
          <wp:inline distT="0" distB="0" distL="114300" distR="114300">
            <wp:extent cx="2478405" cy="3306445"/>
            <wp:effectExtent l="0" t="0" r="10795" b="8255"/>
            <wp:docPr id="53" name="图片 53" descr="2da5d7306cd4032d505b02f01b5f3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2da5d7306cd4032d505b02f01b5f3a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478405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lang w:eastAsia="zh-CN"/>
        </w:rPr>
        <w:drawing>
          <wp:inline distT="0" distB="0" distL="114300" distR="114300">
            <wp:extent cx="2549525" cy="3401060"/>
            <wp:effectExtent l="0" t="0" r="3175" b="2540"/>
            <wp:docPr id="54" name="图片 54" descr="c1826e9fe974c769205cdce2cd90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c1826e9fe974c769205cdce2cd9005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549525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lang w:val="en-US" w:eastAsia="zh-CN"/>
        </w:rPr>
        <w:t xml:space="preserve">  </w:t>
      </w:r>
      <w:r>
        <w:rPr>
          <w:rFonts w:hint="eastAsia"/>
          <w:sz w:val="24"/>
          <w:lang w:eastAsia="zh-CN"/>
        </w:rPr>
        <w:drawing>
          <wp:inline distT="0" distB="0" distL="114300" distR="114300">
            <wp:extent cx="2538730" cy="3387090"/>
            <wp:effectExtent l="0" t="0" r="1270" b="3810"/>
            <wp:docPr id="55" name="图片 55" descr="acf5ea370bf7b6219f095c8b865c2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acf5ea370bf7b6219f095c8b865c2d4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3873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B8915">
      <w:pPr>
        <w:rPr>
          <w:rFonts w:hint="eastAsia"/>
          <w:sz w:val="24"/>
          <w:lang w:eastAsia="zh-CN"/>
        </w:rPr>
      </w:pPr>
    </w:p>
    <w:p w14:paraId="327DD983">
      <w:pPr>
        <w:rPr>
          <w:rFonts w:hint="eastAsia"/>
          <w:sz w:val="24"/>
          <w:lang w:val="en-US" w:eastAsia="zh-CN"/>
        </w:rPr>
      </w:pPr>
    </w:p>
    <w:p w14:paraId="14DF4337">
      <w:pPr>
        <w:rPr>
          <w:rFonts w:hint="eastAsia"/>
          <w:b/>
          <w:bCs/>
          <w:sz w:val="24"/>
          <w:lang w:eastAsia="zh-CN"/>
        </w:rPr>
      </w:pPr>
      <w:r>
        <w:rPr>
          <w:rFonts w:hint="eastAsia"/>
          <w:b/>
          <w:bCs/>
          <w:sz w:val="24"/>
          <w:lang w:eastAsia="zh-CN"/>
        </w:rPr>
        <w:t>（2）实验的分析与结论。</w:t>
      </w:r>
    </w:p>
    <w:p w14:paraId="3A8A2BCE">
      <w:pPr>
        <w:ind w:firstLine="480" w:firstLineChars="20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在配置了MIPS网站提供的board下板coe文件后，下板后可以看到指令的执行过程，每秒钟执行一条指令。下板后一开始会循环执行4条指令，按下reset按键之后会开始执行内置指令，但最后还是会陷入4条指令的死循环。</w:t>
      </w:r>
    </w:p>
    <w:p w14:paraId="03C17D95">
      <w:pPr>
        <w:pStyle w:val="6"/>
        <w:numPr>
          <w:ilvl w:val="0"/>
          <w:numId w:val="1"/>
        </w:numPr>
        <w:jc w:val="left"/>
      </w:pPr>
      <w:r>
        <w:rPr>
          <w:rFonts w:hint="eastAsia"/>
        </w:rPr>
        <w:t>心得体会及建议</w:t>
      </w:r>
      <w:bookmarkStart w:id="0" w:name="_GoBack"/>
      <w:bookmarkEnd w:id="0"/>
    </w:p>
    <w:p w14:paraId="18553B77">
      <w:pPr>
        <w:ind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本次设计31条指令CPU的实验让我大有收获。</w:t>
      </w:r>
    </w:p>
    <w:p w14:paraId="08C40737">
      <w:pPr>
        <w:ind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首先就是我对CPU内部结构的理解更为深刻了，本次设计的CPU实际上是哈佛结构，而不是我们之前所学的冯诺依曼结构。冯诺依曼结构有一个重要的概念叫做存储程序，差不多就是 “程序和数据同存在一个存储器中”。而哈佛结构不是这样，其将程序和数据分开存储，也就是使用两个存储器，一为程序存储器（IMEM），一为数据存储器（DMEM）。</w:t>
      </w:r>
    </w:p>
    <w:p w14:paraId="51B8EEFF">
      <w:pPr>
        <w:ind w:firstLine="480" w:firstLineChars="200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数据通路设计是核心环节之一。首先</w:t>
      </w:r>
      <w:r>
        <w:rPr>
          <w:rFonts w:hint="eastAsia"/>
          <w:sz w:val="24"/>
          <w:lang w:val="en-US" w:eastAsia="zh-CN"/>
        </w:rPr>
        <w:t>，需要</w:t>
      </w:r>
      <w:r>
        <w:rPr>
          <w:rFonts w:hint="default"/>
          <w:sz w:val="24"/>
          <w:lang w:val="en-US" w:eastAsia="zh-CN"/>
        </w:rPr>
        <w:t>仔细分析每一条MIPS指令的功能，确定其在执行过程中需要用到的所有硬件部件，包括取指单元、寄存器堆、ALU等。然后，将这些部件及其数据来源整理成表格，为后续画出每条指令的独立数据通路提供了清晰的依据。最</w:t>
      </w:r>
      <w:r>
        <w:rPr>
          <w:rFonts w:hint="eastAsia"/>
          <w:sz w:val="24"/>
          <w:lang w:val="en-US" w:eastAsia="zh-CN"/>
        </w:rPr>
        <w:t>关键的是</w:t>
      </w:r>
      <w:r>
        <w:rPr>
          <w:rFonts w:hint="default"/>
          <w:sz w:val="24"/>
          <w:lang w:val="en-US" w:eastAsia="zh-CN"/>
        </w:rPr>
        <w:t>是将这31条指令的独立数据通路整合为一个统一的、能够支持所有指令的总数据通路。这个过程需要反复斟酌，确保路径的正确性和高效性，避免冲突。</w:t>
      </w:r>
    </w:p>
    <w:p w14:paraId="68988FE3">
      <w:pPr>
        <w:ind w:firstLine="480" w:firstLineChars="200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紧接着是控制部件的设计。在已形成的数据通路基础上，我为每条指令绘制了从取指到执行的</w:t>
      </w:r>
      <w:r>
        <w:rPr>
          <w:rFonts w:hint="eastAsia"/>
          <w:sz w:val="24"/>
          <w:lang w:val="en-US" w:eastAsia="zh-CN"/>
        </w:rPr>
        <w:t>微指令</w:t>
      </w:r>
      <w:r>
        <w:rPr>
          <w:rFonts w:hint="default"/>
          <w:sz w:val="24"/>
          <w:lang w:val="en-US" w:eastAsia="zh-CN"/>
        </w:rPr>
        <w:t>流程图。依据这些流程图，我编排了指令各阶段的操作时序表，并由此推导出每个控制信号的逻辑表达式。最后，通过逻辑门电路来实现这些控制信号，完成了控制单元的设计。这一步让我深刻体会到，精确的控制是CPU正确执行指令的关键。</w:t>
      </w:r>
    </w:p>
    <w:p w14:paraId="789461B9">
      <w:pPr>
        <w:ind w:firstLine="480" w:firstLineChars="200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仿真测试是检验设计成果的重要手段。我先后进行了CPU的前仿真和后仿真测试。在前仿真阶段，我逐条测试了31条指令的基本功能，并进行了指令边界数据测试和随机指令序列测试。通过将CPU仿真结果与MARS模拟器的执行结果进行比对，有效地发现了设计中存在的bug。后仿真阶段则更加接近实际硬件行为，特别需要注意的是，此时CPU代码中不能包含initial、$finish等不可综合语句。最后的下板测试环节，将设计真正部署到FPGA开发板上</w:t>
      </w:r>
      <w:r>
        <w:rPr>
          <w:rFonts w:hint="eastAsia"/>
          <w:sz w:val="24"/>
          <w:lang w:val="en-US" w:eastAsia="zh-CN"/>
        </w:rPr>
        <w:t>。</w:t>
      </w:r>
    </w:p>
    <w:p w14:paraId="4B5F5816">
      <w:pPr>
        <w:ind w:firstLine="480" w:firstLineChars="200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总的来说，本次实验不仅让我系统地掌握了单周期CPU的设计流程，从指令集分析、数据通路搭建、控制单元实现到仿真验证和板级测试，更锻炼了我分析问题、解决问题以及动手实践的能力。在调试过程中，</w:t>
      </w:r>
      <w:r>
        <w:rPr>
          <w:rFonts w:hint="eastAsia"/>
          <w:sz w:val="24"/>
          <w:lang w:val="en-US" w:eastAsia="zh-CN"/>
        </w:rPr>
        <w:t>我和室友们不断测试、对比，互相帮助找出每一条指令的错误。</w:t>
      </w:r>
      <w:r>
        <w:rPr>
          <w:rFonts w:hint="default"/>
          <w:sz w:val="24"/>
          <w:lang w:val="en-US" w:eastAsia="zh-CN"/>
        </w:rPr>
        <w:t>定位一个微小的逻辑错误往往需要花费大量的时间和精力，但成功排除故障后的</w:t>
      </w:r>
      <w:r>
        <w:rPr>
          <w:rFonts w:hint="eastAsia"/>
          <w:sz w:val="24"/>
          <w:lang w:val="en-US" w:eastAsia="zh-CN"/>
        </w:rPr>
        <w:t>成就感也是切实</w:t>
      </w:r>
      <w:r>
        <w:rPr>
          <w:rFonts w:hint="default"/>
          <w:sz w:val="24"/>
          <w:lang w:val="en-US" w:eastAsia="zh-CN"/>
        </w:rPr>
        <w:t>的。</w:t>
      </w:r>
    </w:p>
    <w:p w14:paraId="27D2ADEB">
      <w:pPr>
        <w:ind w:firstLine="480" w:firstLineChars="200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通过这次实验，我对计算机组成的理论知识有了更直观和深入的理解，也为后续</w:t>
      </w:r>
      <w:r>
        <w:rPr>
          <w:rFonts w:hint="eastAsia"/>
          <w:sz w:val="24"/>
          <w:lang w:val="en-US" w:eastAsia="zh-CN"/>
        </w:rPr>
        <w:t>设计</w:t>
      </w:r>
      <w:r>
        <w:rPr>
          <w:rFonts w:hint="default"/>
          <w:sz w:val="24"/>
          <w:lang w:val="en-US" w:eastAsia="zh-CN"/>
        </w:rPr>
        <w:t>更复杂的</w:t>
      </w:r>
      <w:r>
        <w:rPr>
          <w:rFonts w:hint="eastAsia"/>
          <w:sz w:val="24"/>
          <w:lang w:val="en-US" w:eastAsia="zh-CN"/>
        </w:rPr>
        <w:t>CPU</w:t>
      </w:r>
      <w:r>
        <w:rPr>
          <w:rFonts w:hint="default"/>
          <w:sz w:val="24"/>
          <w:lang w:val="en-US" w:eastAsia="zh-CN"/>
        </w:rPr>
        <w:t>设计打下了坚实的基础</w:t>
      </w:r>
      <w:r>
        <w:rPr>
          <w:rFonts w:hint="eastAsia"/>
          <w:sz w:val="24"/>
          <w:lang w:val="en-US" w:eastAsia="zh-CN"/>
        </w:rPr>
        <w:t>和强有力的信心</w:t>
      </w:r>
      <w:r>
        <w:rPr>
          <w:rFonts w:hint="default"/>
          <w:sz w:val="24"/>
          <w:lang w:val="en-US" w:eastAsia="zh-CN"/>
        </w:rPr>
        <w:t>。</w:t>
      </w:r>
    </w:p>
    <w:p w14:paraId="4EB14803">
      <w:pPr>
        <w:ind w:firstLine="480" w:firstLineChars="200"/>
        <w:rPr>
          <w:rFonts w:hint="default"/>
          <w:sz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CD0492"/>
    <w:multiLevelType w:val="multilevel"/>
    <w:tmpl w:val="33CD0492"/>
    <w:lvl w:ilvl="0" w:tentative="0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entative="0">
      <w:start w:val="7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1CA5"/>
    <w:rsid w:val="00001FAC"/>
    <w:rsid w:val="000102E6"/>
    <w:rsid w:val="0001722B"/>
    <w:rsid w:val="000369E4"/>
    <w:rsid w:val="000379A0"/>
    <w:rsid w:val="00055667"/>
    <w:rsid w:val="00056C32"/>
    <w:rsid w:val="00064816"/>
    <w:rsid w:val="0006643B"/>
    <w:rsid w:val="000719FC"/>
    <w:rsid w:val="0007287D"/>
    <w:rsid w:val="00072F4F"/>
    <w:rsid w:val="00085D91"/>
    <w:rsid w:val="000916FE"/>
    <w:rsid w:val="00091C1C"/>
    <w:rsid w:val="00097747"/>
    <w:rsid w:val="000B5E98"/>
    <w:rsid w:val="000C0152"/>
    <w:rsid w:val="000C38ED"/>
    <w:rsid w:val="000C579D"/>
    <w:rsid w:val="000D7998"/>
    <w:rsid w:val="000F6729"/>
    <w:rsid w:val="000F6883"/>
    <w:rsid w:val="001137AC"/>
    <w:rsid w:val="00115F1D"/>
    <w:rsid w:val="00132327"/>
    <w:rsid w:val="00141B19"/>
    <w:rsid w:val="001471F2"/>
    <w:rsid w:val="0016193C"/>
    <w:rsid w:val="00166977"/>
    <w:rsid w:val="00174FEF"/>
    <w:rsid w:val="001860DD"/>
    <w:rsid w:val="00193A8C"/>
    <w:rsid w:val="001A6676"/>
    <w:rsid w:val="001B04FD"/>
    <w:rsid w:val="001C5EDF"/>
    <w:rsid w:val="001D2F00"/>
    <w:rsid w:val="001F2481"/>
    <w:rsid w:val="002045E9"/>
    <w:rsid w:val="002214F6"/>
    <w:rsid w:val="00237D4D"/>
    <w:rsid w:val="00243FED"/>
    <w:rsid w:val="00246326"/>
    <w:rsid w:val="002520AE"/>
    <w:rsid w:val="00276C2E"/>
    <w:rsid w:val="00281CF9"/>
    <w:rsid w:val="0029015A"/>
    <w:rsid w:val="00295754"/>
    <w:rsid w:val="002A22A9"/>
    <w:rsid w:val="002A53EF"/>
    <w:rsid w:val="002B22C3"/>
    <w:rsid w:val="002C1215"/>
    <w:rsid w:val="002C319A"/>
    <w:rsid w:val="002E5878"/>
    <w:rsid w:val="0030215D"/>
    <w:rsid w:val="00304B5C"/>
    <w:rsid w:val="00304ED5"/>
    <w:rsid w:val="00334EB8"/>
    <w:rsid w:val="00336384"/>
    <w:rsid w:val="00336F33"/>
    <w:rsid w:val="003506FF"/>
    <w:rsid w:val="003529ED"/>
    <w:rsid w:val="00354D0E"/>
    <w:rsid w:val="00361E3E"/>
    <w:rsid w:val="003749F3"/>
    <w:rsid w:val="00380F25"/>
    <w:rsid w:val="00381254"/>
    <w:rsid w:val="0038363B"/>
    <w:rsid w:val="003869E0"/>
    <w:rsid w:val="003A635C"/>
    <w:rsid w:val="003A6C26"/>
    <w:rsid w:val="003B2CBA"/>
    <w:rsid w:val="003C11D3"/>
    <w:rsid w:val="003C3585"/>
    <w:rsid w:val="003F7CED"/>
    <w:rsid w:val="00406AA6"/>
    <w:rsid w:val="00415899"/>
    <w:rsid w:val="004525D8"/>
    <w:rsid w:val="00453E7E"/>
    <w:rsid w:val="004802CB"/>
    <w:rsid w:val="00497FE1"/>
    <w:rsid w:val="004C1CA5"/>
    <w:rsid w:val="004D4E8D"/>
    <w:rsid w:val="004D616D"/>
    <w:rsid w:val="004D6E1D"/>
    <w:rsid w:val="004E0D23"/>
    <w:rsid w:val="004E6AE9"/>
    <w:rsid w:val="004F1CCE"/>
    <w:rsid w:val="00501D83"/>
    <w:rsid w:val="00512B68"/>
    <w:rsid w:val="00527733"/>
    <w:rsid w:val="00535591"/>
    <w:rsid w:val="00536EC1"/>
    <w:rsid w:val="005527D5"/>
    <w:rsid w:val="005553C2"/>
    <w:rsid w:val="005575EA"/>
    <w:rsid w:val="00557D5A"/>
    <w:rsid w:val="00561A88"/>
    <w:rsid w:val="00565318"/>
    <w:rsid w:val="0056640B"/>
    <w:rsid w:val="00583000"/>
    <w:rsid w:val="00587CD1"/>
    <w:rsid w:val="005945A7"/>
    <w:rsid w:val="00594921"/>
    <w:rsid w:val="005A308C"/>
    <w:rsid w:val="005B689E"/>
    <w:rsid w:val="005D4463"/>
    <w:rsid w:val="00600A7E"/>
    <w:rsid w:val="00606985"/>
    <w:rsid w:val="00611085"/>
    <w:rsid w:val="00611144"/>
    <w:rsid w:val="006510D1"/>
    <w:rsid w:val="006517C7"/>
    <w:rsid w:val="0065439D"/>
    <w:rsid w:val="006743C3"/>
    <w:rsid w:val="00680B2A"/>
    <w:rsid w:val="00683638"/>
    <w:rsid w:val="006849D7"/>
    <w:rsid w:val="006A11E3"/>
    <w:rsid w:val="006A29BE"/>
    <w:rsid w:val="006B04B0"/>
    <w:rsid w:val="006C313D"/>
    <w:rsid w:val="006C6506"/>
    <w:rsid w:val="006C74D2"/>
    <w:rsid w:val="006E6839"/>
    <w:rsid w:val="00704498"/>
    <w:rsid w:val="00706E30"/>
    <w:rsid w:val="00726539"/>
    <w:rsid w:val="00745F3F"/>
    <w:rsid w:val="00753DB2"/>
    <w:rsid w:val="00760608"/>
    <w:rsid w:val="00761AA4"/>
    <w:rsid w:val="0079280A"/>
    <w:rsid w:val="007A03CF"/>
    <w:rsid w:val="007B1B28"/>
    <w:rsid w:val="007C2328"/>
    <w:rsid w:val="007C5E3D"/>
    <w:rsid w:val="007E47D2"/>
    <w:rsid w:val="007E5D21"/>
    <w:rsid w:val="007F4E90"/>
    <w:rsid w:val="008049F1"/>
    <w:rsid w:val="008055AF"/>
    <w:rsid w:val="0080606A"/>
    <w:rsid w:val="00811A3C"/>
    <w:rsid w:val="008272B6"/>
    <w:rsid w:val="00832EC2"/>
    <w:rsid w:val="00836759"/>
    <w:rsid w:val="00844652"/>
    <w:rsid w:val="00856380"/>
    <w:rsid w:val="0086094F"/>
    <w:rsid w:val="008647D5"/>
    <w:rsid w:val="00866C75"/>
    <w:rsid w:val="00881DF4"/>
    <w:rsid w:val="00885B93"/>
    <w:rsid w:val="00887005"/>
    <w:rsid w:val="00894D61"/>
    <w:rsid w:val="008A5347"/>
    <w:rsid w:val="008C4AB3"/>
    <w:rsid w:val="008D0B46"/>
    <w:rsid w:val="008D2CDE"/>
    <w:rsid w:val="008D4270"/>
    <w:rsid w:val="008E5620"/>
    <w:rsid w:val="009148C4"/>
    <w:rsid w:val="009247DE"/>
    <w:rsid w:val="00930EFB"/>
    <w:rsid w:val="00937A0C"/>
    <w:rsid w:val="00940F6F"/>
    <w:rsid w:val="0095323E"/>
    <w:rsid w:val="009567AE"/>
    <w:rsid w:val="00970868"/>
    <w:rsid w:val="00977C23"/>
    <w:rsid w:val="00982F58"/>
    <w:rsid w:val="00990E79"/>
    <w:rsid w:val="009A066E"/>
    <w:rsid w:val="009B47E4"/>
    <w:rsid w:val="009D3657"/>
    <w:rsid w:val="009D7C0A"/>
    <w:rsid w:val="009F42AC"/>
    <w:rsid w:val="009F5E40"/>
    <w:rsid w:val="009F6543"/>
    <w:rsid w:val="009F7CF0"/>
    <w:rsid w:val="00A04800"/>
    <w:rsid w:val="00A0790A"/>
    <w:rsid w:val="00A20474"/>
    <w:rsid w:val="00A40438"/>
    <w:rsid w:val="00A65D52"/>
    <w:rsid w:val="00A720CC"/>
    <w:rsid w:val="00AA19CC"/>
    <w:rsid w:val="00AB40D8"/>
    <w:rsid w:val="00AC10FC"/>
    <w:rsid w:val="00AC4296"/>
    <w:rsid w:val="00AE0210"/>
    <w:rsid w:val="00AE32CA"/>
    <w:rsid w:val="00B0345E"/>
    <w:rsid w:val="00B11B34"/>
    <w:rsid w:val="00B32C59"/>
    <w:rsid w:val="00B44E20"/>
    <w:rsid w:val="00B520C8"/>
    <w:rsid w:val="00B55613"/>
    <w:rsid w:val="00B605AF"/>
    <w:rsid w:val="00B6603C"/>
    <w:rsid w:val="00B673F0"/>
    <w:rsid w:val="00B748AE"/>
    <w:rsid w:val="00B75CE9"/>
    <w:rsid w:val="00B76755"/>
    <w:rsid w:val="00B93AB6"/>
    <w:rsid w:val="00B943DC"/>
    <w:rsid w:val="00BA42DF"/>
    <w:rsid w:val="00BB4D70"/>
    <w:rsid w:val="00BB5C58"/>
    <w:rsid w:val="00BB7F48"/>
    <w:rsid w:val="00BC262C"/>
    <w:rsid w:val="00BD4ED6"/>
    <w:rsid w:val="00BD621E"/>
    <w:rsid w:val="00BE02D5"/>
    <w:rsid w:val="00BE091B"/>
    <w:rsid w:val="00BE6784"/>
    <w:rsid w:val="00BF0519"/>
    <w:rsid w:val="00C074F3"/>
    <w:rsid w:val="00C16465"/>
    <w:rsid w:val="00C21F97"/>
    <w:rsid w:val="00C33A6D"/>
    <w:rsid w:val="00C53EF3"/>
    <w:rsid w:val="00C7248A"/>
    <w:rsid w:val="00C872DC"/>
    <w:rsid w:val="00CA0462"/>
    <w:rsid w:val="00CA1E11"/>
    <w:rsid w:val="00CA41BC"/>
    <w:rsid w:val="00CA78C3"/>
    <w:rsid w:val="00CB2199"/>
    <w:rsid w:val="00CB36AA"/>
    <w:rsid w:val="00CB3E4E"/>
    <w:rsid w:val="00CB4E9B"/>
    <w:rsid w:val="00CB738C"/>
    <w:rsid w:val="00CB7492"/>
    <w:rsid w:val="00CC51B0"/>
    <w:rsid w:val="00CD028B"/>
    <w:rsid w:val="00CF1FE7"/>
    <w:rsid w:val="00D0074F"/>
    <w:rsid w:val="00D063D3"/>
    <w:rsid w:val="00D075AB"/>
    <w:rsid w:val="00D1213D"/>
    <w:rsid w:val="00D17F5F"/>
    <w:rsid w:val="00D216A4"/>
    <w:rsid w:val="00D23402"/>
    <w:rsid w:val="00D4220E"/>
    <w:rsid w:val="00D55D35"/>
    <w:rsid w:val="00D57E1A"/>
    <w:rsid w:val="00D67109"/>
    <w:rsid w:val="00D8094A"/>
    <w:rsid w:val="00D831CD"/>
    <w:rsid w:val="00D83F06"/>
    <w:rsid w:val="00D87F7F"/>
    <w:rsid w:val="00DA007E"/>
    <w:rsid w:val="00DA57D5"/>
    <w:rsid w:val="00DC05A8"/>
    <w:rsid w:val="00DC0C97"/>
    <w:rsid w:val="00DD0515"/>
    <w:rsid w:val="00DD3801"/>
    <w:rsid w:val="00DE04ED"/>
    <w:rsid w:val="00DF6A0C"/>
    <w:rsid w:val="00E000D7"/>
    <w:rsid w:val="00E0391A"/>
    <w:rsid w:val="00E24A02"/>
    <w:rsid w:val="00E32746"/>
    <w:rsid w:val="00E33DDC"/>
    <w:rsid w:val="00E345C0"/>
    <w:rsid w:val="00E526C4"/>
    <w:rsid w:val="00E5340F"/>
    <w:rsid w:val="00E55A3C"/>
    <w:rsid w:val="00E57894"/>
    <w:rsid w:val="00E646B9"/>
    <w:rsid w:val="00E749F1"/>
    <w:rsid w:val="00E75669"/>
    <w:rsid w:val="00E76E60"/>
    <w:rsid w:val="00E90BD6"/>
    <w:rsid w:val="00EC672C"/>
    <w:rsid w:val="00EE5A22"/>
    <w:rsid w:val="00EE608A"/>
    <w:rsid w:val="00F02F19"/>
    <w:rsid w:val="00F16AA7"/>
    <w:rsid w:val="00F24E74"/>
    <w:rsid w:val="00F26D26"/>
    <w:rsid w:val="00F3361B"/>
    <w:rsid w:val="00F42A85"/>
    <w:rsid w:val="00F43809"/>
    <w:rsid w:val="00F87043"/>
    <w:rsid w:val="00FB3A33"/>
    <w:rsid w:val="00FC3451"/>
    <w:rsid w:val="00FE13FF"/>
    <w:rsid w:val="00FE6EA9"/>
    <w:rsid w:val="00FF3A0F"/>
    <w:rsid w:val="26AF2D1F"/>
    <w:rsid w:val="29300F85"/>
    <w:rsid w:val="2C4703C8"/>
    <w:rsid w:val="36C7602F"/>
    <w:rsid w:val="3D770016"/>
    <w:rsid w:val="45FE2A2E"/>
    <w:rsid w:val="481D367D"/>
    <w:rsid w:val="4C642F2F"/>
    <w:rsid w:val="57DF1F3C"/>
    <w:rsid w:val="5ACB3575"/>
    <w:rsid w:val="6D325DE5"/>
    <w:rsid w:val="7386199C"/>
    <w:rsid w:val="7D0A1C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340" w:after="330" w:line="578" w:lineRule="auto"/>
      <w:outlineLvl w:val="0"/>
    </w:pPr>
    <w:rPr>
      <w:b/>
      <w:kern w:val="44"/>
      <w:sz w:val="44"/>
      <w:szCs w:val="20"/>
    </w:rPr>
  </w:style>
  <w:style w:type="character" w:default="1" w:styleId="9">
    <w:name w:val="Default Paragraph Font"/>
    <w:unhideWhenUsed/>
    <w:qFormat/>
    <w:uiPriority w:val="1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ate"/>
    <w:basedOn w:val="1"/>
    <w:next w:val="1"/>
    <w:qFormat/>
    <w:uiPriority w:val="0"/>
    <w:pPr>
      <w:ind w:left="100" w:leftChars="2500"/>
    </w:pPr>
  </w:style>
  <w:style w:type="paragraph" w:styleId="4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Subtitle"/>
    <w:basedOn w:val="1"/>
    <w:next w:val="1"/>
    <w:link w:val="15"/>
    <w:qFormat/>
    <w:uiPriority w:val="0"/>
    <w:pPr>
      <w:spacing w:before="240" w:after="60" w:line="312" w:lineRule="auto"/>
      <w:jc w:val="center"/>
      <w:outlineLvl w:val="1"/>
    </w:pPr>
    <w:rPr>
      <w:rFonts w:ascii="Cambria" w:hAnsi="Cambria" w:cs="Times New Roman"/>
      <w:b/>
      <w:bCs/>
      <w:kern w:val="28"/>
      <w:sz w:val="32"/>
      <w:szCs w:val="32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  <w:style w:type="character" w:customStyle="1" w:styleId="12">
    <w:name w:val="标题 1 Char"/>
    <w:link w:val="2"/>
    <w:qFormat/>
    <w:locked/>
    <w:uiPriority w:val="0"/>
    <w:rPr>
      <w:rFonts w:eastAsia="宋体"/>
      <w:b/>
      <w:kern w:val="44"/>
      <w:sz w:val="44"/>
      <w:lang w:val="en-US" w:eastAsia="zh-CN" w:bidi="ar-SA"/>
    </w:rPr>
  </w:style>
  <w:style w:type="character" w:customStyle="1" w:styleId="13">
    <w:name w:val="页脚 Char"/>
    <w:link w:val="4"/>
    <w:qFormat/>
    <w:uiPriority w:val="0"/>
    <w:rPr>
      <w:kern w:val="2"/>
      <w:sz w:val="18"/>
      <w:szCs w:val="18"/>
    </w:rPr>
  </w:style>
  <w:style w:type="character" w:customStyle="1" w:styleId="14">
    <w:name w:val="页眉 Char"/>
    <w:link w:val="5"/>
    <w:qFormat/>
    <w:uiPriority w:val="0"/>
    <w:rPr>
      <w:kern w:val="2"/>
      <w:sz w:val="18"/>
      <w:szCs w:val="18"/>
    </w:rPr>
  </w:style>
  <w:style w:type="character" w:customStyle="1" w:styleId="15">
    <w:name w:val="副标题 Char"/>
    <w:link w:val="6"/>
    <w:qFormat/>
    <w:uiPriority w:val="0"/>
    <w:rPr>
      <w:rFonts w:ascii="Cambria" w:hAnsi="Cambria" w:cs="Times New Roman"/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4" Type="http://schemas.openxmlformats.org/officeDocument/2006/relationships/fontTable" Target="fontTable.xml"/><Relationship Id="rId63" Type="http://schemas.openxmlformats.org/officeDocument/2006/relationships/numbering" Target="numbering.xml"/><Relationship Id="rId62" Type="http://schemas.openxmlformats.org/officeDocument/2006/relationships/customXml" Target="../customXml/item1.xml"/><Relationship Id="rId61" Type="http://schemas.openxmlformats.org/officeDocument/2006/relationships/image" Target="media/image58.jpeg"/><Relationship Id="rId60" Type="http://schemas.openxmlformats.org/officeDocument/2006/relationships/image" Target="media/image57.jpeg"/><Relationship Id="rId6" Type="http://schemas.openxmlformats.org/officeDocument/2006/relationships/image" Target="media/image3.png"/><Relationship Id="rId59" Type="http://schemas.openxmlformats.org/officeDocument/2006/relationships/image" Target="media/image56.jpeg"/><Relationship Id="rId58" Type="http://schemas.openxmlformats.org/officeDocument/2006/relationships/image" Target="media/image55.jpe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yIgp9Cg=="/>
    </extobj>
    <extobj name="ECB019B1-382A-4266-B25C-5B523AA43C14-2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0Igp9Cg=="/>
    </extobj>
    <extobj name="ECB019B1-382A-4266-B25C-5B523AA43C14-3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1Igp9Cg=="/>
    </extobj>
    <extobj name="ECB019B1-382A-4266-B25C-5B523AA43C14-4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2Igp9Cg=="/>
    </extobj>
    <extobj name="ECB019B1-382A-4266-B25C-5B523AA43C14-5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3Igp9Cg=="/>
    </extobj>
    <extobj name="ECB019B1-382A-4266-B25C-5B523AA43C14-6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4Igp9Cg=="/>
    </extobj>
    <extobj name="ECB019B1-382A-4266-B25C-5B523AA43C14-7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5Igp9Cg=="/>
    </extobj>
    <extobj name="ECB019B1-382A-4266-B25C-5B523AA43C14-8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xMCIKfQo="/>
    </extobj>
    <extobj name="ECB019B1-382A-4266-B25C-5B523AA43C14-9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xNiIKfQo="/>
    </extobj>
    <extobj name="ECB019B1-382A-4266-B25C-5B523AA43C14-10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xNyIKfQo="/>
    </extobj>
    <extobj name="ECB019B1-382A-4266-B25C-5B523AA43C14-11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yMiIKfQo="/>
    </extobj>
    <extobj name="ECB019B1-382A-4266-B25C-5B523AA43C14-12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yMyIKfQo="/>
    </extobj>
    <extobj name="ECB019B1-382A-4266-B25C-5B523AA43C14-13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yNCIKfQo="/>
    </extobj>
    <extobj name="ECB019B1-382A-4266-B25C-5B523AA43C14-14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yNyIKfQo="/>
    </extobj>
    <extobj name="ECB019B1-382A-4266-B25C-5B523AA43C14-15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yOCIKfQo="/>
    </extobj>
    <extobj name="ECB019B1-382A-4266-B25C-5B523AA43C14-16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yOSIKfQo="/>
    </extobj>
    <extobj name="ECB019B1-382A-4266-B25C-5B523AA43C14-17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zNyIKfQo="/>
    </extobj>
    <extobj name="ECB019B1-382A-4266-B25C-5B523AA43C14-18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0OCIKfQo="/>
    </extobj>
    <extobj name="ECB019B1-382A-4266-B25C-5B523AA43C14-19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0OSIKfQo="/>
    </extobj>
    <extobj name="ECB019B1-382A-4266-B25C-5B523AA43C14-20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1MyIKfQo="/>
    </extobj>
    <extobj name="ECB019B1-382A-4266-B25C-5B523AA43C14-21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1MiIKfQo="/>
    </extobj>
    <extobj name="ECB019B1-382A-4266-B25C-5B523AA43C14-22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1MyIKfQo="/>
    </extobj>
    <extobj name="ECB019B1-382A-4266-B25C-5B523AA43C14-23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2NiIKfQo="/>
    </extobj>
    <extobj name="ECB019B1-382A-4266-B25C-5B523AA43C14-24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2NyIKfQo="/>
    </extobj>
    <extobj name="ECB019B1-382A-4266-B25C-5B523AA43C14-25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4OSIKfQo="/>
    </extobj>
    <extobj name="ECB019B1-382A-4266-B25C-5B523AA43C14-26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4OSIKfQo="/>
    </extobj>
    <extobj name="ECB019B1-382A-4266-B25C-5B523AA43C14-27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3MSIKfQo="/>
    </extobj>
    <extobj name="ECB019B1-382A-4266-B25C-5B523AA43C14-28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3MyIKfQo="/>
    </extobj>
    <extobj name="ECB019B1-382A-4266-B25C-5B523AA43C14-29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3NiIKfQo="/>
    </extobj>
    <extobj name="ECB019B1-382A-4266-B25C-5B523AA43C14-30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5OCIKfQo="/>
    </extobj>
    <extobj name="ECB019B1-382A-4266-B25C-5B523AA43C14-31">
      <extobjdata type="ECB019B1-382A-4266-B25C-5B523AA43C14" data="ewoJIkZpbGVJZCIgOiAiNDAxMDkzNDAxNzQ1IiwKCSJHcm91cElkIiA6ICI5MTA0MDc2NTkiLAoJIkltYWdlIiA6ICJpVkJPUncwS0dnb0FBQUFOU1VoRVVnQUFCY2dBQUFIMENBWUFBQUFKd002K0FBQUFBWE5TUjBJQXJzNGM2UUFBSUFCSlJFRlVlSnpzM1hsOFZOWDkvL0gzdVRNSlNRZ1lJVkFJcXlnb1ViTUFJcmpnUXFVdXFGWFFWbEJBMFlLNFVQQnJsU3BmTjlyNnF6dFZVVUZRUk5HaVZWQ2dGUVFCdjRBZ1d3akJBQ0piUWhBQ0NTWmttZVg4L3NCTUV3aUxrbVJJN3V2NWVQakluWE5QN3YzY3lKM012SFBtSE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QrdnowNEpBQUFBQUFROVArMTNRMEFBQUFBQUFBQVRNZUZNTFlFbjFqQUFBQUFBRWxGVGtTdVFtQ0MiLAoJIlRoZW1lIiA6ICIiLAoJIlR5cGUiIDogImZsb3ciLAoJIlVzZXJJZCIgOiAiODQxODY3Mzk0IiwKCSJWZXJzaW9uIiA6ICIxMDIiCn0K"/>
    </extobj>
    <extobj name="ECB019B1-382A-4266-B25C-5B523AA43C14-32">
      <extobjdata type="ECB019B1-382A-4266-B25C-5B523AA43C14" data="ewoJIkZpbGVJZCIgOiAiNDAxMjE0OTUxOTg0IiwKCSJHcm91cElkIiA6ICI5MTA0MDc2NTkiLAoJIkltYWdlIiA6ICJpVkJPUncwS0dnb0FBQUFOU1VoRVVnQUFESmNBQUFnaUNBWUFBQUJyYlpjZkFBQUFBWE5TUjBJQXJzNGM2UUFBSUFCSlJFRlVlSnpzM1gyUWx1VjlML0RmZGUvejdDNHNDS0tpMkNZaUFZMGNoSVhGR0kydDFScEx6SXN2TFI1cHh0UEdHb29uWjh6SnRCMmRORE5KYWgzSFNZM0dzY2M1ZXZJNjFyakJZNkpXVFU1VW1tUEdOSjRpWUF6R0RMYUtiekcreEFBaUxMdlBkZjRBMWdWMjJXVlo5Z2J1ejJkbTJlZTVydXUrN3UvOXFQemg3bmV1Q0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KzliL0IwbzNVeHlhNEdZbkFBQUFBRWxGVGtTdVFtQ0MiLAoJIlRoZW1lIiA6ICIiLAoJIlR5cGUiIDogImZsb3ciLAoJIlVzZXJJZCIgOiAiODQxODY3Mzk0IiwKCSJWZXJzaW9uIiA6ICI2NC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 </Company>
  <Pages>36</Pages>
  <Words>5588</Words>
  <Characters>14008</Characters>
  <Lines>4</Lines>
  <Paragraphs>1</Paragraphs>
  <TotalTime>0</TotalTime>
  <ScaleCrop>false</ScaleCrop>
  <LinksUpToDate>false</LinksUpToDate>
  <CharactersWithSpaces>17164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2019-03-16T04:46:00Z</dcterms:created>
  <dc:creator>黄洁(08666521)</dc:creator>
  <cp:lastModifiedBy>JL</cp:lastModifiedBy>
  <cp:lastPrinted>2010-05-31T00:02:00Z</cp:lastPrinted>
  <dcterms:modified xsi:type="dcterms:W3CDTF">2025-07-10T17:53:17Z</dcterms:modified>
  <dc:title>同济大学研究生院</dc:title>
  <cp:revision>300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eyJoZGlkIjoiZDc1ZjNmMDk0NWFhNjg2YWU2ZDlmOThlYjIyMWYxMzYiLCJ1c2VySWQiOiIxMTcwMjg0ODg5In0=</vt:lpwstr>
  </property>
  <property fmtid="{D5CDD505-2E9C-101B-9397-08002B2CF9AE}" pid="3" name="KSOProductBuildVer">
    <vt:lpwstr>2052-12.1.0.21915</vt:lpwstr>
  </property>
  <property fmtid="{D5CDD505-2E9C-101B-9397-08002B2CF9AE}" pid="4" name="ICV">
    <vt:lpwstr>2422642687544610910EC5B024F4AF1A_13</vt:lpwstr>
  </property>
</Properties>
</file>