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07C2" w14:textId="56C11B06" w:rsidR="009421B8" w:rsidRDefault="00E55733">
      <w:pPr>
        <w:rPr>
          <w:b/>
          <w:bCs/>
          <w:sz w:val="36"/>
          <w:szCs w:val="36"/>
        </w:rPr>
      </w:pPr>
      <w:r w:rsidRPr="00E55733">
        <w:rPr>
          <w:b/>
          <w:bCs/>
          <w:sz w:val="36"/>
          <w:szCs w:val="36"/>
        </w:rPr>
        <w:t>Link zum YouTube Video</w:t>
      </w:r>
    </w:p>
    <w:p w14:paraId="49369D7B" w14:textId="77777777" w:rsidR="00E55733" w:rsidRPr="00E55733" w:rsidRDefault="00E55733">
      <w:pPr>
        <w:rPr>
          <w:b/>
          <w:bCs/>
          <w:sz w:val="36"/>
          <w:szCs w:val="36"/>
        </w:rPr>
      </w:pPr>
    </w:p>
    <w:p w14:paraId="2BB9DC95" w14:textId="77777777" w:rsidR="00E55733" w:rsidRPr="00E55733" w:rsidRDefault="00E55733" w:rsidP="00E55733">
      <w:pPr>
        <w:autoSpaceDE w:val="0"/>
        <w:autoSpaceDN w:val="0"/>
        <w:adjustRightInd w:val="0"/>
        <w:ind w:firstLine="708"/>
        <w:rPr>
          <w:rFonts w:cstheme="minorHAnsi"/>
          <w:sz w:val="32"/>
          <w:szCs w:val="32"/>
        </w:rPr>
      </w:pPr>
      <w:r w:rsidRPr="00E55733">
        <w:rPr>
          <w:rFonts w:cstheme="minorHAnsi"/>
          <w:sz w:val="32"/>
          <w:szCs w:val="32"/>
        </w:rPr>
        <w:t>https://youtu.be/OJIvJ0Sx9UI</w:t>
      </w:r>
    </w:p>
    <w:p w14:paraId="2F66926D" w14:textId="77777777" w:rsidR="00E55733" w:rsidRDefault="00E55733"/>
    <w:sectPr w:rsidR="00E557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4074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33"/>
    <w:rsid w:val="009421B8"/>
    <w:rsid w:val="0099752F"/>
    <w:rsid w:val="00E55733"/>
    <w:rsid w:val="00E9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DA0FE9"/>
  <w15:chartTrackingRefBased/>
  <w15:docId w15:val="{917870F8-D9A2-6C42-91BA-05EC40C4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47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Endres</dc:creator>
  <cp:keywords/>
  <dc:description/>
  <cp:lastModifiedBy>Moritz Endres</cp:lastModifiedBy>
  <cp:revision>1</cp:revision>
  <dcterms:created xsi:type="dcterms:W3CDTF">2022-07-01T07:29:00Z</dcterms:created>
  <dcterms:modified xsi:type="dcterms:W3CDTF">2022-07-01T07:30:00Z</dcterms:modified>
</cp:coreProperties>
</file>