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A9AAE" w14:textId="70A33F12" w:rsidR="000F53E4" w:rsidRDefault="000F53E4">
      <w:r>
        <w:rPr>
          <w:rFonts w:hint="eastAsia"/>
        </w:rPr>
        <w:t>C389008 김동혁 컴퓨터응용통계 과제 1</w:t>
      </w:r>
    </w:p>
    <w:p w14:paraId="6CE91D4E" w14:textId="3F36361E" w:rsidR="003D2180" w:rsidRDefault="003D2180">
      <w:r>
        <w:rPr>
          <w:rFonts w:hint="eastAsia"/>
        </w:rPr>
        <w:t>#</w:t>
      </w:r>
      <w:r w:rsidR="00E87AEA">
        <w:rPr>
          <w:rFonts w:hint="eastAsia"/>
        </w:rPr>
        <w:t xml:space="preserve">3장 </w:t>
      </w:r>
      <w:r>
        <w:rPr>
          <w:rFonts w:hint="eastAsia"/>
        </w:rPr>
        <w:t>연습문제 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6"/>
      </w:tblGrid>
      <w:tr w:rsidR="003D2180" w14:paraId="26DDB383" w14:textId="77777777" w:rsidTr="003831C8">
        <w:trPr>
          <w:trHeight w:val="1089"/>
        </w:trPr>
        <w:tc>
          <w:tcPr>
            <w:tcW w:w="8956" w:type="dxa"/>
          </w:tcPr>
          <w:p w14:paraId="23B67F4D" w14:textId="77777777" w:rsidR="003831C8" w:rsidRDefault="003831C8" w:rsidP="003831C8">
            <w:pPr>
              <w:widowControl/>
              <w:wordWrap/>
              <w:autoSpaceDE/>
              <w:autoSpaceDN/>
              <w:spacing w:after="0" w:line="240" w:lineRule="auto"/>
            </w:pPr>
            <w:r>
              <w:t>Titanic</w:t>
            </w:r>
          </w:p>
          <w:p w14:paraId="2B3E6791" w14:textId="77777777" w:rsidR="003831C8" w:rsidRDefault="003831C8" w:rsidP="003831C8">
            <w:pPr>
              <w:widowControl/>
              <w:wordWrap/>
              <w:autoSpaceDE/>
              <w:autoSpaceDN/>
              <w:spacing w:after="0" w:line="240" w:lineRule="auto"/>
            </w:pPr>
            <w:proofErr w:type="spellStart"/>
            <w:r>
              <w:t>mytable</w:t>
            </w:r>
            <w:proofErr w:type="spellEnd"/>
            <w:r>
              <w:t xml:space="preserve"> &lt;- </w:t>
            </w:r>
            <w:proofErr w:type="gramStart"/>
            <w:r>
              <w:t>Titanic[</w:t>
            </w:r>
            <w:proofErr w:type="gramEnd"/>
            <w:r>
              <w:t>1:3, "Male", "Adult",]</w:t>
            </w:r>
          </w:p>
          <w:p w14:paraId="1B6FB0C8" w14:textId="1418012B" w:rsidR="003D2180" w:rsidRDefault="003831C8" w:rsidP="003831C8">
            <w:pPr>
              <w:widowControl/>
              <w:wordWrap/>
              <w:autoSpaceDE/>
              <w:autoSpaceDN/>
            </w:pPr>
            <w:proofErr w:type="spellStart"/>
            <w:r>
              <w:t>CrossTable</w:t>
            </w:r>
            <w:proofErr w:type="spellEnd"/>
            <w:r>
              <w:t>(</w:t>
            </w:r>
            <w:proofErr w:type="spellStart"/>
            <w:r>
              <w:t>mytable</w:t>
            </w:r>
            <w:proofErr w:type="spellEnd"/>
            <w:r>
              <w:t>)</w:t>
            </w:r>
          </w:p>
        </w:tc>
      </w:tr>
    </w:tbl>
    <w:p w14:paraId="7EFBBBE3" w14:textId="77777777" w:rsidR="003831C8" w:rsidRDefault="003831C8">
      <w:pPr>
        <w:widowControl/>
        <w:wordWrap/>
        <w:autoSpaceDE/>
        <w:autoSpaceDN/>
      </w:pPr>
    </w:p>
    <w:p w14:paraId="3ABCD7FB" w14:textId="77777777" w:rsidR="00E071A2" w:rsidRDefault="00E071A2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9135" w:type="dxa"/>
        <w:tblLook w:val="04A0" w:firstRow="1" w:lastRow="0" w:firstColumn="1" w:lastColumn="0" w:noHBand="0" w:noVBand="1"/>
      </w:tblPr>
      <w:tblGrid>
        <w:gridCol w:w="9135"/>
      </w:tblGrid>
      <w:tr w:rsidR="003831C8" w14:paraId="69271C79" w14:textId="77777777" w:rsidTr="00E071A2">
        <w:trPr>
          <w:trHeight w:val="9755"/>
        </w:trPr>
        <w:tc>
          <w:tcPr>
            <w:tcW w:w="9135" w:type="dxa"/>
          </w:tcPr>
          <w:p w14:paraId="6BA54681" w14:textId="77777777" w:rsidR="00E071A2" w:rsidRDefault="00E071A2" w:rsidP="00E071A2">
            <w:pPr>
              <w:widowControl/>
              <w:tabs>
                <w:tab w:val="left" w:pos="7188"/>
              </w:tabs>
              <w:wordWrap/>
              <w:autoSpaceDE/>
              <w:autoSpaceDN/>
              <w:rPr>
                <w:rFonts w:hint="eastAsia"/>
              </w:rPr>
            </w:pPr>
          </w:p>
          <w:p w14:paraId="5A9D8C95" w14:textId="79B68F52" w:rsidR="003831C8" w:rsidRDefault="00EA402F" w:rsidP="00E071A2">
            <w:pPr>
              <w:widowControl/>
              <w:tabs>
                <w:tab w:val="left" w:pos="7188"/>
              </w:tabs>
              <w:wordWrap/>
              <w:autoSpaceDE/>
              <w:autoSpaceDN/>
            </w:pPr>
            <w:r w:rsidRPr="00EA402F">
              <w:drawing>
                <wp:inline distT="0" distB="0" distL="0" distR="0" wp14:anchorId="6B1637B3" wp14:editId="1D69CEAD">
                  <wp:extent cx="3787140" cy="5887515"/>
                  <wp:effectExtent l="0" t="0" r="3810" b="0"/>
                  <wp:docPr id="8631413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14134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428" cy="5891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071A2">
              <w:tab/>
            </w:r>
          </w:p>
        </w:tc>
      </w:tr>
    </w:tbl>
    <w:p w14:paraId="78872E84" w14:textId="7F746D18" w:rsidR="003831C8" w:rsidRDefault="003D2180">
      <w:pPr>
        <w:widowControl/>
        <w:wordWrap/>
        <w:autoSpaceDE/>
        <w:autoSpaceDN/>
      </w:pPr>
      <w:r>
        <w:br w:type="page"/>
      </w:r>
    </w:p>
    <w:p w14:paraId="3E43AA4D" w14:textId="5F1E35B7" w:rsidR="003D2180" w:rsidRDefault="003D2180">
      <w:r>
        <w:rPr>
          <w:rFonts w:hint="eastAsia"/>
        </w:rPr>
        <w:lastRenderedPageBreak/>
        <w:t>#</w:t>
      </w:r>
      <w:r w:rsidR="00724C17">
        <w:rPr>
          <w:rFonts w:hint="eastAsia"/>
        </w:rPr>
        <w:t xml:space="preserve">3장 </w:t>
      </w:r>
      <w:r>
        <w:rPr>
          <w:rFonts w:hint="eastAsia"/>
        </w:rPr>
        <w:t>연습문제 9</w:t>
      </w:r>
    </w:p>
    <w:tbl>
      <w:tblPr>
        <w:tblStyle w:val="a3"/>
        <w:tblW w:w="9158" w:type="dxa"/>
        <w:tblLook w:val="04A0" w:firstRow="1" w:lastRow="0" w:firstColumn="1" w:lastColumn="0" w:noHBand="0" w:noVBand="1"/>
      </w:tblPr>
      <w:tblGrid>
        <w:gridCol w:w="9158"/>
      </w:tblGrid>
      <w:tr w:rsidR="003D2180" w14:paraId="225DC574" w14:textId="77777777" w:rsidTr="003D2180">
        <w:trPr>
          <w:trHeight w:val="2876"/>
        </w:trPr>
        <w:tc>
          <w:tcPr>
            <w:tcW w:w="9158" w:type="dxa"/>
          </w:tcPr>
          <w:p w14:paraId="4B15DFA8" w14:textId="77777777" w:rsidR="003D2180" w:rsidRDefault="003D2180" w:rsidP="003D2180">
            <w:r>
              <w:t>head(iris); names(iris)</w:t>
            </w:r>
          </w:p>
          <w:p w14:paraId="21320D65" w14:textId="77777777" w:rsidR="003D2180" w:rsidRDefault="003D2180" w:rsidP="003D2180">
            <w:proofErr w:type="spellStart"/>
            <w:r>
              <w:t>Sepal.Length</w:t>
            </w:r>
            <w:proofErr w:type="spellEnd"/>
            <w:r>
              <w:t>&lt;-</w:t>
            </w:r>
            <w:proofErr w:type="spellStart"/>
            <w:r>
              <w:t>iris$Sepal.Length</w:t>
            </w:r>
            <w:proofErr w:type="spellEnd"/>
          </w:p>
          <w:p w14:paraId="18389B9C" w14:textId="77777777" w:rsidR="003D2180" w:rsidRDefault="003D2180" w:rsidP="003D2180">
            <w:r>
              <w:t>Species&lt;-</w:t>
            </w:r>
            <w:proofErr w:type="spellStart"/>
            <w:r>
              <w:t>iris$Species</w:t>
            </w:r>
            <w:proofErr w:type="spellEnd"/>
          </w:p>
          <w:p w14:paraId="4EB660D3" w14:textId="77777777" w:rsidR="003D2180" w:rsidRDefault="003D2180" w:rsidP="003D2180"/>
          <w:p w14:paraId="45AD5E7C" w14:textId="6CF0F33E" w:rsidR="003D2180" w:rsidRDefault="003D2180" w:rsidP="003D2180">
            <w:r>
              <w:rPr>
                <w:rFonts w:hint="eastAsia"/>
              </w:rPr>
              <w:t># 1)</w:t>
            </w:r>
          </w:p>
          <w:p w14:paraId="270EA11A" w14:textId="77777777" w:rsidR="003D2180" w:rsidRDefault="003D2180" w:rsidP="003D2180">
            <w:proofErr w:type="gramStart"/>
            <w:r>
              <w:t>aggregate(</w:t>
            </w:r>
            <w:proofErr w:type="spellStart"/>
            <w:proofErr w:type="gramEnd"/>
            <w:r>
              <w:t>Sepal.Length~Species,data</w:t>
            </w:r>
            <w:proofErr w:type="spellEnd"/>
            <w:r>
              <w:t xml:space="preserve"> = iris, mean)</w:t>
            </w:r>
          </w:p>
          <w:p w14:paraId="789A37EC" w14:textId="77777777" w:rsidR="003D2180" w:rsidRDefault="003D2180" w:rsidP="003D2180">
            <w:proofErr w:type="gramStart"/>
            <w:r>
              <w:t>aggregate(</w:t>
            </w:r>
            <w:proofErr w:type="spellStart"/>
            <w:proofErr w:type="gramEnd"/>
            <w:r>
              <w:t>Sepal.Length~Species,data</w:t>
            </w:r>
            <w:proofErr w:type="spellEnd"/>
            <w:r>
              <w:t xml:space="preserve"> = iris, </w:t>
            </w:r>
            <w:proofErr w:type="spellStart"/>
            <w:r>
              <w:t>sd</w:t>
            </w:r>
            <w:proofErr w:type="spellEnd"/>
            <w:r>
              <w:t>)</w:t>
            </w:r>
          </w:p>
          <w:p w14:paraId="3B0AA5EC" w14:textId="77777777" w:rsidR="003D2180" w:rsidRDefault="003D2180" w:rsidP="003D2180"/>
          <w:p w14:paraId="706C0E27" w14:textId="77777777" w:rsidR="003D2180" w:rsidRDefault="003D2180" w:rsidP="003D2180">
            <w:r>
              <w:rPr>
                <w:rFonts w:hint="eastAsia"/>
              </w:rPr>
              <w:t>#2)</w:t>
            </w:r>
          </w:p>
          <w:p w14:paraId="29A46259" w14:textId="315B4661" w:rsidR="003D2180" w:rsidRDefault="003D2180" w:rsidP="003D2180">
            <w:proofErr w:type="gramStart"/>
            <w:r w:rsidRPr="003D2180">
              <w:t>boxplot(</w:t>
            </w:r>
            <w:proofErr w:type="spellStart"/>
            <w:proofErr w:type="gramEnd"/>
            <w:r w:rsidRPr="003D2180">
              <w:t>Sepal.Length~Species</w:t>
            </w:r>
            <w:proofErr w:type="spellEnd"/>
            <w:r w:rsidRPr="003D2180">
              <w:t>, data = iris)</w:t>
            </w:r>
          </w:p>
        </w:tc>
      </w:tr>
    </w:tbl>
    <w:p w14:paraId="012CD1A6" w14:textId="77777777" w:rsidR="00EB3199" w:rsidRDefault="00EB3199"/>
    <w:tbl>
      <w:tblPr>
        <w:tblStyle w:val="a3"/>
        <w:tblW w:w="9160" w:type="dxa"/>
        <w:tblLook w:val="04A0" w:firstRow="1" w:lastRow="0" w:firstColumn="1" w:lastColumn="0" w:noHBand="0" w:noVBand="1"/>
      </w:tblPr>
      <w:tblGrid>
        <w:gridCol w:w="9246"/>
      </w:tblGrid>
      <w:tr w:rsidR="003D2180" w14:paraId="24875B60" w14:textId="77777777" w:rsidTr="003D2180">
        <w:trPr>
          <w:trHeight w:val="3497"/>
        </w:trPr>
        <w:tc>
          <w:tcPr>
            <w:tcW w:w="9160" w:type="dxa"/>
          </w:tcPr>
          <w:p w14:paraId="2AEB6B7D" w14:textId="18E1C446" w:rsidR="003D2180" w:rsidRDefault="003D2180">
            <w:r w:rsidRPr="003D2180">
              <w:rPr>
                <w:noProof/>
              </w:rPr>
              <w:drawing>
                <wp:inline distT="0" distB="0" distL="0" distR="0" wp14:anchorId="28336B47" wp14:editId="57A73EF6">
                  <wp:extent cx="5731510" cy="3562350"/>
                  <wp:effectExtent l="0" t="0" r="2540" b="0"/>
                  <wp:docPr id="8040405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0405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78D15" w14:textId="77777777" w:rsidR="003D2180" w:rsidRDefault="003D2180"/>
    <w:tbl>
      <w:tblPr>
        <w:tblStyle w:val="a3"/>
        <w:tblW w:w="9086" w:type="dxa"/>
        <w:tblLook w:val="04A0" w:firstRow="1" w:lastRow="0" w:firstColumn="1" w:lastColumn="0" w:noHBand="0" w:noVBand="1"/>
      </w:tblPr>
      <w:tblGrid>
        <w:gridCol w:w="9086"/>
      </w:tblGrid>
      <w:tr w:rsidR="009203E6" w14:paraId="3472AD49" w14:textId="77777777" w:rsidTr="009203E6">
        <w:trPr>
          <w:trHeight w:val="2883"/>
        </w:trPr>
        <w:tc>
          <w:tcPr>
            <w:tcW w:w="9086" w:type="dxa"/>
          </w:tcPr>
          <w:p w14:paraId="159FF47A" w14:textId="14410DEB" w:rsidR="009203E6" w:rsidRDefault="009203E6" w:rsidP="009203E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EBFB2AF" wp14:editId="001DAF5C">
                  <wp:extent cx="5448300" cy="4892040"/>
                  <wp:effectExtent l="0" t="0" r="0" b="3810"/>
                  <wp:docPr id="1283951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95196" name=""/>
                          <pic:cNvPicPr/>
                        </pic:nvPicPr>
                        <pic:blipFill rotWithShape="1">
                          <a:blip r:embed="rId6"/>
                          <a:srcRect t="11319" r="4941" b="3185"/>
                          <a:stretch/>
                        </pic:blipFill>
                        <pic:spPr bwMode="auto">
                          <a:xfrm>
                            <a:off x="0" y="0"/>
                            <a:ext cx="5448300" cy="489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6113DD" w14:textId="77777777" w:rsidR="003D2180" w:rsidRDefault="003D2180"/>
    <w:p w14:paraId="221757BD" w14:textId="77777777" w:rsidR="00EA402F" w:rsidRDefault="00EA402F"/>
    <w:p w14:paraId="7820D0BF" w14:textId="77777777" w:rsidR="00EA402F" w:rsidRDefault="00EA402F"/>
    <w:p w14:paraId="60ED9416" w14:textId="77777777" w:rsidR="00EA402F" w:rsidRDefault="00EA402F"/>
    <w:p w14:paraId="437D74BB" w14:textId="77777777" w:rsidR="00EA402F" w:rsidRDefault="00EA402F"/>
    <w:p w14:paraId="31D179A5" w14:textId="77777777" w:rsidR="00EA402F" w:rsidRDefault="00EA402F"/>
    <w:p w14:paraId="1775C690" w14:textId="77777777" w:rsidR="00EA402F" w:rsidRDefault="00EA402F"/>
    <w:p w14:paraId="2708A9F6" w14:textId="77777777" w:rsidR="00EA402F" w:rsidRDefault="00EA402F"/>
    <w:p w14:paraId="7ABB3EA5" w14:textId="77777777" w:rsidR="00EA402F" w:rsidRDefault="00EA402F"/>
    <w:p w14:paraId="6B0795D0" w14:textId="77777777" w:rsidR="00EA402F" w:rsidRDefault="00EA402F"/>
    <w:p w14:paraId="52B86D8A" w14:textId="77777777" w:rsidR="00EA402F" w:rsidRDefault="00EA402F"/>
    <w:p w14:paraId="61A2CE5F" w14:textId="7AFE75FD" w:rsidR="00EA402F" w:rsidRDefault="00EA402F" w:rsidP="00EA402F">
      <w:r>
        <w:rPr>
          <w:rFonts w:hint="eastAsia"/>
        </w:rPr>
        <w:lastRenderedPageBreak/>
        <w:t xml:space="preserve">#3장 연습문제 </w:t>
      </w:r>
      <w:r>
        <w:rPr>
          <w:rFonts w:hint="eastAsia"/>
        </w:rP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0DE2" w14:paraId="480FEE85" w14:textId="77777777" w:rsidTr="00B90DE2">
        <w:tc>
          <w:tcPr>
            <w:tcW w:w="9016" w:type="dxa"/>
          </w:tcPr>
          <w:p w14:paraId="6B7D54C2" w14:textId="77777777" w:rsidR="00B90DE2" w:rsidRDefault="00B90DE2" w:rsidP="00B90DE2">
            <w:pPr>
              <w:spacing w:after="0" w:line="240" w:lineRule="auto"/>
            </w:pPr>
            <w:proofErr w:type="spellStart"/>
            <w:r>
              <w:t>mytable</w:t>
            </w:r>
            <w:proofErr w:type="spellEnd"/>
            <w:r>
              <w:t xml:space="preserve"> &lt;- </w:t>
            </w:r>
            <w:proofErr w:type="gramStart"/>
            <w:r>
              <w:t>Titanic[</w:t>
            </w:r>
            <w:proofErr w:type="gramEnd"/>
            <w:r>
              <w:t>1:3, "Male", "Child",]</w:t>
            </w:r>
          </w:p>
          <w:p w14:paraId="4229854C" w14:textId="77777777" w:rsidR="00B90DE2" w:rsidRDefault="00B90DE2" w:rsidP="00B90DE2">
            <w:pPr>
              <w:spacing w:after="0" w:line="240" w:lineRule="auto"/>
            </w:pPr>
            <w:proofErr w:type="spellStart"/>
            <w:r>
              <w:t>CrossTable</w:t>
            </w:r>
            <w:proofErr w:type="spellEnd"/>
            <w:r>
              <w:t>(</w:t>
            </w:r>
            <w:proofErr w:type="spellStart"/>
            <w:r>
              <w:t>mytable</w:t>
            </w:r>
            <w:proofErr w:type="spellEnd"/>
            <w:r>
              <w:t>)</w:t>
            </w:r>
          </w:p>
          <w:p w14:paraId="7B24A662" w14:textId="4DEB80F6" w:rsidR="00B90DE2" w:rsidRDefault="00B90DE2" w:rsidP="00B90DE2">
            <w:pPr>
              <w:rPr>
                <w:rFonts w:hint="eastAsia"/>
              </w:rPr>
            </w:pPr>
            <w:r>
              <w:t>plot(</w:t>
            </w:r>
            <w:proofErr w:type="spellStart"/>
            <w:r>
              <w:t>mytable</w:t>
            </w:r>
            <w:proofErr w:type="spellEnd"/>
            <w:r>
              <w:t>)</w:t>
            </w:r>
          </w:p>
        </w:tc>
      </w:tr>
    </w:tbl>
    <w:p w14:paraId="43EA2FB2" w14:textId="77777777" w:rsidR="00EA402F" w:rsidRDefault="00EA402F" w:rsidP="00EA40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0DE2" w14:paraId="175DA17B" w14:textId="77777777" w:rsidTr="00B90DE2">
        <w:tc>
          <w:tcPr>
            <w:tcW w:w="9016" w:type="dxa"/>
          </w:tcPr>
          <w:p w14:paraId="23A54BE7" w14:textId="6C772CF4" w:rsidR="00B90DE2" w:rsidRDefault="00B90DE2" w:rsidP="00EA402F">
            <w:pPr>
              <w:rPr>
                <w:rFonts w:hint="eastAsia"/>
              </w:rPr>
            </w:pPr>
            <w:r w:rsidRPr="00B90DE2">
              <w:drawing>
                <wp:inline distT="0" distB="0" distL="0" distR="0" wp14:anchorId="330475FE" wp14:editId="0752126F">
                  <wp:extent cx="4454548" cy="6949440"/>
                  <wp:effectExtent l="0" t="0" r="3175" b="3810"/>
                  <wp:docPr id="7024518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4518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46" cy="695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C712B" w14:textId="77777777" w:rsidR="00B90DE2" w:rsidRDefault="00B90DE2" w:rsidP="00EA402F"/>
    <w:p w14:paraId="5CCC130B" w14:textId="4C6E7558" w:rsidR="00B90DE2" w:rsidRDefault="00B90DE2" w:rsidP="00B90DE2">
      <w:pPr>
        <w:jc w:val="center"/>
        <w:rPr>
          <w:rFonts w:hint="eastAsia"/>
        </w:rPr>
      </w:pPr>
      <w:r w:rsidRPr="00B90DE2">
        <w:rPr>
          <w:rFonts w:hint="eastAsia"/>
          <w:noProof/>
        </w:rPr>
        <w:lastRenderedPageBreak/>
        <w:drawing>
          <wp:inline distT="0" distB="0" distL="0" distR="0" wp14:anchorId="5E7831D1" wp14:editId="4CE256F0">
            <wp:extent cx="3863340" cy="4000500"/>
            <wp:effectExtent l="0" t="0" r="3810" b="0"/>
            <wp:docPr id="3537698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" t="3194" r="27542" b="26915"/>
                    <a:stretch/>
                  </pic:blipFill>
                  <pic:spPr bwMode="auto">
                    <a:xfrm>
                      <a:off x="0" y="0"/>
                      <a:ext cx="38633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0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80"/>
    <w:rsid w:val="000F53E4"/>
    <w:rsid w:val="003831C8"/>
    <w:rsid w:val="003D2180"/>
    <w:rsid w:val="00724C17"/>
    <w:rsid w:val="009203E6"/>
    <w:rsid w:val="00B90DE2"/>
    <w:rsid w:val="00E071A2"/>
    <w:rsid w:val="00E87AEA"/>
    <w:rsid w:val="00EA402F"/>
    <w:rsid w:val="00EB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3388"/>
  <w15:chartTrackingRefBased/>
  <w15:docId w15:val="{6490515F-C856-4187-BBCA-6EBE39D9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동혁 김</dc:creator>
  <cp:keywords/>
  <dc:description/>
  <cp:lastModifiedBy>동혁 김</cp:lastModifiedBy>
  <cp:revision>4</cp:revision>
  <cp:lastPrinted>2024-03-22T06:27:00Z</cp:lastPrinted>
  <dcterms:created xsi:type="dcterms:W3CDTF">2024-03-22T06:26:00Z</dcterms:created>
  <dcterms:modified xsi:type="dcterms:W3CDTF">2024-03-22T06:28:00Z</dcterms:modified>
</cp:coreProperties>
</file>