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8035" w14:textId="3132C5BF" w:rsidR="00D07015" w:rsidRPr="00561E45" w:rsidRDefault="00A7792B" w:rsidP="00561E45">
      <w:pPr>
        <w:jc w:val="center"/>
        <w:rPr>
          <w:b/>
          <w:bCs/>
          <w:sz w:val="36"/>
          <w:szCs w:val="36"/>
        </w:rPr>
      </w:pPr>
      <w:r w:rsidRPr="00561E45">
        <w:rPr>
          <w:rFonts w:hint="eastAsia"/>
          <w:b/>
          <w:bCs/>
          <w:sz w:val="36"/>
          <w:szCs w:val="36"/>
        </w:rPr>
        <w:t>202</w:t>
      </w:r>
      <w:r w:rsidR="00CB1999">
        <w:rPr>
          <w:b/>
          <w:bCs/>
          <w:sz w:val="36"/>
          <w:szCs w:val="36"/>
        </w:rPr>
        <w:t>4</w:t>
      </w:r>
      <w:r w:rsidRPr="00561E45">
        <w:rPr>
          <w:rFonts w:hint="eastAsia"/>
          <w:b/>
          <w:bCs/>
          <w:sz w:val="36"/>
          <w:szCs w:val="36"/>
        </w:rPr>
        <w:t xml:space="preserve">년 </w:t>
      </w:r>
      <w:r w:rsidR="00CB1999">
        <w:rPr>
          <w:b/>
          <w:bCs/>
          <w:sz w:val="36"/>
          <w:szCs w:val="36"/>
        </w:rPr>
        <w:t>1</w:t>
      </w:r>
      <w:r w:rsidRPr="00561E45">
        <w:rPr>
          <w:rFonts w:hint="eastAsia"/>
          <w:b/>
          <w:bCs/>
          <w:sz w:val="36"/>
          <w:szCs w:val="36"/>
        </w:rPr>
        <w:t xml:space="preserve">학기 </w:t>
      </w:r>
      <w:r w:rsidR="00B33E8E">
        <w:rPr>
          <w:rFonts w:hint="eastAsia"/>
          <w:b/>
          <w:bCs/>
          <w:sz w:val="36"/>
          <w:szCs w:val="36"/>
        </w:rPr>
        <w:t>컴퓨터 응용통계</w:t>
      </w:r>
      <w:r w:rsidRPr="00561E45">
        <w:rPr>
          <w:rFonts w:hint="eastAsia"/>
          <w:b/>
          <w:bCs/>
          <w:sz w:val="36"/>
          <w:szCs w:val="36"/>
        </w:rPr>
        <w:t xml:space="preserve"> 답안지</w:t>
      </w:r>
      <w:r w:rsidR="002E36FD">
        <w:rPr>
          <w:rFonts w:hint="eastAsia"/>
          <w:b/>
          <w:bCs/>
          <w:sz w:val="36"/>
          <w:szCs w:val="36"/>
        </w:rPr>
        <w:t xml:space="preserve"> </w:t>
      </w:r>
    </w:p>
    <w:p w14:paraId="5B8B11C4" w14:textId="4CD2DB6A" w:rsidR="00434502" w:rsidRPr="004A3D86" w:rsidRDefault="00434502" w:rsidP="00434502">
      <w:pPr>
        <w:shd w:val="clear" w:color="auto" w:fill="FFFFFF"/>
        <w:spacing w:after="0" w:line="384" w:lineRule="auto"/>
        <w:jc w:val="left"/>
        <w:textAlignment w:val="baseline"/>
        <w:rPr>
          <w:sz w:val="28"/>
          <w:szCs w:val="28"/>
        </w:rPr>
      </w:pPr>
      <w:r w:rsidRPr="004A3D86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 xml:space="preserve">학번 </w:t>
      </w:r>
      <w:r w:rsidRPr="005F008B">
        <w:t>………</w:t>
      </w:r>
      <w:r w:rsidR="005F008B">
        <w:rPr>
          <w:rFonts w:hint="eastAsia"/>
        </w:rPr>
        <w:t>C389008</w:t>
      </w:r>
      <w:r w:rsidRPr="005F008B">
        <w:t>……</w:t>
      </w:r>
      <w:r w:rsidRPr="004A3D86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 xml:space="preserve"> 이름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</w:t>
      </w:r>
      <w:r w:rsidR="005F008B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>김동혁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……………</w:t>
      </w:r>
      <w:r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4A3D86">
        <w:rPr>
          <w:rFonts w:hint="eastAsia"/>
          <w:sz w:val="28"/>
          <w:szCs w:val="28"/>
        </w:rPr>
        <w:t xml:space="preserve">서명 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</w:t>
      </w:r>
      <w:r w:rsidR="005F008B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>김동혁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………</w:t>
      </w:r>
    </w:p>
    <w:p w14:paraId="59B3E5A5" w14:textId="0DAF4F51" w:rsidR="00A7792B" w:rsidRPr="00434502" w:rsidRDefault="00A7792B">
      <w:pPr>
        <w:rPr>
          <w:b/>
          <w:bCs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92B" w:rsidRPr="004A3D86" w14:paraId="533EA5CD" w14:textId="77777777" w:rsidTr="00A7792B">
        <w:tc>
          <w:tcPr>
            <w:tcW w:w="1250" w:type="pct"/>
          </w:tcPr>
          <w:p w14:paraId="265EE5B0" w14:textId="3C742D93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문항번호</w:t>
            </w:r>
          </w:p>
        </w:tc>
        <w:tc>
          <w:tcPr>
            <w:tcW w:w="1250" w:type="pct"/>
          </w:tcPr>
          <w:p w14:paraId="219E5D97" w14:textId="31A4E77A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답</w:t>
            </w:r>
          </w:p>
        </w:tc>
        <w:tc>
          <w:tcPr>
            <w:tcW w:w="1250" w:type="pct"/>
          </w:tcPr>
          <w:p w14:paraId="53793CBA" w14:textId="274D8695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문항번호</w:t>
            </w:r>
          </w:p>
        </w:tc>
        <w:tc>
          <w:tcPr>
            <w:tcW w:w="1250" w:type="pct"/>
          </w:tcPr>
          <w:p w14:paraId="6D1B815C" w14:textId="3FF13B33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답</w:t>
            </w:r>
          </w:p>
        </w:tc>
      </w:tr>
      <w:tr w:rsidR="004B2D9A" w:rsidRPr="004A3D86" w14:paraId="4DB8C988" w14:textId="77777777" w:rsidTr="00A7792B">
        <w:tc>
          <w:tcPr>
            <w:tcW w:w="1250" w:type="pct"/>
          </w:tcPr>
          <w:p w14:paraId="2BAADF0D" w14:textId="3EF23CD6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250" w:type="pct"/>
          </w:tcPr>
          <w:p w14:paraId="553BC37F" w14:textId="5038620D" w:rsidR="004B2D9A" w:rsidRPr="0009264F" w:rsidRDefault="005F008B" w:rsidP="004B2D9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14:paraId="70C7CDCE" w14:textId="15804204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11</w:t>
            </w:r>
          </w:p>
        </w:tc>
        <w:tc>
          <w:tcPr>
            <w:tcW w:w="1250" w:type="pct"/>
          </w:tcPr>
          <w:p w14:paraId="3C2F3C8A" w14:textId="2CC716FB" w:rsidR="004B2D9A" w:rsidRPr="00F8161C" w:rsidRDefault="005F008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4B2D9A" w:rsidRPr="004A3D86" w14:paraId="4C186545" w14:textId="77777777" w:rsidTr="00A7792B">
        <w:tc>
          <w:tcPr>
            <w:tcW w:w="1250" w:type="pct"/>
          </w:tcPr>
          <w:p w14:paraId="4518342F" w14:textId="6E14AC6A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250" w:type="pct"/>
          </w:tcPr>
          <w:p w14:paraId="4C96B761" w14:textId="1E165FD2" w:rsidR="004B2D9A" w:rsidRPr="0009264F" w:rsidRDefault="005F008B" w:rsidP="004B2D9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2</w:t>
            </w:r>
          </w:p>
        </w:tc>
        <w:tc>
          <w:tcPr>
            <w:tcW w:w="1250" w:type="pct"/>
          </w:tcPr>
          <w:p w14:paraId="4D05E8F1" w14:textId="395BE2E4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12</w:t>
            </w:r>
          </w:p>
        </w:tc>
        <w:tc>
          <w:tcPr>
            <w:tcW w:w="1250" w:type="pct"/>
          </w:tcPr>
          <w:p w14:paraId="76C6442F" w14:textId="6CC95CF8" w:rsidR="004B2D9A" w:rsidRPr="00FC23B3" w:rsidRDefault="005F008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4B2D9A" w:rsidRPr="004A3D86" w14:paraId="5F0F42D7" w14:textId="77777777" w:rsidTr="00A7792B">
        <w:tc>
          <w:tcPr>
            <w:tcW w:w="1250" w:type="pct"/>
          </w:tcPr>
          <w:p w14:paraId="5EF1F6BC" w14:textId="2A275412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250" w:type="pct"/>
          </w:tcPr>
          <w:p w14:paraId="03936F01" w14:textId="5B66BF9F" w:rsidR="004B2D9A" w:rsidRPr="0009264F" w:rsidRDefault="005F008B" w:rsidP="004B2D9A">
            <w:pPr>
              <w:pStyle w:val="a7"/>
              <w:spacing w:line="240" w:lineRule="auto"/>
              <w:jc w:val="center"/>
              <w:rPr>
                <w:rFonts w:asciiTheme="minorHAnsi" w:eastAsiaTheme="minorHAnsi" w:hAnsiTheme="minorHAnsi"/>
                <w:color w:val="FF0000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color w:val="FF0000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250" w:type="pct"/>
          </w:tcPr>
          <w:p w14:paraId="4A1631A2" w14:textId="72AED958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13</w:t>
            </w:r>
          </w:p>
        </w:tc>
        <w:tc>
          <w:tcPr>
            <w:tcW w:w="1250" w:type="pct"/>
          </w:tcPr>
          <w:p w14:paraId="507AFD80" w14:textId="0400825E" w:rsidR="004B2D9A" w:rsidRPr="0009264F" w:rsidRDefault="005F008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4B2D9A" w:rsidRPr="004A3D86" w14:paraId="012FC7D6" w14:textId="77777777" w:rsidTr="00A7792B">
        <w:tc>
          <w:tcPr>
            <w:tcW w:w="1250" w:type="pct"/>
          </w:tcPr>
          <w:p w14:paraId="67841622" w14:textId="41D1103A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250" w:type="pct"/>
          </w:tcPr>
          <w:p w14:paraId="515202FF" w14:textId="0FD229C8" w:rsidR="004B2D9A" w:rsidRPr="00BF2D29" w:rsidRDefault="005F008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250" w:type="pct"/>
          </w:tcPr>
          <w:p w14:paraId="5249D903" w14:textId="5B0CAA95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14</w:t>
            </w:r>
          </w:p>
        </w:tc>
        <w:tc>
          <w:tcPr>
            <w:tcW w:w="1250" w:type="pct"/>
          </w:tcPr>
          <w:p w14:paraId="761722E6" w14:textId="229615C2" w:rsidR="004B2D9A" w:rsidRPr="00B84EE3" w:rsidRDefault="005F008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D80F54" w:rsidRPr="004A3D86" w14:paraId="2178324C" w14:textId="77777777" w:rsidTr="00A7792B">
        <w:tc>
          <w:tcPr>
            <w:tcW w:w="1250" w:type="pct"/>
          </w:tcPr>
          <w:p w14:paraId="2111FD90" w14:textId="0C686B2C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250" w:type="pct"/>
          </w:tcPr>
          <w:p w14:paraId="4A394638" w14:textId="0C998A2B" w:rsidR="00D80F54" w:rsidRPr="006073A3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250" w:type="pct"/>
          </w:tcPr>
          <w:p w14:paraId="1247AD92" w14:textId="5B9F3453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15</w:t>
            </w:r>
          </w:p>
        </w:tc>
        <w:tc>
          <w:tcPr>
            <w:tcW w:w="1250" w:type="pct"/>
          </w:tcPr>
          <w:p w14:paraId="62DA8650" w14:textId="72CD837F" w:rsidR="00D80F54" w:rsidRPr="003039A3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D80F54" w:rsidRPr="004A3D86" w14:paraId="4FF29716" w14:textId="77777777" w:rsidTr="00A7792B">
        <w:tc>
          <w:tcPr>
            <w:tcW w:w="1250" w:type="pct"/>
          </w:tcPr>
          <w:p w14:paraId="1B2E4A9B" w14:textId="1CE43241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1250" w:type="pct"/>
          </w:tcPr>
          <w:p w14:paraId="59F0CA3D" w14:textId="7956430C" w:rsidR="00D80F54" w:rsidRPr="00074656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14:paraId="058B6D44" w14:textId="7D1A32B9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16</w:t>
            </w:r>
          </w:p>
        </w:tc>
        <w:tc>
          <w:tcPr>
            <w:tcW w:w="1250" w:type="pct"/>
          </w:tcPr>
          <w:p w14:paraId="50EB7AC8" w14:textId="513A9F0A" w:rsidR="00D80F54" w:rsidRPr="00FF0B5D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D80F54" w:rsidRPr="004A3D86" w14:paraId="2F00D96F" w14:textId="77777777" w:rsidTr="00A7792B">
        <w:tc>
          <w:tcPr>
            <w:tcW w:w="1250" w:type="pct"/>
          </w:tcPr>
          <w:p w14:paraId="289AF751" w14:textId="7968B516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1250" w:type="pct"/>
          </w:tcPr>
          <w:p w14:paraId="5C0EAD79" w14:textId="7D5722BC" w:rsidR="00D80F54" w:rsidRPr="00D5523E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250" w:type="pct"/>
          </w:tcPr>
          <w:p w14:paraId="3A21ED00" w14:textId="606F009F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17</w:t>
            </w:r>
          </w:p>
        </w:tc>
        <w:tc>
          <w:tcPr>
            <w:tcW w:w="1250" w:type="pct"/>
          </w:tcPr>
          <w:p w14:paraId="428DDE02" w14:textId="01F27FC8" w:rsidR="00D80F54" w:rsidRPr="004A3D86" w:rsidRDefault="00145315" w:rsidP="00D80F5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</w:tr>
      <w:tr w:rsidR="00D80F54" w:rsidRPr="004A3D86" w14:paraId="3546322F" w14:textId="77777777" w:rsidTr="00A7792B">
        <w:tc>
          <w:tcPr>
            <w:tcW w:w="1250" w:type="pct"/>
          </w:tcPr>
          <w:p w14:paraId="4EA230A5" w14:textId="40F80627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250" w:type="pct"/>
          </w:tcPr>
          <w:p w14:paraId="3F31020F" w14:textId="12DC7E69" w:rsidR="00D80F54" w:rsidRPr="00A12261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250" w:type="pct"/>
          </w:tcPr>
          <w:p w14:paraId="5628C44D" w14:textId="13CA38EE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18</w:t>
            </w:r>
          </w:p>
        </w:tc>
        <w:tc>
          <w:tcPr>
            <w:tcW w:w="1250" w:type="pct"/>
          </w:tcPr>
          <w:p w14:paraId="74FFA96B" w14:textId="50F41EDE" w:rsidR="00D80F54" w:rsidRPr="004A3D86" w:rsidRDefault="005F008B" w:rsidP="00D80F5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</w:tr>
      <w:tr w:rsidR="00D80F54" w:rsidRPr="004A3D86" w14:paraId="5E92998A" w14:textId="77777777" w:rsidTr="00A7792B">
        <w:tc>
          <w:tcPr>
            <w:tcW w:w="1250" w:type="pct"/>
          </w:tcPr>
          <w:p w14:paraId="61000D1D" w14:textId="0610D512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9</w:t>
            </w:r>
          </w:p>
        </w:tc>
        <w:tc>
          <w:tcPr>
            <w:tcW w:w="1250" w:type="pct"/>
          </w:tcPr>
          <w:p w14:paraId="5A03FBC8" w14:textId="2FEA3C37" w:rsidR="00D80F54" w:rsidRPr="004A3D86" w:rsidRDefault="005F008B" w:rsidP="00D80F5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250" w:type="pct"/>
          </w:tcPr>
          <w:p w14:paraId="65DF1739" w14:textId="482FB888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19</w:t>
            </w:r>
          </w:p>
        </w:tc>
        <w:tc>
          <w:tcPr>
            <w:tcW w:w="1250" w:type="pct"/>
          </w:tcPr>
          <w:p w14:paraId="3A8AD14E" w14:textId="7F5FF743" w:rsidR="00D80F54" w:rsidRPr="00242AC7" w:rsidRDefault="00145315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D80F54" w:rsidRPr="004A3D86" w14:paraId="3E3B3FB8" w14:textId="77777777" w:rsidTr="00A7792B">
        <w:tc>
          <w:tcPr>
            <w:tcW w:w="1250" w:type="pct"/>
          </w:tcPr>
          <w:p w14:paraId="39192644" w14:textId="55CB8468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10</w:t>
            </w:r>
          </w:p>
        </w:tc>
        <w:tc>
          <w:tcPr>
            <w:tcW w:w="1250" w:type="pct"/>
          </w:tcPr>
          <w:p w14:paraId="14DDBE18" w14:textId="07ED118E" w:rsidR="00D80F54" w:rsidRPr="00CB5B55" w:rsidRDefault="005F008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250" w:type="pct"/>
          </w:tcPr>
          <w:p w14:paraId="19D26BD3" w14:textId="12E44476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20</w:t>
            </w:r>
          </w:p>
        </w:tc>
        <w:tc>
          <w:tcPr>
            <w:tcW w:w="1250" w:type="pct"/>
          </w:tcPr>
          <w:p w14:paraId="387F2D9B" w14:textId="1F9DC099" w:rsidR="00D80F54" w:rsidRPr="009676D3" w:rsidRDefault="00145315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</w:tbl>
    <w:p w14:paraId="43ABAA23" w14:textId="63247017" w:rsidR="00A7792B" w:rsidRDefault="00A7792B">
      <w:pPr>
        <w:rPr>
          <w:sz w:val="40"/>
          <w:szCs w:val="40"/>
        </w:rPr>
      </w:pPr>
    </w:p>
    <w:p w14:paraId="1AA7499A" w14:textId="3265CD91" w:rsidR="00D46387" w:rsidRDefault="00D463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여기에 </w:t>
      </w:r>
      <w:r w:rsidR="003D3A94">
        <w:rPr>
          <w:rFonts w:hint="eastAsia"/>
          <w:sz w:val="40"/>
          <w:szCs w:val="40"/>
        </w:rPr>
        <w:t xml:space="preserve">번호순으로 </w:t>
      </w:r>
      <w:proofErr w:type="spellStart"/>
      <w:r>
        <w:rPr>
          <w:rFonts w:hint="eastAsia"/>
          <w:sz w:val="40"/>
          <w:szCs w:val="40"/>
        </w:rPr>
        <w:t>손풀이</w:t>
      </w:r>
      <w:proofErr w:type="spellEnd"/>
      <w:r>
        <w:rPr>
          <w:rFonts w:hint="eastAsia"/>
          <w:sz w:val="40"/>
          <w:szCs w:val="40"/>
        </w:rPr>
        <w:t xml:space="preserve">, R코드와 결과 붙여서, </w:t>
      </w:r>
      <w:r w:rsidRPr="00D4614E">
        <w:rPr>
          <w:rFonts w:hint="eastAsia"/>
          <w:color w:val="FF0000"/>
          <w:sz w:val="40"/>
          <w:szCs w:val="40"/>
        </w:rPr>
        <w:t>PDF</w:t>
      </w:r>
      <w:r>
        <w:rPr>
          <w:rFonts w:hint="eastAsia"/>
          <w:sz w:val="40"/>
          <w:szCs w:val="40"/>
        </w:rPr>
        <w:t>로 저장하기</w:t>
      </w:r>
    </w:p>
    <w:p w14:paraId="457D7E9A" w14:textId="77777777" w:rsidR="005F008B" w:rsidRDefault="005F008B">
      <w:pPr>
        <w:rPr>
          <w:szCs w:val="20"/>
        </w:rPr>
      </w:pPr>
    </w:p>
    <w:p w14:paraId="022AEC42" w14:textId="77777777" w:rsidR="005F008B" w:rsidRDefault="005F008B">
      <w:pPr>
        <w:rPr>
          <w:szCs w:val="20"/>
        </w:rPr>
      </w:pPr>
    </w:p>
    <w:p w14:paraId="4513D629" w14:textId="77777777" w:rsidR="005F008B" w:rsidRDefault="005F008B">
      <w:pPr>
        <w:rPr>
          <w:szCs w:val="20"/>
        </w:rPr>
      </w:pPr>
    </w:p>
    <w:p w14:paraId="73717741" w14:textId="40F6CD23" w:rsidR="004640CD" w:rsidRPr="004640CD" w:rsidRDefault="004640CD">
      <w:pPr>
        <w:rPr>
          <w:rFonts w:hint="eastAsia"/>
          <w:szCs w:val="20"/>
        </w:rPr>
      </w:pPr>
      <w:r w:rsidRPr="004640CD">
        <w:rPr>
          <w:rFonts w:hint="eastAsia"/>
          <w:szCs w:val="20"/>
        </w:rPr>
        <w:lastRenderedPageBreak/>
        <w:t>1</w:t>
      </w:r>
      <w:r w:rsidR="005F008B">
        <w:rPr>
          <w:rFonts w:hint="eastAsia"/>
          <w:szCs w:val="20"/>
        </w:rPr>
        <w:t xml:space="preserve"> ~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0CD" w14:paraId="2B0C606F" w14:textId="77777777" w:rsidTr="004640CD">
        <w:tc>
          <w:tcPr>
            <w:tcW w:w="9016" w:type="dxa"/>
          </w:tcPr>
          <w:p w14:paraId="012D9915" w14:textId="65136F99" w:rsidR="004640CD" w:rsidRDefault="004640CD">
            <w:pPr>
              <w:rPr>
                <w:szCs w:val="20"/>
              </w:rPr>
            </w:pPr>
          </w:p>
          <w:p w14:paraId="78E56F7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#1</w:t>
            </w:r>
          </w:p>
          <w:p w14:paraId="14F2EED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198-(1.96*16/</w:t>
            </w:r>
            <w:proofErr w:type="gramStart"/>
            <w:r w:rsidRPr="00055CCD">
              <w:rPr>
                <w:szCs w:val="20"/>
              </w:rPr>
              <w:t>sqrt(</w:t>
            </w:r>
            <w:proofErr w:type="gramEnd"/>
            <w:r w:rsidRPr="00055CCD">
              <w:rPr>
                <w:szCs w:val="20"/>
              </w:rPr>
              <w:t>25))</w:t>
            </w:r>
          </w:p>
          <w:p w14:paraId="46C1A59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191.728</w:t>
            </w:r>
          </w:p>
          <w:p w14:paraId="0DFB6D6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198+(1.96*16/</w:t>
            </w:r>
            <w:proofErr w:type="gramStart"/>
            <w:r w:rsidRPr="00055CCD">
              <w:rPr>
                <w:szCs w:val="20"/>
              </w:rPr>
              <w:t>sqrt(</w:t>
            </w:r>
            <w:proofErr w:type="gramEnd"/>
            <w:r w:rsidRPr="00055CCD">
              <w:rPr>
                <w:szCs w:val="20"/>
              </w:rPr>
              <w:t>25)) # 1</w:t>
            </w:r>
          </w:p>
          <w:p w14:paraId="019FC09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204.272</w:t>
            </w:r>
          </w:p>
          <w:p w14:paraId="68AC039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2A13CF6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-2/(16/5) #2 </w:t>
            </w:r>
            <w:proofErr w:type="spellStart"/>
            <w:r w:rsidRPr="00055CCD">
              <w:rPr>
                <w:szCs w:val="20"/>
              </w:rPr>
              <w:t>검정통계량</w:t>
            </w:r>
            <w:proofErr w:type="spellEnd"/>
          </w:p>
          <w:p w14:paraId="5508127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-0.625</w:t>
            </w:r>
          </w:p>
          <w:p w14:paraId="31B8F84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2 * (1 - </w:t>
            </w:r>
            <w:proofErr w:type="spellStart"/>
            <w:r w:rsidRPr="00055CCD">
              <w:rPr>
                <w:szCs w:val="20"/>
              </w:rPr>
              <w:t>pnorm</w:t>
            </w:r>
            <w:proofErr w:type="spellEnd"/>
            <w:r w:rsidRPr="00055CCD">
              <w:rPr>
                <w:szCs w:val="20"/>
              </w:rPr>
              <w:t>(0.625)) # 2 p -값</w:t>
            </w:r>
          </w:p>
          <w:p w14:paraId="2018C914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0.5319711</w:t>
            </w:r>
          </w:p>
          <w:p w14:paraId="2BDF27F3" w14:textId="71E6DA95" w:rsidR="00055CCD" w:rsidRDefault="00055CCD" w:rsidP="00055CCD">
            <w:pPr>
              <w:rPr>
                <w:rFonts w:hint="eastAsia"/>
                <w:szCs w:val="20"/>
              </w:rPr>
            </w:pPr>
            <w:r w:rsidRPr="00055CCD">
              <w:rPr>
                <w:szCs w:val="20"/>
              </w:rPr>
              <w:t>&gt;</w:t>
            </w:r>
          </w:p>
        </w:tc>
      </w:tr>
    </w:tbl>
    <w:p w14:paraId="3256960C" w14:textId="4B3F3C6E" w:rsidR="004640CD" w:rsidRDefault="004640CD">
      <w:pPr>
        <w:rPr>
          <w:rFonts w:hint="eastAsia"/>
          <w:szCs w:val="20"/>
        </w:rPr>
      </w:pPr>
    </w:p>
    <w:p w14:paraId="4CB93C76" w14:textId="77777777" w:rsidR="005F008B" w:rsidRPr="004640CD" w:rsidRDefault="005F008B">
      <w:pPr>
        <w:rPr>
          <w:rFonts w:hint="eastAsia"/>
          <w:szCs w:val="20"/>
        </w:rPr>
      </w:pPr>
    </w:p>
    <w:p w14:paraId="6B1E0A29" w14:textId="3A5DC535" w:rsidR="004640CD" w:rsidRPr="004640CD" w:rsidRDefault="004640CD">
      <w:pPr>
        <w:rPr>
          <w:rFonts w:hint="eastAsia"/>
          <w:szCs w:val="20"/>
        </w:rPr>
      </w:pPr>
      <w:r w:rsidRPr="004640CD">
        <w:rPr>
          <w:rFonts w:hint="eastAsia"/>
          <w:szCs w:val="20"/>
        </w:rPr>
        <w:t>3.</w:t>
      </w:r>
      <w:r w:rsidR="005F008B">
        <w:rPr>
          <w:rFonts w:hint="eastAsia"/>
          <w:szCs w:val="20"/>
        </w:rPr>
        <w:t xml:space="preserve"> p-값이 유의수준 0.05 보다 </w:t>
      </w:r>
      <w:proofErr w:type="gramStart"/>
      <w:r w:rsidR="005F008B">
        <w:rPr>
          <w:rFonts w:hint="eastAsia"/>
          <w:szCs w:val="20"/>
        </w:rPr>
        <w:t xml:space="preserve">크므로  </w:t>
      </w:r>
      <w:proofErr w:type="spellStart"/>
      <w:r w:rsidR="005F008B">
        <w:rPr>
          <w:rFonts w:hint="eastAsia"/>
          <w:szCs w:val="20"/>
        </w:rPr>
        <w:t>귀무가설을</w:t>
      </w:r>
      <w:proofErr w:type="spellEnd"/>
      <w:proofErr w:type="gramEnd"/>
      <w:r w:rsidR="005F008B">
        <w:rPr>
          <w:rFonts w:hint="eastAsia"/>
          <w:szCs w:val="20"/>
        </w:rPr>
        <w:t xml:space="preserve"> 기각하지 않음. 평균이 200이라고 말할 수 있다.</w:t>
      </w:r>
    </w:p>
    <w:p w14:paraId="1B184E41" w14:textId="4D59129D" w:rsidR="004640CD" w:rsidRDefault="004640CD" w:rsidP="005F008B">
      <w:pPr>
        <w:rPr>
          <w:szCs w:val="20"/>
        </w:rPr>
      </w:pPr>
      <w:r w:rsidRPr="004640CD">
        <w:rPr>
          <w:rFonts w:hint="eastAsia"/>
          <w:szCs w:val="20"/>
        </w:rPr>
        <w:t>4</w:t>
      </w:r>
      <w:r w:rsidR="005F008B">
        <w:rPr>
          <w:rFonts w:hint="eastAsia"/>
          <w:szCs w:val="20"/>
        </w:rPr>
        <w:t>~6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08B" w14:paraId="424AB010" w14:textId="77777777" w:rsidTr="005F008B">
        <w:tc>
          <w:tcPr>
            <w:tcW w:w="9016" w:type="dxa"/>
          </w:tcPr>
          <w:p w14:paraId="4ED6F0D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#4&gt; </w:t>
            </w:r>
          </w:p>
          <w:p w14:paraId="26E21AD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rFonts w:hint="eastAsia"/>
                <w:szCs w:val="20"/>
              </w:rPr>
              <w:t>에러</w:t>
            </w:r>
            <w:r w:rsidRPr="00055CCD">
              <w:rPr>
                <w:szCs w:val="20"/>
              </w:rPr>
              <w:t>: 예기치 않은 '&gt;'입니다 in "&gt;"</w:t>
            </w:r>
          </w:p>
          <w:p w14:paraId="4B2C4D1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gramStart"/>
            <w:r w:rsidRPr="00055CCD">
              <w:rPr>
                <w:szCs w:val="20"/>
              </w:rPr>
              <w:t>library(</w:t>
            </w:r>
            <w:proofErr w:type="gramEnd"/>
            <w:r w:rsidRPr="00055CCD">
              <w:rPr>
                <w:szCs w:val="20"/>
              </w:rPr>
              <w:t>MASS)</w:t>
            </w:r>
          </w:p>
          <w:p w14:paraId="7D968B4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gramStart"/>
            <w:r w:rsidRPr="00055CCD">
              <w:rPr>
                <w:szCs w:val="20"/>
              </w:rPr>
              <w:t>data(</w:t>
            </w:r>
            <w:proofErr w:type="gramEnd"/>
            <w:r w:rsidRPr="00055CCD">
              <w:rPr>
                <w:szCs w:val="20"/>
              </w:rPr>
              <w:t>Cars93)</w:t>
            </w:r>
          </w:p>
          <w:p w14:paraId="136907E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3F618AF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x &lt;- </w:t>
            </w:r>
            <w:proofErr w:type="gramStart"/>
            <w:r w:rsidRPr="00055CCD">
              <w:rPr>
                <w:szCs w:val="20"/>
              </w:rPr>
              <w:t>subset(</w:t>
            </w:r>
            <w:proofErr w:type="gramEnd"/>
            <w:r w:rsidRPr="00055CCD">
              <w:rPr>
                <w:szCs w:val="20"/>
              </w:rPr>
              <w:t>Cars93, Type=="Midsize")$</w:t>
            </w:r>
            <w:proofErr w:type="spellStart"/>
            <w:r w:rsidRPr="00055CCD">
              <w:rPr>
                <w:szCs w:val="20"/>
              </w:rPr>
              <w:t>MPG.highway</w:t>
            </w:r>
            <w:proofErr w:type="spellEnd"/>
          </w:p>
          <w:p w14:paraId="1C1D730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x</w:t>
            </w:r>
          </w:p>
          <w:p w14:paraId="30D2EE6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[1] 25 26 30 31 27 25 29 27 30 27 22 24 23 26 25 26 24 26 31 27 29 28</w:t>
            </w:r>
          </w:p>
          <w:p w14:paraId="27116A0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mean(x)</w:t>
            </w:r>
          </w:p>
          <w:p w14:paraId="621D11E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26.72727</w:t>
            </w:r>
          </w:p>
          <w:p w14:paraId="10451E8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sd</w:t>
            </w:r>
            <w:proofErr w:type="spellEnd"/>
            <w:r w:rsidRPr="00055CCD">
              <w:rPr>
                <w:szCs w:val="20"/>
              </w:rPr>
              <w:t>(x) # 틀림 2번</w:t>
            </w:r>
          </w:p>
          <w:p w14:paraId="46B085F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2.510584</w:t>
            </w:r>
          </w:p>
          <w:p w14:paraId="7D114B8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max(x)</w:t>
            </w:r>
          </w:p>
          <w:p w14:paraId="1B8B1CE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31</w:t>
            </w:r>
          </w:p>
          <w:p w14:paraId="42DFF5C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t.test</w:t>
            </w:r>
            <w:proofErr w:type="spellEnd"/>
            <w:r w:rsidRPr="00055CCD">
              <w:rPr>
                <w:szCs w:val="20"/>
              </w:rPr>
              <w:t>(x)</w:t>
            </w:r>
          </w:p>
          <w:p w14:paraId="24E48772" w14:textId="77777777" w:rsidR="00055CCD" w:rsidRPr="00055CCD" w:rsidRDefault="00055CCD" w:rsidP="00055CCD">
            <w:pPr>
              <w:rPr>
                <w:szCs w:val="20"/>
              </w:rPr>
            </w:pPr>
          </w:p>
          <w:p w14:paraId="6E2CE41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One Sample t-test</w:t>
            </w:r>
          </w:p>
          <w:p w14:paraId="4B368791" w14:textId="77777777" w:rsidR="00055CCD" w:rsidRPr="00055CCD" w:rsidRDefault="00055CCD" w:rsidP="00055CCD">
            <w:pPr>
              <w:rPr>
                <w:szCs w:val="20"/>
              </w:rPr>
            </w:pPr>
          </w:p>
          <w:p w14:paraId="05FB976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data:  x</w:t>
            </w:r>
          </w:p>
          <w:p w14:paraId="1FECEA98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t = 49.933,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= 21, p-value &lt; 2.2e-16</w:t>
            </w:r>
          </w:p>
          <w:p w14:paraId="5EF0935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alternative hypothesis: true mean is not equal to 0</w:t>
            </w:r>
          </w:p>
          <w:p w14:paraId="4E50A34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95 percent confidence interval:</w:t>
            </w:r>
          </w:p>
          <w:p w14:paraId="0694C99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25.61414 27.84040</w:t>
            </w:r>
          </w:p>
          <w:p w14:paraId="1507585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sample estimates:</w:t>
            </w:r>
          </w:p>
          <w:p w14:paraId="55D3CB74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mean of x </w:t>
            </w:r>
          </w:p>
          <w:p w14:paraId="39310B8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26.72727 </w:t>
            </w:r>
          </w:p>
          <w:p w14:paraId="29948447" w14:textId="77777777" w:rsidR="00055CCD" w:rsidRPr="00055CCD" w:rsidRDefault="00055CCD" w:rsidP="00055CCD">
            <w:pPr>
              <w:rPr>
                <w:szCs w:val="20"/>
              </w:rPr>
            </w:pPr>
          </w:p>
          <w:p w14:paraId="41A354C9" w14:textId="77777777" w:rsidR="00055CCD" w:rsidRPr="00055CCD" w:rsidRDefault="00055CCD" w:rsidP="00055CCD">
            <w:pPr>
              <w:rPr>
                <w:szCs w:val="20"/>
              </w:rPr>
            </w:pPr>
            <w:proofErr w:type="gramStart"/>
            <w:r w:rsidRPr="00055CCD">
              <w:rPr>
                <w:szCs w:val="20"/>
              </w:rPr>
              <w:t>&gt;  #</w:t>
            </w:r>
            <w:proofErr w:type="gramEnd"/>
            <w:r w:rsidRPr="00055CCD">
              <w:rPr>
                <w:szCs w:val="20"/>
              </w:rPr>
              <w:t xml:space="preserve"> 95% 신뢰 (25.61414 27.84040)</w:t>
            </w:r>
          </w:p>
          <w:p w14:paraId="31F8775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# 5</w:t>
            </w:r>
          </w:p>
          <w:p w14:paraId="24061F2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19E665B4" w14:textId="77777777" w:rsidR="00055CCD" w:rsidRPr="00055CCD" w:rsidRDefault="00055CCD" w:rsidP="00055CCD">
            <w:pPr>
              <w:rPr>
                <w:szCs w:val="20"/>
              </w:rPr>
            </w:pPr>
            <w:proofErr w:type="gramStart"/>
            <w:r w:rsidRPr="00055CCD">
              <w:rPr>
                <w:szCs w:val="20"/>
              </w:rPr>
              <w:t>&gt;  #</w:t>
            </w:r>
            <w:proofErr w:type="gramEnd"/>
            <w:r w:rsidRPr="00055CCD">
              <w:rPr>
                <w:szCs w:val="20"/>
              </w:rPr>
              <w:t xml:space="preserve"> 95% 신뢰 (25.61414 27.84040)</w:t>
            </w:r>
          </w:p>
          <w:p w14:paraId="36D85CE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shapiro.test</w:t>
            </w:r>
            <w:proofErr w:type="spellEnd"/>
            <w:r w:rsidRPr="00055CCD">
              <w:rPr>
                <w:szCs w:val="20"/>
              </w:rPr>
              <w:t>(x)</w:t>
            </w:r>
          </w:p>
          <w:p w14:paraId="25708101" w14:textId="77777777" w:rsidR="00055CCD" w:rsidRPr="00055CCD" w:rsidRDefault="00055CCD" w:rsidP="00055CCD">
            <w:pPr>
              <w:rPr>
                <w:szCs w:val="20"/>
              </w:rPr>
            </w:pPr>
          </w:p>
          <w:p w14:paraId="6811C59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Shapiro-Wilk normality test</w:t>
            </w:r>
          </w:p>
          <w:p w14:paraId="0CD66E4E" w14:textId="77777777" w:rsidR="00055CCD" w:rsidRPr="00055CCD" w:rsidRDefault="00055CCD" w:rsidP="00055CCD">
            <w:pPr>
              <w:rPr>
                <w:szCs w:val="20"/>
              </w:rPr>
            </w:pPr>
          </w:p>
          <w:p w14:paraId="1952532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data:  x</w:t>
            </w:r>
          </w:p>
          <w:p w14:paraId="0C538672" w14:textId="064C7DC0" w:rsid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W = 0.96504, p-value = 0.5972</w:t>
            </w:r>
          </w:p>
          <w:p w14:paraId="4DB20A87" w14:textId="6154C697" w:rsidR="005F008B" w:rsidRDefault="005F008B" w:rsidP="005F008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 xml:space="preserve">-값이 0.05 보다 작으므로 </w:t>
            </w:r>
            <w:proofErr w:type="spellStart"/>
            <w:r>
              <w:rPr>
                <w:rFonts w:hint="eastAsia"/>
                <w:szCs w:val="20"/>
              </w:rPr>
              <w:t>귀무가설을</w:t>
            </w:r>
            <w:proofErr w:type="spellEnd"/>
            <w:r>
              <w:rPr>
                <w:rFonts w:hint="eastAsia"/>
                <w:szCs w:val="20"/>
              </w:rPr>
              <w:t xml:space="preserve"> 기각한다</w:t>
            </w:r>
          </w:p>
        </w:tc>
      </w:tr>
    </w:tbl>
    <w:p w14:paraId="4EAACA1E" w14:textId="77777777" w:rsidR="005F008B" w:rsidRPr="004640CD" w:rsidRDefault="005F008B" w:rsidP="005F008B">
      <w:pPr>
        <w:rPr>
          <w:rFonts w:hint="eastAsia"/>
          <w:szCs w:val="20"/>
        </w:rPr>
      </w:pPr>
    </w:p>
    <w:p w14:paraId="6216E80B" w14:textId="1E0791F7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7.</w:t>
      </w:r>
    </w:p>
    <w:p w14:paraId="2439D8D3" w14:textId="15384F1A" w:rsidR="004640CD" w:rsidRDefault="004640CD" w:rsidP="00055CCD">
      <w:pPr>
        <w:rPr>
          <w:szCs w:val="20"/>
        </w:rPr>
      </w:pPr>
      <w:r w:rsidRPr="004640CD">
        <w:rPr>
          <w:rFonts w:hint="eastAsia"/>
          <w:szCs w:val="20"/>
        </w:rPr>
        <w:t>8</w:t>
      </w:r>
      <w:r w:rsidR="00055CCD">
        <w:rPr>
          <w:rFonts w:hint="eastAsia"/>
          <w:szCs w:val="20"/>
        </w:rPr>
        <w:t>~9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CCD" w14:paraId="5D6FAF34" w14:textId="77777777" w:rsidTr="00055CCD">
        <w:tc>
          <w:tcPr>
            <w:tcW w:w="9016" w:type="dxa"/>
          </w:tcPr>
          <w:p w14:paraId="470B050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#8&gt; </w:t>
            </w:r>
          </w:p>
          <w:p w14:paraId="0CCD8F0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rFonts w:hint="eastAsia"/>
                <w:szCs w:val="20"/>
              </w:rPr>
              <w:t>에러</w:t>
            </w:r>
            <w:r w:rsidRPr="00055CCD">
              <w:rPr>
                <w:szCs w:val="20"/>
              </w:rPr>
              <w:t>: 예기치 않은 '&gt;'입니다 in "&gt;"</w:t>
            </w:r>
          </w:p>
          <w:p w14:paraId="44F4C81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data(painters)</w:t>
            </w:r>
          </w:p>
          <w:p w14:paraId="7DAC542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painters$School</w:t>
            </w:r>
            <w:proofErr w:type="spellEnd"/>
          </w:p>
          <w:p w14:paraId="5725081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[1] A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A</w:t>
            </w:r>
            <w:proofErr w:type="spellEnd"/>
            <w:r w:rsidRPr="00055CCD">
              <w:rPr>
                <w:szCs w:val="20"/>
              </w:rPr>
              <w:t xml:space="preserve"> B </w:t>
            </w:r>
            <w:proofErr w:type="spellStart"/>
            <w:r w:rsidRPr="00055CCD">
              <w:rPr>
                <w:szCs w:val="20"/>
              </w:rPr>
              <w:t>B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B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B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B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B</w:t>
            </w:r>
            <w:proofErr w:type="spellEnd"/>
            <w:r w:rsidRPr="00055CCD">
              <w:rPr>
                <w:szCs w:val="20"/>
              </w:rPr>
              <w:t xml:space="preserve"> C </w:t>
            </w:r>
            <w:proofErr w:type="spellStart"/>
            <w:r w:rsidRPr="00055CCD">
              <w:rPr>
                <w:szCs w:val="20"/>
              </w:rPr>
              <w:t>C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C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C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C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C</w:t>
            </w:r>
            <w:proofErr w:type="spellEnd"/>
            <w:r w:rsidRPr="00055CCD">
              <w:rPr>
                <w:szCs w:val="20"/>
              </w:rPr>
              <w:t xml:space="preserve"> D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</w:t>
            </w:r>
            <w:proofErr w:type="spellEnd"/>
            <w:r w:rsidRPr="00055CCD">
              <w:rPr>
                <w:szCs w:val="20"/>
              </w:rPr>
              <w:t xml:space="preserve"> E </w:t>
            </w:r>
            <w:proofErr w:type="spellStart"/>
            <w:r w:rsidRPr="00055CCD">
              <w:rPr>
                <w:szCs w:val="20"/>
              </w:rPr>
              <w:t>E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E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E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E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E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E</w:t>
            </w:r>
            <w:proofErr w:type="spellEnd"/>
          </w:p>
          <w:p w14:paraId="42B3ABD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[40] F </w:t>
            </w:r>
            <w:proofErr w:type="spellStart"/>
            <w:r w:rsidRPr="00055CCD">
              <w:rPr>
                <w:szCs w:val="20"/>
              </w:rPr>
              <w:t>F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F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F</w:t>
            </w:r>
            <w:proofErr w:type="spellEnd"/>
            <w:r w:rsidRPr="00055CCD">
              <w:rPr>
                <w:szCs w:val="20"/>
              </w:rPr>
              <w:t xml:space="preserve"> G </w:t>
            </w:r>
            <w:proofErr w:type="spellStart"/>
            <w:r w:rsidRPr="00055CCD">
              <w:rPr>
                <w:szCs w:val="20"/>
              </w:rPr>
              <w:t>G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G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G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G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G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G</w:t>
            </w:r>
            <w:proofErr w:type="spellEnd"/>
            <w:r w:rsidRPr="00055CCD">
              <w:rPr>
                <w:szCs w:val="20"/>
              </w:rPr>
              <w:t xml:space="preserve"> H </w:t>
            </w:r>
            <w:proofErr w:type="spellStart"/>
            <w:r w:rsidRPr="00055CCD">
              <w:rPr>
                <w:szCs w:val="20"/>
              </w:rPr>
              <w:t>H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H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H</w:t>
            </w:r>
            <w:proofErr w:type="spellEnd"/>
          </w:p>
          <w:p w14:paraId="01D39F3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Levels: A B C D E F G H</w:t>
            </w:r>
          </w:p>
          <w:p w14:paraId="2E8FA12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a &lt;- </w:t>
            </w:r>
            <w:proofErr w:type="gramStart"/>
            <w:r w:rsidRPr="00055CCD">
              <w:rPr>
                <w:szCs w:val="20"/>
              </w:rPr>
              <w:t>subset(</w:t>
            </w:r>
            <w:proofErr w:type="gramEnd"/>
            <w:r w:rsidRPr="00055CCD">
              <w:rPr>
                <w:szCs w:val="20"/>
              </w:rPr>
              <w:t>painters, School=="A")$Composition</w:t>
            </w:r>
          </w:p>
          <w:p w14:paraId="57251F8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b &lt;- </w:t>
            </w:r>
            <w:proofErr w:type="gramStart"/>
            <w:r w:rsidRPr="00055CCD">
              <w:rPr>
                <w:szCs w:val="20"/>
              </w:rPr>
              <w:t>subset(</w:t>
            </w:r>
            <w:proofErr w:type="gramEnd"/>
            <w:r w:rsidRPr="00055CCD">
              <w:rPr>
                <w:szCs w:val="20"/>
              </w:rPr>
              <w:t>painters, School=="B")$Composition</w:t>
            </w:r>
          </w:p>
          <w:p w14:paraId="4637FCF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6CEFCDD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var.</w:t>
            </w:r>
            <w:proofErr w:type="gramStart"/>
            <w:r w:rsidRPr="00055CCD">
              <w:rPr>
                <w:szCs w:val="20"/>
              </w:rPr>
              <w:t>test</w:t>
            </w:r>
            <w:proofErr w:type="spellEnd"/>
            <w:r w:rsidRPr="00055CCD">
              <w:rPr>
                <w:szCs w:val="20"/>
              </w:rPr>
              <w:t>(</w:t>
            </w:r>
            <w:proofErr w:type="gramEnd"/>
            <w:r w:rsidRPr="00055CCD">
              <w:rPr>
                <w:szCs w:val="20"/>
              </w:rPr>
              <w:t>a, b) #8</w:t>
            </w:r>
          </w:p>
          <w:p w14:paraId="46B9A473" w14:textId="77777777" w:rsidR="00055CCD" w:rsidRPr="00055CCD" w:rsidRDefault="00055CCD" w:rsidP="00055CCD">
            <w:pPr>
              <w:rPr>
                <w:szCs w:val="20"/>
              </w:rPr>
            </w:pPr>
          </w:p>
          <w:p w14:paraId="5AE6B1B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F test to compare two variances</w:t>
            </w:r>
          </w:p>
          <w:p w14:paraId="5F3C561A" w14:textId="77777777" w:rsidR="00055CCD" w:rsidRPr="00055CCD" w:rsidRDefault="00055CCD" w:rsidP="00055CCD">
            <w:pPr>
              <w:rPr>
                <w:szCs w:val="20"/>
              </w:rPr>
            </w:pPr>
          </w:p>
          <w:p w14:paraId="28C00C1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data:  a and b</w:t>
            </w:r>
          </w:p>
          <w:p w14:paraId="6A9DD19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F = 7.9764, num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= 9, </w:t>
            </w:r>
            <w:proofErr w:type="spellStart"/>
            <w:r w:rsidRPr="00055CCD">
              <w:rPr>
                <w:szCs w:val="20"/>
              </w:rPr>
              <w:t>denom</w:t>
            </w:r>
            <w:proofErr w:type="spellEnd"/>
            <w:r w:rsidRPr="00055CCD">
              <w:rPr>
                <w:szCs w:val="20"/>
              </w:rPr>
              <w:t xml:space="preserve">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= 5, p-value = 0.03415</w:t>
            </w:r>
          </w:p>
          <w:p w14:paraId="437E368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alternative hypothesis: true ratio of variances is not equal to 1</w:t>
            </w:r>
          </w:p>
          <w:p w14:paraId="5BFF3E2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95 percent confidence interval:</w:t>
            </w:r>
          </w:p>
          <w:p w14:paraId="6A01095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1.193884 35.769464</w:t>
            </w:r>
          </w:p>
          <w:p w14:paraId="44D0CD1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sample estimates:</w:t>
            </w:r>
          </w:p>
          <w:p w14:paraId="1957B2F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ratio of variances </w:t>
            </w:r>
          </w:p>
          <w:p w14:paraId="54793A2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  7.976401 </w:t>
            </w:r>
          </w:p>
          <w:p w14:paraId="49B9634E" w14:textId="77777777" w:rsidR="00055CCD" w:rsidRPr="00055CCD" w:rsidRDefault="00055CCD" w:rsidP="00055CCD">
            <w:pPr>
              <w:rPr>
                <w:szCs w:val="20"/>
              </w:rPr>
            </w:pPr>
          </w:p>
          <w:p w14:paraId="68237F7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t.</w:t>
            </w:r>
            <w:proofErr w:type="gramStart"/>
            <w:r w:rsidRPr="00055CCD">
              <w:rPr>
                <w:szCs w:val="20"/>
              </w:rPr>
              <w:t>test</w:t>
            </w:r>
            <w:proofErr w:type="spellEnd"/>
            <w:r w:rsidRPr="00055CCD">
              <w:rPr>
                <w:szCs w:val="20"/>
              </w:rPr>
              <w:t>(</w:t>
            </w:r>
            <w:proofErr w:type="gramEnd"/>
            <w:r w:rsidRPr="00055CCD">
              <w:rPr>
                <w:szCs w:val="20"/>
              </w:rPr>
              <w:t>a, b) #9</w:t>
            </w:r>
          </w:p>
          <w:p w14:paraId="34DD4FFF" w14:textId="77777777" w:rsidR="00055CCD" w:rsidRPr="00055CCD" w:rsidRDefault="00055CCD" w:rsidP="00055CCD">
            <w:pPr>
              <w:rPr>
                <w:szCs w:val="20"/>
              </w:rPr>
            </w:pPr>
          </w:p>
          <w:p w14:paraId="2952AEB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Welch Two Sample t-test</w:t>
            </w:r>
          </w:p>
          <w:p w14:paraId="6405B4D0" w14:textId="77777777" w:rsidR="00055CCD" w:rsidRPr="00055CCD" w:rsidRDefault="00055CCD" w:rsidP="00055CCD">
            <w:pPr>
              <w:rPr>
                <w:szCs w:val="20"/>
              </w:rPr>
            </w:pPr>
          </w:p>
          <w:p w14:paraId="49F685F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data:  a and b</w:t>
            </w:r>
          </w:p>
          <w:p w14:paraId="117D94D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t = -0.92698,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= 12.196, p-value = 0.3719</w:t>
            </w:r>
          </w:p>
          <w:p w14:paraId="19C2F21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alternative hypothesis: true difference in means is not equal to 0</w:t>
            </w:r>
          </w:p>
          <w:p w14:paraId="66CE1FD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95 percent confidence interval:</w:t>
            </w:r>
          </w:p>
          <w:p w14:paraId="0CA9546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-5.</w:t>
            </w:r>
            <w:proofErr w:type="gramStart"/>
            <w:r w:rsidRPr="00055CCD">
              <w:rPr>
                <w:szCs w:val="20"/>
              </w:rPr>
              <w:t>911758  2.378425</w:t>
            </w:r>
            <w:proofErr w:type="gramEnd"/>
          </w:p>
          <w:p w14:paraId="5716C0B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sample estimates:</w:t>
            </w:r>
          </w:p>
          <w:p w14:paraId="1EEBFE28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mean of x mean of y </w:t>
            </w:r>
          </w:p>
          <w:p w14:paraId="5E81F78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</w:t>
            </w:r>
            <w:proofErr w:type="gramStart"/>
            <w:r w:rsidRPr="00055CCD">
              <w:rPr>
                <w:szCs w:val="20"/>
              </w:rPr>
              <w:t>10.40000  12.16667</w:t>
            </w:r>
            <w:proofErr w:type="gramEnd"/>
            <w:r w:rsidRPr="00055CCD">
              <w:rPr>
                <w:szCs w:val="20"/>
              </w:rPr>
              <w:t xml:space="preserve"> </w:t>
            </w:r>
          </w:p>
          <w:p w14:paraId="3B02F72D" w14:textId="77777777" w:rsidR="00055CCD" w:rsidRPr="00055CCD" w:rsidRDefault="00055CCD" w:rsidP="00055CCD">
            <w:pPr>
              <w:rPr>
                <w:szCs w:val="20"/>
              </w:rPr>
            </w:pPr>
          </w:p>
          <w:p w14:paraId="7BD1451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t.</w:t>
            </w:r>
            <w:proofErr w:type="gramStart"/>
            <w:r w:rsidRPr="00055CCD">
              <w:rPr>
                <w:szCs w:val="20"/>
              </w:rPr>
              <w:t>test</w:t>
            </w:r>
            <w:proofErr w:type="spellEnd"/>
            <w:r w:rsidRPr="00055CCD">
              <w:rPr>
                <w:szCs w:val="20"/>
              </w:rPr>
              <w:t>(</w:t>
            </w:r>
            <w:proofErr w:type="gramEnd"/>
            <w:r w:rsidRPr="00055CCD">
              <w:rPr>
                <w:szCs w:val="20"/>
              </w:rPr>
              <w:t xml:space="preserve">a, b, </w:t>
            </w:r>
            <w:proofErr w:type="spellStart"/>
            <w:r w:rsidRPr="00055CCD">
              <w:rPr>
                <w:szCs w:val="20"/>
              </w:rPr>
              <w:t>var.equal</w:t>
            </w:r>
            <w:proofErr w:type="spellEnd"/>
            <w:r w:rsidRPr="00055CCD">
              <w:rPr>
                <w:szCs w:val="20"/>
              </w:rPr>
              <w:t>=T)</w:t>
            </w:r>
          </w:p>
          <w:p w14:paraId="2654C26D" w14:textId="77777777" w:rsidR="00055CCD" w:rsidRPr="00055CCD" w:rsidRDefault="00055CCD" w:rsidP="00055CCD">
            <w:pPr>
              <w:rPr>
                <w:szCs w:val="20"/>
              </w:rPr>
            </w:pPr>
          </w:p>
          <w:p w14:paraId="1CB38A4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Two Sample t-test</w:t>
            </w:r>
          </w:p>
          <w:p w14:paraId="2ECC3529" w14:textId="77777777" w:rsidR="00055CCD" w:rsidRPr="00055CCD" w:rsidRDefault="00055CCD" w:rsidP="00055CCD">
            <w:pPr>
              <w:rPr>
                <w:szCs w:val="20"/>
              </w:rPr>
            </w:pPr>
          </w:p>
          <w:p w14:paraId="6B20334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data:  a and b</w:t>
            </w:r>
          </w:p>
          <w:p w14:paraId="4D5CB67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t = -0.75268,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= 14, p-value = 0.4641</w:t>
            </w:r>
          </w:p>
          <w:p w14:paraId="78CFB9A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alternative hypothesis: true difference in means is not equal to 0</w:t>
            </w:r>
          </w:p>
          <w:p w14:paraId="5411589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95 percent confidence interval:</w:t>
            </w:r>
          </w:p>
          <w:p w14:paraId="38815414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-6.</w:t>
            </w:r>
            <w:proofErr w:type="gramStart"/>
            <w:r w:rsidRPr="00055CCD">
              <w:rPr>
                <w:szCs w:val="20"/>
              </w:rPr>
              <w:t>800845  3.267512</w:t>
            </w:r>
            <w:proofErr w:type="gramEnd"/>
          </w:p>
          <w:p w14:paraId="5483635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sample estimates:</w:t>
            </w:r>
          </w:p>
          <w:p w14:paraId="4F863BB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mean of x mean of y </w:t>
            </w:r>
          </w:p>
          <w:p w14:paraId="7D2EBB7B" w14:textId="6BAEEAFF" w:rsid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</w:t>
            </w:r>
            <w:proofErr w:type="gramStart"/>
            <w:r w:rsidRPr="00055CCD">
              <w:rPr>
                <w:szCs w:val="20"/>
              </w:rPr>
              <w:t>10.40000  12.16667</w:t>
            </w:r>
            <w:proofErr w:type="gramEnd"/>
          </w:p>
          <w:p w14:paraId="551D98CA" w14:textId="651F47B8" w:rsidR="00055CCD" w:rsidRDefault="00055CCD" w:rsidP="00055CCD">
            <w:pPr>
              <w:rPr>
                <w:szCs w:val="20"/>
              </w:rPr>
            </w:pPr>
          </w:p>
          <w:p w14:paraId="41A476D5" w14:textId="45C4D0EC" w:rsidR="00055CCD" w:rsidRDefault="00055CCD" w:rsidP="00055CCD">
            <w:pPr>
              <w:rPr>
                <w:rFonts w:hint="eastAsia"/>
                <w:szCs w:val="20"/>
              </w:rPr>
            </w:pPr>
          </w:p>
        </w:tc>
      </w:tr>
    </w:tbl>
    <w:p w14:paraId="56B22D8A" w14:textId="77777777" w:rsidR="00055CCD" w:rsidRDefault="00055CCD" w:rsidP="00055CCD">
      <w:pPr>
        <w:rPr>
          <w:szCs w:val="20"/>
        </w:rPr>
      </w:pPr>
    </w:p>
    <w:p w14:paraId="13DD4813" w14:textId="0FD67774" w:rsidR="00055CCD" w:rsidRDefault="00055CCD" w:rsidP="00055CCD">
      <w:pPr>
        <w:rPr>
          <w:szCs w:val="20"/>
        </w:rPr>
      </w:pPr>
      <w:r>
        <w:rPr>
          <w:rFonts w:hint="eastAsia"/>
          <w:szCs w:val="20"/>
        </w:rPr>
        <w:lastRenderedPageBreak/>
        <w:t>10.</w:t>
      </w:r>
    </w:p>
    <w:p w14:paraId="7C45F9DC" w14:textId="77777777" w:rsidR="00055CCD" w:rsidRDefault="00055CCD" w:rsidP="00055CCD">
      <w:pPr>
        <w:rPr>
          <w:szCs w:val="20"/>
        </w:rPr>
      </w:pPr>
    </w:p>
    <w:p w14:paraId="7920D118" w14:textId="77777777" w:rsidR="00055CCD" w:rsidRDefault="00055CCD" w:rsidP="00055CCD">
      <w:pPr>
        <w:rPr>
          <w:szCs w:val="20"/>
        </w:rPr>
      </w:pPr>
    </w:p>
    <w:p w14:paraId="5C7F707A" w14:textId="77777777" w:rsidR="00055CCD" w:rsidRDefault="00055CCD" w:rsidP="00055CCD">
      <w:pPr>
        <w:rPr>
          <w:szCs w:val="20"/>
        </w:rPr>
      </w:pPr>
    </w:p>
    <w:p w14:paraId="274DB436" w14:textId="295928D0" w:rsidR="004640CD" w:rsidRDefault="004640CD" w:rsidP="00055CCD">
      <w:pPr>
        <w:rPr>
          <w:szCs w:val="20"/>
        </w:rPr>
      </w:pPr>
      <w:r w:rsidRPr="004640CD">
        <w:rPr>
          <w:rFonts w:hint="eastAsia"/>
          <w:szCs w:val="20"/>
        </w:rPr>
        <w:t>11</w:t>
      </w:r>
      <w:r w:rsidR="00055CCD">
        <w:rPr>
          <w:rFonts w:hint="eastAsia"/>
          <w:szCs w:val="20"/>
        </w:rPr>
        <w:t>~14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CCD" w14:paraId="6CC18C10" w14:textId="77777777" w:rsidTr="00055CCD">
        <w:tc>
          <w:tcPr>
            <w:tcW w:w="9016" w:type="dxa"/>
          </w:tcPr>
          <w:p w14:paraId="6FDD115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#11&gt; </w:t>
            </w:r>
          </w:p>
          <w:p w14:paraId="0EEFDE5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+ </w:t>
            </w:r>
            <w:proofErr w:type="gramStart"/>
            <w:r w:rsidRPr="00055CCD">
              <w:rPr>
                <w:szCs w:val="20"/>
              </w:rPr>
              <w:t>data(</w:t>
            </w:r>
            <w:proofErr w:type="spellStart"/>
            <w:proofErr w:type="gramEnd"/>
            <w:r w:rsidRPr="00055CCD">
              <w:rPr>
                <w:szCs w:val="20"/>
              </w:rPr>
              <w:t>UScereal</w:t>
            </w:r>
            <w:proofErr w:type="spellEnd"/>
            <w:r w:rsidRPr="00055CCD">
              <w:rPr>
                <w:szCs w:val="20"/>
              </w:rPr>
              <w:t>)</w:t>
            </w:r>
          </w:p>
          <w:p w14:paraId="2331D3C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FALSE</w:t>
            </w:r>
          </w:p>
          <w:p w14:paraId="49962BC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211AF4E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2232C3F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x &lt;- </w:t>
            </w:r>
            <w:proofErr w:type="spellStart"/>
            <w:r w:rsidRPr="00055CCD">
              <w:rPr>
                <w:szCs w:val="20"/>
              </w:rPr>
              <w:t>UScereal$protein</w:t>
            </w:r>
            <w:proofErr w:type="spellEnd"/>
          </w:p>
          <w:p w14:paraId="1094F0D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y&lt;- </w:t>
            </w:r>
            <w:proofErr w:type="spellStart"/>
            <w:r w:rsidRPr="00055CCD">
              <w:rPr>
                <w:szCs w:val="20"/>
              </w:rPr>
              <w:t>UScereal$calories</w:t>
            </w:r>
            <w:proofErr w:type="spellEnd"/>
          </w:p>
          <w:p w14:paraId="3CE72EB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0BF8AD9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gramStart"/>
            <w:r w:rsidRPr="00055CCD">
              <w:rPr>
                <w:szCs w:val="20"/>
              </w:rPr>
              <w:t>plot(</w:t>
            </w:r>
            <w:proofErr w:type="gramEnd"/>
            <w:r w:rsidRPr="00055CCD">
              <w:rPr>
                <w:szCs w:val="20"/>
              </w:rPr>
              <w:t>x, y)</w:t>
            </w:r>
          </w:p>
          <w:p w14:paraId="5E28B57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fit &lt;- </w:t>
            </w:r>
            <w:proofErr w:type="spellStart"/>
            <w:r w:rsidRPr="00055CCD">
              <w:rPr>
                <w:szCs w:val="20"/>
              </w:rPr>
              <w:t>lm</w:t>
            </w:r>
            <w:proofErr w:type="spellEnd"/>
            <w:r w:rsidRPr="00055CCD">
              <w:rPr>
                <w:szCs w:val="20"/>
              </w:rPr>
              <w:t>(</w:t>
            </w:r>
            <w:proofErr w:type="spellStart"/>
            <w:r w:rsidRPr="00055CCD">
              <w:rPr>
                <w:szCs w:val="20"/>
              </w:rPr>
              <w:t>y~x</w:t>
            </w:r>
            <w:proofErr w:type="spellEnd"/>
            <w:r w:rsidRPr="00055CCD">
              <w:rPr>
                <w:szCs w:val="20"/>
              </w:rPr>
              <w:t>)</w:t>
            </w:r>
          </w:p>
          <w:p w14:paraId="5AC6DC9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fit</w:t>
            </w:r>
          </w:p>
          <w:p w14:paraId="1A0878F3" w14:textId="77777777" w:rsidR="00055CCD" w:rsidRPr="00055CCD" w:rsidRDefault="00055CCD" w:rsidP="00055CCD">
            <w:pPr>
              <w:rPr>
                <w:szCs w:val="20"/>
              </w:rPr>
            </w:pPr>
          </w:p>
          <w:p w14:paraId="5214C6B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Call:</w:t>
            </w:r>
          </w:p>
          <w:p w14:paraId="02172190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proofErr w:type="gramStart"/>
            <w:r w:rsidRPr="00055CCD">
              <w:rPr>
                <w:szCs w:val="20"/>
              </w:rPr>
              <w:t>lm</w:t>
            </w:r>
            <w:proofErr w:type="spellEnd"/>
            <w:r w:rsidRPr="00055CCD">
              <w:rPr>
                <w:szCs w:val="20"/>
              </w:rPr>
              <w:t>(</w:t>
            </w:r>
            <w:proofErr w:type="gramEnd"/>
            <w:r w:rsidRPr="00055CCD">
              <w:rPr>
                <w:szCs w:val="20"/>
              </w:rPr>
              <w:t>formula = y ~ x)</w:t>
            </w:r>
          </w:p>
          <w:p w14:paraId="4C6F39B3" w14:textId="77777777" w:rsidR="00055CCD" w:rsidRPr="00055CCD" w:rsidRDefault="00055CCD" w:rsidP="00055CCD">
            <w:pPr>
              <w:rPr>
                <w:szCs w:val="20"/>
              </w:rPr>
            </w:pPr>
          </w:p>
          <w:p w14:paraId="62055E3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Coefficients:</w:t>
            </w:r>
          </w:p>
          <w:p w14:paraId="02FB90A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(</w:t>
            </w:r>
            <w:proofErr w:type="gramStart"/>
            <w:r w:rsidRPr="00055CCD">
              <w:rPr>
                <w:szCs w:val="20"/>
              </w:rPr>
              <w:t xml:space="preserve">Intercept)   </w:t>
            </w:r>
            <w:proofErr w:type="gramEnd"/>
            <w:r w:rsidRPr="00055CCD">
              <w:rPr>
                <w:szCs w:val="20"/>
              </w:rPr>
              <w:t xml:space="preserve">         x  </w:t>
            </w:r>
          </w:p>
          <w:p w14:paraId="07E97DD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87.99        16.67  </w:t>
            </w:r>
          </w:p>
          <w:p w14:paraId="238D3770" w14:textId="77777777" w:rsidR="00055CCD" w:rsidRPr="00055CCD" w:rsidRDefault="00055CCD" w:rsidP="00055CCD">
            <w:pPr>
              <w:rPr>
                <w:szCs w:val="20"/>
              </w:rPr>
            </w:pPr>
          </w:p>
          <w:p w14:paraId="7B94931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abline</w:t>
            </w:r>
            <w:proofErr w:type="spellEnd"/>
            <w:r w:rsidRPr="00055CCD">
              <w:rPr>
                <w:szCs w:val="20"/>
              </w:rPr>
              <w:t>(fit)</w:t>
            </w:r>
          </w:p>
          <w:p w14:paraId="0DDC2BB8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anova</w:t>
            </w:r>
            <w:proofErr w:type="spellEnd"/>
            <w:r w:rsidRPr="00055CCD">
              <w:rPr>
                <w:szCs w:val="20"/>
              </w:rPr>
              <w:t>(fit)</w:t>
            </w:r>
          </w:p>
          <w:p w14:paraId="5285F6D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Analysis of Variance Table</w:t>
            </w:r>
          </w:p>
          <w:p w14:paraId="785BEE32" w14:textId="77777777" w:rsidR="00055CCD" w:rsidRPr="00055CCD" w:rsidRDefault="00055CCD" w:rsidP="00055CCD">
            <w:pPr>
              <w:rPr>
                <w:szCs w:val="20"/>
              </w:rPr>
            </w:pPr>
          </w:p>
          <w:p w14:paraId="79CDEEA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Response: y</w:t>
            </w:r>
          </w:p>
          <w:p w14:paraId="6C4A15B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 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Sum Sq Mean Sq F </w:t>
            </w:r>
            <w:proofErr w:type="gramStart"/>
            <w:r w:rsidRPr="00055CCD">
              <w:rPr>
                <w:szCs w:val="20"/>
              </w:rPr>
              <w:t>value</w:t>
            </w:r>
            <w:proofErr w:type="gramEnd"/>
            <w:r w:rsidRPr="00055CCD">
              <w:rPr>
                <w:szCs w:val="20"/>
              </w:rPr>
              <w:t xml:space="preserve">    </w:t>
            </w:r>
            <w:proofErr w:type="spellStart"/>
            <w:r w:rsidRPr="00055CCD">
              <w:rPr>
                <w:szCs w:val="20"/>
              </w:rPr>
              <w:t>Pr</w:t>
            </w:r>
            <w:proofErr w:type="spellEnd"/>
            <w:r w:rsidRPr="00055CCD">
              <w:rPr>
                <w:szCs w:val="20"/>
              </w:rPr>
              <w:t xml:space="preserve">(&gt;F)    </w:t>
            </w:r>
          </w:p>
          <w:p w14:paraId="713040E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x          1 </w:t>
            </w:r>
            <w:proofErr w:type="gramStart"/>
            <w:r w:rsidRPr="00055CCD">
              <w:rPr>
                <w:szCs w:val="20"/>
              </w:rPr>
              <w:t>124262  124262</w:t>
            </w:r>
            <w:proofErr w:type="gramEnd"/>
            <w:r w:rsidRPr="00055CCD">
              <w:rPr>
                <w:szCs w:val="20"/>
              </w:rPr>
              <w:t xml:space="preserve">  62.611 5.071e-11 ***</w:t>
            </w:r>
          </w:p>
          <w:p w14:paraId="6337EBD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Residuals 63 125034    1985                      </w:t>
            </w:r>
          </w:p>
          <w:p w14:paraId="73604B6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---</w:t>
            </w:r>
          </w:p>
          <w:p w14:paraId="503ACC79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r w:rsidRPr="00055CCD">
              <w:rPr>
                <w:szCs w:val="20"/>
              </w:rPr>
              <w:t>Signif</w:t>
            </w:r>
            <w:proofErr w:type="spellEnd"/>
            <w:r w:rsidRPr="00055CCD">
              <w:rPr>
                <w:szCs w:val="20"/>
              </w:rPr>
              <w:t xml:space="preserve">. codes:  0 ‘***’ 0.001 ‘**’ 0.01 ‘*’ 0.05 ‘.’ 0.1 </w:t>
            </w:r>
            <w:proofErr w:type="gramStart"/>
            <w:r w:rsidRPr="00055CCD">
              <w:rPr>
                <w:szCs w:val="20"/>
              </w:rPr>
              <w:t>‘ ’</w:t>
            </w:r>
            <w:proofErr w:type="gramEnd"/>
            <w:r w:rsidRPr="00055CCD">
              <w:rPr>
                <w:szCs w:val="20"/>
              </w:rPr>
              <w:t xml:space="preserve"> 1</w:t>
            </w:r>
          </w:p>
          <w:p w14:paraId="7AC30E34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summary(fit)</w:t>
            </w:r>
          </w:p>
          <w:p w14:paraId="2804CF56" w14:textId="77777777" w:rsidR="00055CCD" w:rsidRPr="00055CCD" w:rsidRDefault="00055CCD" w:rsidP="00055CCD">
            <w:pPr>
              <w:rPr>
                <w:szCs w:val="20"/>
              </w:rPr>
            </w:pPr>
          </w:p>
          <w:p w14:paraId="5B92E63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Call:</w:t>
            </w:r>
          </w:p>
          <w:p w14:paraId="2D95B860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proofErr w:type="gramStart"/>
            <w:r w:rsidRPr="00055CCD">
              <w:rPr>
                <w:szCs w:val="20"/>
              </w:rPr>
              <w:t>lm</w:t>
            </w:r>
            <w:proofErr w:type="spellEnd"/>
            <w:r w:rsidRPr="00055CCD">
              <w:rPr>
                <w:szCs w:val="20"/>
              </w:rPr>
              <w:t>(</w:t>
            </w:r>
            <w:proofErr w:type="gramEnd"/>
            <w:r w:rsidRPr="00055CCD">
              <w:rPr>
                <w:szCs w:val="20"/>
              </w:rPr>
              <w:t>formula = y ~ x)</w:t>
            </w:r>
          </w:p>
          <w:p w14:paraId="63CEF4CB" w14:textId="77777777" w:rsidR="00055CCD" w:rsidRPr="00055CCD" w:rsidRDefault="00055CCD" w:rsidP="00055CCD">
            <w:pPr>
              <w:rPr>
                <w:szCs w:val="20"/>
              </w:rPr>
            </w:pPr>
          </w:p>
          <w:p w14:paraId="1591F93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Residuals:</w:t>
            </w:r>
          </w:p>
          <w:p w14:paraId="1C13B62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Min       1Q   Median       3Q      Max </w:t>
            </w:r>
          </w:p>
          <w:p w14:paraId="3B3F24C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-121.</w:t>
            </w:r>
            <w:proofErr w:type="gramStart"/>
            <w:r w:rsidRPr="00055CCD">
              <w:rPr>
                <w:szCs w:val="20"/>
              </w:rPr>
              <w:t>379  -</w:t>
            </w:r>
            <w:proofErr w:type="gramEnd"/>
            <w:r w:rsidRPr="00055CCD">
              <w:rPr>
                <w:szCs w:val="20"/>
              </w:rPr>
              <w:t xml:space="preserve">21.379    0.883   16.458  151.925 </w:t>
            </w:r>
          </w:p>
          <w:p w14:paraId="007375EA" w14:textId="77777777" w:rsidR="00055CCD" w:rsidRPr="00055CCD" w:rsidRDefault="00055CCD" w:rsidP="00055CCD">
            <w:pPr>
              <w:rPr>
                <w:szCs w:val="20"/>
              </w:rPr>
            </w:pPr>
          </w:p>
          <w:p w14:paraId="687F304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Coefficients:</w:t>
            </w:r>
          </w:p>
          <w:p w14:paraId="726BFC5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    Estimate Std. Error t value </w:t>
            </w:r>
            <w:proofErr w:type="spellStart"/>
            <w:r w:rsidRPr="00055CCD">
              <w:rPr>
                <w:szCs w:val="20"/>
              </w:rPr>
              <w:t>Pr</w:t>
            </w:r>
            <w:proofErr w:type="spellEnd"/>
            <w:r w:rsidRPr="00055CCD">
              <w:rPr>
                <w:szCs w:val="20"/>
              </w:rPr>
              <w:t xml:space="preserve">(&gt;|t|)    </w:t>
            </w:r>
          </w:p>
          <w:p w14:paraId="33BBA3A4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(</w:t>
            </w:r>
            <w:proofErr w:type="gramStart"/>
            <w:r w:rsidRPr="00055CCD">
              <w:rPr>
                <w:szCs w:val="20"/>
              </w:rPr>
              <w:t xml:space="preserve">Intercept)   </w:t>
            </w:r>
            <w:proofErr w:type="gramEnd"/>
            <w:r w:rsidRPr="00055CCD">
              <w:rPr>
                <w:szCs w:val="20"/>
              </w:rPr>
              <w:t>87.986      9.528   9.234 2.55e-13 ***</w:t>
            </w:r>
          </w:p>
          <w:p w14:paraId="408199E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x             16.674      2.107   7.913 5.07e-11 ***</w:t>
            </w:r>
          </w:p>
          <w:p w14:paraId="46FB00A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---</w:t>
            </w:r>
          </w:p>
          <w:p w14:paraId="2654BB32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r w:rsidRPr="00055CCD">
              <w:rPr>
                <w:szCs w:val="20"/>
              </w:rPr>
              <w:t>Signif</w:t>
            </w:r>
            <w:proofErr w:type="spellEnd"/>
            <w:r w:rsidRPr="00055CCD">
              <w:rPr>
                <w:szCs w:val="20"/>
              </w:rPr>
              <w:t xml:space="preserve">. codes:  0 ‘***’ 0.001 ‘**’ 0.01 ‘*’ 0.05 ‘.’ 0.1 </w:t>
            </w:r>
            <w:proofErr w:type="gramStart"/>
            <w:r w:rsidRPr="00055CCD">
              <w:rPr>
                <w:szCs w:val="20"/>
              </w:rPr>
              <w:t>‘ ’</w:t>
            </w:r>
            <w:proofErr w:type="gramEnd"/>
            <w:r w:rsidRPr="00055CCD">
              <w:rPr>
                <w:szCs w:val="20"/>
              </w:rPr>
              <w:t xml:space="preserve"> 1</w:t>
            </w:r>
          </w:p>
          <w:p w14:paraId="1B9E2D4E" w14:textId="77777777" w:rsidR="00055CCD" w:rsidRPr="00055CCD" w:rsidRDefault="00055CCD" w:rsidP="00055CCD">
            <w:pPr>
              <w:rPr>
                <w:szCs w:val="20"/>
              </w:rPr>
            </w:pPr>
          </w:p>
          <w:p w14:paraId="1E3CCF65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Residual standard error: 44.55 on 63 degrees of freedom</w:t>
            </w:r>
          </w:p>
          <w:p w14:paraId="1DED292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Multiple R-squared:  0.4985,    Adjusted R-squared:  0.4905 </w:t>
            </w:r>
          </w:p>
          <w:p w14:paraId="2E50F11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F-statistic: 62.61 on 1 and 63 </w:t>
            </w:r>
            <w:proofErr w:type="gramStart"/>
            <w:r w:rsidRPr="00055CCD">
              <w:rPr>
                <w:szCs w:val="20"/>
              </w:rPr>
              <w:t>DF,  p</w:t>
            </w:r>
            <w:proofErr w:type="gramEnd"/>
            <w:r w:rsidRPr="00055CCD">
              <w:rPr>
                <w:szCs w:val="20"/>
              </w:rPr>
              <w:t>-value: 5.071e-11</w:t>
            </w:r>
          </w:p>
          <w:p w14:paraId="723D1DF2" w14:textId="77777777" w:rsidR="00055CCD" w:rsidRPr="00055CCD" w:rsidRDefault="00055CCD" w:rsidP="00055CCD">
            <w:pPr>
              <w:rPr>
                <w:szCs w:val="20"/>
              </w:rPr>
            </w:pPr>
          </w:p>
          <w:p w14:paraId="2DB2C80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</w:p>
          <w:p w14:paraId="3EB0527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abline</w:t>
            </w:r>
            <w:proofErr w:type="spellEnd"/>
            <w:r w:rsidRPr="00055CCD">
              <w:rPr>
                <w:szCs w:val="20"/>
              </w:rPr>
              <w:t>(fit)</w:t>
            </w:r>
          </w:p>
          <w:p w14:paraId="0D577EB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par(</w:t>
            </w:r>
            <w:proofErr w:type="spellStart"/>
            <w:r w:rsidRPr="00055CCD">
              <w:rPr>
                <w:szCs w:val="20"/>
              </w:rPr>
              <w:t>mfrow</w:t>
            </w:r>
            <w:proofErr w:type="spellEnd"/>
            <w:r w:rsidRPr="00055CCD">
              <w:rPr>
                <w:szCs w:val="20"/>
              </w:rPr>
              <w:t>=</w:t>
            </w:r>
            <w:proofErr w:type="gramStart"/>
            <w:r w:rsidRPr="00055CCD">
              <w:rPr>
                <w:szCs w:val="20"/>
              </w:rPr>
              <w:t>c(</w:t>
            </w:r>
            <w:proofErr w:type="gramEnd"/>
            <w:r w:rsidRPr="00055CCD">
              <w:rPr>
                <w:szCs w:val="20"/>
              </w:rPr>
              <w:t>2,2))</w:t>
            </w:r>
          </w:p>
          <w:p w14:paraId="70A5C94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plot(fit)</w:t>
            </w:r>
          </w:p>
          <w:p w14:paraId="2327F14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shapiro.test</w:t>
            </w:r>
            <w:proofErr w:type="spellEnd"/>
            <w:r w:rsidRPr="00055CCD">
              <w:rPr>
                <w:szCs w:val="20"/>
              </w:rPr>
              <w:t>(</w:t>
            </w:r>
            <w:proofErr w:type="spellStart"/>
            <w:r w:rsidRPr="00055CCD">
              <w:rPr>
                <w:szCs w:val="20"/>
              </w:rPr>
              <w:t>fit$resid</w:t>
            </w:r>
            <w:proofErr w:type="spellEnd"/>
            <w:r w:rsidRPr="00055CCD">
              <w:rPr>
                <w:szCs w:val="20"/>
              </w:rPr>
              <w:t>)</w:t>
            </w:r>
          </w:p>
          <w:p w14:paraId="4E60F382" w14:textId="77777777" w:rsidR="00055CCD" w:rsidRPr="00055CCD" w:rsidRDefault="00055CCD" w:rsidP="00055CCD">
            <w:pPr>
              <w:rPr>
                <w:szCs w:val="20"/>
              </w:rPr>
            </w:pPr>
          </w:p>
          <w:p w14:paraId="786AA893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Shapiro-Wilk normality test</w:t>
            </w:r>
          </w:p>
          <w:p w14:paraId="2ED21440" w14:textId="77777777" w:rsidR="00055CCD" w:rsidRPr="00055CCD" w:rsidRDefault="00055CCD" w:rsidP="00055CCD">
            <w:pPr>
              <w:rPr>
                <w:szCs w:val="20"/>
              </w:rPr>
            </w:pPr>
          </w:p>
          <w:p w14:paraId="4C5FB70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data:  </w:t>
            </w:r>
            <w:proofErr w:type="spellStart"/>
            <w:r w:rsidRPr="00055CCD">
              <w:rPr>
                <w:szCs w:val="20"/>
              </w:rPr>
              <w:t>fit$resid</w:t>
            </w:r>
            <w:proofErr w:type="spellEnd"/>
          </w:p>
          <w:p w14:paraId="0EFDC1A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W = 0.94939, p-value = 0.009889</w:t>
            </w:r>
          </w:p>
          <w:p w14:paraId="37FB7817" w14:textId="77777777" w:rsidR="00055CCD" w:rsidRPr="00055CCD" w:rsidRDefault="00055CCD" w:rsidP="00055CCD">
            <w:pPr>
              <w:rPr>
                <w:szCs w:val="20"/>
              </w:rPr>
            </w:pPr>
          </w:p>
          <w:p w14:paraId="453AE25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#12번 </w:t>
            </w:r>
            <w:proofErr w:type="spellStart"/>
            <w:proofErr w:type="gramStart"/>
            <w:r w:rsidRPr="00055CCD">
              <w:rPr>
                <w:szCs w:val="20"/>
              </w:rPr>
              <w:t>b,c</w:t>
            </w:r>
            <w:proofErr w:type="spellEnd"/>
            <w:proofErr w:type="gramEnd"/>
          </w:p>
          <w:p w14:paraId="7F09471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124262/249296</w:t>
            </w:r>
          </w:p>
          <w:p w14:paraId="21F84AD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0.4984516</w:t>
            </w:r>
          </w:p>
          <w:p w14:paraId="4D5CEB8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gramStart"/>
            <w:r w:rsidRPr="00055CCD">
              <w:rPr>
                <w:szCs w:val="20"/>
              </w:rPr>
              <w:t>sqrt(</w:t>
            </w:r>
            <w:proofErr w:type="gramEnd"/>
            <w:r w:rsidRPr="00055CCD">
              <w:rPr>
                <w:szCs w:val="20"/>
              </w:rPr>
              <w:t>1985)</w:t>
            </w:r>
          </w:p>
          <w:p w14:paraId="25FD7D79" w14:textId="00C3B14C" w:rsid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[1] 44.55334</w:t>
            </w:r>
          </w:p>
          <w:p w14:paraId="4FF7B402" w14:textId="027760A5" w:rsidR="00055CCD" w:rsidRDefault="00055CCD" w:rsidP="00055CCD">
            <w:pPr>
              <w:rPr>
                <w:rFonts w:hint="eastAsia"/>
                <w:szCs w:val="20"/>
              </w:rPr>
            </w:pPr>
          </w:p>
        </w:tc>
      </w:tr>
    </w:tbl>
    <w:p w14:paraId="2138049F" w14:textId="3BE1B6BB" w:rsidR="004640CD" w:rsidRDefault="004640CD" w:rsidP="00055CCD">
      <w:pPr>
        <w:rPr>
          <w:szCs w:val="20"/>
        </w:rPr>
      </w:pPr>
      <w:r w:rsidRPr="004640CD">
        <w:rPr>
          <w:rFonts w:hint="eastAsia"/>
          <w:szCs w:val="20"/>
        </w:rPr>
        <w:lastRenderedPageBreak/>
        <w:t>15</w:t>
      </w:r>
      <w:r w:rsidR="00055CCD">
        <w:rPr>
          <w:rFonts w:hint="eastAsia"/>
          <w:szCs w:val="20"/>
        </w:rPr>
        <w:t>~16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CCD" w14:paraId="455910BA" w14:textId="77777777" w:rsidTr="00055CCD">
        <w:tc>
          <w:tcPr>
            <w:tcW w:w="9016" w:type="dxa"/>
          </w:tcPr>
          <w:p w14:paraId="0758F7CC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#15</w:t>
            </w:r>
          </w:p>
          <w:p w14:paraId="7B2714B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lastRenderedPageBreak/>
              <w:t xml:space="preserve">&gt; </w:t>
            </w:r>
            <w:proofErr w:type="spellStart"/>
            <w:proofErr w:type="gramStart"/>
            <w:r w:rsidRPr="00055CCD">
              <w:rPr>
                <w:szCs w:val="20"/>
              </w:rPr>
              <w:t>install.packages</w:t>
            </w:r>
            <w:proofErr w:type="spellEnd"/>
            <w:proofErr w:type="gramEnd"/>
            <w:r w:rsidRPr="00055CCD">
              <w:rPr>
                <w:szCs w:val="20"/>
              </w:rPr>
              <w:t>("</w:t>
            </w:r>
            <w:proofErr w:type="spellStart"/>
            <w:r w:rsidRPr="00055CCD">
              <w:rPr>
                <w:szCs w:val="20"/>
              </w:rPr>
              <w:t>agricolae</w:t>
            </w:r>
            <w:proofErr w:type="spellEnd"/>
            <w:r w:rsidRPr="00055CCD">
              <w:rPr>
                <w:szCs w:val="20"/>
              </w:rPr>
              <w:t>")</w:t>
            </w:r>
          </w:p>
          <w:p w14:paraId="2553896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rFonts w:hint="eastAsia"/>
                <w:szCs w:val="20"/>
              </w:rPr>
              <w:t>경고</w:t>
            </w:r>
            <w:r w:rsidRPr="00055CCD">
              <w:rPr>
                <w:szCs w:val="20"/>
              </w:rPr>
              <w:t>: 패키지 ‘</w:t>
            </w:r>
            <w:proofErr w:type="spellStart"/>
            <w:r w:rsidRPr="00055CCD">
              <w:rPr>
                <w:szCs w:val="20"/>
              </w:rPr>
              <w:t>agricolae</w:t>
            </w:r>
            <w:proofErr w:type="spellEnd"/>
            <w:r w:rsidRPr="00055CCD">
              <w:rPr>
                <w:szCs w:val="20"/>
              </w:rPr>
              <w:t xml:space="preserve">’가 </w:t>
            </w:r>
            <w:proofErr w:type="spellStart"/>
            <w:r w:rsidRPr="00055CCD">
              <w:rPr>
                <w:szCs w:val="20"/>
              </w:rPr>
              <w:t>사용중이므로</w:t>
            </w:r>
            <w:proofErr w:type="spellEnd"/>
            <w:r w:rsidRPr="00055CCD">
              <w:rPr>
                <w:szCs w:val="20"/>
              </w:rPr>
              <w:t xml:space="preserve"> 설치되지 않을 것입니다</w:t>
            </w:r>
          </w:p>
          <w:p w14:paraId="10CA055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library(</w:t>
            </w:r>
            <w:proofErr w:type="spellStart"/>
            <w:r w:rsidRPr="00055CCD">
              <w:rPr>
                <w:szCs w:val="20"/>
              </w:rPr>
              <w:t>agricolae</w:t>
            </w:r>
            <w:proofErr w:type="spellEnd"/>
            <w:r w:rsidRPr="00055CCD">
              <w:rPr>
                <w:szCs w:val="20"/>
              </w:rPr>
              <w:t>)</w:t>
            </w:r>
          </w:p>
          <w:p w14:paraId="313A94F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fit &lt;- </w:t>
            </w:r>
            <w:proofErr w:type="spellStart"/>
            <w:proofErr w:type="gramStart"/>
            <w:r w:rsidRPr="00055CCD">
              <w:rPr>
                <w:szCs w:val="20"/>
              </w:rPr>
              <w:t>lm</w:t>
            </w:r>
            <w:proofErr w:type="spellEnd"/>
            <w:r w:rsidRPr="00055CCD">
              <w:rPr>
                <w:szCs w:val="20"/>
              </w:rPr>
              <w:t>(</w:t>
            </w:r>
            <w:proofErr w:type="spellStart"/>
            <w:proofErr w:type="gramEnd"/>
            <w:r w:rsidRPr="00055CCD">
              <w:rPr>
                <w:szCs w:val="20"/>
              </w:rPr>
              <w:t>weight~feed</w:t>
            </w:r>
            <w:proofErr w:type="spellEnd"/>
            <w:r w:rsidRPr="00055CCD">
              <w:rPr>
                <w:szCs w:val="20"/>
              </w:rPr>
              <w:t xml:space="preserve">, data = </w:t>
            </w:r>
            <w:proofErr w:type="spellStart"/>
            <w:r w:rsidRPr="00055CCD">
              <w:rPr>
                <w:szCs w:val="20"/>
              </w:rPr>
              <w:t>chickwts</w:t>
            </w:r>
            <w:proofErr w:type="spellEnd"/>
            <w:r w:rsidRPr="00055CCD">
              <w:rPr>
                <w:szCs w:val="20"/>
              </w:rPr>
              <w:t>)</w:t>
            </w:r>
          </w:p>
          <w:p w14:paraId="2F70DB5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duncan.</w:t>
            </w:r>
            <w:proofErr w:type="gramStart"/>
            <w:r w:rsidRPr="00055CCD">
              <w:rPr>
                <w:szCs w:val="20"/>
              </w:rPr>
              <w:t>test</w:t>
            </w:r>
            <w:proofErr w:type="spellEnd"/>
            <w:r w:rsidRPr="00055CCD">
              <w:rPr>
                <w:szCs w:val="20"/>
              </w:rPr>
              <w:t>(</w:t>
            </w:r>
            <w:proofErr w:type="gramEnd"/>
            <w:r w:rsidRPr="00055CCD">
              <w:rPr>
                <w:szCs w:val="20"/>
              </w:rPr>
              <w:t>fit, "feed", alpha=0.05, console=TRUE)</w:t>
            </w:r>
          </w:p>
          <w:p w14:paraId="179A45E9" w14:textId="77777777" w:rsidR="00055CCD" w:rsidRPr="00055CCD" w:rsidRDefault="00055CCD" w:rsidP="00055CCD">
            <w:pPr>
              <w:rPr>
                <w:szCs w:val="20"/>
              </w:rPr>
            </w:pPr>
          </w:p>
          <w:p w14:paraId="1478B7D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Study: fit ~ "feed"</w:t>
            </w:r>
          </w:p>
          <w:p w14:paraId="76307AEE" w14:textId="77777777" w:rsidR="00055CCD" w:rsidRPr="00055CCD" w:rsidRDefault="00055CCD" w:rsidP="00055CCD">
            <w:pPr>
              <w:rPr>
                <w:szCs w:val="20"/>
              </w:rPr>
            </w:pPr>
          </w:p>
          <w:p w14:paraId="3CE8EA88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Duncan's new multiple range test</w:t>
            </w:r>
          </w:p>
          <w:p w14:paraId="4E7A36C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for weight </w:t>
            </w:r>
          </w:p>
          <w:p w14:paraId="419536AE" w14:textId="77777777" w:rsidR="00055CCD" w:rsidRPr="00055CCD" w:rsidRDefault="00055CCD" w:rsidP="00055CCD">
            <w:pPr>
              <w:rPr>
                <w:szCs w:val="20"/>
              </w:rPr>
            </w:pPr>
          </w:p>
          <w:p w14:paraId="145F93B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Mean Square Error:  3008.554 </w:t>
            </w:r>
          </w:p>
          <w:p w14:paraId="31B3B465" w14:textId="77777777" w:rsidR="00055CCD" w:rsidRPr="00055CCD" w:rsidRDefault="00055CCD" w:rsidP="00055CCD">
            <w:pPr>
              <w:rPr>
                <w:szCs w:val="20"/>
              </w:rPr>
            </w:pPr>
          </w:p>
          <w:p w14:paraId="561C4E66" w14:textId="77777777" w:rsidR="00055CCD" w:rsidRPr="00055CCD" w:rsidRDefault="00055CCD" w:rsidP="00055CCD">
            <w:pPr>
              <w:rPr>
                <w:szCs w:val="20"/>
              </w:rPr>
            </w:pPr>
            <w:proofErr w:type="gramStart"/>
            <w:r w:rsidRPr="00055CCD">
              <w:rPr>
                <w:szCs w:val="20"/>
              </w:rPr>
              <w:t>feed,  means</w:t>
            </w:r>
            <w:proofErr w:type="gramEnd"/>
          </w:p>
          <w:p w14:paraId="16F87261" w14:textId="77777777" w:rsidR="00055CCD" w:rsidRPr="00055CCD" w:rsidRDefault="00055CCD" w:rsidP="00055CCD">
            <w:pPr>
              <w:rPr>
                <w:szCs w:val="20"/>
              </w:rPr>
            </w:pPr>
          </w:p>
          <w:p w14:paraId="5448A61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    weight      </w:t>
            </w:r>
            <w:proofErr w:type="gramStart"/>
            <w:r w:rsidRPr="00055CCD">
              <w:rPr>
                <w:szCs w:val="20"/>
              </w:rPr>
              <w:t>std  r</w:t>
            </w:r>
            <w:proofErr w:type="gramEnd"/>
            <w:r w:rsidRPr="00055CCD">
              <w:rPr>
                <w:szCs w:val="20"/>
              </w:rPr>
              <w:t xml:space="preserve">       se Min Max    Q25   Q50    Q75</w:t>
            </w:r>
          </w:p>
          <w:p w14:paraId="02198D3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casein    323.5833 64.43384 12 15.83391 216 404 277.25 342.0 370.75</w:t>
            </w:r>
          </w:p>
          <w:p w14:paraId="294A3E6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horsebean 160.2000 38.62584 10 17.34518 108 227 137.00 151.5 176.25</w:t>
            </w:r>
          </w:p>
          <w:p w14:paraId="2049F38F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linseed   218.7500 52.23570 12 15.83391 141 309 178.00 221.0 257.75</w:t>
            </w:r>
          </w:p>
          <w:p w14:paraId="50116727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proofErr w:type="gramStart"/>
            <w:r w:rsidRPr="00055CCD">
              <w:rPr>
                <w:szCs w:val="20"/>
              </w:rPr>
              <w:t>meatmeal</w:t>
            </w:r>
            <w:proofErr w:type="spellEnd"/>
            <w:r w:rsidRPr="00055CCD">
              <w:rPr>
                <w:szCs w:val="20"/>
              </w:rPr>
              <w:t xml:space="preserve">  276.9091</w:t>
            </w:r>
            <w:proofErr w:type="gramEnd"/>
            <w:r w:rsidRPr="00055CCD">
              <w:rPr>
                <w:szCs w:val="20"/>
              </w:rPr>
              <w:t xml:space="preserve"> 64.90062 11 16.53798 153 380 249.50 263.0 320.00</w:t>
            </w:r>
          </w:p>
          <w:p w14:paraId="46AF1178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soybean   246.4286 54.12907 14 14.65936 158 329 206.75 248.0 270.00</w:t>
            </w:r>
          </w:p>
          <w:p w14:paraId="453DFB5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sunflower 328.9167 48.83638 12 15.83391 226 423 312.75 328.0 340.25</w:t>
            </w:r>
          </w:p>
          <w:p w14:paraId="75DF1A47" w14:textId="77777777" w:rsidR="00055CCD" w:rsidRPr="00055CCD" w:rsidRDefault="00055CCD" w:rsidP="00055CCD">
            <w:pPr>
              <w:rPr>
                <w:szCs w:val="20"/>
              </w:rPr>
            </w:pPr>
          </w:p>
          <w:p w14:paraId="0B001D6B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Groups according to probability of means differences and alpha </w:t>
            </w:r>
            <w:proofErr w:type="gramStart"/>
            <w:r w:rsidRPr="00055CCD">
              <w:rPr>
                <w:szCs w:val="20"/>
              </w:rPr>
              <w:t>level( 0.05</w:t>
            </w:r>
            <w:proofErr w:type="gramEnd"/>
            <w:r w:rsidRPr="00055CCD">
              <w:rPr>
                <w:szCs w:val="20"/>
              </w:rPr>
              <w:t xml:space="preserve"> )</w:t>
            </w:r>
          </w:p>
          <w:p w14:paraId="1E753CA8" w14:textId="77777777" w:rsidR="00055CCD" w:rsidRPr="00055CCD" w:rsidRDefault="00055CCD" w:rsidP="00055CCD">
            <w:pPr>
              <w:rPr>
                <w:szCs w:val="20"/>
              </w:rPr>
            </w:pPr>
          </w:p>
          <w:p w14:paraId="12A4C802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Means with the same letter are not significantly different.</w:t>
            </w:r>
          </w:p>
          <w:p w14:paraId="5699B96F" w14:textId="77777777" w:rsidR="00055CCD" w:rsidRPr="00055CCD" w:rsidRDefault="00055CCD" w:rsidP="00055CCD">
            <w:pPr>
              <w:rPr>
                <w:szCs w:val="20"/>
              </w:rPr>
            </w:pPr>
          </w:p>
          <w:p w14:paraId="626BC6D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            weight groups</w:t>
            </w:r>
          </w:p>
          <w:p w14:paraId="5BB7248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sunflower 328.9167      a</w:t>
            </w:r>
          </w:p>
          <w:p w14:paraId="1C02334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casein    323.5833      a</w:t>
            </w:r>
          </w:p>
          <w:p w14:paraId="1B750C06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proofErr w:type="gramStart"/>
            <w:r w:rsidRPr="00055CCD">
              <w:rPr>
                <w:szCs w:val="20"/>
              </w:rPr>
              <w:t>meatmeal</w:t>
            </w:r>
            <w:proofErr w:type="spellEnd"/>
            <w:r w:rsidRPr="00055CCD">
              <w:rPr>
                <w:szCs w:val="20"/>
              </w:rPr>
              <w:t xml:space="preserve">  276.9091</w:t>
            </w:r>
            <w:proofErr w:type="gramEnd"/>
            <w:r w:rsidRPr="00055CCD">
              <w:rPr>
                <w:szCs w:val="20"/>
              </w:rPr>
              <w:t xml:space="preserve">      b</w:t>
            </w:r>
          </w:p>
          <w:p w14:paraId="745AF9A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soybean   246.4286     </w:t>
            </w:r>
            <w:proofErr w:type="spellStart"/>
            <w:r w:rsidRPr="00055CCD">
              <w:rPr>
                <w:szCs w:val="20"/>
              </w:rPr>
              <w:t>bc</w:t>
            </w:r>
            <w:proofErr w:type="spellEnd"/>
          </w:p>
          <w:p w14:paraId="612758D9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linseed   218.7500      c</w:t>
            </w:r>
          </w:p>
          <w:p w14:paraId="3D88621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horsebean 160.2000      d</w:t>
            </w:r>
          </w:p>
          <w:p w14:paraId="3426C280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spellStart"/>
            <w:r w:rsidRPr="00055CCD">
              <w:rPr>
                <w:szCs w:val="20"/>
              </w:rPr>
              <w:t>anova</w:t>
            </w:r>
            <w:proofErr w:type="spellEnd"/>
            <w:r w:rsidRPr="00055CCD">
              <w:rPr>
                <w:szCs w:val="20"/>
              </w:rPr>
              <w:t>(fit)</w:t>
            </w:r>
          </w:p>
          <w:p w14:paraId="4E00754D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Analysis of Variance Table</w:t>
            </w:r>
          </w:p>
          <w:p w14:paraId="02A0EBC9" w14:textId="77777777" w:rsidR="00055CCD" w:rsidRPr="00055CCD" w:rsidRDefault="00055CCD" w:rsidP="00055CCD">
            <w:pPr>
              <w:rPr>
                <w:szCs w:val="20"/>
              </w:rPr>
            </w:pPr>
          </w:p>
          <w:p w14:paraId="72822534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Response: weight</w:t>
            </w:r>
          </w:p>
          <w:p w14:paraId="05DA3C06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lastRenderedPageBreak/>
              <w:t xml:space="preserve">          </w:t>
            </w:r>
            <w:proofErr w:type="spellStart"/>
            <w:r w:rsidRPr="00055CCD">
              <w:rPr>
                <w:szCs w:val="20"/>
              </w:rPr>
              <w:t>Df</w:t>
            </w:r>
            <w:proofErr w:type="spellEnd"/>
            <w:r w:rsidRPr="00055CCD">
              <w:rPr>
                <w:szCs w:val="20"/>
              </w:rPr>
              <w:t xml:space="preserve"> Sum Sq Mean Sq F </w:t>
            </w:r>
            <w:proofErr w:type="gramStart"/>
            <w:r w:rsidRPr="00055CCD">
              <w:rPr>
                <w:szCs w:val="20"/>
              </w:rPr>
              <w:t>value</w:t>
            </w:r>
            <w:proofErr w:type="gramEnd"/>
            <w:r w:rsidRPr="00055CCD">
              <w:rPr>
                <w:szCs w:val="20"/>
              </w:rPr>
              <w:t xml:space="preserve">    </w:t>
            </w:r>
            <w:proofErr w:type="spellStart"/>
            <w:r w:rsidRPr="00055CCD">
              <w:rPr>
                <w:szCs w:val="20"/>
              </w:rPr>
              <w:t>Pr</w:t>
            </w:r>
            <w:proofErr w:type="spellEnd"/>
            <w:r w:rsidRPr="00055CCD">
              <w:rPr>
                <w:szCs w:val="20"/>
              </w:rPr>
              <w:t xml:space="preserve">(&gt;F)    </w:t>
            </w:r>
          </w:p>
          <w:p w14:paraId="203D6D9A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feed       5 231129   </w:t>
            </w:r>
            <w:proofErr w:type="gramStart"/>
            <w:r w:rsidRPr="00055CCD">
              <w:rPr>
                <w:szCs w:val="20"/>
              </w:rPr>
              <w:t>46226  15.365</w:t>
            </w:r>
            <w:proofErr w:type="gramEnd"/>
            <w:r w:rsidRPr="00055CCD">
              <w:rPr>
                <w:szCs w:val="20"/>
              </w:rPr>
              <w:t xml:space="preserve"> 5.936e-10 ***</w:t>
            </w:r>
          </w:p>
          <w:p w14:paraId="6FA261FE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 xml:space="preserve">Residuals 65 195556    3009                      </w:t>
            </w:r>
          </w:p>
          <w:p w14:paraId="43963E31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---</w:t>
            </w:r>
          </w:p>
          <w:p w14:paraId="75DCAD72" w14:textId="77777777" w:rsidR="00055CCD" w:rsidRPr="00055CCD" w:rsidRDefault="00055CCD" w:rsidP="00055CCD">
            <w:pPr>
              <w:rPr>
                <w:szCs w:val="20"/>
              </w:rPr>
            </w:pPr>
            <w:proofErr w:type="spellStart"/>
            <w:r w:rsidRPr="00055CCD">
              <w:rPr>
                <w:szCs w:val="20"/>
              </w:rPr>
              <w:t>Signif</w:t>
            </w:r>
            <w:proofErr w:type="spellEnd"/>
            <w:r w:rsidRPr="00055CCD">
              <w:rPr>
                <w:szCs w:val="20"/>
              </w:rPr>
              <w:t xml:space="preserve">. codes:  0 ‘***’ 0.001 ‘**’ 0.01 ‘*’ 0.05 ‘.’ 0.1 </w:t>
            </w:r>
            <w:proofErr w:type="gramStart"/>
            <w:r w:rsidRPr="00055CCD">
              <w:rPr>
                <w:szCs w:val="20"/>
              </w:rPr>
              <w:t>‘ ’</w:t>
            </w:r>
            <w:proofErr w:type="gramEnd"/>
            <w:r w:rsidRPr="00055CCD">
              <w:rPr>
                <w:szCs w:val="20"/>
              </w:rPr>
              <w:t xml:space="preserve"> 1</w:t>
            </w:r>
          </w:p>
          <w:p w14:paraId="2DF6F1D7" w14:textId="77777777" w:rsidR="00055CCD" w:rsidRPr="00055CCD" w:rsidRDefault="00055CCD" w:rsidP="00055CCD">
            <w:pPr>
              <w:rPr>
                <w:szCs w:val="20"/>
              </w:rPr>
            </w:pPr>
            <w:r w:rsidRPr="00055CCD">
              <w:rPr>
                <w:szCs w:val="20"/>
              </w:rPr>
              <w:t>&gt; par(</w:t>
            </w:r>
            <w:proofErr w:type="spellStart"/>
            <w:r w:rsidRPr="00055CCD">
              <w:rPr>
                <w:szCs w:val="20"/>
              </w:rPr>
              <w:t>mfrow</w:t>
            </w:r>
            <w:proofErr w:type="spellEnd"/>
            <w:r w:rsidRPr="00055CCD">
              <w:rPr>
                <w:szCs w:val="20"/>
              </w:rPr>
              <w:t>=</w:t>
            </w:r>
            <w:proofErr w:type="gramStart"/>
            <w:r w:rsidRPr="00055CCD">
              <w:rPr>
                <w:szCs w:val="20"/>
              </w:rPr>
              <w:t>c(</w:t>
            </w:r>
            <w:proofErr w:type="gramEnd"/>
            <w:r w:rsidRPr="00055CCD">
              <w:rPr>
                <w:szCs w:val="20"/>
              </w:rPr>
              <w:t>1,1))</w:t>
            </w:r>
          </w:p>
          <w:p w14:paraId="077F9A8F" w14:textId="75A88FA8" w:rsidR="00055CCD" w:rsidRDefault="00055CCD" w:rsidP="00055CCD">
            <w:pPr>
              <w:rPr>
                <w:rFonts w:hint="eastAsia"/>
                <w:szCs w:val="20"/>
              </w:rPr>
            </w:pPr>
            <w:r w:rsidRPr="00055CCD">
              <w:rPr>
                <w:szCs w:val="20"/>
              </w:rPr>
              <w:t xml:space="preserve">&gt; </w:t>
            </w:r>
            <w:proofErr w:type="gramStart"/>
            <w:r w:rsidRPr="00055CCD">
              <w:rPr>
                <w:szCs w:val="20"/>
              </w:rPr>
              <w:t>boxplot(</w:t>
            </w:r>
            <w:proofErr w:type="spellStart"/>
            <w:proofErr w:type="gramEnd"/>
            <w:r w:rsidRPr="00055CCD">
              <w:rPr>
                <w:szCs w:val="20"/>
              </w:rPr>
              <w:t>weight~feed</w:t>
            </w:r>
            <w:proofErr w:type="spellEnd"/>
            <w:r w:rsidRPr="00055CCD">
              <w:rPr>
                <w:szCs w:val="20"/>
              </w:rPr>
              <w:t xml:space="preserve">, data = </w:t>
            </w:r>
            <w:proofErr w:type="spellStart"/>
            <w:r w:rsidRPr="00055CCD">
              <w:rPr>
                <w:szCs w:val="20"/>
              </w:rPr>
              <w:t>chickwts</w:t>
            </w:r>
            <w:proofErr w:type="spellEnd"/>
            <w:r w:rsidRPr="00055CCD">
              <w:rPr>
                <w:szCs w:val="20"/>
              </w:rPr>
              <w:t>)</w:t>
            </w:r>
          </w:p>
        </w:tc>
      </w:tr>
    </w:tbl>
    <w:p w14:paraId="797D2013" w14:textId="77777777" w:rsidR="00055CCD" w:rsidRPr="004640CD" w:rsidRDefault="00055CCD" w:rsidP="00055CCD">
      <w:pPr>
        <w:rPr>
          <w:rFonts w:hint="eastAsia"/>
          <w:szCs w:val="20"/>
        </w:rPr>
      </w:pPr>
    </w:p>
    <w:p w14:paraId="648AB266" w14:textId="4783AAB0" w:rsid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17.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315" w14:paraId="15386110" w14:textId="77777777" w:rsidTr="00145315">
        <w:tc>
          <w:tcPr>
            <w:tcW w:w="9016" w:type="dxa"/>
          </w:tcPr>
          <w:p w14:paraId="7F42096F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>&gt; #17</w:t>
            </w:r>
          </w:p>
          <w:p w14:paraId="2370E189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&gt; </w:t>
            </w:r>
            <w:proofErr w:type="gramStart"/>
            <w:r w:rsidRPr="00145315">
              <w:rPr>
                <w:szCs w:val="20"/>
              </w:rPr>
              <w:t>data(</w:t>
            </w:r>
            <w:proofErr w:type="spellStart"/>
            <w:proofErr w:type="gramEnd"/>
            <w:r w:rsidRPr="00145315">
              <w:rPr>
                <w:szCs w:val="20"/>
              </w:rPr>
              <w:t>HairEyeColor</w:t>
            </w:r>
            <w:proofErr w:type="spellEnd"/>
            <w:r w:rsidRPr="00145315">
              <w:rPr>
                <w:szCs w:val="20"/>
              </w:rPr>
              <w:t>)</w:t>
            </w:r>
          </w:p>
          <w:p w14:paraId="3C890223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&gt; </w:t>
            </w:r>
            <w:proofErr w:type="spellStart"/>
            <w:proofErr w:type="gramStart"/>
            <w:r w:rsidRPr="00145315">
              <w:rPr>
                <w:szCs w:val="20"/>
              </w:rPr>
              <w:t>HairEyeColor</w:t>
            </w:r>
            <w:proofErr w:type="spellEnd"/>
            <w:r w:rsidRPr="00145315">
              <w:rPr>
                <w:szCs w:val="20"/>
              </w:rPr>
              <w:t>[</w:t>
            </w:r>
            <w:proofErr w:type="gramEnd"/>
            <w:r w:rsidRPr="00145315">
              <w:rPr>
                <w:szCs w:val="20"/>
              </w:rPr>
              <w:t>1:3, 1:3, Sex = "Female"]</w:t>
            </w:r>
          </w:p>
          <w:p w14:paraId="6F23C97C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       Eye</w:t>
            </w:r>
          </w:p>
          <w:p w14:paraId="4AF592E8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>Hair    Brown Blue Hazel</w:t>
            </w:r>
          </w:p>
          <w:p w14:paraId="4A11A7AC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  Black    36    9     5</w:t>
            </w:r>
          </w:p>
          <w:p w14:paraId="225A3FB6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  Brown    66   34    29</w:t>
            </w:r>
          </w:p>
          <w:p w14:paraId="7B4AF4DE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  Red      16    7     7</w:t>
            </w:r>
          </w:p>
          <w:p w14:paraId="05A0DAFE" w14:textId="77777777" w:rsidR="00145315" w:rsidRP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 xml:space="preserve">&gt; my &lt;- </w:t>
            </w:r>
            <w:proofErr w:type="spellStart"/>
            <w:proofErr w:type="gramStart"/>
            <w:r w:rsidRPr="00145315">
              <w:rPr>
                <w:szCs w:val="20"/>
              </w:rPr>
              <w:t>HairEyeColor</w:t>
            </w:r>
            <w:proofErr w:type="spellEnd"/>
            <w:r w:rsidRPr="00145315">
              <w:rPr>
                <w:szCs w:val="20"/>
              </w:rPr>
              <w:t>[</w:t>
            </w:r>
            <w:proofErr w:type="gramEnd"/>
            <w:r w:rsidRPr="00145315">
              <w:rPr>
                <w:szCs w:val="20"/>
              </w:rPr>
              <w:t>1:3, 1:3, Sex = "Female"]</w:t>
            </w:r>
          </w:p>
          <w:p w14:paraId="7152EC19" w14:textId="06FDFCF2" w:rsidR="00145315" w:rsidRDefault="00145315" w:rsidP="00145315">
            <w:pPr>
              <w:rPr>
                <w:szCs w:val="20"/>
              </w:rPr>
            </w:pPr>
            <w:r w:rsidRPr="00145315">
              <w:rPr>
                <w:szCs w:val="20"/>
              </w:rPr>
              <w:t>&gt;</w:t>
            </w:r>
          </w:p>
        </w:tc>
      </w:tr>
    </w:tbl>
    <w:p w14:paraId="4A76AB0A" w14:textId="77777777" w:rsidR="00145315" w:rsidRPr="004640CD" w:rsidRDefault="00145315">
      <w:pPr>
        <w:rPr>
          <w:szCs w:val="20"/>
        </w:rPr>
      </w:pPr>
    </w:p>
    <w:p w14:paraId="117C6EC7" w14:textId="77777777" w:rsidR="00145315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18.</w:t>
      </w:r>
      <w:r w:rsidR="00145315">
        <w:rPr>
          <w:rFonts w:hint="eastAsia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315" w14:paraId="2853B754" w14:textId="77777777" w:rsidTr="00145315">
        <w:tc>
          <w:tcPr>
            <w:tcW w:w="9016" w:type="dxa"/>
          </w:tcPr>
          <w:p w14:paraId="333A4E25" w14:textId="1D925ED3" w:rsidR="00145315" w:rsidRPr="00145315" w:rsidRDefault="00145315" w:rsidP="0014531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145315">
              <w:rPr>
                <w:rFonts w:hint="eastAsia"/>
                <w:szCs w:val="20"/>
              </w:rPr>
              <w:t>표본</w:t>
            </w:r>
            <w:r w:rsidRPr="00145315">
              <w:rPr>
                <w:szCs w:val="20"/>
              </w:rPr>
              <w:t xml:space="preserve"> 크기가 작아지면 신뢰구간은 넓어</w:t>
            </w:r>
            <w:r>
              <w:rPr>
                <w:rFonts w:hint="eastAsia"/>
                <w:szCs w:val="20"/>
              </w:rPr>
              <w:t>진다.</w:t>
            </w:r>
          </w:p>
          <w:p w14:paraId="1D4418E6" w14:textId="77777777" w:rsidR="00145315" w:rsidRDefault="00145315" w:rsidP="001453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Pr="00145315">
              <w:rPr>
                <w:rFonts w:hint="eastAsia"/>
                <w:szCs w:val="20"/>
              </w:rPr>
              <w:t>유의수준이</w:t>
            </w:r>
            <w:r w:rsidRPr="0014531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작아지면</w:t>
            </w:r>
            <w:r w:rsidRPr="00145315">
              <w:rPr>
                <w:szCs w:val="20"/>
              </w:rPr>
              <w:t xml:space="preserve"> 신뢰구간이 짧아</w:t>
            </w:r>
            <w:r>
              <w:rPr>
                <w:rFonts w:hint="eastAsia"/>
                <w:szCs w:val="20"/>
              </w:rPr>
              <w:t>진다</w:t>
            </w:r>
          </w:p>
          <w:p w14:paraId="7635D482" w14:textId="5FCABA75" w:rsidR="00145315" w:rsidRDefault="00145315" w:rsidP="001453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 </w:t>
            </w:r>
            <w:r>
              <w:t>95% 신뢰구간은 동일분포에서 동일한 크기의 표본 100개로 100개의 신뢰구간을 만들 때, 이들 중 약 5개가 실제 모평균을 포함하지 못한다는 의미이다.</w:t>
            </w:r>
          </w:p>
          <w:p w14:paraId="73B60110" w14:textId="73057F55" w:rsidR="00145315" w:rsidRDefault="00145315" w:rsidP="0014531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4. p -값이 유의수준보다 작으면 </w:t>
            </w:r>
            <w:proofErr w:type="spellStart"/>
            <w:r>
              <w:rPr>
                <w:rFonts w:hint="eastAsia"/>
                <w:szCs w:val="20"/>
              </w:rPr>
              <w:t>귀무가설을</w:t>
            </w:r>
            <w:proofErr w:type="spellEnd"/>
            <w:r>
              <w:rPr>
                <w:rFonts w:hint="eastAsia"/>
                <w:szCs w:val="20"/>
              </w:rPr>
              <w:t xml:space="preserve"> 기각한다</w:t>
            </w:r>
          </w:p>
        </w:tc>
      </w:tr>
    </w:tbl>
    <w:p w14:paraId="763D153C" w14:textId="06D416D4" w:rsidR="004640CD" w:rsidRPr="004640CD" w:rsidRDefault="004640CD">
      <w:pPr>
        <w:rPr>
          <w:szCs w:val="20"/>
        </w:rPr>
      </w:pPr>
    </w:p>
    <w:p w14:paraId="57DC1293" w14:textId="3C94CA07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19.</w:t>
      </w:r>
    </w:p>
    <w:p w14:paraId="741DEAF5" w14:textId="77777777" w:rsidR="00145315" w:rsidRDefault="00145315">
      <w:pPr>
        <w:rPr>
          <w:szCs w:val="20"/>
        </w:rPr>
      </w:pPr>
    </w:p>
    <w:p w14:paraId="319BD9E3" w14:textId="77777777" w:rsidR="00145315" w:rsidRDefault="00145315">
      <w:pPr>
        <w:rPr>
          <w:szCs w:val="20"/>
        </w:rPr>
      </w:pPr>
    </w:p>
    <w:p w14:paraId="55B49666" w14:textId="77777777" w:rsidR="00145315" w:rsidRDefault="00145315">
      <w:pPr>
        <w:rPr>
          <w:szCs w:val="20"/>
        </w:rPr>
      </w:pPr>
    </w:p>
    <w:p w14:paraId="2CF7B4F4" w14:textId="77777777" w:rsidR="00145315" w:rsidRDefault="00145315">
      <w:pPr>
        <w:rPr>
          <w:szCs w:val="20"/>
        </w:rPr>
      </w:pPr>
    </w:p>
    <w:p w14:paraId="4B57800E" w14:textId="77777777" w:rsidR="00145315" w:rsidRDefault="00145315">
      <w:pPr>
        <w:rPr>
          <w:szCs w:val="20"/>
        </w:rPr>
      </w:pPr>
    </w:p>
    <w:p w14:paraId="6A099FFA" w14:textId="35E5C8DC" w:rsidR="00145315" w:rsidRDefault="004640CD">
      <w:pPr>
        <w:rPr>
          <w:szCs w:val="20"/>
        </w:rPr>
      </w:pPr>
      <w:r w:rsidRPr="004640CD">
        <w:rPr>
          <w:rFonts w:hint="eastAsia"/>
          <w:szCs w:val="20"/>
        </w:rPr>
        <w:lastRenderedPageBreak/>
        <w:t>20.</w:t>
      </w:r>
    </w:p>
    <w:p w14:paraId="1C246D19" w14:textId="6F855B3A" w:rsidR="004640CD" w:rsidRDefault="00145315">
      <w:pPr>
        <w:rPr>
          <w:szCs w:val="20"/>
        </w:rPr>
      </w:pPr>
      <w:r w:rsidRPr="00145315">
        <w:rPr>
          <w:noProof/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 wp14:anchorId="38E99D7A" wp14:editId="76D874A5">
            <wp:extent cx="1645920" cy="2195290"/>
            <wp:effectExtent l="0" t="7938" r="3493" b="3492"/>
            <wp:docPr id="10302648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8564" cy="219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6BD4" w14:textId="51298EAF" w:rsidR="00145315" w:rsidRPr="004640CD" w:rsidRDefault="00145315">
      <w:pPr>
        <w:rPr>
          <w:szCs w:val="20"/>
        </w:rPr>
      </w:pPr>
    </w:p>
    <w:sectPr w:rsidR="00145315" w:rsidRPr="00464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EB0E3" w14:textId="77777777" w:rsidR="00BB5086" w:rsidRDefault="00BB5086" w:rsidP="00F8161C">
      <w:pPr>
        <w:spacing w:after="0" w:line="240" w:lineRule="auto"/>
      </w:pPr>
      <w:r>
        <w:separator/>
      </w:r>
    </w:p>
  </w:endnote>
  <w:endnote w:type="continuationSeparator" w:id="0">
    <w:p w14:paraId="5652A7D7" w14:textId="77777777" w:rsidR="00BB5086" w:rsidRDefault="00BB5086" w:rsidP="00F8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AFD58" w14:textId="77777777" w:rsidR="00BB5086" w:rsidRDefault="00BB5086" w:rsidP="00F8161C">
      <w:pPr>
        <w:spacing w:after="0" w:line="240" w:lineRule="auto"/>
      </w:pPr>
      <w:r>
        <w:separator/>
      </w:r>
    </w:p>
  </w:footnote>
  <w:footnote w:type="continuationSeparator" w:id="0">
    <w:p w14:paraId="0C3E82BE" w14:textId="77777777" w:rsidR="00BB5086" w:rsidRDefault="00BB5086" w:rsidP="00F8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8B580" w14:textId="3212EF48" w:rsidR="00A31A97" w:rsidRDefault="00000000">
    <w:pPr>
      <w:pStyle w:val="a5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제목"/>
        <w:id w:val="78404852"/>
        <w:placeholder>
          <w:docPart w:val="0DDE3E40B3AA40B09A3919E26180C2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31A97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홍익대학교 </w:t>
        </w:r>
        <w:r w:rsidR="00B33E8E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컴퓨터 응용통계</w:t>
        </w:r>
        <w:r w:rsidR="00A31A97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502483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기말</w:t>
        </w:r>
        <w:r w:rsidR="00A31A97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고사</w:t>
        </w:r>
      </w:sdtContent>
    </w:sdt>
    <w:r w:rsidR="00A31A97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FB34323C4AC14E7FBA4CD8D5D009569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6-10T00:00:00Z">
          <w:dateFormat w:val="yyyy MMMM d"/>
          <w:lid w:val="ko-KR"/>
          <w:storeMappedDataAs w:val="dateTime"/>
          <w:calendar w:val="gregorian"/>
        </w:date>
      </w:sdtPr>
      <w:sdtContent>
        <w:r w:rsidR="00502483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2024 June 10</w:t>
        </w:r>
      </w:sdtContent>
    </w:sdt>
  </w:p>
  <w:p w14:paraId="585C34BD" w14:textId="77777777" w:rsidR="00A31A97" w:rsidRDefault="00A31A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F668E"/>
    <w:multiLevelType w:val="hybridMultilevel"/>
    <w:tmpl w:val="C37E72D4"/>
    <w:lvl w:ilvl="0" w:tplc="FAECF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140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2B"/>
    <w:rsid w:val="00001134"/>
    <w:rsid w:val="00002D5E"/>
    <w:rsid w:val="000032FA"/>
    <w:rsid w:val="000165C2"/>
    <w:rsid w:val="000275B6"/>
    <w:rsid w:val="00040414"/>
    <w:rsid w:val="00047F11"/>
    <w:rsid w:val="00055CCD"/>
    <w:rsid w:val="00057186"/>
    <w:rsid w:val="00064D78"/>
    <w:rsid w:val="000667EC"/>
    <w:rsid w:val="00074656"/>
    <w:rsid w:val="0009264F"/>
    <w:rsid w:val="00094A7F"/>
    <w:rsid w:val="00094AC1"/>
    <w:rsid w:val="00095380"/>
    <w:rsid w:val="000A23C5"/>
    <w:rsid w:val="000A600E"/>
    <w:rsid w:val="000B49D5"/>
    <w:rsid w:val="000C3DB3"/>
    <w:rsid w:val="000D7B9A"/>
    <w:rsid w:val="001243B3"/>
    <w:rsid w:val="00131717"/>
    <w:rsid w:val="00145315"/>
    <w:rsid w:val="00151F68"/>
    <w:rsid w:val="0016542D"/>
    <w:rsid w:val="00192B0A"/>
    <w:rsid w:val="00196B95"/>
    <w:rsid w:val="001A1C56"/>
    <w:rsid w:val="001A26ED"/>
    <w:rsid w:val="001C31F6"/>
    <w:rsid w:val="001C4F5A"/>
    <w:rsid w:val="001C7652"/>
    <w:rsid w:val="001E1EC1"/>
    <w:rsid w:val="001E4F75"/>
    <w:rsid w:val="001E55F1"/>
    <w:rsid w:val="00204688"/>
    <w:rsid w:val="00212C4B"/>
    <w:rsid w:val="00232179"/>
    <w:rsid w:val="00242AC7"/>
    <w:rsid w:val="00257875"/>
    <w:rsid w:val="00260EF8"/>
    <w:rsid w:val="00264F47"/>
    <w:rsid w:val="002833AA"/>
    <w:rsid w:val="0029129E"/>
    <w:rsid w:val="002A1D36"/>
    <w:rsid w:val="002A3107"/>
    <w:rsid w:val="002A5606"/>
    <w:rsid w:val="002E025A"/>
    <w:rsid w:val="002E29EB"/>
    <w:rsid w:val="002E36FD"/>
    <w:rsid w:val="002F191B"/>
    <w:rsid w:val="003039A3"/>
    <w:rsid w:val="00320F5D"/>
    <w:rsid w:val="0032651F"/>
    <w:rsid w:val="00332811"/>
    <w:rsid w:val="00343224"/>
    <w:rsid w:val="00351696"/>
    <w:rsid w:val="0035227A"/>
    <w:rsid w:val="003534C5"/>
    <w:rsid w:val="00356E35"/>
    <w:rsid w:val="00366030"/>
    <w:rsid w:val="00385185"/>
    <w:rsid w:val="00394974"/>
    <w:rsid w:val="003C5718"/>
    <w:rsid w:val="003D3A94"/>
    <w:rsid w:val="003D536F"/>
    <w:rsid w:val="00434502"/>
    <w:rsid w:val="00446395"/>
    <w:rsid w:val="00451FD9"/>
    <w:rsid w:val="004640CD"/>
    <w:rsid w:val="0049360D"/>
    <w:rsid w:val="004A2C03"/>
    <w:rsid w:val="004A3D86"/>
    <w:rsid w:val="004B0035"/>
    <w:rsid w:val="004B15ED"/>
    <w:rsid w:val="004B2D9A"/>
    <w:rsid w:val="004C3C66"/>
    <w:rsid w:val="004D1D17"/>
    <w:rsid w:val="004E7B8A"/>
    <w:rsid w:val="00502483"/>
    <w:rsid w:val="00513D2E"/>
    <w:rsid w:val="005167D1"/>
    <w:rsid w:val="0054187B"/>
    <w:rsid w:val="005548C0"/>
    <w:rsid w:val="005570BB"/>
    <w:rsid w:val="00557710"/>
    <w:rsid w:val="00561E45"/>
    <w:rsid w:val="00562E67"/>
    <w:rsid w:val="00574A68"/>
    <w:rsid w:val="00597F3C"/>
    <w:rsid w:val="005A1075"/>
    <w:rsid w:val="005A3F26"/>
    <w:rsid w:val="005A7740"/>
    <w:rsid w:val="005D0898"/>
    <w:rsid w:val="005E2331"/>
    <w:rsid w:val="005E330B"/>
    <w:rsid w:val="005F008B"/>
    <w:rsid w:val="005F7546"/>
    <w:rsid w:val="00603D5A"/>
    <w:rsid w:val="00606A8C"/>
    <w:rsid w:val="006073A3"/>
    <w:rsid w:val="0063723E"/>
    <w:rsid w:val="00663194"/>
    <w:rsid w:val="006671FB"/>
    <w:rsid w:val="00692685"/>
    <w:rsid w:val="006A4AB5"/>
    <w:rsid w:val="00712B19"/>
    <w:rsid w:val="007150C3"/>
    <w:rsid w:val="00742D8E"/>
    <w:rsid w:val="00745E6E"/>
    <w:rsid w:val="00772F68"/>
    <w:rsid w:val="00783544"/>
    <w:rsid w:val="00794B0B"/>
    <w:rsid w:val="007D76C8"/>
    <w:rsid w:val="007E5433"/>
    <w:rsid w:val="007E61CB"/>
    <w:rsid w:val="007E7D38"/>
    <w:rsid w:val="0083053B"/>
    <w:rsid w:val="008363E5"/>
    <w:rsid w:val="00844794"/>
    <w:rsid w:val="00852FDD"/>
    <w:rsid w:val="0087221C"/>
    <w:rsid w:val="008724DC"/>
    <w:rsid w:val="008854C0"/>
    <w:rsid w:val="008953F1"/>
    <w:rsid w:val="008A24DD"/>
    <w:rsid w:val="008B2C07"/>
    <w:rsid w:val="008B55B4"/>
    <w:rsid w:val="008D6949"/>
    <w:rsid w:val="00916D28"/>
    <w:rsid w:val="00922A41"/>
    <w:rsid w:val="00933FFC"/>
    <w:rsid w:val="0095190D"/>
    <w:rsid w:val="009676D3"/>
    <w:rsid w:val="00972513"/>
    <w:rsid w:val="00996EB3"/>
    <w:rsid w:val="009C1062"/>
    <w:rsid w:val="009C156C"/>
    <w:rsid w:val="009E55B3"/>
    <w:rsid w:val="009E5ED0"/>
    <w:rsid w:val="009F4AF9"/>
    <w:rsid w:val="00A048E0"/>
    <w:rsid w:val="00A12261"/>
    <w:rsid w:val="00A31A97"/>
    <w:rsid w:val="00A43B2A"/>
    <w:rsid w:val="00A56A55"/>
    <w:rsid w:val="00A61013"/>
    <w:rsid w:val="00A74791"/>
    <w:rsid w:val="00A7792B"/>
    <w:rsid w:val="00A77C62"/>
    <w:rsid w:val="00A87142"/>
    <w:rsid w:val="00A94B5D"/>
    <w:rsid w:val="00A97A4A"/>
    <w:rsid w:val="00AB2E39"/>
    <w:rsid w:val="00AD70FD"/>
    <w:rsid w:val="00B2339A"/>
    <w:rsid w:val="00B33E8E"/>
    <w:rsid w:val="00B47FFC"/>
    <w:rsid w:val="00B51855"/>
    <w:rsid w:val="00B666EE"/>
    <w:rsid w:val="00B80C33"/>
    <w:rsid w:val="00B84EE3"/>
    <w:rsid w:val="00BA7AFC"/>
    <w:rsid w:val="00BB5086"/>
    <w:rsid w:val="00BD6E6D"/>
    <w:rsid w:val="00BF2D29"/>
    <w:rsid w:val="00BF7CAA"/>
    <w:rsid w:val="00C0565E"/>
    <w:rsid w:val="00C22983"/>
    <w:rsid w:val="00C35508"/>
    <w:rsid w:val="00C47DF0"/>
    <w:rsid w:val="00C51DDD"/>
    <w:rsid w:val="00C63C17"/>
    <w:rsid w:val="00C719D0"/>
    <w:rsid w:val="00C823CC"/>
    <w:rsid w:val="00C87A42"/>
    <w:rsid w:val="00C95CA8"/>
    <w:rsid w:val="00CA3CC9"/>
    <w:rsid w:val="00CB1999"/>
    <w:rsid w:val="00CB3A1A"/>
    <w:rsid w:val="00CB5B55"/>
    <w:rsid w:val="00CD3E98"/>
    <w:rsid w:val="00CE5EF2"/>
    <w:rsid w:val="00D07015"/>
    <w:rsid w:val="00D16833"/>
    <w:rsid w:val="00D44E87"/>
    <w:rsid w:val="00D4614E"/>
    <w:rsid w:val="00D46387"/>
    <w:rsid w:val="00D5523E"/>
    <w:rsid w:val="00D80F54"/>
    <w:rsid w:val="00D82064"/>
    <w:rsid w:val="00D82FB5"/>
    <w:rsid w:val="00DA4CEE"/>
    <w:rsid w:val="00DA734E"/>
    <w:rsid w:val="00DC3CC3"/>
    <w:rsid w:val="00DF7D14"/>
    <w:rsid w:val="00E224EF"/>
    <w:rsid w:val="00E24D5F"/>
    <w:rsid w:val="00E375B3"/>
    <w:rsid w:val="00E37696"/>
    <w:rsid w:val="00E50A5E"/>
    <w:rsid w:val="00E54866"/>
    <w:rsid w:val="00E64C51"/>
    <w:rsid w:val="00E94F73"/>
    <w:rsid w:val="00E9518F"/>
    <w:rsid w:val="00EB70C8"/>
    <w:rsid w:val="00EE1975"/>
    <w:rsid w:val="00F00732"/>
    <w:rsid w:val="00F00A07"/>
    <w:rsid w:val="00F1003C"/>
    <w:rsid w:val="00F25A71"/>
    <w:rsid w:val="00F418C9"/>
    <w:rsid w:val="00F53BE3"/>
    <w:rsid w:val="00F57E44"/>
    <w:rsid w:val="00F8161C"/>
    <w:rsid w:val="00F85BC5"/>
    <w:rsid w:val="00F87507"/>
    <w:rsid w:val="00F8768C"/>
    <w:rsid w:val="00F93B16"/>
    <w:rsid w:val="00FA609F"/>
    <w:rsid w:val="00FC10BC"/>
    <w:rsid w:val="00FC23B3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30DEA"/>
  <w15:chartTrackingRefBased/>
  <w15:docId w15:val="{1DCF3503-38B6-4865-99DD-3F2A54FE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92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16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161C"/>
  </w:style>
  <w:style w:type="paragraph" w:styleId="a6">
    <w:name w:val="footer"/>
    <w:basedOn w:val="a"/>
    <w:link w:val="Char0"/>
    <w:uiPriority w:val="99"/>
    <w:unhideWhenUsed/>
    <w:rsid w:val="00F816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161C"/>
  </w:style>
  <w:style w:type="paragraph" w:customStyle="1" w:styleId="a7">
    <w:name w:val="바탕글"/>
    <w:basedOn w:val="a"/>
    <w:rsid w:val="005167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DE3E40B3AA40B09A3919E26180C2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FC2F2C-8372-4194-B83C-89EC10BC870E}"/>
      </w:docPartPr>
      <w:docPartBody>
        <w:p w:rsidR="00EC6D86" w:rsidRDefault="002C4295" w:rsidP="002C4295">
          <w:pPr>
            <w:pStyle w:val="0DDE3E40B3AA40B09A3919E26180C2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FB34323C4AC14E7FBA4CD8D5D00956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D0A38C-9D17-4689-A193-3C4B8F5EC317}"/>
      </w:docPartPr>
      <w:docPartBody>
        <w:p w:rsidR="00EC6D86" w:rsidRDefault="002C4295" w:rsidP="002C4295">
          <w:pPr>
            <w:pStyle w:val="FB34323C4AC14E7FBA4CD8D5D00956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95"/>
    <w:rsid w:val="000F603F"/>
    <w:rsid w:val="0015653D"/>
    <w:rsid w:val="002A748A"/>
    <w:rsid w:val="002C4295"/>
    <w:rsid w:val="002E64E7"/>
    <w:rsid w:val="002F18D2"/>
    <w:rsid w:val="003C2065"/>
    <w:rsid w:val="004814F2"/>
    <w:rsid w:val="004D2182"/>
    <w:rsid w:val="00533CE1"/>
    <w:rsid w:val="005827FF"/>
    <w:rsid w:val="006A3A1F"/>
    <w:rsid w:val="006E57D5"/>
    <w:rsid w:val="007D35E9"/>
    <w:rsid w:val="00820651"/>
    <w:rsid w:val="0085294E"/>
    <w:rsid w:val="008953F1"/>
    <w:rsid w:val="008A0964"/>
    <w:rsid w:val="008F45B0"/>
    <w:rsid w:val="00931E92"/>
    <w:rsid w:val="00935C4B"/>
    <w:rsid w:val="009C7CDC"/>
    <w:rsid w:val="00A051F5"/>
    <w:rsid w:val="00B54148"/>
    <w:rsid w:val="00BB3511"/>
    <w:rsid w:val="00C63C17"/>
    <w:rsid w:val="00CA39F1"/>
    <w:rsid w:val="00D308B7"/>
    <w:rsid w:val="00D95F61"/>
    <w:rsid w:val="00DF5364"/>
    <w:rsid w:val="00E51404"/>
    <w:rsid w:val="00E8597C"/>
    <w:rsid w:val="00E85EC6"/>
    <w:rsid w:val="00E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DE3E40B3AA40B09A3919E26180C2EF">
    <w:name w:val="0DDE3E40B3AA40B09A3919E26180C2EF"/>
    <w:rsid w:val="002C4295"/>
    <w:pPr>
      <w:widowControl w:val="0"/>
      <w:wordWrap w:val="0"/>
      <w:autoSpaceDE w:val="0"/>
      <w:autoSpaceDN w:val="0"/>
    </w:pPr>
  </w:style>
  <w:style w:type="paragraph" w:customStyle="1" w:styleId="FB34323C4AC14E7FBA4CD8D5D0095693">
    <w:name w:val="FB34323C4AC14E7FBA4CD8D5D0095693"/>
    <w:rsid w:val="002C429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홍익대학교 컴퓨터 응용통계 기말고사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홍익대학교 컴퓨터 응용통계 기말고사</dc:title>
  <dc:subject/>
  <dc:creator>Choi Kyungmee</dc:creator>
  <cp:keywords/>
  <dc:description/>
  <cp:lastModifiedBy>동혁 김</cp:lastModifiedBy>
  <cp:revision>2</cp:revision>
  <dcterms:created xsi:type="dcterms:W3CDTF">2024-06-10T10:57:00Z</dcterms:created>
  <dcterms:modified xsi:type="dcterms:W3CDTF">2024-06-10T10:57:00Z</dcterms:modified>
</cp:coreProperties>
</file>