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#function of our equation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gramEnd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proofErr w:type="spellEnd"/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xlim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interval of x axis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ylim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interval of y axis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.grid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setka</w:t>
      </w:r>
      <w:proofErr w:type="spellEnd"/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xlabel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.set_</w:t>
      </w:r>
      <w:proofErr w:type="gramStart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ylabel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.plot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proofErr w:type="gramEnd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**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F0198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'$f</w:t>
      </w:r>
      <w:proofErr w:type="spellEnd"/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x</w:t>
      </w:r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 xml:space="preserve">\ </w:t>
      </w:r>
      <w:r w:rsidRPr="00F0198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x^3 </w:t>
      </w:r>
      <w:r w:rsidRPr="00F0198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F0198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12</w:t>
      </w:r>
      <w:r w:rsidRPr="00F0198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F0198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x -12$'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.legend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proofErr w:type="spellEnd"/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'best'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'figure_with_legend.png'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"initial point:"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#value of initial x coordinate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"final point:"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#value of final x coordinate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019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F0198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#By this condition we can find out whether there roots in a given user interval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 or b is not in correct interval"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gramStart"/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gx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0198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19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"Iteration-"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19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F019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F01988" w:rsidRPr="00F01988" w:rsidRDefault="00F01988" w:rsidP="00F019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19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19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0198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F0198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FC638E" w:rsidRDefault="00F01988"/>
    <w:p w:rsidR="00F01988" w:rsidRDefault="00F01988"/>
    <w:p w:rsidR="00F01988" w:rsidRDefault="00F01988"/>
    <w:p w:rsidR="00F01988" w:rsidRDefault="00F01988"/>
    <w:p w:rsidR="00F01988" w:rsidRDefault="00F01988"/>
    <w:p w:rsidR="00F01988" w:rsidRDefault="00F01988"/>
    <w:p w:rsidR="00F01988" w:rsidRDefault="00F01988"/>
    <w:p w:rsidR="00F01988" w:rsidRDefault="00F01988"/>
    <w:p w:rsidR="00F01988" w:rsidRDefault="00F01988">
      <w:pPr>
        <w:rPr>
          <w:rFonts w:ascii="Times New Roman" w:hAnsi="Times New Roman" w:cs="Times New Roman"/>
          <w:sz w:val="28"/>
          <w:lang w:val="en-US"/>
        </w:rPr>
      </w:pPr>
      <w:r w:rsidRPr="00F01988">
        <w:rPr>
          <w:rFonts w:ascii="Times New Roman" w:hAnsi="Times New Roman" w:cs="Times New Roman"/>
          <w:sz w:val="28"/>
          <w:lang w:val="en-US"/>
        </w:rPr>
        <w:lastRenderedPageBreak/>
        <w:t>Result of the code:</w:t>
      </w:r>
    </w:p>
    <w:p w:rsidR="00F01988" w:rsidRDefault="00F01988">
      <w:pPr>
        <w:rPr>
          <w:rFonts w:ascii="Times New Roman" w:hAnsi="Times New Roman" w:cs="Times New Roman"/>
          <w:sz w:val="28"/>
          <w:lang w:val="en-US"/>
        </w:rPr>
      </w:pPr>
      <w:r w:rsidRPr="00F0198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98AAD0E" wp14:editId="0E554489">
            <wp:extent cx="3772227" cy="1714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88" w:rsidRDefault="00F01988">
      <w:pPr>
        <w:rPr>
          <w:rFonts w:ascii="Times New Roman" w:hAnsi="Times New Roman" w:cs="Times New Roman"/>
          <w:sz w:val="28"/>
          <w:lang w:val="en-US"/>
        </w:rPr>
      </w:pPr>
    </w:p>
    <w:p w:rsidR="00F01988" w:rsidRDefault="00F0198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Some errors:</w:t>
      </w:r>
    </w:p>
    <w:p w:rsidR="00F01988" w:rsidRPr="00F01988" w:rsidRDefault="00F01988">
      <w:pPr>
        <w:rPr>
          <w:rFonts w:ascii="Times New Roman" w:hAnsi="Times New Roman" w:cs="Times New Roman"/>
          <w:sz w:val="28"/>
          <w:lang w:val="en-US"/>
        </w:rPr>
      </w:pPr>
      <w:r w:rsidRPr="00F0198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7CC2764" wp14:editId="12F34F5F">
            <wp:extent cx="3147333" cy="579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988" w:rsidRPr="00F0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B9"/>
    <w:rsid w:val="00843D2A"/>
    <w:rsid w:val="00C92566"/>
    <w:rsid w:val="00F01988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E22F8-ECDC-451D-A7D3-7BB4353C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2023-10-01T20:39:00Z</dcterms:created>
  <dcterms:modified xsi:type="dcterms:W3CDTF">2023-10-01T20:40:00Z</dcterms:modified>
</cp:coreProperties>
</file>