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Cs w:val="28"/>
        </w:rPr>
      </w:pPr>
      <w:r>
        <w:rPr>
          <w:szCs w:val="28"/>
        </w:rPr>
        <w:t>РОССИЙСКОЙ ФЕДЕРАЦИИ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>
      <w:pPr>
        <w:keepNext w:val="0"/>
        <w:keepLines w:val="0"/>
        <w:pageBreakBefore w:val="0"/>
        <w:widowControl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ВЫСШЕГО ОБРАЗОВАНИЯ</w:t>
      </w:r>
    </w:p>
    <w:p>
      <w:pPr>
        <w:keepNext w:val="0"/>
        <w:keepLines w:val="0"/>
        <w:pageBreakBefore w:val="0"/>
        <w:widowControl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>
      <w:pPr>
        <w:tabs>
          <w:tab w:val="left" w:pos="4320"/>
        </w:tabs>
        <w:jc w:val="center"/>
        <w:rPr>
          <w:sz w:val="28"/>
          <w:szCs w:val="28"/>
        </w:rPr>
      </w:pPr>
    </w:p>
    <w:p>
      <w:pPr>
        <w:pStyle w:val="5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ru-RU"/>
        </w:rPr>
        <w:t>Факультет</w:t>
      </w:r>
      <w:r>
        <w:rPr>
          <w:rFonts w:hint="default"/>
          <w:szCs w:val="28"/>
          <w:lang w:val="ru-RU"/>
        </w:rPr>
        <w:t xml:space="preserve"> экономики, менеджмента и информационных технологий</w:t>
      </w:r>
      <w:r>
        <w:rPr>
          <w:rFonts w:hint="default"/>
          <w:szCs w:val="28"/>
          <w:lang w:val="ru-RU"/>
        </w:rPr>
        <w:tab/>
      </w:r>
    </w:p>
    <w:p>
      <w:pPr>
        <w:tabs>
          <w:tab w:val="left" w:pos="4320"/>
        </w:tabs>
        <w:jc w:val="center"/>
      </w:pPr>
      <w:r>
        <w:t>(факультет)</w:t>
      </w:r>
    </w:p>
    <w:p>
      <w:pPr>
        <w:tabs>
          <w:tab w:val="left" w:pos="4320"/>
        </w:tabs>
        <w:jc w:val="center"/>
        <w:rPr>
          <w:sz w:val="28"/>
          <w:szCs w:val="28"/>
        </w:rPr>
      </w:pPr>
    </w:p>
    <w:p>
      <w:pPr>
        <w:pStyle w:val="4"/>
        <w:rPr>
          <w:rFonts w:hint="default"/>
          <w:szCs w:val="28"/>
          <w:u w:val="single"/>
          <w:lang w:val="ru-RU"/>
        </w:rPr>
      </w:pPr>
      <w:r>
        <w:rPr>
          <w:szCs w:val="28"/>
        </w:rPr>
        <w:t xml:space="preserve">Кафедра </w:t>
      </w:r>
      <w:r>
        <w:rPr>
          <w:rFonts w:hint="default"/>
          <w:szCs w:val="28"/>
          <w:u w:val="single"/>
          <w:lang w:val="ru-RU"/>
        </w:rPr>
        <w:t>Систем управления и информационных технологий в строительств</w:t>
      </w:r>
      <w:r>
        <w:rPr>
          <w:rFonts w:hint="default"/>
          <w:szCs w:val="28"/>
          <w:u w:val="single"/>
          <w:lang w:val="ru-RU"/>
        </w:rPr>
        <w:tab/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2"/>
        <w:rPr>
          <w:rFonts w:hint="default"/>
          <w:szCs w:val="28"/>
          <w:lang w:val="ru-RU"/>
        </w:rPr>
      </w:pPr>
      <w:r>
        <w:rPr>
          <w:szCs w:val="28"/>
        </w:rPr>
        <w:t>ОТЧ</w:t>
      </w:r>
      <w:r>
        <w:rPr>
          <w:szCs w:val="28"/>
          <w:lang w:val="ru-RU"/>
        </w:rPr>
        <w:t>Ё</w:t>
      </w:r>
      <w:r>
        <w:rPr>
          <w:szCs w:val="28"/>
        </w:rPr>
        <w:t xml:space="preserve">Т ПО ЛАБОРАТОРНОЙ РАБОТЕ № </w:t>
      </w:r>
      <w:r>
        <w:rPr>
          <w:rFonts w:hint="default"/>
          <w:szCs w:val="28"/>
          <w:lang w:val="ru-RU"/>
        </w:rPr>
        <w:t>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both"/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Объектно-ориентированное программирование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spacing w:line="240" w:lineRule="atLeast"/>
        <w:jc w:val="both"/>
        <w:rPr>
          <w:rFonts w:hint="default"/>
          <w:sz w:val="28"/>
          <w:szCs w:val="28"/>
          <w:u w:val="single"/>
          <w:lang w:val="ru-RU"/>
        </w:rPr>
      </w:pPr>
    </w:p>
    <w:p>
      <w:pPr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Тема </w:t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 xml:space="preserve"> </w:t>
      </w:r>
      <w:r>
        <w:rPr>
          <w:rFonts w:hint="default"/>
          <w:i w:val="0"/>
          <w:iCs/>
          <w:sz w:val="28"/>
          <w:szCs w:val="28"/>
          <w:u w:val="single"/>
        </w:rPr>
        <w:t>«</w:t>
      </w:r>
      <w:r>
        <w:rPr>
          <w:rFonts w:hint="default"/>
          <w:color w:val="000000"/>
          <w:sz w:val="28"/>
          <w:szCs w:val="28"/>
          <w:u w:val="single"/>
          <w:lang w:val="ru-RU"/>
        </w:rPr>
        <w:t>Работа с массивами</w:t>
      </w:r>
      <w:r>
        <w:rPr>
          <w:rFonts w:hint="default"/>
          <w:i w:val="0"/>
          <w:iCs/>
          <w:sz w:val="28"/>
          <w:szCs w:val="28"/>
          <w:u w:val="single"/>
        </w:rPr>
        <w:t>»</w:t>
      </w:r>
      <w:r>
        <w:rPr>
          <w:i w:val="0"/>
          <w:iCs/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spacing w:line="240" w:lineRule="atLeast"/>
        <w:ind w:right="-4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4320"/>
        </w:tabs>
      </w:pPr>
      <w:r>
        <w:rPr>
          <w:sz w:val="28"/>
          <w:szCs w:val="28"/>
        </w:rPr>
        <w:t>Выполнил студент группы ИСТ-</w:t>
      </w:r>
      <w:r>
        <w:rPr>
          <w:rFonts w:hint="default"/>
          <w:sz w:val="28"/>
          <w:szCs w:val="28"/>
          <w:lang w:val="ru-RU"/>
        </w:rPr>
        <w:t>214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>Д</w:t>
      </w:r>
      <w:r>
        <w:rPr>
          <w:rFonts w:hint="default"/>
          <w:sz w:val="28"/>
          <w:szCs w:val="28"/>
          <w:u w:val="single"/>
          <w:lang w:val="ru-RU"/>
        </w:rPr>
        <w:t>. В. Тюленев</w:t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 xml:space="preserve">  </w:t>
      </w:r>
      <w:r>
        <w:t>Подпись, дата         Инициалы, фамилия</w:t>
      </w:r>
    </w:p>
    <w:p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tabs>
          <w:tab w:val="left" w:pos="4320"/>
        </w:tabs>
        <w:jc w:val="both"/>
      </w:pPr>
    </w:p>
    <w:p>
      <w:pPr>
        <w:tabs>
          <w:tab w:val="left" w:pos="4320"/>
        </w:tabs>
        <w:jc w:val="both"/>
      </w:pPr>
    </w:p>
    <w:p>
      <w:pPr>
        <w:pStyle w:val="3"/>
        <w:jc w:val="left"/>
      </w:pPr>
      <w:r>
        <w:rPr>
          <w:szCs w:val="28"/>
        </w:rPr>
        <w:t xml:space="preserve">Принял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</w:t>
      </w:r>
      <w:r>
        <w:rPr>
          <w:rFonts w:hint="default"/>
          <w:szCs w:val="28"/>
          <w:u w:val="single"/>
          <w:lang w:val="ru-RU"/>
        </w:rPr>
        <w:t xml:space="preserve"> </w:t>
      </w:r>
      <w:r>
        <w:rPr>
          <w:rFonts w:hint="default"/>
          <w:szCs w:val="28"/>
          <w:u w:val="single"/>
          <w:lang w:val="ru-RU"/>
        </w:rPr>
        <w:tab/>
      </w:r>
      <w:r>
        <w:rPr>
          <w:rFonts w:hint="default"/>
          <w:szCs w:val="28"/>
          <w:u w:val="single"/>
          <w:lang w:val="ru-RU"/>
        </w:rPr>
        <w:tab/>
      </w:r>
      <w:r>
        <w:rPr>
          <w:rFonts w:hint="default"/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>Е</w:t>
      </w:r>
      <w:r>
        <w:rPr>
          <w:rFonts w:hint="default"/>
          <w:szCs w:val="28"/>
          <w:u w:val="single"/>
          <w:lang w:val="ru-RU"/>
        </w:rPr>
        <w:t>. Н. Королев</w:t>
      </w:r>
      <w:r>
        <w:rPr>
          <w:rFonts w:hint="default"/>
          <w:szCs w:val="28"/>
          <w:u w:val="single"/>
          <w:lang w:val="ru-RU"/>
        </w:rPr>
        <w:tab/>
      </w:r>
      <w:r>
        <w:rPr>
          <w:szCs w:val="28"/>
          <w:u w:val="single"/>
        </w:rPr>
        <w:t xml:space="preserve"> </w:t>
      </w:r>
      <w:r>
        <w:rPr>
          <w:rFonts w:hint="default"/>
          <w:szCs w:val="28"/>
          <w:u w:val="single"/>
          <w:lang w:val="ru-RU"/>
        </w:rPr>
        <w:t xml:space="preserve">     </w:t>
      </w: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 xml:space="preserve">  </w:t>
      </w:r>
      <w:r>
        <w:rPr>
          <w:sz w:val="24"/>
          <w:szCs w:val="24"/>
        </w:rPr>
        <w:t>Подпись, дата         Инициалы,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фамилия</w:t>
      </w: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Оценка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</w:rPr>
        <w:t>________________</w:t>
      </w:r>
      <w:r>
        <w:rPr>
          <w:rFonts w:hint="default"/>
          <w:sz w:val="28"/>
          <w:szCs w:val="28"/>
          <w:u w:val="single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ab/>
      </w:r>
    </w:p>
    <w:p>
      <w:pPr>
        <w:tabs>
          <w:tab w:val="left" w:pos="4320"/>
        </w:tabs>
        <w:ind w:firstLine="2400" w:firstLineChars="1000"/>
        <w:jc w:val="both"/>
      </w:pPr>
      <w:r>
        <w:t>дата</w:t>
      </w: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</w:p>
    <w:p>
      <w:pPr>
        <w:tabs>
          <w:tab w:val="left" w:pos="4320"/>
        </w:tabs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202</w:t>
      </w:r>
      <w:r>
        <w:rPr>
          <w:rFonts w:hint="default"/>
          <w:sz w:val="28"/>
          <w:szCs w:val="28"/>
          <w:lang w:val="ru-RU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>
        <w:rPr>
          <w:rFonts w:hint="default"/>
          <w:sz w:val="28"/>
          <w:szCs w:val="28"/>
          <w:lang w:val="ru-RU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«</w:t>
      </w:r>
      <w:r>
        <w:rPr>
          <w:rFonts w:hint="default"/>
          <w:color w:val="000000"/>
          <w:sz w:val="28"/>
          <w:szCs w:val="28"/>
          <w:lang w:val="ru-RU"/>
        </w:rPr>
        <w:t>Работа с массивами</w:t>
      </w:r>
      <w:r>
        <w:rPr>
          <w:rFonts w:hint="default"/>
          <w:color w:val="000000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Вариант</w:t>
      </w:r>
      <w:r>
        <w:rPr>
          <w:rFonts w:hint="default"/>
          <w:b w:val="0"/>
          <w:bCs/>
          <w:sz w:val="28"/>
          <w:szCs w:val="28"/>
          <w:lang w:val="ru-RU"/>
        </w:rPr>
        <w:t xml:space="preserve"> №4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08"/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bCs/>
          <w:sz w:val="28"/>
          <w:szCs w:val="28"/>
        </w:rPr>
        <w:t>Цель работы</w:t>
      </w:r>
      <w:r>
        <w:rPr>
          <w:rFonts w:hint="default"/>
          <w:bCs/>
          <w:sz w:val="28"/>
          <w:szCs w:val="28"/>
          <w:lang w:val="en-US"/>
        </w:rPr>
        <w:t xml:space="preserve">: </w:t>
      </w:r>
      <w:r>
        <w:rPr>
          <w:rFonts w:hint="default"/>
          <w:bCs/>
          <w:sz w:val="28"/>
          <w:szCs w:val="28"/>
          <w:lang w:val="ru-RU"/>
        </w:rPr>
        <w:t>Научиться работать с массивами на языке С++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08"/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Задания на лабораторную работу: </w:t>
      </w:r>
    </w:p>
    <w:p>
      <w:pPr>
        <w:pStyle w:val="16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720"/>
          <w:tab w:val="clear" w:pos="85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Дан одномерный массив, состоящий из </w:t>
      </w:r>
      <w:r>
        <w:rPr>
          <w:rFonts w:hint="default"/>
          <w:sz w:val="28"/>
          <w:szCs w:val="28"/>
          <w:lang w:val="en-US"/>
        </w:rPr>
        <w:t xml:space="preserve">N </w:t>
      </w:r>
      <w:r>
        <w:rPr>
          <w:rFonts w:hint="default"/>
          <w:sz w:val="28"/>
          <w:szCs w:val="28"/>
          <w:lang w:val="ru-RU"/>
        </w:rPr>
        <w:t>вещественных элементов.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20"/>
          <w:tab w:val="clear" w:pos="8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Заполнить массив случайными числами.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20"/>
          <w:tab w:val="clear" w:pos="8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Найти минимальный положительный элемент.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20"/>
          <w:tab w:val="clear" w:pos="8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Вычислить произведение не нулевых элементов массива.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20"/>
          <w:tab w:val="clear" w:pos="8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Вывести ненулевые элементы на экран в обратном порядке.</w:t>
      </w:r>
    </w:p>
    <w:p>
      <w:pPr>
        <w:pStyle w:val="16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720"/>
          <w:tab w:val="clear" w:pos="85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Дан двумерный массив размером n m, заполненный случайными числами. Определить,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есть ли в данном массиве столбец, в котором равное количество положительных 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отрицательных элементов.</w:t>
      </w:r>
    </w:p>
    <w:p>
      <w:pPr>
        <w:pStyle w:val="16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720"/>
          <w:tab w:val="clear" w:pos="85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Выполнить сортировку элементов одномерного массива</w:t>
      </w:r>
      <w:r>
        <w:rPr>
          <w:rFonts w:hint="default"/>
          <w:sz w:val="28"/>
          <w:szCs w:val="28"/>
          <w:lang w:val="ru-RU"/>
        </w:rPr>
        <w:t xml:space="preserve"> используя метод «сортировки слиянием»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0"/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Ход выполнения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Для начала необходимо объявить и реализовать функцию для генерации случайных чисел (далее в заданиях будет применяться) «</w:t>
      </w:r>
      <w:r>
        <w:rPr>
          <w:rFonts w:hint="default"/>
          <w:sz w:val="28"/>
          <w:szCs w:val="28"/>
          <w:lang w:val="en-US"/>
        </w:rPr>
        <w:t>lab2::random</w:t>
      </w:r>
      <w:r>
        <w:rPr>
          <w:rFonts w:hint="default"/>
          <w:sz w:val="28"/>
          <w:szCs w:val="28"/>
          <w:lang w:val="ru-RU"/>
        </w:rPr>
        <w:t>». Она не будет принимать параметров, но будет возвращать сгенерированное при помощи функции «</w:t>
      </w:r>
      <w:r>
        <w:rPr>
          <w:rFonts w:hint="default"/>
          <w:sz w:val="28"/>
          <w:szCs w:val="28"/>
          <w:lang w:val="en-US"/>
        </w:rPr>
        <w:t>rand</w:t>
      </w:r>
      <w:r>
        <w:rPr>
          <w:rFonts w:hint="default"/>
          <w:sz w:val="28"/>
          <w:szCs w:val="28"/>
          <w:lang w:val="ru-RU"/>
        </w:rPr>
        <w:t>» число вещественного типа.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10785" cy="691515"/>
            <wp:effectExtent l="0" t="0" r="1841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1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генерации числа в определённом интервале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Формула для определения границы генерации представляет собой следующие выражение: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MIN +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«функция генерации»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% (MAX + 1)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, где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MIN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минимально возможное сгенерированное число (константное значение, задаётся при помощи </w:t>
      </w:r>
      <w:r>
        <w:rPr>
          <w:rFonts w:hint="default" w:ascii="Times New Roman" w:hAnsi="Times New Roman" w:eastAsia="Cascadia Mono"/>
          <w:color w:val="auto"/>
          <w:sz w:val="28"/>
          <w:szCs w:val="28"/>
          <w:lang w:val="ru-RU"/>
        </w:rPr>
        <w:t>директивы препроцессора</w:t>
      </w:r>
      <w:r>
        <w:rPr>
          <w:rFonts w:hint="default" w:ascii="Times New Roman" w:hAnsi="Times New Roman" w:eastAsia="Cascadia Mono"/>
          <w:color w:val="auto"/>
          <w:sz w:val="28"/>
          <w:szCs w:val="28"/>
          <w:lang w:val="en-US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#define M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IN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_ARR_VALUE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«число»),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MAX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- максимальное сгенерированное число (константное значение, задаётся при помощи </w:t>
      </w:r>
      <w:r>
        <w:rPr>
          <w:rFonts w:hint="default" w:ascii="Times New Roman" w:hAnsi="Times New Roman" w:eastAsia="Cascadia Mono"/>
          <w:color w:val="auto"/>
          <w:sz w:val="28"/>
          <w:szCs w:val="28"/>
          <w:lang w:val="ru-RU"/>
        </w:rPr>
        <w:t>директивы препроцессора</w:t>
      </w:r>
      <w:r>
        <w:rPr>
          <w:rFonts w:hint="default" w:ascii="Times New Roman" w:hAnsi="Times New Roman" w:eastAsia="Cascadia Mono"/>
          <w:color w:val="auto"/>
          <w:sz w:val="28"/>
          <w:szCs w:val="28"/>
          <w:lang w:val="en-US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#define M</w:t>
      </w:r>
      <w:r>
        <w:rPr>
          <w:rFonts w:hint="default" w:eastAsia="Cascadia Mono" w:cs="Times New Roman"/>
          <w:color w:val="auto"/>
          <w:sz w:val="28"/>
          <w:szCs w:val="28"/>
          <w:lang w:val="en-US"/>
        </w:rPr>
        <w:t>AX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_ARR_VALUE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«число»). </w:t>
      </w:r>
    </w:p>
    <w:p>
      <w:pPr>
        <w:pStyle w:val="16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720"/>
          <w:tab w:val="clear" w:pos="85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Задание №1: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заполнения массива случайными числами определена функция «</w:t>
      </w:r>
      <w:r>
        <w:rPr>
          <w:rFonts w:hint="default"/>
          <w:sz w:val="28"/>
          <w:szCs w:val="28"/>
          <w:lang w:val="en-US"/>
        </w:rPr>
        <w:t>lab2::task1::generate_arr</w:t>
      </w:r>
      <w:r>
        <w:rPr>
          <w:rFonts w:hint="default"/>
          <w:sz w:val="28"/>
          <w:szCs w:val="28"/>
          <w:lang w:val="ru-RU"/>
        </w:rPr>
        <w:t>», которая принимает в качестве параметров: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/>
          <w:sz w:val="28"/>
          <w:szCs w:val="28"/>
          <w:lang w:val="en-US"/>
        </w:rPr>
        <w:t>arr</w:t>
      </w:r>
      <w:r>
        <w:rPr>
          <w:rFonts w:hint="default"/>
          <w:sz w:val="28"/>
          <w:szCs w:val="28"/>
          <w:lang w:val="ru-RU"/>
        </w:rPr>
        <w:t xml:space="preserve">»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>массив вещественного типа (указатель на первый элемент массива) и «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размер массива целочисленного типа. Возвращает заполненный сгенерированными значениями массив. В теле функции открывается цикл для прохождения по всем элементам массива и установки сгенерированного значения путём вызова функции «</w:t>
      </w:r>
      <w:r>
        <w:rPr>
          <w:rFonts w:hint="default"/>
          <w:sz w:val="28"/>
          <w:szCs w:val="28"/>
          <w:lang w:val="en-US"/>
        </w:rPr>
        <w:t>lab2::random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62450" cy="935355"/>
            <wp:effectExtent l="0" t="0" r="0" b="171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2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заполнения массива случайными числами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нахождения минимального положительного элемента определим функцию «</w:t>
      </w:r>
      <w:r>
        <w:rPr>
          <w:rFonts w:hint="default"/>
          <w:sz w:val="28"/>
          <w:szCs w:val="28"/>
          <w:lang w:val="en-US"/>
        </w:rPr>
        <w:t>lab2::task1::find_min_positive</w:t>
      </w:r>
      <w:r>
        <w:rPr>
          <w:rFonts w:hint="default"/>
          <w:sz w:val="28"/>
          <w:szCs w:val="28"/>
          <w:lang w:val="ru-RU"/>
        </w:rPr>
        <w:t xml:space="preserve">», которая принимает в качестве параметров: массив вещественного типа (указатель на первый элемент массива) и размер массива. Возвращает ссылку на найденный элемент массива.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3780790" cy="2276475"/>
            <wp:effectExtent l="0" t="0" r="1016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3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поиска минимального положительного числа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В начале инициализируется переменные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/>
          <w:sz w:val="28"/>
          <w:szCs w:val="28"/>
          <w:lang w:val="en-US"/>
        </w:rPr>
        <w:t>min</w:t>
      </w:r>
      <w:r>
        <w:rPr>
          <w:rFonts w:hint="default"/>
          <w:sz w:val="28"/>
          <w:szCs w:val="28"/>
          <w:lang w:val="ru-RU"/>
        </w:rPr>
        <w:t>» для хранения минимального найденного положительного числа, и «</w:t>
      </w:r>
      <w:r>
        <w:rPr>
          <w:rFonts w:hint="default"/>
          <w:sz w:val="28"/>
          <w:szCs w:val="28"/>
          <w:lang w:val="en-US"/>
        </w:rPr>
        <w:t>index</w:t>
      </w:r>
      <w:r>
        <w:rPr>
          <w:rFonts w:hint="default"/>
          <w:sz w:val="28"/>
          <w:szCs w:val="28"/>
          <w:lang w:val="ru-RU"/>
        </w:rPr>
        <w:t>» для хранения индекса найденного элемента.  После открывается цикл для перебора значений массива. В теле цикла устанавливается условие: если элемент меньше минимального найденного и больше нуля, то обновляется значения переменных «</w:t>
      </w:r>
      <w:r>
        <w:rPr>
          <w:rFonts w:hint="default"/>
          <w:sz w:val="28"/>
          <w:szCs w:val="28"/>
          <w:lang w:val="en-US"/>
        </w:rPr>
        <w:t>min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«</w:t>
      </w:r>
      <w:r>
        <w:rPr>
          <w:rFonts w:hint="default"/>
          <w:sz w:val="28"/>
          <w:szCs w:val="28"/>
          <w:lang w:val="en-US"/>
        </w:rPr>
        <w:t>index</w:t>
      </w:r>
      <w:r>
        <w:rPr>
          <w:rFonts w:hint="default"/>
          <w:sz w:val="28"/>
          <w:szCs w:val="28"/>
          <w:lang w:val="ru-RU"/>
        </w:rPr>
        <w:t>». В конце функции проверяется было ли найдено число путём сравнения текущего значения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переменной «</w:t>
      </w:r>
      <w:r>
        <w:rPr>
          <w:rFonts w:hint="default"/>
          <w:sz w:val="28"/>
          <w:szCs w:val="28"/>
          <w:lang w:val="en-US"/>
        </w:rPr>
        <w:t>index</w:t>
      </w:r>
      <w:r>
        <w:rPr>
          <w:rFonts w:hint="default"/>
          <w:sz w:val="28"/>
          <w:szCs w:val="28"/>
          <w:lang w:val="ru-RU"/>
        </w:rPr>
        <w:t xml:space="preserve">» с начальным: если значение не изменилось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cs="SimSun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число не было найдено и возвращается ссылка на первый элемент массива, иначе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возвращается ссылка на найденный элемент.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вычисления произведения не нулевых элементов масса определена функция «</w:t>
      </w:r>
      <w:r>
        <w:rPr>
          <w:rFonts w:hint="default"/>
          <w:sz w:val="28"/>
          <w:szCs w:val="28"/>
          <w:lang w:val="en-US"/>
        </w:rPr>
        <w:t>lab2::task1: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calculate</w:t>
      </w:r>
      <w:r>
        <w:rPr>
          <w:rFonts w:hint="default"/>
          <w:sz w:val="28"/>
          <w:szCs w:val="28"/>
          <w:lang w:val="ru-RU"/>
        </w:rPr>
        <w:t xml:space="preserve">», которая принимает в качестве параметров: массив вещественного типа (указатель на первый элемент массива) и размер массива. Возвращает рассчитанное произведение.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3972560" cy="1532890"/>
            <wp:effectExtent l="0" t="0" r="889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4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для вычисления произведения не нулевых элементов массива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Инициализируется переменная «</w:t>
      </w:r>
      <w:r>
        <w:rPr>
          <w:rFonts w:hint="default"/>
          <w:sz w:val="28"/>
          <w:szCs w:val="28"/>
          <w:lang w:val="en-US"/>
        </w:rPr>
        <w:t>result</w:t>
      </w:r>
      <w:r>
        <w:rPr>
          <w:rFonts w:hint="default"/>
          <w:sz w:val="28"/>
          <w:szCs w:val="28"/>
          <w:lang w:val="ru-RU"/>
        </w:rPr>
        <w:t xml:space="preserve">» отвечающая за хранение посчитанного произведения. Далее используется цикл для перебора элементов массива. В теле цикла через условный тернарный оператор проверяется является ли текущий взятый из массива элемент ненулевым, и далее, если утверждение верно, то значение элемента умножается на значение текущего вычисленного результата.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25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вывода ненулевых элементов в обратном порядке определена процедура «</w:t>
      </w:r>
      <w:r>
        <w:rPr>
          <w:rFonts w:hint="default"/>
          <w:sz w:val="28"/>
          <w:szCs w:val="28"/>
          <w:lang w:val="en-US"/>
        </w:rPr>
        <w:t>lab2::task1::print_arr</w:t>
      </w:r>
      <w:r>
        <w:rPr>
          <w:rFonts w:hint="default"/>
          <w:sz w:val="28"/>
          <w:szCs w:val="28"/>
          <w:lang w:val="ru-RU"/>
        </w:rPr>
        <w:t>», которая принимает в качестве параметров: массив вещественного типа (указатель на первый элемент массива) и размер массива.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3674110" cy="1371600"/>
            <wp:effectExtent l="0" t="0" r="254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5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для  вывода ненулевых элементов в обратном порядке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В теле процедуры открывается цикл </w:t>
      </w:r>
      <w:r>
        <w:rPr>
          <w:rFonts w:hint="default"/>
          <w:sz w:val="28"/>
          <w:szCs w:val="28"/>
          <w:lang w:val="en-US"/>
        </w:rPr>
        <w:t xml:space="preserve">for </w:t>
      </w:r>
      <w:r>
        <w:rPr>
          <w:rFonts w:hint="default"/>
          <w:sz w:val="28"/>
          <w:szCs w:val="28"/>
          <w:lang w:val="ru-RU"/>
        </w:rPr>
        <w:t>от «</w:t>
      </w:r>
      <w:r>
        <w:rPr>
          <w:rFonts w:hint="default"/>
          <w:sz w:val="28"/>
          <w:szCs w:val="28"/>
          <w:lang w:val="en-US"/>
        </w:rPr>
        <w:t>size - 1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до «0» с шагом «-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1» для перебора элементов массива в обратном порядка. Внутри через условный оператор происходит проверка текущего выбранного элемента: если его значение отлично от нуля, происходит вывод значения в консоль.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90160" cy="3955415"/>
            <wp:effectExtent l="0" t="0" r="15240" b="698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6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Решение задания №1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В начале происходит объявление переменной «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  <w:lang w:val="ru-RU"/>
        </w:rPr>
        <w:t>» для хранения размера массива, далее происходит считывание значения из потока ввода. После с помощью оператора «</w:t>
      </w:r>
      <w:r>
        <w:rPr>
          <w:rFonts w:hint="default"/>
          <w:sz w:val="28"/>
          <w:szCs w:val="28"/>
          <w:lang w:val="en-US"/>
        </w:rPr>
        <w:t>new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инициализируется динамический массив.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Производится вызов функции «</w:t>
      </w:r>
      <w:r>
        <w:rPr>
          <w:rFonts w:hint="default"/>
          <w:sz w:val="28"/>
          <w:szCs w:val="28"/>
          <w:lang w:val="en-US"/>
        </w:rPr>
        <w:t>lab2::task1::generate_arr</w:t>
      </w:r>
      <w:r>
        <w:rPr>
          <w:rFonts w:hint="default"/>
          <w:sz w:val="28"/>
          <w:szCs w:val="28"/>
          <w:lang w:val="ru-RU"/>
        </w:rPr>
        <w:t xml:space="preserve">» для генерации значений элементов, после чего она в теле цикла выводятся на экран.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>Производится вызов функции «</w:t>
      </w:r>
      <w:r>
        <w:rPr>
          <w:rFonts w:hint="default"/>
          <w:sz w:val="28"/>
          <w:szCs w:val="28"/>
          <w:lang w:val="en-US"/>
        </w:rPr>
        <w:t>lab2::task1::find_min_positive</w:t>
      </w:r>
      <w:r>
        <w:rPr>
          <w:rFonts w:hint="default"/>
          <w:sz w:val="28"/>
          <w:szCs w:val="28"/>
          <w:lang w:val="ru-RU"/>
        </w:rPr>
        <w:t xml:space="preserve">» для поиска минимального положительного числа. Значение вызова записывается в переменную и проверяется: является ли оно положительным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значение выводится на экран, иначе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выводится специального сообщение о ошибке.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Производится вызов функции «</w:t>
      </w:r>
      <w:r>
        <w:rPr>
          <w:rFonts w:hint="default"/>
          <w:sz w:val="28"/>
          <w:szCs w:val="28"/>
          <w:lang w:val="en-US"/>
        </w:rPr>
        <w:t>lab2::task1::calculate</w:t>
      </w:r>
      <w:r>
        <w:rPr>
          <w:rFonts w:hint="default"/>
          <w:sz w:val="28"/>
          <w:szCs w:val="28"/>
          <w:lang w:val="ru-RU"/>
        </w:rPr>
        <w:t>» и вывод на экран возвращённое значение вызова.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Производится вызов функции «</w:t>
      </w:r>
      <w:r>
        <w:rPr>
          <w:rFonts w:hint="default"/>
          <w:sz w:val="28"/>
          <w:szCs w:val="28"/>
          <w:lang w:val="en-US"/>
        </w:rPr>
        <w:t>lab2::task1::print_arr</w:t>
      </w:r>
      <w:r>
        <w:rPr>
          <w:rFonts w:hint="default"/>
          <w:sz w:val="28"/>
          <w:szCs w:val="28"/>
          <w:lang w:val="ru-RU"/>
        </w:rPr>
        <w:t>», которая выводит массив в обратном порядке, отбирая только ненулевые элементы.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5127625" cy="2513965"/>
            <wp:effectExtent l="0" t="0" r="15875" b="63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7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Вывод задания №1</w:t>
      </w:r>
    </w:p>
    <w:p>
      <w:pPr>
        <w:pStyle w:val="16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720"/>
          <w:tab w:val="clear" w:pos="85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Задание №2: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Для генерации двумерного массива с заполнением случайными числами определяется функция «</w:t>
      </w:r>
      <w:r>
        <w:rPr>
          <w:rFonts w:hint="default"/>
          <w:sz w:val="28"/>
          <w:szCs w:val="28"/>
          <w:lang w:val="en-US"/>
        </w:rPr>
        <w:t>lab2::task2::generate_matrix</w:t>
      </w:r>
      <w:r>
        <w:rPr>
          <w:rFonts w:hint="default"/>
          <w:sz w:val="28"/>
          <w:szCs w:val="28"/>
          <w:lang w:val="ru-RU"/>
        </w:rPr>
        <w:t xml:space="preserve">». Она принимает в качестве параметров размеры нового двумерного массива и возвращает созданную матрицу типа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task2::matrix_t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using matrix_t = vector&lt;vector&lt;int&gt;&gt;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hint="default"/>
          <w:sz w:val="28"/>
          <w:szCs w:val="28"/>
          <w:lang w:val="ru-RU"/>
        </w:rPr>
        <w:t xml:space="preserve"> В теле функции объявлена переменная для хранения возвращаемого результата. После открывается внешний цикл для добавления строк матрицы через метод «</w:t>
      </w:r>
      <w:r>
        <w:rPr>
          <w:rFonts w:hint="default"/>
          <w:sz w:val="28"/>
          <w:szCs w:val="28"/>
          <w:lang w:val="en-US"/>
        </w:rPr>
        <w:t>push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объекта </w:t>
      </w:r>
      <w:r>
        <w:rPr>
          <w:rFonts w:hint="default"/>
          <w:sz w:val="28"/>
          <w:szCs w:val="28"/>
          <w:lang w:val="en-US"/>
        </w:rPr>
        <w:t>vector&lt;vector&gt;</w:t>
      </w:r>
      <w:r>
        <w:rPr>
          <w:rFonts w:hint="default"/>
          <w:sz w:val="28"/>
          <w:szCs w:val="28"/>
          <w:lang w:val="ru-RU"/>
        </w:rPr>
        <w:t>, далее открывается внутренний цикл, который наполняет строки значениями, рассчитанных при помощи функции «</w:t>
      </w:r>
      <w:r>
        <w:rPr>
          <w:rFonts w:hint="default"/>
          <w:sz w:val="28"/>
          <w:szCs w:val="28"/>
          <w:lang w:val="en-US"/>
        </w:rPr>
        <w:t>lab2::random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4171950" cy="1463675"/>
            <wp:effectExtent l="0" t="0" r="0" b="317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8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генерации двумерного массива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Для начала решения, необходимо произвести объявление переменных для хранения размеров массива, а после считать из консоли. Далее инициализируется динамический массив «</w:t>
      </w:r>
      <w:r>
        <w:rPr>
          <w:rFonts w:hint="default"/>
          <w:sz w:val="28"/>
          <w:szCs w:val="28"/>
          <w:lang w:val="en-US"/>
        </w:rPr>
        <w:t>counter</w:t>
      </w:r>
      <w:r>
        <w:rPr>
          <w:rFonts w:hint="default"/>
          <w:sz w:val="28"/>
          <w:szCs w:val="28"/>
          <w:lang w:val="ru-RU"/>
        </w:rPr>
        <w:t>» для хранения значений «смещения» для каждого столбца. «Смещение» позволяет определить сколько отрицательных и положительных чисел в столбце. Оно определяется следующим путём: если в строке значение для выбранного столбца отрицательное, то происходить уменьшение значения «смещения» для выбранного столбца на 1; иначе происходит увеличение на 1. Индексы «смещения» и столбцов совпадают. Если значение «смещения» равно нулю, то отрицательных числе и положительных равное количество.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4366895" cy="3604260"/>
            <wp:effectExtent l="0" t="0" r="14605" b="1524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9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Решение задания №2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После происходит вызов функции «</w:t>
      </w:r>
      <w:r>
        <w:rPr>
          <w:rFonts w:hint="default"/>
          <w:sz w:val="28"/>
          <w:szCs w:val="28"/>
          <w:lang w:val="en-US"/>
        </w:rPr>
        <w:t>lab2::task2::generate_matrix</w:t>
      </w:r>
      <w:r>
        <w:rPr>
          <w:rFonts w:hint="default"/>
          <w:sz w:val="28"/>
          <w:szCs w:val="28"/>
          <w:lang w:val="ru-RU"/>
        </w:rPr>
        <w:t>» и возвращаемый результат записывается в переменную «</w:t>
      </w:r>
      <w:r>
        <w:rPr>
          <w:rFonts w:hint="default"/>
          <w:sz w:val="28"/>
          <w:szCs w:val="28"/>
          <w:lang w:val="en-US"/>
        </w:rPr>
        <w:t>matrix</w:t>
      </w:r>
      <w:r>
        <w:rPr>
          <w:rFonts w:hint="default"/>
          <w:sz w:val="28"/>
          <w:szCs w:val="28"/>
          <w:lang w:val="ru-RU"/>
        </w:rPr>
        <w:t>».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Далее через вложенный цикл производится перебор строк и столбцов двумерного массива, для отображения на экране значений ячеек матрицы и вычисления «смещения» для каждого столбца.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5440680" cy="1377315"/>
            <wp:effectExtent l="0" t="0" r="7620" b="1333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10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Решение задания №2 (продолжение)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После инициализируется переменная «</w:t>
      </w:r>
      <w:r>
        <w:rPr>
          <w:rFonts w:hint="default"/>
          <w:sz w:val="28"/>
          <w:szCs w:val="28"/>
          <w:lang w:val="en-US"/>
        </w:rPr>
        <w:t>trigger</w:t>
      </w:r>
      <w:r>
        <w:rPr>
          <w:rFonts w:hint="default"/>
          <w:sz w:val="28"/>
          <w:szCs w:val="28"/>
          <w:lang w:val="ru-RU"/>
        </w:rPr>
        <w:t>» для хранения состояния  утверждения «есть ли столбец с равным количеством...?». Далее происходит перевод значений массива «</w:t>
      </w:r>
      <w:r>
        <w:rPr>
          <w:rFonts w:hint="default"/>
          <w:sz w:val="28"/>
          <w:szCs w:val="28"/>
          <w:lang w:val="en-US"/>
        </w:rPr>
        <w:t>counter</w:t>
      </w:r>
      <w:r>
        <w:rPr>
          <w:rFonts w:hint="default"/>
          <w:sz w:val="28"/>
          <w:szCs w:val="28"/>
          <w:lang w:val="ru-RU"/>
        </w:rPr>
        <w:t xml:space="preserve">» в поиске элемента со значением «0». Через условный оператор каждый элемент проверяется и выводится на экран. 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</w:pPr>
      <w:r>
        <w:drawing>
          <wp:inline distT="0" distB="0" distL="114300" distR="114300">
            <wp:extent cx="4454525" cy="2193925"/>
            <wp:effectExtent l="0" t="0" r="3175" b="1587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11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Вывод задания №2</w:t>
      </w:r>
    </w:p>
    <w:p>
      <w:pPr>
        <w:pStyle w:val="16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720"/>
          <w:tab w:val="clear" w:pos="85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Задание №3: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Объявляется переменная «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  <w:lang w:val="ru-RU"/>
        </w:rPr>
        <w:t>» целочисленного типа для хранения размера массива и считывается значение в неё из потока. После создаётся динамический массив соответствующего размера. Открывается цикл для прохода по каждому элементу и установлению возращённого значения вызова функции «</w:t>
      </w:r>
      <w:r>
        <w:rPr>
          <w:rFonts w:hint="default"/>
          <w:sz w:val="28"/>
          <w:szCs w:val="28"/>
          <w:lang w:val="en-US"/>
        </w:rPr>
        <w:t>lab2::random</w:t>
      </w:r>
      <w:r>
        <w:rPr>
          <w:rFonts w:hint="default"/>
          <w:sz w:val="28"/>
          <w:szCs w:val="28"/>
          <w:lang w:val="ru-RU"/>
        </w:rPr>
        <w:t>» (генерации случайных чисел в диапазоне). После происходит вызов функции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сортировки слиянием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«</w:t>
      </w:r>
      <w:r>
        <w:rPr>
          <w:rFonts w:hint="default"/>
          <w:sz w:val="28"/>
          <w:szCs w:val="28"/>
          <w:lang w:val="en-US"/>
        </w:rPr>
        <w:t>lab2::task3::sort_merge</w:t>
      </w:r>
      <w:r>
        <w:rPr>
          <w:rFonts w:hint="default"/>
          <w:sz w:val="28"/>
          <w:szCs w:val="28"/>
          <w:lang w:val="ru-RU"/>
        </w:rPr>
        <w:t>». Возвращённый результат выводится на экран.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3991610" cy="2541905"/>
            <wp:effectExtent l="0" t="0" r="8890" b="1079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12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Решение задания №3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Функция «</w:t>
      </w:r>
      <w:r>
        <w:rPr>
          <w:rFonts w:hint="default"/>
          <w:sz w:val="28"/>
          <w:szCs w:val="28"/>
          <w:lang w:val="en-US"/>
        </w:rPr>
        <w:t>lab2::task3::sort_merge</w:t>
      </w:r>
      <w:r>
        <w:rPr>
          <w:rFonts w:hint="default"/>
          <w:sz w:val="28"/>
          <w:szCs w:val="28"/>
          <w:lang w:val="ru-RU"/>
        </w:rPr>
        <w:t>» принимает два параметра: «</w:t>
      </w:r>
      <w:r>
        <w:rPr>
          <w:rFonts w:hint="default"/>
          <w:sz w:val="28"/>
          <w:szCs w:val="28"/>
          <w:lang w:val="en-US"/>
        </w:rPr>
        <w:t>arr</w:t>
      </w:r>
      <w:r>
        <w:rPr>
          <w:rFonts w:hint="default"/>
          <w:sz w:val="28"/>
          <w:szCs w:val="28"/>
          <w:lang w:val="ru-RU"/>
        </w:rPr>
        <w:t xml:space="preserve">»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>исходный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массив (указатель на первый элемент) и «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  <w:lang w:val="ru-RU"/>
        </w:rPr>
        <w:t xml:space="preserve">»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размер массива. Возвращает отсортированный массив.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sz w:val="28"/>
          <w:szCs w:val="28"/>
        </w:rPr>
      </w:pPr>
      <w:r>
        <w:drawing>
          <wp:inline distT="0" distB="0" distL="114300" distR="114300">
            <wp:extent cx="4182745" cy="4262120"/>
            <wp:effectExtent l="0" t="0" r="8255" b="5080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13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Функция для сортировки слиянием.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В начале тела функции происходит проверка на размер массива: если массив меньше или равен«1», то значение массива при помощи оператора «</w:t>
      </w:r>
      <w:r>
        <w:rPr>
          <w:rFonts w:hint="default"/>
          <w:sz w:val="28"/>
          <w:szCs w:val="28"/>
          <w:lang w:val="en-US"/>
        </w:rPr>
        <w:t>return</w:t>
      </w:r>
      <w:r>
        <w:rPr>
          <w:rFonts w:hint="default"/>
          <w:sz w:val="28"/>
          <w:szCs w:val="28"/>
          <w:lang w:val="ru-RU"/>
        </w:rPr>
        <w:t xml:space="preserve">» возвращается; иначе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инициализируются переменные «</w:t>
      </w:r>
      <w:r>
        <w:rPr>
          <w:rFonts w:hint="default"/>
          <w:sz w:val="28"/>
          <w:szCs w:val="28"/>
          <w:lang w:val="en-US"/>
        </w:rPr>
        <w:t>arr_left</w:t>
      </w:r>
      <w:r>
        <w:rPr>
          <w:rFonts w:hint="default"/>
          <w:sz w:val="28"/>
          <w:szCs w:val="28"/>
          <w:lang w:val="ru-RU"/>
        </w:rPr>
        <w:t>» (обработка левой части от текущего массива)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«</w:t>
      </w:r>
      <w:r>
        <w:rPr>
          <w:rFonts w:hint="default"/>
          <w:sz w:val="28"/>
          <w:szCs w:val="28"/>
          <w:lang w:val="en-US"/>
        </w:rPr>
        <w:t>arr_right</w:t>
      </w:r>
      <w:r>
        <w:rPr>
          <w:rFonts w:hint="default"/>
          <w:sz w:val="28"/>
          <w:szCs w:val="28"/>
          <w:lang w:val="ru-RU"/>
        </w:rPr>
        <w:t>» (обработка правой части от текущего массива). Дважды совершается рекурсивный вызов: в первом в качестве параметра «</w:t>
      </w:r>
      <w:r>
        <w:rPr>
          <w:rFonts w:hint="default"/>
          <w:sz w:val="28"/>
          <w:szCs w:val="28"/>
          <w:lang w:val="en-US"/>
        </w:rPr>
        <w:t>arr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устанавливается указатель на начало текущего массива, и в качестве параметра размера устанавливается половина от текущего; во втором в качестве указателя на начало массива устанавливается адрес центрального элемента текущего массива, и в качестве размера массива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разность между размером текущего массива и массива отделённого для левой части.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После выделяется память на хранение динамического массива «</w:t>
      </w:r>
      <w:r>
        <w:rPr>
          <w:rFonts w:hint="default"/>
          <w:sz w:val="28"/>
          <w:szCs w:val="28"/>
          <w:lang w:val="en-US"/>
        </w:rPr>
        <w:t>new_arr</w:t>
      </w:r>
      <w:r>
        <w:rPr>
          <w:rFonts w:hint="default"/>
          <w:sz w:val="28"/>
          <w:szCs w:val="28"/>
          <w:lang w:val="ru-RU"/>
        </w:rPr>
        <w:t>», инициализируются курсоры для левой и правой частей массива. Далее открывается цикл в котором проходим по всем элементам массива «</w:t>
      </w:r>
      <w:r>
        <w:rPr>
          <w:rFonts w:hint="default"/>
          <w:sz w:val="28"/>
          <w:szCs w:val="28"/>
          <w:lang w:val="en-US"/>
        </w:rPr>
        <w:t>new_arr</w:t>
      </w:r>
      <w:r>
        <w:rPr>
          <w:rFonts w:hint="default"/>
          <w:sz w:val="28"/>
          <w:szCs w:val="28"/>
          <w:lang w:val="ru-RU"/>
        </w:rPr>
        <w:t xml:space="preserve">». В теле цикла совершается проверка на то, что достиг один из курсоров конца своей части при сортировке.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Если утверждение ложно, то сравниваются два элемента из разных частей, на которых установленны курсоры, и определяются какой будет установлен в качестве текущего элемента массива «</w:t>
      </w:r>
      <w:r>
        <w:rPr>
          <w:rFonts w:hint="default"/>
          <w:sz w:val="28"/>
          <w:szCs w:val="28"/>
          <w:lang w:val="en-US"/>
        </w:rPr>
        <w:t>new_arr</w:t>
      </w:r>
      <w:r>
        <w:rPr>
          <w:rFonts w:hint="default"/>
          <w:sz w:val="28"/>
          <w:szCs w:val="28"/>
          <w:lang w:val="ru-RU"/>
        </w:rPr>
        <w:t>»; для части, из которой был взят элемент, будет двигаться курсор. Иначе, если утверждение ложно, то проверяется курсор какой части дошёл до конца, и в зависимости от этого элементы противоположной части будут до заполнять массив «</w:t>
      </w:r>
      <w:r>
        <w:rPr>
          <w:rFonts w:hint="default"/>
          <w:sz w:val="28"/>
          <w:szCs w:val="28"/>
          <w:lang w:val="en-US"/>
        </w:rPr>
        <w:t>new_arr</w:t>
      </w:r>
      <w:r>
        <w:rPr>
          <w:rFonts w:hint="default"/>
          <w:sz w:val="28"/>
          <w:szCs w:val="28"/>
          <w:lang w:val="ru-RU"/>
        </w:rPr>
        <w:t xml:space="preserve">». 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После этого значения массива «</w:t>
      </w:r>
      <w:r>
        <w:rPr>
          <w:rFonts w:hint="default"/>
          <w:sz w:val="28"/>
          <w:szCs w:val="28"/>
          <w:lang w:val="en-US"/>
        </w:rPr>
        <w:t>new_arr</w:t>
      </w:r>
      <w:r>
        <w:rPr>
          <w:rFonts w:hint="default"/>
          <w:sz w:val="28"/>
          <w:szCs w:val="28"/>
          <w:lang w:val="ru-RU"/>
        </w:rPr>
        <w:t>» копируются в текущий массив, а память из под динамического высвобождается. После чего значение текущего возвращается из функции.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contextualSpacing/>
        <w:jc w:val="center"/>
        <w:textAlignment w:val="auto"/>
      </w:pPr>
      <w:r>
        <w:drawing>
          <wp:inline distT="0" distB="0" distL="114300" distR="114300">
            <wp:extent cx="3529330" cy="2624455"/>
            <wp:effectExtent l="0" t="0" r="13970" b="444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14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/>
          <w:sz w:val="28"/>
          <w:szCs w:val="28"/>
          <w:lang w:val="ru-RU"/>
        </w:rPr>
        <w:t xml:space="preserve"> Вывод задания №3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contextualSpacing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Вывод</w:t>
      </w:r>
      <w:r>
        <w:rPr>
          <w:rFonts w:hint="default"/>
          <w:sz w:val="28"/>
          <w:szCs w:val="28"/>
          <w:lang w:val="ru-RU"/>
        </w:rPr>
        <w:t>: н</w:t>
      </w:r>
      <w:r>
        <w:rPr>
          <w:rFonts w:hint="default"/>
          <w:bCs/>
          <w:sz w:val="28"/>
          <w:szCs w:val="28"/>
          <w:lang w:val="ru-RU"/>
        </w:rPr>
        <w:t>аучились работать с массивами на языке С++.</w:t>
      </w:r>
    </w:p>
    <w:p>
      <w:pPr>
        <w:ind w:firstLine="540"/>
        <w:jc w:val="both"/>
        <w:rPr>
          <w:sz w:val="28"/>
          <w:szCs w:val="28"/>
        </w:rPr>
      </w:pPr>
    </w:p>
    <w:p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>Приложение А</w:t>
      </w:r>
    </w:p>
    <w:p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>
        <w:rPr>
          <w:sz w:val="28"/>
        </w:rPr>
        <w:t>++</w:t>
      </w:r>
    </w:p>
    <w:p>
      <w:pPr>
        <w:spacing w:line="300" w:lineRule="auto"/>
        <w:jc w:val="center"/>
        <w:rPr>
          <w:sz w:val="28"/>
        </w:rPr>
      </w:pPr>
    </w:p>
    <w:p>
      <w:pPr>
        <w:spacing w:line="30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Файл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lab2.h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#pragma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для случайной генерации чисел в массив.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#define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MAX_ARR_VALUE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10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#define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MIN_ARR_VALUE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-5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#define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CONSOLE_GREEN_COLOR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"\033[32m"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#define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CONSOLE_RED_COLOR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"\033[31m"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#define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CONSOLE_BLUE_COLOR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"\033[36m"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#define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CONSOLE_RESET_COLOR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"\033[0m"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lab2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task1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generate_arr(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&amp; find_min_positive(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print_arr(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run(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task2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matrix_t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= 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&gt;&gt;;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matrix_t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generate_matrix(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run(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task3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sort_merge(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run(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line="300" w:lineRule="auto"/>
        <w:jc w:val="both"/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line="300" w:lineRule="auto"/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Файл</w:t>
      </w:r>
      <w:r>
        <w:rPr>
          <w:rFonts w:hint="default"/>
          <w:sz w:val="28"/>
          <w:lang w:val="ru-RU"/>
        </w:rPr>
        <w:t xml:space="preserve"> «</w:t>
      </w:r>
      <w:r>
        <w:rPr>
          <w:rFonts w:hint="default"/>
          <w:sz w:val="28"/>
          <w:lang w:val="en-US"/>
        </w:rPr>
        <w:t>lab2.cpp</w:t>
      </w:r>
      <w:r>
        <w:rPr>
          <w:rFonts w:hint="default"/>
          <w:sz w:val="28"/>
          <w:lang w:val="ru-RU"/>
        </w:rPr>
        <w:t>»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"lab2.h"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lab2;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task1::generate_arr(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i++) *(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+ i) = random();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&amp; task1::find_min_positive(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min =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MAX_ARR_VALUE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[i] &lt; min &amp;&amp;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[i] &gt; 0)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min 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index = i;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(index == -1) ?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[0] :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[index];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task1::calculate(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 = 1;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result *=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[i] != 0) ?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[i] : 1;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task1::print_arr(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- 1; i &gt;= 0; i--)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[i] != 0) 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[i]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"\t"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task1::run(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error_state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"Кол-во элементов массива: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arr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[N]();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1 подзадание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arr = generate_arr(arr, N);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"Элементы: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N; i++) 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arr[i]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2 подзадание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min = find_min_positive(arr, N);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"Минимальное положительное: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(min &gt; 0) 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min;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 найдено"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3 подзадание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"Произведение не нулевых элементов: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calculate(arr, N)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4 подзадание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"Ненулевые элементы в обратном порядке: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print_arr(arr, N);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(...)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error_state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false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delete[]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arr;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error_state;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task2::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matrix_t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task2::generate_matrix(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task2::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matrix_t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arr;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arr.push_back(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k = 0; k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m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k++) arr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i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.push_back(random());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arr;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task2::run(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error_state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n, m;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число n и m: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counter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[m]();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//m - column / n - row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task2::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matrix_t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matrix = generate_matrix(n, m);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&gt; arr : matrix)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k = 0; k &lt; arr.size(); k++)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(arr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k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&gt; 0)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CONSOLE_GREEN_COLOR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green color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(*(counter + k))++;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(arr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k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&lt; 0)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CONSOLE_RED_COLOR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red color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(*(counter + k))--;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CONSOLE_BLUE_COLOR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ascadia Mono" w:cs="Consolas"/>
          <w:color w:val="008000"/>
          <w:sz w:val="22"/>
          <w:szCs w:val="22"/>
        </w:rPr>
        <w:t>// blue color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arr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k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CONSOLE_RESET_COLOR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"\t"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trigger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false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"Смещение равновесия: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m;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(counter[i] == 0 &amp;&amp; !trigger) trigger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counter[i]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"\t"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 матрице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((trigger) ?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"есть столбец"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: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"нету столбца"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 с равным количеством положительных и отрицательных"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(...)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error_state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false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delete[]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counter;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error_state;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task3::sort_merge(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&gt; 1)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arr_left = sort_merge(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/ 2);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arr_right = sort_merge(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+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/ 2),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/ 2));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new_arr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[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]();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left_cursor = 0, right_cursor = 0;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(left_cursor &lt;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/ 2) &amp;&amp; right_cursor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/ 2))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(arr_left[left_cursor] &lt; arr_right[right_cursor])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new_arr[i] = arr_left[left_cursor++];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new_arr[i] = arr_right[right_cursor++];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(left_cursor ==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/ 2)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new_arr[i] = arr_right[right_cursor++];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(right_cursor ==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- (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/ 2))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new_arr[i] = arr_left[left_cursor++];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; i++)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[i] = new_arr[i];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delete[]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new_arr;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; i++) 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[i]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2"/>
          <w:szCs w:val="22"/>
        </w:rPr>
        <w:t>arr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task3::run(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error_state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значение размера массива: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* arr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new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[n];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arr[i] = random();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arr[i]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* sorted = sort_merge(arr, n);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"Результат сортировки: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i = 0; i &lt; n; i++) 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sorted[i]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(...)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error_state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false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delete[]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arr;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error_state;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lab2::random()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)(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MIN_ARR_VALUE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+ rand() % (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MAX_ARR_VALUE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+ 1));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lab2::lab(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fixed;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cout.precision(4);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bool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exit_trigger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false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error_handler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srand(time(0));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(1)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system(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"cls"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task_number = -1;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"1 - Проверка Задачи 1\n"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"2 - Проверка Задачи 2\n"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"3 - Проверка Задачи 3\n"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"4 - Выход из программы"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"Введите номер задания: 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cin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task_number;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system(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"cls"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switch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(task_number)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error_handler = task1::run();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error_handler = task2::run();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error_handler = task3::run();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case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exit_trigger =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true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default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:cout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"Неверный ввод"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(exit_trigger) 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break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if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(!error_handler) cout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"При выполнении задания возникла ошибка\n"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system(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"pause"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line="300" w:lineRule="auto"/>
        <w:jc w:val="both"/>
        <w:rPr>
          <w:rFonts w:hint="default"/>
          <w:sz w:val="28"/>
          <w:lang w:val="en-US"/>
        </w:rPr>
      </w:pPr>
    </w:p>
    <w:p>
      <w:pPr>
        <w:spacing w:line="300" w:lineRule="auto"/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Файл</w:t>
      </w:r>
      <w:r>
        <w:rPr>
          <w:rFonts w:hint="default"/>
          <w:sz w:val="28"/>
          <w:lang w:val="ru-RU"/>
        </w:rPr>
        <w:t xml:space="preserve"> «</w:t>
      </w:r>
      <w:r>
        <w:rPr>
          <w:rFonts w:hint="default"/>
          <w:sz w:val="28"/>
          <w:lang w:val="en-US"/>
        </w:rPr>
        <w:t>main.cpp</w:t>
      </w:r>
      <w:r>
        <w:rPr>
          <w:rFonts w:hint="default"/>
          <w:sz w:val="28"/>
          <w:lang w:val="ru-RU"/>
        </w:rPr>
        <w:t>»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"labs/lab2/lab2.h"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main(</w:t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setlocale(</w:t>
      </w:r>
      <w:r>
        <w:rPr>
          <w:rFonts w:hint="default" w:ascii="Consolas" w:hAnsi="Consolas" w:eastAsia="Cascadia Mono" w:cs="Consolas"/>
          <w:color w:val="6F008A"/>
          <w:sz w:val="22"/>
          <w:szCs w:val="22"/>
        </w:rPr>
        <w:t>LC_ALL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22"/>
          <w:szCs w:val="22"/>
        </w:rPr>
        <w:t>"rus"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>lab2::lab();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ab/>
      </w:r>
      <w:r>
        <w:rPr>
          <w:rFonts w:hint="default" w:ascii="Consolas" w:hAnsi="Consolas" w:eastAsia="Cascadia Mono" w:cs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ascadia Mono" w:cs="Consolas"/>
          <w:color w:val="000000"/>
          <w:sz w:val="22"/>
          <w:szCs w:val="22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2"/>
          <w:szCs w:val="22"/>
        </w:rPr>
      </w:pPr>
      <w:r>
        <w:rPr>
          <w:rFonts w:hint="default" w:ascii="Consolas" w:hAnsi="Consolas" w:eastAsia="Cascadia Mono" w:cs="Consolas"/>
          <w:color w:val="000000"/>
          <w:sz w:val="22"/>
          <w:szCs w:val="22"/>
        </w:rPr>
        <w:t>}</w:t>
      </w:r>
    </w:p>
    <w:p>
      <w:pPr>
        <w:spacing w:line="300" w:lineRule="auto"/>
        <w:jc w:val="center"/>
        <w:rPr>
          <w:rFonts w:hint="default"/>
          <w:sz w:val="28"/>
          <w:lang w:val="en-US"/>
        </w:rPr>
      </w:pPr>
    </w:p>
    <w:sectPr>
      <w:footerReference r:id="rId3" w:type="default"/>
      <w:footerReference r:id="rId4" w:type="even"/>
      <w:pgSz w:w="11906" w:h="16838"/>
      <w:pgMar w:top="1134" w:right="850" w:bottom="1134" w:left="1417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9D223"/>
    <w:multiLevelType w:val="singleLevel"/>
    <w:tmpl w:val="CF39D223"/>
    <w:lvl w:ilvl="0" w:tentative="0">
      <w:start w:val="1"/>
      <w:numFmt w:val="bullet"/>
      <w:lvlText w:val="－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E1DA1EC1"/>
    <w:multiLevelType w:val="multilevel"/>
    <w:tmpl w:val="E1DA1EC1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E3C7EC"/>
    <w:multiLevelType w:val="multilevel"/>
    <w:tmpl w:val="5BE3C7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9CB"/>
    <w:rsid w:val="000B46C2"/>
    <w:rsid w:val="000E630A"/>
    <w:rsid w:val="000F34C9"/>
    <w:rsid w:val="000F58AB"/>
    <w:rsid w:val="001457F7"/>
    <w:rsid w:val="00183926"/>
    <w:rsid w:val="00203362"/>
    <w:rsid w:val="00221F57"/>
    <w:rsid w:val="00230371"/>
    <w:rsid w:val="00231CE3"/>
    <w:rsid w:val="00264AC5"/>
    <w:rsid w:val="00272339"/>
    <w:rsid w:val="00276601"/>
    <w:rsid w:val="002841AB"/>
    <w:rsid w:val="002972AA"/>
    <w:rsid w:val="002A7385"/>
    <w:rsid w:val="002B4621"/>
    <w:rsid w:val="002C668E"/>
    <w:rsid w:val="003004AD"/>
    <w:rsid w:val="003121F0"/>
    <w:rsid w:val="003206F6"/>
    <w:rsid w:val="003531DB"/>
    <w:rsid w:val="00394477"/>
    <w:rsid w:val="003B408B"/>
    <w:rsid w:val="003B596B"/>
    <w:rsid w:val="0043247F"/>
    <w:rsid w:val="004508B3"/>
    <w:rsid w:val="004617CD"/>
    <w:rsid w:val="004C5C39"/>
    <w:rsid w:val="00503DCE"/>
    <w:rsid w:val="005229FB"/>
    <w:rsid w:val="005772F8"/>
    <w:rsid w:val="00595A8A"/>
    <w:rsid w:val="005D00E4"/>
    <w:rsid w:val="005E089B"/>
    <w:rsid w:val="005F5B60"/>
    <w:rsid w:val="00600E45"/>
    <w:rsid w:val="00613CB1"/>
    <w:rsid w:val="00621804"/>
    <w:rsid w:val="006423DA"/>
    <w:rsid w:val="006520F6"/>
    <w:rsid w:val="00654201"/>
    <w:rsid w:val="00656072"/>
    <w:rsid w:val="0066091C"/>
    <w:rsid w:val="00664CDC"/>
    <w:rsid w:val="006765EA"/>
    <w:rsid w:val="006A082C"/>
    <w:rsid w:val="006A45B4"/>
    <w:rsid w:val="006F26AD"/>
    <w:rsid w:val="006F5009"/>
    <w:rsid w:val="00724EFA"/>
    <w:rsid w:val="0073670F"/>
    <w:rsid w:val="007946AE"/>
    <w:rsid w:val="007A665D"/>
    <w:rsid w:val="007F7996"/>
    <w:rsid w:val="008003EF"/>
    <w:rsid w:val="00840CD7"/>
    <w:rsid w:val="0086450A"/>
    <w:rsid w:val="008647CD"/>
    <w:rsid w:val="0087663B"/>
    <w:rsid w:val="008877C6"/>
    <w:rsid w:val="008961DC"/>
    <w:rsid w:val="008A2F9D"/>
    <w:rsid w:val="008A36C3"/>
    <w:rsid w:val="008B096D"/>
    <w:rsid w:val="008F05EA"/>
    <w:rsid w:val="008F2398"/>
    <w:rsid w:val="00967016"/>
    <w:rsid w:val="009736FD"/>
    <w:rsid w:val="009B218C"/>
    <w:rsid w:val="009C43A2"/>
    <w:rsid w:val="009D09DC"/>
    <w:rsid w:val="00A440FF"/>
    <w:rsid w:val="00A57B50"/>
    <w:rsid w:val="00A67471"/>
    <w:rsid w:val="00A97799"/>
    <w:rsid w:val="00AD25F3"/>
    <w:rsid w:val="00AE22AD"/>
    <w:rsid w:val="00AF03B0"/>
    <w:rsid w:val="00AF3E19"/>
    <w:rsid w:val="00AF60B2"/>
    <w:rsid w:val="00B040CA"/>
    <w:rsid w:val="00B052D8"/>
    <w:rsid w:val="00B7073F"/>
    <w:rsid w:val="00BE70BF"/>
    <w:rsid w:val="00C2534C"/>
    <w:rsid w:val="00C26551"/>
    <w:rsid w:val="00C44AEC"/>
    <w:rsid w:val="00C75496"/>
    <w:rsid w:val="00C855DF"/>
    <w:rsid w:val="00C9576E"/>
    <w:rsid w:val="00CD339F"/>
    <w:rsid w:val="00CD3724"/>
    <w:rsid w:val="00CF092E"/>
    <w:rsid w:val="00D12C0D"/>
    <w:rsid w:val="00D4432D"/>
    <w:rsid w:val="00D76ECC"/>
    <w:rsid w:val="00D852C4"/>
    <w:rsid w:val="00DD2797"/>
    <w:rsid w:val="00DD52FE"/>
    <w:rsid w:val="00E03F0F"/>
    <w:rsid w:val="00E36E76"/>
    <w:rsid w:val="00E4243D"/>
    <w:rsid w:val="00E452F1"/>
    <w:rsid w:val="00E758ED"/>
    <w:rsid w:val="00E94E9D"/>
    <w:rsid w:val="00EB19B1"/>
    <w:rsid w:val="00EC1CCA"/>
    <w:rsid w:val="00EF1C51"/>
    <w:rsid w:val="00F146FE"/>
    <w:rsid w:val="00F208A2"/>
    <w:rsid w:val="00F3479F"/>
    <w:rsid w:val="00F525BA"/>
    <w:rsid w:val="00F7093E"/>
    <w:rsid w:val="00FC072B"/>
    <w:rsid w:val="00FC4592"/>
    <w:rsid w:val="00FE2574"/>
    <w:rsid w:val="012252C5"/>
    <w:rsid w:val="016D66F2"/>
    <w:rsid w:val="01920820"/>
    <w:rsid w:val="01AC32E0"/>
    <w:rsid w:val="027553FE"/>
    <w:rsid w:val="02F26A8F"/>
    <w:rsid w:val="03016476"/>
    <w:rsid w:val="031D467E"/>
    <w:rsid w:val="031F2F3D"/>
    <w:rsid w:val="036A2DBE"/>
    <w:rsid w:val="03A73C06"/>
    <w:rsid w:val="03BD4BEF"/>
    <w:rsid w:val="03FA103F"/>
    <w:rsid w:val="040347B8"/>
    <w:rsid w:val="04731EEA"/>
    <w:rsid w:val="04D71BAE"/>
    <w:rsid w:val="04E760B0"/>
    <w:rsid w:val="04F44E57"/>
    <w:rsid w:val="05214045"/>
    <w:rsid w:val="05821CAF"/>
    <w:rsid w:val="05B3034C"/>
    <w:rsid w:val="05B757D1"/>
    <w:rsid w:val="0644157C"/>
    <w:rsid w:val="06850BD3"/>
    <w:rsid w:val="06E03AF6"/>
    <w:rsid w:val="06F62060"/>
    <w:rsid w:val="077052F5"/>
    <w:rsid w:val="078A0EDE"/>
    <w:rsid w:val="07D11F16"/>
    <w:rsid w:val="07D1267A"/>
    <w:rsid w:val="07DE53BB"/>
    <w:rsid w:val="081E79CE"/>
    <w:rsid w:val="082F7FB7"/>
    <w:rsid w:val="08F6446F"/>
    <w:rsid w:val="09B66B27"/>
    <w:rsid w:val="09B8258F"/>
    <w:rsid w:val="0A017A51"/>
    <w:rsid w:val="0A3905FE"/>
    <w:rsid w:val="0A421FB1"/>
    <w:rsid w:val="0A615B21"/>
    <w:rsid w:val="0A89790E"/>
    <w:rsid w:val="0AE450AC"/>
    <w:rsid w:val="0AEC32CC"/>
    <w:rsid w:val="0B453462"/>
    <w:rsid w:val="0BB977B2"/>
    <w:rsid w:val="0BBE536C"/>
    <w:rsid w:val="0BCF6EEC"/>
    <w:rsid w:val="0BE358B4"/>
    <w:rsid w:val="0CB34E7F"/>
    <w:rsid w:val="0CEA01A9"/>
    <w:rsid w:val="0D651E72"/>
    <w:rsid w:val="0DA726E8"/>
    <w:rsid w:val="0DB77828"/>
    <w:rsid w:val="0E0A2D2A"/>
    <w:rsid w:val="0E31028B"/>
    <w:rsid w:val="0E3C1841"/>
    <w:rsid w:val="0EDE749C"/>
    <w:rsid w:val="0F532F51"/>
    <w:rsid w:val="0F5E7EEB"/>
    <w:rsid w:val="0F841A43"/>
    <w:rsid w:val="0FCA3400"/>
    <w:rsid w:val="10204891"/>
    <w:rsid w:val="107B1FB7"/>
    <w:rsid w:val="10AF3C4A"/>
    <w:rsid w:val="10D40C92"/>
    <w:rsid w:val="10E252E9"/>
    <w:rsid w:val="11D16D17"/>
    <w:rsid w:val="11DC76FD"/>
    <w:rsid w:val="11F11ABD"/>
    <w:rsid w:val="124979FF"/>
    <w:rsid w:val="126362EB"/>
    <w:rsid w:val="12760983"/>
    <w:rsid w:val="12896DF0"/>
    <w:rsid w:val="12B4364F"/>
    <w:rsid w:val="12FE3CB7"/>
    <w:rsid w:val="132E6FA6"/>
    <w:rsid w:val="13535BBC"/>
    <w:rsid w:val="1357733A"/>
    <w:rsid w:val="135B7244"/>
    <w:rsid w:val="13763046"/>
    <w:rsid w:val="13801D05"/>
    <w:rsid w:val="13B01676"/>
    <w:rsid w:val="13CB3900"/>
    <w:rsid w:val="13D930ED"/>
    <w:rsid w:val="144E31D2"/>
    <w:rsid w:val="14653D44"/>
    <w:rsid w:val="14CF021E"/>
    <w:rsid w:val="15603DF9"/>
    <w:rsid w:val="156E4652"/>
    <w:rsid w:val="157E6826"/>
    <w:rsid w:val="161A22DC"/>
    <w:rsid w:val="16A30B71"/>
    <w:rsid w:val="17316ACC"/>
    <w:rsid w:val="17403EEF"/>
    <w:rsid w:val="17AE177E"/>
    <w:rsid w:val="17C063E3"/>
    <w:rsid w:val="17C67A6D"/>
    <w:rsid w:val="17DA0635"/>
    <w:rsid w:val="18542E3B"/>
    <w:rsid w:val="18556BCD"/>
    <w:rsid w:val="18962066"/>
    <w:rsid w:val="19912471"/>
    <w:rsid w:val="19EE2014"/>
    <w:rsid w:val="1A130C21"/>
    <w:rsid w:val="1AB77916"/>
    <w:rsid w:val="1B810C88"/>
    <w:rsid w:val="1B8A4C70"/>
    <w:rsid w:val="1B990E8F"/>
    <w:rsid w:val="1BC018B1"/>
    <w:rsid w:val="1BEF7D95"/>
    <w:rsid w:val="1C6D6A73"/>
    <w:rsid w:val="1C700741"/>
    <w:rsid w:val="1C7B041C"/>
    <w:rsid w:val="1C7D5D7F"/>
    <w:rsid w:val="1CA732AB"/>
    <w:rsid w:val="1D04695C"/>
    <w:rsid w:val="1D505551"/>
    <w:rsid w:val="1D800496"/>
    <w:rsid w:val="1D9F09CF"/>
    <w:rsid w:val="1DB723E5"/>
    <w:rsid w:val="1DBF6C08"/>
    <w:rsid w:val="1DDF2253"/>
    <w:rsid w:val="1E225AEB"/>
    <w:rsid w:val="1E7F7072"/>
    <w:rsid w:val="1EA01516"/>
    <w:rsid w:val="1EB264D9"/>
    <w:rsid w:val="1EB7468E"/>
    <w:rsid w:val="1EC473C0"/>
    <w:rsid w:val="1ECA7910"/>
    <w:rsid w:val="1F446100"/>
    <w:rsid w:val="1FD119C3"/>
    <w:rsid w:val="20086748"/>
    <w:rsid w:val="202C0695"/>
    <w:rsid w:val="20512FEB"/>
    <w:rsid w:val="20954E30"/>
    <w:rsid w:val="20BD4B7E"/>
    <w:rsid w:val="210556FB"/>
    <w:rsid w:val="212007F6"/>
    <w:rsid w:val="21331C68"/>
    <w:rsid w:val="213944BC"/>
    <w:rsid w:val="217D74FA"/>
    <w:rsid w:val="21C427EA"/>
    <w:rsid w:val="2202277C"/>
    <w:rsid w:val="220E27F4"/>
    <w:rsid w:val="22A82A44"/>
    <w:rsid w:val="22F32F3A"/>
    <w:rsid w:val="22FF5474"/>
    <w:rsid w:val="23265AE1"/>
    <w:rsid w:val="234A1E71"/>
    <w:rsid w:val="235E725C"/>
    <w:rsid w:val="237311A8"/>
    <w:rsid w:val="23B30730"/>
    <w:rsid w:val="240A3651"/>
    <w:rsid w:val="2417482C"/>
    <w:rsid w:val="245E1EB8"/>
    <w:rsid w:val="24724DA7"/>
    <w:rsid w:val="24E37C89"/>
    <w:rsid w:val="24F8243A"/>
    <w:rsid w:val="25116133"/>
    <w:rsid w:val="253521D3"/>
    <w:rsid w:val="254C1B28"/>
    <w:rsid w:val="255764B2"/>
    <w:rsid w:val="25A84454"/>
    <w:rsid w:val="26265767"/>
    <w:rsid w:val="262B5751"/>
    <w:rsid w:val="268E6C02"/>
    <w:rsid w:val="26B50B67"/>
    <w:rsid w:val="26E168EB"/>
    <w:rsid w:val="27024EFB"/>
    <w:rsid w:val="2724420F"/>
    <w:rsid w:val="275E2241"/>
    <w:rsid w:val="27B24987"/>
    <w:rsid w:val="27B75C5F"/>
    <w:rsid w:val="27D32322"/>
    <w:rsid w:val="27DA4408"/>
    <w:rsid w:val="27E94C13"/>
    <w:rsid w:val="284545C1"/>
    <w:rsid w:val="285B56DB"/>
    <w:rsid w:val="2889008C"/>
    <w:rsid w:val="28AD0124"/>
    <w:rsid w:val="2937062F"/>
    <w:rsid w:val="2973512B"/>
    <w:rsid w:val="29741DD6"/>
    <w:rsid w:val="29B402B4"/>
    <w:rsid w:val="29B96FD7"/>
    <w:rsid w:val="29DB3878"/>
    <w:rsid w:val="29F233AE"/>
    <w:rsid w:val="2A13407D"/>
    <w:rsid w:val="2A342823"/>
    <w:rsid w:val="2A5D767E"/>
    <w:rsid w:val="2A7555A2"/>
    <w:rsid w:val="2A76744F"/>
    <w:rsid w:val="2A975972"/>
    <w:rsid w:val="2A9F4F5F"/>
    <w:rsid w:val="2B1F63CF"/>
    <w:rsid w:val="2B232176"/>
    <w:rsid w:val="2B445C06"/>
    <w:rsid w:val="2BC2703E"/>
    <w:rsid w:val="2C0109AB"/>
    <w:rsid w:val="2C0E674B"/>
    <w:rsid w:val="2C5533B6"/>
    <w:rsid w:val="2C574A50"/>
    <w:rsid w:val="2C5E1CCF"/>
    <w:rsid w:val="2C601DAB"/>
    <w:rsid w:val="2C6702CF"/>
    <w:rsid w:val="2C8D6FF8"/>
    <w:rsid w:val="2CBF62E7"/>
    <w:rsid w:val="2CD22917"/>
    <w:rsid w:val="2CFB16D9"/>
    <w:rsid w:val="2D076830"/>
    <w:rsid w:val="2D083460"/>
    <w:rsid w:val="2D4E198B"/>
    <w:rsid w:val="2D500E4A"/>
    <w:rsid w:val="2D590A2F"/>
    <w:rsid w:val="2D726CC2"/>
    <w:rsid w:val="2D92544A"/>
    <w:rsid w:val="2D9B232E"/>
    <w:rsid w:val="2DBE197D"/>
    <w:rsid w:val="2DC46059"/>
    <w:rsid w:val="2DDD5EC4"/>
    <w:rsid w:val="2DED0157"/>
    <w:rsid w:val="2E1E4CC0"/>
    <w:rsid w:val="2E351CF8"/>
    <w:rsid w:val="2EBA3E76"/>
    <w:rsid w:val="2F466AF0"/>
    <w:rsid w:val="300D5565"/>
    <w:rsid w:val="305C3880"/>
    <w:rsid w:val="306B0057"/>
    <w:rsid w:val="30BF407E"/>
    <w:rsid w:val="30CF69C3"/>
    <w:rsid w:val="30D350DB"/>
    <w:rsid w:val="30D63FD6"/>
    <w:rsid w:val="313E5082"/>
    <w:rsid w:val="31627770"/>
    <w:rsid w:val="31AE680F"/>
    <w:rsid w:val="31AF511B"/>
    <w:rsid w:val="32355AA6"/>
    <w:rsid w:val="326D1B5C"/>
    <w:rsid w:val="329B6038"/>
    <w:rsid w:val="32C702BB"/>
    <w:rsid w:val="33A759CC"/>
    <w:rsid w:val="33B1265A"/>
    <w:rsid w:val="33B22877"/>
    <w:rsid w:val="34104792"/>
    <w:rsid w:val="342119DA"/>
    <w:rsid w:val="346404EC"/>
    <w:rsid w:val="34647A51"/>
    <w:rsid w:val="35063F3F"/>
    <w:rsid w:val="35086B85"/>
    <w:rsid w:val="3574266D"/>
    <w:rsid w:val="35A67A9A"/>
    <w:rsid w:val="362D7829"/>
    <w:rsid w:val="379A4B39"/>
    <w:rsid w:val="37B7570E"/>
    <w:rsid w:val="37D43C91"/>
    <w:rsid w:val="37E92751"/>
    <w:rsid w:val="38460A26"/>
    <w:rsid w:val="38E73D5F"/>
    <w:rsid w:val="392441E3"/>
    <w:rsid w:val="392D4C7A"/>
    <w:rsid w:val="395A4582"/>
    <w:rsid w:val="397C5D9B"/>
    <w:rsid w:val="3983552A"/>
    <w:rsid w:val="399009B5"/>
    <w:rsid w:val="39D96183"/>
    <w:rsid w:val="39F319EA"/>
    <w:rsid w:val="3A020064"/>
    <w:rsid w:val="3A107F49"/>
    <w:rsid w:val="3A8E4F05"/>
    <w:rsid w:val="3AD71CCA"/>
    <w:rsid w:val="3B3814FC"/>
    <w:rsid w:val="3BA15941"/>
    <w:rsid w:val="3BE03462"/>
    <w:rsid w:val="3CDF5128"/>
    <w:rsid w:val="3D321A3E"/>
    <w:rsid w:val="3D430593"/>
    <w:rsid w:val="3DB04244"/>
    <w:rsid w:val="3DBA1733"/>
    <w:rsid w:val="3DFC6B87"/>
    <w:rsid w:val="3E0B3176"/>
    <w:rsid w:val="3E121263"/>
    <w:rsid w:val="3E1C6BDE"/>
    <w:rsid w:val="3E2924F7"/>
    <w:rsid w:val="3E653CF9"/>
    <w:rsid w:val="3E710ADD"/>
    <w:rsid w:val="3EEC51AA"/>
    <w:rsid w:val="3F025D47"/>
    <w:rsid w:val="3F2C0B81"/>
    <w:rsid w:val="3F920820"/>
    <w:rsid w:val="404970FE"/>
    <w:rsid w:val="406B02F7"/>
    <w:rsid w:val="40A36888"/>
    <w:rsid w:val="412C4068"/>
    <w:rsid w:val="4146495E"/>
    <w:rsid w:val="41E355F1"/>
    <w:rsid w:val="421019B8"/>
    <w:rsid w:val="426A4462"/>
    <w:rsid w:val="426C567A"/>
    <w:rsid w:val="427551F1"/>
    <w:rsid w:val="42FF14E4"/>
    <w:rsid w:val="43505937"/>
    <w:rsid w:val="4356457B"/>
    <w:rsid w:val="43995293"/>
    <w:rsid w:val="43A8760E"/>
    <w:rsid w:val="43BE6226"/>
    <w:rsid w:val="442D6176"/>
    <w:rsid w:val="44360155"/>
    <w:rsid w:val="444B77F4"/>
    <w:rsid w:val="44634A5D"/>
    <w:rsid w:val="44D87CDF"/>
    <w:rsid w:val="44F05852"/>
    <w:rsid w:val="44FB4FBC"/>
    <w:rsid w:val="45106266"/>
    <w:rsid w:val="452C6A19"/>
    <w:rsid w:val="45391289"/>
    <w:rsid w:val="45797B0B"/>
    <w:rsid w:val="4594511B"/>
    <w:rsid w:val="45985BB9"/>
    <w:rsid w:val="45987174"/>
    <w:rsid w:val="459C1526"/>
    <w:rsid w:val="459F7FE9"/>
    <w:rsid w:val="45BC6731"/>
    <w:rsid w:val="46557BB6"/>
    <w:rsid w:val="47847867"/>
    <w:rsid w:val="47A431D9"/>
    <w:rsid w:val="47BD14B1"/>
    <w:rsid w:val="47C91C9C"/>
    <w:rsid w:val="488C12DE"/>
    <w:rsid w:val="49236498"/>
    <w:rsid w:val="494D6F8F"/>
    <w:rsid w:val="49895D62"/>
    <w:rsid w:val="49A04324"/>
    <w:rsid w:val="49A41403"/>
    <w:rsid w:val="49CF728A"/>
    <w:rsid w:val="4A1546E7"/>
    <w:rsid w:val="4A746C88"/>
    <w:rsid w:val="4B066A59"/>
    <w:rsid w:val="4B39429C"/>
    <w:rsid w:val="4B5E438E"/>
    <w:rsid w:val="4B7F0C8D"/>
    <w:rsid w:val="4BB923D6"/>
    <w:rsid w:val="4BBA0005"/>
    <w:rsid w:val="4BFE2235"/>
    <w:rsid w:val="4C63189D"/>
    <w:rsid w:val="4C9B5A23"/>
    <w:rsid w:val="4D105DCC"/>
    <w:rsid w:val="4D9B1412"/>
    <w:rsid w:val="4DC9427D"/>
    <w:rsid w:val="4E154A82"/>
    <w:rsid w:val="4E33370F"/>
    <w:rsid w:val="4E381BDD"/>
    <w:rsid w:val="4E94013B"/>
    <w:rsid w:val="4EC43127"/>
    <w:rsid w:val="4EC44DF0"/>
    <w:rsid w:val="4EDB6C88"/>
    <w:rsid w:val="4F056207"/>
    <w:rsid w:val="4F4400C7"/>
    <w:rsid w:val="4F8A7E56"/>
    <w:rsid w:val="4F92093A"/>
    <w:rsid w:val="50077646"/>
    <w:rsid w:val="503803B1"/>
    <w:rsid w:val="503E4065"/>
    <w:rsid w:val="505635C8"/>
    <w:rsid w:val="50973971"/>
    <w:rsid w:val="50BA7D39"/>
    <w:rsid w:val="510E6B4C"/>
    <w:rsid w:val="514E401C"/>
    <w:rsid w:val="51A13623"/>
    <w:rsid w:val="51D36C2B"/>
    <w:rsid w:val="52053EC5"/>
    <w:rsid w:val="522344F2"/>
    <w:rsid w:val="525A00D7"/>
    <w:rsid w:val="527D2494"/>
    <w:rsid w:val="52C4761E"/>
    <w:rsid w:val="52D03B72"/>
    <w:rsid w:val="5338409D"/>
    <w:rsid w:val="537026A1"/>
    <w:rsid w:val="538A7193"/>
    <w:rsid w:val="5398650A"/>
    <w:rsid w:val="53DD1F22"/>
    <w:rsid w:val="53EE495C"/>
    <w:rsid w:val="54390B61"/>
    <w:rsid w:val="54C337F6"/>
    <w:rsid w:val="553E4DBD"/>
    <w:rsid w:val="555E0C36"/>
    <w:rsid w:val="556C5331"/>
    <w:rsid w:val="55974D8C"/>
    <w:rsid w:val="565E225B"/>
    <w:rsid w:val="56C660E6"/>
    <w:rsid w:val="56FB3866"/>
    <w:rsid w:val="5712734B"/>
    <w:rsid w:val="573C79A3"/>
    <w:rsid w:val="57674DCB"/>
    <w:rsid w:val="579513B9"/>
    <w:rsid w:val="57BC29B6"/>
    <w:rsid w:val="57CD1D5D"/>
    <w:rsid w:val="57F46B34"/>
    <w:rsid w:val="5833670B"/>
    <w:rsid w:val="587C4F44"/>
    <w:rsid w:val="5938284E"/>
    <w:rsid w:val="59896F9F"/>
    <w:rsid w:val="5A40003B"/>
    <w:rsid w:val="5A457D57"/>
    <w:rsid w:val="5A961847"/>
    <w:rsid w:val="5AE841BB"/>
    <w:rsid w:val="5AF566A8"/>
    <w:rsid w:val="5AF7692C"/>
    <w:rsid w:val="5B0A541A"/>
    <w:rsid w:val="5B641368"/>
    <w:rsid w:val="5B8C71CB"/>
    <w:rsid w:val="5BA341FC"/>
    <w:rsid w:val="5BB64FEA"/>
    <w:rsid w:val="5BC05750"/>
    <w:rsid w:val="5BE46972"/>
    <w:rsid w:val="5C52341A"/>
    <w:rsid w:val="5C6621C8"/>
    <w:rsid w:val="5C8108D0"/>
    <w:rsid w:val="5D1D2381"/>
    <w:rsid w:val="5D6C3A0F"/>
    <w:rsid w:val="5D701B5E"/>
    <w:rsid w:val="5DAB2A25"/>
    <w:rsid w:val="5DB37C1C"/>
    <w:rsid w:val="5DB64F9F"/>
    <w:rsid w:val="5DBD22F8"/>
    <w:rsid w:val="5DCD2E67"/>
    <w:rsid w:val="5DF07262"/>
    <w:rsid w:val="5E3445B1"/>
    <w:rsid w:val="5E3A6E84"/>
    <w:rsid w:val="5ED46D93"/>
    <w:rsid w:val="5F2F29A8"/>
    <w:rsid w:val="5F6A65C6"/>
    <w:rsid w:val="607B0099"/>
    <w:rsid w:val="607F5273"/>
    <w:rsid w:val="60B5054F"/>
    <w:rsid w:val="60F54229"/>
    <w:rsid w:val="61117946"/>
    <w:rsid w:val="61285033"/>
    <w:rsid w:val="625604BF"/>
    <w:rsid w:val="626C2960"/>
    <w:rsid w:val="6285396E"/>
    <w:rsid w:val="628E6BB2"/>
    <w:rsid w:val="62C02224"/>
    <w:rsid w:val="632971D1"/>
    <w:rsid w:val="6352001C"/>
    <w:rsid w:val="63775475"/>
    <w:rsid w:val="640E42B2"/>
    <w:rsid w:val="640E6FBE"/>
    <w:rsid w:val="642C4A20"/>
    <w:rsid w:val="643A2DB0"/>
    <w:rsid w:val="646D4524"/>
    <w:rsid w:val="64763AB1"/>
    <w:rsid w:val="652E04F0"/>
    <w:rsid w:val="653E4072"/>
    <w:rsid w:val="654D4289"/>
    <w:rsid w:val="6557524A"/>
    <w:rsid w:val="65F97F6A"/>
    <w:rsid w:val="66287111"/>
    <w:rsid w:val="666A266C"/>
    <w:rsid w:val="66FF21E6"/>
    <w:rsid w:val="674D3FFA"/>
    <w:rsid w:val="679906F0"/>
    <w:rsid w:val="67C65A6E"/>
    <w:rsid w:val="67C81707"/>
    <w:rsid w:val="68264F64"/>
    <w:rsid w:val="68911BDE"/>
    <w:rsid w:val="68B150E2"/>
    <w:rsid w:val="68C21BC7"/>
    <w:rsid w:val="68E67CCD"/>
    <w:rsid w:val="698639B2"/>
    <w:rsid w:val="699D2527"/>
    <w:rsid w:val="6A5B0CCC"/>
    <w:rsid w:val="6A6C27FA"/>
    <w:rsid w:val="6A937A7E"/>
    <w:rsid w:val="6AA81726"/>
    <w:rsid w:val="6AC01541"/>
    <w:rsid w:val="6B3E138C"/>
    <w:rsid w:val="6B6B27E5"/>
    <w:rsid w:val="6BCC0A00"/>
    <w:rsid w:val="6C1C77CE"/>
    <w:rsid w:val="6C5D366E"/>
    <w:rsid w:val="6CD20213"/>
    <w:rsid w:val="6CD36A07"/>
    <w:rsid w:val="6CFB433C"/>
    <w:rsid w:val="6D4A208F"/>
    <w:rsid w:val="6D552F02"/>
    <w:rsid w:val="6D571F3F"/>
    <w:rsid w:val="6D85053D"/>
    <w:rsid w:val="6D8508CC"/>
    <w:rsid w:val="6DD45E72"/>
    <w:rsid w:val="6DFB0B0C"/>
    <w:rsid w:val="6E2D50E4"/>
    <w:rsid w:val="6E661D77"/>
    <w:rsid w:val="6EFB0676"/>
    <w:rsid w:val="6F0A2734"/>
    <w:rsid w:val="6F1B7E0E"/>
    <w:rsid w:val="6F497578"/>
    <w:rsid w:val="6F8B5254"/>
    <w:rsid w:val="6FA94B4C"/>
    <w:rsid w:val="6FE25282"/>
    <w:rsid w:val="6FF75FCF"/>
    <w:rsid w:val="707A322C"/>
    <w:rsid w:val="7084211C"/>
    <w:rsid w:val="708D4180"/>
    <w:rsid w:val="70F260C3"/>
    <w:rsid w:val="7110477D"/>
    <w:rsid w:val="71114F22"/>
    <w:rsid w:val="711608B3"/>
    <w:rsid w:val="71305C9C"/>
    <w:rsid w:val="71332498"/>
    <w:rsid w:val="71903D62"/>
    <w:rsid w:val="71907F48"/>
    <w:rsid w:val="71C21054"/>
    <w:rsid w:val="72195A57"/>
    <w:rsid w:val="72B40789"/>
    <w:rsid w:val="72FA1F86"/>
    <w:rsid w:val="7306001F"/>
    <w:rsid w:val="73A3765D"/>
    <w:rsid w:val="73AB5625"/>
    <w:rsid w:val="73AE34F6"/>
    <w:rsid w:val="73F206B9"/>
    <w:rsid w:val="744E60E6"/>
    <w:rsid w:val="74657024"/>
    <w:rsid w:val="74FB4879"/>
    <w:rsid w:val="750338C7"/>
    <w:rsid w:val="75534C25"/>
    <w:rsid w:val="759F7289"/>
    <w:rsid w:val="75C6632C"/>
    <w:rsid w:val="75D8196F"/>
    <w:rsid w:val="75F27C04"/>
    <w:rsid w:val="75F316D9"/>
    <w:rsid w:val="76157AA7"/>
    <w:rsid w:val="761F2F38"/>
    <w:rsid w:val="765F0BE2"/>
    <w:rsid w:val="77304EA7"/>
    <w:rsid w:val="77791304"/>
    <w:rsid w:val="779373BA"/>
    <w:rsid w:val="77A768E6"/>
    <w:rsid w:val="78C36EA8"/>
    <w:rsid w:val="793C40DD"/>
    <w:rsid w:val="79D05330"/>
    <w:rsid w:val="79D47192"/>
    <w:rsid w:val="7A1E0672"/>
    <w:rsid w:val="7A2F209A"/>
    <w:rsid w:val="7A3A0B57"/>
    <w:rsid w:val="7A4928AB"/>
    <w:rsid w:val="7A6F1020"/>
    <w:rsid w:val="7AF803BE"/>
    <w:rsid w:val="7B16509A"/>
    <w:rsid w:val="7B997833"/>
    <w:rsid w:val="7C1858DA"/>
    <w:rsid w:val="7C1A7E83"/>
    <w:rsid w:val="7C464B64"/>
    <w:rsid w:val="7C7C4714"/>
    <w:rsid w:val="7D313CAE"/>
    <w:rsid w:val="7D3C1CA7"/>
    <w:rsid w:val="7D561B6A"/>
    <w:rsid w:val="7DB13404"/>
    <w:rsid w:val="7DE15792"/>
    <w:rsid w:val="7E1C0724"/>
    <w:rsid w:val="7E3E08D0"/>
    <w:rsid w:val="7E4A53D7"/>
    <w:rsid w:val="7E630F81"/>
    <w:rsid w:val="7E661B6B"/>
    <w:rsid w:val="7E822834"/>
    <w:rsid w:val="7F1A5B23"/>
    <w:rsid w:val="7F5276A2"/>
    <w:rsid w:val="7F8E0E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qFormat/>
    <w:uiPriority w:val="0"/>
    <w:rPr>
      <w:rFonts w:hint="default" w:ascii="Verdana" w:hAnsi="Verdana"/>
      <w:color w:val="FFFFFF"/>
      <w:sz w:val="16"/>
      <w:szCs w:val="16"/>
      <w:u w:val="none"/>
    </w:rPr>
  </w:style>
  <w:style w:type="character" w:styleId="9">
    <w:name w:val="page number"/>
    <w:basedOn w:val="6"/>
    <w:qFormat/>
    <w:uiPriority w:val="0"/>
  </w:style>
  <w:style w:type="paragraph" w:styleId="10">
    <w:name w:val="Body Text 2"/>
    <w:basedOn w:val="1"/>
    <w:link w:val="19"/>
    <w:uiPriority w:val="0"/>
    <w:pPr>
      <w:spacing w:after="120" w:line="480" w:lineRule="auto"/>
    </w:pPr>
  </w:style>
  <w:style w:type="paragraph" w:styleId="11">
    <w:name w:val="Body Text Indent 3"/>
    <w:basedOn w:val="1"/>
    <w:link w:val="20"/>
    <w:uiPriority w:val="0"/>
    <w:pPr>
      <w:spacing w:after="120"/>
      <w:ind w:left="283"/>
    </w:pPr>
    <w:rPr>
      <w:sz w:val="16"/>
      <w:szCs w:val="16"/>
    </w:rPr>
  </w:style>
  <w:style w:type="paragraph" w:styleId="12">
    <w:name w:val="Body Text"/>
    <w:basedOn w:val="1"/>
    <w:qFormat/>
    <w:uiPriority w:val="0"/>
    <w:pPr>
      <w:jc w:val="center"/>
    </w:pPr>
    <w:rPr>
      <w:sz w:val="28"/>
      <w:szCs w:val="20"/>
    </w:rPr>
  </w:style>
  <w:style w:type="paragraph" w:styleId="13">
    <w:name w:val="Body Text Indent"/>
    <w:basedOn w:val="1"/>
    <w:link w:val="21"/>
    <w:qFormat/>
    <w:uiPriority w:val="0"/>
    <w:pPr>
      <w:spacing w:after="120"/>
      <w:ind w:left="283"/>
    </w:pPr>
  </w:style>
  <w:style w:type="paragraph" w:styleId="14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styleId="15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6">
    <w:name w:val="Normal (Web)"/>
    <w:basedOn w:val="1"/>
    <w:uiPriority w:val="0"/>
    <w:pPr>
      <w:spacing w:before="100" w:beforeAutospacing="1" w:after="100" w:afterAutospacing="1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table" w:styleId="1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Основной текст 2 Знак"/>
    <w:link w:val="10"/>
    <w:qFormat/>
    <w:uiPriority w:val="0"/>
    <w:rPr>
      <w:sz w:val="24"/>
      <w:szCs w:val="24"/>
    </w:rPr>
  </w:style>
  <w:style w:type="character" w:customStyle="1" w:styleId="20">
    <w:name w:val="Основной текст с отступом 3 Знак"/>
    <w:link w:val="11"/>
    <w:uiPriority w:val="0"/>
    <w:rPr>
      <w:sz w:val="16"/>
      <w:szCs w:val="16"/>
    </w:rPr>
  </w:style>
  <w:style w:type="character" w:customStyle="1" w:styleId="21">
    <w:name w:val="Основной текст с отступом Знак"/>
    <w:link w:val="13"/>
    <w:uiPriority w:val="0"/>
    <w:rPr>
      <w:sz w:val="24"/>
      <w:szCs w:val="24"/>
    </w:rPr>
  </w:style>
  <w:style w:type="paragraph" w:customStyle="1" w:styleId="22">
    <w:name w:val="Для методичек 1"/>
    <w:basedOn w:val="11"/>
    <w:uiPriority w:val="0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23">
    <w:name w:val="Висячий отступ"/>
    <w:basedOn w:val="12"/>
    <w:uiPriority w:val="0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24">
    <w:name w:val="Большой отступ"/>
    <w:basedOn w:val="1"/>
    <w:uiPriority w:val="0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249</Words>
  <Characters>1425</Characters>
  <Lines>11</Lines>
  <Paragraphs>3</Paragraphs>
  <TotalTime>3</TotalTime>
  <ScaleCrop>false</ScaleCrop>
  <LinksUpToDate>false</LinksUpToDate>
  <CharactersWithSpaces>1671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2021-02-07T19:15:00Z</dcterms:created>
  <dc:creator>winxp</dc:creator>
  <cp:lastModifiedBy>Byter</cp:lastModifiedBy>
  <dcterms:modified xsi:type="dcterms:W3CDTF">2022-02-12T05:12:46Z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1049-11.2.0.10311</vt:lpwstr>
  </property>
  <property fmtid="{D5CDD505-2E9C-101B-9397-08002B2CF9AE}" pid="3" name="ICV">
    <vt:lpwstr>15A10FBAE8E9438B86CBC3FE34A0CC6C</vt:lpwstr>
  </property>
</Properties>
</file>