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Cs w:val="28"/>
        </w:rPr>
      </w:pPr>
      <w:r>
        <w:rPr>
          <w:szCs w:val="28"/>
        </w:rPr>
        <w:t xml:space="preserve">МИНИСТЕРСТВО НАУКИ И ВЫСШЕГО ОБРАЗОВАНИЯ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Cs w:val="28"/>
        </w:rPr>
      </w:pPr>
      <w:r>
        <w:rPr>
          <w:szCs w:val="28"/>
        </w:rPr>
        <w:t>РОССИЙСКОЙ ФЕДЕРАЦИИ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tabs>
          <w:tab w:val="left" w:pos="43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>
      <w:pPr>
        <w:keepNext w:val="0"/>
        <w:keepLines w:val="0"/>
        <w:pageBreakBefore w:val="0"/>
        <w:widowControl/>
        <w:tabs>
          <w:tab w:val="left" w:pos="43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ВЫСШЕГО ОБРАЗОВАНИЯ</w:t>
      </w:r>
    </w:p>
    <w:p>
      <w:pPr>
        <w:keepNext w:val="0"/>
        <w:keepLines w:val="0"/>
        <w:pageBreakBefore w:val="0"/>
        <w:widowControl/>
        <w:tabs>
          <w:tab w:val="left" w:pos="43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>
      <w:pPr>
        <w:tabs>
          <w:tab w:val="left" w:pos="4320"/>
        </w:tabs>
        <w:jc w:val="center"/>
        <w:rPr>
          <w:sz w:val="28"/>
          <w:szCs w:val="28"/>
        </w:rPr>
      </w:pPr>
    </w:p>
    <w:p>
      <w:pPr>
        <w:pStyle w:val="5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lang w:val="ru-RU"/>
        </w:rPr>
        <w:t>Факультет</w:t>
      </w:r>
      <w:r>
        <w:rPr>
          <w:rFonts w:hint="default"/>
          <w:szCs w:val="28"/>
          <w:lang w:val="ru-RU"/>
        </w:rPr>
        <w:t xml:space="preserve"> экономики, менеджмента и информационных технологий</w:t>
      </w:r>
      <w:r>
        <w:rPr>
          <w:rFonts w:hint="default"/>
          <w:szCs w:val="28"/>
          <w:lang w:val="ru-RU"/>
        </w:rPr>
        <w:tab/>
      </w:r>
    </w:p>
    <w:p>
      <w:pPr>
        <w:tabs>
          <w:tab w:val="left" w:pos="4320"/>
        </w:tabs>
        <w:jc w:val="center"/>
      </w:pPr>
      <w:r>
        <w:t>(факультет)</w:t>
      </w:r>
    </w:p>
    <w:p>
      <w:pPr>
        <w:tabs>
          <w:tab w:val="left" w:pos="4320"/>
        </w:tabs>
        <w:jc w:val="center"/>
        <w:rPr>
          <w:sz w:val="28"/>
          <w:szCs w:val="28"/>
        </w:rPr>
      </w:pPr>
    </w:p>
    <w:p>
      <w:pPr>
        <w:pStyle w:val="4"/>
        <w:rPr>
          <w:rFonts w:hint="default"/>
          <w:szCs w:val="28"/>
          <w:u w:val="single"/>
          <w:lang w:val="ru-RU"/>
        </w:rPr>
      </w:pPr>
      <w:r>
        <w:rPr>
          <w:szCs w:val="28"/>
        </w:rPr>
        <w:t xml:space="preserve">Кафедра </w:t>
      </w:r>
      <w:r>
        <w:rPr>
          <w:rFonts w:hint="default"/>
          <w:szCs w:val="28"/>
          <w:u w:val="single"/>
          <w:lang w:val="ru-RU"/>
        </w:rPr>
        <w:t>Систем управления и информационных технологий в строительств</w:t>
      </w:r>
      <w:r>
        <w:rPr>
          <w:rFonts w:hint="default"/>
          <w:szCs w:val="28"/>
          <w:u w:val="single"/>
          <w:lang w:val="ru-RU"/>
        </w:rPr>
        <w:tab/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pStyle w:val="2"/>
        <w:rPr>
          <w:rFonts w:hint="default"/>
          <w:szCs w:val="28"/>
          <w:lang w:val="en-US"/>
        </w:rPr>
      </w:pPr>
      <w:r>
        <w:rPr>
          <w:szCs w:val="28"/>
        </w:rPr>
        <w:t>ОТЧ</w:t>
      </w:r>
      <w:r>
        <w:rPr>
          <w:szCs w:val="28"/>
          <w:lang w:val="ru-RU"/>
        </w:rPr>
        <w:t>Ё</w:t>
      </w:r>
      <w:r>
        <w:rPr>
          <w:szCs w:val="28"/>
        </w:rPr>
        <w:t xml:space="preserve">Т ПО ЛАБОРАТОРНОЙ РАБОТЕ № </w:t>
      </w:r>
      <w:r>
        <w:rPr>
          <w:rFonts w:hint="default"/>
          <w:szCs w:val="28"/>
          <w:lang w:val="en-US"/>
        </w:rPr>
        <w:t>6</w:t>
      </w:r>
    </w:p>
    <w:p>
      <w:pPr>
        <w:jc w:val="center"/>
        <w:rPr>
          <w:color w:val="0000FF"/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tabs>
          <w:tab w:val="left" w:pos="4320"/>
        </w:tabs>
        <w:spacing w:line="240" w:lineRule="atLeast"/>
        <w:jc w:val="both"/>
        <w:rPr>
          <w:rFonts w:hint="default"/>
          <w:sz w:val="28"/>
          <w:szCs w:val="28"/>
          <w:u w:val="single"/>
          <w:lang w:val="ru-RU"/>
        </w:rPr>
      </w:pPr>
      <w:r>
        <w:rPr>
          <w:sz w:val="28"/>
          <w:szCs w:val="28"/>
        </w:rPr>
        <w:t xml:space="preserve">по дисциплине </w:t>
      </w:r>
      <w:r>
        <w:rPr>
          <w:sz w:val="28"/>
          <w:szCs w:val="28"/>
          <w:u w:val="single"/>
        </w:rPr>
        <w:t>Объектно-ориентированное программирование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</w:p>
    <w:p>
      <w:pPr>
        <w:tabs>
          <w:tab w:val="left" w:pos="4320"/>
        </w:tabs>
        <w:spacing w:line="240" w:lineRule="atLeast"/>
        <w:jc w:val="both"/>
        <w:rPr>
          <w:rFonts w:hint="default"/>
          <w:sz w:val="28"/>
          <w:szCs w:val="28"/>
          <w:u w:val="single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u w:val="single"/>
          <w:lang w:val="ru-RU"/>
        </w:rPr>
      </w:pPr>
      <w:r>
        <w:rPr>
          <w:sz w:val="28"/>
          <w:szCs w:val="28"/>
        </w:rPr>
        <w:t xml:space="preserve">Тема </w:t>
      </w:r>
      <w:r>
        <w:rPr>
          <w:sz w:val="28"/>
          <w:szCs w:val="28"/>
          <w:u w:val="single"/>
        </w:rPr>
        <w:tab/>
      </w:r>
      <w:r>
        <w:rPr>
          <w:rFonts w:hint="default"/>
          <w:sz w:val="28"/>
          <w:szCs w:val="28"/>
          <w:u w:val="single"/>
          <w:lang w:val="ru-RU"/>
        </w:rPr>
        <w:t xml:space="preserve"> </w:t>
      </w:r>
      <w:r>
        <w:rPr>
          <w:rFonts w:hint="default"/>
          <w:i w:val="0"/>
          <w:iCs/>
          <w:sz w:val="28"/>
          <w:szCs w:val="28"/>
          <w:u w:val="single"/>
        </w:rPr>
        <w:t>«</w:t>
      </w:r>
      <w:r>
        <w:rPr>
          <w:rFonts w:hint="default" w:cs="Times New Roman"/>
          <w:b w:val="0"/>
          <w:bCs w:val="0"/>
          <w:color w:val="000000"/>
          <w:kern w:val="0"/>
          <w:sz w:val="28"/>
          <w:szCs w:val="28"/>
          <w:u w:val="single"/>
          <w:lang w:val="ru-RU" w:eastAsia="zh-CN" w:bidi="ar"/>
        </w:rPr>
        <w:t>Наследование</w:t>
      </w:r>
      <w:r>
        <w:rPr>
          <w:rFonts w:hint="default"/>
          <w:i w:val="0"/>
          <w:iCs/>
          <w:sz w:val="28"/>
          <w:szCs w:val="28"/>
          <w:u w:val="single"/>
        </w:rPr>
        <w:t>»</w:t>
      </w:r>
      <w:r>
        <w:rPr>
          <w:i w:val="0"/>
          <w:iCs/>
          <w:sz w:val="28"/>
          <w:szCs w:val="28"/>
          <w:u w:val="single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  <w:t/>
      </w:r>
      <w:r>
        <w:rPr>
          <w:rFonts w:hint="default"/>
          <w:sz w:val="28"/>
          <w:szCs w:val="28"/>
          <w:u w:val="single"/>
          <w:lang w:val="ru-RU"/>
        </w:rPr>
        <w:tab/>
        <w:t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</w:p>
    <w:p>
      <w:pPr>
        <w:tabs>
          <w:tab w:val="left" w:pos="4320"/>
        </w:tabs>
        <w:spacing w:line="240" w:lineRule="atLeast"/>
        <w:ind w:right="-45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</w:p>
    <w:p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>
      <w:pPr>
        <w:tabs>
          <w:tab w:val="left" w:pos="4320"/>
        </w:tabs>
      </w:pPr>
      <w:r>
        <w:rPr>
          <w:sz w:val="28"/>
          <w:szCs w:val="28"/>
        </w:rPr>
        <w:t>Выполнил студент группы ИСТ-</w:t>
      </w:r>
      <w:r>
        <w:rPr>
          <w:rFonts w:hint="default"/>
          <w:sz w:val="28"/>
          <w:szCs w:val="28"/>
          <w:lang w:val="ru-RU"/>
        </w:rPr>
        <w:t>214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>Д</w:t>
      </w:r>
      <w:r>
        <w:rPr>
          <w:rFonts w:hint="default"/>
          <w:sz w:val="28"/>
          <w:szCs w:val="28"/>
          <w:u w:val="single"/>
          <w:lang w:val="ru-RU"/>
        </w:rPr>
        <w:t>. В. Тюленев</w:t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ru-RU"/>
        </w:rPr>
        <w:t xml:space="preserve">  </w:t>
      </w:r>
      <w:r>
        <w:t>Подпись, дата         Инициалы, фамилия</w:t>
      </w:r>
    </w:p>
    <w:p>
      <w:pPr>
        <w:tabs>
          <w:tab w:val="left" w:pos="432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tabs>
          <w:tab w:val="left" w:pos="4320"/>
        </w:tabs>
        <w:jc w:val="both"/>
      </w:pPr>
    </w:p>
    <w:p>
      <w:pPr>
        <w:tabs>
          <w:tab w:val="left" w:pos="4320"/>
        </w:tabs>
        <w:jc w:val="both"/>
      </w:pPr>
    </w:p>
    <w:p>
      <w:pPr>
        <w:pStyle w:val="3"/>
        <w:jc w:val="left"/>
      </w:pPr>
      <w:r>
        <w:rPr>
          <w:szCs w:val="28"/>
        </w:rPr>
        <w:t xml:space="preserve">Принял    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</w:t>
      </w:r>
      <w:r>
        <w:rPr>
          <w:rFonts w:hint="default"/>
          <w:szCs w:val="28"/>
          <w:u w:val="single"/>
          <w:lang w:val="ru-RU"/>
        </w:rPr>
        <w:t xml:space="preserve"> </w:t>
      </w:r>
      <w:r>
        <w:rPr>
          <w:rFonts w:hint="default"/>
          <w:szCs w:val="28"/>
          <w:u w:val="single"/>
          <w:lang w:val="ru-RU"/>
        </w:rPr>
        <w:tab/>
      </w:r>
      <w:r>
        <w:rPr>
          <w:rFonts w:hint="default"/>
          <w:szCs w:val="28"/>
          <w:u w:val="single"/>
          <w:lang w:val="ru-RU"/>
        </w:rPr>
        <w:tab/>
      </w:r>
      <w:r>
        <w:rPr>
          <w:rFonts w:hint="default"/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>Е</w:t>
      </w:r>
      <w:r>
        <w:rPr>
          <w:rFonts w:hint="default"/>
          <w:szCs w:val="28"/>
          <w:u w:val="single"/>
          <w:lang w:val="ru-RU"/>
        </w:rPr>
        <w:t>. Н. Королев</w:t>
      </w:r>
      <w:r>
        <w:rPr>
          <w:rFonts w:hint="default"/>
          <w:szCs w:val="28"/>
          <w:u w:val="single"/>
          <w:lang w:val="ru-RU"/>
        </w:rPr>
        <w:tab/>
      </w:r>
      <w:r>
        <w:rPr>
          <w:szCs w:val="28"/>
          <w:u w:val="single"/>
        </w:rPr>
        <w:t xml:space="preserve"> </w:t>
      </w:r>
      <w:r>
        <w:rPr>
          <w:rFonts w:hint="default"/>
          <w:szCs w:val="28"/>
          <w:u w:val="single"/>
          <w:lang w:val="ru-RU"/>
        </w:rPr>
        <w:t xml:space="preserve">     </w:t>
      </w:r>
      <w:r>
        <w:rPr>
          <w:sz w:val="28"/>
          <w:szCs w:val="28"/>
        </w:rPr>
        <w:t xml:space="preserve">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ru-RU"/>
        </w:rPr>
        <w:t xml:space="preserve">  </w:t>
      </w:r>
      <w:r>
        <w:rPr>
          <w:sz w:val="24"/>
          <w:szCs w:val="24"/>
        </w:rPr>
        <w:t>Подпись, дата         Инициалы,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фамилия</w:t>
      </w: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rFonts w:hint="default"/>
          <w:sz w:val="28"/>
          <w:szCs w:val="28"/>
          <w:u w:val="single"/>
          <w:lang w:val="ru-RU"/>
        </w:rPr>
      </w:pPr>
      <w:r>
        <w:rPr>
          <w:sz w:val="28"/>
          <w:szCs w:val="28"/>
        </w:rPr>
        <w:t xml:space="preserve">Защищена ___________________ </w:t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>Оценка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  <w:u w:val="single"/>
        </w:rPr>
        <w:t>________________</w:t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</w:p>
    <w:p>
      <w:pPr>
        <w:tabs>
          <w:tab w:val="left" w:pos="4320"/>
        </w:tabs>
        <w:ind w:firstLine="2400" w:firstLineChars="1000"/>
        <w:jc w:val="both"/>
      </w:pPr>
      <w:r>
        <w:t>дата</w:t>
      </w: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202</w:t>
      </w:r>
      <w:r>
        <w:rPr>
          <w:rFonts w:hint="default"/>
          <w:sz w:val="28"/>
          <w:szCs w:val="28"/>
          <w:lang w:val="ru-RU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Лабораторная работа №</w:t>
      </w:r>
      <w:r>
        <w:rPr>
          <w:rFonts w:hint="default"/>
          <w:sz w:val="28"/>
          <w:szCs w:val="28"/>
          <w:lang w:val="ru-RU"/>
        </w:rPr>
        <w:t>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sz w:val="28"/>
          <w:szCs w:val="28"/>
          <w:u w:val="none"/>
        </w:rPr>
      </w:pPr>
      <w:r>
        <w:rPr>
          <w:rFonts w:hint="default"/>
          <w:color w:val="000000"/>
          <w:sz w:val="28"/>
          <w:szCs w:val="28"/>
          <w:u w:val="none"/>
        </w:rPr>
        <w:t>«</w:t>
      </w:r>
      <w:r>
        <w:rPr>
          <w:rFonts w:hint="default" w:cs="Times New Roman"/>
          <w:b w:val="0"/>
          <w:bCs w:val="0"/>
          <w:color w:val="000000"/>
          <w:kern w:val="0"/>
          <w:sz w:val="28"/>
          <w:szCs w:val="28"/>
          <w:u w:val="none"/>
          <w:lang w:val="ru-RU" w:eastAsia="zh-CN" w:bidi="ar"/>
        </w:rPr>
        <w:t>Наследование</w:t>
      </w:r>
      <w:r>
        <w:rPr>
          <w:rFonts w:hint="default"/>
          <w:color w:val="000000"/>
          <w:sz w:val="28"/>
          <w:szCs w:val="28"/>
          <w:u w:val="none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>Вариант</w:t>
      </w:r>
      <w:r>
        <w:rPr>
          <w:rFonts w:hint="default"/>
          <w:b w:val="0"/>
          <w:bCs/>
          <w:sz w:val="28"/>
          <w:szCs w:val="28"/>
          <w:lang w:val="ru-RU"/>
        </w:rPr>
        <w:t xml:space="preserve"> №4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pStyle w:val="16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08"/>
          <w:tab w:val="clear" w:pos="425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Цель работы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получить навыки</w:t>
      </w:r>
      <w:r>
        <w:rPr>
          <w:rFonts w:hint="default" w:cs="Times New Roman"/>
          <w:bCs/>
          <w:sz w:val="28"/>
          <w:szCs w:val="28"/>
          <w:lang w:val="ru-RU"/>
        </w:rPr>
        <w:t xml:space="preserve"> в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создани</w:t>
      </w:r>
      <w:r>
        <w:rPr>
          <w:rFonts w:hint="default" w:cs="Times New Roman"/>
          <w:bCs/>
          <w:sz w:val="28"/>
          <w:szCs w:val="28"/>
          <w:lang w:val="ru-RU"/>
        </w:rPr>
        <w:t>и иерархии классов при помощи наследования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08"/>
          <w:tab w:val="clear" w:pos="425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Задания на лабораторную работу:</w:t>
      </w:r>
    </w:p>
    <w:p>
      <w:pPr>
        <w:pStyle w:val="16"/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/>
          <w:color w:val="000000"/>
          <w:kern w:val="0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Созда</w:t>
      </w:r>
      <w:r>
        <w:rPr>
          <w:rFonts w:hint="default"/>
          <w:color w:val="000000"/>
          <w:kern w:val="0"/>
          <w:sz w:val="28"/>
          <w:szCs w:val="28"/>
          <w:lang w:val="ru-RU" w:eastAsia="zh-CN"/>
        </w:rPr>
        <w:t>ть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иерархию классов, используя наследование. В каждой программе</w:t>
      </w:r>
      <w:r>
        <w:rPr>
          <w:rFonts w:hint="default"/>
          <w:color w:val="000000"/>
          <w:kern w:val="0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необходимо соблюсти принцип разделения интерфейса и реализации класса. В каждом варианте</w:t>
      </w:r>
      <w:r>
        <w:rPr>
          <w:rFonts w:hint="default"/>
          <w:color w:val="000000"/>
          <w:kern w:val="0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необходимо написать программу, иллюстрирующую применение всех методов ваших</w:t>
      </w:r>
      <w:r>
        <w:rPr>
          <w:rFonts w:hint="default"/>
          <w:color w:val="000000"/>
          <w:kern w:val="0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классов. </w:t>
      </w:r>
    </w:p>
    <w:p>
      <w:pPr>
        <w:pStyle w:val="16"/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/>
          <w:color w:val="000000"/>
          <w:kern w:val="0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Прежде чем приступить к написанию программ, продума</w:t>
      </w:r>
      <w:r>
        <w:rPr>
          <w:rFonts w:hint="default"/>
          <w:color w:val="000000"/>
          <w:kern w:val="0"/>
          <w:sz w:val="28"/>
          <w:szCs w:val="28"/>
          <w:lang w:val="ru-RU" w:eastAsia="zh-CN"/>
        </w:rPr>
        <w:t>ть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, какие</w:t>
      </w:r>
      <w:r>
        <w:rPr>
          <w:rFonts w:hint="default"/>
          <w:color w:val="000000"/>
          <w:kern w:val="0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необходимы функции в каждом из классов: как в базовом, так и в классах-наследниках. Также продума</w:t>
      </w:r>
      <w:r>
        <w:rPr>
          <w:rFonts w:hint="default"/>
          <w:color w:val="000000"/>
          <w:kern w:val="0"/>
          <w:sz w:val="28"/>
          <w:szCs w:val="28"/>
          <w:lang w:val="ru-RU" w:eastAsia="zh-CN"/>
        </w:rPr>
        <w:t>ть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, что</w:t>
      </w:r>
      <w:r>
        <w:rPr>
          <w:rFonts w:hint="default"/>
          <w:color w:val="000000"/>
          <w:kern w:val="0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следует поместить в закрытые переменные.</w:t>
      </w:r>
      <w:r>
        <w:rPr>
          <w:rFonts w:hint="default"/>
          <w:color w:val="000000"/>
          <w:kern w:val="0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Предусмотр</w:t>
      </w:r>
      <w:r>
        <w:rPr>
          <w:rFonts w:hint="default"/>
          <w:color w:val="000000"/>
          <w:kern w:val="0"/>
          <w:sz w:val="28"/>
          <w:szCs w:val="28"/>
          <w:lang w:val="ru-RU" w:eastAsia="zh-CN"/>
        </w:rPr>
        <w:t>еть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возможность переопределения методов базового класса в</w:t>
      </w:r>
      <w:r>
        <w:rPr>
          <w:rFonts w:hint="default"/>
          <w:color w:val="000000"/>
          <w:kern w:val="0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производном.</w:t>
      </w:r>
      <w:r>
        <w:rPr>
          <w:rFonts w:hint="default"/>
          <w:color w:val="000000"/>
          <w:kern w:val="0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Возможно, в некоторых вариантах лучше воспользоваться композицией, чем</w:t>
      </w:r>
      <w:r>
        <w:rPr>
          <w:rFonts w:hint="default"/>
          <w:color w:val="000000"/>
          <w:kern w:val="0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наследованием.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0"/>
          <w:tab w:val="clear" w:pos="425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425" w:firstLineChars="0"/>
        <w:jc w:val="both"/>
        <w:textAlignment w:val="auto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Ход выполнения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</w:p>
    <w:p>
      <w:pPr>
        <w:pStyle w:val="16"/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ab/>
      </w:r>
      <w:r>
        <w:rPr>
          <w:rFonts w:hint="default" w:cs="Times New Roman"/>
          <w:sz w:val="28"/>
          <w:szCs w:val="28"/>
          <w:lang w:val="ru-RU"/>
        </w:rPr>
        <w:t xml:space="preserve">Первым делом определим структуру для хранения величины направления, имеет 3 поля для фиксирования значения каждой координаты </w:t>
      </w:r>
      <w:r>
        <w:rPr>
          <w:rFonts w:hint="default" w:cs="Times New Roman"/>
          <w:sz w:val="28"/>
          <w:szCs w:val="28"/>
          <w:lang w:val="en-US"/>
        </w:rPr>
        <w:t>(x, y, z)</w:t>
      </w:r>
      <w:r>
        <w:rPr>
          <w:rFonts w:hint="default" w:cs="Times New Roman"/>
          <w:sz w:val="28"/>
          <w:szCs w:val="28"/>
          <w:lang w:val="ru-RU"/>
        </w:rPr>
        <w:t xml:space="preserve"> и конструктор для инициализации этих полей</w:t>
      </w:r>
    </w:p>
    <w:p>
      <w:pPr>
        <w:pStyle w:val="16"/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</w:pPr>
      <w:r>
        <w:drawing>
          <wp:inline distT="0" distB="0" distL="114300" distR="114300">
            <wp:extent cx="6116320" cy="1210310"/>
            <wp:effectExtent l="0" t="0" r="17780" b="889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Рисунок 1 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SimSun" w:hAnsi="SimSun" w:cs="SimSu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Структура, характеризующая направленный отрезок (вектор).</w:t>
      </w:r>
    </w:p>
    <w:p>
      <w:pPr>
        <w:pStyle w:val="16"/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Ключевой задачей стоит проектировка модели, которая позволит обозначит отношения между классами и их экземплярами. Для удобства разработки системы, была спроектирована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диаграмма.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6271895" cy="4297680"/>
            <wp:effectExtent l="0" t="0" r="0" b="0"/>
            <wp:docPr id="2" name="Изображение 2" descr="lab-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lab-oop"/>
                    <pic:cNvPicPr>
                      <a:picLocks noChangeAspect="1"/>
                    </pic:cNvPicPr>
                  </pic:nvPicPr>
                  <pic:blipFill>
                    <a:blip r:embed="rId7"/>
                    <a:srcRect l="3268" t="3179" r="1245" b="1363"/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sz w:val="28"/>
          <w:szCs w:val="28"/>
          <w:lang w:val="en-US"/>
        </w:rPr>
        <w:tab/>
      </w:r>
      <w:r>
        <w:rPr>
          <w:rFonts w:hint="default" w:cs="Times New Roman"/>
          <w:sz w:val="28"/>
          <w:szCs w:val="28"/>
          <w:lang w:val="ru-RU"/>
        </w:rPr>
        <w:t xml:space="preserve">Рисунок 2 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SimSun" w:hAnsi="SimSun" w:cs="SimSu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UML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диаграмма работы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Для начала реализуем класс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Point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», который имеет: поле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position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типа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Vector3d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для хранения текущей позиции, конструктор для инициализации позиции, метод, позволяющий рассчитать дистанцию между двумя точками, и метод, позволяющий рассчитать угол между точками (в радианах). У данного класса не будет дочерних, но он реализует интерфейс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IMoveble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». Имеет перегруженный оператор индексации для доступа к сокрытым координатам.</w:t>
      </w:r>
      <w:bookmarkStart w:id="0" w:name="_GoBack"/>
      <w:bookmarkEnd w:id="0"/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</w:pPr>
      <w:r>
        <w:drawing>
          <wp:inline distT="0" distB="0" distL="114300" distR="114300">
            <wp:extent cx="4792980" cy="2235835"/>
            <wp:effectExtent l="0" t="0" r="7620" b="1206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sz w:val="28"/>
          <w:szCs w:val="28"/>
          <w:lang w:val="en-US"/>
        </w:rPr>
        <w:t>3</w:t>
      </w:r>
      <w:r>
        <w:rPr>
          <w:rFonts w:hint="default" w:cs="Times New Roman"/>
          <w:sz w:val="28"/>
          <w:szCs w:val="28"/>
          <w:lang w:val="ru-RU"/>
        </w:rPr>
        <w:t xml:space="preserve"> 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SimSun" w:hAnsi="SimSun" w:cs="SimSu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Класс «Точка»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cs="Times New Roman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cs="Times New Roman"/>
          <w:sz w:val="28"/>
          <w:szCs w:val="28"/>
          <w:lang w:val="en-US"/>
        </w:rPr>
        <w:t>Point::calculate_distance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cs="Times New Roman"/>
          <w:sz w:val="28"/>
          <w:szCs w:val="28"/>
          <w:lang w:val="ru-RU"/>
        </w:rPr>
        <w:t xml:space="preserve"> рассчитывает дистанцию между точками, в качестве параметра принимается неизменяемая копия объекта класса «</w:t>
      </w:r>
      <w:r>
        <w:rPr>
          <w:rFonts w:hint="default" w:cs="Times New Roman"/>
          <w:sz w:val="28"/>
          <w:szCs w:val="28"/>
          <w:lang w:val="en-US"/>
        </w:rPr>
        <w:t>Point</w:t>
      </w:r>
      <w:r>
        <w:rPr>
          <w:rFonts w:hint="default" w:cs="Times New Roman"/>
          <w:sz w:val="28"/>
          <w:szCs w:val="28"/>
          <w:lang w:val="ru-RU"/>
        </w:rPr>
        <w:t xml:space="preserve">» и возвращает рассчитанную длину. Используется формула: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eg>
          <m:e>
            <m:sSup>
              <m:sSupP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(x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 xml:space="preserve">−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(y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 xml:space="preserve">−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 xml:space="preserve"> + </m:t>
            </m:r>
            <m:sSup>
              <m:sSup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(z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 xml:space="preserve">−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rad>
      </m:oMath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362575" cy="1619250"/>
            <wp:effectExtent l="0" t="0" r="9525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Рисунок 4 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SimSun" w:hAnsi="SimSun" w:cs="SimSu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cs="Times New Roman"/>
          <w:sz w:val="28"/>
          <w:szCs w:val="28"/>
          <w:lang w:val="en-US"/>
        </w:rPr>
        <w:t>Point::calculate_distance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ab/>
      </w:r>
      <w:r>
        <w:rPr>
          <w:rFonts w:hint="default" w:cs="Times New Roman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cs="Times New Roman"/>
          <w:sz w:val="28"/>
          <w:szCs w:val="28"/>
          <w:lang w:val="en-US"/>
        </w:rPr>
        <w:t>Point::calculate_angle_between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рассчитывает угол (в радианах) между прямыми проведёнными через точки, в качестве параметров принимает объекты класса «</w:t>
      </w:r>
      <w:r>
        <w:rPr>
          <w:rFonts w:hint="default" w:cs="Times New Roman"/>
          <w:sz w:val="28"/>
          <w:szCs w:val="28"/>
          <w:lang w:val="en-US"/>
        </w:rPr>
        <w:t>Point</w:t>
      </w:r>
      <w:r>
        <w:rPr>
          <w:rFonts w:hint="default" w:cs="Times New Roman"/>
          <w:sz w:val="28"/>
          <w:szCs w:val="28"/>
          <w:lang w:val="ru-RU"/>
        </w:rPr>
        <w:t>» и возвращает рассчитанный угол.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</w:pPr>
      <w:r>
        <w:drawing>
          <wp:inline distT="0" distB="0" distL="114300" distR="114300">
            <wp:extent cx="3838575" cy="795655"/>
            <wp:effectExtent l="0" t="0" r="9525" b="444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sz w:val="28"/>
          <w:szCs w:val="28"/>
          <w:lang w:val="en-US"/>
        </w:rPr>
        <w:t>5</w:t>
      </w:r>
      <w:r>
        <w:rPr>
          <w:rFonts w:hint="default" w:cs="Times New Roman"/>
          <w:sz w:val="28"/>
          <w:szCs w:val="28"/>
          <w:lang w:val="ru-RU"/>
        </w:rPr>
        <w:t xml:space="preserve"> 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SimSun" w:hAnsi="SimSun" w:cs="SimSu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Формула для вычисления угла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19495" cy="2983230"/>
            <wp:effectExtent l="0" t="0" r="14605" b="762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Рисунок 6 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SimSun" w:hAnsi="SimSun" w:cs="SimSu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cs="Times New Roman"/>
          <w:sz w:val="28"/>
          <w:szCs w:val="28"/>
          <w:lang w:val="en-US"/>
        </w:rPr>
        <w:t>Point::calculate_angle_between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ab/>
        <w:t>Далее реализовывается абстрактный класс «</w:t>
      </w:r>
      <w:r>
        <w:rPr>
          <w:rFonts w:hint="default" w:cs="Times New Roman"/>
          <w:sz w:val="28"/>
          <w:szCs w:val="28"/>
          <w:lang w:val="en-US"/>
        </w:rPr>
        <w:t>Shape2d</w:t>
      </w:r>
      <w:r>
        <w:rPr>
          <w:rFonts w:hint="default" w:cs="Times New Roman"/>
          <w:sz w:val="28"/>
          <w:szCs w:val="28"/>
          <w:lang w:val="ru-RU"/>
        </w:rPr>
        <w:t>», который описывает двумерные фигуры, в качестве полей: массивы для хранения значений углов фигуры и сторон фигуры, контейнер для хранения вершин (экземпляры класса «</w:t>
      </w:r>
      <w:r>
        <w:rPr>
          <w:rFonts w:hint="default" w:cs="Times New Roman"/>
          <w:sz w:val="28"/>
          <w:szCs w:val="28"/>
          <w:lang w:val="en-US"/>
        </w:rPr>
        <w:t>Point</w:t>
      </w:r>
      <w:r>
        <w:rPr>
          <w:rFonts w:hint="default" w:cs="Times New Roman"/>
          <w:sz w:val="28"/>
          <w:szCs w:val="28"/>
          <w:lang w:val="ru-RU"/>
        </w:rPr>
        <w:t>») и переменная для хранения векторного значения нормали данной плоскости.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</w:pPr>
      <w:r>
        <w:drawing>
          <wp:inline distT="0" distB="0" distL="114300" distR="114300">
            <wp:extent cx="3973830" cy="5143500"/>
            <wp:effectExtent l="0" t="0" r="7620" b="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Рисунок 7 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SimSun" w:hAnsi="SimSun" w:cs="SimSu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Абстрактный 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ласс</w:t>
      </w:r>
      <w:r>
        <w:rPr>
          <w:rFonts w:hint="default" w:cs="Times New Roman"/>
          <w:sz w:val="28"/>
          <w:szCs w:val="28"/>
          <w:lang w:val="ru-RU"/>
        </w:rPr>
        <w:t xml:space="preserve"> «</w:t>
      </w:r>
      <w:r>
        <w:rPr>
          <w:rFonts w:hint="default" w:cs="Times New Roman"/>
          <w:sz w:val="28"/>
          <w:szCs w:val="28"/>
          <w:lang w:val="en-US"/>
        </w:rPr>
        <w:t>Shape2d</w:t>
      </w:r>
      <w:r>
        <w:rPr>
          <w:rFonts w:hint="default" w:cs="Times New Roman"/>
          <w:sz w:val="28"/>
          <w:szCs w:val="28"/>
          <w:lang w:val="ru-RU"/>
        </w:rPr>
        <w:t>»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sz w:val="28"/>
          <w:szCs w:val="28"/>
          <w:lang w:val="ru-RU"/>
        </w:rPr>
        <w:t>Имеет конструктор для инициализации всех сокрытых полей, реализует интерфейс «</w:t>
      </w:r>
      <w:r>
        <w:rPr>
          <w:rFonts w:hint="default"/>
          <w:sz w:val="28"/>
          <w:szCs w:val="28"/>
          <w:lang w:val="en-US"/>
        </w:rPr>
        <w:t>IMoveble</w:t>
      </w:r>
      <w:r>
        <w:rPr>
          <w:rFonts w:hint="default"/>
          <w:sz w:val="28"/>
          <w:szCs w:val="28"/>
          <w:lang w:val="ru-RU"/>
        </w:rPr>
        <w:t>».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</w:pPr>
      <w:r>
        <w:drawing>
          <wp:inline distT="0" distB="0" distL="114300" distR="114300">
            <wp:extent cx="4467860" cy="3507740"/>
            <wp:effectExtent l="0" t="0" r="8890" b="1651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</w:pP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</w:pPr>
      <w:r>
        <w:drawing>
          <wp:inline distT="0" distB="0" distL="114300" distR="114300">
            <wp:extent cx="4076700" cy="2868295"/>
            <wp:effectExtent l="0" t="0" r="0" b="8255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4813300" cy="3308350"/>
            <wp:effectExtent l="0" t="0" r="6350" b="6350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contextualSpacing/>
        <w:jc w:val="both"/>
        <w:textAlignment w:val="auto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Вывод: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получи</w:t>
      </w:r>
      <w:r>
        <w:rPr>
          <w:rFonts w:hint="default" w:cs="Times New Roman"/>
          <w:bCs/>
          <w:sz w:val="28"/>
          <w:szCs w:val="28"/>
          <w:lang w:val="ru-RU"/>
        </w:rPr>
        <w:t>ли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навыки</w:t>
      </w:r>
      <w:r>
        <w:rPr>
          <w:rFonts w:hint="default" w:cs="Times New Roman"/>
          <w:bCs/>
          <w:sz w:val="28"/>
          <w:szCs w:val="28"/>
          <w:lang w:val="ru-RU"/>
        </w:rPr>
        <w:t xml:space="preserve"> в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создани</w:t>
      </w:r>
      <w:r>
        <w:rPr>
          <w:rFonts w:hint="default" w:cs="Times New Roman"/>
          <w:bCs/>
          <w:sz w:val="28"/>
          <w:szCs w:val="28"/>
          <w:lang w:val="ru-RU"/>
        </w:rPr>
        <w:t>и иерархии классов при помощи наследования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br w:type="page"/>
      </w:r>
    </w:p>
    <w:p>
      <w:pPr>
        <w:spacing w:line="300" w:lineRule="auto"/>
        <w:jc w:val="center"/>
        <w:rPr>
          <w:sz w:val="28"/>
        </w:rPr>
      </w:pPr>
      <w:r>
        <w:rPr>
          <w:sz w:val="28"/>
        </w:rPr>
        <w:t>Приложение А</w:t>
      </w:r>
    </w:p>
    <w:p>
      <w:pPr>
        <w:spacing w:line="300" w:lineRule="auto"/>
        <w:jc w:val="center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>
        <w:rPr>
          <w:sz w:val="28"/>
        </w:rPr>
        <w:t>++</w:t>
      </w:r>
    </w:p>
    <w:p>
      <w:pPr>
        <w:spacing w:line="300" w:lineRule="auto"/>
        <w:jc w:val="center"/>
        <w:rPr>
          <w:sz w:val="28"/>
        </w:rPr>
      </w:pPr>
    </w:p>
    <w:p>
      <w:pPr>
        <w:spacing w:line="30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Файл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lab</w:t>
      </w:r>
      <w:r>
        <w:rPr>
          <w:rFonts w:hint="default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#pragma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&lt;array&gt;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&lt;sstream&gt;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 define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M_PI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3.14159265358979323846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&lt;cmath&gt;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8000"/>
          <w:sz w:val="22"/>
          <w:szCs w:val="22"/>
        </w:rPr>
        <w:t xml:space="preserve">// Точка -&gt; Треугольник -&gt; Треугольная призма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(отношения будут реализованы через композицию)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namespace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using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namespace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struct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x, y, z;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Vector3d(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= 0,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y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= 0,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z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= 0): x(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), y(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y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), z(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z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 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class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IMoveble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public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virtual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move_to(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 = 0;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class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: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public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IMoveble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position;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public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Point(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position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 : position(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position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 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enum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point_coordinate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{ 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x_coordinate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y_coordinate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z_coordinate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};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calculate_distance(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&amp;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move_to(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override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calculate_angle_between(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operator[]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point_coordinate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coordinate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class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: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public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IMoveble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*angles, *edges;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normal;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&gt; vertexs;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protected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* calculate_angles(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&gt;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* calculate_edges(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&gt;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calculate_normal(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&gt;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public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Shape2d(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&gt;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 : vertexs(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-&gt;angles = calculate_angles(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-&gt;edges = calculate_edges(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-&gt;normal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=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calculate_normal(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Shape2d(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&amp;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obj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: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obj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.vertexs)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 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~Shape2d() {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delete[]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angles, edges; 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get_vertex_count()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{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vertexs.size(); 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get_normal()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{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normal; 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get_egde(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get_angle(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operator[]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virtual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calculate_perimeter()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virtual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calculate_area()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move_to(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override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class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: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public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protected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Triangle(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&gt;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: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 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public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Triangle(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&amp;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obj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: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obj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 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static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create_triangle(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array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3&gt;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points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calculate_area()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override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class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Quadrangle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: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public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protected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Quadrangle(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&gt;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: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 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public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Quadrangle(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Quadrangle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&amp;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obj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):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obj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 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static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Quadrangle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create_quadrangle(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array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4&gt;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points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calculate_area()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override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class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: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public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IMoveble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*&gt; faces;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public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Shape3d(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*&gt;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faces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): faces(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faces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 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~Shape3d() {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 i : faces)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delete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i; 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get_faces_count()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{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faces.size(); 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move_to(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override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virtual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calculate_size()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virtual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calculate_perimeter()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virtual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calculate_fullarea()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&amp;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operator[]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class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TrianglePrism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: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public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height;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protected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calculate_height()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TrianglePrism(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*&gt;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faces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: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faces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-&gt;height = calculate_height();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public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&amp; get_upper_base()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{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1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&amp; get_lower_base()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{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0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&amp; get_side(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{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+ 2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 };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static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TrianglePrism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create_prism_by_shape(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array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Quadrangle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3&gt;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sides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array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2&gt;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bases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static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TrianglePrism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create_prism_by_param(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base_offset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height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get_height()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{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height; 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calculate_size()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override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calculate_perimeter()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override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line="300" w:lineRule="auto"/>
        <w:jc w:val="both"/>
        <w:rPr>
          <w:rFonts w:hint="default" w:ascii="Consolas" w:hAnsi="Consolas" w:cs="Consolas"/>
          <w:sz w:val="22"/>
          <w:szCs w:val="22"/>
          <w:lang w:val="ru-RU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line="300" w:lineRule="auto"/>
        <w:jc w:val="center"/>
        <w:rPr>
          <w:rFonts w:hint="default"/>
          <w:sz w:val="28"/>
          <w:lang w:val="ru-RU"/>
        </w:rPr>
      </w:pPr>
      <w:r>
        <w:rPr>
          <w:sz w:val="28"/>
          <w:lang w:val="ru-RU"/>
        </w:rPr>
        <w:t>Файл</w:t>
      </w:r>
      <w:r>
        <w:rPr>
          <w:rFonts w:hint="default"/>
          <w:sz w:val="28"/>
          <w:lang w:val="ru-RU"/>
        </w:rPr>
        <w:t xml:space="preserve"> «</w:t>
      </w:r>
      <w:r>
        <w:rPr>
          <w:rFonts w:hint="default"/>
          <w:sz w:val="28"/>
          <w:lang w:val="en-US"/>
        </w:rPr>
        <w:t>lab</w:t>
      </w:r>
      <w:r>
        <w:rPr>
          <w:rFonts w:hint="default"/>
          <w:sz w:val="28"/>
          <w:lang w:val="ru-RU"/>
        </w:rPr>
        <w:t>6</w:t>
      </w:r>
      <w:r>
        <w:rPr>
          <w:rFonts w:hint="default"/>
          <w:sz w:val="28"/>
          <w:lang w:val="en-US"/>
        </w:rPr>
        <w:t>.cpp</w:t>
      </w:r>
      <w:r>
        <w:rPr>
          <w:rFonts w:hint="default"/>
          <w:sz w:val="28"/>
          <w:lang w:val="ru-RU"/>
        </w:rPr>
        <w:t>»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"lab6.h"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8000"/>
          <w:sz w:val="22"/>
          <w:szCs w:val="22"/>
        </w:rPr>
        <w:t>///////////////////////////////////--Point--///////////////////////////////////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operator[]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point_coordinate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coordinate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switch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coordinate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x_coordinate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: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-&gt;position.x;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y_coordinate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: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-&gt;position.y;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z_coordinate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: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-&gt;position.z;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default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throw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exception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"Невозможно выбрать координату вершины"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::calculate_distance(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&amp;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sqrt(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pow(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-&gt;position.x -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.position.x, 2) +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pow(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-&gt;position.y -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.position.y, 2) +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pow(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-&gt;position.z -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.position.z, 2)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::move_to(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-&gt;position.x +=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.x;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-&gt;position.y +=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.y;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-&gt;position.z +=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.z;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true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::calculate_angle_between(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A_dir(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x_coordinate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x_coordinate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y_coordinate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y_coordinate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z_coordinate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z_coordinate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B_dir(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x_coordinate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x_coordinate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y_coordinate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y_coordinate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z_coordinate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z_coordinate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angle = acos((A_dir.x * B_dir.x + A_dir.y * B_dir.y + A_dir.z * B_dir.z) /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).calculate_distance(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 * 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).calculate_distance(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angle;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8000"/>
          <w:sz w:val="22"/>
          <w:szCs w:val="22"/>
        </w:rPr>
        <w:t>///////////////////////////////////--Shape2d--/////////////////////////////////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*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::calculate_angles(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&gt;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 angles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new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.size()];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angles[0] =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0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.calculate_angle_between(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 - 1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1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1; i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.size() - 1; i++)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angles[i] =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.calculate_angle_between(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 - 1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 + 1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angles[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.size() - 1] =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 - 1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.calculate_angle_between(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 - 2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0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angles;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*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::calculate_edges(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&gt;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 edges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new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.size()];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edges[0]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0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.calculate_distance(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 - 1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1; i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.size(); i++)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edges[i]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 - 1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.calculate_distance(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edges;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::calculate_normal(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&gt;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dirA(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 - 1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x_coordinate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0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x_coordinate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 - 1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y_coordinate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0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y_coordinate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 - 1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z_coordinate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0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z_coordinate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), dirB(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1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x_coordinate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0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x_coordinate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1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y_coordinate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0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y_coordinate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1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z_coordinate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0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z_coordinate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normal =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dirB.y * dirA.z - (dirB.z * dirA.y),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dirB.x * dirA.z - (dirB.z * dirA.x),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dirB.x * dirA.y - (dirB.y * dirA.x)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length =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()).calculate_distance(normal);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(normal.x / length, normal.y / length, normal.z / length);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::calculate_perimeter()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result(0);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-&gt;get_vertex_count(); i++) result +=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-&gt;edges[i];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result;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::get_angle(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&lt; 0 ||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&gt;=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-&gt;vertexs.size())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throw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std::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exception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"Индекс вне доступного диапазона"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-&gt;angles[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::get_egde(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&lt; 0 ||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&gt;=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-&gt;vertexs.size())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throw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std::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exception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"Индекс вне доступного диапазона"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-&gt;edges[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operator[]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&lt; 0 ||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&gt;=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-&gt;vertexs.size())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throw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std::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exception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"Индекс вне доступного диапазона"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vertexs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::move_to(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auto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&amp; i :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-&gt;vertexs) i.move_to(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true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8000"/>
          <w:sz w:val="22"/>
          <w:szCs w:val="22"/>
        </w:rPr>
        <w:t>////////////////////////////////////--Triangle--///////////////////////////////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::calculate_area()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-&gt;calculate_perimeter() / 2.;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result(p);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-&gt;get_vertex_count(); i++) result *= (p -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-&gt;get_egde(i));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sqrt(result);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::create_triangle(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array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3&gt;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points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&gt; vertexs;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auto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&amp; i :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points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 vertexs.push_back(i);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(vertexs);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8000"/>
          <w:sz w:val="22"/>
          <w:szCs w:val="22"/>
        </w:rPr>
        <w:t>/////////////////////////////////--Quadrangle--///////////////////////////////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Quadrangle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::calculate_area()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A(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0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x_coordinate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 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2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x_coordinate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0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y_coordinate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 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2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y_coordinate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0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z_coordinate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 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2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z_coordinate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), B(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1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x_coordinate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 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3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x_coordinate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1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y_coordinate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 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3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y_coordinate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1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z_coordinate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 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3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z_coordinate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angle =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(0, 0, 0)).calculate_angle_between(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(A),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(B));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S = 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0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.calculate_distance((*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2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 *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1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.calculate_distance((*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3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 / 2. * sin(angle);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S;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Quadrangle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Quadrangle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::create_quadrangle(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array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4&gt;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points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&gt; vertexs;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auto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&amp; i :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points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 vertexs.push_back(i);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Quadrangle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(vertexs);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8000"/>
          <w:sz w:val="22"/>
          <w:szCs w:val="22"/>
        </w:rPr>
        <w:t>////////////////////////////////////--Shape3d--///////////////////////////////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&amp;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operator[]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&lt; 0 ||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&gt;=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-&gt;faces.size())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throw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std::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exception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"Индекс вне доступного диапазона"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*(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-&gt;faces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::move_to(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 face :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-&gt;faces)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face-&gt;get_vertex_count(); i++)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face[i].move_to(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true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::calculate_fullarea()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result(0);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 i :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-&gt;faces) result += i-&gt;calculate_area();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result;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8000"/>
          <w:sz w:val="22"/>
          <w:szCs w:val="22"/>
        </w:rPr>
        <w:t>////////////////////////////////--TrianglePrism--//////////////////////////////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TrianglePrism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TrianglePrism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::create_prism_by_shape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array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Quadrangle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3&gt;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sides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array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2&gt;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bases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*&gt; faces;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auto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: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bases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 faces.push_back(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new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(i));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auto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: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sides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 faces.push_back(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new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Quadrangle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(i));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TrianglePrism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(faces);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TrianglePrism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TrianglePrism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::create_prism_by_param(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base_offset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height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Shape2d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*&gt; faces = {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new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 };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 upper_base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new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shift(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.get_normal().x *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height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+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base_offset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.x,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.get_normal().y *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height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+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base_offset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.y,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.get_normal().z *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height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+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base_offset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.z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(upper_base-&gt;move_to(shift) !=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true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throw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std::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exception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"Невозможно создать объект призмы"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faces.push_back(upper_base);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auto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connect_vertexs = [&amp;faces, &amp;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, &amp;upper_base]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p1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p2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p3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p4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-&gt;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Quadrangle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side =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Quadrangle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::create_quadrangle(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array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, 4&gt;{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base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p1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base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p2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, (*upper_base)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p3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, (*upper_base)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p4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faces.push_back(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new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Quadrangle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(side));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.get_vertex_count() - 1; i++) connect_vertexs(i, i + 1, i + 1, i);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connect_vertexs(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.get_vertex_count() - 1, 0, 0,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base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.get_vertex_count() - 1);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TrianglePrism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(faces);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TrianglePrism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::calculate_size()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-&gt;height *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-&gt;get_lower_base().calculate_area();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TrianglePrism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::calculate_height()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base_point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-&gt;get_upper_base()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0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normal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-&gt;get_lower_base().get_normal();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upper = fabs(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normal.x * base_point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x_coordinate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normal.y * base_point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y_coordinate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normal.z * base_point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z_coordinate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),lower = sqrt(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pow(normal.x, 2) + pow(normal.y, 2) + pow(normal.z, 2)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upper / lower;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TrianglePrism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::calculate_perimeter()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-&gt;get_lower_base().calculate_perimeter()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+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-&gt;get_upper_base().calculate_perimeter();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-&gt;get_lower_base().get_vertex_count(); i++)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P +=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-&gt;get_lower_base()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.calculate_distance(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this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-&gt;get_upper_base()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P;</w:t>
      </w:r>
    </w:p>
    <w:p>
      <w:pPr>
        <w:spacing w:line="300" w:lineRule="auto"/>
        <w:jc w:val="both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line="300" w:lineRule="auto"/>
        <w:jc w:val="both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8000"/>
          <w:sz w:val="22"/>
          <w:szCs w:val="22"/>
        </w:rPr>
        <w:t>///////////////////////////////////////////////////////////////////////////////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lab6::lab(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operation = -1;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string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line;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true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system(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"cls"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"Выбор объекта для работы: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"1 - Объект класса \"Точка\""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"2 - Объект класса \"Треугольник\""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"3 - Объект класса \"Треугольная Призма\""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"4 - Выход из программы"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try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getline(cin, line);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operation = stoi(line);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catch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(std::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exception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error)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"Неверный ввод номера операции"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continue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switch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(operation)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"Введите значение координаты (x, y, z) -&gt;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dir.x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dir.y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dir.z;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point(dir);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"Введите номер операции"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"1 - Вычислить расстояние до точки"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"2 - Переместить точку"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"3 - Угол между точками"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operation;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switch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(operation)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"Координаты точки (x, y, z) -&gt;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dir.x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dir.y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dir.z;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"Расстояние: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point.calculate_distance(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(dir))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"Предыдущее положение: x =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point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x_coordinate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"; y =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point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y_coordinate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"; z =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point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z_coordinate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"Вектор перемещения (x, y, z) -&gt;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dir.x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dir.y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dir.z;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point.move_to(dir);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"Текущее положение: x =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point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x_coordinate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"; y =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point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y_coordinate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"; z =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point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z_coordinate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dir2;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"Координаты точки 1 (x, y, z) -&gt;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dir.x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dir.y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dir.z;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"Координаты точки 2 (x, y, z) -&gt;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dir2.x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dir2.y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dir2.z;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 Угол: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point.calculate_angle_between(dir, dir2) / 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M_PI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* 180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 (deg)"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default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"Неверный номер операции"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p1, p2, p3;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"Введите значение координаты 1 (x, y, z) -&gt;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p1.x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p1.y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p1.z;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"Введите значение координаты 2 (x, y, z) -&gt;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p2.x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p2.y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p2.z;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"Введите значение координаты 3 (x, y, z) -&gt;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p3.x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p3.y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p3.z;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triangle =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::create_triangle(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array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, 3&gt;{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(p1),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(p2),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(p3)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(triangle.calculate_area() &lt;= 0 || isnan(triangle.calculate_area()))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"Нельзя создать такой треугольник"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"Введите номер операции"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"1 - Получить кол-во вершин"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"2 - Получить вектор нормали"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"3 - Получить длину стороны"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"4 - Получить значение угола"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"5 - Рассчитать периметр"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"6 - Рассчитать площадь"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"7 - Получить вершину"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"8 - Переместить плоскость"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operation;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switch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(operation)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"Количество вершин: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triangle.get_vertex_count()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"Вектор нормали: {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triangle.get_normal().x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"; "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triangle.get_normal().y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";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triangle.get_normal().z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 }"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index;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"Введите индекс стороны: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index;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"Длина стороны: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triangle.get_egde(index)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4: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index;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"Введите индекс угла: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index;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"Значение угла: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triangle.get_angle(index) / 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M_PI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* 180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5: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"Периметр: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triangle.calculate_perimeter()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6: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"Площадь: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triangle.calculate_area()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7: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index;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"Введите индекс вершины: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index;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"x: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triangle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x_coordinate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 y: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triangle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y_coordinate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 z: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triangle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index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z_coordinate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8: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"Предыдущее положение: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triangle.get_vertex_count(); i++)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"x =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triangle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x_coordinate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"; y =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triangle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y_coordinate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"; z =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triangle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z_coordinate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"Вектор перемещения (x, y, z) -&gt;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dir.x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dir.y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dir.z;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triangle.move_to(dir);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"Текущее положение: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triangle.get_vertex_count(); i++)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"x =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triangle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x_coordinate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"; y =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triangle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y_coordinate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"; z =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triangle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z_coordinate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default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"Неверный номер операции"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p1, p2, p3, dir;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height;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"Введите значение координаты 1 (x, y, z) -&gt;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p1.x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p1.y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p1.z;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"Введите значение координаты 2 (x, y, z) -&gt;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p2.x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p2.y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p2.z;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"Введите значение координаты 3 (x, y, z) -&gt;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p3.x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p3.y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p3.z;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"Введите значение высоты: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height;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"Введите вектор смещение верхнего основания (x, y, z) -&gt;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dir.x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dir.y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dir.z;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auto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prism =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TrianglePrism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::create_prism_by_param(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Triangle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::create_triangle(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array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, 3&gt;{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(p1),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(p2),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(p3)}), dir, height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(prism.calculate_size() &lt;= 0 || isnan(prism.calculate_size()))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"S(осн) =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prism.get_lower_base().calculate_area()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"H =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prism.get_height()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"Нельзя создать такую призму"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"Введите номер операции"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"1 - Получить кол-во граней"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"2 - Переместить призму"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"3 - Вычислить объём"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"4 - Вычислить площадь полной поверхности"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"5 - Вычислить полный периметр"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"6 - Получить высоту призмы"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operation;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switch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(operation)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"Количество граней: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prism.get_faces_count()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"Предыдущее положение основания: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prism.get_lower_base().get_vertex_count(); i++)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"x =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prism.get_lower_base()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x_coordinate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"; y =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prism.get_lower_base()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y_coordinate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"; z =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prism.get_lower_base()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z_coordinate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Vector3d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"Вектор перемещения (x, y, z) -&gt;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dir.x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dir.y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dir.z;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prism.move_to(dir);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"Текущее положение: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prism.get_lower_base().get_vertex_count(); i++)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"x =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prism.get_lower_base()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x_coordinate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"; y =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prism.get_lower_base()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y_coordinate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"; z =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prism.get_lower_base()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Point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z_coordinate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"Объем призмы: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prism.calculate_size()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4: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"Площадь полной поверхности: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prism.calculate_fullarea()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5: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"Полный периметр: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prism.calculate_perimeter()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6: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"Высота: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prism.get_height()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default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"Неверный номер операции"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4: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default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"Неверный номер"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system(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"pause"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line="300" w:lineRule="auto"/>
        <w:jc w:val="both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line="300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spacing w:line="300" w:lineRule="auto"/>
        <w:jc w:val="center"/>
        <w:rPr>
          <w:rFonts w:hint="default"/>
          <w:sz w:val="28"/>
          <w:lang w:val="ru-RU"/>
        </w:rPr>
      </w:pPr>
      <w:r>
        <w:rPr>
          <w:sz w:val="28"/>
          <w:lang w:val="ru-RU"/>
        </w:rPr>
        <w:t>Файл</w:t>
      </w:r>
      <w:r>
        <w:rPr>
          <w:rFonts w:hint="default"/>
          <w:sz w:val="28"/>
          <w:lang w:val="ru-RU"/>
        </w:rPr>
        <w:t xml:space="preserve"> «</w:t>
      </w:r>
      <w:r>
        <w:rPr>
          <w:rFonts w:hint="default"/>
          <w:sz w:val="28"/>
          <w:lang w:val="en-US"/>
        </w:rPr>
        <w:t>main.cpp</w:t>
      </w:r>
      <w:r>
        <w:rPr>
          <w:rFonts w:hint="default"/>
          <w:sz w:val="28"/>
          <w:lang w:val="ru-RU"/>
        </w:rPr>
        <w:t>»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A31515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&lt;locale&gt;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A31515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A31515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"labs/lab</w:t>
      </w:r>
      <w:r>
        <w:rPr>
          <w:rFonts w:hint="default" w:ascii="Consolas" w:hAnsi="Consolas" w:eastAsia="Cascadia Mono" w:cs="Consolas"/>
          <w:color w:val="A31515"/>
          <w:sz w:val="22"/>
          <w:szCs w:val="22"/>
          <w:lang w:val="ru-RU"/>
        </w:rPr>
        <w:t>6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/lab</w:t>
      </w:r>
      <w:r>
        <w:rPr>
          <w:rFonts w:hint="default" w:ascii="Consolas" w:hAnsi="Consolas" w:eastAsia="Cascadia Mono" w:cs="Consolas"/>
          <w:color w:val="A31515"/>
          <w:sz w:val="22"/>
          <w:szCs w:val="22"/>
          <w:lang w:val="ru-RU"/>
        </w:rPr>
        <w:t>6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.h"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A31515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main(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setlocale(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LC_ALL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"rus"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  <w:lang w:val="en-US"/>
        </w:rPr>
        <w:t>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ab</w:t>
      </w:r>
      <w:r>
        <w:rPr>
          <w:rFonts w:hint="default" w:ascii="Consolas" w:hAnsi="Consolas" w:eastAsia="Cascadia Mono" w:cs="Consolas"/>
          <w:color w:val="000000"/>
          <w:sz w:val="22"/>
          <w:szCs w:val="22"/>
          <w:lang w:val="ru-RU"/>
        </w:rPr>
        <w:t>6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::lab();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cs="Consolas"/>
          <w:sz w:val="22"/>
          <w:szCs w:val="22"/>
          <w:lang w:val="en-US"/>
        </w:rPr>
      </w:pPr>
    </w:p>
    <w:sectPr>
      <w:footerReference r:id="rId3" w:type="default"/>
      <w:footerReference r:id="rId4" w:type="even"/>
      <w:pgSz w:w="11906" w:h="16838"/>
      <w:pgMar w:top="1134" w:right="850" w:bottom="1134" w:left="1417" w:header="709" w:footer="709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larendon Lt BT">
    <w:panose1 w:val="02040604040505020204"/>
    <w:charset w:val="00"/>
    <w:family w:val="auto"/>
    <w:pitch w:val="default"/>
    <w:sig w:usb0="800000AF" w:usb1="1000204A" w:usb2="00000000" w:usb3="00000000" w:csb0="0000001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xotc350 DmBd BT">
    <w:panose1 w:val="04030705050B02020A03"/>
    <w:charset w:val="00"/>
    <w:family w:val="auto"/>
    <w:pitch w:val="default"/>
    <w:sig w:usb0="800000AF" w:usb1="1000204A" w:usb2="00000000" w:usb3="00000000" w:csb0="00000011" w:csb1="00000000"/>
  </w:font>
  <w:font w:name="EngraversGothic BT">
    <w:panose1 w:val="020B0507020203020204"/>
    <w:charset w:val="00"/>
    <w:family w:val="auto"/>
    <w:pitch w:val="default"/>
    <w:sig w:usb0="800000AF" w:usb1="1000204A" w:usb2="00000000" w:usb3="00000000" w:csb0="00000011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E3C7EC"/>
    <w:multiLevelType w:val="multilevel"/>
    <w:tmpl w:val="5BE3C7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39CB"/>
    <w:rsid w:val="000B46C2"/>
    <w:rsid w:val="000E630A"/>
    <w:rsid w:val="000F34C9"/>
    <w:rsid w:val="000F58AB"/>
    <w:rsid w:val="001457F7"/>
    <w:rsid w:val="00183926"/>
    <w:rsid w:val="00203362"/>
    <w:rsid w:val="00221F57"/>
    <w:rsid w:val="00230371"/>
    <w:rsid w:val="00231CE3"/>
    <w:rsid w:val="00264AC5"/>
    <w:rsid w:val="00272339"/>
    <w:rsid w:val="00276601"/>
    <w:rsid w:val="002841AB"/>
    <w:rsid w:val="002972AA"/>
    <w:rsid w:val="002A7385"/>
    <w:rsid w:val="002B4621"/>
    <w:rsid w:val="002C668E"/>
    <w:rsid w:val="003004AD"/>
    <w:rsid w:val="003121F0"/>
    <w:rsid w:val="003206F6"/>
    <w:rsid w:val="003531DB"/>
    <w:rsid w:val="00353EDA"/>
    <w:rsid w:val="00394477"/>
    <w:rsid w:val="003B408B"/>
    <w:rsid w:val="003B596B"/>
    <w:rsid w:val="0043247F"/>
    <w:rsid w:val="004508B3"/>
    <w:rsid w:val="004617CD"/>
    <w:rsid w:val="004C5C39"/>
    <w:rsid w:val="00503DCE"/>
    <w:rsid w:val="005229FB"/>
    <w:rsid w:val="005772F8"/>
    <w:rsid w:val="00595A8A"/>
    <w:rsid w:val="005D00E4"/>
    <w:rsid w:val="005E089B"/>
    <w:rsid w:val="005F5B60"/>
    <w:rsid w:val="00600E45"/>
    <w:rsid w:val="00611C6C"/>
    <w:rsid w:val="00613CB1"/>
    <w:rsid w:val="00621804"/>
    <w:rsid w:val="006423DA"/>
    <w:rsid w:val="006520F6"/>
    <w:rsid w:val="00654201"/>
    <w:rsid w:val="00656072"/>
    <w:rsid w:val="0066091C"/>
    <w:rsid w:val="00664CDC"/>
    <w:rsid w:val="006765EA"/>
    <w:rsid w:val="006A082C"/>
    <w:rsid w:val="006A45B4"/>
    <w:rsid w:val="006F26AD"/>
    <w:rsid w:val="006F5009"/>
    <w:rsid w:val="00724EFA"/>
    <w:rsid w:val="0073670F"/>
    <w:rsid w:val="007946AE"/>
    <w:rsid w:val="007A665D"/>
    <w:rsid w:val="007F7996"/>
    <w:rsid w:val="008003EF"/>
    <w:rsid w:val="00840CD7"/>
    <w:rsid w:val="0086450A"/>
    <w:rsid w:val="008647CD"/>
    <w:rsid w:val="0087663B"/>
    <w:rsid w:val="008877C6"/>
    <w:rsid w:val="008961DC"/>
    <w:rsid w:val="008A2F9D"/>
    <w:rsid w:val="008A36C3"/>
    <w:rsid w:val="008B096D"/>
    <w:rsid w:val="008F05EA"/>
    <w:rsid w:val="008F2398"/>
    <w:rsid w:val="00967016"/>
    <w:rsid w:val="009736FD"/>
    <w:rsid w:val="009B0E4B"/>
    <w:rsid w:val="009B218C"/>
    <w:rsid w:val="009C43A2"/>
    <w:rsid w:val="009D09DC"/>
    <w:rsid w:val="00A440FF"/>
    <w:rsid w:val="00A57B50"/>
    <w:rsid w:val="00A67471"/>
    <w:rsid w:val="00A97799"/>
    <w:rsid w:val="00AD25F3"/>
    <w:rsid w:val="00AE22AD"/>
    <w:rsid w:val="00AF03B0"/>
    <w:rsid w:val="00AF3E19"/>
    <w:rsid w:val="00AF60B2"/>
    <w:rsid w:val="00B040CA"/>
    <w:rsid w:val="00B052D8"/>
    <w:rsid w:val="00B7073F"/>
    <w:rsid w:val="00BE70BF"/>
    <w:rsid w:val="00C2534C"/>
    <w:rsid w:val="00C26551"/>
    <w:rsid w:val="00C44AEC"/>
    <w:rsid w:val="00C75496"/>
    <w:rsid w:val="00C855DF"/>
    <w:rsid w:val="00C9576E"/>
    <w:rsid w:val="00CD339F"/>
    <w:rsid w:val="00CD3724"/>
    <w:rsid w:val="00CF092E"/>
    <w:rsid w:val="00D12C0D"/>
    <w:rsid w:val="00D4432D"/>
    <w:rsid w:val="00D76ECC"/>
    <w:rsid w:val="00D852C4"/>
    <w:rsid w:val="00DD2797"/>
    <w:rsid w:val="00DD52FE"/>
    <w:rsid w:val="00E03F0F"/>
    <w:rsid w:val="00E36E76"/>
    <w:rsid w:val="00E4243D"/>
    <w:rsid w:val="00E452F1"/>
    <w:rsid w:val="00E758ED"/>
    <w:rsid w:val="00E94E9D"/>
    <w:rsid w:val="00EB19B1"/>
    <w:rsid w:val="00EC1CCA"/>
    <w:rsid w:val="00EF1C51"/>
    <w:rsid w:val="00F146FE"/>
    <w:rsid w:val="00F208A2"/>
    <w:rsid w:val="00F3479F"/>
    <w:rsid w:val="00F525BA"/>
    <w:rsid w:val="00F7093E"/>
    <w:rsid w:val="00FC072B"/>
    <w:rsid w:val="00FC4592"/>
    <w:rsid w:val="00FE2574"/>
    <w:rsid w:val="012252C5"/>
    <w:rsid w:val="01307DA6"/>
    <w:rsid w:val="01326C24"/>
    <w:rsid w:val="016D66F2"/>
    <w:rsid w:val="017D5E1B"/>
    <w:rsid w:val="01920820"/>
    <w:rsid w:val="01AC32E0"/>
    <w:rsid w:val="01D9675A"/>
    <w:rsid w:val="01E92919"/>
    <w:rsid w:val="0241576D"/>
    <w:rsid w:val="02566EBA"/>
    <w:rsid w:val="027553FE"/>
    <w:rsid w:val="0289322D"/>
    <w:rsid w:val="02AB5879"/>
    <w:rsid w:val="02F26A8F"/>
    <w:rsid w:val="02FC7B28"/>
    <w:rsid w:val="03016476"/>
    <w:rsid w:val="031D467E"/>
    <w:rsid w:val="031F2F3D"/>
    <w:rsid w:val="03542F5C"/>
    <w:rsid w:val="036A2DBE"/>
    <w:rsid w:val="03A73C06"/>
    <w:rsid w:val="03BD4BEF"/>
    <w:rsid w:val="03FA103F"/>
    <w:rsid w:val="040347B8"/>
    <w:rsid w:val="0470191E"/>
    <w:rsid w:val="04731EEA"/>
    <w:rsid w:val="04D71BAE"/>
    <w:rsid w:val="04E47BF3"/>
    <w:rsid w:val="04E760B0"/>
    <w:rsid w:val="04F44E57"/>
    <w:rsid w:val="05166410"/>
    <w:rsid w:val="05214045"/>
    <w:rsid w:val="05821CAF"/>
    <w:rsid w:val="05B3034C"/>
    <w:rsid w:val="05B757D1"/>
    <w:rsid w:val="05C44099"/>
    <w:rsid w:val="05DC5D2F"/>
    <w:rsid w:val="0644157C"/>
    <w:rsid w:val="064E0A9C"/>
    <w:rsid w:val="068252A3"/>
    <w:rsid w:val="06850BD3"/>
    <w:rsid w:val="06E03AF6"/>
    <w:rsid w:val="06F62060"/>
    <w:rsid w:val="070627A0"/>
    <w:rsid w:val="07427546"/>
    <w:rsid w:val="07434B0A"/>
    <w:rsid w:val="077052F5"/>
    <w:rsid w:val="078A0EDE"/>
    <w:rsid w:val="07907E32"/>
    <w:rsid w:val="07D11F16"/>
    <w:rsid w:val="07D1267A"/>
    <w:rsid w:val="07DE53BB"/>
    <w:rsid w:val="081E79CE"/>
    <w:rsid w:val="082F7FB7"/>
    <w:rsid w:val="08425359"/>
    <w:rsid w:val="086250E0"/>
    <w:rsid w:val="086C6064"/>
    <w:rsid w:val="088821CE"/>
    <w:rsid w:val="08D6768B"/>
    <w:rsid w:val="08EF2D7A"/>
    <w:rsid w:val="08F6446F"/>
    <w:rsid w:val="09B66B27"/>
    <w:rsid w:val="09B8258F"/>
    <w:rsid w:val="09CE5D93"/>
    <w:rsid w:val="0A017A51"/>
    <w:rsid w:val="0A0B6EE7"/>
    <w:rsid w:val="0A3905FE"/>
    <w:rsid w:val="0A421FB1"/>
    <w:rsid w:val="0A4666D4"/>
    <w:rsid w:val="0A615B21"/>
    <w:rsid w:val="0A655FCE"/>
    <w:rsid w:val="0A89790E"/>
    <w:rsid w:val="0AB41F52"/>
    <w:rsid w:val="0ABD187B"/>
    <w:rsid w:val="0AE450AC"/>
    <w:rsid w:val="0AEC32CC"/>
    <w:rsid w:val="0B332436"/>
    <w:rsid w:val="0B3B7D3B"/>
    <w:rsid w:val="0B453462"/>
    <w:rsid w:val="0BB977B2"/>
    <w:rsid w:val="0BBE536C"/>
    <w:rsid w:val="0BCF6EEC"/>
    <w:rsid w:val="0BE358B4"/>
    <w:rsid w:val="0C327E6B"/>
    <w:rsid w:val="0CB34E7F"/>
    <w:rsid w:val="0CEA01A9"/>
    <w:rsid w:val="0D5E6A67"/>
    <w:rsid w:val="0DA726E8"/>
    <w:rsid w:val="0DB77828"/>
    <w:rsid w:val="0DFF25FA"/>
    <w:rsid w:val="0E0205A0"/>
    <w:rsid w:val="0E0A2D2A"/>
    <w:rsid w:val="0E0C6804"/>
    <w:rsid w:val="0E31028B"/>
    <w:rsid w:val="0E3C1841"/>
    <w:rsid w:val="0E437BDF"/>
    <w:rsid w:val="0E727E69"/>
    <w:rsid w:val="0E9857EA"/>
    <w:rsid w:val="0EDE749C"/>
    <w:rsid w:val="0EE04B07"/>
    <w:rsid w:val="0EEE66B6"/>
    <w:rsid w:val="0F532F51"/>
    <w:rsid w:val="0F5E7EEB"/>
    <w:rsid w:val="0F841A43"/>
    <w:rsid w:val="0FCA3400"/>
    <w:rsid w:val="0FDB507B"/>
    <w:rsid w:val="10071746"/>
    <w:rsid w:val="10204891"/>
    <w:rsid w:val="10297305"/>
    <w:rsid w:val="105703C9"/>
    <w:rsid w:val="107B1FB7"/>
    <w:rsid w:val="107D129E"/>
    <w:rsid w:val="109E74A6"/>
    <w:rsid w:val="10AF3C4A"/>
    <w:rsid w:val="10D40C92"/>
    <w:rsid w:val="10E252E9"/>
    <w:rsid w:val="11140B46"/>
    <w:rsid w:val="115006FA"/>
    <w:rsid w:val="11525ECD"/>
    <w:rsid w:val="115730C7"/>
    <w:rsid w:val="11727E4D"/>
    <w:rsid w:val="11D16D17"/>
    <w:rsid w:val="11DC76FD"/>
    <w:rsid w:val="11E62329"/>
    <w:rsid w:val="11F11ABD"/>
    <w:rsid w:val="120C16F4"/>
    <w:rsid w:val="124979FF"/>
    <w:rsid w:val="12514D8B"/>
    <w:rsid w:val="126362EB"/>
    <w:rsid w:val="12697D1C"/>
    <w:rsid w:val="12760983"/>
    <w:rsid w:val="12896DF0"/>
    <w:rsid w:val="12B4364F"/>
    <w:rsid w:val="12C27B33"/>
    <w:rsid w:val="12FE3CB7"/>
    <w:rsid w:val="132E6FA6"/>
    <w:rsid w:val="13461BF1"/>
    <w:rsid w:val="13535BBC"/>
    <w:rsid w:val="1357733A"/>
    <w:rsid w:val="135B7244"/>
    <w:rsid w:val="13763046"/>
    <w:rsid w:val="13801D05"/>
    <w:rsid w:val="13B01676"/>
    <w:rsid w:val="13CB3900"/>
    <w:rsid w:val="13D930ED"/>
    <w:rsid w:val="13E672B7"/>
    <w:rsid w:val="13F537A8"/>
    <w:rsid w:val="144E31D2"/>
    <w:rsid w:val="14596C65"/>
    <w:rsid w:val="14653D44"/>
    <w:rsid w:val="14A15770"/>
    <w:rsid w:val="14AB13B6"/>
    <w:rsid w:val="14CF021E"/>
    <w:rsid w:val="14D82A63"/>
    <w:rsid w:val="14E3218B"/>
    <w:rsid w:val="15603DF9"/>
    <w:rsid w:val="15621CF9"/>
    <w:rsid w:val="156E4652"/>
    <w:rsid w:val="157E6826"/>
    <w:rsid w:val="15E157C9"/>
    <w:rsid w:val="16173A33"/>
    <w:rsid w:val="161A22DC"/>
    <w:rsid w:val="16A30B71"/>
    <w:rsid w:val="16A60114"/>
    <w:rsid w:val="16ED01DB"/>
    <w:rsid w:val="172307A2"/>
    <w:rsid w:val="17276C00"/>
    <w:rsid w:val="17316ACC"/>
    <w:rsid w:val="17403EEF"/>
    <w:rsid w:val="17525A7A"/>
    <w:rsid w:val="17896859"/>
    <w:rsid w:val="17AE177E"/>
    <w:rsid w:val="17C063E3"/>
    <w:rsid w:val="17C14847"/>
    <w:rsid w:val="17C67A6D"/>
    <w:rsid w:val="17DA0635"/>
    <w:rsid w:val="17F91266"/>
    <w:rsid w:val="180838DE"/>
    <w:rsid w:val="18542E3B"/>
    <w:rsid w:val="18556BCD"/>
    <w:rsid w:val="18962066"/>
    <w:rsid w:val="189907F5"/>
    <w:rsid w:val="18A864BB"/>
    <w:rsid w:val="18BA213A"/>
    <w:rsid w:val="18D21A37"/>
    <w:rsid w:val="18E12443"/>
    <w:rsid w:val="191238D8"/>
    <w:rsid w:val="191F1DE8"/>
    <w:rsid w:val="19532AF7"/>
    <w:rsid w:val="197F1140"/>
    <w:rsid w:val="19912471"/>
    <w:rsid w:val="19EE2014"/>
    <w:rsid w:val="1A130C21"/>
    <w:rsid w:val="1A270C95"/>
    <w:rsid w:val="1A99115A"/>
    <w:rsid w:val="1AB77916"/>
    <w:rsid w:val="1AC469E8"/>
    <w:rsid w:val="1AE47654"/>
    <w:rsid w:val="1AF574C6"/>
    <w:rsid w:val="1AFC0A53"/>
    <w:rsid w:val="1B0008E6"/>
    <w:rsid w:val="1B090615"/>
    <w:rsid w:val="1B19395A"/>
    <w:rsid w:val="1B6008C1"/>
    <w:rsid w:val="1B810C88"/>
    <w:rsid w:val="1B8A4C70"/>
    <w:rsid w:val="1B990E8F"/>
    <w:rsid w:val="1BC018B1"/>
    <w:rsid w:val="1BD63C55"/>
    <w:rsid w:val="1BEF7D95"/>
    <w:rsid w:val="1C1D34FE"/>
    <w:rsid w:val="1C4936F5"/>
    <w:rsid w:val="1C5B7F56"/>
    <w:rsid w:val="1C6D6A73"/>
    <w:rsid w:val="1C700741"/>
    <w:rsid w:val="1C7B041C"/>
    <w:rsid w:val="1C7D5D7F"/>
    <w:rsid w:val="1CA705C5"/>
    <w:rsid w:val="1CA732AB"/>
    <w:rsid w:val="1CC947AD"/>
    <w:rsid w:val="1D04695C"/>
    <w:rsid w:val="1D241C77"/>
    <w:rsid w:val="1D505551"/>
    <w:rsid w:val="1D576CD3"/>
    <w:rsid w:val="1D800496"/>
    <w:rsid w:val="1D816D57"/>
    <w:rsid w:val="1D8D60BB"/>
    <w:rsid w:val="1D9F09CF"/>
    <w:rsid w:val="1DB100E2"/>
    <w:rsid w:val="1DB723E5"/>
    <w:rsid w:val="1DBF6C08"/>
    <w:rsid w:val="1DDF2253"/>
    <w:rsid w:val="1DE74222"/>
    <w:rsid w:val="1E225AEB"/>
    <w:rsid w:val="1E7F7072"/>
    <w:rsid w:val="1EA01516"/>
    <w:rsid w:val="1EA755F6"/>
    <w:rsid w:val="1EB264D9"/>
    <w:rsid w:val="1EB7468E"/>
    <w:rsid w:val="1EB84D21"/>
    <w:rsid w:val="1EC022D0"/>
    <w:rsid w:val="1EC473C0"/>
    <w:rsid w:val="1ECA7910"/>
    <w:rsid w:val="1F446100"/>
    <w:rsid w:val="1F93383A"/>
    <w:rsid w:val="1FD119C3"/>
    <w:rsid w:val="20086748"/>
    <w:rsid w:val="200E44E3"/>
    <w:rsid w:val="202C0695"/>
    <w:rsid w:val="20512FEB"/>
    <w:rsid w:val="208C27BA"/>
    <w:rsid w:val="20954E30"/>
    <w:rsid w:val="20BD4B7E"/>
    <w:rsid w:val="20D37EDF"/>
    <w:rsid w:val="210556FB"/>
    <w:rsid w:val="212007F6"/>
    <w:rsid w:val="212861EC"/>
    <w:rsid w:val="21331C68"/>
    <w:rsid w:val="2133539E"/>
    <w:rsid w:val="213944BC"/>
    <w:rsid w:val="216C2447"/>
    <w:rsid w:val="217D74FA"/>
    <w:rsid w:val="21C427EA"/>
    <w:rsid w:val="2202277C"/>
    <w:rsid w:val="220E27F4"/>
    <w:rsid w:val="22712105"/>
    <w:rsid w:val="228C680E"/>
    <w:rsid w:val="22A81367"/>
    <w:rsid w:val="22A82A44"/>
    <w:rsid w:val="22F32F3A"/>
    <w:rsid w:val="22FF5474"/>
    <w:rsid w:val="230B69F2"/>
    <w:rsid w:val="23265AE1"/>
    <w:rsid w:val="23415343"/>
    <w:rsid w:val="234A1E71"/>
    <w:rsid w:val="234E0D5B"/>
    <w:rsid w:val="235E725C"/>
    <w:rsid w:val="2370084F"/>
    <w:rsid w:val="23703794"/>
    <w:rsid w:val="237311A8"/>
    <w:rsid w:val="23B30730"/>
    <w:rsid w:val="240A3651"/>
    <w:rsid w:val="2417482C"/>
    <w:rsid w:val="24351CCC"/>
    <w:rsid w:val="245E1EB8"/>
    <w:rsid w:val="24724DA7"/>
    <w:rsid w:val="24B22BFB"/>
    <w:rsid w:val="24CC3061"/>
    <w:rsid w:val="24F45177"/>
    <w:rsid w:val="24F8243A"/>
    <w:rsid w:val="24FD2447"/>
    <w:rsid w:val="25097D51"/>
    <w:rsid w:val="25116133"/>
    <w:rsid w:val="253521D3"/>
    <w:rsid w:val="254C1B28"/>
    <w:rsid w:val="25575496"/>
    <w:rsid w:val="255764B2"/>
    <w:rsid w:val="25A84454"/>
    <w:rsid w:val="25B0435A"/>
    <w:rsid w:val="26186917"/>
    <w:rsid w:val="26265767"/>
    <w:rsid w:val="262B47E7"/>
    <w:rsid w:val="262B5751"/>
    <w:rsid w:val="264801D1"/>
    <w:rsid w:val="264B2304"/>
    <w:rsid w:val="268E6C02"/>
    <w:rsid w:val="26B50B67"/>
    <w:rsid w:val="26E168EB"/>
    <w:rsid w:val="27024EFB"/>
    <w:rsid w:val="2724420F"/>
    <w:rsid w:val="275C7C8A"/>
    <w:rsid w:val="275E2241"/>
    <w:rsid w:val="27605D10"/>
    <w:rsid w:val="27A619EA"/>
    <w:rsid w:val="27AF7E3A"/>
    <w:rsid w:val="27B24987"/>
    <w:rsid w:val="27B75C5F"/>
    <w:rsid w:val="27D32322"/>
    <w:rsid w:val="27DA4408"/>
    <w:rsid w:val="27E94C13"/>
    <w:rsid w:val="28197EEA"/>
    <w:rsid w:val="284545C1"/>
    <w:rsid w:val="285B56DB"/>
    <w:rsid w:val="2889008C"/>
    <w:rsid w:val="28AD0124"/>
    <w:rsid w:val="28BF5F7C"/>
    <w:rsid w:val="28DB61CF"/>
    <w:rsid w:val="2937062F"/>
    <w:rsid w:val="2973512B"/>
    <w:rsid w:val="29741DD6"/>
    <w:rsid w:val="29B402B4"/>
    <w:rsid w:val="29B96FD7"/>
    <w:rsid w:val="29DB3878"/>
    <w:rsid w:val="29E3381B"/>
    <w:rsid w:val="29F233AE"/>
    <w:rsid w:val="29FF6610"/>
    <w:rsid w:val="2A0704B2"/>
    <w:rsid w:val="2A13407D"/>
    <w:rsid w:val="2A25778B"/>
    <w:rsid w:val="2A342823"/>
    <w:rsid w:val="2A5D767E"/>
    <w:rsid w:val="2A7555A2"/>
    <w:rsid w:val="2A76744F"/>
    <w:rsid w:val="2A975972"/>
    <w:rsid w:val="2A9F4F5F"/>
    <w:rsid w:val="2AC25BA0"/>
    <w:rsid w:val="2AD50B42"/>
    <w:rsid w:val="2B1F63CF"/>
    <w:rsid w:val="2B232176"/>
    <w:rsid w:val="2B445C06"/>
    <w:rsid w:val="2B5D136C"/>
    <w:rsid w:val="2B8635DB"/>
    <w:rsid w:val="2BA82DA8"/>
    <w:rsid w:val="2BC2703E"/>
    <w:rsid w:val="2BD46B84"/>
    <w:rsid w:val="2C0109AB"/>
    <w:rsid w:val="2C0E674B"/>
    <w:rsid w:val="2C3C1C53"/>
    <w:rsid w:val="2C5533B6"/>
    <w:rsid w:val="2C574A50"/>
    <w:rsid w:val="2C5E1CCF"/>
    <w:rsid w:val="2C601DAB"/>
    <w:rsid w:val="2C6702CF"/>
    <w:rsid w:val="2C6D370C"/>
    <w:rsid w:val="2C8D6FF8"/>
    <w:rsid w:val="2CBF62E7"/>
    <w:rsid w:val="2CC4640B"/>
    <w:rsid w:val="2CD22917"/>
    <w:rsid w:val="2CFB16D9"/>
    <w:rsid w:val="2D076830"/>
    <w:rsid w:val="2D083460"/>
    <w:rsid w:val="2D086607"/>
    <w:rsid w:val="2D4E198B"/>
    <w:rsid w:val="2D500E4A"/>
    <w:rsid w:val="2D590A2F"/>
    <w:rsid w:val="2D726CC2"/>
    <w:rsid w:val="2D92544A"/>
    <w:rsid w:val="2D9B232E"/>
    <w:rsid w:val="2DBE197D"/>
    <w:rsid w:val="2DC46059"/>
    <w:rsid w:val="2DDD5EC4"/>
    <w:rsid w:val="2DED0157"/>
    <w:rsid w:val="2E1E4CC0"/>
    <w:rsid w:val="2E347FBD"/>
    <w:rsid w:val="2E351CF8"/>
    <w:rsid w:val="2EBA3E76"/>
    <w:rsid w:val="2EF622D6"/>
    <w:rsid w:val="2F466AF0"/>
    <w:rsid w:val="2FA565AE"/>
    <w:rsid w:val="300D5565"/>
    <w:rsid w:val="304A18D6"/>
    <w:rsid w:val="305C3880"/>
    <w:rsid w:val="306B0057"/>
    <w:rsid w:val="30773A64"/>
    <w:rsid w:val="30BF407E"/>
    <w:rsid w:val="30CF69C3"/>
    <w:rsid w:val="30D350DB"/>
    <w:rsid w:val="30D63FD6"/>
    <w:rsid w:val="313E5082"/>
    <w:rsid w:val="31627770"/>
    <w:rsid w:val="31875C8E"/>
    <w:rsid w:val="31AE680F"/>
    <w:rsid w:val="31AF511B"/>
    <w:rsid w:val="31BE5813"/>
    <w:rsid w:val="32355AA6"/>
    <w:rsid w:val="326D1B5C"/>
    <w:rsid w:val="32723C48"/>
    <w:rsid w:val="329B6038"/>
    <w:rsid w:val="32AF1F81"/>
    <w:rsid w:val="32B946C8"/>
    <w:rsid w:val="32C702BB"/>
    <w:rsid w:val="32C95D27"/>
    <w:rsid w:val="330D379C"/>
    <w:rsid w:val="33A759CC"/>
    <w:rsid w:val="33B1265A"/>
    <w:rsid w:val="33B22877"/>
    <w:rsid w:val="33C3263B"/>
    <w:rsid w:val="34104792"/>
    <w:rsid w:val="342119DA"/>
    <w:rsid w:val="343D57C5"/>
    <w:rsid w:val="346404EC"/>
    <w:rsid w:val="34647A51"/>
    <w:rsid w:val="346741D4"/>
    <w:rsid w:val="35063F3F"/>
    <w:rsid w:val="35086B85"/>
    <w:rsid w:val="35297768"/>
    <w:rsid w:val="3574266D"/>
    <w:rsid w:val="358722F5"/>
    <w:rsid w:val="35A07537"/>
    <w:rsid w:val="35A67A9A"/>
    <w:rsid w:val="362D7829"/>
    <w:rsid w:val="36421C45"/>
    <w:rsid w:val="36583957"/>
    <w:rsid w:val="36636E20"/>
    <w:rsid w:val="36745533"/>
    <w:rsid w:val="36910322"/>
    <w:rsid w:val="36A718D3"/>
    <w:rsid w:val="37133450"/>
    <w:rsid w:val="37347652"/>
    <w:rsid w:val="37765598"/>
    <w:rsid w:val="379A4B39"/>
    <w:rsid w:val="37A97807"/>
    <w:rsid w:val="37B7570E"/>
    <w:rsid w:val="37D43C91"/>
    <w:rsid w:val="37E92751"/>
    <w:rsid w:val="38460A26"/>
    <w:rsid w:val="388816E2"/>
    <w:rsid w:val="38B72093"/>
    <w:rsid w:val="38BD58D8"/>
    <w:rsid w:val="38E73D5F"/>
    <w:rsid w:val="38F42AA7"/>
    <w:rsid w:val="392441E3"/>
    <w:rsid w:val="392D4C7A"/>
    <w:rsid w:val="39557BF6"/>
    <w:rsid w:val="395A4582"/>
    <w:rsid w:val="397C5D9B"/>
    <w:rsid w:val="397E3A16"/>
    <w:rsid w:val="3983552A"/>
    <w:rsid w:val="399009B5"/>
    <w:rsid w:val="39AF2999"/>
    <w:rsid w:val="39BB6D3E"/>
    <w:rsid w:val="39BF55AE"/>
    <w:rsid w:val="39D96183"/>
    <w:rsid w:val="39F319EA"/>
    <w:rsid w:val="39FA7AC2"/>
    <w:rsid w:val="3A020064"/>
    <w:rsid w:val="3A107F49"/>
    <w:rsid w:val="3A2502BF"/>
    <w:rsid w:val="3A306A88"/>
    <w:rsid w:val="3A5902E4"/>
    <w:rsid w:val="3A8E4F05"/>
    <w:rsid w:val="3AD71CCA"/>
    <w:rsid w:val="3ADD782D"/>
    <w:rsid w:val="3B09035D"/>
    <w:rsid w:val="3B252863"/>
    <w:rsid w:val="3B2D0B0A"/>
    <w:rsid w:val="3B3814FC"/>
    <w:rsid w:val="3B935448"/>
    <w:rsid w:val="3BA15941"/>
    <w:rsid w:val="3BE0260D"/>
    <w:rsid w:val="3BE03462"/>
    <w:rsid w:val="3BE953C7"/>
    <w:rsid w:val="3C211B77"/>
    <w:rsid w:val="3C422AC7"/>
    <w:rsid w:val="3C4662D0"/>
    <w:rsid w:val="3C82788D"/>
    <w:rsid w:val="3CA14627"/>
    <w:rsid w:val="3CAE2EBC"/>
    <w:rsid w:val="3CCC5768"/>
    <w:rsid w:val="3CDF363B"/>
    <w:rsid w:val="3CDF5128"/>
    <w:rsid w:val="3D321A3E"/>
    <w:rsid w:val="3D367D41"/>
    <w:rsid w:val="3D430593"/>
    <w:rsid w:val="3DA33E1F"/>
    <w:rsid w:val="3DB04244"/>
    <w:rsid w:val="3DBA1733"/>
    <w:rsid w:val="3DD80789"/>
    <w:rsid w:val="3DFC6B87"/>
    <w:rsid w:val="3E0B3176"/>
    <w:rsid w:val="3E121263"/>
    <w:rsid w:val="3E1C6BDE"/>
    <w:rsid w:val="3E2924F7"/>
    <w:rsid w:val="3E653CF9"/>
    <w:rsid w:val="3E6B157F"/>
    <w:rsid w:val="3E6E18F8"/>
    <w:rsid w:val="3E710ADD"/>
    <w:rsid w:val="3EEC51AA"/>
    <w:rsid w:val="3EF70E85"/>
    <w:rsid w:val="3F025D47"/>
    <w:rsid w:val="3F10098E"/>
    <w:rsid w:val="3F2C0B81"/>
    <w:rsid w:val="3F3E53D5"/>
    <w:rsid w:val="3F83705E"/>
    <w:rsid w:val="3F881D74"/>
    <w:rsid w:val="3F920820"/>
    <w:rsid w:val="3F997CD8"/>
    <w:rsid w:val="3FD86424"/>
    <w:rsid w:val="40117B75"/>
    <w:rsid w:val="404970FE"/>
    <w:rsid w:val="406B02F7"/>
    <w:rsid w:val="408D7DD9"/>
    <w:rsid w:val="40A36888"/>
    <w:rsid w:val="40BA00DE"/>
    <w:rsid w:val="40C71FCB"/>
    <w:rsid w:val="40C84EC8"/>
    <w:rsid w:val="40FD1BDC"/>
    <w:rsid w:val="412C4068"/>
    <w:rsid w:val="4146495E"/>
    <w:rsid w:val="41E355F1"/>
    <w:rsid w:val="41E509C1"/>
    <w:rsid w:val="421019B8"/>
    <w:rsid w:val="425804D2"/>
    <w:rsid w:val="426A4462"/>
    <w:rsid w:val="426C567A"/>
    <w:rsid w:val="427551F1"/>
    <w:rsid w:val="427756EC"/>
    <w:rsid w:val="428605BA"/>
    <w:rsid w:val="42E36EC5"/>
    <w:rsid w:val="42FF14E4"/>
    <w:rsid w:val="43104938"/>
    <w:rsid w:val="43385207"/>
    <w:rsid w:val="43505937"/>
    <w:rsid w:val="4356457B"/>
    <w:rsid w:val="438A2D69"/>
    <w:rsid w:val="43995293"/>
    <w:rsid w:val="43A8760E"/>
    <w:rsid w:val="43AC05D4"/>
    <w:rsid w:val="43BE6226"/>
    <w:rsid w:val="43D1167A"/>
    <w:rsid w:val="43E65D37"/>
    <w:rsid w:val="442D6176"/>
    <w:rsid w:val="44360155"/>
    <w:rsid w:val="44362804"/>
    <w:rsid w:val="444B77F4"/>
    <w:rsid w:val="44634A5D"/>
    <w:rsid w:val="44D87CDF"/>
    <w:rsid w:val="44F05852"/>
    <w:rsid w:val="44FB4FBC"/>
    <w:rsid w:val="45106266"/>
    <w:rsid w:val="452C6A19"/>
    <w:rsid w:val="452E2E31"/>
    <w:rsid w:val="45391289"/>
    <w:rsid w:val="45797B0B"/>
    <w:rsid w:val="4594511B"/>
    <w:rsid w:val="45985BB9"/>
    <w:rsid w:val="45987174"/>
    <w:rsid w:val="459C1526"/>
    <w:rsid w:val="459F7FE9"/>
    <w:rsid w:val="45BC6731"/>
    <w:rsid w:val="45C46C87"/>
    <w:rsid w:val="46557BB6"/>
    <w:rsid w:val="46701071"/>
    <w:rsid w:val="46914148"/>
    <w:rsid w:val="46F529D0"/>
    <w:rsid w:val="47847867"/>
    <w:rsid w:val="47A431D9"/>
    <w:rsid w:val="47BD14B1"/>
    <w:rsid w:val="47C91C9C"/>
    <w:rsid w:val="485F05D4"/>
    <w:rsid w:val="488441EB"/>
    <w:rsid w:val="488C12DE"/>
    <w:rsid w:val="48B169DD"/>
    <w:rsid w:val="48E16131"/>
    <w:rsid w:val="4909495D"/>
    <w:rsid w:val="491123B9"/>
    <w:rsid w:val="49236498"/>
    <w:rsid w:val="494D6F8F"/>
    <w:rsid w:val="49895D62"/>
    <w:rsid w:val="49A04324"/>
    <w:rsid w:val="49A41403"/>
    <w:rsid w:val="49CF728A"/>
    <w:rsid w:val="4A136760"/>
    <w:rsid w:val="4A1546E7"/>
    <w:rsid w:val="4A4F3813"/>
    <w:rsid w:val="4A746C88"/>
    <w:rsid w:val="4A901ABB"/>
    <w:rsid w:val="4AE80580"/>
    <w:rsid w:val="4AFF05F3"/>
    <w:rsid w:val="4B066A59"/>
    <w:rsid w:val="4B39429C"/>
    <w:rsid w:val="4B5E438E"/>
    <w:rsid w:val="4B7F0C8D"/>
    <w:rsid w:val="4BB923D6"/>
    <w:rsid w:val="4BBA0005"/>
    <w:rsid w:val="4BFE2235"/>
    <w:rsid w:val="4C2D38AE"/>
    <w:rsid w:val="4C63189D"/>
    <w:rsid w:val="4C9B5A23"/>
    <w:rsid w:val="4D105DCC"/>
    <w:rsid w:val="4D255742"/>
    <w:rsid w:val="4D8F0CBD"/>
    <w:rsid w:val="4D9B1412"/>
    <w:rsid w:val="4DB638F8"/>
    <w:rsid w:val="4DB865F9"/>
    <w:rsid w:val="4DC9427D"/>
    <w:rsid w:val="4DD204A6"/>
    <w:rsid w:val="4E0A031A"/>
    <w:rsid w:val="4E0D3797"/>
    <w:rsid w:val="4E154A82"/>
    <w:rsid w:val="4E194BD5"/>
    <w:rsid w:val="4E33370F"/>
    <w:rsid w:val="4E381BDD"/>
    <w:rsid w:val="4E94013B"/>
    <w:rsid w:val="4EBC2535"/>
    <w:rsid w:val="4EBE4635"/>
    <w:rsid w:val="4EC35F95"/>
    <w:rsid w:val="4EC43127"/>
    <w:rsid w:val="4EC44DF0"/>
    <w:rsid w:val="4EDB6C88"/>
    <w:rsid w:val="4EF542B1"/>
    <w:rsid w:val="4F056207"/>
    <w:rsid w:val="4F4400C7"/>
    <w:rsid w:val="4F8A7E56"/>
    <w:rsid w:val="4F92093A"/>
    <w:rsid w:val="4FE97FE5"/>
    <w:rsid w:val="4FF87A8B"/>
    <w:rsid w:val="50077646"/>
    <w:rsid w:val="502B2754"/>
    <w:rsid w:val="50325652"/>
    <w:rsid w:val="503803B1"/>
    <w:rsid w:val="503E4065"/>
    <w:rsid w:val="505635C8"/>
    <w:rsid w:val="50815F02"/>
    <w:rsid w:val="50973971"/>
    <w:rsid w:val="50A21966"/>
    <w:rsid w:val="50B218FE"/>
    <w:rsid w:val="50BA7D39"/>
    <w:rsid w:val="510C0C3E"/>
    <w:rsid w:val="510E6B4C"/>
    <w:rsid w:val="51293D60"/>
    <w:rsid w:val="512C7465"/>
    <w:rsid w:val="514E401C"/>
    <w:rsid w:val="516B7C08"/>
    <w:rsid w:val="517268FA"/>
    <w:rsid w:val="518F6034"/>
    <w:rsid w:val="519E390B"/>
    <w:rsid w:val="51A13623"/>
    <w:rsid w:val="51D36C2B"/>
    <w:rsid w:val="51DE5B7C"/>
    <w:rsid w:val="52053EC5"/>
    <w:rsid w:val="522344F2"/>
    <w:rsid w:val="523905F0"/>
    <w:rsid w:val="525A00D7"/>
    <w:rsid w:val="526316B4"/>
    <w:rsid w:val="527D2494"/>
    <w:rsid w:val="52C4761E"/>
    <w:rsid w:val="52D03B72"/>
    <w:rsid w:val="5338409D"/>
    <w:rsid w:val="537026A1"/>
    <w:rsid w:val="538A7193"/>
    <w:rsid w:val="5398650A"/>
    <w:rsid w:val="53990F0A"/>
    <w:rsid w:val="53A43A66"/>
    <w:rsid w:val="53DD1F22"/>
    <w:rsid w:val="53EE495C"/>
    <w:rsid w:val="54390B61"/>
    <w:rsid w:val="54C337F6"/>
    <w:rsid w:val="54C4299F"/>
    <w:rsid w:val="54D52507"/>
    <w:rsid w:val="54DF3CC5"/>
    <w:rsid w:val="54F1552F"/>
    <w:rsid w:val="553917CC"/>
    <w:rsid w:val="553C6E6F"/>
    <w:rsid w:val="553E4DBD"/>
    <w:rsid w:val="553F664F"/>
    <w:rsid w:val="555E0C36"/>
    <w:rsid w:val="556C5331"/>
    <w:rsid w:val="55974D8C"/>
    <w:rsid w:val="55D15023"/>
    <w:rsid w:val="55E353D4"/>
    <w:rsid w:val="55E773A8"/>
    <w:rsid w:val="55F37856"/>
    <w:rsid w:val="56393DAA"/>
    <w:rsid w:val="563B308E"/>
    <w:rsid w:val="565E225B"/>
    <w:rsid w:val="566B05A8"/>
    <w:rsid w:val="56957D2C"/>
    <w:rsid w:val="56C660E6"/>
    <w:rsid w:val="56D331C9"/>
    <w:rsid w:val="56E618CC"/>
    <w:rsid w:val="56E70207"/>
    <w:rsid w:val="56FB3866"/>
    <w:rsid w:val="57040870"/>
    <w:rsid w:val="57050164"/>
    <w:rsid w:val="5712734B"/>
    <w:rsid w:val="573C79A3"/>
    <w:rsid w:val="57566E3A"/>
    <w:rsid w:val="57674DCB"/>
    <w:rsid w:val="57706690"/>
    <w:rsid w:val="5772608B"/>
    <w:rsid w:val="579513B9"/>
    <w:rsid w:val="57BC29B6"/>
    <w:rsid w:val="57CD1D5D"/>
    <w:rsid w:val="57F46B34"/>
    <w:rsid w:val="58112EF9"/>
    <w:rsid w:val="5819311E"/>
    <w:rsid w:val="5833670B"/>
    <w:rsid w:val="583824CF"/>
    <w:rsid w:val="585D625A"/>
    <w:rsid w:val="587C4F44"/>
    <w:rsid w:val="58E41059"/>
    <w:rsid w:val="58F1099D"/>
    <w:rsid w:val="5938284E"/>
    <w:rsid w:val="59896F9F"/>
    <w:rsid w:val="59B23D20"/>
    <w:rsid w:val="59D81AEC"/>
    <w:rsid w:val="5A40003B"/>
    <w:rsid w:val="5A457D57"/>
    <w:rsid w:val="5A7C33AA"/>
    <w:rsid w:val="5A961847"/>
    <w:rsid w:val="5AE841BB"/>
    <w:rsid w:val="5AF566A8"/>
    <w:rsid w:val="5AF7692C"/>
    <w:rsid w:val="5AFE68AB"/>
    <w:rsid w:val="5B0A541A"/>
    <w:rsid w:val="5B245BAC"/>
    <w:rsid w:val="5B312702"/>
    <w:rsid w:val="5B641368"/>
    <w:rsid w:val="5B7943EA"/>
    <w:rsid w:val="5BA341FC"/>
    <w:rsid w:val="5BB64FEA"/>
    <w:rsid w:val="5BC05750"/>
    <w:rsid w:val="5BE46972"/>
    <w:rsid w:val="5BF05174"/>
    <w:rsid w:val="5C372B3C"/>
    <w:rsid w:val="5C52341A"/>
    <w:rsid w:val="5C6621C8"/>
    <w:rsid w:val="5C8108D0"/>
    <w:rsid w:val="5CDB2C4B"/>
    <w:rsid w:val="5D1D2381"/>
    <w:rsid w:val="5D526946"/>
    <w:rsid w:val="5D6C3A0F"/>
    <w:rsid w:val="5D701B5E"/>
    <w:rsid w:val="5DAB2A25"/>
    <w:rsid w:val="5DB37C1C"/>
    <w:rsid w:val="5DB64F9F"/>
    <w:rsid w:val="5DBD22F8"/>
    <w:rsid w:val="5DCD2E67"/>
    <w:rsid w:val="5DF07262"/>
    <w:rsid w:val="5DFD3ADB"/>
    <w:rsid w:val="5E033661"/>
    <w:rsid w:val="5E264476"/>
    <w:rsid w:val="5E2D55F0"/>
    <w:rsid w:val="5E3007C3"/>
    <w:rsid w:val="5E3445B1"/>
    <w:rsid w:val="5E3A6E84"/>
    <w:rsid w:val="5E8D6981"/>
    <w:rsid w:val="5EAB38B9"/>
    <w:rsid w:val="5ED46D93"/>
    <w:rsid w:val="5F011520"/>
    <w:rsid w:val="5F2F29A8"/>
    <w:rsid w:val="5F5434EF"/>
    <w:rsid w:val="5F645B92"/>
    <w:rsid w:val="5F6A65C6"/>
    <w:rsid w:val="5FB130FF"/>
    <w:rsid w:val="5FB309D4"/>
    <w:rsid w:val="5FCB7B90"/>
    <w:rsid w:val="605A3633"/>
    <w:rsid w:val="607B0099"/>
    <w:rsid w:val="607F5273"/>
    <w:rsid w:val="60B5054F"/>
    <w:rsid w:val="60EA5240"/>
    <w:rsid w:val="60F54229"/>
    <w:rsid w:val="61117946"/>
    <w:rsid w:val="61285033"/>
    <w:rsid w:val="61312663"/>
    <w:rsid w:val="61A213B3"/>
    <w:rsid w:val="62397BA1"/>
    <w:rsid w:val="625604BF"/>
    <w:rsid w:val="626C2960"/>
    <w:rsid w:val="6275778F"/>
    <w:rsid w:val="6285396E"/>
    <w:rsid w:val="628E6BB2"/>
    <w:rsid w:val="62B77AA7"/>
    <w:rsid w:val="62C02224"/>
    <w:rsid w:val="630E7F6E"/>
    <w:rsid w:val="632971D1"/>
    <w:rsid w:val="634C7AD3"/>
    <w:rsid w:val="6352001C"/>
    <w:rsid w:val="63775475"/>
    <w:rsid w:val="63791601"/>
    <w:rsid w:val="640E42B2"/>
    <w:rsid w:val="640E6FBE"/>
    <w:rsid w:val="642C4A20"/>
    <w:rsid w:val="643A2DB0"/>
    <w:rsid w:val="646D4524"/>
    <w:rsid w:val="648351BA"/>
    <w:rsid w:val="652E04F0"/>
    <w:rsid w:val="653E4072"/>
    <w:rsid w:val="653E7868"/>
    <w:rsid w:val="654D4289"/>
    <w:rsid w:val="6557524A"/>
    <w:rsid w:val="65EF03C4"/>
    <w:rsid w:val="65F97F6A"/>
    <w:rsid w:val="6626596F"/>
    <w:rsid w:val="66287111"/>
    <w:rsid w:val="666A266C"/>
    <w:rsid w:val="667404E1"/>
    <w:rsid w:val="669B5605"/>
    <w:rsid w:val="66F71812"/>
    <w:rsid w:val="66FF21E6"/>
    <w:rsid w:val="674D3FFA"/>
    <w:rsid w:val="67662879"/>
    <w:rsid w:val="67705487"/>
    <w:rsid w:val="679906F0"/>
    <w:rsid w:val="67AA6EB0"/>
    <w:rsid w:val="67C15857"/>
    <w:rsid w:val="67C65A6E"/>
    <w:rsid w:val="67C81707"/>
    <w:rsid w:val="67C81910"/>
    <w:rsid w:val="67E46610"/>
    <w:rsid w:val="68264F64"/>
    <w:rsid w:val="685E43F5"/>
    <w:rsid w:val="68911BDE"/>
    <w:rsid w:val="689C2AE0"/>
    <w:rsid w:val="68B150E2"/>
    <w:rsid w:val="68B97B80"/>
    <w:rsid w:val="68C21BC7"/>
    <w:rsid w:val="68E67CCD"/>
    <w:rsid w:val="68FC6B39"/>
    <w:rsid w:val="69015DF7"/>
    <w:rsid w:val="69306725"/>
    <w:rsid w:val="698639B2"/>
    <w:rsid w:val="699D2527"/>
    <w:rsid w:val="69A030DC"/>
    <w:rsid w:val="69A14891"/>
    <w:rsid w:val="69EC25C5"/>
    <w:rsid w:val="6A551FF1"/>
    <w:rsid w:val="6A5B0CCC"/>
    <w:rsid w:val="6A6C27FA"/>
    <w:rsid w:val="6A8B3E0A"/>
    <w:rsid w:val="6A937A7E"/>
    <w:rsid w:val="6AA81726"/>
    <w:rsid w:val="6AC01541"/>
    <w:rsid w:val="6AC04701"/>
    <w:rsid w:val="6ADB5BD4"/>
    <w:rsid w:val="6AE80171"/>
    <w:rsid w:val="6AED3447"/>
    <w:rsid w:val="6B011954"/>
    <w:rsid w:val="6B312DEA"/>
    <w:rsid w:val="6B3E138C"/>
    <w:rsid w:val="6B4D0CC5"/>
    <w:rsid w:val="6B6B27E5"/>
    <w:rsid w:val="6BBA3158"/>
    <w:rsid w:val="6BCC0A00"/>
    <w:rsid w:val="6BCF4326"/>
    <w:rsid w:val="6BDE1204"/>
    <w:rsid w:val="6BE5215E"/>
    <w:rsid w:val="6C0522E8"/>
    <w:rsid w:val="6C1C77CE"/>
    <w:rsid w:val="6C55054A"/>
    <w:rsid w:val="6C5D366E"/>
    <w:rsid w:val="6C7224C4"/>
    <w:rsid w:val="6CD20213"/>
    <w:rsid w:val="6CD36A07"/>
    <w:rsid w:val="6CFB433C"/>
    <w:rsid w:val="6D4A208F"/>
    <w:rsid w:val="6D552F02"/>
    <w:rsid w:val="6D571F3F"/>
    <w:rsid w:val="6D5E2553"/>
    <w:rsid w:val="6D85053D"/>
    <w:rsid w:val="6D8508CC"/>
    <w:rsid w:val="6D87250C"/>
    <w:rsid w:val="6D8B35D0"/>
    <w:rsid w:val="6DD45E72"/>
    <w:rsid w:val="6DFB0B0C"/>
    <w:rsid w:val="6E003F8A"/>
    <w:rsid w:val="6E090565"/>
    <w:rsid w:val="6E194E3E"/>
    <w:rsid w:val="6E2D50E4"/>
    <w:rsid w:val="6E4A4BC4"/>
    <w:rsid w:val="6E661D77"/>
    <w:rsid w:val="6E86793D"/>
    <w:rsid w:val="6EC50DE3"/>
    <w:rsid w:val="6EFB0676"/>
    <w:rsid w:val="6F0A2734"/>
    <w:rsid w:val="6F1B7E0E"/>
    <w:rsid w:val="6F497578"/>
    <w:rsid w:val="6F8B5254"/>
    <w:rsid w:val="6FA94B4C"/>
    <w:rsid w:val="6FDD2D82"/>
    <w:rsid w:val="6FE25282"/>
    <w:rsid w:val="6FF3722F"/>
    <w:rsid w:val="6FF75FCF"/>
    <w:rsid w:val="7033087B"/>
    <w:rsid w:val="70603FBE"/>
    <w:rsid w:val="707A322C"/>
    <w:rsid w:val="7084211C"/>
    <w:rsid w:val="708D4180"/>
    <w:rsid w:val="70BB1144"/>
    <w:rsid w:val="70C16D51"/>
    <w:rsid w:val="70E44533"/>
    <w:rsid w:val="70EA1298"/>
    <w:rsid w:val="70F260C3"/>
    <w:rsid w:val="70FC18CC"/>
    <w:rsid w:val="71114F22"/>
    <w:rsid w:val="711476F0"/>
    <w:rsid w:val="711608B3"/>
    <w:rsid w:val="71305C9C"/>
    <w:rsid w:val="71332498"/>
    <w:rsid w:val="716270C3"/>
    <w:rsid w:val="71720D7A"/>
    <w:rsid w:val="717F663C"/>
    <w:rsid w:val="71903D62"/>
    <w:rsid w:val="71907F48"/>
    <w:rsid w:val="719473BD"/>
    <w:rsid w:val="71C21054"/>
    <w:rsid w:val="72195A57"/>
    <w:rsid w:val="7282049C"/>
    <w:rsid w:val="72B40789"/>
    <w:rsid w:val="72DE1FBB"/>
    <w:rsid w:val="72F726C7"/>
    <w:rsid w:val="72FA1F86"/>
    <w:rsid w:val="7306001F"/>
    <w:rsid w:val="734330C0"/>
    <w:rsid w:val="735E7442"/>
    <w:rsid w:val="73A3765D"/>
    <w:rsid w:val="73AB5625"/>
    <w:rsid w:val="73AE34F6"/>
    <w:rsid w:val="73F206B9"/>
    <w:rsid w:val="742326E1"/>
    <w:rsid w:val="744E60E6"/>
    <w:rsid w:val="74657024"/>
    <w:rsid w:val="74784183"/>
    <w:rsid w:val="74FB4879"/>
    <w:rsid w:val="750338C7"/>
    <w:rsid w:val="754F663E"/>
    <w:rsid w:val="75534C25"/>
    <w:rsid w:val="75703D79"/>
    <w:rsid w:val="757B769F"/>
    <w:rsid w:val="759F7289"/>
    <w:rsid w:val="75A36DAA"/>
    <w:rsid w:val="75B167AD"/>
    <w:rsid w:val="75C6632C"/>
    <w:rsid w:val="75D8196F"/>
    <w:rsid w:val="75F27C04"/>
    <w:rsid w:val="75F316D9"/>
    <w:rsid w:val="76157AA7"/>
    <w:rsid w:val="761F2F38"/>
    <w:rsid w:val="76392135"/>
    <w:rsid w:val="765F0BE2"/>
    <w:rsid w:val="77304EA7"/>
    <w:rsid w:val="77791304"/>
    <w:rsid w:val="779373BA"/>
    <w:rsid w:val="77A768E6"/>
    <w:rsid w:val="77BE77A0"/>
    <w:rsid w:val="77D426DF"/>
    <w:rsid w:val="77DB4465"/>
    <w:rsid w:val="780B776A"/>
    <w:rsid w:val="784D409C"/>
    <w:rsid w:val="78536443"/>
    <w:rsid w:val="78B414D6"/>
    <w:rsid w:val="78C36EA8"/>
    <w:rsid w:val="79051028"/>
    <w:rsid w:val="793C40DD"/>
    <w:rsid w:val="79A4371C"/>
    <w:rsid w:val="79D05330"/>
    <w:rsid w:val="79D47192"/>
    <w:rsid w:val="7A1E0672"/>
    <w:rsid w:val="7A2F209A"/>
    <w:rsid w:val="7A3A0B57"/>
    <w:rsid w:val="7A4928AB"/>
    <w:rsid w:val="7A6F1020"/>
    <w:rsid w:val="7AEB1635"/>
    <w:rsid w:val="7AF803BE"/>
    <w:rsid w:val="7B16509A"/>
    <w:rsid w:val="7B1E1B78"/>
    <w:rsid w:val="7B237B79"/>
    <w:rsid w:val="7B301BD7"/>
    <w:rsid w:val="7B997833"/>
    <w:rsid w:val="7C1858DA"/>
    <w:rsid w:val="7C1A7E83"/>
    <w:rsid w:val="7C464B64"/>
    <w:rsid w:val="7C4C6144"/>
    <w:rsid w:val="7C7A7A56"/>
    <w:rsid w:val="7C7C4714"/>
    <w:rsid w:val="7CA3040C"/>
    <w:rsid w:val="7CED795B"/>
    <w:rsid w:val="7D313CAE"/>
    <w:rsid w:val="7D3C1CA7"/>
    <w:rsid w:val="7D561B6A"/>
    <w:rsid w:val="7D724E47"/>
    <w:rsid w:val="7D860EDF"/>
    <w:rsid w:val="7D9300F7"/>
    <w:rsid w:val="7DB13404"/>
    <w:rsid w:val="7DE15792"/>
    <w:rsid w:val="7E1C0724"/>
    <w:rsid w:val="7E3B5A1C"/>
    <w:rsid w:val="7E3E08D0"/>
    <w:rsid w:val="7E591E84"/>
    <w:rsid w:val="7E630F81"/>
    <w:rsid w:val="7E661B6B"/>
    <w:rsid w:val="7E822834"/>
    <w:rsid w:val="7F1A5B23"/>
    <w:rsid w:val="7F2B7B2A"/>
    <w:rsid w:val="7F314E02"/>
    <w:rsid w:val="7F331214"/>
    <w:rsid w:val="7F5276A2"/>
    <w:rsid w:val="7F8E0EA5"/>
    <w:rsid w:val="7FA8730D"/>
    <w:rsid w:val="7FD013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tabs>
        <w:tab w:val="left" w:pos="4320"/>
      </w:tabs>
      <w:jc w:val="both"/>
      <w:outlineLvl w:val="1"/>
    </w:pPr>
    <w:rPr>
      <w:sz w:val="28"/>
      <w:szCs w:val="20"/>
    </w:rPr>
  </w:style>
  <w:style w:type="paragraph" w:styleId="4">
    <w:name w:val="heading 3"/>
    <w:basedOn w:val="1"/>
    <w:next w:val="1"/>
    <w:qFormat/>
    <w:uiPriority w:val="0"/>
    <w:pPr>
      <w:keepNext/>
      <w:tabs>
        <w:tab w:val="left" w:pos="4320"/>
      </w:tabs>
      <w:outlineLvl w:val="2"/>
    </w:pPr>
    <w:rPr>
      <w:sz w:val="28"/>
      <w:szCs w:val="20"/>
    </w:rPr>
  </w:style>
  <w:style w:type="paragraph" w:styleId="5">
    <w:name w:val="heading 4"/>
    <w:basedOn w:val="1"/>
    <w:next w:val="1"/>
    <w:qFormat/>
    <w:uiPriority w:val="0"/>
    <w:pPr>
      <w:keepNext/>
      <w:tabs>
        <w:tab w:val="left" w:pos="540"/>
      </w:tabs>
      <w:outlineLvl w:val="3"/>
    </w:pPr>
    <w:rPr>
      <w:sz w:val="28"/>
      <w:u w:val="single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uiPriority w:val="0"/>
    <w:rPr>
      <w:rFonts w:hint="default" w:ascii="Verdana" w:hAnsi="Verdana"/>
      <w:color w:val="FFFFFF"/>
      <w:sz w:val="16"/>
      <w:szCs w:val="16"/>
      <w:u w:val="none"/>
    </w:rPr>
  </w:style>
  <w:style w:type="character" w:styleId="9">
    <w:name w:val="page number"/>
    <w:basedOn w:val="6"/>
    <w:qFormat/>
    <w:uiPriority w:val="0"/>
  </w:style>
  <w:style w:type="paragraph" w:styleId="10">
    <w:name w:val="Body Text 2"/>
    <w:basedOn w:val="1"/>
    <w:link w:val="19"/>
    <w:qFormat/>
    <w:uiPriority w:val="0"/>
    <w:pPr>
      <w:spacing w:after="120" w:line="480" w:lineRule="auto"/>
    </w:pPr>
  </w:style>
  <w:style w:type="paragraph" w:styleId="11">
    <w:name w:val="Body Text Indent 3"/>
    <w:basedOn w:val="1"/>
    <w:link w:val="20"/>
    <w:uiPriority w:val="0"/>
    <w:pPr>
      <w:spacing w:after="120"/>
      <w:ind w:left="283"/>
    </w:pPr>
    <w:rPr>
      <w:sz w:val="16"/>
      <w:szCs w:val="16"/>
    </w:rPr>
  </w:style>
  <w:style w:type="paragraph" w:styleId="12">
    <w:name w:val="Body Text"/>
    <w:basedOn w:val="1"/>
    <w:qFormat/>
    <w:uiPriority w:val="0"/>
    <w:pPr>
      <w:jc w:val="center"/>
    </w:pPr>
    <w:rPr>
      <w:sz w:val="28"/>
      <w:szCs w:val="20"/>
    </w:rPr>
  </w:style>
  <w:style w:type="paragraph" w:styleId="13">
    <w:name w:val="Body Text Indent"/>
    <w:basedOn w:val="1"/>
    <w:link w:val="21"/>
    <w:qFormat/>
    <w:uiPriority w:val="0"/>
    <w:pPr>
      <w:spacing w:after="120"/>
      <w:ind w:left="283"/>
    </w:pPr>
  </w:style>
  <w:style w:type="paragraph" w:styleId="14">
    <w:name w:val="Title"/>
    <w:basedOn w:val="1"/>
    <w:qFormat/>
    <w:uiPriority w:val="0"/>
    <w:pPr>
      <w:jc w:val="center"/>
    </w:pPr>
    <w:rPr>
      <w:sz w:val="28"/>
      <w:szCs w:val="20"/>
    </w:rPr>
  </w:style>
  <w:style w:type="paragraph" w:styleId="15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6">
    <w:name w:val="Normal (Web)"/>
    <w:basedOn w:val="1"/>
    <w:qFormat/>
    <w:uiPriority w:val="0"/>
    <w:pPr>
      <w:spacing w:before="100" w:beforeAutospacing="1" w:after="100" w:afterAutospacing="1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table" w:styleId="1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Основной текст 2 Знак"/>
    <w:link w:val="10"/>
    <w:qFormat/>
    <w:uiPriority w:val="0"/>
    <w:rPr>
      <w:sz w:val="24"/>
      <w:szCs w:val="24"/>
    </w:rPr>
  </w:style>
  <w:style w:type="character" w:customStyle="1" w:styleId="20">
    <w:name w:val="Основной текст с отступом 3 Знак"/>
    <w:link w:val="11"/>
    <w:qFormat/>
    <w:uiPriority w:val="0"/>
    <w:rPr>
      <w:sz w:val="16"/>
      <w:szCs w:val="16"/>
    </w:rPr>
  </w:style>
  <w:style w:type="character" w:customStyle="1" w:styleId="21">
    <w:name w:val="Основной текст с отступом Знак"/>
    <w:link w:val="13"/>
    <w:qFormat/>
    <w:uiPriority w:val="0"/>
    <w:rPr>
      <w:sz w:val="24"/>
      <w:szCs w:val="24"/>
    </w:rPr>
  </w:style>
  <w:style w:type="paragraph" w:customStyle="1" w:styleId="22">
    <w:name w:val="Для методичек 1"/>
    <w:basedOn w:val="11"/>
    <w:qFormat/>
    <w:uiPriority w:val="0"/>
    <w:pPr>
      <w:spacing w:after="0" w:line="264" w:lineRule="auto"/>
      <w:ind w:left="0" w:firstLine="425"/>
      <w:jc w:val="both"/>
    </w:pPr>
    <w:rPr>
      <w:sz w:val="24"/>
      <w:szCs w:val="20"/>
    </w:rPr>
  </w:style>
  <w:style w:type="paragraph" w:customStyle="1" w:styleId="23">
    <w:name w:val="Висячий отступ"/>
    <w:basedOn w:val="12"/>
    <w:uiPriority w:val="0"/>
    <w:pPr>
      <w:tabs>
        <w:tab w:val="left" w:pos="397"/>
      </w:tabs>
      <w:ind w:left="397" w:hanging="397"/>
      <w:jc w:val="both"/>
    </w:pPr>
    <w:rPr>
      <w:snapToGrid w:val="0"/>
    </w:rPr>
  </w:style>
  <w:style w:type="paragraph" w:customStyle="1" w:styleId="24">
    <w:name w:val="Большой отступ"/>
    <w:basedOn w:val="1"/>
    <w:qFormat/>
    <w:uiPriority w:val="0"/>
    <w:pPr>
      <w:tabs>
        <w:tab w:val="left" w:pos="1417"/>
      </w:tabs>
      <w:ind w:left="1417" w:hanging="1417"/>
      <w:jc w:val="both"/>
    </w:pPr>
    <w:rPr>
      <w:snapToGrid w:val="0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249</Words>
  <Characters>1425</Characters>
  <Lines>11</Lines>
  <Paragraphs>3</Paragraphs>
  <TotalTime>4</TotalTime>
  <ScaleCrop>false</ScaleCrop>
  <LinksUpToDate>false</LinksUpToDate>
  <CharactersWithSpaces>1671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2021-02-07T19:15:00Z</dcterms:created>
  <dc:creator>winxp</dc:creator>
  <cp:lastModifiedBy>Byter</cp:lastModifiedBy>
  <dcterms:modified xsi:type="dcterms:W3CDTF">2022-02-26T08:00:47Z</dcterms:modified>
  <dc:title>ФЕДЕРАЛЬНОЕ АГЕНТСТВО ПО ОБРАЗОВАНИЮ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1049-11.2.0.10451</vt:lpwstr>
  </property>
  <property fmtid="{D5CDD505-2E9C-101B-9397-08002B2CF9AE}" pid="3" name="ICV">
    <vt:lpwstr>15A10FBAE8E9438B86CBC3FE34A0CC6C</vt:lpwstr>
  </property>
</Properties>
</file>