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79C1" w14:textId="77777777" w:rsidR="003428CC" w:rsidRPr="0033703D" w:rsidRDefault="003428CC" w:rsidP="003428CC">
      <w:pPr>
        <w:pStyle w:val="PlainText"/>
        <w:rPr>
          <w:rFonts w:ascii="Courier New" w:hAnsi="Courier New" w:cs="Courier New"/>
          <w:sz w:val="24"/>
          <w:szCs w:val="24"/>
        </w:rPr>
      </w:pPr>
      <w:r w:rsidRPr="0033703D">
        <w:rPr>
          <w:rFonts w:ascii="Courier New" w:hAnsi="Courier New" w:cs="Courier New"/>
          <w:sz w:val="24"/>
          <w:szCs w:val="24"/>
        </w:rPr>
        <w:t>Firefox:</w:t>
      </w:r>
    </w:p>
    <w:p w14:paraId="583CA320" w14:textId="60ECDF66" w:rsidR="003428CC" w:rsidRPr="0033703D" w:rsidRDefault="003428CC" w:rsidP="0033703D">
      <w:pPr>
        <w:pStyle w:val="PlainText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3703D">
        <w:rPr>
          <w:rFonts w:ascii="Courier New" w:hAnsi="Courier New" w:cs="Courier New"/>
          <w:sz w:val="24"/>
          <w:szCs w:val="24"/>
        </w:rPr>
        <w:t>No problems</w:t>
      </w:r>
    </w:p>
    <w:p w14:paraId="294ADD71" w14:textId="77777777" w:rsidR="003428CC" w:rsidRPr="0033703D" w:rsidRDefault="003428CC" w:rsidP="003428C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81DF139" w14:textId="77777777" w:rsidR="003428CC" w:rsidRPr="0033703D" w:rsidRDefault="003428CC" w:rsidP="003428CC">
      <w:pPr>
        <w:pStyle w:val="PlainText"/>
        <w:rPr>
          <w:rFonts w:ascii="Courier New" w:hAnsi="Courier New" w:cs="Courier New"/>
          <w:sz w:val="24"/>
          <w:szCs w:val="24"/>
        </w:rPr>
      </w:pPr>
      <w:r w:rsidRPr="0033703D">
        <w:rPr>
          <w:rFonts w:ascii="Courier New" w:hAnsi="Courier New" w:cs="Courier New"/>
          <w:sz w:val="24"/>
          <w:szCs w:val="24"/>
        </w:rPr>
        <w:t>Chrome:</w:t>
      </w:r>
    </w:p>
    <w:p w14:paraId="6FBBE1E2" w14:textId="6A0C5B15" w:rsidR="003428CC" w:rsidRPr="0033703D" w:rsidRDefault="003428CC" w:rsidP="0033703D">
      <w:pPr>
        <w:pStyle w:val="PlainText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3703D">
        <w:rPr>
          <w:rFonts w:ascii="Courier New" w:hAnsi="Courier New" w:cs="Courier New"/>
          <w:sz w:val="24"/>
          <w:szCs w:val="24"/>
        </w:rPr>
        <w:t>No problems</w:t>
      </w:r>
    </w:p>
    <w:p w14:paraId="15D59490" w14:textId="77777777" w:rsidR="003428CC" w:rsidRPr="0033703D" w:rsidRDefault="003428CC" w:rsidP="003428C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B11CB9" w14:textId="3885E192" w:rsidR="003428CC" w:rsidRPr="0033703D" w:rsidRDefault="0033703D" w:rsidP="003428C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Google Chrome</w:t>
      </w:r>
      <w:r w:rsidR="003428CC" w:rsidRPr="0033703D">
        <w:rPr>
          <w:rFonts w:ascii="Courier New" w:hAnsi="Courier New" w:cs="Courier New"/>
          <w:sz w:val="24"/>
          <w:szCs w:val="24"/>
        </w:rPr>
        <w:t>:</w:t>
      </w:r>
    </w:p>
    <w:p w14:paraId="68889853" w14:textId="04630157" w:rsidR="00541B23" w:rsidRDefault="0033703D" w:rsidP="00541B2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No problems</w:t>
      </w:r>
    </w:p>
    <w:p w14:paraId="65370F70" w14:textId="0C583BAB" w:rsidR="00541B23" w:rsidRDefault="00541B23" w:rsidP="00541B23">
      <w:pPr>
        <w:pStyle w:val="PlainText"/>
        <w:rPr>
          <w:rFonts w:ascii="Courier New" w:hAnsi="Courier New" w:cs="Courier New"/>
        </w:rPr>
      </w:pPr>
    </w:p>
    <w:p w14:paraId="2FF5CBE4" w14:textId="6889344A" w:rsidR="00541B23" w:rsidRDefault="00541B23" w:rsidP="00541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Internet Explorer:</w:t>
      </w:r>
    </w:p>
    <w:p w14:paraId="72A7DB76" w14:textId="0F26EFB0" w:rsidR="00541B23" w:rsidRDefault="00541B23" w:rsidP="00541B2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Issues with the color on the footer of the page</w:t>
      </w:r>
    </w:p>
    <w:p w14:paraId="63C5F865" w14:textId="3CD72324" w:rsidR="00541B23" w:rsidRDefault="00541B23" w:rsidP="00541B23">
      <w:pPr>
        <w:pStyle w:val="PlainText"/>
        <w:ind w:left="720"/>
        <w:rPr>
          <w:rFonts w:ascii="Courier New" w:hAnsi="Courier New" w:cs="Courier New"/>
        </w:rPr>
      </w:pPr>
    </w:p>
    <w:p w14:paraId="246BFDDD" w14:textId="77777777" w:rsidR="00541B23" w:rsidRDefault="00541B23" w:rsidP="00541B23">
      <w:pPr>
        <w:pStyle w:val="PlainText"/>
        <w:ind w:left="720"/>
        <w:rPr>
          <w:rFonts w:ascii="Courier New" w:hAnsi="Courier New" w:cs="Courier New"/>
        </w:rPr>
      </w:pPr>
    </w:p>
    <w:p w14:paraId="7C7BA8B0" w14:textId="2E7D38E5" w:rsidR="00541B23" w:rsidRPr="00541B23" w:rsidRDefault="00541B23" w:rsidP="00541B2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FC80DC" wp14:editId="5884893B">
            <wp:extent cx="5588000" cy="3143363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84" cy="31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B23" w:rsidRPr="00541B23" w:rsidSect="007307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27DF9"/>
    <w:multiLevelType w:val="hybridMultilevel"/>
    <w:tmpl w:val="B574CF5C"/>
    <w:lvl w:ilvl="0" w:tplc="A54491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7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CC"/>
    <w:rsid w:val="0033703D"/>
    <w:rsid w:val="003428CC"/>
    <w:rsid w:val="005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F47F2"/>
  <w15:chartTrackingRefBased/>
  <w15:docId w15:val="{9313FF8A-AD84-9E48-9947-F5591778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074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7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 Olojede</dc:creator>
  <cp:keywords/>
  <dc:description/>
  <cp:lastModifiedBy>Moyo Olojede</cp:lastModifiedBy>
  <cp:revision>2</cp:revision>
  <dcterms:created xsi:type="dcterms:W3CDTF">2023-03-03T01:36:00Z</dcterms:created>
  <dcterms:modified xsi:type="dcterms:W3CDTF">2023-03-03T01:36:00Z</dcterms:modified>
</cp:coreProperties>
</file>