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357" w:rsidRPr="009745FB" w:rsidRDefault="005872FF" w:rsidP="005872FF">
      <w:pPr>
        <w:spacing w:after="0" w:line="240" w:lineRule="auto"/>
        <w:rPr>
          <w:b/>
        </w:rPr>
      </w:pPr>
      <w:r w:rsidRPr="009745FB">
        <w:rPr>
          <w:b/>
        </w:rPr>
        <w:t>Ustawienia pliku</w:t>
      </w:r>
      <w:r w:rsidR="002500C9">
        <w:rPr>
          <w:b/>
        </w:rPr>
        <w:t>, start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9745FB" w:rsidTr="0049064D">
        <w:tc>
          <w:tcPr>
            <w:tcW w:w="4606" w:type="dxa"/>
          </w:tcPr>
          <w:p w:rsidR="009745FB" w:rsidRDefault="009745FB" w:rsidP="005872FF">
            <w:r w:rsidRPr="009745FB">
              <w:t>#-*-</w:t>
            </w:r>
            <w:proofErr w:type="spellStart"/>
            <w:r w:rsidRPr="009745FB">
              <w:t>coding</w:t>
            </w:r>
            <w:proofErr w:type="spellEnd"/>
            <w:r w:rsidRPr="009745FB">
              <w:t>: utf-8-*-</w:t>
            </w:r>
          </w:p>
        </w:tc>
        <w:tc>
          <w:tcPr>
            <w:tcW w:w="5992" w:type="dxa"/>
          </w:tcPr>
          <w:p w:rsidR="009745FB" w:rsidRDefault="009745FB" w:rsidP="005872FF">
            <w:r w:rsidRPr="009745FB">
              <w:t xml:space="preserve">polskie znaki, kodowanie Unikod UTF-8 przy zapisywaniu, dodać komentarz jaki przyjęto tryb </w:t>
            </w:r>
            <w:r>
              <w:t>kodowania</w:t>
            </w:r>
            <w:r w:rsidRPr="009745FB">
              <w:t xml:space="preserve"> w pliku</w:t>
            </w:r>
          </w:p>
        </w:tc>
      </w:tr>
    </w:tbl>
    <w:p w:rsidR="005872FF" w:rsidRDefault="005872FF" w:rsidP="005872FF">
      <w:pPr>
        <w:spacing w:after="0" w:line="240" w:lineRule="auto"/>
      </w:pPr>
    </w:p>
    <w:p w:rsidR="009745FB" w:rsidRPr="009745FB" w:rsidRDefault="00B00009" w:rsidP="005872FF">
      <w:pPr>
        <w:spacing w:after="0" w:line="240" w:lineRule="auto"/>
        <w:rPr>
          <w:b/>
        </w:rPr>
      </w:pPr>
      <w:r>
        <w:rPr>
          <w:b/>
        </w:rPr>
        <w:t>Listy, krótkie, słowniki</w:t>
      </w:r>
      <w:r w:rsidR="006D2987">
        <w:rPr>
          <w:b/>
        </w:rPr>
        <w:t>, tablice z haszowaniem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9745FB" w:rsidTr="0049064D">
        <w:tc>
          <w:tcPr>
            <w:tcW w:w="4606" w:type="dxa"/>
          </w:tcPr>
          <w:p w:rsidR="006E19FD" w:rsidRDefault="006E19FD" w:rsidP="0049064D">
            <w:r>
              <w:t>zmienna</w:t>
            </w:r>
          </w:p>
          <w:p w:rsidR="006E19FD" w:rsidRDefault="006E19FD" w:rsidP="0049064D"/>
          <w:p w:rsidR="006E19FD" w:rsidRDefault="006E19FD" w:rsidP="0049064D">
            <w:r>
              <w:t>STAŁA</w:t>
            </w:r>
          </w:p>
          <w:p w:rsidR="006E19FD" w:rsidRDefault="006E19FD" w:rsidP="0049064D"/>
          <w:p w:rsidR="009745FB" w:rsidRDefault="009745FB" w:rsidP="0049064D">
            <w:proofErr w:type="spellStart"/>
            <w:r w:rsidRPr="009745FB">
              <w:t>dir</w:t>
            </w:r>
            <w:proofErr w:type="spellEnd"/>
            <w:r w:rsidRPr="009745FB">
              <w:t>(polecenie)</w:t>
            </w:r>
          </w:p>
          <w:p w:rsidR="002500C9" w:rsidRDefault="002500C9" w:rsidP="0049064D"/>
          <w:p w:rsidR="002500C9" w:rsidRDefault="002500C9" w:rsidP="0049064D"/>
          <w:p w:rsidR="002500C9" w:rsidRDefault="002500C9" w:rsidP="0049064D">
            <w:r>
              <w:t>#komentarz</w:t>
            </w:r>
          </w:p>
          <w:p w:rsidR="002500C9" w:rsidRDefault="002500C9" w:rsidP="0049064D">
            <w:r>
              <w:t>‘’’       ‘’’          lub ”””     ”””</w:t>
            </w:r>
          </w:p>
          <w:p w:rsidR="007705B5" w:rsidRDefault="007705B5" w:rsidP="0049064D"/>
          <w:p w:rsidR="007705B5" w:rsidRDefault="007705B5" w:rsidP="007705B5">
            <w:r>
              <w:t xml:space="preserve">\n   </w:t>
            </w:r>
          </w:p>
          <w:p w:rsidR="007705B5" w:rsidRDefault="007705B5" w:rsidP="007705B5">
            <w:r>
              <w:t xml:space="preserve">\" </w:t>
            </w:r>
          </w:p>
          <w:p w:rsidR="007705B5" w:rsidRDefault="007705B5" w:rsidP="007705B5"/>
          <w:p w:rsidR="00452D47" w:rsidRDefault="00452D47" w:rsidP="0049064D"/>
          <w:p w:rsidR="00452D47" w:rsidRDefault="00452D47" w:rsidP="0049064D">
            <w:r>
              <w:t>Lista = [</w:t>
            </w:r>
            <w:proofErr w:type="spellStart"/>
            <w:r>
              <w:t>a,b,c</w:t>
            </w:r>
            <w:proofErr w:type="spellEnd"/>
            <w:r>
              <w:t>]</w:t>
            </w:r>
          </w:p>
          <w:p w:rsidR="00932B74" w:rsidRDefault="00932B74" w:rsidP="0049064D"/>
          <w:p w:rsidR="00932B74" w:rsidRDefault="00932B74" w:rsidP="0049064D">
            <w:proofErr w:type="spellStart"/>
            <w:r>
              <w:t>Krotka</w:t>
            </w:r>
            <w:proofErr w:type="spellEnd"/>
            <w:r>
              <w:t xml:space="preserve"> = (</w:t>
            </w:r>
            <w:proofErr w:type="spellStart"/>
            <w:r>
              <w:t>a,b,c,d</w:t>
            </w:r>
            <w:proofErr w:type="spellEnd"/>
            <w:r>
              <w:t>)</w:t>
            </w:r>
          </w:p>
          <w:p w:rsidR="006E19FD" w:rsidRDefault="006E19FD" w:rsidP="0049064D"/>
          <w:p w:rsidR="006E19FD" w:rsidRDefault="006E19FD" w:rsidP="0049064D">
            <w:proofErr w:type="spellStart"/>
            <w:r w:rsidRPr="006E19FD">
              <w:t>slownik</w:t>
            </w:r>
            <w:proofErr w:type="spellEnd"/>
            <w:r w:rsidRPr="006E19FD">
              <w:t xml:space="preserve"> = {'A1' : 'AA1','B2' : 'BB2'}</w:t>
            </w:r>
          </w:p>
          <w:p w:rsidR="006E19FD" w:rsidRDefault="006E19FD" w:rsidP="0049064D">
            <w:proofErr w:type="spellStart"/>
            <w:r w:rsidRPr="006E19FD">
              <w:t>slownik</w:t>
            </w:r>
            <w:proofErr w:type="spellEnd"/>
            <w:r w:rsidRPr="006E19FD">
              <w:t xml:space="preserve"> = {'</w:t>
            </w:r>
            <w:proofErr w:type="spellStart"/>
            <w:r w:rsidRPr="006E19FD">
              <w:t>Imie</w:t>
            </w:r>
            <w:proofErr w:type="spellEnd"/>
            <w:r w:rsidRPr="006E19FD">
              <w:t>':['</w:t>
            </w:r>
            <w:proofErr w:type="spellStart"/>
            <w:r w:rsidRPr="006E19FD">
              <w:t>Ania','Michał','Przemek</w:t>
            </w:r>
            <w:proofErr w:type="spellEnd"/>
            <w:r w:rsidRPr="006E19FD">
              <w:t>'], 'Wiek':[18,25,40]}</w:t>
            </w:r>
          </w:p>
          <w:p w:rsidR="006E19FD" w:rsidRDefault="006E19FD" w:rsidP="0049064D">
            <w:proofErr w:type="spellStart"/>
            <w:r w:rsidRPr="006E19FD">
              <w:t>slownik</w:t>
            </w:r>
            <w:proofErr w:type="spellEnd"/>
            <w:r w:rsidRPr="006E19FD">
              <w:t>['B2']</w:t>
            </w:r>
          </w:p>
          <w:p w:rsidR="006E19FD" w:rsidRDefault="006E19FD" w:rsidP="0049064D"/>
          <w:p w:rsidR="006E19FD" w:rsidRDefault="006E19FD" w:rsidP="0049064D">
            <w:proofErr w:type="spellStart"/>
            <w:r w:rsidRPr="006E19FD">
              <w:t>slownik.add</w:t>
            </w:r>
            <w:proofErr w:type="spellEnd"/>
            <w:r w:rsidRPr="006E19FD">
              <w:t>(</w:t>
            </w:r>
            <w:r>
              <w:t>‘</w:t>
            </w:r>
            <w:proofErr w:type="spellStart"/>
            <w:r w:rsidRPr="006E19FD">
              <w:t>aaa</w:t>
            </w:r>
            <w:proofErr w:type="spellEnd"/>
            <w:r>
              <w:t>’</w:t>
            </w:r>
            <w:r w:rsidRPr="006E19FD">
              <w:t>)</w:t>
            </w:r>
          </w:p>
          <w:p w:rsidR="006E19FD" w:rsidRDefault="006E19FD" w:rsidP="0049064D">
            <w:proofErr w:type="spellStart"/>
            <w:r>
              <w:t>slownik</w:t>
            </w:r>
            <w:r w:rsidRPr="006E19FD">
              <w:t>.update</w:t>
            </w:r>
            <w:proofErr w:type="spellEnd"/>
            <w:r w:rsidRPr="006E19FD">
              <w:t>(</w:t>
            </w:r>
            <w:proofErr w:type="spellStart"/>
            <w:r w:rsidRPr="006E19FD">
              <w:t>dodawane_elementy</w:t>
            </w:r>
            <w:proofErr w:type="spellEnd"/>
            <w:r w:rsidRPr="006E19FD">
              <w:t>)</w:t>
            </w:r>
          </w:p>
          <w:p w:rsidR="006E19FD" w:rsidRDefault="006E19FD" w:rsidP="0049064D"/>
          <w:p w:rsidR="006E19FD" w:rsidRDefault="006E19FD" w:rsidP="00B00009">
            <w:proofErr w:type="spellStart"/>
            <w:r>
              <w:t>słownik.remove</w:t>
            </w:r>
            <w:proofErr w:type="spellEnd"/>
            <w:r>
              <w:t>(</w:t>
            </w:r>
            <w:proofErr w:type="spellStart"/>
            <w:r>
              <w:t>usuwane_elementy</w:t>
            </w:r>
            <w:proofErr w:type="spellEnd"/>
            <w:r>
              <w:t>)</w:t>
            </w:r>
          </w:p>
          <w:p w:rsidR="001334AC" w:rsidRDefault="001334AC" w:rsidP="00B00009"/>
          <w:p w:rsidR="001334AC" w:rsidRDefault="001334AC" w:rsidP="001334AC">
            <w:proofErr w:type="spellStart"/>
            <w:r>
              <w:t>slownik</w:t>
            </w:r>
            <w:proofErr w:type="spellEnd"/>
            <w:r>
              <w:t xml:space="preserve">["klucz"]   </w:t>
            </w:r>
          </w:p>
          <w:p w:rsidR="001334AC" w:rsidRDefault="001334AC" w:rsidP="001334AC"/>
          <w:p w:rsidR="001334AC" w:rsidRDefault="001334AC" w:rsidP="001334AC">
            <w:proofErr w:type="spellStart"/>
            <w:r>
              <w:t>slownik.get</w:t>
            </w:r>
            <w:proofErr w:type="spellEnd"/>
            <w:r>
              <w:t xml:space="preserve">("klucz", "tekst jak nie znajdzie klucza") </w:t>
            </w:r>
          </w:p>
          <w:p w:rsidR="00404B88" w:rsidRDefault="00404B88" w:rsidP="001334AC"/>
          <w:p w:rsidR="00404B88" w:rsidRDefault="00404B88" w:rsidP="001334AC">
            <w:proofErr w:type="spellStart"/>
            <w:r>
              <w:t>słownik.values</w:t>
            </w:r>
            <w:proofErr w:type="spellEnd"/>
            <w:r>
              <w:t>()</w:t>
            </w:r>
          </w:p>
          <w:p w:rsidR="00404B88" w:rsidRDefault="00404B88" w:rsidP="00404B88">
            <w:proofErr w:type="spellStart"/>
            <w:r>
              <w:t>słownik.items</w:t>
            </w:r>
            <w:proofErr w:type="spellEnd"/>
            <w:r>
              <w:t>()</w:t>
            </w:r>
          </w:p>
          <w:p w:rsidR="00B00009" w:rsidRDefault="00B00009" w:rsidP="00B00009"/>
          <w:p w:rsidR="00B00009" w:rsidRPr="00A7676A" w:rsidRDefault="00B00009" w:rsidP="00B00009">
            <w:proofErr w:type="spellStart"/>
            <w:r w:rsidRPr="00A7676A">
              <w:t>zmienna.upper</w:t>
            </w:r>
            <w:proofErr w:type="spellEnd"/>
            <w:r w:rsidRPr="00A7676A">
              <w:t>()</w:t>
            </w:r>
          </w:p>
          <w:p w:rsidR="00B00009" w:rsidRPr="006E503A" w:rsidRDefault="00B00009" w:rsidP="00B00009">
            <w:pPr>
              <w:rPr>
                <w:lang w:val="en-US"/>
              </w:rPr>
            </w:pPr>
            <w:proofErr w:type="spellStart"/>
            <w:r w:rsidRPr="006E503A">
              <w:rPr>
                <w:lang w:val="en-US"/>
              </w:rPr>
              <w:t>zmienna.lower</w:t>
            </w:r>
            <w:proofErr w:type="spellEnd"/>
            <w:r w:rsidRPr="006E503A">
              <w:rPr>
                <w:lang w:val="en-US"/>
              </w:rPr>
              <w:t>()</w:t>
            </w:r>
          </w:p>
          <w:p w:rsidR="007705B5" w:rsidRPr="006E503A" w:rsidRDefault="007705B5" w:rsidP="00B00009">
            <w:pPr>
              <w:rPr>
                <w:lang w:val="en-US"/>
              </w:rPr>
            </w:pPr>
          </w:p>
          <w:p w:rsidR="00F83FDE" w:rsidRPr="006E503A" w:rsidRDefault="00F83FDE" w:rsidP="00B00009">
            <w:pPr>
              <w:rPr>
                <w:lang w:val="en-US"/>
              </w:rPr>
            </w:pPr>
            <w:r w:rsidRPr="006E503A">
              <w:rPr>
                <w:lang w:val="en-US"/>
              </w:rPr>
              <w:t xml:space="preserve">if </w:t>
            </w:r>
            <w:proofErr w:type="spellStart"/>
            <w:r w:rsidRPr="006E503A">
              <w:rPr>
                <w:lang w:val="en-US"/>
              </w:rPr>
              <w:t>zmienna</w:t>
            </w:r>
            <w:proofErr w:type="spellEnd"/>
            <w:r w:rsidRPr="006E503A">
              <w:rPr>
                <w:lang w:val="en-US"/>
              </w:rPr>
              <w:t xml:space="preserve"> </w:t>
            </w:r>
            <w:proofErr w:type="spellStart"/>
            <w:r w:rsidRPr="006E503A">
              <w:rPr>
                <w:lang w:val="en-US"/>
              </w:rPr>
              <w:t>isupper</w:t>
            </w:r>
            <w:proofErr w:type="spellEnd"/>
            <w:r w:rsidRPr="006E503A">
              <w:rPr>
                <w:lang w:val="en-US"/>
              </w:rPr>
              <w:t>():</w:t>
            </w:r>
          </w:p>
          <w:p w:rsidR="00F83FDE" w:rsidRPr="006E503A" w:rsidRDefault="00F83FDE" w:rsidP="00B00009">
            <w:pPr>
              <w:rPr>
                <w:lang w:val="en-US"/>
              </w:rPr>
            </w:pPr>
          </w:p>
          <w:p w:rsidR="00B00009" w:rsidRDefault="007705B5" w:rsidP="00B00009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zmienna.index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>("a")</w:t>
            </w:r>
          </w:p>
          <w:p w:rsidR="007705B5" w:rsidRPr="006E19FD" w:rsidRDefault="007705B5" w:rsidP="00B00009"/>
          <w:p w:rsidR="00B00009" w:rsidRPr="006E19FD" w:rsidRDefault="00B00009" w:rsidP="00B00009">
            <w:r w:rsidRPr="006E19FD">
              <w:t>lista = lista + [6]</w:t>
            </w:r>
          </w:p>
          <w:p w:rsidR="00B00009" w:rsidRDefault="00B00009" w:rsidP="00B00009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lista.append</w:t>
            </w:r>
            <w:proofErr w:type="spellEnd"/>
            <w:r w:rsidRPr="006E19FD">
              <w:rPr>
                <w:lang w:val="en-US"/>
              </w:rPr>
              <w:t>(6)</w:t>
            </w:r>
          </w:p>
          <w:p w:rsidR="007705B5" w:rsidRPr="006E19FD" w:rsidRDefault="007705B5" w:rsidP="007705B5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lista.append</w:t>
            </w:r>
            <w:proofErr w:type="spellEnd"/>
            <w:r w:rsidRPr="006E19FD">
              <w:rPr>
                <w:lang w:val="en-US"/>
              </w:rPr>
              <w:t>(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nowy</w:t>
            </w:r>
            <w:proofErr w:type="spellEnd"/>
            <w:r>
              <w:rPr>
                <w:lang w:val="en-US"/>
              </w:rPr>
              <w:t xml:space="preserve"> element </w:t>
            </w:r>
            <w:proofErr w:type="spellStart"/>
            <w:r>
              <w:rPr>
                <w:lang w:val="en-US"/>
              </w:rPr>
              <w:t>listy</w:t>
            </w:r>
            <w:proofErr w:type="spellEnd"/>
            <w:r>
              <w:rPr>
                <w:lang w:val="en-US"/>
              </w:rPr>
              <w:t>”</w:t>
            </w:r>
            <w:r w:rsidRPr="006E19FD">
              <w:rPr>
                <w:lang w:val="en-US"/>
              </w:rPr>
              <w:t>)</w:t>
            </w:r>
          </w:p>
          <w:p w:rsidR="00B00009" w:rsidRDefault="00B00009" w:rsidP="00B00009">
            <w:pPr>
              <w:rPr>
                <w:lang w:val="en-US"/>
              </w:rPr>
            </w:pPr>
          </w:p>
          <w:p w:rsidR="007705B5" w:rsidRDefault="007705B5" w:rsidP="007705B5">
            <w:proofErr w:type="spellStart"/>
            <w:r>
              <w:t>lista.extend</w:t>
            </w:r>
            <w:proofErr w:type="spellEnd"/>
            <w:r>
              <w:t>(</w:t>
            </w:r>
            <w:proofErr w:type="spellStart"/>
            <w:r>
              <w:t>druga_lista</w:t>
            </w:r>
            <w:proofErr w:type="spellEnd"/>
            <w:r>
              <w:t xml:space="preserve">) </w:t>
            </w:r>
            <w:r w:rsidRPr="007705B5">
              <w:t xml:space="preserve"> </w:t>
            </w:r>
          </w:p>
          <w:p w:rsidR="007705B5" w:rsidRDefault="007705B5" w:rsidP="007705B5"/>
          <w:p w:rsidR="007705B5" w:rsidRDefault="007705B5" w:rsidP="007705B5"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nowa_lista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= </w:t>
            </w:r>
            <w:proofErr w:type="spell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>stara_lista.copy</w:t>
            </w:r>
            <w:proofErr w:type="spellEnd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() </w:t>
            </w:r>
          </w:p>
          <w:p w:rsidR="007705B5" w:rsidRDefault="007705B5" w:rsidP="007705B5"/>
          <w:p w:rsidR="007705B5" w:rsidRDefault="007705B5" w:rsidP="007705B5">
            <w:proofErr w:type="spellStart"/>
            <w:r w:rsidRPr="007705B5">
              <w:t>lista.insert</w:t>
            </w:r>
            <w:proofErr w:type="spellEnd"/>
            <w:r w:rsidRPr="007705B5">
              <w:t>(</w:t>
            </w:r>
            <w:proofErr w:type="spellStart"/>
            <w:r w:rsidRPr="007705B5">
              <w:t>nr_in</w:t>
            </w:r>
            <w:r>
              <w:t>deksu_gdzie</w:t>
            </w:r>
            <w:proofErr w:type="spellEnd"/>
            <w:r>
              <w:t>, "</w:t>
            </w:r>
            <w:proofErr w:type="spellStart"/>
            <w:r>
              <w:t>nowy_element</w:t>
            </w:r>
            <w:proofErr w:type="spellEnd"/>
            <w:r>
              <w:t xml:space="preserve">") </w:t>
            </w:r>
          </w:p>
          <w:p w:rsidR="007705B5" w:rsidRPr="007705B5" w:rsidRDefault="007705B5" w:rsidP="007705B5">
            <w:r>
              <w:lastRenderedPageBreak/>
              <w:t xml:space="preserve"> </w:t>
            </w:r>
          </w:p>
          <w:p w:rsidR="007705B5" w:rsidRPr="006E503A" w:rsidRDefault="007705B5" w:rsidP="007705B5">
            <w:pPr>
              <w:rPr>
                <w:lang w:val="en-US"/>
              </w:rPr>
            </w:pPr>
            <w:proofErr w:type="spellStart"/>
            <w:r w:rsidRPr="006E503A">
              <w:rPr>
                <w:lang w:val="en-US"/>
              </w:rPr>
              <w:t>lista.clear</w:t>
            </w:r>
            <w:proofErr w:type="spellEnd"/>
            <w:r w:rsidRPr="006E503A">
              <w:rPr>
                <w:lang w:val="en-US"/>
              </w:rPr>
              <w:t xml:space="preserve">() </w:t>
            </w:r>
          </w:p>
          <w:p w:rsidR="007705B5" w:rsidRPr="006E503A" w:rsidRDefault="007705B5" w:rsidP="007705B5">
            <w:pPr>
              <w:rPr>
                <w:lang w:val="en-US"/>
              </w:rPr>
            </w:pPr>
          </w:p>
          <w:p w:rsid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lista.count</w:t>
            </w:r>
            <w:proofErr w:type="spellEnd"/>
            <w:r w:rsidRPr="007705B5">
              <w:rPr>
                <w:lang w:val="en-US"/>
              </w:rPr>
              <w:t xml:space="preserve">("element")  </w:t>
            </w:r>
          </w:p>
          <w:p w:rsidR="007705B5" w:rsidRDefault="007705B5" w:rsidP="007705B5">
            <w:pPr>
              <w:rPr>
                <w:lang w:val="en-US"/>
              </w:rPr>
            </w:pPr>
          </w:p>
          <w:p w:rsidR="007705B5" w:rsidRP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lista.sort</w:t>
            </w:r>
            <w:proofErr w:type="spellEnd"/>
            <w:r w:rsidRPr="007705B5">
              <w:rPr>
                <w:lang w:val="en-US"/>
              </w:rPr>
              <w:t xml:space="preserve">()  </w:t>
            </w:r>
          </w:p>
          <w:p w:rsidR="007705B5" w:rsidRPr="007705B5" w:rsidRDefault="007705B5" w:rsidP="007705B5">
            <w:pPr>
              <w:rPr>
                <w:lang w:val="en-US"/>
              </w:rPr>
            </w:pPr>
          </w:p>
          <w:p w:rsidR="007705B5" w:rsidRPr="007705B5" w:rsidRDefault="007705B5" w:rsidP="007705B5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lista.reverse</w:t>
            </w:r>
            <w:proofErr w:type="spellEnd"/>
            <w:r w:rsidRPr="007705B5">
              <w:rPr>
                <w:lang w:val="en-US"/>
              </w:rPr>
              <w:t xml:space="preserve">() </w:t>
            </w:r>
          </w:p>
          <w:p w:rsidR="007705B5" w:rsidRPr="007705B5" w:rsidRDefault="007705B5" w:rsidP="007705B5">
            <w:pPr>
              <w:rPr>
                <w:lang w:val="en-US"/>
              </w:rPr>
            </w:pPr>
          </w:p>
          <w:p w:rsidR="00B00009" w:rsidRPr="006E19FD" w:rsidRDefault="00B00009" w:rsidP="00B00009">
            <w:pPr>
              <w:rPr>
                <w:lang w:val="en-US"/>
              </w:rPr>
            </w:pPr>
            <w:proofErr w:type="spellStart"/>
            <w:r w:rsidRPr="006E19FD">
              <w:rPr>
                <w:lang w:val="en-US"/>
              </w:rPr>
              <w:t>lista.insert</w:t>
            </w:r>
            <w:proofErr w:type="spellEnd"/>
            <w:r w:rsidRPr="006E19FD">
              <w:rPr>
                <w:lang w:val="en-US"/>
              </w:rPr>
              <w:t>(</w:t>
            </w:r>
            <w:proofErr w:type="spellStart"/>
            <w:r w:rsidRPr="006E19FD">
              <w:rPr>
                <w:lang w:val="en-US"/>
              </w:rPr>
              <w:t>miejsce</w:t>
            </w:r>
            <w:proofErr w:type="spellEnd"/>
            <w:r w:rsidRPr="006E19FD">
              <w:rPr>
                <w:lang w:val="en-US"/>
              </w:rPr>
              <w:t>,"element")</w:t>
            </w:r>
          </w:p>
          <w:p w:rsidR="00B00009" w:rsidRPr="006E19FD" w:rsidRDefault="00B00009" w:rsidP="00B00009">
            <w:pPr>
              <w:rPr>
                <w:lang w:val="en-US"/>
              </w:rPr>
            </w:pPr>
          </w:p>
          <w:p w:rsidR="00B00009" w:rsidRPr="006E19FD" w:rsidRDefault="00B00009" w:rsidP="00B00009">
            <w:r w:rsidRPr="006E19FD">
              <w:t>lista[miejsce] = element</w:t>
            </w:r>
          </w:p>
          <w:p w:rsidR="00B00009" w:rsidRPr="006E19FD" w:rsidRDefault="00B00009" w:rsidP="00B00009"/>
          <w:p w:rsidR="00B00009" w:rsidRDefault="00B00009" w:rsidP="00B00009">
            <w:proofErr w:type="spellStart"/>
            <w:r w:rsidRPr="006E19FD">
              <w:t>tekst.remove</w:t>
            </w:r>
            <w:proofErr w:type="spellEnd"/>
            <w:r w:rsidRPr="006E19FD">
              <w:t>("co")</w:t>
            </w:r>
          </w:p>
          <w:p w:rsidR="007705B5" w:rsidRDefault="007705B5" w:rsidP="00B00009"/>
          <w:p w:rsidR="007705B5" w:rsidRPr="006E19FD" w:rsidRDefault="007705B5" w:rsidP="00B00009">
            <w:proofErr w:type="spellStart"/>
            <w:r w:rsidRPr="007705B5">
              <w:t>lista.pop</w:t>
            </w:r>
            <w:proofErr w:type="spellEnd"/>
            <w:r w:rsidRPr="007705B5">
              <w:t xml:space="preserve">()  </w:t>
            </w:r>
          </w:p>
          <w:p w:rsidR="00B00009" w:rsidRPr="006E19FD" w:rsidRDefault="00B00009" w:rsidP="00B00009"/>
          <w:p w:rsidR="00B00009" w:rsidRPr="006E19FD" w:rsidRDefault="00B00009" w:rsidP="00B00009">
            <w:r w:rsidRPr="006E19FD">
              <w:t>del lista[</w:t>
            </w:r>
            <w:proofErr w:type="spellStart"/>
            <w:r w:rsidRPr="006E19FD">
              <w:t>które_elementy</w:t>
            </w:r>
            <w:proofErr w:type="spellEnd"/>
            <w:r w:rsidRPr="006E19FD">
              <w:t>]</w:t>
            </w:r>
          </w:p>
          <w:p w:rsidR="00B00009" w:rsidRPr="006E19FD" w:rsidRDefault="00B00009" w:rsidP="00B00009"/>
          <w:p w:rsidR="00B00009" w:rsidRPr="006E19FD" w:rsidRDefault="00B00009" w:rsidP="00B00009">
            <w:proofErr w:type="spellStart"/>
            <w:r w:rsidRPr="006E19FD">
              <w:t>tekst.replace</w:t>
            </w:r>
            <w:proofErr w:type="spellEnd"/>
            <w:r w:rsidRPr="006E19FD">
              <w:t>("co", "</w:t>
            </w:r>
            <w:proofErr w:type="spellStart"/>
            <w:r w:rsidRPr="006E19FD">
              <w:t>naco</w:t>
            </w:r>
            <w:proofErr w:type="spellEnd"/>
            <w:r w:rsidRPr="006E19FD">
              <w:t>")</w:t>
            </w:r>
          </w:p>
          <w:p w:rsidR="00B00009" w:rsidRPr="006E19FD" w:rsidRDefault="00B00009" w:rsidP="00B00009"/>
          <w:p w:rsidR="00B00009" w:rsidRPr="006E19FD" w:rsidRDefault="00B00009" w:rsidP="00B00009">
            <w:r w:rsidRPr="006E19FD">
              <w:t>tekst =’</w:t>
            </w:r>
            <w:proofErr w:type="spellStart"/>
            <w:r w:rsidRPr="006E19FD">
              <w:t>ciag</w:t>
            </w:r>
            <w:proofErr w:type="spellEnd"/>
            <w:r w:rsidRPr="006E19FD">
              <w:t xml:space="preserve"> </w:t>
            </w:r>
            <w:proofErr w:type="spellStart"/>
            <w:r w:rsidRPr="006E19FD">
              <w:t>znakow</w:t>
            </w:r>
            <w:proofErr w:type="spellEnd"/>
            <w:r w:rsidRPr="006E19FD">
              <w:t xml:space="preserve"> {} oraz {}</w:t>
            </w:r>
          </w:p>
          <w:p w:rsidR="00B00009" w:rsidRPr="006E19FD" w:rsidRDefault="00B00009" w:rsidP="00B00009">
            <w:proofErr w:type="spellStart"/>
            <w:r w:rsidRPr="006E19FD">
              <w:t>tekst.format</w:t>
            </w:r>
            <w:proofErr w:type="spellEnd"/>
          </w:p>
          <w:p w:rsidR="00B00009" w:rsidRPr="006E19FD" w:rsidRDefault="00B00009" w:rsidP="00B00009">
            <w:proofErr w:type="spellStart"/>
            <w:r w:rsidRPr="006E19FD">
              <w:t>print</w:t>
            </w:r>
            <w:proofErr w:type="spellEnd"/>
            <w:r w:rsidRPr="006E19FD">
              <w:t>(</w:t>
            </w:r>
            <w:proofErr w:type="spellStart"/>
            <w:r w:rsidRPr="006E19FD">
              <w:t>tekst.format</w:t>
            </w:r>
            <w:proofErr w:type="spellEnd"/>
            <w:r w:rsidRPr="006E19FD">
              <w:t>(zm1, zm2))</w:t>
            </w:r>
          </w:p>
          <w:p w:rsidR="00B00009" w:rsidRDefault="00B00009" w:rsidP="00B00009"/>
          <w:p w:rsidR="00A7676A" w:rsidRPr="0049064D" w:rsidRDefault="00A7676A" w:rsidP="00A7676A">
            <w:pPr>
              <w:rPr>
                <w:lang w:val="en-US"/>
              </w:rPr>
            </w:pPr>
            <w:proofErr w:type="spellStart"/>
            <w:r w:rsidRPr="0049064D">
              <w:rPr>
                <w:lang w:val="en-US"/>
              </w:rPr>
              <w:t>definiujemy</w:t>
            </w:r>
            <w:proofErr w:type="spellEnd"/>
            <w:r w:rsidRPr="0049064D">
              <w:rPr>
                <w:lang w:val="en-US"/>
              </w:rPr>
              <w:t xml:space="preserve"> </w:t>
            </w:r>
            <w:proofErr w:type="spellStart"/>
            <w:r w:rsidRPr="0049064D">
              <w:rPr>
                <w:lang w:val="en-US"/>
              </w:rPr>
              <w:t>hash_table</w:t>
            </w:r>
            <w:proofErr w:type="spellEnd"/>
            <w:r w:rsidRPr="0049064D">
              <w:rPr>
                <w:lang w:val="en-US"/>
              </w:rPr>
              <w:t xml:space="preserve"> = {}</w:t>
            </w:r>
          </w:p>
          <w:p w:rsidR="00A7676A" w:rsidRPr="00A7676A" w:rsidRDefault="00A7676A" w:rsidP="00A7676A">
            <w:pPr>
              <w:rPr>
                <w:lang w:val="en-US"/>
              </w:rPr>
            </w:pPr>
            <w:r w:rsidRPr="00A7676A">
              <w:rPr>
                <w:lang w:val="en-US"/>
              </w:rPr>
              <w:t xml:space="preserve">if a in </w:t>
            </w:r>
            <w:proofErr w:type="spellStart"/>
            <w:r w:rsidRPr="00A7676A">
              <w:rPr>
                <w:lang w:val="en-US"/>
              </w:rPr>
              <w:t>hash_table</w:t>
            </w:r>
            <w:proofErr w:type="spellEnd"/>
            <w:r w:rsidRPr="00A7676A">
              <w:rPr>
                <w:lang w:val="en-US"/>
              </w:rPr>
              <w:t>:</w:t>
            </w:r>
          </w:p>
          <w:p w:rsidR="006D2987" w:rsidRDefault="006D2987" w:rsidP="006D2987">
            <w:proofErr w:type="spellStart"/>
            <w:r>
              <w:t>hash_table</w:t>
            </w:r>
            <w:proofErr w:type="spellEnd"/>
            <w:r>
              <w:t xml:space="preserve"> [znaczek] = 1</w:t>
            </w:r>
          </w:p>
          <w:p w:rsidR="006D2987" w:rsidRDefault="006D2987" w:rsidP="006D2987">
            <w:proofErr w:type="spellStart"/>
            <w:r>
              <w:t>hash_table</w:t>
            </w:r>
            <w:proofErr w:type="spellEnd"/>
            <w:r>
              <w:t xml:space="preserve"> [znaczek] += 1</w:t>
            </w:r>
          </w:p>
          <w:p w:rsidR="006D2987" w:rsidRDefault="006D2987" w:rsidP="00B00009"/>
        </w:tc>
        <w:tc>
          <w:tcPr>
            <w:tcW w:w="5992" w:type="dxa"/>
          </w:tcPr>
          <w:p w:rsidR="006E19FD" w:rsidRDefault="006E19FD" w:rsidP="009745FB">
            <w:r>
              <w:lastRenderedPageBreak/>
              <w:t>Piszemy małymi literami</w:t>
            </w:r>
          </w:p>
          <w:p w:rsidR="006E19FD" w:rsidRDefault="006E19FD" w:rsidP="009745FB"/>
          <w:p w:rsidR="006E19FD" w:rsidRDefault="006E19FD" w:rsidP="009745FB">
            <w:r>
              <w:t>Piszemy DUZYMY LITERAMI</w:t>
            </w:r>
          </w:p>
          <w:p w:rsidR="006E19FD" w:rsidRDefault="006E19FD" w:rsidP="009745FB"/>
          <w:p w:rsidR="009745FB" w:rsidRDefault="009745FB" w:rsidP="009745FB">
            <w:r w:rsidRPr="009745FB">
              <w:t xml:space="preserve">wypisuje co można z danym </w:t>
            </w:r>
            <w:r>
              <w:t>poleceniem można</w:t>
            </w:r>
            <w:r w:rsidRPr="009745FB">
              <w:t xml:space="preserve"> zrobić</w:t>
            </w:r>
            <w:r>
              <w:t xml:space="preserve"> i jaka jest składnia</w:t>
            </w:r>
          </w:p>
          <w:p w:rsidR="002500C9" w:rsidRDefault="002500C9" w:rsidP="009745FB"/>
          <w:p w:rsidR="002500C9" w:rsidRDefault="002500C9" w:rsidP="009745FB"/>
          <w:p w:rsidR="002500C9" w:rsidRDefault="002500C9" w:rsidP="009745FB">
            <w:r>
              <w:t>komentarz wiele linii, trzy średniki</w:t>
            </w:r>
          </w:p>
          <w:p w:rsidR="007705B5" w:rsidRDefault="007705B5" w:rsidP="009745FB"/>
          <w:p w:rsidR="007705B5" w:rsidRDefault="007705B5" w:rsidP="009745FB">
            <w:r>
              <w:t>przejście do nowej linii w tekście</w:t>
            </w:r>
          </w:p>
          <w:p w:rsidR="007705B5" w:rsidRDefault="007705B5" w:rsidP="009745FB">
            <w:r>
              <w:t>po ukośniku każdy znak jest traktowany jako tekst</w:t>
            </w:r>
          </w:p>
          <w:p w:rsidR="00452D47" w:rsidRDefault="00452D47" w:rsidP="009745FB"/>
          <w:p w:rsidR="00452D47" w:rsidRDefault="00452D47" w:rsidP="009745FB">
            <w:r>
              <w:t xml:space="preserve">lista </w:t>
            </w:r>
            <w:r w:rsidR="00932B74">
              <w:t xml:space="preserve">– definicja </w:t>
            </w:r>
            <w:r w:rsidR="006E19FD">
              <w:t xml:space="preserve">w nawiasach </w:t>
            </w:r>
          </w:p>
          <w:p w:rsidR="006E19FD" w:rsidRDefault="006E19FD" w:rsidP="009745FB"/>
          <w:p w:rsidR="006E19FD" w:rsidRDefault="006E19FD" w:rsidP="009745FB">
            <w:r>
              <w:t xml:space="preserve">krótka to </w:t>
            </w:r>
            <w:r w:rsidRPr="006E19FD">
              <w:t>lista, której nie można zmieniać</w:t>
            </w:r>
          </w:p>
          <w:p w:rsidR="00932B74" w:rsidRDefault="00932B74" w:rsidP="009745FB"/>
          <w:p w:rsidR="00932B74" w:rsidRDefault="006E19FD" w:rsidP="009745FB">
            <w:r w:rsidRPr="006E19FD">
              <w:t>słownik, nawiasy, elementy rozdzielane dwukropkiem</w:t>
            </w:r>
          </w:p>
          <w:p w:rsidR="006E19FD" w:rsidRDefault="006E19FD" w:rsidP="009745FB"/>
          <w:p w:rsidR="006E19FD" w:rsidRDefault="006E19FD" w:rsidP="009745FB">
            <w:r>
              <w:t>zapytanie o element słownika</w:t>
            </w:r>
          </w:p>
          <w:p w:rsidR="006E19FD" w:rsidRDefault="006E19FD" w:rsidP="009745FB"/>
          <w:p w:rsidR="006E19FD" w:rsidRDefault="006E19FD" w:rsidP="009745FB">
            <w:r>
              <w:t>dodanie elementu do słownika</w:t>
            </w:r>
          </w:p>
          <w:p w:rsidR="006E19FD" w:rsidRDefault="006E19FD" w:rsidP="009745FB">
            <w:r>
              <w:t>dodanie listy elementów</w:t>
            </w:r>
          </w:p>
          <w:p w:rsidR="006E19FD" w:rsidRDefault="006E19FD" w:rsidP="009745FB"/>
          <w:p w:rsidR="00452D47" w:rsidRDefault="006E19FD" w:rsidP="00B00009">
            <w:r>
              <w:t>usunięcie elementów ze słownika</w:t>
            </w:r>
          </w:p>
          <w:p w:rsidR="001334AC" w:rsidRDefault="001334AC" w:rsidP="00B00009"/>
          <w:p w:rsidR="001334AC" w:rsidRDefault="001334AC" w:rsidP="001334AC">
            <w:r>
              <w:t>zwraca wartość klucza ze słownika</w:t>
            </w:r>
          </w:p>
          <w:p w:rsidR="001334AC" w:rsidRDefault="001334AC" w:rsidP="00B00009"/>
          <w:p w:rsidR="001334AC" w:rsidRDefault="001334AC" w:rsidP="001334AC">
            <w:r>
              <w:t>zwraca wartość klucza ze słownika lub komunikat</w:t>
            </w:r>
          </w:p>
          <w:p w:rsidR="00404B88" w:rsidRDefault="00404B88" w:rsidP="001334AC"/>
          <w:p w:rsidR="00404B88" w:rsidRDefault="00404B88" w:rsidP="001334AC">
            <w:r>
              <w:t>same wartości słownika</w:t>
            </w:r>
            <w:r>
              <w:br/>
              <w:t>pozycje słownika w postaci kluczy i wartości</w:t>
            </w:r>
          </w:p>
          <w:p w:rsidR="00404B88" w:rsidRDefault="00404B88" w:rsidP="001334AC"/>
          <w:p w:rsidR="00B00009" w:rsidRDefault="00B00009" w:rsidP="00B00009"/>
          <w:p w:rsidR="00B00009" w:rsidRDefault="00B00009" w:rsidP="00B00009">
            <w:r>
              <w:t>zmiana na DUŻE LITERY</w:t>
            </w:r>
          </w:p>
          <w:p w:rsidR="00B00009" w:rsidRDefault="00B00009" w:rsidP="00B00009">
            <w:r>
              <w:t>zmiana na małe litery</w:t>
            </w:r>
          </w:p>
          <w:p w:rsidR="00F83FDE" w:rsidRDefault="00F83FDE" w:rsidP="00B00009"/>
          <w:p w:rsidR="00F83FDE" w:rsidRDefault="00F83FDE" w:rsidP="00B00009">
            <w:r>
              <w:t>sprawdza czy duża LITERA</w:t>
            </w:r>
          </w:p>
          <w:p w:rsidR="007705B5" w:rsidRDefault="007705B5" w:rsidP="00B00009"/>
          <w:p w:rsidR="007705B5" w:rsidRPr="006E19FD" w:rsidRDefault="007705B5" w:rsidP="007705B5">
            <w:r>
              <w:rPr>
                <w:rFonts w:ascii="Calibri" w:hAnsi="Calibri" w:cs="Calibri"/>
                <w:color w:val="000000"/>
                <w:shd w:val="clear" w:color="auto" w:fill="FFFFFF"/>
              </w:rPr>
              <w:t>zwraca indeks/numer litery w tekście</w:t>
            </w:r>
          </w:p>
          <w:p w:rsidR="00B00009" w:rsidRDefault="00B00009" w:rsidP="00B00009"/>
          <w:p w:rsidR="00B00009" w:rsidRDefault="00B00009" w:rsidP="00B00009">
            <w:r>
              <w:t>dodanie elementu na koniec listy</w:t>
            </w:r>
          </w:p>
          <w:p w:rsidR="007705B5" w:rsidRDefault="007705B5" w:rsidP="00B00009"/>
          <w:p w:rsidR="007705B5" w:rsidRDefault="007705B5" w:rsidP="00B00009"/>
          <w:p w:rsidR="007705B5" w:rsidRDefault="007705B5" w:rsidP="00B00009"/>
          <w:p w:rsidR="007705B5" w:rsidRDefault="007705B5" w:rsidP="007705B5">
            <w:r w:rsidRPr="007705B5">
              <w:t>dodaje do listy na końcu drugą listę</w:t>
            </w:r>
          </w:p>
          <w:p w:rsidR="007705B5" w:rsidRDefault="007705B5" w:rsidP="007705B5"/>
          <w:p w:rsidR="007705B5" w:rsidRPr="007705B5" w:rsidRDefault="007705B5" w:rsidP="007705B5">
            <w:r>
              <w:rPr>
                <w:rFonts w:ascii="Calibri" w:hAnsi="Calibri" w:cs="Calibri"/>
                <w:color w:val="000000"/>
                <w:shd w:val="clear" w:color="auto" w:fill="FFFFFF"/>
              </w:rPr>
              <w:t>kopiuje wartości do nowej listy</w:t>
            </w:r>
          </w:p>
          <w:p w:rsidR="007705B5" w:rsidRDefault="007705B5" w:rsidP="00B00009"/>
          <w:p w:rsidR="00B00009" w:rsidRDefault="007705B5" w:rsidP="00B00009">
            <w:r w:rsidRPr="007705B5">
              <w:t>wstawia w miejscu nowy element</w:t>
            </w:r>
            <w:r>
              <w:t xml:space="preserve"> </w:t>
            </w:r>
            <w:proofErr w:type="spellStart"/>
            <w:r>
              <w:t>li.insert</w:t>
            </w:r>
            <w:proofErr w:type="spellEnd"/>
            <w:r>
              <w:t>(2,’aa’)</w:t>
            </w:r>
          </w:p>
          <w:p w:rsidR="007705B5" w:rsidRDefault="007705B5" w:rsidP="00B00009"/>
          <w:p w:rsidR="007705B5" w:rsidRDefault="007705B5" w:rsidP="00B00009">
            <w:r w:rsidRPr="007705B5">
              <w:t>usuwa wszystkie elementy z listy</w:t>
            </w:r>
          </w:p>
          <w:p w:rsidR="007705B5" w:rsidRDefault="007705B5" w:rsidP="00B00009"/>
          <w:p w:rsidR="007705B5" w:rsidRDefault="007705B5" w:rsidP="007705B5">
            <w:r w:rsidRPr="007705B5">
              <w:t>liczy ile jest podanych elementów w liście</w:t>
            </w:r>
          </w:p>
          <w:p w:rsidR="007705B5" w:rsidRDefault="007705B5" w:rsidP="007705B5"/>
          <w:p w:rsidR="007705B5" w:rsidRDefault="007705B5" w:rsidP="007705B5">
            <w:r w:rsidRPr="007705B5">
              <w:t>sortuje rosnąco listę</w:t>
            </w:r>
          </w:p>
          <w:p w:rsidR="007705B5" w:rsidRDefault="007705B5" w:rsidP="007705B5"/>
          <w:p w:rsidR="007705B5" w:rsidRPr="007705B5" w:rsidRDefault="007705B5" w:rsidP="007705B5">
            <w:r w:rsidRPr="007705B5">
              <w:t>podaje listę od końca</w:t>
            </w:r>
          </w:p>
          <w:p w:rsidR="007705B5" w:rsidRDefault="007705B5" w:rsidP="00B00009"/>
          <w:p w:rsidR="00B00009" w:rsidRDefault="00B00009" w:rsidP="00B00009">
            <w:r>
              <w:t xml:space="preserve">dodanie elementu w miejscu </w:t>
            </w:r>
            <w:proofErr w:type="spellStart"/>
            <w:r>
              <w:t>lista.insert</w:t>
            </w:r>
            <w:proofErr w:type="spellEnd"/>
            <w:r>
              <w:t>(2,’aa’)</w:t>
            </w:r>
          </w:p>
          <w:p w:rsidR="00B00009" w:rsidRDefault="00B00009" w:rsidP="00B00009"/>
          <w:p w:rsidR="00B00009" w:rsidRDefault="00B00009" w:rsidP="00B00009">
            <w:r>
              <w:t>zamiana elementu na danym miejscu</w:t>
            </w:r>
          </w:p>
          <w:p w:rsidR="00B00009" w:rsidRDefault="00B00009" w:rsidP="00B00009"/>
          <w:p w:rsidR="00B00009" w:rsidRDefault="00B00009" w:rsidP="00B00009">
            <w:r>
              <w:t>usunięcie wskazanego tekstu</w:t>
            </w:r>
          </w:p>
          <w:p w:rsidR="007705B5" w:rsidRDefault="007705B5" w:rsidP="00B00009"/>
          <w:p w:rsidR="007705B5" w:rsidRDefault="007705B5" w:rsidP="007705B5">
            <w:r w:rsidRPr="007705B5">
              <w:t>usuwa ostatni element listy</w:t>
            </w:r>
          </w:p>
          <w:p w:rsidR="00B00009" w:rsidRDefault="00B00009" w:rsidP="00B00009"/>
          <w:p w:rsidR="00B00009" w:rsidRDefault="00B00009" w:rsidP="00B00009">
            <w:r w:rsidRPr="00817FCC">
              <w:t>usuwa element</w:t>
            </w:r>
            <w:r w:rsidR="007705B5">
              <w:t>y</w:t>
            </w:r>
            <w:r w:rsidRPr="00817FCC">
              <w:t xml:space="preserve"> z listy</w:t>
            </w:r>
            <w:r>
              <w:t xml:space="preserve">, np. </w:t>
            </w:r>
            <w:proofErr w:type="spellStart"/>
            <w:r>
              <w:t>del.lista</w:t>
            </w:r>
            <w:proofErr w:type="spellEnd"/>
            <w:r>
              <w:t>[2]</w:t>
            </w:r>
          </w:p>
          <w:p w:rsidR="00B00009" w:rsidRDefault="00B00009" w:rsidP="00B00009"/>
          <w:p w:rsidR="00B00009" w:rsidRDefault="00B00009" w:rsidP="00B00009">
            <w:r>
              <w:t xml:space="preserve">zmiana elementów co w </w:t>
            </w:r>
            <w:proofErr w:type="spellStart"/>
            <w:r>
              <w:t>naco</w:t>
            </w:r>
            <w:proofErr w:type="spellEnd"/>
          </w:p>
          <w:p w:rsidR="00B00009" w:rsidRDefault="00B00009" w:rsidP="00B00009"/>
          <w:p w:rsidR="00B00009" w:rsidRDefault="00B00009" w:rsidP="00B00009">
            <w:r>
              <w:t>wpisanie w tekst wartości zmiennych</w:t>
            </w:r>
          </w:p>
          <w:p w:rsidR="00B00009" w:rsidRDefault="00B00009" w:rsidP="00B00009"/>
          <w:p w:rsidR="006D2987" w:rsidRDefault="006D2987" w:rsidP="00B00009"/>
          <w:p w:rsidR="00A7676A" w:rsidRDefault="00A7676A" w:rsidP="00A7676A">
            <w:r>
              <w:t xml:space="preserve">dodawanie </w:t>
            </w:r>
            <w:proofErr w:type="spellStart"/>
            <w:r>
              <w:t>elmentu</w:t>
            </w:r>
            <w:proofErr w:type="spellEnd"/>
            <w:r>
              <w:t xml:space="preserve"> do tablicy/słownika, w nawiasie 1 kolumna po równa się wartość</w:t>
            </w:r>
          </w:p>
          <w:p w:rsidR="006D2987" w:rsidRDefault="00A7676A" w:rsidP="00A7676A">
            <w:r>
              <w:t>zwiększanie elementu słownika</w:t>
            </w:r>
          </w:p>
        </w:tc>
      </w:tr>
    </w:tbl>
    <w:p w:rsidR="009745FB" w:rsidRDefault="009745FB" w:rsidP="005872FF">
      <w:pPr>
        <w:spacing w:after="0" w:line="240" w:lineRule="auto"/>
      </w:pPr>
    </w:p>
    <w:p w:rsidR="009745FB" w:rsidRPr="009745FB" w:rsidRDefault="009745FB" w:rsidP="005872FF">
      <w:pPr>
        <w:spacing w:after="0" w:line="240" w:lineRule="auto"/>
        <w:rPr>
          <w:b/>
        </w:rPr>
      </w:pPr>
      <w:r w:rsidRPr="009745FB">
        <w:rPr>
          <w:b/>
        </w:rPr>
        <w:t>Wyświetlanie na ekran</w:t>
      </w:r>
      <w:r w:rsidR="006D2987">
        <w:rPr>
          <w:b/>
        </w:rPr>
        <w:t xml:space="preserve">, </w:t>
      </w:r>
      <w:proofErr w:type="spellStart"/>
      <w:r w:rsidR="006D2987">
        <w:rPr>
          <w:b/>
        </w:rPr>
        <w:t>zczytywanie</w:t>
      </w:r>
      <w:proofErr w:type="spellEnd"/>
      <w:r w:rsidR="006D2987">
        <w:rPr>
          <w:b/>
        </w:rPr>
        <w:t xml:space="preserve"> od użytkownika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9745FB" w:rsidTr="0049064D">
        <w:tc>
          <w:tcPr>
            <w:tcW w:w="4606" w:type="dxa"/>
          </w:tcPr>
          <w:p w:rsidR="009745FB" w:rsidRPr="00452D47" w:rsidRDefault="009745FB" w:rsidP="0049064D">
            <w:pPr>
              <w:rPr>
                <w:lang w:val="en-US"/>
              </w:rPr>
            </w:pPr>
            <w:r w:rsidRPr="00452D47">
              <w:rPr>
                <w:lang w:val="en-US"/>
              </w:rPr>
              <w:t>print (</w:t>
            </w:r>
            <w:proofErr w:type="spellStart"/>
            <w:r w:rsidRPr="00452D47">
              <w:rPr>
                <w:lang w:val="en-US"/>
              </w:rPr>
              <w:t>zawartosc</w:t>
            </w:r>
            <w:proofErr w:type="spellEnd"/>
            <w:r w:rsidRPr="00452D47">
              <w:rPr>
                <w:lang w:val="en-US"/>
              </w:rPr>
              <w:t>)</w:t>
            </w:r>
          </w:p>
          <w:p w:rsidR="009745FB" w:rsidRPr="00452D47" w:rsidRDefault="009745FB" w:rsidP="0049064D">
            <w:pPr>
              <w:rPr>
                <w:lang w:val="en-US"/>
              </w:rPr>
            </w:pPr>
          </w:p>
          <w:p w:rsidR="009745FB" w:rsidRPr="00452D47" w:rsidRDefault="009745FB" w:rsidP="0049064D">
            <w:pPr>
              <w:rPr>
                <w:lang w:val="en-US"/>
              </w:rPr>
            </w:pPr>
            <w:r w:rsidRPr="00452D47">
              <w:rPr>
                <w:lang w:val="en-US"/>
              </w:rPr>
              <w:t>print('\n')</w:t>
            </w:r>
          </w:p>
          <w:p w:rsidR="009745FB" w:rsidRPr="00452D47" w:rsidRDefault="009745FB" w:rsidP="0049064D">
            <w:pPr>
              <w:rPr>
                <w:lang w:val="en-US"/>
              </w:rPr>
            </w:pPr>
          </w:p>
          <w:p w:rsidR="009745FB" w:rsidRDefault="009745FB" w:rsidP="009745FB">
            <w:pPr>
              <w:rPr>
                <w:lang w:val="en-US"/>
              </w:rPr>
            </w:pPr>
            <w:r w:rsidRPr="009745FB">
              <w:rPr>
                <w:lang w:val="en-US"/>
              </w:rPr>
              <w:t>print(</w:t>
            </w:r>
            <w:proofErr w:type="spellStart"/>
            <w:r>
              <w:rPr>
                <w:lang w:val="en-US"/>
              </w:rPr>
              <w:t>zawartosc</w:t>
            </w:r>
            <w:proofErr w:type="spellEnd"/>
            <w:r w:rsidRPr="009745FB">
              <w:rPr>
                <w:lang w:val="en-US"/>
              </w:rPr>
              <w:t>, end=' ')</w:t>
            </w:r>
          </w:p>
          <w:p w:rsidR="009745FB" w:rsidRDefault="009745FB" w:rsidP="009745FB">
            <w:pPr>
              <w:rPr>
                <w:lang w:val="en-US"/>
              </w:rPr>
            </w:pPr>
          </w:p>
          <w:p w:rsidR="009745FB" w:rsidRDefault="009745FB" w:rsidP="009745FB">
            <w:pPr>
              <w:rPr>
                <w:lang w:val="en-US"/>
              </w:rPr>
            </w:pPr>
            <w:r w:rsidRPr="009745FB">
              <w:rPr>
                <w:lang w:val="en-US"/>
              </w:rPr>
              <w:t>print('a','b','c',</w:t>
            </w:r>
            <w:proofErr w:type="spellStart"/>
            <w:r w:rsidRPr="009745FB">
              <w:rPr>
                <w:lang w:val="en-US"/>
              </w:rPr>
              <w:t>sep</w:t>
            </w:r>
            <w:proofErr w:type="spellEnd"/>
            <w:r w:rsidRPr="009745FB">
              <w:rPr>
                <w:lang w:val="en-US"/>
              </w:rPr>
              <w:t>='……'</w:t>
            </w:r>
            <w:r w:rsidR="00577ED8">
              <w:rPr>
                <w:lang w:val="en-US"/>
              </w:rPr>
              <w:t>)</w:t>
            </w:r>
          </w:p>
          <w:p w:rsidR="006D2987" w:rsidRDefault="006D2987" w:rsidP="009745FB">
            <w:pPr>
              <w:rPr>
                <w:lang w:val="en-US"/>
              </w:rPr>
            </w:pPr>
          </w:p>
          <w:p w:rsidR="006D2987" w:rsidRPr="009745FB" w:rsidRDefault="006D2987" w:rsidP="009745FB">
            <w:pPr>
              <w:rPr>
                <w:lang w:val="en-US"/>
              </w:rPr>
            </w:pPr>
            <w:r w:rsidRPr="006D2987">
              <w:rPr>
                <w:lang w:val="en-US"/>
              </w:rPr>
              <w:t>input()</w:t>
            </w:r>
            <w:r w:rsidR="00A7676A">
              <w:rPr>
                <w:lang w:val="en-US"/>
              </w:rPr>
              <w:t xml:space="preserve">     input(“</w:t>
            </w:r>
            <w:proofErr w:type="spellStart"/>
            <w:r w:rsidR="00A7676A">
              <w:rPr>
                <w:lang w:val="en-US"/>
              </w:rPr>
              <w:t>Podaj</w:t>
            </w:r>
            <w:proofErr w:type="spellEnd"/>
            <w:r w:rsidR="00A7676A">
              <w:rPr>
                <w:lang w:val="en-US"/>
              </w:rPr>
              <w:t xml:space="preserve"> </w:t>
            </w:r>
            <w:proofErr w:type="spellStart"/>
            <w:r w:rsidR="00A7676A">
              <w:rPr>
                <w:lang w:val="en-US"/>
              </w:rPr>
              <w:t>wartość</w:t>
            </w:r>
            <w:proofErr w:type="spellEnd"/>
            <w:r w:rsidR="00A7676A">
              <w:rPr>
                <w:lang w:val="en-US"/>
              </w:rPr>
              <w:t>”)</w:t>
            </w:r>
          </w:p>
        </w:tc>
        <w:tc>
          <w:tcPr>
            <w:tcW w:w="5992" w:type="dxa"/>
          </w:tcPr>
          <w:p w:rsidR="009745FB" w:rsidRDefault="009745FB" w:rsidP="009745FB">
            <w:r w:rsidRPr="009745FB">
              <w:t>wyświetlenie</w:t>
            </w:r>
            <w:r>
              <w:t xml:space="preserve"> na ekran</w:t>
            </w:r>
          </w:p>
          <w:p w:rsidR="009745FB" w:rsidRDefault="009745FB" w:rsidP="009745FB"/>
          <w:p w:rsidR="009745FB" w:rsidRDefault="009745FB" w:rsidP="009745FB">
            <w:r>
              <w:t>pusta linia, pierwsze użycie to przejście do kolejnej linii</w:t>
            </w:r>
          </w:p>
          <w:p w:rsidR="009745FB" w:rsidRDefault="009745FB" w:rsidP="009745FB">
            <w:r>
              <w:t>wartości rozdzielane znakami między apostrofami ‘znak’</w:t>
            </w:r>
          </w:p>
          <w:p w:rsidR="00577ED8" w:rsidRDefault="00577ED8" w:rsidP="00577ED8">
            <w:r w:rsidRPr="00577ED8">
              <w:t>separator między e</w:t>
            </w:r>
            <w:r>
              <w:t>le</w:t>
            </w:r>
            <w:r w:rsidRPr="00577ED8">
              <w:t>mentami</w:t>
            </w:r>
          </w:p>
          <w:p w:rsidR="006D2987" w:rsidRDefault="006D2987" w:rsidP="00577ED8"/>
          <w:p w:rsidR="006D2987" w:rsidRDefault="006D2987" w:rsidP="00577ED8">
            <w:r>
              <w:t>wprowadzenie wartości przez użytkownika</w:t>
            </w:r>
          </w:p>
          <w:p w:rsidR="00A7676A" w:rsidRDefault="00A7676A" w:rsidP="00577ED8"/>
        </w:tc>
      </w:tr>
    </w:tbl>
    <w:p w:rsidR="009745FB" w:rsidRDefault="009745FB" w:rsidP="005872FF">
      <w:pPr>
        <w:spacing w:after="0" w:line="240" w:lineRule="auto"/>
      </w:pPr>
    </w:p>
    <w:p w:rsidR="00577ED8" w:rsidRPr="009745FB" w:rsidRDefault="00C95069" w:rsidP="00577ED8">
      <w:pPr>
        <w:spacing w:after="0" w:line="240" w:lineRule="auto"/>
        <w:rPr>
          <w:b/>
        </w:rPr>
      </w:pPr>
      <w:r>
        <w:rPr>
          <w:b/>
        </w:rPr>
        <w:t>Zakresy zmiennej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577ED8" w:rsidTr="0049064D">
        <w:tc>
          <w:tcPr>
            <w:tcW w:w="4606" w:type="dxa"/>
          </w:tcPr>
          <w:p w:rsidR="00577ED8" w:rsidRPr="00452D47" w:rsidRDefault="00577ED8" w:rsidP="0049064D">
            <w:r w:rsidRPr="00452D47">
              <w:t>"tekst" lub 'tekst'</w:t>
            </w:r>
          </w:p>
          <w:p w:rsidR="00577ED8" w:rsidRPr="00577ED8" w:rsidRDefault="00577ED8" w:rsidP="0049064D">
            <w:r w:rsidRPr="00577ED8">
              <w:t>tekst[indeks element lub zakres]</w:t>
            </w:r>
          </w:p>
          <w:p w:rsidR="00577ED8" w:rsidRPr="006E503A" w:rsidRDefault="00577ED8" w:rsidP="0049064D">
            <w:r w:rsidRPr="006E503A">
              <w:t>[0]</w:t>
            </w:r>
          </w:p>
          <w:p w:rsidR="00577ED8" w:rsidRPr="006E503A" w:rsidRDefault="00577ED8" w:rsidP="0049064D">
            <w:r w:rsidRPr="006E503A">
              <w:t>[-1]</w:t>
            </w:r>
          </w:p>
          <w:p w:rsidR="0099058E" w:rsidRPr="006E503A" w:rsidRDefault="0099058E" w:rsidP="0049064D">
            <w:r w:rsidRPr="006E503A">
              <w:t>[-3]</w:t>
            </w:r>
          </w:p>
          <w:p w:rsidR="00A76423" w:rsidRPr="006E503A" w:rsidRDefault="00A76423" w:rsidP="0049064D">
            <w:r w:rsidRPr="006E503A">
              <w:t>[:]</w:t>
            </w:r>
          </w:p>
          <w:p w:rsidR="00A76423" w:rsidRPr="006E503A" w:rsidRDefault="00A76423" w:rsidP="0049064D">
            <w:r w:rsidRPr="006E503A">
              <w:t>[:N]</w:t>
            </w:r>
          </w:p>
          <w:p w:rsidR="00A76423" w:rsidRPr="006E503A" w:rsidRDefault="00A76423" w:rsidP="0049064D">
            <w:r w:rsidRPr="006E503A">
              <w:t>[M:]</w:t>
            </w:r>
          </w:p>
          <w:p w:rsidR="00A76423" w:rsidRPr="006E503A" w:rsidRDefault="00A76423" w:rsidP="0049064D">
            <w:r w:rsidRPr="006E503A">
              <w:t>[N:M]</w:t>
            </w:r>
          </w:p>
          <w:p w:rsidR="00A76423" w:rsidRPr="006E503A" w:rsidRDefault="00A76423" w:rsidP="0049064D">
            <w:r w:rsidRPr="006E503A">
              <w:t>[::2]</w:t>
            </w:r>
          </w:p>
          <w:p w:rsidR="00A76423" w:rsidRPr="006E503A" w:rsidRDefault="00A76423" w:rsidP="0049064D">
            <w:r w:rsidRPr="006E503A">
              <w:t>[::-1]</w:t>
            </w:r>
          </w:p>
          <w:p w:rsidR="007705B5" w:rsidRPr="006E503A" w:rsidRDefault="007705B5" w:rsidP="0049064D"/>
          <w:p w:rsidR="007705B5" w:rsidRDefault="007705B5" w:rsidP="007705B5">
            <w:proofErr w:type="spellStart"/>
            <w:r>
              <w:t>str</w:t>
            </w:r>
            <w:proofErr w:type="spellEnd"/>
            <w:r>
              <w:t xml:space="preserve"> (</w:t>
            </w:r>
            <w:proofErr w:type="spellStart"/>
            <w:r>
              <w:t>zmienna_numeryczna</w:t>
            </w:r>
            <w:proofErr w:type="spellEnd"/>
            <w:r>
              <w:t>)</w:t>
            </w:r>
          </w:p>
          <w:p w:rsidR="007705B5" w:rsidRDefault="007705B5" w:rsidP="007705B5">
            <w:proofErr w:type="spellStart"/>
            <w:r>
              <w:t>int</w:t>
            </w:r>
            <w:proofErr w:type="spellEnd"/>
            <w:r>
              <w:t xml:space="preserve"> (</w:t>
            </w:r>
            <w:proofErr w:type="spellStart"/>
            <w:r>
              <w:t>zmienna_tekstowa</w:t>
            </w:r>
            <w:proofErr w:type="spellEnd"/>
            <w:r>
              <w:t xml:space="preserve">) </w:t>
            </w:r>
          </w:p>
          <w:p w:rsidR="007705B5" w:rsidRDefault="007705B5" w:rsidP="007705B5">
            <w:proofErr w:type="spellStart"/>
            <w:r>
              <w:lastRenderedPageBreak/>
              <w:t>float</w:t>
            </w:r>
            <w:proofErr w:type="spellEnd"/>
            <w:r>
              <w:t xml:space="preserve"> (</w:t>
            </w:r>
            <w:proofErr w:type="spellStart"/>
            <w:r>
              <w:t>zmienna_tekstowa</w:t>
            </w:r>
            <w:proofErr w:type="spellEnd"/>
            <w:r>
              <w:t xml:space="preserve">) </w:t>
            </w:r>
          </w:p>
          <w:p w:rsidR="007705B5" w:rsidRDefault="007705B5" w:rsidP="007705B5"/>
          <w:p w:rsidR="007705B5" w:rsidRPr="006E503A" w:rsidRDefault="007705B5" w:rsidP="007705B5">
            <w:pPr>
              <w:rPr>
                <w:lang w:val="en-US"/>
              </w:rPr>
            </w:pPr>
            <w:r w:rsidRPr="006E503A">
              <w:rPr>
                <w:lang w:val="en-US"/>
              </w:rPr>
              <w:t>from math import *</w:t>
            </w:r>
          </w:p>
          <w:p w:rsidR="007705B5" w:rsidRPr="006E503A" w:rsidRDefault="001334AC" w:rsidP="007705B5">
            <w:pPr>
              <w:rPr>
                <w:lang w:val="en-US"/>
              </w:rPr>
            </w:pPr>
            <w:r w:rsidRPr="006E503A">
              <w:rPr>
                <w:lang w:val="en-US"/>
              </w:rPr>
              <w:t>floor (</w:t>
            </w:r>
            <w:proofErr w:type="spellStart"/>
            <w:r w:rsidRPr="006E503A">
              <w:rPr>
                <w:lang w:val="en-US"/>
              </w:rPr>
              <w:t>liczba</w:t>
            </w:r>
            <w:proofErr w:type="spellEnd"/>
            <w:r w:rsidRPr="006E503A">
              <w:rPr>
                <w:lang w:val="en-US"/>
              </w:rPr>
              <w:t xml:space="preserve">)  </w:t>
            </w:r>
          </w:p>
          <w:p w:rsidR="007705B5" w:rsidRDefault="007705B5" w:rsidP="007705B5">
            <w:proofErr w:type="spellStart"/>
            <w:r>
              <w:t>ceil</w:t>
            </w:r>
            <w:proofErr w:type="spellEnd"/>
            <w:r>
              <w:t xml:space="preserve"> (lic</w:t>
            </w:r>
            <w:r w:rsidR="001334AC">
              <w:t xml:space="preserve">zba)  </w:t>
            </w:r>
          </w:p>
          <w:p w:rsidR="007705B5" w:rsidRPr="007705B5" w:rsidRDefault="001334AC" w:rsidP="001334AC">
            <w:proofErr w:type="spellStart"/>
            <w:r>
              <w:t>sqrt</w:t>
            </w:r>
            <w:proofErr w:type="spellEnd"/>
            <w:r>
              <w:t xml:space="preserve"> (liczba) </w:t>
            </w:r>
          </w:p>
        </w:tc>
        <w:tc>
          <w:tcPr>
            <w:tcW w:w="5992" w:type="dxa"/>
          </w:tcPr>
          <w:p w:rsidR="00577ED8" w:rsidRDefault="00577ED8" w:rsidP="0049064D">
            <w:r w:rsidRPr="00577ED8">
              <w:lastRenderedPageBreak/>
              <w:t>ciąg tekstowy</w:t>
            </w:r>
          </w:p>
          <w:p w:rsidR="00577ED8" w:rsidRDefault="00577ED8" w:rsidP="0049064D">
            <w:r>
              <w:t>określenie pozycji w liście</w:t>
            </w:r>
          </w:p>
          <w:p w:rsidR="00577ED8" w:rsidRDefault="00577ED8" w:rsidP="0049064D">
            <w:r>
              <w:t>pierwszy element</w:t>
            </w:r>
          </w:p>
          <w:p w:rsidR="00A76423" w:rsidRDefault="00A76423" w:rsidP="0049064D">
            <w:r>
              <w:t>ostatni element</w:t>
            </w:r>
          </w:p>
          <w:p w:rsidR="0099058E" w:rsidRDefault="0099058E" w:rsidP="0049064D">
            <w:r>
              <w:t>trzeci od końca</w:t>
            </w:r>
          </w:p>
          <w:p w:rsidR="00A76423" w:rsidRDefault="00A76423" w:rsidP="0049064D">
            <w:r>
              <w:t>wszystkie elementy</w:t>
            </w:r>
          </w:p>
          <w:p w:rsidR="00A76423" w:rsidRDefault="00A76423" w:rsidP="00A76423">
            <w:r>
              <w:t>wszystkie elementy od 0 do N-1</w:t>
            </w:r>
          </w:p>
          <w:p w:rsidR="00A76423" w:rsidRDefault="00A76423" w:rsidP="00A76423">
            <w:r>
              <w:t>wszystkie elementy od M (</w:t>
            </w:r>
            <w:proofErr w:type="spellStart"/>
            <w:r>
              <w:t>uwgz</w:t>
            </w:r>
            <w:proofErr w:type="spellEnd"/>
            <w:r>
              <w:t>. Indeks 0)</w:t>
            </w:r>
          </w:p>
          <w:p w:rsidR="00A76423" w:rsidRDefault="00A76423" w:rsidP="00A76423">
            <w:r>
              <w:t>elementy z zakresu N do M</w:t>
            </w:r>
            <w:r w:rsidR="0099058E">
              <w:t xml:space="preserve"> (start 0, </w:t>
            </w:r>
            <w:proofErr w:type="spellStart"/>
            <w:r w:rsidR="0099058E">
              <w:t>wyś</w:t>
            </w:r>
            <w:proofErr w:type="spellEnd"/>
            <w:r w:rsidR="0099058E">
              <w:t>. M-1)</w:t>
            </w:r>
          </w:p>
          <w:p w:rsidR="00A76423" w:rsidRDefault="00A76423" w:rsidP="0049064D">
            <w:r>
              <w:t>wszystkie co 2</w:t>
            </w:r>
          </w:p>
          <w:p w:rsidR="00A76423" w:rsidRDefault="00A76423" w:rsidP="0049064D">
            <w:r>
              <w:t>wszystkie od końca do początku</w:t>
            </w:r>
          </w:p>
          <w:p w:rsidR="007705B5" w:rsidRDefault="007705B5" w:rsidP="0049064D"/>
          <w:p w:rsidR="007705B5" w:rsidRDefault="007705B5" w:rsidP="0049064D">
            <w:r>
              <w:t>zamienia na string</w:t>
            </w:r>
          </w:p>
          <w:p w:rsidR="007705B5" w:rsidRDefault="007705B5" w:rsidP="007705B5">
            <w:r>
              <w:t>zamienia na liczbę całkowitą</w:t>
            </w:r>
          </w:p>
          <w:p w:rsidR="007705B5" w:rsidRDefault="007705B5" w:rsidP="007705B5">
            <w:r>
              <w:lastRenderedPageBreak/>
              <w:t>zamienia na liczbę rzeczywistą z przecinkiem</w:t>
            </w:r>
          </w:p>
          <w:p w:rsidR="007705B5" w:rsidRDefault="007705B5" w:rsidP="0049064D"/>
          <w:p w:rsidR="001334AC" w:rsidRDefault="001334AC" w:rsidP="0049064D"/>
          <w:p w:rsidR="001334AC" w:rsidRDefault="001334AC" w:rsidP="0049064D">
            <w:r>
              <w:t>zaokrągla do całkowitej w dół</w:t>
            </w:r>
          </w:p>
          <w:p w:rsidR="001334AC" w:rsidRDefault="001334AC" w:rsidP="0049064D">
            <w:r>
              <w:t>zaokrągla do całkowitej w górę</w:t>
            </w:r>
          </w:p>
          <w:p w:rsidR="007705B5" w:rsidRDefault="001334AC" w:rsidP="001334AC">
            <w:r>
              <w:t>pierwiastek kwadratowy</w:t>
            </w:r>
          </w:p>
        </w:tc>
      </w:tr>
    </w:tbl>
    <w:p w:rsidR="00577ED8" w:rsidRDefault="00577ED8" w:rsidP="00577ED8">
      <w:pPr>
        <w:spacing w:after="0" w:line="240" w:lineRule="auto"/>
      </w:pPr>
    </w:p>
    <w:p w:rsidR="0099058E" w:rsidRPr="009745FB" w:rsidRDefault="0099058E" w:rsidP="0099058E">
      <w:pPr>
        <w:spacing w:after="0" w:line="240" w:lineRule="auto"/>
        <w:rPr>
          <w:b/>
        </w:rPr>
      </w:pPr>
      <w:r>
        <w:rPr>
          <w:b/>
        </w:rPr>
        <w:t>Operacje na tekstach</w:t>
      </w:r>
      <w:r w:rsidR="00FD01E8">
        <w:rPr>
          <w:b/>
        </w:rPr>
        <w:t>,</w:t>
      </w:r>
      <w:r>
        <w:rPr>
          <w:b/>
        </w:rPr>
        <w:t xml:space="preserve"> zmiennych</w:t>
      </w:r>
      <w:r w:rsidR="00FD01E8">
        <w:rPr>
          <w:b/>
        </w:rPr>
        <w:t xml:space="preserve"> i listach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99058E" w:rsidTr="0049064D">
        <w:tc>
          <w:tcPr>
            <w:tcW w:w="4606" w:type="dxa"/>
          </w:tcPr>
          <w:p w:rsidR="006E19FD" w:rsidRDefault="006E19FD" w:rsidP="006E19FD">
            <w:r w:rsidRPr="006E19FD">
              <w:t xml:space="preserve">+ - * /  </w:t>
            </w:r>
          </w:p>
          <w:p w:rsidR="00C95069" w:rsidRPr="006E19FD" w:rsidRDefault="00C95069" w:rsidP="006E19FD">
            <w:r>
              <w:t xml:space="preserve">a+=1 </w:t>
            </w:r>
            <w:r w:rsidRPr="00C95069">
              <w:t xml:space="preserve"> -=   *=   /=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//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%   np. i%2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 xml:space="preserve">2**3  lub </w:t>
            </w:r>
            <w:proofErr w:type="spellStart"/>
            <w:r w:rsidRPr="006E19FD">
              <w:t>pow</w:t>
            </w:r>
            <w:proofErr w:type="spellEnd"/>
            <w:r w:rsidRPr="006E19FD">
              <w:t>(2,3)</w:t>
            </w:r>
          </w:p>
          <w:p w:rsidR="006E19FD" w:rsidRPr="006E19FD" w:rsidRDefault="006E19FD" w:rsidP="006E19FD"/>
          <w:p w:rsidR="006E19FD" w:rsidRPr="006E19FD" w:rsidRDefault="006E19FD" w:rsidP="006E19FD">
            <w:r w:rsidRPr="006E19FD">
              <w:t>min(1,2,3,4,-2)</w:t>
            </w:r>
          </w:p>
          <w:p w:rsidR="006E19FD" w:rsidRPr="006E19FD" w:rsidRDefault="006E19FD" w:rsidP="006E19FD">
            <w:r w:rsidRPr="006E19FD">
              <w:t>max(1,8,-10,5)</w:t>
            </w:r>
          </w:p>
          <w:p w:rsidR="006E19FD" w:rsidRPr="006E19FD" w:rsidRDefault="006E19FD" w:rsidP="006E19FD"/>
          <w:p w:rsidR="006E19FD" w:rsidRDefault="006E19FD" w:rsidP="006E19FD">
            <w:proofErr w:type="spellStart"/>
            <w:r w:rsidRPr="006E19FD">
              <w:t>abs</w:t>
            </w:r>
            <w:proofErr w:type="spellEnd"/>
            <w:r w:rsidRPr="006E19FD">
              <w:t>(-2)</w:t>
            </w:r>
          </w:p>
          <w:p w:rsidR="00D767D1" w:rsidRDefault="00D767D1" w:rsidP="006E19FD"/>
          <w:p w:rsidR="00223C4A" w:rsidRPr="006E19FD" w:rsidRDefault="00223C4A" w:rsidP="00223C4A"/>
          <w:p w:rsidR="006E19FD" w:rsidRPr="006E19FD" w:rsidRDefault="006E19FD" w:rsidP="006E19FD">
            <w:proofErr w:type="spellStart"/>
            <w:r w:rsidRPr="006E19FD">
              <w:t>round</w:t>
            </w:r>
            <w:proofErr w:type="spellEnd"/>
            <w:r w:rsidRPr="006E19FD">
              <w:t>(</w:t>
            </w:r>
            <w:proofErr w:type="spellStart"/>
            <w:r w:rsidRPr="006E19FD">
              <w:t>liczba,dokładność</w:t>
            </w:r>
            <w:proofErr w:type="spellEnd"/>
            <w:r w:rsidRPr="006E19FD">
              <w:t>)</w:t>
            </w:r>
          </w:p>
          <w:p w:rsidR="006E19FD" w:rsidRPr="006E19FD" w:rsidRDefault="006E19FD" w:rsidP="0049064D"/>
          <w:p w:rsidR="006E19FD" w:rsidRPr="006E19FD" w:rsidRDefault="006E19FD" w:rsidP="0049064D"/>
          <w:p w:rsidR="006E19FD" w:rsidRPr="006E19FD" w:rsidRDefault="006E19FD" w:rsidP="0049064D"/>
          <w:p w:rsidR="0099058E" w:rsidRPr="007705B5" w:rsidRDefault="0099058E" w:rsidP="0049064D">
            <w:pPr>
              <w:rPr>
                <w:lang w:val="en-US"/>
              </w:rPr>
            </w:pPr>
            <w:proofErr w:type="spellStart"/>
            <w:r w:rsidRPr="007705B5">
              <w:rPr>
                <w:lang w:val="en-US"/>
              </w:rPr>
              <w:t>len</w:t>
            </w:r>
            <w:proofErr w:type="spellEnd"/>
            <w:r w:rsidRPr="007705B5">
              <w:rPr>
                <w:lang w:val="en-US"/>
              </w:rPr>
              <w:t>(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  <w:r w:rsidRPr="007705B5">
              <w:rPr>
                <w:lang w:val="en-US"/>
              </w:rPr>
              <w:t>)</w:t>
            </w:r>
          </w:p>
          <w:p w:rsidR="0099058E" w:rsidRPr="007705B5" w:rsidRDefault="0099058E" w:rsidP="0049064D">
            <w:pPr>
              <w:rPr>
                <w:lang w:val="en-US"/>
              </w:rPr>
            </w:pPr>
          </w:p>
          <w:p w:rsidR="0099058E" w:rsidRPr="007705B5" w:rsidRDefault="0099058E" w:rsidP="0049064D">
            <w:pPr>
              <w:rPr>
                <w:lang w:val="en-US"/>
              </w:rPr>
            </w:pPr>
            <w:r w:rsidRPr="007705B5">
              <w:rPr>
                <w:lang w:val="en-US"/>
              </w:rPr>
              <w:t>‘</w:t>
            </w:r>
            <w:proofErr w:type="spellStart"/>
            <w:r w:rsidRPr="007705B5">
              <w:rPr>
                <w:lang w:val="en-US"/>
              </w:rPr>
              <w:t>ciag</w:t>
            </w:r>
            <w:proofErr w:type="spellEnd"/>
            <w:r w:rsidRPr="007705B5">
              <w:rPr>
                <w:lang w:val="en-US"/>
              </w:rPr>
              <w:t xml:space="preserve">’ in 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</w:p>
          <w:p w:rsidR="0099058E" w:rsidRPr="007705B5" w:rsidRDefault="0099058E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‘</w:t>
            </w:r>
            <w:proofErr w:type="spellStart"/>
            <w:r w:rsidRPr="007705B5">
              <w:rPr>
                <w:lang w:val="en-US"/>
              </w:rPr>
              <w:t>ciag</w:t>
            </w:r>
            <w:proofErr w:type="spellEnd"/>
            <w:r w:rsidRPr="007705B5">
              <w:rPr>
                <w:lang w:val="en-US"/>
              </w:rPr>
              <w:t xml:space="preserve">’ not in </w:t>
            </w:r>
            <w:proofErr w:type="spellStart"/>
            <w:r w:rsidRPr="007705B5">
              <w:rPr>
                <w:lang w:val="en-US"/>
              </w:rPr>
              <w:t>tekst</w:t>
            </w:r>
            <w:proofErr w:type="spellEnd"/>
          </w:p>
        </w:tc>
        <w:tc>
          <w:tcPr>
            <w:tcW w:w="5992" w:type="dxa"/>
          </w:tcPr>
          <w:p w:rsidR="006E19FD" w:rsidRDefault="006E19FD" w:rsidP="006E19FD">
            <w:r w:rsidRPr="006E19FD">
              <w:t>operacje na liczbach</w:t>
            </w:r>
          </w:p>
          <w:p w:rsidR="00C95069" w:rsidRDefault="00C95069" w:rsidP="006E19FD">
            <w:r>
              <w:t>zmiana wartości zmiennej</w:t>
            </w:r>
          </w:p>
          <w:p w:rsidR="006E19FD" w:rsidRDefault="006E19FD" w:rsidP="006E19FD"/>
          <w:p w:rsidR="006E19FD" w:rsidRDefault="006E19FD" w:rsidP="006E19FD">
            <w:r>
              <w:t>dzielenie do wartości całkowitych</w:t>
            </w:r>
          </w:p>
          <w:p w:rsidR="006E19FD" w:rsidRDefault="006E19FD" w:rsidP="006E19FD"/>
          <w:p w:rsidR="006E19FD" w:rsidRDefault="006E19FD" w:rsidP="006E19FD">
            <w:r w:rsidRPr="006E19FD">
              <w:t>dzielenie, podanie reszty</w:t>
            </w:r>
            <w:r>
              <w:t xml:space="preserve"> z dzielenia</w:t>
            </w:r>
          </w:p>
          <w:p w:rsidR="006E19FD" w:rsidRDefault="006E19FD" w:rsidP="006E19FD"/>
          <w:p w:rsidR="006E19FD" w:rsidRDefault="006E19FD" w:rsidP="006E19FD">
            <w:r>
              <w:t>potęgowanie 2^n</w:t>
            </w:r>
          </w:p>
          <w:p w:rsidR="006E19FD" w:rsidRDefault="006E19FD" w:rsidP="006E19FD"/>
          <w:p w:rsidR="006E19FD" w:rsidRDefault="006E19FD" w:rsidP="006E19FD">
            <w:r>
              <w:t>zwraca wartość minimalną</w:t>
            </w:r>
          </w:p>
          <w:p w:rsidR="006E19FD" w:rsidRDefault="006E19FD" w:rsidP="006E19FD">
            <w:r>
              <w:t>zwraca wartość maksymalną ze zbioru</w:t>
            </w:r>
          </w:p>
          <w:p w:rsidR="006E19FD" w:rsidRDefault="006E19FD" w:rsidP="006E19FD"/>
          <w:p w:rsidR="006E19FD" w:rsidRDefault="006E19FD" w:rsidP="006E19FD">
            <w:r>
              <w:t>zwraca wartość bezwzględną |-2|</w:t>
            </w:r>
          </w:p>
          <w:p w:rsidR="00D767D1" w:rsidRDefault="00D767D1" w:rsidP="006E19FD"/>
          <w:p w:rsidR="00223C4A" w:rsidRDefault="00223C4A" w:rsidP="00223C4A"/>
          <w:p w:rsidR="006E19FD" w:rsidRDefault="006E19FD" w:rsidP="006E19FD">
            <w:r>
              <w:t>zaokrąglenie z zadaną dokładnością, 2-miejsc po przecinku, -1 do pełnych 10, -2 do pełnych 100 itd., bez dokładności - wówczas z domyślną</w:t>
            </w:r>
          </w:p>
          <w:p w:rsidR="006E19FD" w:rsidRDefault="006E19FD" w:rsidP="0049064D"/>
          <w:p w:rsidR="0099058E" w:rsidRDefault="00FD01E8" w:rsidP="0049064D">
            <w:r>
              <w:t>d</w:t>
            </w:r>
            <w:r w:rsidR="0099058E">
              <w:t>ługość zmiennej, np. ilość znaków</w:t>
            </w:r>
          </w:p>
          <w:p w:rsidR="0099058E" w:rsidRDefault="0099058E" w:rsidP="0049064D"/>
          <w:p w:rsidR="0099058E" w:rsidRDefault="0099058E" w:rsidP="0049064D">
            <w:r w:rsidRPr="0099058E">
              <w:t>sprawdza zawartość, wyrzuca True/</w:t>
            </w:r>
            <w:proofErr w:type="spellStart"/>
            <w:r w:rsidRPr="0099058E">
              <w:t>False</w:t>
            </w:r>
            <w:proofErr w:type="spellEnd"/>
          </w:p>
          <w:p w:rsidR="0099058E" w:rsidRDefault="0099058E" w:rsidP="00B00009">
            <w:r w:rsidRPr="0099058E">
              <w:t xml:space="preserve">sprawdza </w:t>
            </w:r>
            <w:r>
              <w:t>brak zawa</w:t>
            </w:r>
            <w:r w:rsidRPr="0099058E">
              <w:t>rtoś</w:t>
            </w:r>
            <w:r>
              <w:t>ci</w:t>
            </w:r>
            <w:r w:rsidRPr="0099058E">
              <w:t>, wyrzuca True/</w:t>
            </w:r>
            <w:proofErr w:type="spellStart"/>
            <w:r w:rsidRPr="0099058E">
              <w:t>False</w:t>
            </w:r>
            <w:proofErr w:type="spellEnd"/>
          </w:p>
        </w:tc>
      </w:tr>
    </w:tbl>
    <w:p w:rsidR="005872FF" w:rsidRDefault="005872FF" w:rsidP="0099058E">
      <w:pPr>
        <w:spacing w:after="0" w:line="240" w:lineRule="auto"/>
      </w:pPr>
    </w:p>
    <w:p w:rsidR="00B00009" w:rsidRPr="009745FB" w:rsidRDefault="00B00009" w:rsidP="00B00009">
      <w:pPr>
        <w:spacing w:after="0" w:line="240" w:lineRule="auto"/>
        <w:rPr>
          <w:b/>
        </w:rPr>
      </w:pPr>
      <w:r>
        <w:rPr>
          <w:b/>
        </w:rPr>
        <w:t>Warunki, pętle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B00009" w:rsidTr="0049064D">
        <w:tc>
          <w:tcPr>
            <w:tcW w:w="4606" w:type="dxa"/>
          </w:tcPr>
          <w:p w:rsidR="00B00009" w:rsidRDefault="00B00009" w:rsidP="00B00009">
            <w:proofErr w:type="spellStart"/>
            <w:r>
              <w:t>if</w:t>
            </w:r>
            <w:proofErr w:type="spellEnd"/>
            <w:r>
              <w:t xml:space="preserve"> warunek: zdarzenie</w:t>
            </w:r>
          </w:p>
          <w:p w:rsidR="00B00009" w:rsidRDefault="00B00009" w:rsidP="00B00009"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warunek:zdarzenie</w:t>
            </w:r>
            <w:proofErr w:type="spellEnd"/>
          </w:p>
          <w:p w:rsidR="00B00009" w:rsidRPr="007705B5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else:</w:t>
            </w:r>
          </w:p>
          <w:p w:rsidR="00B00009" w:rsidRPr="007705B5" w:rsidRDefault="00B00009" w:rsidP="00B00009">
            <w:pPr>
              <w:rPr>
                <w:lang w:val="en-US"/>
              </w:rPr>
            </w:pPr>
          </w:p>
          <w:p w:rsidR="00B00009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==    !=</w:t>
            </w:r>
          </w:p>
          <w:p w:rsidR="00223C4A" w:rsidRPr="0049064D" w:rsidRDefault="00223C4A" w:rsidP="00223C4A">
            <w:pPr>
              <w:rPr>
                <w:lang w:val="en-US"/>
              </w:rPr>
            </w:pPr>
            <w:r w:rsidRPr="0049064D">
              <w:rPr>
                <w:lang w:val="en-US"/>
              </w:rPr>
              <w:t>&amp;</w:t>
            </w:r>
          </w:p>
          <w:p w:rsidR="00223C4A" w:rsidRPr="0049064D" w:rsidRDefault="00223C4A" w:rsidP="00223C4A">
            <w:pPr>
              <w:rPr>
                <w:lang w:val="en-US"/>
              </w:rPr>
            </w:pPr>
            <w:r w:rsidRPr="0049064D">
              <w:rPr>
                <w:lang w:val="en-US"/>
              </w:rPr>
              <w:t>|</w:t>
            </w:r>
          </w:p>
          <w:p w:rsidR="00B00009" w:rsidRPr="007705B5" w:rsidRDefault="00B00009" w:rsidP="00B00009">
            <w:pPr>
              <w:rPr>
                <w:lang w:val="en-US"/>
              </w:rPr>
            </w:pPr>
          </w:p>
          <w:p w:rsidR="00B00009" w:rsidRPr="007705B5" w:rsidRDefault="00B00009" w:rsidP="00B00009">
            <w:pPr>
              <w:rPr>
                <w:lang w:val="en-US"/>
              </w:rPr>
            </w:pPr>
            <w:r w:rsidRPr="007705B5">
              <w:rPr>
                <w:lang w:val="en-US"/>
              </w:rPr>
              <w:t>and       or</w:t>
            </w:r>
            <w:r w:rsidR="001334AC">
              <w:rPr>
                <w:lang w:val="en-US"/>
              </w:rPr>
              <w:t xml:space="preserve">     and not    </w:t>
            </w:r>
            <w:proofErr w:type="spellStart"/>
            <w:r w:rsidR="001334AC">
              <w:rPr>
                <w:lang w:val="en-US"/>
              </w:rPr>
              <w:t>not</w:t>
            </w:r>
            <w:proofErr w:type="spellEnd"/>
            <w:r w:rsidR="001334AC">
              <w:rPr>
                <w:lang w:val="en-US"/>
              </w:rPr>
              <w:t xml:space="preserve">    </w:t>
            </w:r>
            <w:proofErr w:type="spellStart"/>
            <w:r w:rsidR="001334AC">
              <w:rPr>
                <w:lang w:val="en-US"/>
              </w:rPr>
              <w:t>domyślnie</w:t>
            </w:r>
            <w:proofErr w:type="spellEnd"/>
            <w:r w:rsidR="001334AC">
              <w:rPr>
                <w:lang w:val="en-US"/>
              </w:rPr>
              <w:t xml:space="preserve"> True</w:t>
            </w:r>
          </w:p>
          <w:p w:rsidR="00E751D5" w:rsidRPr="007705B5" w:rsidRDefault="00E751D5" w:rsidP="00B00009">
            <w:pPr>
              <w:rPr>
                <w:lang w:val="en-US"/>
              </w:rPr>
            </w:pP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</w:t>
            </w:r>
            <w:proofErr w:type="spellStart"/>
            <w:r w:rsidRPr="00E751D5">
              <w:rPr>
                <w:lang w:val="en-US"/>
              </w:rPr>
              <w:t>liczba</w:t>
            </w:r>
            <w:proofErr w:type="spellEnd"/>
            <w:r w:rsidRPr="00E751D5">
              <w:rPr>
                <w:lang w:val="en-US"/>
              </w:rPr>
              <w:t xml:space="preserve"> in range(1,11):</w:t>
            </w: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</w:t>
            </w:r>
            <w:proofErr w:type="spellStart"/>
            <w:r w:rsidRPr="00E751D5">
              <w:rPr>
                <w:lang w:val="en-US"/>
              </w:rPr>
              <w:t>liczba</w:t>
            </w:r>
            <w:proofErr w:type="spellEnd"/>
            <w:r w:rsidRPr="00E751D5">
              <w:rPr>
                <w:lang w:val="en-US"/>
              </w:rPr>
              <w:t xml:space="preserve"> in range(1,11,3):</w:t>
            </w:r>
          </w:p>
          <w:p w:rsidR="00E751D5" w:rsidRPr="00E751D5" w:rsidRDefault="00E751D5" w:rsidP="00E751D5">
            <w:pPr>
              <w:rPr>
                <w:lang w:val="en-US"/>
              </w:rPr>
            </w:pPr>
            <w:r w:rsidRPr="00E751D5">
              <w:rPr>
                <w:lang w:val="en-US"/>
              </w:rPr>
              <w:t xml:space="preserve">for element in </w:t>
            </w:r>
            <w:proofErr w:type="spellStart"/>
            <w:r w:rsidRPr="00E751D5">
              <w:rPr>
                <w:lang w:val="en-US"/>
              </w:rPr>
              <w:t>lista</w:t>
            </w:r>
            <w:proofErr w:type="spellEnd"/>
            <w:r w:rsidRPr="00E751D5">
              <w:rPr>
                <w:lang w:val="en-US"/>
              </w:rPr>
              <w:t>:</w:t>
            </w:r>
          </w:p>
          <w:p w:rsidR="00E751D5" w:rsidRPr="006E503A" w:rsidRDefault="00E751D5" w:rsidP="00E751D5">
            <w:pPr>
              <w:rPr>
                <w:lang w:val="en-US"/>
              </w:rPr>
            </w:pPr>
            <w:r w:rsidRPr="006E503A">
              <w:rPr>
                <w:lang w:val="en-US"/>
              </w:rPr>
              <w:t xml:space="preserve">while </w:t>
            </w:r>
            <w:proofErr w:type="spellStart"/>
            <w:r w:rsidRPr="006E503A">
              <w:rPr>
                <w:lang w:val="en-US"/>
              </w:rPr>
              <w:t>warunek</w:t>
            </w:r>
            <w:proofErr w:type="spellEnd"/>
            <w:r w:rsidRPr="006E503A">
              <w:rPr>
                <w:lang w:val="en-US"/>
              </w:rPr>
              <w:t>:</w:t>
            </w:r>
          </w:p>
          <w:p w:rsidR="00E751D5" w:rsidRDefault="00E751D5" w:rsidP="00E751D5">
            <w:proofErr w:type="spellStart"/>
            <w:r>
              <w:t>while</w:t>
            </w:r>
            <w:proofErr w:type="spellEnd"/>
            <w:r>
              <w:t xml:space="preserve"> True:</w:t>
            </w:r>
          </w:p>
          <w:p w:rsidR="00E751D5" w:rsidRDefault="00E751D5" w:rsidP="00E751D5">
            <w:proofErr w:type="spellStart"/>
            <w:r>
              <w:t>break</w:t>
            </w:r>
            <w:proofErr w:type="spellEnd"/>
          </w:p>
          <w:p w:rsidR="00E751D5" w:rsidRPr="006E19FD" w:rsidRDefault="00E751D5" w:rsidP="00E751D5">
            <w:r>
              <w:t xml:space="preserve">najmniejsza = </w:t>
            </w:r>
            <w:proofErr w:type="spellStart"/>
            <w:r>
              <w:t>None</w:t>
            </w:r>
            <w:proofErr w:type="spellEnd"/>
          </w:p>
        </w:tc>
        <w:tc>
          <w:tcPr>
            <w:tcW w:w="5992" w:type="dxa"/>
          </w:tcPr>
          <w:p w:rsidR="00B00009" w:rsidRDefault="00B00009" w:rsidP="0049064D">
            <w:r>
              <w:t>prosty warunek</w:t>
            </w:r>
          </w:p>
          <w:p w:rsidR="00B00009" w:rsidRDefault="00B00009" w:rsidP="0049064D"/>
          <w:p w:rsidR="00B00009" w:rsidRDefault="00B00009" w:rsidP="0049064D"/>
          <w:p w:rsidR="00B00009" w:rsidRDefault="00B00009" w:rsidP="0049064D"/>
          <w:p w:rsidR="00B00009" w:rsidRDefault="00B00009" w:rsidP="0049064D">
            <w:r>
              <w:t>operatory równy, różny</w:t>
            </w:r>
          </w:p>
          <w:p w:rsidR="00223C4A" w:rsidRDefault="00223C4A" w:rsidP="00223C4A">
            <w:r>
              <w:t>zamiast and</w:t>
            </w:r>
          </w:p>
          <w:p w:rsidR="00223C4A" w:rsidRDefault="00223C4A" w:rsidP="00223C4A">
            <w:r>
              <w:t xml:space="preserve">zamiast </w:t>
            </w:r>
            <w:proofErr w:type="spellStart"/>
            <w:r>
              <w:t>or</w:t>
            </w:r>
            <w:proofErr w:type="spellEnd"/>
          </w:p>
          <w:p w:rsidR="00B00009" w:rsidRDefault="00B00009" w:rsidP="0049064D"/>
          <w:p w:rsidR="00B00009" w:rsidRDefault="00B00009" w:rsidP="0049064D">
            <w:r>
              <w:t>łączenie warunków, lub</w:t>
            </w:r>
          </w:p>
          <w:p w:rsidR="00B00009" w:rsidRDefault="00B00009" w:rsidP="0049064D"/>
          <w:p w:rsidR="00E751D5" w:rsidRDefault="00E751D5" w:rsidP="00E751D5">
            <w:r>
              <w:t>pętla, wartości od 1 do 10 bez ostatniej</w:t>
            </w:r>
          </w:p>
          <w:p w:rsidR="00E751D5" w:rsidRDefault="00E751D5" w:rsidP="00E751D5">
            <w:r>
              <w:t>pętla, krok co 3</w:t>
            </w:r>
          </w:p>
          <w:p w:rsidR="00E751D5" w:rsidRDefault="00E751D5" w:rsidP="00E751D5">
            <w:r>
              <w:t>przechodzi przez całą listę</w:t>
            </w:r>
          </w:p>
          <w:p w:rsidR="00E751D5" w:rsidRDefault="00E751D5" w:rsidP="00E751D5">
            <w:r>
              <w:t xml:space="preserve">pętla </w:t>
            </w:r>
            <w:proofErr w:type="spellStart"/>
            <w:r>
              <w:t>while</w:t>
            </w:r>
            <w:proofErr w:type="spellEnd"/>
          </w:p>
          <w:p w:rsidR="00E751D5" w:rsidRDefault="00E751D5" w:rsidP="00E751D5"/>
          <w:p w:rsidR="00E751D5" w:rsidRDefault="00E751D5" w:rsidP="00E751D5">
            <w:r>
              <w:t>wyjście z pętli</w:t>
            </w:r>
          </w:p>
          <w:p w:rsidR="00E751D5" w:rsidRDefault="00E751D5" w:rsidP="00E751D5">
            <w:proofErr w:type="spellStart"/>
            <w:r>
              <w:t>zmianna</w:t>
            </w:r>
            <w:proofErr w:type="spellEnd"/>
            <w:r>
              <w:t xml:space="preserve"> pusta </w:t>
            </w:r>
            <w:proofErr w:type="spellStart"/>
            <w:r>
              <w:t>None</w:t>
            </w:r>
            <w:proofErr w:type="spellEnd"/>
          </w:p>
        </w:tc>
      </w:tr>
    </w:tbl>
    <w:p w:rsidR="00B00009" w:rsidRDefault="00B00009" w:rsidP="0099058E">
      <w:pPr>
        <w:spacing w:after="0" w:line="240" w:lineRule="auto"/>
      </w:pPr>
    </w:p>
    <w:p w:rsidR="00B00009" w:rsidRPr="00E751D5" w:rsidRDefault="00E751D5" w:rsidP="0099058E">
      <w:pPr>
        <w:spacing w:after="0" w:line="240" w:lineRule="auto"/>
        <w:rPr>
          <w:b/>
        </w:rPr>
      </w:pPr>
      <w:r w:rsidRPr="00E751D5">
        <w:rPr>
          <w:b/>
        </w:rPr>
        <w:t>Funkcje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E751D5" w:rsidTr="0049064D">
        <w:tc>
          <w:tcPr>
            <w:tcW w:w="4606" w:type="dxa"/>
          </w:tcPr>
          <w:p w:rsidR="006D2987" w:rsidRDefault="006D2987" w:rsidP="006D2987">
            <w:r>
              <w:t xml:space="preserve">def </w:t>
            </w:r>
            <w:proofErr w:type="spellStart"/>
            <w:r>
              <w:t>NazwaFunkcji</w:t>
            </w:r>
            <w:proofErr w:type="spellEnd"/>
            <w:r>
              <w:t xml:space="preserve"> (parametr1, parametr2):</w:t>
            </w:r>
          </w:p>
          <w:p w:rsidR="006D2987" w:rsidRDefault="006D2987" w:rsidP="006D2987">
            <w:r>
              <w:t>return</w:t>
            </w:r>
          </w:p>
          <w:p w:rsidR="006D2987" w:rsidRDefault="006D2987" w:rsidP="006D2987">
            <w:r>
              <w:t>return zmienna</w:t>
            </w:r>
          </w:p>
          <w:p w:rsidR="00E751D5" w:rsidRDefault="006D2987" w:rsidP="006D2987">
            <w:proofErr w:type="spellStart"/>
            <w:r>
              <w:t>nowaZmienna</w:t>
            </w:r>
            <w:proofErr w:type="spellEnd"/>
            <w:r>
              <w:t xml:space="preserve"> = </w:t>
            </w:r>
            <w:proofErr w:type="spellStart"/>
            <w:r>
              <w:t>wynikFunkcji</w:t>
            </w:r>
            <w:proofErr w:type="spellEnd"/>
            <w:r>
              <w:t xml:space="preserve"> (</w:t>
            </w:r>
            <w:proofErr w:type="spellStart"/>
            <w:r>
              <w:t>a,b</w:t>
            </w:r>
            <w:proofErr w:type="spellEnd"/>
            <w:r>
              <w:t>)</w:t>
            </w:r>
          </w:p>
          <w:p w:rsidR="006A039E" w:rsidRDefault="006A039E" w:rsidP="006D2987"/>
          <w:p w:rsidR="006A039E" w:rsidRPr="006E19FD" w:rsidRDefault="006A039E" w:rsidP="006D2987">
            <w:r w:rsidRPr="006A039E">
              <w:lastRenderedPageBreak/>
              <w:t>lambda &lt;parametry&gt; : &lt;wyrażenie&gt;</w:t>
            </w:r>
          </w:p>
        </w:tc>
        <w:tc>
          <w:tcPr>
            <w:tcW w:w="5992" w:type="dxa"/>
          </w:tcPr>
          <w:p w:rsidR="006D2987" w:rsidRDefault="006D2987" w:rsidP="006D2987">
            <w:r>
              <w:lastRenderedPageBreak/>
              <w:t>definiowanie funkcji</w:t>
            </w:r>
          </w:p>
          <w:p w:rsidR="006D2987" w:rsidRDefault="006D2987" w:rsidP="006D2987">
            <w:r>
              <w:t>zakończenie funkcji</w:t>
            </w:r>
          </w:p>
          <w:p w:rsidR="006D2987" w:rsidRDefault="006D2987" w:rsidP="006D2987">
            <w:r>
              <w:t>wynik funkcji jako zmienna</w:t>
            </w:r>
          </w:p>
          <w:p w:rsidR="006A039E" w:rsidRDefault="006A039E" w:rsidP="006D2987"/>
          <w:p w:rsidR="006A039E" w:rsidRDefault="006A039E" w:rsidP="006D2987"/>
          <w:p w:rsidR="00E751D5" w:rsidRDefault="006A039E" w:rsidP="00D7323C">
            <w:r>
              <w:lastRenderedPageBreak/>
              <w:t>funkcja lambda</w:t>
            </w:r>
          </w:p>
        </w:tc>
      </w:tr>
      <w:tr w:rsidR="00D7323C" w:rsidTr="0049064D">
        <w:tc>
          <w:tcPr>
            <w:tcW w:w="4606" w:type="dxa"/>
          </w:tcPr>
          <w:p w:rsidR="00D7323C" w:rsidRPr="006E503A" w:rsidRDefault="00D7323C" w:rsidP="0049064D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lastRenderedPageBreak/>
              <w:t>sorted()</w:t>
            </w:r>
          </w:p>
          <w:p w:rsidR="00D7323C" w:rsidRDefault="00D7323C" w:rsidP="0049064D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t>parametry</w:t>
            </w:r>
            <w:proofErr w:type="spellEnd"/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: key </w:t>
            </w:r>
            <w:proofErr w:type="spellStart"/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t>i</w:t>
            </w:r>
            <w:proofErr w:type="spellEnd"/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reverse</w:t>
            </w:r>
          </w:p>
          <w:p w:rsidR="00D7323C" w:rsidRDefault="00D7323C" w:rsidP="0049064D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6E503A">
              <w:rPr>
                <w:rFonts w:ascii="Calibri" w:eastAsia="Times New Roman" w:hAnsi="Calibri" w:cs="Calibri"/>
                <w:color w:val="000000"/>
                <w:lang w:val="en-US" w:eastAsia="pl-PL"/>
              </w:rPr>
              <w:t>reverse=True</w:t>
            </w: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(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odmyślne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False)</w:t>
            </w:r>
          </w:p>
          <w:p w:rsidR="00D7323C" w:rsidRPr="006E503A" w:rsidRDefault="00D7323C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6E503A">
              <w:rPr>
                <w:rFonts w:ascii="Calibri" w:eastAsia="Times New Roman" w:hAnsi="Calibri" w:cs="Calibri"/>
                <w:color w:val="000000"/>
                <w:lang w:eastAsia="pl-PL"/>
              </w:rPr>
              <w:t>Key</w:t>
            </w:r>
            <w:proofErr w:type="spellEnd"/>
            <w:r w:rsidRPr="006E503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np. </w:t>
            </w:r>
            <w:proofErr w:type="spellStart"/>
            <w:r>
              <w:rPr>
                <w:rFonts w:ascii="Courier New" w:hAnsi="Courier New" w:cs="Courier New"/>
                <w:color w:val="2F3235"/>
                <w:sz w:val="20"/>
                <w:szCs w:val="20"/>
                <w:shd w:val="clear" w:color="auto" w:fill="F7F7FA"/>
              </w:rPr>
              <w:t>key</w:t>
            </w:r>
            <w:proofErr w:type="spellEnd"/>
            <w:r>
              <w:rPr>
                <w:rFonts w:ascii="Courier New" w:hAnsi="Courier New" w:cs="Courier New"/>
                <w:color w:val="2F3235"/>
                <w:sz w:val="20"/>
                <w:szCs w:val="20"/>
                <w:shd w:val="clear" w:color="auto" w:fill="F7F7FA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2F3235"/>
                <w:sz w:val="20"/>
                <w:szCs w:val="20"/>
                <w:shd w:val="clear" w:color="auto" w:fill="F7F7FA"/>
              </w:rPr>
              <w:t>str.lower</w:t>
            </w:r>
            <w:proofErr w:type="spellEnd"/>
          </w:p>
          <w:p w:rsidR="00D7323C" w:rsidRPr="006E503A" w:rsidRDefault="00D7323C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5992" w:type="dxa"/>
          </w:tcPr>
          <w:p w:rsidR="00D7323C" w:rsidRDefault="00D7323C" w:rsidP="0049064D">
            <w:r>
              <w:t>Funkcja do sortowania, zwraca listę, jako argument przyjmuje obiekt iterowany</w:t>
            </w:r>
          </w:p>
          <w:p w:rsidR="00D7323C" w:rsidRDefault="00D7323C" w:rsidP="0049064D">
            <w:r>
              <w:t>określa kolejność</w:t>
            </w:r>
          </w:p>
          <w:p w:rsidR="00D7323C" w:rsidRDefault="00D7323C" w:rsidP="0049064D">
            <w:r w:rsidRPr="006E503A">
              <w:t>przyjmuje funkcję, według której ma posortować sekwencję.</w:t>
            </w:r>
          </w:p>
        </w:tc>
      </w:tr>
      <w:tr w:rsidR="00D7323C" w:rsidTr="0049064D">
        <w:tc>
          <w:tcPr>
            <w:tcW w:w="4606" w:type="dxa"/>
          </w:tcPr>
          <w:p w:rsidR="00D7323C" w:rsidRPr="006E503A" w:rsidRDefault="00D7323C" w:rsidP="0049064D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l-PL"/>
              </w:rPr>
              <w:t>split()</w:t>
            </w:r>
          </w:p>
        </w:tc>
        <w:tc>
          <w:tcPr>
            <w:tcW w:w="5992" w:type="dxa"/>
          </w:tcPr>
          <w:p w:rsidR="00D7323C" w:rsidRDefault="00D7323C" w:rsidP="0049064D">
            <w:r>
              <w:t>Dzieli tekst na wyrazy, np. „a b c”.</w:t>
            </w:r>
            <w:proofErr w:type="spellStart"/>
            <w:r>
              <w:t>split</w:t>
            </w:r>
            <w:proofErr w:type="spellEnd"/>
            <w:r>
              <w:t>()</w:t>
            </w:r>
          </w:p>
        </w:tc>
      </w:tr>
      <w:tr w:rsidR="00D7323C" w:rsidTr="0049064D">
        <w:tc>
          <w:tcPr>
            <w:tcW w:w="4606" w:type="dxa"/>
          </w:tcPr>
          <w:p w:rsidR="00D7323C" w:rsidRDefault="00D7323C" w:rsidP="0049064D">
            <w:r w:rsidRPr="006A039E">
              <w:t>lambda &lt;parametry&gt; : &lt;wyrażenie&gt;</w:t>
            </w:r>
          </w:p>
          <w:p w:rsidR="00D7323C" w:rsidRPr="00D7323C" w:rsidRDefault="00D7323C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lambda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a,b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: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a+b</w:t>
            </w:r>
            <w:proofErr w:type="spellEnd"/>
          </w:p>
        </w:tc>
        <w:tc>
          <w:tcPr>
            <w:tcW w:w="5992" w:type="dxa"/>
          </w:tcPr>
          <w:p w:rsidR="00D7323C" w:rsidRDefault="00D7323C" w:rsidP="0049064D">
            <w:r>
              <w:t>funkcja lambda</w:t>
            </w:r>
          </w:p>
          <w:p w:rsidR="00D7323C" w:rsidRPr="00404B88" w:rsidRDefault="00D7323C" w:rsidP="0049064D">
            <w:r>
              <w:t xml:space="preserve">Funkcja nienazwana, stosowana tam, </w:t>
            </w:r>
            <w:r w:rsidRPr="00404B88">
              <w:t>gdzie jako argumentu, czy parametru potrzebujemy funkcji</w:t>
            </w:r>
          </w:p>
          <w:p w:rsidR="00D7323C" w:rsidRDefault="00D7323C" w:rsidP="0049064D">
            <w:r w:rsidRPr="00404B88">
              <w:rPr>
                <w:bCs/>
              </w:rPr>
              <w:t>po lambda przypisujemy zmienne dla argumentów, a po dwukropku znajduje się ciało funkcji</w:t>
            </w:r>
          </w:p>
        </w:tc>
      </w:tr>
    </w:tbl>
    <w:p w:rsidR="00E751D5" w:rsidRDefault="00E751D5" w:rsidP="0099058E">
      <w:pPr>
        <w:spacing w:after="0" w:line="240" w:lineRule="auto"/>
      </w:pPr>
    </w:p>
    <w:p w:rsidR="00E751D5" w:rsidRDefault="00E751D5" w:rsidP="0099058E">
      <w:pPr>
        <w:spacing w:after="0" w:line="240" w:lineRule="auto"/>
      </w:pPr>
    </w:p>
    <w:p w:rsidR="006D2987" w:rsidRPr="00E751D5" w:rsidRDefault="006D2987" w:rsidP="006D2987">
      <w:pPr>
        <w:spacing w:after="0" w:line="240" w:lineRule="auto"/>
        <w:rPr>
          <w:b/>
        </w:rPr>
      </w:pPr>
      <w:r>
        <w:rPr>
          <w:b/>
        </w:rPr>
        <w:t>Różne biblioteki</w:t>
      </w:r>
      <w:r w:rsidR="006A039E">
        <w:rPr>
          <w:b/>
        </w:rPr>
        <w:t>, wykorzystanie modułów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5992"/>
      </w:tblGrid>
      <w:tr w:rsidR="006D2987" w:rsidTr="0049064D">
        <w:tc>
          <w:tcPr>
            <w:tcW w:w="4606" w:type="dxa"/>
          </w:tcPr>
          <w:p w:rsidR="00D7323C" w:rsidRPr="00D7323C" w:rsidRDefault="00D7323C" w:rsidP="00D7323C">
            <w:pPr>
              <w:rPr>
                <w:lang w:val="en-US"/>
              </w:rPr>
            </w:pPr>
            <w:r w:rsidRPr="00D7323C">
              <w:rPr>
                <w:lang w:val="en-US"/>
              </w:rPr>
              <w:t>import time</w:t>
            </w:r>
          </w:p>
          <w:p w:rsidR="00D7323C" w:rsidRPr="00D7323C" w:rsidRDefault="00D7323C" w:rsidP="00D7323C">
            <w:pPr>
              <w:rPr>
                <w:lang w:val="en-US"/>
              </w:rPr>
            </w:pPr>
            <w:proofErr w:type="spellStart"/>
            <w:r w:rsidRPr="00D7323C">
              <w:rPr>
                <w:lang w:val="en-US"/>
              </w:rPr>
              <w:t>time.sleep</w:t>
            </w:r>
            <w:proofErr w:type="spellEnd"/>
            <w:r w:rsidRPr="00D7323C">
              <w:rPr>
                <w:lang w:val="en-US"/>
              </w:rPr>
              <w:t>(1)</w:t>
            </w:r>
          </w:p>
          <w:p w:rsidR="00D7323C" w:rsidRPr="00D7323C" w:rsidRDefault="00D7323C" w:rsidP="00D7323C">
            <w:pPr>
              <w:rPr>
                <w:lang w:val="en-US"/>
              </w:rPr>
            </w:pPr>
          </w:p>
          <w:p w:rsidR="00D7323C" w:rsidRPr="00D7323C" w:rsidRDefault="00D7323C" w:rsidP="00D7323C">
            <w:pPr>
              <w:rPr>
                <w:lang w:val="en-US"/>
              </w:rPr>
            </w:pPr>
            <w:r w:rsidRPr="00D7323C">
              <w:rPr>
                <w:lang w:val="en-US"/>
              </w:rPr>
              <w:t>import random</w:t>
            </w:r>
          </w:p>
          <w:p w:rsidR="00D7323C" w:rsidRDefault="00D7323C" w:rsidP="00D7323C">
            <w:proofErr w:type="spellStart"/>
            <w:r>
              <w:t>random.choice</w:t>
            </w:r>
            <w:proofErr w:type="spellEnd"/>
            <w:r>
              <w:t>(["orzeł", "reszka"])</w:t>
            </w:r>
          </w:p>
          <w:p w:rsidR="00D7323C" w:rsidRDefault="00D7323C" w:rsidP="00D7323C"/>
          <w:p w:rsidR="00D7323C" w:rsidRDefault="00D7323C" w:rsidP="00D7323C">
            <w:r>
              <w:t xml:space="preserve">import </w:t>
            </w:r>
            <w:proofErr w:type="spellStart"/>
            <w:r>
              <w:t>nazwa_pliku</w:t>
            </w:r>
            <w:proofErr w:type="spellEnd"/>
          </w:p>
          <w:p w:rsidR="00D7323C" w:rsidRDefault="00D7323C" w:rsidP="00D7323C">
            <w:proofErr w:type="spellStart"/>
            <w:r>
              <w:t>nazwa_pliku.nazwa_funkcji</w:t>
            </w:r>
            <w:proofErr w:type="spellEnd"/>
          </w:p>
          <w:p w:rsidR="00D7323C" w:rsidRDefault="00D7323C" w:rsidP="00D7323C"/>
          <w:p w:rsidR="00D7323C" w:rsidRDefault="00D7323C" w:rsidP="00D7323C">
            <w:r>
              <w:t xml:space="preserve">from </w:t>
            </w:r>
            <w:proofErr w:type="spellStart"/>
            <w:r>
              <w:t>nazwa_pliku</w:t>
            </w:r>
            <w:proofErr w:type="spellEnd"/>
            <w:r>
              <w:t xml:space="preserve"> import </w:t>
            </w:r>
            <w:proofErr w:type="spellStart"/>
            <w:r>
              <w:t>nazwa_funkcji</w:t>
            </w:r>
            <w:proofErr w:type="spellEnd"/>
          </w:p>
          <w:p w:rsidR="00D7323C" w:rsidRDefault="00D7323C" w:rsidP="00D7323C">
            <w:proofErr w:type="spellStart"/>
            <w:r>
              <w:t>nazwa_funkcji</w:t>
            </w:r>
            <w:proofErr w:type="spellEnd"/>
          </w:p>
          <w:p w:rsidR="006D2987" w:rsidRPr="006E19FD" w:rsidRDefault="006D2987" w:rsidP="0049064D"/>
        </w:tc>
        <w:tc>
          <w:tcPr>
            <w:tcW w:w="5992" w:type="dxa"/>
          </w:tcPr>
          <w:p w:rsidR="006D2987" w:rsidRDefault="006D2987" w:rsidP="006D2987">
            <w:r>
              <w:t xml:space="preserve">import biblioteki </w:t>
            </w:r>
            <w:proofErr w:type="spellStart"/>
            <w:r>
              <w:t>time</w:t>
            </w:r>
            <w:proofErr w:type="spellEnd"/>
          </w:p>
          <w:p w:rsidR="006D2987" w:rsidRDefault="006D2987" w:rsidP="006D2987">
            <w:r>
              <w:t xml:space="preserve">oczekiwanie 1 </w:t>
            </w:r>
            <w:proofErr w:type="spellStart"/>
            <w:r>
              <w:t>sek</w:t>
            </w:r>
            <w:proofErr w:type="spellEnd"/>
          </w:p>
          <w:p w:rsidR="006A039E" w:rsidRDefault="006A039E" w:rsidP="006D2987"/>
          <w:p w:rsidR="006A039E" w:rsidRDefault="006A039E" w:rsidP="006D2987">
            <w:r>
              <w:t>losowanie z listy</w:t>
            </w:r>
          </w:p>
          <w:p w:rsidR="006A039E" w:rsidRDefault="006A039E" w:rsidP="006D2987"/>
          <w:p w:rsidR="006A039E" w:rsidRDefault="006A039E" w:rsidP="006D2987">
            <w:r>
              <w:t>wykorzystanie z modułów z innych plików</w:t>
            </w:r>
          </w:p>
          <w:p w:rsidR="002F3B13" w:rsidRDefault="002F3B13" w:rsidP="002F3B13">
            <w:r>
              <w:t>import mod1</w:t>
            </w:r>
          </w:p>
          <w:p w:rsidR="006A039E" w:rsidRDefault="002F3B13" w:rsidP="002F3B13">
            <w:proofErr w:type="spellStart"/>
            <w:r>
              <w:t>print</w:t>
            </w:r>
            <w:proofErr w:type="spellEnd"/>
            <w:r>
              <w:t xml:space="preserve"> (mod1.zlicz("Ala ma kota"))</w:t>
            </w:r>
          </w:p>
          <w:p w:rsidR="002F3B13" w:rsidRDefault="002F3B13" w:rsidP="006D2987"/>
          <w:p w:rsidR="006A039E" w:rsidRDefault="006A039E" w:rsidP="006D2987">
            <w:r>
              <w:t>można zaimportować i używać nazw bez nazw plików</w:t>
            </w:r>
          </w:p>
          <w:p w:rsidR="002F3B13" w:rsidRDefault="002F3B13" w:rsidP="002F3B13">
            <w:r>
              <w:t>F</w:t>
            </w:r>
            <w:r>
              <w:t>rom mod1 import zlicz</w:t>
            </w:r>
          </w:p>
          <w:p w:rsidR="002F3B13" w:rsidRDefault="002F3B13" w:rsidP="002F3B13">
            <w:r>
              <w:t>x = zlicz ("Nowy sposób importu modułu")</w:t>
            </w:r>
          </w:p>
        </w:tc>
      </w:tr>
      <w:tr w:rsidR="006E503A" w:rsidRPr="00D7323C" w:rsidTr="0049064D">
        <w:tc>
          <w:tcPr>
            <w:tcW w:w="4606" w:type="dxa"/>
          </w:tcPr>
          <w:p w:rsidR="002F3B13" w:rsidRDefault="002F3B13" w:rsidP="006D298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2F3B13">
              <w:rPr>
                <w:rFonts w:ascii="Calibri" w:eastAsia="Times New Roman" w:hAnsi="Calibri" w:cs="Calibri"/>
                <w:color w:val="000000"/>
                <w:lang w:val="en-US" w:eastAsia="pl-PL"/>
              </w:rPr>
              <w:t>$ pip install &lt;</w:t>
            </w:r>
            <w:proofErr w:type="spellStart"/>
            <w:r w:rsidRPr="002F3B13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</w:t>
            </w:r>
            <w:proofErr w:type="spellEnd"/>
            <w:r w:rsidRPr="002F3B13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2F3B13">
              <w:rPr>
                <w:rFonts w:ascii="Calibri" w:eastAsia="Times New Roman" w:hAnsi="Calibri" w:cs="Calibri"/>
                <w:color w:val="000000"/>
                <w:lang w:val="en-US" w:eastAsia="pl-PL"/>
              </w:rPr>
              <w:t>pakietu</w:t>
            </w:r>
            <w:proofErr w:type="spellEnd"/>
            <w:r w:rsidRPr="002F3B13">
              <w:rPr>
                <w:rFonts w:ascii="Calibri" w:eastAsia="Times New Roman" w:hAnsi="Calibri" w:cs="Calibri"/>
                <w:color w:val="000000"/>
                <w:lang w:val="en-US" w:eastAsia="pl-PL"/>
              </w:rPr>
              <w:t>&gt;</w:t>
            </w:r>
          </w:p>
          <w:p w:rsidR="002F3B13" w:rsidRDefault="002F3B13" w:rsidP="006D298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6E503A" w:rsidRDefault="00D7323C" w:rsidP="006D298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pip install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xlwt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openpyxl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xlrd</w:t>
            </w:r>
            <w:proofErr w:type="spellEnd"/>
          </w:p>
          <w:p w:rsidR="00D7323C" w:rsidRDefault="00D7323C" w:rsidP="006D2987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D7323C" w:rsidRDefault="00D7323C" w:rsidP="00D7323C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pd.read_excel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('c:/users/mo1de/Documents /GitHub/mo1der/imiona.xlsx')</w:t>
            </w:r>
          </w:p>
          <w:p w:rsidR="00D7323C" w:rsidRPr="00D7323C" w:rsidRDefault="00D7323C" w:rsidP="00D7323C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D7323C" w:rsidRDefault="00D7323C" w:rsidP="00D7323C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pd.read_excel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('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ścieżka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',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sheet_name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= '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arkusza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', header=None, names=['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Nazwy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', '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Poszczególnych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', '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Kolumn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val="en-US" w:eastAsia="pl-PL"/>
              </w:rPr>
              <w:t>'])</w:t>
            </w:r>
          </w:p>
          <w:p w:rsidR="00E83EF1" w:rsidRDefault="00E83EF1" w:rsidP="00D7323C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read_csv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read_excel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read_json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read_pickle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read_sql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to_csv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to_excel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to_json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to_pickle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E83EF1" w:rsidRPr="00E83EF1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to_sql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323C" w:rsidRPr="00D7323C" w:rsidRDefault="00E83EF1" w:rsidP="00E83EF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to_html</w:t>
            </w:r>
            <w:proofErr w:type="spellEnd"/>
            <w:r w:rsidRPr="00E83EF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</w:tc>
        <w:tc>
          <w:tcPr>
            <w:tcW w:w="5992" w:type="dxa"/>
          </w:tcPr>
          <w:p w:rsidR="002F3B13" w:rsidRPr="002F3B13" w:rsidRDefault="002F3B13" w:rsidP="00D7323C">
            <w:r w:rsidRPr="002F3B13">
              <w:t>pip jest programem, który może zainstalować wskazane przez nas pakietów, zawierających moduły, które następnie możemy zaimportować poleceniem import</w:t>
            </w:r>
          </w:p>
          <w:p w:rsidR="002F3B13" w:rsidRPr="002F3B13" w:rsidRDefault="002F3B13" w:rsidP="00D7323C"/>
          <w:p w:rsidR="00D7323C" w:rsidRPr="00D7323C" w:rsidRDefault="00D7323C" w:rsidP="00D7323C">
            <w:pPr>
              <w:rPr>
                <w:lang w:val="en-US"/>
              </w:rPr>
            </w:pPr>
            <w:proofErr w:type="spellStart"/>
            <w:r w:rsidRPr="00D7323C">
              <w:rPr>
                <w:lang w:val="en-US"/>
              </w:rPr>
              <w:t>xlwt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zapis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xls</w:t>
            </w:r>
            <w:proofErr w:type="spellEnd"/>
          </w:p>
          <w:p w:rsidR="00D7323C" w:rsidRPr="00D7323C" w:rsidRDefault="00D7323C" w:rsidP="00D7323C">
            <w:pPr>
              <w:rPr>
                <w:lang w:val="en-US"/>
              </w:rPr>
            </w:pPr>
            <w:proofErr w:type="spellStart"/>
            <w:r w:rsidRPr="00D7323C">
              <w:rPr>
                <w:lang w:val="en-US"/>
              </w:rPr>
              <w:t>xlrd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odrzyt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xls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i</w:t>
            </w:r>
            <w:proofErr w:type="spellEnd"/>
            <w:r w:rsidRPr="00D7323C">
              <w:rPr>
                <w:lang w:val="en-US"/>
              </w:rPr>
              <w:t xml:space="preserve"> </w:t>
            </w:r>
            <w:proofErr w:type="spellStart"/>
            <w:r w:rsidRPr="00D7323C">
              <w:rPr>
                <w:lang w:val="en-US"/>
              </w:rPr>
              <w:t>xlsx</w:t>
            </w:r>
            <w:proofErr w:type="spellEnd"/>
          </w:p>
          <w:p w:rsidR="006E503A" w:rsidRDefault="00D7323C" w:rsidP="00D7323C">
            <w:proofErr w:type="spellStart"/>
            <w:r w:rsidRPr="00D7323C">
              <w:t>openpyxl</w:t>
            </w:r>
            <w:proofErr w:type="spellEnd"/>
            <w:r w:rsidRPr="00D7323C">
              <w:t xml:space="preserve"> zapis do plików </w:t>
            </w:r>
            <w:proofErr w:type="spellStart"/>
            <w:r w:rsidRPr="00D7323C">
              <w:t>xlsx</w:t>
            </w:r>
            <w:proofErr w:type="spellEnd"/>
          </w:p>
          <w:p w:rsidR="00D7323C" w:rsidRDefault="00D7323C" w:rsidP="00D7323C"/>
          <w:p w:rsidR="002F3B13" w:rsidRDefault="002F3B13" w:rsidP="00D7323C">
            <w:r w:rsidRPr="002F3B13">
              <w:t>Listę wszystkich modułów, które możemy zainstalować znajdziemy na https://pypi.org</w:t>
            </w:r>
          </w:p>
          <w:p w:rsidR="00D7323C" w:rsidRPr="00D7323C" w:rsidRDefault="00D7323C" w:rsidP="00D7323C"/>
        </w:tc>
      </w:tr>
    </w:tbl>
    <w:p w:rsidR="006D2987" w:rsidRDefault="006D2987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Pr="00E751D5" w:rsidRDefault="002F3B13" w:rsidP="002F3B13">
      <w:pPr>
        <w:spacing w:after="0" w:line="240" w:lineRule="auto"/>
        <w:rPr>
          <w:b/>
        </w:rPr>
      </w:pPr>
      <w:r>
        <w:rPr>
          <w:b/>
        </w:rPr>
        <w:lastRenderedPageBreak/>
        <w:t>Programowanie obiektowe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77"/>
        <w:gridCol w:w="4921"/>
      </w:tblGrid>
      <w:tr w:rsidR="002F3B13" w:rsidRPr="00D7323C" w:rsidTr="00CF6AF8">
        <w:tc>
          <w:tcPr>
            <w:tcW w:w="5677" w:type="dxa"/>
          </w:tcPr>
          <w:p w:rsidR="002F3B13" w:rsidRDefault="002F3B13" w:rsidP="00CF6AF8">
            <w:pPr>
              <w:rPr>
                <w:lang w:val="en-US"/>
              </w:rPr>
            </w:pPr>
            <w:proofErr w:type="spellStart"/>
            <w:r w:rsidRPr="002F3B13">
              <w:rPr>
                <w:lang w:val="en-US"/>
              </w:rPr>
              <w:t>Definiowanie</w:t>
            </w:r>
            <w:proofErr w:type="spellEnd"/>
            <w:r w:rsidRPr="002F3B13">
              <w:rPr>
                <w:lang w:val="en-US"/>
              </w:rPr>
              <w:t xml:space="preserve"> </w:t>
            </w:r>
            <w:proofErr w:type="spellStart"/>
            <w:r w:rsidRPr="002F3B13">
              <w:rPr>
                <w:lang w:val="en-US"/>
              </w:rPr>
              <w:t>klasy</w:t>
            </w:r>
            <w:proofErr w:type="spellEnd"/>
          </w:p>
          <w:p w:rsidR="002F3B13" w:rsidRDefault="002F3B13" w:rsidP="00CF6AF8">
            <w:pPr>
              <w:rPr>
                <w:lang w:val="en-US"/>
              </w:rPr>
            </w:pPr>
          </w:p>
          <w:p w:rsidR="002F3B13" w:rsidRPr="007E2F9B" w:rsidRDefault="002F3B13" w:rsidP="002F3B13">
            <w:proofErr w:type="spellStart"/>
            <w:r w:rsidRPr="007E2F9B">
              <w:t>class</w:t>
            </w:r>
            <w:proofErr w:type="spellEnd"/>
            <w:r w:rsidRPr="007E2F9B">
              <w:t xml:space="preserve"> </w:t>
            </w:r>
            <w:proofErr w:type="spellStart"/>
            <w:r w:rsidRPr="007E2F9B">
              <w:t>nazwa_klasy</w:t>
            </w:r>
            <w:proofErr w:type="spellEnd"/>
            <w:r w:rsidRPr="007E2F9B">
              <w:t>:</w:t>
            </w:r>
            <w:r w:rsidR="007E2F9B" w:rsidRPr="007E2F9B">
              <w:t xml:space="preserve">     np. czł</w:t>
            </w:r>
            <w:r w:rsidR="007E2F9B">
              <w:t>owiek</w:t>
            </w:r>
          </w:p>
          <w:p w:rsidR="002F3B13" w:rsidRPr="007E2F9B" w:rsidRDefault="002F3B13" w:rsidP="002F3B13">
            <w:r w:rsidRPr="007E2F9B">
              <w:t xml:space="preserve">      </w:t>
            </w:r>
            <w:proofErr w:type="spellStart"/>
            <w:r w:rsidRPr="007E2F9B">
              <w:t>imie</w:t>
            </w:r>
            <w:proofErr w:type="spellEnd"/>
            <w:r w:rsidRPr="007E2F9B">
              <w:t xml:space="preserve"> = ""</w:t>
            </w:r>
          </w:p>
          <w:p w:rsidR="002F3B13" w:rsidRPr="007E2F9B" w:rsidRDefault="002F3B13" w:rsidP="002F3B13">
            <w:r w:rsidRPr="007E2F9B">
              <w:t xml:space="preserve">    </w:t>
            </w:r>
            <w:r w:rsidRPr="007E2F9B">
              <w:t xml:space="preserve">  </w:t>
            </w:r>
            <w:r w:rsidRPr="007E2F9B">
              <w:t xml:space="preserve">wiek = </w:t>
            </w:r>
            <w:proofErr w:type="spellStart"/>
            <w:r w:rsidRPr="007E2F9B">
              <w:t>None</w:t>
            </w:r>
            <w:proofErr w:type="spellEnd"/>
          </w:p>
          <w:p w:rsidR="002F3B13" w:rsidRDefault="002F3B13" w:rsidP="002F3B13">
            <w:r>
              <w:t xml:space="preserve">      </w:t>
            </w:r>
            <w:r>
              <w:t>def przywitaj(</w:t>
            </w:r>
            <w:proofErr w:type="spellStart"/>
            <w:r>
              <w:t>self</w:t>
            </w:r>
            <w:proofErr w:type="spellEnd"/>
            <w:r>
              <w:t>):</w:t>
            </w:r>
          </w:p>
          <w:p w:rsidR="002F3B13" w:rsidRDefault="002F3B13" w:rsidP="002F3B13">
            <w:r>
              <w:t xml:space="preserve">        </w:t>
            </w:r>
            <w:r>
              <w:t xml:space="preserve">     </w:t>
            </w:r>
            <w:proofErr w:type="spellStart"/>
            <w:r>
              <w:t>print</w:t>
            </w:r>
            <w:proofErr w:type="spellEnd"/>
            <w:r>
              <w:t xml:space="preserve"> ("Cześć. Mam na imię", </w:t>
            </w:r>
            <w:proofErr w:type="spellStart"/>
            <w:r>
              <w:t>self.imie</w:t>
            </w:r>
            <w:proofErr w:type="spellEnd"/>
            <w:r>
              <w:t>)</w:t>
            </w:r>
          </w:p>
          <w:p w:rsidR="007E2F9B" w:rsidRDefault="007E2F9B" w:rsidP="002F3B13"/>
          <w:p w:rsidR="007E2F9B" w:rsidRDefault="007E2F9B" w:rsidP="002F3B13">
            <w:proofErr w:type="spellStart"/>
            <w:r>
              <w:t>piotr</w:t>
            </w:r>
            <w:proofErr w:type="spellEnd"/>
            <w:r>
              <w:t xml:space="preserve"> = człowiek()</w:t>
            </w:r>
          </w:p>
          <w:p w:rsidR="007E2F9B" w:rsidRDefault="007E2F9B" w:rsidP="002F3B13">
            <w:proofErr w:type="spellStart"/>
            <w:r>
              <w:t>piotr.wiek</w:t>
            </w:r>
            <w:proofErr w:type="spellEnd"/>
            <w:r>
              <w:t xml:space="preserve"> = 12</w:t>
            </w:r>
          </w:p>
          <w:p w:rsidR="007E2F9B" w:rsidRDefault="007E2F9B" w:rsidP="002F3B13"/>
          <w:p w:rsidR="007E2F9B" w:rsidRDefault="007E2F9B" w:rsidP="002F3B13">
            <w:r>
              <w:t>konstruktor</w:t>
            </w:r>
          </w:p>
          <w:p w:rsidR="007E2F9B" w:rsidRDefault="007E2F9B" w:rsidP="002F3B13">
            <w:proofErr w:type="spellStart"/>
            <w:r w:rsidRPr="007E2F9B">
              <w:t>mike</w:t>
            </w:r>
            <w:proofErr w:type="spellEnd"/>
            <w:r w:rsidRPr="007E2F9B">
              <w:t xml:space="preserve"> = człowiek(„Mike”,45,”mężczyzna”)</w:t>
            </w:r>
          </w:p>
          <w:p w:rsidR="007E2F9B" w:rsidRDefault="007E2F9B" w:rsidP="002F3B13"/>
          <w:p w:rsidR="007E2F9B" w:rsidRPr="007E2F9B" w:rsidRDefault="007E2F9B" w:rsidP="007E2F9B">
            <w:pPr>
              <w:rPr>
                <w:lang w:val="en-US"/>
              </w:rPr>
            </w:pPr>
            <w:proofErr w:type="spellStart"/>
            <w:r w:rsidRPr="007E2F9B">
              <w:rPr>
                <w:lang w:val="en-US"/>
              </w:rPr>
              <w:t>def</w:t>
            </w:r>
            <w:proofErr w:type="spellEnd"/>
            <w:r w:rsidRPr="007E2F9B">
              <w:rPr>
                <w:lang w:val="en-US"/>
              </w:rPr>
              <w:t xml:space="preserve"> __</w:t>
            </w:r>
            <w:proofErr w:type="spellStart"/>
            <w:r w:rsidRPr="007E2F9B">
              <w:rPr>
                <w:lang w:val="en-US"/>
              </w:rPr>
              <w:t>init</w:t>
            </w:r>
            <w:proofErr w:type="spellEnd"/>
            <w:r w:rsidRPr="007E2F9B">
              <w:rPr>
                <w:lang w:val="en-US"/>
              </w:rPr>
              <w:t>__(self, p1,p2,p3):</w:t>
            </w:r>
          </w:p>
          <w:p w:rsidR="007E2F9B" w:rsidRPr="007E2F9B" w:rsidRDefault="007E2F9B" w:rsidP="007E2F9B">
            <w:pPr>
              <w:rPr>
                <w:lang w:val="en-US"/>
              </w:rPr>
            </w:pPr>
            <w:r w:rsidRPr="007E2F9B">
              <w:rPr>
                <w:lang w:val="en-US"/>
              </w:rPr>
              <w:t xml:space="preserve">        </w:t>
            </w:r>
            <w:proofErr w:type="spellStart"/>
            <w:r w:rsidRPr="007E2F9B">
              <w:rPr>
                <w:lang w:val="en-US"/>
              </w:rPr>
              <w:t>self.imie</w:t>
            </w:r>
            <w:proofErr w:type="spellEnd"/>
            <w:r w:rsidRPr="007E2F9B">
              <w:rPr>
                <w:lang w:val="en-US"/>
              </w:rPr>
              <w:t xml:space="preserve"> = p1</w:t>
            </w:r>
          </w:p>
          <w:p w:rsidR="007E2F9B" w:rsidRPr="007E2F9B" w:rsidRDefault="007E2F9B" w:rsidP="007E2F9B">
            <w:pPr>
              <w:rPr>
                <w:lang w:val="en-US"/>
              </w:rPr>
            </w:pPr>
            <w:r w:rsidRPr="007E2F9B">
              <w:rPr>
                <w:lang w:val="en-US"/>
              </w:rPr>
              <w:t xml:space="preserve">        </w:t>
            </w:r>
            <w:proofErr w:type="spellStart"/>
            <w:r w:rsidRPr="007E2F9B">
              <w:rPr>
                <w:lang w:val="en-US"/>
              </w:rPr>
              <w:t>self.wiek</w:t>
            </w:r>
            <w:proofErr w:type="spellEnd"/>
            <w:r w:rsidRPr="007E2F9B">
              <w:rPr>
                <w:lang w:val="en-US"/>
              </w:rPr>
              <w:t xml:space="preserve"> = p2</w:t>
            </w:r>
          </w:p>
          <w:p w:rsidR="007E2F9B" w:rsidRDefault="007E2F9B" w:rsidP="007E2F9B">
            <w:r w:rsidRPr="007E2F9B">
              <w:rPr>
                <w:lang w:val="en-US"/>
              </w:rPr>
              <w:t xml:space="preserve">        </w:t>
            </w:r>
            <w:proofErr w:type="spellStart"/>
            <w:r>
              <w:t>self.plec</w:t>
            </w:r>
            <w:proofErr w:type="spellEnd"/>
            <w:r>
              <w:t xml:space="preserve"> = p3</w:t>
            </w:r>
          </w:p>
          <w:p w:rsidR="007E2F9B" w:rsidRDefault="007E2F9B" w:rsidP="007E2F9B"/>
          <w:p w:rsidR="007E2F9B" w:rsidRPr="007E2F9B" w:rsidRDefault="007E2F9B" w:rsidP="007E2F9B">
            <w:pPr>
              <w:rPr>
                <w:lang w:val="en-US"/>
              </w:rPr>
            </w:pPr>
            <w:proofErr w:type="spellStart"/>
            <w:r w:rsidRPr="007E2F9B">
              <w:rPr>
                <w:lang w:val="en-US"/>
              </w:rPr>
              <w:t>def</w:t>
            </w:r>
            <w:proofErr w:type="spellEnd"/>
            <w:r w:rsidRPr="007E2F9B">
              <w:rPr>
                <w:lang w:val="en-US"/>
              </w:rPr>
              <w:t xml:space="preserve"> __</w:t>
            </w:r>
            <w:proofErr w:type="spellStart"/>
            <w:r w:rsidRPr="007E2F9B">
              <w:rPr>
                <w:lang w:val="en-US"/>
              </w:rPr>
              <w:t>init</w:t>
            </w:r>
            <w:proofErr w:type="spellEnd"/>
            <w:r w:rsidRPr="007E2F9B">
              <w:rPr>
                <w:lang w:val="en-US"/>
              </w:rPr>
              <w:t xml:space="preserve">__(self, </w:t>
            </w:r>
            <w:proofErr w:type="spellStart"/>
            <w:r w:rsidRPr="007E2F9B">
              <w:rPr>
                <w:lang w:val="en-US"/>
              </w:rPr>
              <w:t>imie,wiek,plec</w:t>
            </w:r>
            <w:proofErr w:type="spellEnd"/>
            <w:r w:rsidRPr="007E2F9B">
              <w:rPr>
                <w:lang w:val="en-US"/>
              </w:rPr>
              <w:t>):</w:t>
            </w:r>
          </w:p>
          <w:p w:rsidR="007E2F9B" w:rsidRDefault="007E2F9B" w:rsidP="007E2F9B">
            <w:r w:rsidRPr="007E2F9B">
              <w:rPr>
                <w:lang w:val="en-US"/>
              </w:rPr>
              <w:t xml:space="preserve">    </w:t>
            </w:r>
            <w:proofErr w:type="spellStart"/>
            <w:r>
              <w:t>self.imie</w:t>
            </w:r>
            <w:proofErr w:type="spellEnd"/>
            <w:r>
              <w:t xml:space="preserve"> = </w:t>
            </w:r>
            <w:proofErr w:type="spellStart"/>
            <w:r>
              <w:t>imie</w:t>
            </w:r>
            <w:proofErr w:type="spellEnd"/>
          </w:p>
          <w:p w:rsidR="007E2F9B" w:rsidRDefault="007E2F9B" w:rsidP="007E2F9B">
            <w:r>
              <w:t xml:space="preserve">    </w:t>
            </w:r>
            <w:proofErr w:type="spellStart"/>
            <w:r>
              <w:t>self.wiek</w:t>
            </w:r>
            <w:proofErr w:type="spellEnd"/>
            <w:r>
              <w:t xml:space="preserve"> = wiek</w:t>
            </w:r>
          </w:p>
          <w:p w:rsidR="007E2F9B" w:rsidRPr="002F3B13" w:rsidRDefault="007E2F9B" w:rsidP="007E2F9B">
            <w:r>
              <w:t xml:space="preserve">    </w:t>
            </w:r>
            <w:proofErr w:type="spellStart"/>
            <w:r>
              <w:t>self.plec</w:t>
            </w:r>
            <w:proofErr w:type="spellEnd"/>
            <w:r>
              <w:t xml:space="preserve"> = </w:t>
            </w:r>
            <w:proofErr w:type="spellStart"/>
            <w:r>
              <w:t>plec</w:t>
            </w:r>
            <w:proofErr w:type="spellEnd"/>
          </w:p>
        </w:tc>
        <w:tc>
          <w:tcPr>
            <w:tcW w:w="4921" w:type="dxa"/>
          </w:tcPr>
          <w:p w:rsidR="002F3B13" w:rsidRDefault="002F3B13" w:rsidP="00CF6AF8">
            <w:r w:rsidRPr="002F3B13">
              <w:t xml:space="preserve">Wewnątrz naszej klasy, znajduje się </w:t>
            </w:r>
          </w:p>
          <w:p w:rsidR="002F3B13" w:rsidRDefault="002F3B13" w:rsidP="00CF6AF8">
            <w:r w:rsidRPr="002F3B13">
              <w:t xml:space="preserve">definicja trzech zmiennych, imię, wiek oraz </w:t>
            </w:r>
            <w:proofErr w:type="spellStart"/>
            <w:r w:rsidRPr="002F3B13">
              <w:t>płec</w:t>
            </w:r>
            <w:proofErr w:type="spellEnd"/>
            <w:r w:rsidRPr="002F3B13">
              <w:t xml:space="preserve">, </w:t>
            </w:r>
          </w:p>
          <w:p w:rsidR="002F3B13" w:rsidRDefault="002F3B13" w:rsidP="00CF6AF8">
            <w:r w:rsidRPr="002F3B13">
              <w:t>funkcje, które obiekt takiej klasy, powinien mieć.</w:t>
            </w:r>
          </w:p>
          <w:p w:rsidR="002F3B13" w:rsidRDefault="002F3B13" w:rsidP="00CF6AF8"/>
          <w:p w:rsidR="002F3B13" w:rsidRDefault="002F3B13" w:rsidP="00CF6AF8">
            <w:r w:rsidRPr="002F3B13">
              <w:t>’</w:t>
            </w:r>
            <w:proofErr w:type="spellStart"/>
            <w:r w:rsidRPr="002F3B13">
              <w:t>self</w:t>
            </w:r>
            <w:proofErr w:type="spellEnd"/>
            <w:r w:rsidRPr="002F3B13">
              <w:t>’. Jest on przekazywane, jako parametr, do każdej z naszych funkcji, a następnie używane, aby odwołać się do zmiennych, zdefiniowanych w klasie.</w:t>
            </w:r>
          </w:p>
          <w:p w:rsidR="002F3B13" w:rsidRDefault="002F3B13" w:rsidP="00CF6AF8"/>
          <w:p w:rsidR="007E2F9B" w:rsidRDefault="007E2F9B" w:rsidP="00CF6AF8"/>
          <w:p w:rsidR="007E2F9B" w:rsidRDefault="007E2F9B" w:rsidP="00CF6AF8"/>
          <w:p w:rsidR="007E2F9B" w:rsidRDefault="007E2F9B" w:rsidP="00CF6AF8">
            <w:r w:rsidRPr="007E2F9B">
              <w:t>funkcja / metoda, klasy, która jest wywoływana automatycznie w momencie jej utworzenia. Co więcej, konstruktor, również może przyjmować parametry, i te parametry, to jest to, co znajduje się w momencie utworzenia obiektu.</w:t>
            </w:r>
          </w:p>
          <w:p w:rsidR="007E2F9B" w:rsidRDefault="007E2F9B" w:rsidP="00CF6AF8"/>
          <w:p w:rsidR="007E2F9B" w:rsidRDefault="007E2F9B" w:rsidP="00CF6AF8">
            <w:r>
              <w:t>K</w:t>
            </w:r>
            <w:r>
              <w:t>onstruktor</w:t>
            </w:r>
            <w:r>
              <w:t xml:space="preserve"> </w:t>
            </w:r>
            <w:r w:rsidRPr="007E2F9B">
              <w:t>zawsze nazywa się '__</w:t>
            </w:r>
            <w:proofErr w:type="spellStart"/>
            <w:r w:rsidRPr="007E2F9B">
              <w:t>init</w:t>
            </w:r>
            <w:proofErr w:type="spellEnd"/>
            <w:r w:rsidRPr="007E2F9B">
              <w:t>__’. Jako parametry, przyjmuje '</w:t>
            </w:r>
            <w:proofErr w:type="spellStart"/>
            <w:r w:rsidRPr="007E2F9B">
              <w:t>self</w:t>
            </w:r>
            <w:proofErr w:type="spellEnd"/>
            <w:r w:rsidRPr="007E2F9B">
              <w:t>’, a następnie parametry przekazywanie w momencie tworzenia obiektu.</w:t>
            </w:r>
          </w:p>
          <w:p w:rsidR="00E6157F" w:rsidRDefault="00E6157F" w:rsidP="00CF6AF8">
            <w:r>
              <w:t xml:space="preserve">Dwie spacje przy </w:t>
            </w:r>
            <w:proofErr w:type="spellStart"/>
            <w:r>
              <w:t>init</w:t>
            </w:r>
            <w:proofErr w:type="spellEnd"/>
          </w:p>
          <w:p w:rsidR="007E2F9B" w:rsidRDefault="007E2F9B" w:rsidP="00CF6AF8"/>
          <w:p w:rsidR="00E6157F" w:rsidRDefault="00E6157F" w:rsidP="00CF6AF8">
            <w:r>
              <w:t>Metody klasy to zdefiniowane funkcje def</w:t>
            </w:r>
          </w:p>
          <w:p w:rsidR="007E2F9B" w:rsidRDefault="007E2F9B" w:rsidP="00CF6AF8"/>
          <w:p w:rsidR="007E2F9B" w:rsidRPr="00D7323C" w:rsidRDefault="007E2F9B" w:rsidP="00CF6AF8"/>
        </w:tc>
      </w:tr>
      <w:tr w:rsidR="008C613D" w:rsidRPr="00D7323C" w:rsidTr="00CF6AF8">
        <w:tc>
          <w:tcPr>
            <w:tcW w:w="5677" w:type="dxa"/>
          </w:tcPr>
          <w:p w:rsidR="008C613D" w:rsidRDefault="008C613D" w:rsidP="00CF6A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Dziedziczenie</w:t>
            </w:r>
            <w:proofErr w:type="spellEnd"/>
          </w:p>
          <w:p w:rsidR="008C613D" w:rsidRDefault="008C613D" w:rsidP="00CF6AF8">
            <w:pPr>
              <w:rPr>
                <w:lang w:val="en-US"/>
              </w:rPr>
            </w:pPr>
          </w:p>
          <w:p w:rsidR="008C613D" w:rsidRPr="008C613D" w:rsidRDefault="008C613D" w:rsidP="008C613D">
            <w:r w:rsidRPr="008C613D">
              <w:t>klasa ptak, ma kolor, szybkość, wielkość, lata, wydaje odgłosy</w:t>
            </w:r>
          </w:p>
          <w:p w:rsidR="008C613D" w:rsidRPr="008C613D" w:rsidRDefault="008C613D" w:rsidP="008C613D">
            <w:r w:rsidRPr="008C613D">
              <w:t>klasa sowa, potomek klasy ptak, dodatkowo czuwa w nocy</w:t>
            </w:r>
          </w:p>
          <w:p w:rsidR="008C613D" w:rsidRDefault="008C613D" w:rsidP="008C613D">
            <w:r w:rsidRPr="008C613D">
              <w:t>klasa orzeł, potomek klasy ptak, dodatkowo poluje</w:t>
            </w:r>
          </w:p>
          <w:p w:rsidR="008C613D" w:rsidRDefault="008C613D" w:rsidP="008C613D"/>
          <w:p w:rsidR="008C613D" w:rsidRPr="008C613D" w:rsidRDefault="008C613D" w:rsidP="008C613D">
            <w:pPr>
              <w:rPr>
                <w:lang w:val="en-US"/>
              </w:rPr>
            </w:pPr>
            <w:r w:rsidRPr="008C613D">
              <w:rPr>
                <w:lang w:val="en-US"/>
              </w:rPr>
              <w:t xml:space="preserve">class </w:t>
            </w:r>
            <w:proofErr w:type="spellStart"/>
            <w:r w:rsidRPr="008C613D">
              <w:rPr>
                <w:lang w:val="en-US"/>
              </w:rPr>
              <w:t>orzeł</w:t>
            </w:r>
            <w:proofErr w:type="spellEnd"/>
            <w:r w:rsidRPr="008C613D">
              <w:rPr>
                <w:lang w:val="en-US"/>
              </w:rPr>
              <w:t xml:space="preserve"> (</w:t>
            </w:r>
            <w:proofErr w:type="spellStart"/>
            <w:r w:rsidRPr="008C613D">
              <w:rPr>
                <w:lang w:val="en-US"/>
              </w:rPr>
              <w:t>ptak</w:t>
            </w:r>
            <w:proofErr w:type="spellEnd"/>
            <w:r w:rsidRPr="008C613D">
              <w:rPr>
                <w:lang w:val="en-US"/>
              </w:rPr>
              <w:t>):</w:t>
            </w:r>
          </w:p>
          <w:p w:rsidR="008C613D" w:rsidRPr="008C613D" w:rsidRDefault="008C613D" w:rsidP="008C613D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8C613D">
              <w:rPr>
                <w:lang w:val="en-US"/>
              </w:rPr>
              <w:t>def</w:t>
            </w:r>
            <w:proofErr w:type="spellEnd"/>
            <w:r w:rsidRPr="008C613D">
              <w:rPr>
                <w:lang w:val="en-US"/>
              </w:rPr>
              <w:t xml:space="preserve"> </w:t>
            </w:r>
            <w:proofErr w:type="spellStart"/>
            <w:r w:rsidRPr="008C613D">
              <w:rPr>
                <w:lang w:val="en-US"/>
              </w:rPr>
              <w:t>wydajOdgłos</w:t>
            </w:r>
            <w:proofErr w:type="spellEnd"/>
            <w:r w:rsidRPr="008C613D">
              <w:rPr>
                <w:lang w:val="en-US"/>
              </w:rPr>
              <w:t>(self):</w:t>
            </w:r>
          </w:p>
          <w:p w:rsidR="008C613D" w:rsidRPr="008C613D" w:rsidRDefault="008C613D" w:rsidP="008C613D">
            <w:pPr>
              <w:rPr>
                <w:lang w:val="en-US"/>
              </w:rPr>
            </w:pPr>
            <w:r w:rsidRPr="008C613D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 xml:space="preserve">   </w:t>
            </w:r>
            <w:r w:rsidRPr="008C613D">
              <w:rPr>
                <w:lang w:val="en-US"/>
              </w:rPr>
              <w:t>pass</w:t>
            </w:r>
          </w:p>
          <w:p w:rsidR="008C613D" w:rsidRDefault="008C613D" w:rsidP="00CF6AF8">
            <w:pPr>
              <w:rPr>
                <w:lang w:val="en-US"/>
              </w:rPr>
            </w:pPr>
          </w:p>
          <w:p w:rsidR="008C613D" w:rsidRPr="008C613D" w:rsidRDefault="008C613D" w:rsidP="008C613D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spellStart"/>
            <w:r>
              <w:rPr>
                <w:lang w:val="en-US"/>
              </w:rPr>
              <w:t>ptak</w:t>
            </w:r>
            <w:proofErr w:type="spellEnd"/>
            <w:r>
              <w:rPr>
                <w:lang w:val="en-US"/>
              </w:rPr>
              <w:t>:</w:t>
            </w:r>
          </w:p>
          <w:p w:rsidR="008C613D" w:rsidRPr="008C613D" w:rsidRDefault="008C613D" w:rsidP="008C613D">
            <w:pPr>
              <w:rPr>
                <w:lang w:val="en-US"/>
              </w:rPr>
            </w:pPr>
            <w:r w:rsidRPr="008C613D">
              <w:rPr>
                <w:lang w:val="en-US"/>
              </w:rPr>
              <w:t xml:space="preserve">    </w:t>
            </w:r>
            <w:proofErr w:type="spellStart"/>
            <w:r w:rsidRPr="008C613D">
              <w:rPr>
                <w:lang w:val="en-US"/>
              </w:rPr>
              <w:t>def</w:t>
            </w:r>
            <w:proofErr w:type="spellEnd"/>
            <w:r w:rsidRPr="008C613D">
              <w:rPr>
                <w:lang w:val="en-US"/>
              </w:rPr>
              <w:t xml:space="preserve"> __</w:t>
            </w:r>
            <w:proofErr w:type="spellStart"/>
            <w:r w:rsidRPr="008C613D">
              <w:rPr>
                <w:lang w:val="en-US"/>
              </w:rPr>
              <w:t>init</w:t>
            </w:r>
            <w:proofErr w:type="spellEnd"/>
            <w:r w:rsidRPr="008C613D">
              <w:rPr>
                <w:lang w:val="en-US"/>
              </w:rPr>
              <w:t xml:space="preserve">__ (self, </w:t>
            </w:r>
            <w:proofErr w:type="spellStart"/>
            <w:r w:rsidRPr="008C613D">
              <w:rPr>
                <w:lang w:val="en-US"/>
              </w:rPr>
              <w:t>gatunek</w:t>
            </w:r>
            <w:proofErr w:type="spellEnd"/>
            <w:r w:rsidRPr="008C613D">
              <w:rPr>
                <w:lang w:val="en-US"/>
              </w:rPr>
              <w:t xml:space="preserve">, </w:t>
            </w:r>
            <w:proofErr w:type="spellStart"/>
            <w:r w:rsidRPr="008C613D">
              <w:rPr>
                <w:lang w:val="en-US"/>
              </w:rPr>
              <w:t>szybkość</w:t>
            </w:r>
            <w:proofErr w:type="spellEnd"/>
            <w:r w:rsidRPr="008C613D">
              <w:rPr>
                <w:lang w:val="en-US"/>
              </w:rPr>
              <w:t>):</w:t>
            </w:r>
          </w:p>
          <w:p w:rsidR="008C613D" w:rsidRPr="008C613D" w:rsidRDefault="008C613D" w:rsidP="008C613D">
            <w:r w:rsidRPr="008C613D">
              <w:rPr>
                <w:lang w:val="en-US"/>
              </w:rPr>
              <w:t xml:space="preserve">        </w:t>
            </w:r>
            <w:proofErr w:type="spellStart"/>
            <w:r w:rsidRPr="008C613D">
              <w:t>self.gatunek</w:t>
            </w:r>
            <w:proofErr w:type="spellEnd"/>
            <w:r w:rsidRPr="008C613D">
              <w:t xml:space="preserve"> = gatunek</w:t>
            </w:r>
          </w:p>
          <w:p w:rsidR="008C613D" w:rsidRDefault="008C613D" w:rsidP="008C613D">
            <w:r w:rsidRPr="008C613D">
              <w:t xml:space="preserve">        </w:t>
            </w:r>
            <w:proofErr w:type="spellStart"/>
            <w:r w:rsidRPr="008C613D">
              <w:t>self.szybkość</w:t>
            </w:r>
            <w:proofErr w:type="spellEnd"/>
            <w:r w:rsidRPr="008C613D">
              <w:t xml:space="preserve"> = szybkość</w:t>
            </w:r>
          </w:p>
          <w:p w:rsidR="008C613D" w:rsidRPr="008C613D" w:rsidRDefault="008C613D" w:rsidP="008C613D"/>
          <w:p w:rsidR="008C613D" w:rsidRPr="008C613D" w:rsidRDefault="008C613D" w:rsidP="008C613D">
            <w:proofErr w:type="spellStart"/>
            <w:r w:rsidRPr="008C613D">
              <w:t>class</w:t>
            </w:r>
            <w:proofErr w:type="spellEnd"/>
            <w:r w:rsidRPr="008C613D">
              <w:t xml:space="preserve"> orzeł (ptak):</w:t>
            </w:r>
          </w:p>
          <w:p w:rsidR="008C613D" w:rsidRPr="008C613D" w:rsidRDefault="008C613D" w:rsidP="008C613D">
            <w:pPr>
              <w:rPr>
                <w:lang w:val="en-US"/>
              </w:rPr>
            </w:pPr>
            <w:r w:rsidRPr="008C613D">
              <w:t xml:space="preserve">    </w:t>
            </w:r>
            <w:proofErr w:type="spellStart"/>
            <w:r w:rsidRPr="008C613D">
              <w:rPr>
                <w:lang w:val="en-US"/>
              </w:rPr>
              <w:t>def</w:t>
            </w:r>
            <w:proofErr w:type="spellEnd"/>
            <w:r w:rsidRPr="008C613D">
              <w:rPr>
                <w:lang w:val="en-US"/>
              </w:rPr>
              <w:t xml:space="preserve"> __</w:t>
            </w:r>
            <w:proofErr w:type="spellStart"/>
            <w:r w:rsidRPr="008C613D">
              <w:rPr>
                <w:lang w:val="en-US"/>
              </w:rPr>
              <w:t>init</w:t>
            </w:r>
            <w:proofErr w:type="spellEnd"/>
            <w:r w:rsidRPr="008C613D">
              <w:rPr>
                <w:lang w:val="en-US"/>
              </w:rPr>
              <w:t xml:space="preserve">__ (self, </w:t>
            </w:r>
            <w:proofErr w:type="spellStart"/>
            <w:r w:rsidRPr="008C613D">
              <w:rPr>
                <w:lang w:val="en-US"/>
              </w:rPr>
              <w:t>szybkość</w:t>
            </w:r>
            <w:proofErr w:type="spellEnd"/>
            <w:r w:rsidRPr="008C613D">
              <w:rPr>
                <w:lang w:val="en-US"/>
              </w:rPr>
              <w:t>):</w:t>
            </w:r>
          </w:p>
          <w:p w:rsidR="008C613D" w:rsidRDefault="008C613D" w:rsidP="008C613D">
            <w:pPr>
              <w:rPr>
                <w:lang w:val="en-US"/>
              </w:rPr>
            </w:pPr>
            <w:r w:rsidRPr="008C613D">
              <w:rPr>
                <w:lang w:val="en-US"/>
              </w:rPr>
              <w:t xml:space="preserve">        super().__</w:t>
            </w:r>
            <w:proofErr w:type="spellStart"/>
            <w:r w:rsidRPr="008C613D">
              <w:rPr>
                <w:lang w:val="en-US"/>
              </w:rPr>
              <w:t>init</w:t>
            </w:r>
            <w:proofErr w:type="spellEnd"/>
            <w:r w:rsidRPr="008C613D">
              <w:rPr>
                <w:lang w:val="en-US"/>
              </w:rPr>
              <w:t>__("</w:t>
            </w:r>
            <w:proofErr w:type="spellStart"/>
            <w:r w:rsidRPr="008C613D">
              <w:rPr>
                <w:lang w:val="en-US"/>
              </w:rPr>
              <w:t>orzeł</w:t>
            </w:r>
            <w:proofErr w:type="spellEnd"/>
            <w:r w:rsidRPr="008C613D">
              <w:rPr>
                <w:lang w:val="en-US"/>
              </w:rPr>
              <w:t xml:space="preserve">", </w:t>
            </w:r>
            <w:proofErr w:type="spellStart"/>
            <w:r w:rsidRPr="008C613D">
              <w:rPr>
                <w:lang w:val="en-US"/>
              </w:rPr>
              <w:t>szybkość</w:t>
            </w:r>
            <w:proofErr w:type="spellEnd"/>
            <w:r w:rsidRPr="008C613D">
              <w:rPr>
                <w:lang w:val="en-US"/>
              </w:rPr>
              <w:t>)</w:t>
            </w: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  <w:proofErr w:type="spellStart"/>
            <w:r w:rsidRPr="00650920">
              <w:rPr>
                <w:lang w:val="en-US"/>
              </w:rPr>
              <w:t>Klasy</w:t>
            </w:r>
            <w:proofErr w:type="spellEnd"/>
            <w:r w:rsidRPr="00650920">
              <w:rPr>
                <w:lang w:val="en-US"/>
              </w:rPr>
              <w:t xml:space="preserve"> </w:t>
            </w:r>
            <w:proofErr w:type="spellStart"/>
            <w:r w:rsidRPr="00650920">
              <w:rPr>
                <w:lang w:val="en-US"/>
              </w:rPr>
              <w:t>i</w:t>
            </w:r>
            <w:proofErr w:type="spellEnd"/>
            <w:r w:rsidRPr="00650920">
              <w:rPr>
                <w:lang w:val="en-US"/>
              </w:rPr>
              <w:t xml:space="preserve"> </w:t>
            </w:r>
            <w:proofErr w:type="spellStart"/>
            <w:r w:rsidRPr="00650920">
              <w:rPr>
                <w:lang w:val="en-US"/>
              </w:rPr>
              <w:t>metody</w:t>
            </w:r>
            <w:proofErr w:type="spellEnd"/>
            <w:r w:rsidRPr="00650920">
              <w:rPr>
                <w:lang w:val="en-US"/>
              </w:rPr>
              <w:t xml:space="preserve"> </w:t>
            </w:r>
            <w:proofErr w:type="spellStart"/>
            <w:r w:rsidRPr="00650920">
              <w:rPr>
                <w:lang w:val="en-US"/>
              </w:rPr>
              <w:t>abstrakcyjne</w:t>
            </w:r>
            <w:proofErr w:type="spellEnd"/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  <w:r w:rsidRPr="00650920">
              <w:rPr>
                <w:lang w:val="en-US"/>
              </w:rPr>
              <w:t xml:space="preserve">from </w:t>
            </w:r>
            <w:proofErr w:type="spellStart"/>
            <w:r w:rsidRPr="00650920">
              <w:rPr>
                <w:lang w:val="en-US"/>
              </w:rPr>
              <w:t>abc</w:t>
            </w:r>
            <w:proofErr w:type="spellEnd"/>
            <w:r w:rsidRPr="00650920">
              <w:rPr>
                <w:lang w:val="en-US"/>
              </w:rPr>
              <w:t xml:space="preserve"> import ABC, </w:t>
            </w:r>
            <w:proofErr w:type="spellStart"/>
            <w:r w:rsidRPr="00650920">
              <w:rPr>
                <w:lang w:val="en-US"/>
              </w:rPr>
              <w:t>abstractmethod</w:t>
            </w:r>
            <w:proofErr w:type="spellEnd"/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  <w:r w:rsidRPr="00650920">
              <w:rPr>
                <w:lang w:val="en-US"/>
              </w:rPr>
              <w:t xml:space="preserve">class </w:t>
            </w:r>
            <w:proofErr w:type="spellStart"/>
            <w:r w:rsidRPr="00650920">
              <w:rPr>
                <w:lang w:val="en-US"/>
              </w:rPr>
              <w:t>ptak</w:t>
            </w:r>
            <w:proofErr w:type="spellEnd"/>
            <w:r w:rsidRPr="00650920">
              <w:rPr>
                <w:lang w:val="en-US"/>
              </w:rPr>
              <w:t>(ABC):</w:t>
            </w: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Default="00650920" w:rsidP="008C613D">
            <w:pPr>
              <w:rPr>
                <w:lang w:val="en-US"/>
              </w:rPr>
            </w:pPr>
          </w:p>
          <w:p w:rsidR="00650920" w:rsidRPr="00650920" w:rsidRDefault="00650920" w:rsidP="00650920">
            <w:pPr>
              <w:rPr>
                <w:lang w:val="en-US"/>
              </w:rPr>
            </w:pPr>
            <w:r w:rsidRPr="00650920">
              <w:rPr>
                <w:lang w:val="en-US"/>
              </w:rPr>
              <w:t>@</w:t>
            </w:r>
            <w:proofErr w:type="spellStart"/>
            <w:r w:rsidRPr="00650920">
              <w:rPr>
                <w:lang w:val="en-US"/>
              </w:rPr>
              <w:t>abstractmethod</w:t>
            </w:r>
            <w:proofErr w:type="spellEnd"/>
          </w:p>
          <w:p w:rsidR="00650920" w:rsidRPr="00650920" w:rsidRDefault="00650920" w:rsidP="00650920">
            <w:pPr>
              <w:rPr>
                <w:lang w:val="en-US"/>
              </w:rPr>
            </w:pPr>
            <w:r w:rsidRPr="00650920">
              <w:rPr>
                <w:lang w:val="en-US"/>
              </w:rPr>
              <w:lastRenderedPageBreak/>
              <w:t xml:space="preserve">    </w:t>
            </w:r>
            <w:proofErr w:type="spellStart"/>
            <w:r w:rsidRPr="00650920">
              <w:rPr>
                <w:lang w:val="en-US"/>
              </w:rPr>
              <w:t>def</w:t>
            </w:r>
            <w:proofErr w:type="spellEnd"/>
            <w:r w:rsidRPr="00650920">
              <w:rPr>
                <w:lang w:val="en-US"/>
              </w:rPr>
              <w:t xml:space="preserve"> </w:t>
            </w:r>
            <w:proofErr w:type="spellStart"/>
            <w:r w:rsidRPr="00650920">
              <w:rPr>
                <w:lang w:val="en-US"/>
              </w:rPr>
              <w:t>wydajOdgłos</w:t>
            </w:r>
            <w:proofErr w:type="spellEnd"/>
            <w:r w:rsidRPr="00650920">
              <w:rPr>
                <w:lang w:val="en-US"/>
              </w:rPr>
              <w:t>(self):</w:t>
            </w:r>
          </w:p>
          <w:p w:rsidR="00650920" w:rsidRPr="00650920" w:rsidRDefault="00650920" w:rsidP="00650920">
            <w:pPr>
              <w:rPr>
                <w:lang w:val="en-US"/>
              </w:rPr>
            </w:pPr>
            <w:r w:rsidRPr="00650920">
              <w:rPr>
                <w:lang w:val="en-US"/>
              </w:rPr>
              <w:t xml:space="preserve">        pass</w:t>
            </w:r>
          </w:p>
        </w:tc>
        <w:tc>
          <w:tcPr>
            <w:tcW w:w="4921" w:type="dxa"/>
          </w:tcPr>
          <w:p w:rsidR="008C613D" w:rsidRDefault="008C613D" w:rsidP="008C613D">
            <w:r w:rsidRPr="008C613D">
              <w:lastRenderedPageBreak/>
              <w:t>znacząco może nam uprościć definicje klas i pozwolić na skupieniu się, tylko na tych aspektach, które faktycznie te klasy charakteryzują.</w:t>
            </w:r>
          </w:p>
          <w:p w:rsidR="008C613D" w:rsidRDefault="008C613D" w:rsidP="008C613D"/>
          <w:p w:rsidR="008C613D" w:rsidRDefault="008C613D" w:rsidP="008C613D"/>
          <w:p w:rsidR="008C613D" w:rsidRDefault="008C613D" w:rsidP="008C613D"/>
          <w:p w:rsidR="008C613D" w:rsidRDefault="008C613D" w:rsidP="008C613D">
            <w:r>
              <w:t>Pusta metoda/funkcja</w:t>
            </w:r>
          </w:p>
          <w:p w:rsidR="008C613D" w:rsidRDefault="008C613D" w:rsidP="008C613D"/>
          <w:p w:rsidR="008C613D" w:rsidRDefault="008C613D" w:rsidP="008C613D"/>
          <w:p w:rsidR="008C613D" w:rsidRDefault="008C613D" w:rsidP="008C613D">
            <w:r>
              <w:t>Konstruktor w potomku</w:t>
            </w:r>
          </w:p>
          <w:p w:rsidR="008C613D" w:rsidRDefault="008C613D" w:rsidP="008C613D"/>
          <w:p w:rsidR="008C613D" w:rsidRDefault="008C613D" w:rsidP="008C613D">
            <w:r w:rsidRPr="008C613D">
              <w:t>utworzenie dodatkowego konstruktora, już w samym potomku, który dla orła będzie przypisywać 'gatunek = orzeł’, tak aby nie trzeba było tego robić przy tworzeniu obiektu</w:t>
            </w:r>
          </w:p>
          <w:p w:rsidR="00650920" w:rsidRDefault="00650920" w:rsidP="008C613D"/>
          <w:p w:rsidR="00650920" w:rsidRDefault="00650920" w:rsidP="008C613D">
            <w:r w:rsidRPr="00650920">
              <w:t xml:space="preserve">Wywołane </w:t>
            </w:r>
            <w:proofErr w:type="spellStart"/>
            <w:r w:rsidRPr="00650920">
              <w:t>konstruktory</w:t>
            </w:r>
            <w:proofErr w:type="spellEnd"/>
            <w:r w:rsidRPr="00650920">
              <w:t xml:space="preserve"> klas potomnych, inicjują konstruktor klasy od której dziedziczą, za pomocą funkcji super ()</w:t>
            </w:r>
          </w:p>
          <w:p w:rsidR="00650920" w:rsidRDefault="00650920" w:rsidP="008C613D"/>
          <w:p w:rsidR="00650920" w:rsidRDefault="00650920" w:rsidP="008C613D">
            <w:r w:rsidRPr="00650920">
              <w:t>Jeżeli klasa, posiada metody abstrakcyjne, oznacza to tyle że, potomstwo jest zmuszone ją nadpisać. Równocześnie klasa taka, nigdy nie powinna być sama w sobie wykorzystana do tworzenia obiektów.</w:t>
            </w:r>
          </w:p>
          <w:p w:rsidR="00650920" w:rsidRDefault="00650920" w:rsidP="008C613D"/>
          <w:p w:rsidR="00650920" w:rsidRDefault="00650920" w:rsidP="008C613D">
            <w:r w:rsidRPr="00650920">
              <w:t>importujemy 'ABC’ oraz '</w:t>
            </w:r>
            <w:proofErr w:type="spellStart"/>
            <w:r w:rsidRPr="00650920">
              <w:t>abstractmethod</w:t>
            </w:r>
            <w:proofErr w:type="spellEnd"/>
            <w:r w:rsidRPr="00650920">
              <w:t>’, z pakietu abc. Jest to pakiet, który umożliwia nam proces tworzenia abstrakcyjnych klas i metod</w:t>
            </w:r>
          </w:p>
          <w:p w:rsidR="00650920" w:rsidRDefault="00650920" w:rsidP="008C613D"/>
          <w:p w:rsidR="00650920" w:rsidRDefault="00650920" w:rsidP="00650920">
            <w:r>
              <w:t>Klasa ptak, dziedziczy ABC</w:t>
            </w:r>
          </w:p>
          <w:p w:rsidR="00650920" w:rsidRDefault="00650920" w:rsidP="00650920"/>
          <w:p w:rsidR="00650920" w:rsidRDefault="00650920" w:rsidP="00650920">
            <w:r>
              <w:t>Metody, które są poprzedzone</w:t>
            </w:r>
            <w:r>
              <w:t xml:space="preserve"> (są za)</w:t>
            </w:r>
            <w:r>
              <w:t xml:space="preserve"> </w:t>
            </w:r>
            <w:r>
              <w:lastRenderedPageBreak/>
              <w:t>'@</w:t>
            </w:r>
            <w:proofErr w:type="spellStart"/>
            <w:r>
              <w:t>abstractmethod</w:t>
            </w:r>
            <w:proofErr w:type="spellEnd"/>
            <w:r>
              <w:t>’, stają się metodami abstrakcyjnymi, które muszą zostać nadpisane przez potomstwo. Samo wyrażenie '@</w:t>
            </w:r>
            <w:proofErr w:type="spellStart"/>
            <w:r>
              <w:t>abstractmethod</w:t>
            </w:r>
            <w:proofErr w:type="spellEnd"/>
            <w:r>
              <w:t>’, jest</w:t>
            </w:r>
            <w:r>
              <w:t xml:space="preserve"> czymś co nazywamy dekoratorem.</w:t>
            </w:r>
          </w:p>
          <w:p w:rsidR="00650920" w:rsidRDefault="00650920" w:rsidP="00650920"/>
          <w:p w:rsidR="00650920" w:rsidRDefault="00650920" w:rsidP="00650920">
            <w:r>
              <w:t>Klasy 'orzeł’ oraz 'pingwin’, są zmuszone nadpisać metody klasy 'ptak’, oznaczone jako '@</w:t>
            </w:r>
            <w:proofErr w:type="spellStart"/>
            <w:r>
              <w:t>abstractmetod</w:t>
            </w:r>
            <w:proofErr w:type="spellEnd"/>
            <w:r>
              <w:t>’.</w:t>
            </w:r>
          </w:p>
          <w:p w:rsidR="00650920" w:rsidRDefault="00650920" w:rsidP="00650920"/>
          <w:p w:rsidR="00650920" w:rsidRDefault="00650920" w:rsidP="008C613D">
            <w:r w:rsidRPr="00650920">
              <w:t>W praktyce, wszystkie metody, klasy która jest dziedziczona mogą być oznaczone dekoratorem '@</w:t>
            </w:r>
            <w:proofErr w:type="spellStart"/>
            <w:r w:rsidRPr="00650920">
              <w:t>abstractmethod</w:t>
            </w:r>
            <w:proofErr w:type="spellEnd"/>
            <w:r w:rsidRPr="00650920">
              <w:t>’. W ten sposób możemy wymusić, aby gatunki ptaków miały te same metody, ale ich implementację zostawić już dla nich samych. Co w praktyce, okazuje się być bardzo praktyczne.</w:t>
            </w:r>
            <w:bookmarkStart w:id="0" w:name="_GoBack"/>
            <w:bookmarkEnd w:id="0"/>
          </w:p>
          <w:p w:rsidR="00650920" w:rsidRPr="002F3B13" w:rsidRDefault="00650920" w:rsidP="008C613D"/>
        </w:tc>
      </w:tr>
    </w:tbl>
    <w:p w:rsidR="002F3B13" w:rsidRDefault="002F3B13" w:rsidP="006D2987">
      <w:pPr>
        <w:spacing w:after="0" w:line="240" w:lineRule="auto"/>
      </w:pPr>
    </w:p>
    <w:p w:rsidR="002F3B13" w:rsidRDefault="002F3B13" w:rsidP="006D2987">
      <w:pPr>
        <w:spacing w:after="0" w:line="240" w:lineRule="auto"/>
      </w:pPr>
    </w:p>
    <w:p w:rsidR="002F3B13" w:rsidRPr="00D7323C" w:rsidRDefault="002F3B13" w:rsidP="006D2987">
      <w:pPr>
        <w:spacing w:after="0" w:line="240" w:lineRule="auto"/>
      </w:pPr>
    </w:p>
    <w:p w:rsidR="00D7323C" w:rsidRPr="00E751D5" w:rsidRDefault="00D7323C" w:rsidP="00D7323C">
      <w:pPr>
        <w:spacing w:after="0" w:line="240" w:lineRule="auto"/>
        <w:rPr>
          <w:b/>
        </w:rPr>
      </w:pPr>
      <w:proofErr w:type="spellStart"/>
      <w:r>
        <w:rPr>
          <w:b/>
        </w:rPr>
        <w:t>Pandas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77"/>
        <w:gridCol w:w="4921"/>
      </w:tblGrid>
      <w:tr w:rsidR="00D7323C" w:rsidRPr="00D7323C" w:rsidTr="0049064D">
        <w:tc>
          <w:tcPr>
            <w:tcW w:w="5677" w:type="dxa"/>
          </w:tcPr>
          <w:p w:rsidR="00D7323C" w:rsidRPr="00D7323C" w:rsidRDefault="00D7323C" w:rsidP="00D7323C">
            <w:pPr>
              <w:rPr>
                <w:lang w:val="en-US"/>
              </w:rPr>
            </w:pPr>
            <w:r w:rsidRPr="00D7323C">
              <w:rPr>
                <w:lang w:val="en-US"/>
              </w:rPr>
              <w:t>pip install pandas</w:t>
            </w:r>
          </w:p>
          <w:p w:rsidR="00D7323C" w:rsidRPr="00D7323C" w:rsidRDefault="00D7323C" w:rsidP="00D7323C">
            <w:pPr>
              <w:rPr>
                <w:lang w:val="en-US"/>
              </w:rPr>
            </w:pPr>
            <w:r w:rsidRPr="00D7323C">
              <w:rPr>
                <w:lang w:val="en-US"/>
              </w:rPr>
              <w:t xml:space="preserve">import pandas as </w:t>
            </w:r>
            <w:proofErr w:type="spellStart"/>
            <w:r w:rsidRPr="00D7323C">
              <w:rPr>
                <w:lang w:val="en-US"/>
              </w:rPr>
              <w:t>pd</w:t>
            </w:r>
            <w:proofErr w:type="spellEnd"/>
          </w:p>
        </w:tc>
        <w:tc>
          <w:tcPr>
            <w:tcW w:w="4921" w:type="dxa"/>
          </w:tcPr>
          <w:p w:rsidR="00D7323C" w:rsidRPr="0049064D" w:rsidRDefault="00D7323C" w:rsidP="00D7323C">
            <w:proofErr w:type="spellStart"/>
            <w:r w:rsidRPr="0049064D">
              <w:t>istalacja</w:t>
            </w:r>
            <w:proofErr w:type="spellEnd"/>
            <w:r w:rsidRPr="0049064D">
              <w:t xml:space="preserve"> </w:t>
            </w:r>
            <w:proofErr w:type="spellStart"/>
            <w:r w:rsidRPr="0049064D">
              <w:t>bibioteki</w:t>
            </w:r>
            <w:proofErr w:type="spellEnd"/>
            <w:r w:rsidRPr="0049064D">
              <w:t xml:space="preserve"> </w:t>
            </w:r>
            <w:proofErr w:type="spellStart"/>
            <w:r w:rsidRPr="0049064D">
              <w:t>pandas</w:t>
            </w:r>
            <w:proofErr w:type="spellEnd"/>
          </w:p>
          <w:p w:rsidR="00D7323C" w:rsidRPr="00D7323C" w:rsidRDefault="00D7323C" w:rsidP="00D7323C">
            <w:r w:rsidRPr="00D7323C">
              <w:t xml:space="preserve">importujemy do wykorzystania bibliotekę pod standardową nazwą jaką nazywa się </w:t>
            </w:r>
            <w:proofErr w:type="spellStart"/>
            <w:r w:rsidRPr="00D7323C">
              <w:t>pandas</w:t>
            </w:r>
            <w:proofErr w:type="spellEnd"/>
            <w:r w:rsidRPr="00D7323C">
              <w:t xml:space="preserve"> - </w:t>
            </w:r>
            <w:proofErr w:type="spellStart"/>
            <w:r w:rsidRPr="00D7323C">
              <w:t>pd</w:t>
            </w:r>
            <w:proofErr w:type="spellEnd"/>
          </w:p>
        </w:tc>
      </w:tr>
      <w:tr w:rsidR="00D7323C" w:rsidRPr="00D7323C" w:rsidTr="0049064D">
        <w:tc>
          <w:tcPr>
            <w:tcW w:w="5677" w:type="dxa"/>
          </w:tcPr>
          <w:p w:rsidR="00D7323C" w:rsidRPr="00D7323C" w:rsidRDefault="00D7323C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NaN</w:t>
            </w:r>
            <w:proofErr w:type="spellEnd"/>
          </w:p>
        </w:tc>
        <w:tc>
          <w:tcPr>
            <w:tcW w:w="4921" w:type="dxa"/>
          </w:tcPr>
          <w:p w:rsidR="00223C4A" w:rsidRPr="00D7323C" w:rsidRDefault="00D7323C" w:rsidP="00223C4A">
            <w:r>
              <w:t>Oznaczenie pustej komórki</w:t>
            </w:r>
          </w:p>
        </w:tc>
      </w:tr>
      <w:tr w:rsidR="00582C4E" w:rsidRPr="00193D8B" w:rsidTr="0049064D">
        <w:tc>
          <w:tcPr>
            <w:tcW w:w="5677" w:type="dxa"/>
          </w:tcPr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read_csv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() jest to możliwe korzystając z dodatkowych parametrów takich jak: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dtype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, który zdefiniuje nam od razu typy kolumn,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skiprows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, który umożliwi nam ominięcie pierwszego, problematycznego wiersza.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usecols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, gdzie możemy podać interesujące nas kolumny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czy też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converters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który umożliwia nam zastosowanie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apply</w:t>
            </w:r>
            <w:proofErr w:type="spellEnd"/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def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zamien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):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if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== 'No': return False</w:t>
            </w:r>
          </w:p>
          <w:p w:rsidR="00582C4E" w:rsidRPr="0049064D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if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== 'Yes': return True</w:t>
            </w:r>
          </w:p>
          <w:p w:rsidR="00193D8B" w:rsidRPr="0049064D" w:rsidRDefault="00193D8B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films = pd.read_csv('https://analityk.edu.pl/wp-content/uploads/2020/12/film.csv', </w:t>
            </w: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sep</w:t>
            </w:r>
            <w:proofErr w:type="spellEnd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=';', </w:t>
            </w: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encoding = "ISO-8859-1",</w:t>
            </w: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skiprows</w:t>
            </w:r>
            <w:proofErr w:type="spellEnd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=[1],</w:t>
            </w: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dtype</w:t>
            </w:r>
            <w:proofErr w:type="spellEnd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={'Length':'float64', 'Popularity':'float64'},</w:t>
            </w:r>
          </w:p>
          <w:p w:rsidR="00193D8B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usecols=['Year','Length','Title','Subject','Popularity','Awards'],</w:t>
            </w:r>
          </w:p>
          <w:p w:rsidR="00193D8B" w:rsidRPr="0049064D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converters={'Awards':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zamien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})</w:t>
            </w:r>
          </w:p>
          <w:p w:rsidR="00193D8B" w:rsidRPr="0049064D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582C4E" w:rsidRPr="00193D8B" w:rsidRDefault="00193D8B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converters={'</w:t>
            </w:r>
            <w:proofErr w:type="spellStart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>Awards':lambda</w:t>
            </w:r>
            <w:proofErr w:type="spellEnd"/>
            <w:r w:rsidRPr="00193D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x: True if x == 'Yes' else False})</w:t>
            </w:r>
          </w:p>
        </w:tc>
        <w:tc>
          <w:tcPr>
            <w:tcW w:w="4921" w:type="dxa"/>
          </w:tcPr>
          <w:p w:rsidR="00582C4E" w:rsidRPr="00193D8B" w:rsidRDefault="00193D8B" w:rsidP="0049064D">
            <w:pPr>
              <w:rPr>
                <w:b/>
                <w:lang w:val="en-US"/>
              </w:rPr>
            </w:pPr>
            <w:proofErr w:type="spellStart"/>
            <w:r w:rsidRPr="00193D8B">
              <w:rPr>
                <w:b/>
                <w:lang w:val="en-US"/>
              </w:rPr>
              <w:t>Zaczytanie</w:t>
            </w:r>
            <w:proofErr w:type="spellEnd"/>
            <w:r w:rsidRPr="00193D8B">
              <w:rPr>
                <w:b/>
                <w:lang w:val="en-US"/>
              </w:rPr>
              <w:t xml:space="preserve"> </w:t>
            </w:r>
            <w:proofErr w:type="spellStart"/>
            <w:r w:rsidRPr="00193D8B">
              <w:rPr>
                <w:b/>
                <w:lang w:val="en-US"/>
              </w:rPr>
              <w:t>danych</w:t>
            </w:r>
            <w:proofErr w:type="spellEnd"/>
            <w:r w:rsidRPr="00193D8B">
              <w:rPr>
                <w:b/>
                <w:lang w:val="en-US"/>
              </w:rPr>
              <w:t xml:space="preserve"> z </w:t>
            </w:r>
            <w:proofErr w:type="spellStart"/>
            <w:r w:rsidRPr="00193D8B">
              <w:rPr>
                <w:b/>
                <w:lang w:val="en-US"/>
              </w:rPr>
              <w:t>pliku</w:t>
            </w:r>
            <w:proofErr w:type="spellEnd"/>
          </w:p>
        </w:tc>
      </w:tr>
      <w:tr w:rsidR="00223C4A" w:rsidRPr="00D7323C" w:rsidTr="0049064D">
        <w:tc>
          <w:tcPr>
            <w:tcW w:w="5677" w:type="dxa"/>
          </w:tcPr>
          <w:p w:rsidR="00223C4A" w:rsidRPr="00D7323C" w:rsidRDefault="00223C4A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tabela.columns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=["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styczeń","luty","marzec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", "kwiecień"]</w:t>
            </w:r>
          </w:p>
        </w:tc>
        <w:tc>
          <w:tcPr>
            <w:tcW w:w="4921" w:type="dxa"/>
          </w:tcPr>
          <w:p w:rsidR="00223C4A" w:rsidRPr="00D7323C" w:rsidRDefault="00223C4A" w:rsidP="0049064D">
            <w:r w:rsidRPr="00D7323C">
              <w:t>wpisanie nazw kolumn</w:t>
            </w:r>
          </w:p>
        </w:tc>
      </w:tr>
      <w:tr w:rsidR="00223C4A" w:rsidRPr="00D7323C" w:rsidTr="0049064D">
        <w:tc>
          <w:tcPr>
            <w:tcW w:w="5677" w:type="dxa"/>
          </w:tcPr>
          <w:p w:rsidR="00223C4A" w:rsidRPr="00D7323C" w:rsidRDefault="00223C4A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s = 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pd.Series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([11,33,55,99])</w:t>
            </w:r>
          </w:p>
        </w:tc>
        <w:tc>
          <w:tcPr>
            <w:tcW w:w="4921" w:type="dxa"/>
          </w:tcPr>
          <w:p w:rsidR="00223C4A" w:rsidRDefault="00223C4A" w:rsidP="0049064D">
            <w:r w:rsidRPr="00D7323C">
              <w:t xml:space="preserve">typ </w:t>
            </w:r>
            <w:proofErr w:type="spellStart"/>
            <w:r w:rsidRPr="00D7323C">
              <w:t>series</w:t>
            </w:r>
            <w:proofErr w:type="spellEnd"/>
            <w:r w:rsidRPr="00D7323C">
              <w:t>, zawiera kolumnę z indeksem jak ją tworzymy</w:t>
            </w:r>
          </w:p>
          <w:p w:rsidR="00223C4A" w:rsidRDefault="00223C4A" w:rsidP="0049064D"/>
          <w:p w:rsidR="00223C4A" w:rsidRPr="00D7323C" w:rsidRDefault="00223C4A" w:rsidP="0049064D"/>
        </w:tc>
      </w:tr>
      <w:tr w:rsidR="00D7323C" w:rsidRPr="00D7323C" w:rsidTr="0049064D">
        <w:tc>
          <w:tcPr>
            <w:tcW w:w="5677" w:type="dxa"/>
          </w:tcPr>
          <w:p w:rsidR="00D7323C" w:rsidRDefault="00D767D1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tabela</w:t>
            </w:r>
            <w:r w:rsidR="00D7323C"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</w:t>
            </w:r>
            <w:proofErr w:type="spellStart"/>
            <w:r w:rsidR="00D7323C"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pd.DataFrame</w:t>
            </w:r>
            <w:proofErr w:type="spellEnd"/>
            <w:r w:rsidR="00D7323C"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323C" w:rsidRDefault="00D7323C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arkusz=</w:t>
            </w:r>
            <w:proofErr w:type="spellStart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pd.DataFrame</w:t>
            </w:r>
            <w:proofErr w:type="spellEnd"/>
            <w:r w:rsidRPr="00D7323C">
              <w:rPr>
                <w:rFonts w:ascii="Calibri" w:eastAsia="Times New Roman" w:hAnsi="Calibri" w:cs="Calibri"/>
                <w:color w:val="000000"/>
                <w:lang w:eastAsia="pl-PL"/>
              </w:rPr>
              <w:t>(lista)</w:t>
            </w:r>
          </w:p>
          <w:p w:rsidR="00F7598B" w:rsidRDefault="00F7598B" w:rsidP="0049064D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age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=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pd.DataFrame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({</w:t>
            </w:r>
            <w:r w:rsidR="00F43288">
              <w:rPr>
                <w:rFonts w:ascii="Calibri" w:eastAsia="Times New Roman" w:hAnsi="Calibri" w:cs="Calibri"/>
                <w:color w:val="000000"/>
                <w:lang w:eastAsia="pl-PL"/>
              </w:rPr>
              <w:br/>
            </w: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Name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':['Michał', 'Adam', 'Ewa', 'Jakub'],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'Age':[39,28,19,32]})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nazwa_arkusza.shape</w:t>
            </w:r>
            <w:proofErr w:type="spellEnd"/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nazwa_arkusza.info()</w:t>
            </w: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nazwa_arkusza.describe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nazwa_arkusza.nazwa_kolumny.describe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df.dtypes</w:t>
            </w:r>
            <w:proofErr w:type="spellEnd"/>
          </w:p>
          <w:p w:rsidR="00193D8B" w:rsidRPr="0049064D" w:rsidRDefault="00193D8B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193D8B" w:rsidRPr="0049064D" w:rsidRDefault="00193D8B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nazwa_tabeli.count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67D1" w:rsidRPr="0049064D" w:rsidRDefault="00D767D1" w:rsidP="0049064D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tabela.head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tabela.tail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tabela[2:10]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tabela['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nazwa_kolumny_do_wyświetlenia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']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[0:8][['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nazwy_kolumn_rozdzielane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przecinkami']]</w:t>
            </w: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nazwa_arkusz.nazwa_kolumny</w:t>
            </w:r>
            <w:proofErr w:type="spellEnd"/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nazwa_arkusza.nazwa_kolumny.unique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pd.unique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animals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)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['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nazwa_kolumny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'].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unique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nazwa_arkusza.nazwa_kolumny.is_unique</w:t>
            </w:r>
            <w:proofErr w:type="spellEnd"/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nazwa_arkusza.isnull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D767D1" w:rsidRPr="00D767D1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nazwa_arkusza.isnull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eastAsia="pl-PL"/>
              </w:rPr>
              <w:t>().sum()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notnull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duplicated()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drop_duplicates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arkusza.index</w:t>
            </w:r>
            <w:proofErr w:type="spellEnd"/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nazwa_arkusza.set_index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('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kolumny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',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inplace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=True)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kostium.reset_index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D767D1" w:rsidRDefault="00D767D1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kostium.reset_index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inplace</w:t>
            </w:r>
            <w:proofErr w:type="spellEnd"/>
            <w:r w:rsidRPr="00D767D1">
              <w:rPr>
                <w:rFonts w:ascii="Calibri" w:eastAsia="Times New Roman" w:hAnsi="Calibri" w:cs="Calibri"/>
                <w:color w:val="000000"/>
                <w:lang w:val="en-US" w:eastAsia="pl-PL"/>
              </w:rPr>
              <w:t>=True)</w:t>
            </w:r>
          </w:p>
          <w:p w:rsidR="00223C4A" w:rsidRDefault="00223C4A" w:rsidP="00D767D1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kostium.loc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['Arizona']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kostium.loc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['Arizona','1']</w:t>
            </w:r>
          </w:p>
          <w:p w:rsidR="00223C4A" w:rsidRPr="0049064D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kostium.loc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[3,’1′] </w:t>
            </w:r>
          </w:p>
          <w:p w:rsidR="00223C4A" w:rsidRPr="0049064D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kostium.iloc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eastAsia="pl-PL"/>
              </w:rPr>
              <w:t>[3,2]</w:t>
            </w:r>
          </w:p>
          <w:p w:rsidR="00D767D1" w:rsidRPr="0049064D" w:rsidRDefault="00D767D1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49064D" w:rsidRDefault="00223C4A" w:rsidP="00D767D1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kostium.iterrows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for index,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zawartosc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in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kostium.iterrows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():</w:t>
            </w:r>
          </w:p>
          <w:p w:rsidR="00223C4A" w:rsidRPr="00D767D1" w:rsidRDefault="00223C4A" w:rsidP="00193D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if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zawartosc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['1'] == 'Rabbit':</w:t>
            </w:r>
          </w:p>
        </w:tc>
        <w:tc>
          <w:tcPr>
            <w:tcW w:w="4921" w:type="dxa"/>
          </w:tcPr>
          <w:p w:rsidR="00D7323C" w:rsidRDefault="00D7323C" w:rsidP="0049064D">
            <w:r w:rsidRPr="00D7323C">
              <w:lastRenderedPageBreak/>
              <w:t xml:space="preserve">utworzenie pustego </w:t>
            </w:r>
            <w:proofErr w:type="spellStart"/>
            <w:r w:rsidRPr="00D7323C">
              <w:t>DataFrame</w:t>
            </w:r>
            <w:proofErr w:type="spellEnd"/>
            <w:r w:rsidRPr="00D7323C">
              <w:t xml:space="preserve"> (arkusza)</w:t>
            </w:r>
          </w:p>
          <w:p w:rsidR="00D7323C" w:rsidRDefault="00D7323C" w:rsidP="00D7323C">
            <w:r w:rsidRPr="00D7323C">
              <w:t xml:space="preserve">utworzenie </w:t>
            </w:r>
            <w:proofErr w:type="spellStart"/>
            <w:r w:rsidRPr="00D7323C">
              <w:t>DataFrame</w:t>
            </w:r>
            <w:proofErr w:type="spellEnd"/>
            <w:r w:rsidRPr="00D7323C">
              <w:t xml:space="preserve"> (arkusza)</w:t>
            </w:r>
            <w:r>
              <w:t xml:space="preserve"> z listy</w:t>
            </w:r>
          </w:p>
          <w:p w:rsidR="00F7598B" w:rsidRDefault="00F7598B" w:rsidP="00D7323C"/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tworzenie tabel z palca</w:t>
            </w:r>
          </w:p>
          <w:p w:rsidR="00F7598B" w:rsidRDefault="00F7598B" w:rsidP="00D7323C"/>
          <w:p w:rsidR="00F7598B" w:rsidRDefault="00F7598B" w:rsidP="00D7323C"/>
          <w:p w:rsidR="00F7598B" w:rsidRDefault="00F7598B" w:rsidP="00D7323C"/>
          <w:p w:rsidR="00D767D1" w:rsidRDefault="00D767D1" w:rsidP="00D767D1">
            <w:r>
              <w:t>info ilość wierszy i kolumn</w:t>
            </w:r>
          </w:p>
          <w:p w:rsidR="00D767D1" w:rsidRDefault="00D767D1" w:rsidP="00D767D1">
            <w:r>
              <w:t>informacja na temat kolumn</w:t>
            </w:r>
          </w:p>
          <w:p w:rsidR="00D767D1" w:rsidRDefault="00D767D1" w:rsidP="00D767D1">
            <w:r>
              <w:t>statystyki dla kolumn z danymi</w:t>
            </w:r>
          </w:p>
          <w:p w:rsidR="00D767D1" w:rsidRDefault="00D767D1" w:rsidP="00D767D1">
            <w:r>
              <w:t>statystyki dla kolumny</w:t>
            </w:r>
          </w:p>
          <w:p w:rsidR="00D767D1" w:rsidRDefault="00D767D1" w:rsidP="00D767D1">
            <w:r>
              <w:t>typy danych w kolumnach</w:t>
            </w:r>
          </w:p>
          <w:p w:rsidR="00193D8B" w:rsidRDefault="00193D8B" w:rsidP="00D767D1"/>
          <w:p w:rsidR="00193D8B" w:rsidRDefault="00193D8B" w:rsidP="00D767D1">
            <w:r w:rsidRPr="00193D8B">
              <w:t>zliczenie wierszy</w:t>
            </w:r>
          </w:p>
          <w:p w:rsidR="00D767D1" w:rsidRDefault="00D767D1" w:rsidP="00D7323C"/>
          <w:p w:rsidR="00D767D1" w:rsidRDefault="00D767D1" w:rsidP="00D767D1">
            <w:r>
              <w:t>wyświetla pierwsze 5 rekordów</w:t>
            </w:r>
          </w:p>
          <w:p w:rsidR="00D767D1" w:rsidRDefault="00D767D1" w:rsidP="00D767D1">
            <w:r>
              <w:t xml:space="preserve">5 ostatnich </w:t>
            </w:r>
            <w:proofErr w:type="spellStart"/>
            <w:r>
              <w:t>rekrodów</w:t>
            </w:r>
            <w:proofErr w:type="spellEnd"/>
          </w:p>
          <w:p w:rsidR="00D767D1" w:rsidRDefault="00D767D1" w:rsidP="00D767D1">
            <w:r>
              <w:t xml:space="preserve">wyświetla </w:t>
            </w:r>
            <w:proofErr w:type="spellStart"/>
            <w:r>
              <w:t>rekrody</w:t>
            </w:r>
            <w:proofErr w:type="spellEnd"/>
            <w:r>
              <w:t xml:space="preserve"> w zakresie, od 3 do 9 włącznie</w:t>
            </w:r>
          </w:p>
          <w:p w:rsidR="00D767D1" w:rsidRDefault="00D767D1" w:rsidP="00D767D1">
            <w:r w:rsidRPr="00D767D1">
              <w:t xml:space="preserve">nazwa kolumny </w:t>
            </w:r>
            <w:proofErr w:type="spellStart"/>
            <w:r w:rsidRPr="00D767D1">
              <w:t>mozę</w:t>
            </w:r>
            <w:proofErr w:type="spellEnd"/>
            <w:r w:rsidRPr="00D767D1">
              <w:t xml:space="preserve"> być w </w:t>
            </w:r>
            <w:proofErr w:type="spellStart"/>
            <w:r w:rsidRPr="00D767D1">
              <w:t>nawiazie</w:t>
            </w:r>
            <w:proofErr w:type="spellEnd"/>
            <w:r w:rsidRPr="00D767D1">
              <w:t xml:space="preserve"> i cudzysłowie lub po kropce</w:t>
            </w:r>
          </w:p>
          <w:p w:rsidR="00D767D1" w:rsidRDefault="00D767D1" w:rsidP="00D767D1"/>
          <w:p w:rsidR="00D767D1" w:rsidRDefault="00D767D1" w:rsidP="00D767D1"/>
          <w:p w:rsidR="00D767D1" w:rsidRDefault="00D767D1" w:rsidP="00D767D1"/>
          <w:p w:rsidR="00D767D1" w:rsidRDefault="00D767D1" w:rsidP="00D767D1">
            <w:r>
              <w:t>wartości unikalne</w:t>
            </w:r>
          </w:p>
          <w:p w:rsidR="00D767D1" w:rsidRDefault="00D767D1" w:rsidP="00D767D1"/>
          <w:p w:rsidR="00D767D1" w:rsidRDefault="00D767D1" w:rsidP="00D767D1"/>
          <w:p w:rsidR="00D767D1" w:rsidRDefault="00D767D1" w:rsidP="00D767D1">
            <w:r w:rsidRPr="00D767D1">
              <w:t>sprawdza czy kolumna zawiera wartości unikalne</w:t>
            </w:r>
          </w:p>
          <w:p w:rsidR="00D767D1" w:rsidRDefault="00D767D1" w:rsidP="00D767D1"/>
          <w:p w:rsidR="00D767D1" w:rsidRDefault="00D767D1" w:rsidP="00D767D1">
            <w:r>
              <w:t>sprawdza czy komórki zawierają wartości wynik True/</w:t>
            </w:r>
            <w:proofErr w:type="spellStart"/>
            <w:r>
              <w:t>False</w:t>
            </w:r>
            <w:proofErr w:type="spellEnd"/>
          </w:p>
          <w:p w:rsidR="00D767D1" w:rsidRDefault="00D767D1" w:rsidP="00D767D1">
            <w:r>
              <w:t>suma komórek</w:t>
            </w:r>
          </w:p>
          <w:p w:rsidR="00D767D1" w:rsidRDefault="00D767D1" w:rsidP="00D767D1">
            <w:r>
              <w:t>nie puste</w:t>
            </w:r>
          </w:p>
          <w:p w:rsidR="00D767D1" w:rsidRDefault="00D767D1" w:rsidP="00D767D1">
            <w:r>
              <w:t>sprawdza czy są zduplikowane rekordy</w:t>
            </w:r>
          </w:p>
          <w:p w:rsidR="00D767D1" w:rsidRDefault="00D767D1" w:rsidP="00D767D1">
            <w:r>
              <w:t>usuwa zduplikowane rekordy</w:t>
            </w:r>
          </w:p>
          <w:p w:rsidR="00D767D1" w:rsidRDefault="00D767D1" w:rsidP="00D767D1">
            <w:r>
              <w:t>sprawdzenie indeksów</w:t>
            </w:r>
          </w:p>
          <w:p w:rsidR="00D767D1" w:rsidRDefault="00D767D1" w:rsidP="00D7323C"/>
          <w:p w:rsidR="00D767D1" w:rsidRDefault="00D767D1" w:rsidP="00D7323C">
            <w:r w:rsidRPr="00D767D1">
              <w:t>zmiana kolumny z indeksem liczbowym na inna kolumnę zawierającą unikalne wartości</w:t>
            </w:r>
          </w:p>
          <w:p w:rsidR="00D767D1" w:rsidRDefault="00D767D1" w:rsidP="00D7323C"/>
          <w:p w:rsidR="00D767D1" w:rsidRDefault="00D767D1" w:rsidP="00D7323C">
            <w:r w:rsidRPr="00D767D1">
              <w:t>resetowanie indeksu</w:t>
            </w:r>
          </w:p>
          <w:p w:rsidR="00223C4A" w:rsidRDefault="00223C4A" w:rsidP="00D7323C"/>
          <w:p w:rsidR="00223C4A" w:rsidRDefault="00223C4A" w:rsidP="00D7323C"/>
          <w:p w:rsidR="00223C4A" w:rsidRDefault="00223C4A" w:rsidP="00223C4A">
            <w:r>
              <w:t>wywołanie wiersza ze wskazanym indeksem</w:t>
            </w:r>
          </w:p>
          <w:p w:rsidR="00223C4A" w:rsidRDefault="00223C4A" w:rsidP="00223C4A">
            <w:r>
              <w:t>wywołanie dokładnie komórki</w:t>
            </w:r>
          </w:p>
          <w:p w:rsidR="00223C4A" w:rsidRDefault="00223C4A" w:rsidP="00223C4A">
            <w:r>
              <w:t>wywołanie komórki z indeksem numerycznym</w:t>
            </w:r>
          </w:p>
          <w:p w:rsidR="00223C4A" w:rsidRDefault="00223C4A" w:rsidP="00223C4A">
            <w:r>
              <w:t>wywołanie wyłącznie na podstawie indeksów numerycznych</w:t>
            </w:r>
          </w:p>
          <w:p w:rsidR="00223C4A" w:rsidRDefault="00223C4A" w:rsidP="00223C4A"/>
          <w:p w:rsidR="00223C4A" w:rsidRDefault="00223C4A" w:rsidP="00223C4A">
            <w:r>
              <w:t>zwraca kolejne wiersze</w:t>
            </w:r>
          </w:p>
          <w:p w:rsidR="00223C4A" w:rsidRDefault="00223C4A" w:rsidP="00223C4A">
            <w:r>
              <w:t>przechodzi przez kolejne pozycje</w:t>
            </w:r>
          </w:p>
          <w:p w:rsidR="00223C4A" w:rsidRPr="00D7323C" w:rsidRDefault="00223C4A" w:rsidP="00193D8B">
            <w:r>
              <w:t>sprawdzenie warunku</w:t>
            </w:r>
          </w:p>
        </w:tc>
      </w:tr>
      <w:tr w:rsidR="00D7323C" w:rsidRPr="00D7323C" w:rsidTr="0049064D">
        <w:tc>
          <w:tcPr>
            <w:tcW w:w="5677" w:type="dxa"/>
          </w:tcPr>
          <w:p w:rsidR="00D7323C" w:rsidRDefault="00223C4A" w:rsidP="00D767D1">
            <w:pPr>
              <w:rPr>
                <w:rFonts w:ascii="Calibri" w:eastAsia="Times New Roman" w:hAnsi="Calibri" w:cs="Calibri"/>
                <w:b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lastRenderedPageBreak/>
              <w:t>Maski</w:t>
            </w:r>
            <w:r w:rsidR="00F7598B">
              <w:rPr>
                <w:rFonts w:ascii="Calibri" w:eastAsia="Times New Roman" w:hAnsi="Calibri" w:cs="Calibri"/>
                <w:b/>
                <w:color w:val="000000"/>
                <w:lang w:eastAsia="pl-PL"/>
              </w:rPr>
              <w:t>, grupowanie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maska na postawie True/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False</w:t>
            </w:r>
            <w:proofErr w:type="spellEnd"/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kostium[ kostium['1'] == 'Rabbit' ]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&amp;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|</w:t>
            </w: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nazwa_arkusza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[(filtr1) | (filtr2)]</w:t>
            </w:r>
          </w:p>
          <w:p w:rsidR="00F7598B" w:rsidRDefault="00F7598B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nazwa tabeli[warunki].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(zasady wg czego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grupowac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kolumna.funkcja</w:t>
            </w:r>
            <w:proofErr w:type="spellEnd"/>
          </w:p>
        </w:tc>
        <w:tc>
          <w:tcPr>
            <w:tcW w:w="4921" w:type="dxa"/>
          </w:tcPr>
          <w:p w:rsidR="00D7323C" w:rsidRDefault="00D7323C" w:rsidP="00D7323C"/>
          <w:p w:rsidR="00223C4A" w:rsidRDefault="00223C4A" w:rsidP="00223C4A">
            <w:r>
              <w:t>kostium['1'] == 'Rabbit'</w:t>
            </w:r>
          </w:p>
          <w:p w:rsidR="00223C4A" w:rsidRDefault="00223C4A" w:rsidP="00223C4A"/>
          <w:p w:rsidR="00223C4A" w:rsidRDefault="00223C4A" w:rsidP="00223C4A">
            <w:r>
              <w:t>zamiast and</w:t>
            </w:r>
          </w:p>
          <w:p w:rsidR="00223C4A" w:rsidRDefault="00223C4A" w:rsidP="00223C4A">
            <w:r>
              <w:t xml:space="preserve">zamiast </w:t>
            </w:r>
            <w:proofErr w:type="spellStart"/>
            <w:r>
              <w:t>or</w:t>
            </w:r>
            <w:proofErr w:type="spellEnd"/>
          </w:p>
          <w:p w:rsidR="00223C4A" w:rsidRDefault="00223C4A" w:rsidP="00D7323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łączenie masek</w:t>
            </w:r>
          </w:p>
          <w:p w:rsidR="00F7598B" w:rsidRDefault="00F7598B" w:rsidP="00D7323C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Pr="00223C4A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grupowanie</w:t>
            </w:r>
          </w:p>
          <w:p w:rsidR="00F7598B" w:rsidRDefault="00F7598B" w:rsidP="00D7323C"/>
          <w:p w:rsidR="00223C4A" w:rsidRPr="00D7323C" w:rsidRDefault="00223C4A" w:rsidP="00D7323C"/>
        </w:tc>
      </w:tr>
      <w:tr w:rsidR="00D7323C" w:rsidRPr="00F7598B" w:rsidTr="0049064D">
        <w:tc>
          <w:tcPr>
            <w:tcW w:w="5677" w:type="dxa"/>
          </w:tcPr>
          <w:p w:rsidR="00D7323C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nazwa_arkusza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['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nazwa_nowej_kolumny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'] = '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wartosci_nowej_kolumny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'</w:t>
            </w: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kostium.rename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columns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={'1':'Pierwszy', '2':'Drugi'})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582C4E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kostium.drop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('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Nowa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', axis=1)</w:t>
            </w:r>
          </w:p>
          <w:p w:rsidR="00223C4A" w:rsidRPr="00582C4E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films =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films.drop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(0)</w:t>
            </w:r>
          </w:p>
          <w:p w:rsidR="00582C4E" w:rsidRPr="00223C4A" w:rsidRDefault="00582C4E" w:rsidP="00582C4E">
            <w:pPr>
              <w:rPr>
                <w:lang w:val="en-US"/>
              </w:rPr>
            </w:pPr>
            <w:r w:rsidRPr="00223C4A">
              <w:rPr>
                <w:lang w:val="en-US"/>
              </w:rPr>
              <w:t xml:space="preserve">films = </w:t>
            </w:r>
            <w:proofErr w:type="spellStart"/>
            <w:r w:rsidRPr="00223C4A">
              <w:rPr>
                <w:lang w:val="en-US"/>
              </w:rPr>
              <w:t>films.drop</w:t>
            </w:r>
            <w:proofErr w:type="spellEnd"/>
            <w:r w:rsidRPr="00223C4A">
              <w:rPr>
                <w:lang w:val="en-US"/>
              </w:rPr>
              <w:t>(columns=['*Image'])</w:t>
            </w:r>
          </w:p>
          <w:p w:rsidR="00223C4A" w:rsidRPr="00582C4E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kostium['Połączone'] = kostium['3'] + ' | ' + kostium['4']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kostium[['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Trzeci','Czwarty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']] =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kostium.Połączone.str.split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('|',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expand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=True)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wiersz['Osoba'].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split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(' ')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def rozdziel(wiersz):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wiersz['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Imie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'], wiersz['</w:t>
            </w:r>
            <w:r w:rsidR="00582C4E">
              <w:rPr>
                <w:rFonts w:ascii="Calibri" w:eastAsia="Times New Roman" w:hAnsi="Calibri" w:cs="Calibri"/>
                <w:color w:val="000000"/>
                <w:lang w:eastAsia="pl-PL"/>
              </w:rPr>
              <w:t>N</w:t>
            </w: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azwisko'] = wiersz['Osoba'].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split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(' ')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return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wiersz</w:t>
            </w:r>
            <w:proofErr w:type="spellEnd"/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df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df.apply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rozdziel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, axis=1)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apply(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nazwa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funkcji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)</w:t>
            </w: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dfr.Wyniktxt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dfr.Wynik.apply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abc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)</w:t>
            </w: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582C4E" w:rsidRPr="00223C4A" w:rsidRDefault="00582C4E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df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df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[['B', 'C', 'A']]</w:t>
            </w:r>
          </w:p>
          <w:p w:rsidR="00582C4E" w:rsidRDefault="00582C4E" w:rsidP="00223C4A">
            <w:pPr>
              <w:rPr>
                <w:lang w:val="en-US"/>
              </w:rPr>
            </w:pPr>
            <w:r w:rsidRPr="00223C4A">
              <w:rPr>
                <w:lang w:val="en-US"/>
              </w:rPr>
              <w:t>order = [1,2,3,0]</w:t>
            </w:r>
          </w:p>
          <w:p w:rsidR="00582C4E" w:rsidRPr="00223C4A" w:rsidRDefault="00582C4E" w:rsidP="00582C4E">
            <w:pPr>
              <w:rPr>
                <w:lang w:val="en-US"/>
              </w:rPr>
            </w:pPr>
            <w:proofErr w:type="spellStart"/>
            <w:r w:rsidRPr="00223C4A">
              <w:rPr>
                <w:lang w:val="en-US"/>
              </w:rPr>
              <w:t>df</w:t>
            </w:r>
            <w:proofErr w:type="spellEnd"/>
            <w:r w:rsidRPr="00223C4A">
              <w:rPr>
                <w:lang w:val="en-US"/>
              </w:rPr>
              <w:t xml:space="preserve"> = </w:t>
            </w:r>
            <w:proofErr w:type="spellStart"/>
            <w:r w:rsidRPr="00223C4A">
              <w:rPr>
                <w:lang w:val="en-US"/>
              </w:rPr>
              <w:t>df</w:t>
            </w:r>
            <w:proofErr w:type="spellEnd"/>
            <w:r w:rsidRPr="00223C4A">
              <w:rPr>
                <w:lang w:val="en-US"/>
              </w:rPr>
              <w:t>[[</w:t>
            </w:r>
            <w:proofErr w:type="spellStart"/>
            <w:r w:rsidRPr="00223C4A">
              <w:rPr>
                <w:lang w:val="en-US"/>
              </w:rPr>
              <w:t>df.columns</w:t>
            </w:r>
            <w:proofErr w:type="spellEnd"/>
            <w:r w:rsidRPr="00223C4A">
              <w:rPr>
                <w:lang w:val="en-US"/>
              </w:rPr>
              <w:t>[</w:t>
            </w:r>
            <w:proofErr w:type="spellStart"/>
            <w:r w:rsidRPr="00223C4A">
              <w:rPr>
                <w:lang w:val="en-US"/>
              </w:rPr>
              <w:t>i</w:t>
            </w:r>
            <w:proofErr w:type="spellEnd"/>
            <w:r w:rsidRPr="00223C4A">
              <w:rPr>
                <w:lang w:val="en-US"/>
              </w:rPr>
              <w:t xml:space="preserve">] for </w:t>
            </w:r>
            <w:proofErr w:type="spellStart"/>
            <w:r w:rsidRPr="00223C4A">
              <w:rPr>
                <w:lang w:val="en-US"/>
              </w:rPr>
              <w:t>i</w:t>
            </w:r>
            <w:proofErr w:type="spellEnd"/>
            <w:r w:rsidRPr="00223C4A">
              <w:rPr>
                <w:lang w:val="en-US"/>
              </w:rPr>
              <w:t xml:space="preserve"> in order]]</w:t>
            </w:r>
          </w:p>
          <w:p w:rsidR="00582C4E" w:rsidRPr="00582C4E" w:rsidRDefault="00582C4E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Pr="00582C4E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cols = list(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df.columns.values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)</w:t>
            </w:r>
          </w:p>
          <w:p w:rsidR="00223C4A" w:rsidRPr="00582C4E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nazwa_tabeli.count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nazwa_tabeli.groupby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('nazwa kolumny').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count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nazwa_tabeli.groupby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(['nazwa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kolumny','nazwa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kolumny2']).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count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()</w:t>
            </w:r>
          </w:p>
          <w:p w:rsidR="00F7598B" w:rsidRDefault="00F7598B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films.Length.mean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F7598B" w:rsidRDefault="00F7598B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film.groupby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('Year').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Popularity.mean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() </w:t>
            </w:r>
          </w:p>
          <w:p w:rsidR="00F7598B" w:rsidRDefault="00F7598B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7598B" w:rsidRDefault="00F7598B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223C4A" w:rsidRP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films.Length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pd.to_numeric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films.Length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)</w:t>
            </w:r>
          </w:p>
          <w:p w:rsidR="00223C4A" w:rsidRPr="00F7598B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films.dtypes</w:t>
            </w:r>
            <w:proofErr w:type="spellEnd"/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films.Popularity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films.Popularity.astype</w:t>
            </w:r>
            <w:proofErr w:type="spellEnd"/>
            <w:r w:rsidRPr="00223C4A">
              <w:rPr>
                <w:rFonts w:ascii="Calibri" w:eastAsia="Times New Roman" w:hAnsi="Calibri" w:cs="Calibri"/>
                <w:color w:val="000000"/>
                <w:lang w:val="en-US" w:eastAsia="pl-PL"/>
              </w:rPr>
              <w:t>('float64')</w:t>
            </w:r>
          </w:p>
          <w:p w:rsidR="00582C4E" w:rsidRDefault="00582C4E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def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zamien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):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if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== 'No': return False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if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wartosc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== 'Yes': return True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films.Awards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films.Awards.apply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zamien</w:t>
            </w:r>
            <w:proofErr w:type="spellEnd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)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films.dtypes</w:t>
            </w:r>
            <w:proofErr w:type="spellEnd"/>
          </w:p>
          <w:p w:rsidR="00582C4E" w:rsidRDefault="00582C4E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object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int64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float64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bool</w:t>
            </w:r>
          </w:p>
          <w:p w:rsidR="00582C4E" w:rsidRP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Category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582C4E">
              <w:rPr>
                <w:rFonts w:ascii="Calibri" w:eastAsia="Times New Roman" w:hAnsi="Calibri" w:cs="Calibri"/>
                <w:color w:val="000000"/>
                <w:lang w:val="en-US" w:eastAsia="pl-PL"/>
              </w:rPr>
              <w:t>datetime</w:t>
            </w:r>
            <w:proofErr w:type="spellEnd"/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agg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('Year').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agg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({'Popularity':['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min','max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'], 'Length':['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min','max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']})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agg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(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mininalna_popularnosc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=('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Popularity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','min'),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                        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maksymalna_popularnosc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=('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Popularity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','max'))"</w:t>
            </w:r>
          </w:p>
          <w:p w:rsidR="00223C4A" w:rsidRDefault="00223C4A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x=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x.zmienna.apply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(lambda x: 'Bardzo popularny'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if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x &gt; 60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else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'Niszowy')</w:t>
            </w:r>
          </w:p>
          <w:p w:rsidR="00F7598B" w:rsidRPr="00F7598B" w:rsidRDefault="00F7598B" w:rsidP="00223C4A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4921" w:type="dxa"/>
          </w:tcPr>
          <w:p w:rsidR="00223C4A" w:rsidRPr="00223C4A" w:rsidRDefault="00223C4A" w:rsidP="00223C4A">
            <w:r>
              <w:lastRenderedPageBreak/>
              <w:t>Dodanie nowej kolumny</w:t>
            </w:r>
          </w:p>
          <w:p w:rsidR="00D767D1" w:rsidRDefault="00D767D1" w:rsidP="00D7323C"/>
          <w:p w:rsidR="00223C4A" w:rsidRDefault="00223C4A" w:rsidP="00D7323C"/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Zmiana nazwy kolumn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Usunięcie kolumny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Usunięcie wiersza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Połączenie kolumn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Pr="00223C4A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Rozdzielenie kolumn</w:t>
            </w:r>
          </w:p>
          <w:p w:rsidR="00223C4A" w:rsidRDefault="00223C4A" w:rsidP="00223C4A"/>
          <w:p w:rsidR="00582C4E" w:rsidRDefault="00582C4E" w:rsidP="00582C4E">
            <w:r>
              <w:t>na podstawie znaku</w:t>
            </w:r>
          </w:p>
          <w:p w:rsidR="00223C4A" w:rsidRDefault="00223C4A" w:rsidP="00223C4A"/>
          <w:p w:rsidR="00223C4A" w:rsidRPr="00582C4E" w:rsidRDefault="00582C4E" w:rsidP="00223C4A">
            <w:r w:rsidRPr="00582C4E">
              <w:t>Funkcja do rozdz</w:t>
            </w:r>
            <w:r>
              <w:t>i</w:t>
            </w:r>
            <w:r w:rsidRPr="00582C4E">
              <w:t>elania</w:t>
            </w:r>
          </w:p>
          <w:p w:rsidR="00223C4A" w:rsidRPr="00582C4E" w:rsidRDefault="00223C4A" w:rsidP="00223C4A"/>
          <w:p w:rsidR="00223C4A" w:rsidRPr="00582C4E" w:rsidRDefault="00223C4A" w:rsidP="00223C4A"/>
          <w:p w:rsidR="00223C4A" w:rsidRPr="00582C4E" w:rsidRDefault="00223C4A" w:rsidP="00223C4A"/>
          <w:p w:rsidR="00223C4A" w:rsidRPr="00582C4E" w:rsidRDefault="00223C4A" w:rsidP="00223C4A"/>
          <w:p w:rsidR="00223C4A" w:rsidRPr="00582C4E" w:rsidRDefault="00223C4A" w:rsidP="00223C4A"/>
          <w:p w:rsidR="00582C4E" w:rsidRPr="00582C4E" w:rsidRDefault="00582C4E" w:rsidP="00582C4E">
            <w:r w:rsidRPr="00582C4E">
              <w:t>pozwala uruchomić funkcję dla każdej komórki</w:t>
            </w:r>
          </w:p>
          <w:p w:rsidR="00223C4A" w:rsidRDefault="00582C4E" w:rsidP="00582C4E">
            <w:r w:rsidRPr="00582C4E">
              <w:t>wpisanie w wartości kolumny, funkcję wykorzystującą dane z innej kolumny</w:t>
            </w:r>
          </w:p>
          <w:p w:rsidR="00582C4E" w:rsidRPr="00582C4E" w:rsidRDefault="00582C4E" w:rsidP="00582C4E"/>
          <w:p w:rsidR="00582C4E" w:rsidRPr="00223C4A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Zmiana kolejności kolumn</w:t>
            </w:r>
          </w:p>
          <w:p w:rsidR="00223C4A" w:rsidRDefault="00223C4A" w:rsidP="00223C4A"/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Sprawdzenie kolejności kolumn</w:t>
            </w: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zliczenie wierszy</w:t>
            </w: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zliczanie wg klucza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582C4E">
              <w:rPr>
                <w:rFonts w:ascii="Calibri" w:eastAsia="Times New Roman" w:hAnsi="Calibri" w:cs="Calibri"/>
                <w:color w:val="000000"/>
                <w:lang w:eastAsia="pl-PL"/>
              </w:rPr>
              <w:t>średnia z danej kolumny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Default="00F7598B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zmiana typu danych na inny</w:t>
            </w: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582C4E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23C4A">
              <w:rPr>
                <w:rFonts w:ascii="Calibri" w:eastAsia="Times New Roman" w:hAnsi="Calibri" w:cs="Calibri"/>
                <w:color w:val="000000"/>
                <w:lang w:eastAsia="pl-PL"/>
              </w:rPr>
              <w:t>zmiana typu danych na inny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l-PL"/>
              </w:rPr>
              <w:t>apply</w:t>
            </w:r>
            <w:proofErr w:type="spellEnd"/>
          </w:p>
          <w:p w:rsidR="00582C4E" w:rsidRPr="00223C4A" w:rsidRDefault="00582C4E" w:rsidP="00582C4E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49064D" w:rsidRDefault="0049064D" w:rsidP="00582C4E"/>
          <w:p w:rsidR="0049064D" w:rsidRDefault="0049064D" w:rsidP="00582C4E"/>
          <w:p w:rsidR="0049064D" w:rsidRDefault="0049064D" w:rsidP="00582C4E"/>
          <w:p w:rsidR="00582C4E" w:rsidRDefault="00582C4E" w:rsidP="00582C4E">
            <w:r>
              <w:t>String (łańcuch znaków)</w:t>
            </w:r>
          </w:p>
          <w:p w:rsidR="00582C4E" w:rsidRDefault="00582C4E" w:rsidP="00582C4E">
            <w:proofErr w:type="spellStart"/>
            <w:r>
              <w:t>Integer</w:t>
            </w:r>
            <w:proofErr w:type="spellEnd"/>
            <w:r>
              <w:t xml:space="preserve"> (liczba całkowita)</w:t>
            </w:r>
          </w:p>
          <w:p w:rsidR="00582C4E" w:rsidRDefault="00582C4E" w:rsidP="00582C4E">
            <w:proofErr w:type="spellStart"/>
            <w:r>
              <w:t>Float</w:t>
            </w:r>
            <w:proofErr w:type="spellEnd"/>
            <w:r>
              <w:t xml:space="preserve"> (liczba rzeczywiste)</w:t>
            </w:r>
          </w:p>
          <w:p w:rsidR="00582C4E" w:rsidRPr="0049064D" w:rsidRDefault="00582C4E" w:rsidP="00582C4E">
            <w:proofErr w:type="spellStart"/>
            <w:r w:rsidRPr="0049064D">
              <w:t>bool</w:t>
            </w:r>
            <w:proofErr w:type="spellEnd"/>
            <w:r w:rsidRPr="0049064D">
              <w:t xml:space="preserve"> (True lub </w:t>
            </w:r>
            <w:proofErr w:type="spellStart"/>
            <w:r w:rsidRPr="0049064D">
              <w:t>False</w:t>
            </w:r>
            <w:proofErr w:type="spellEnd"/>
            <w:r w:rsidRPr="0049064D">
              <w:t>)</w:t>
            </w:r>
          </w:p>
          <w:p w:rsidR="00582C4E" w:rsidRPr="0049064D" w:rsidRDefault="00582C4E" w:rsidP="00582C4E">
            <w:r w:rsidRPr="0049064D">
              <w:t>NA</w:t>
            </w:r>
          </w:p>
          <w:p w:rsidR="00223C4A" w:rsidRPr="0049064D" w:rsidRDefault="00F7598B" w:rsidP="00582C4E">
            <w:proofErr w:type="spellStart"/>
            <w:r w:rsidRPr="0049064D">
              <w:t>D</w:t>
            </w:r>
            <w:r w:rsidR="00582C4E" w:rsidRPr="0049064D">
              <w:t>atetime</w:t>
            </w:r>
            <w:proofErr w:type="spellEnd"/>
          </w:p>
          <w:p w:rsidR="00F7598B" w:rsidRPr="0049064D" w:rsidRDefault="00F7598B" w:rsidP="00582C4E"/>
          <w:p w:rsidR="00F7598B" w:rsidRPr="0049064D" w:rsidRDefault="00F7598B" w:rsidP="00582C4E"/>
          <w:p w:rsidR="00F7598B" w:rsidRPr="00F7598B" w:rsidRDefault="00F7598B" w:rsidP="00582C4E">
            <w:r w:rsidRPr="00F7598B">
              <w:t>Dodanie dodatkowych kolumn ze statystyką</w:t>
            </w:r>
          </w:p>
          <w:p w:rsidR="00223C4A" w:rsidRPr="00F7598B" w:rsidRDefault="00223C4A" w:rsidP="00223C4A"/>
          <w:p w:rsidR="00223C4A" w:rsidRPr="00F7598B" w:rsidRDefault="00223C4A" w:rsidP="00223C4A"/>
          <w:p w:rsidR="00223C4A" w:rsidRPr="00F7598B" w:rsidRDefault="00223C4A" w:rsidP="00223C4A"/>
          <w:p w:rsidR="00223C4A" w:rsidRPr="00F7598B" w:rsidRDefault="00223C4A" w:rsidP="00223C4A"/>
          <w:p w:rsidR="00223C4A" w:rsidRDefault="00223C4A" w:rsidP="00223C4A"/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zamiana wartości</w:t>
            </w:r>
          </w:p>
          <w:p w:rsidR="00F7598B" w:rsidRPr="00F7598B" w:rsidRDefault="00F7598B" w:rsidP="00223C4A"/>
          <w:p w:rsidR="00223C4A" w:rsidRPr="00F7598B" w:rsidRDefault="00223C4A" w:rsidP="00223C4A"/>
        </w:tc>
      </w:tr>
      <w:tr w:rsidR="00F7598B" w:rsidRPr="00F7598B" w:rsidTr="0049064D">
        <w:tc>
          <w:tcPr>
            <w:tcW w:w="5677" w:type="dxa"/>
          </w:tcPr>
          <w:p w:rsidR="00F7598B" w:rsidRPr="0049064D" w:rsidRDefault="00F7598B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lastRenderedPageBreak/>
              <w:t>Tabele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</w:t>
            </w: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przestawne</w:t>
            </w:r>
            <w:proofErr w:type="spellEnd"/>
          </w:p>
          <w:p w:rsidR="00F7598B" w:rsidRPr="0049064D" w:rsidRDefault="00F7598B" w:rsidP="00223C4A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x = 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films.groupby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(['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Year','Subject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']).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agg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avg_popularity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 = ('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Popularity','mean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'))</w:t>
            </w:r>
          </w:p>
          <w:p w:rsidR="00F7598B" w:rsidRPr="0049064D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x.unstack</w:t>
            </w:r>
            <w:proofErr w:type="spellEnd"/>
            <w:r w:rsidRPr="0049064D">
              <w:rPr>
                <w:rFonts w:ascii="Calibri" w:eastAsia="Times New Roman" w:hAnsi="Calibri" w:cs="Calibri"/>
                <w:color w:val="000000"/>
                <w:lang w:val="en-US" w:eastAsia="pl-PL"/>
              </w:rPr>
              <w:t>()</w:t>
            </w: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x.unstack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fill_value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='')</w:t>
            </w: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pd.pivot_table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(films, 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index='Year', 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 xml:space="preserve">columns='Subject', 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values='Popularity',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aggfunc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val="en-US" w:eastAsia="pl-PL"/>
              </w:rPr>
              <w:t>='mean')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margins</w:t>
            </w:r>
            <w:proofErr w:type="spellEnd"/>
            <w:r w:rsidRPr="00F7598B">
              <w:rPr>
                <w:rFonts w:ascii="Calibri" w:eastAsia="Times New Roman" w:hAnsi="Calibri" w:cs="Calibri"/>
                <w:color w:val="000000"/>
                <w:lang w:eastAsia="pl-PL"/>
              </w:rPr>
              <w:t>=True</w:t>
            </w:r>
          </w:p>
          <w:p w:rsidR="00F7598B" w:rsidRPr="00F7598B" w:rsidRDefault="00F7598B" w:rsidP="00F7598B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</w:tc>
        <w:tc>
          <w:tcPr>
            <w:tcW w:w="4921" w:type="dxa"/>
          </w:tcPr>
          <w:p w:rsidR="00F7598B" w:rsidRPr="0049064D" w:rsidRDefault="00F7598B" w:rsidP="00223C4A"/>
          <w:p w:rsidR="00F7598B" w:rsidRPr="0049064D" w:rsidRDefault="00F7598B" w:rsidP="00223C4A"/>
          <w:p w:rsidR="00F7598B" w:rsidRDefault="00F7598B" w:rsidP="00223C4A">
            <w:r w:rsidRPr="00F7598B">
              <w:t>wypełnia wartości puste znakami w nawiasie</w:t>
            </w:r>
          </w:p>
          <w:p w:rsidR="00F7598B" w:rsidRDefault="00F7598B" w:rsidP="00223C4A"/>
          <w:p w:rsidR="00F7598B" w:rsidRDefault="00F7598B" w:rsidP="00223C4A"/>
          <w:p w:rsidR="0049064D" w:rsidRDefault="0049064D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7598B" w:rsidRDefault="00F7598B" w:rsidP="00F7598B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Tabele przestawne</w:t>
            </w:r>
          </w:p>
          <w:p w:rsidR="0049064D" w:rsidRDefault="0049064D" w:rsidP="0049064D">
            <w:r>
              <w:t>index – czyli która kolumna ma być po lewej stronie w wierszach, jako nasz index</w:t>
            </w:r>
          </w:p>
          <w:p w:rsidR="0049064D" w:rsidRDefault="0049064D" w:rsidP="0049064D">
            <w:proofErr w:type="spellStart"/>
            <w:r>
              <w:t>columns</w:t>
            </w:r>
            <w:proofErr w:type="spellEnd"/>
            <w:r>
              <w:t xml:space="preserve"> – która kolumna ma utworzyć szereg nowych kolumn, na górze</w:t>
            </w:r>
          </w:p>
          <w:p w:rsidR="0049064D" w:rsidRDefault="0049064D" w:rsidP="0049064D">
            <w:proofErr w:type="spellStart"/>
            <w:r>
              <w:t>values</w:t>
            </w:r>
            <w:proofErr w:type="spellEnd"/>
            <w:r>
              <w:t xml:space="preserve"> – wynik operacji na której kolumnie ma byś widoczny 'wewnątrz’ naszej tabeli przestawnej</w:t>
            </w:r>
          </w:p>
          <w:p w:rsidR="0049064D" w:rsidRDefault="0049064D" w:rsidP="0049064D">
            <w:proofErr w:type="spellStart"/>
            <w:r>
              <w:t>aggfunc</w:t>
            </w:r>
            <w:proofErr w:type="spellEnd"/>
            <w:r>
              <w:t xml:space="preserve"> – jaką operację chcemy przeprowadzić – </w:t>
            </w:r>
            <w:proofErr w:type="spellStart"/>
            <w:r>
              <w:t>mean</w:t>
            </w:r>
            <w:proofErr w:type="spellEnd"/>
            <w:r>
              <w:t xml:space="preserve">, sum, </w:t>
            </w:r>
            <w:proofErr w:type="spellStart"/>
            <w:r>
              <w:t>count</w:t>
            </w:r>
            <w:proofErr w:type="spellEnd"/>
            <w:r>
              <w:t xml:space="preserve">, max, min </w:t>
            </w:r>
            <w:proofErr w:type="spellStart"/>
            <w:r>
              <w:t>itp</w:t>
            </w:r>
            <w:proofErr w:type="spellEnd"/>
          </w:p>
          <w:p w:rsidR="00F7598B" w:rsidRPr="00F7598B" w:rsidRDefault="0049064D" w:rsidP="0049064D">
            <w:r>
              <w:t>dodaje sumy</w:t>
            </w:r>
          </w:p>
        </w:tc>
      </w:tr>
      <w:tr w:rsidR="00F43288" w:rsidRPr="00F7598B" w:rsidTr="0049064D">
        <w:tc>
          <w:tcPr>
            <w:tcW w:w="5677" w:type="dxa"/>
          </w:tcPr>
          <w:p w:rsid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łączenie zbiorów </w:t>
            </w:r>
          </w:p>
          <w:p w:rsid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inner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, czyli tylko część wspólna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pd.merge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age_new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, city, on='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Kolumna_wspolna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', how='inner')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outer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czyli wszystkie dane, puste pola wypełniane 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NaN</w:t>
            </w:r>
            <w:proofErr w:type="spellEnd"/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pd.merge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age_new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, city, on='Name', how='outer')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left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, czyli wszystkie dane z lewego zbiory danych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pd.merge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age_new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, city, on='Name', how='left')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, 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right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, czyli wszystkie dane z prawego zbiory danych</w:t>
            </w:r>
          </w:p>
          <w:p w:rsidR="00F43288" w:rsidRPr="00F43288" w:rsidRDefault="00F43288" w:rsidP="00F43288">
            <w:pPr>
              <w:rPr>
                <w:rFonts w:ascii="Calibri" w:eastAsia="Times New Roman" w:hAnsi="Calibri" w:cs="Calibri"/>
                <w:color w:val="000000"/>
                <w:lang w:val="en-US" w:eastAsia="pl-PL"/>
              </w:rPr>
            </w:pP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pd.merge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(</w:t>
            </w:r>
            <w:proofErr w:type="spellStart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age_new</w:t>
            </w:r>
            <w:proofErr w:type="spellEnd"/>
            <w:r w:rsidRPr="00F43288">
              <w:rPr>
                <w:rFonts w:ascii="Calibri" w:eastAsia="Times New Roman" w:hAnsi="Calibri" w:cs="Calibri"/>
                <w:color w:val="000000"/>
                <w:lang w:val="en-US" w:eastAsia="pl-PL"/>
              </w:rPr>
              <w:t>, city, on='Name', how='right')</w:t>
            </w:r>
          </w:p>
        </w:tc>
        <w:tc>
          <w:tcPr>
            <w:tcW w:w="4921" w:type="dxa"/>
          </w:tcPr>
          <w:p w:rsidR="00F43288" w:rsidRPr="00F43288" w:rsidRDefault="00F43288" w:rsidP="00223C4A">
            <w:r w:rsidRPr="00F43288">
              <w:rPr>
                <w:rFonts w:ascii="Calibri" w:eastAsia="Times New Roman" w:hAnsi="Calibri" w:cs="Calibri"/>
                <w:color w:val="000000"/>
                <w:lang w:eastAsia="pl-PL"/>
              </w:rPr>
              <w:t>dodanie nowych kolumn pasujących do klucza</w:t>
            </w:r>
          </w:p>
        </w:tc>
      </w:tr>
    </w:tbl>
    <w:p w:rsidR="00D7323C" w:rsidRPr="00F7598B" w:rsidRDefault="00D7323C" w:rsidP="00D7323C">
      <w:pPr>
        <w:spacing w:after="0" w:line="240" w:lineRule="auto"/>
      </w:pPr>
    </w:p>
    <w:p w:rsidR="00D7323C" w:rsidRPr="00F7598B" w:rsidRDefault="00D7323C" w:rsidP="00D7323C">
      <w:pPr>
        <w:spacing w:after="0" w:line="240" w:lineRule="auto"/>
      </w:pPr>
    </w:p>
    <w:p w:rsidR="00D7323C" w:rsidRPr="00F7598B" w:rsidRDefault="00D7323C" w:rsidP="006D2987">
      <w:pPr>
        <w:spacing w:after="0" w:line="240" w:lineRule="auto"/>
      </w:pPr>
    </w:p>
    <w:p w:rsidR="00D7323C" w:rsidRPr="00F7598B" w:rsidRDefault="00D7323C" w:rsidP="006D2987">
      <w:pPr>
        <w:spacing w:after="0" w:line="240" w:lineRule="auto"/>
      </w:pPr>
    </w:p>
    <w:p w:rsidR="00D7323C" w:rsidRPr="00F7598B" w:rsidRDefault="00D7323C" w:rsidP="006D2987">
      <w:pPr>
        <w:spacing w:after="0" w:line="240" w:lineRule="auto"/>
      </w:pPr>
    </w:p>
    <w:p w:rsidR="006D2987" w:rsidRPr="00F7598B" w:rsidRDefault="006D2987" w:rsidP="0099058E">
      <w:pPr>
        <w:spacing w:after="0" w:line="240" w:lineRule="auto"/>
      </w:pPr>
    </w:p>
    <w:p w:rsidR="006D2987" w:rsidRDefault="006E503A" w:rsidP="0099058E">
      <w:pPr>
        <w:spacing w:after="0" w:line="240" w:lineRule="auto"/>
      </w:pPr>
      <w:proofErr w:type="spellStart"/>
      <w:r w:rsidRPr="006E503A">
        <w:t>filter</w:t>
      </w:r>
      <w:proofErr w:type="spellEnd"/>
      <w:r w:rsidRPr="006E503A">
        <w:t xml:space="preserve">(), map(), </w:t>
      </w:r>
      <w:proofErr w:type="spellStart"/>
      <w:r w:rsidRPr="006E503A">
        <w:t>reduce</w:t>
      </w:r>
      <w:proofErr w:type="spellEnd"/>
      <w:r w:rsidRPr="006E503A">
        <w:t xml:space="preserve">() </w:t>
      </w:r>
    </w:p>
    <w:p w:rsidR="00404B88" w:rsidRPr="006E503A" w:rsidRDefault="00404B88" w:rsidP="0099058E">
      <w:pPr>
        <w:spacing w:after="0" w:line="240" w:lineRule="auto"/>
      </w:pPr>
      <w:r>
        <w:t>list</w:t>
      </w:r>
    </w:p>
    <w:p w:rsidR="006E503A" w:rsidRPr="006E503A" w:rsidRDefault="006E503A" w:rsidP="0099058E">
      <w:pPr>
        <w:spacing w:after="0" w:line="240" w:lineRule="auto"/>
      </w:pPr>
    </w:p>
    <w:p w:rsidR="006E503A" w:rsidRDefault="006E503A" w:rsidP="0099058E">
      <w:pPr>
        <w:spacing w:after="0" w:line="240" w:lineRule="auto"/>
      </w:pPr>
    </w:p>
    <w:p w:rsidR="00D7323C" w:rsidRDefault="00D7323C" w:rsidP="00D7323C">
      <w:pPr>
        <w:spacing w:after="0" w:line="240" w:lineRule="auto"/>
      </w:pPr>
      <w:r>
        <w:t>dlaczego przypisanie listy do innej listy utrzymuje obie wartości takie same, pomimo, że jedna się zmienia to dlaczego druga również</w:t>
      </w:r>
      <w:r>
        <w:tab/>
      </w:r>
    </w:p>
    <w:p w:rsidR="00D7323C" w:rsidRDefault="00D7323C" w:rsidP="00D7323C">
      <w:pPr>
        <w:spacing w:after="0" w:line="240" w:lineRule="auto"/>
      </w:pPr>
      <w:r>
        <w:tab/>
      </w:r>
    </w:p>
    <w:p w:rsidR="00D7323C" w:rsidRDefault="00D7323C" w:rsidP="00D7323C">
      <w:pPr>
        <w:spacing w:after="0" w:line="240" w:lineRule="auto"/>
      </w:pPr>
      <w:r>
        <w:t xml:space="preserve">dlaczego nie wychodzi z pętli for komunikatem </w:t>
      </w:r>
      <w:proofErr w:type="spellStart"/>
      <w:r>
        <w:t>break</w:t>
      </w:r>
      <w:proofErr w:type="spellEnd"/>
      <w:r>
        <w:t>, dla zagnieżdżonej pętli for</w:t>
      </w:r>
      <w:r>
        <w:tab/>
      </w:r>
      <w:r>
        <w:tab/>
      </w:r>
    </w:p>
    <w:p w:rsidR="00D7323C" w:rsidRPr="006E503A" w:rsidRDefault="00D7323C" w:rsidP="0099058E">
      <w:pPr>
        <w:spacing w:after="0" w:line="240" w:lineRule="auto"/>
      </w:pPr>
    </w:p>
    <w:sectPr w:rsidR="00D7323C" w:rsidRPr="006E503A" w:rsidSect="00974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2FF"/>
    <w:rsid w:val="000712B9"/>
    <w:rsid w:val="001334AC"/>
    <w:rsid w:val="00193D8B"/>
    <w:rsid w:val="001F1357"/>
    <w:rsid w:val="00223C4A"/>
    <w:rsid w:val="002500C9"/>
    <w:rsid w:val="002F3B13"/>
    <w:rsid w:val="00382E36"/>
    <w:rsid w:val="00404B88"/>
    <w:rsid w:val="00452D47"/>
    <w:rsid w:val="0049064D"/>
    <w:rsid w:val="00577ED8"/>
    <w:rsid w:val="00582C4E"/>
    <w:rsid w:val="005872FF"/>
    <w:rsid w:val="00650920"/>
    <w:rsid w:val="006A039E"/>
    <w:rsid w:val="006D2987"/>
    <w:rsid w:val="006E19FD"/>
    <w:rsid w:val="006E503A"/>
    <w:rsid w:val="007705B5"/>
    <w:rsid w:val="007E2F9B"/>
    <w:rsid w:val="007E470B"/>
    <w:rsid w:val="00817FCC"/>
    <w:rsid w:val="008C613D"/>
    <w:rsid w:val="00932B74"/>
    <w:rsid w:val="009745FB"/>
    <w:rsid w:val="0099058E"/>
    <w:rsid w:val="00A76423"/>
    <w:rsid w:val="00A7676A"/>
    <w:rsid w:val="00B00009"/>
    <w:rsid w:val="00C95069"/>
    <w:rsid w:val="00D7323C"/>
    <w:rsid w:val="00D767D1"/>
    <w:rsid w:val="00E6157F"/>
    <w:rsid w:val="00E751D5"/>
    <w:rsid w:val="00E83EF1"/>
    <w:rsid w:val="00EE1057"/>
    <w:rsid w:val="00F43288"/>
    <w:rsid w:val="00F7598B"/>
    <w:rsid w:val="00F83FDE"/>
    <w:rsid w:val="00F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F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404B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E2F9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74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404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13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08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5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8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00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585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6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75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0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743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88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36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012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4370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44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82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8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2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2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409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45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51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5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847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51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994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9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362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1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8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838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545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89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0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847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935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842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52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325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7849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362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408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0058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870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99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9</Pages>
  <Words>2450</Words>
  <Characters>14703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Betlej</dc:creator>
  <cp:lastModifiedBy>Piotr Betlej</cp:lastModifiedBy>
  <cp:revision>15</cp:revision>
  <dcterms:created xsi:type="dcterms:W3CDTF">2022-05-25T11:27:00Z</dcterms:created>
  <dcterms:modified xsi:type="dcterms:W3CDTF">2022-06-14T11:33:00Z</dcterms:modified>
</cp:coreProperties>
</file>