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6EF" w:rsidRDefault="00A35D19">
      <w:pPr>
        <w:rPr>
          <w:rFonts w:ascii="Times New Roman" w:hAnsi="Times New Roman" w:cs="Times New Roman"/>
          <w:b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b/>
          <w:sz w:val="28"/>
          <w:szCs w:val="28"/>
        </w:rPr>
        <w:t>Уровень 1.</w:t>
      </w:r>
      <w:r w:rsidR="006248DB" w:rsidRPr="006248DB">
        <w:rPr>
          <w:noProof/>
          <w:lang w:eastAsia="ru-RU"/>
        </w:rPr>
        <w:t xml:space="preserve"> </w:t>
      </w:r>
    </w:p>
    <w:p w:rsidR="00A35D19" w:rsidRPr="00F013D2" w:rsidRDefault="00A35D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F013D2" w:rsidRPr="00F013D2">
        <w:rPr>
          <w:rFonts w:ascii="Times New Roman" w:hAnsi="Times New Roman" w:cs="Times New Roman"/>
          <w:sz w:val="28"/>
          <w:szCs w:val="28"/>
        </w:rPr>
        <w:t>https://eksmo.ru/deti-i-roditeli/</w:t>
      </w:r>
    </w:p>
    <w:p w:rsidR="00F013D2" w:rsidRDefault="006248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02381" cy="2926235"/>
            <wp:effectExtent l="0" t="0" r="0" b="7620"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9849" cy="29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19" w:rsidRDefault="00A35D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</w:p>
    <w:p w:rsidR="006E53AB" w:rsidRDefault="006248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50872" cy="2953510"/>
            <wp:effectExtent l="0" t="0" r="6985" b="0"/>
            <wp:docPr id="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68" cy="29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AB" w:rsidRDefault="006E53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1818" cy="311716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207" cy="31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AB" w:rsidRDefault="006E53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62600" cy="31288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377" cy="31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2" w:rsidRDefault="007661F2">
      <w:pPr>
        <w:rPr>
          <w:rFonts w:ascii="Times New Roman" w:hAnsi="Times New Roman" w:cs="Times New Roman"/>
          <w:b/>
          <w:sz w:val="28"/>
          <w:szCs w:val="28"/>
        </w:rPr>
      </w:pPr>
    </w:p>
    <w:p w:rsidR="006E53AB" w:rsidRDefault="006E53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30859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74" cy="30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CF" w:rsidRDefault="00A35D19" w:rsidP="00BA7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7A30"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</w:p>
    <w:p w:rsidR="007D18CF" w:rsidRDefault="007D18CF" w:rsidP="00BA7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CF" w:rsidRDefault="007D18CF" w:rsidP="00BA7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2" w:rsidRDefault="007661F2" w:rsidP="00BA7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2" w:rsidRDefault="007661F2" w:rsidP="00BA7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19" w:rsidRDefault="00A35D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</w:p>
    <w:p w:rsidR="00C87397" w:rsidRDefault="00C87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19" w:rsidRDefault="003101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6E53AB" w:rsidRPr="00912946" w:rsidRDefault="006E53AB" w:rsidP="0091294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E53AB" w:rsidRPr="00912946" w:rsidSect="004D1A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9A6E91"/>
    <w:rsid w:val="00086291"/>
    <w:rsid w:val="000C5898"/>
    <w:rsid w:val="000D151C"/>
    <w:rsid w:val="001B76EF"/>
    <w:rsid w:val="003101DD"/>
    <w:rsid w:val="00323BD5"/>
    <w:rsid w:val="0035012B"/>
    <w:rsid w:val="004D1A2A"/>
    <w:rsid w:val="005F701C"/>
    <w:rsid w:val="006248DB"/>
    <w:rsid w:val="006E53AB"/>
    <w:rsid w:val="007661F2"/>
    <w:rsid w:val="007C752D"/>
    <w:rsid w:val="007D18CF"/>
    <w:rsid w:val="008179EF"/>
    <w:rsid w:val="008532F7"/>
    <w:rsid w:val="009127D6"/>
    <w:rsid w:val="00912946"/>
    <w:rsid w:val="009A6E91"/>
    <w:rsid w:val="00A35D19"/>
    <w:rsid w:val="00A82202"/>
    <w:rsid w:val="00BA7A30"/>
    <w:rsid w:val="00C27927"/>
    <w:rsid w:val="00C87397"/>
    <w:rsid w:val="00D96B9E"/>
    <w:rsid w:val="00DC1592"/>
    <w:rsid w:val="00EB5B81"/>
    <w:rsid w:val="00F013D2"/>
    <w:rsid w:val="00F037C2"/>
    <w:rsid w:val="00F152D5"/>
    <w:rsid w:val="00FA7F45"/>
    <w:rsid w:val="00FD2C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1A2A"/>
  </w:style>
  <w:style w:type="paragraph" w:styleId="2">
    <w:name w:val="heading 2"/>
    <w:basedOn w:val="a"/>
    <w:link w:val="20"/>
    <w:uiPriority w:val="9"/>
    <w:qFormat/>
    <w:rsid w:val="00C279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589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B5B8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279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12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129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13</cp:revision>
  <dcterms:created xsi:type="dcterms:W3CDTF">2024-04-30T16:15:00Z</dcterms:created>
  <dcterms:modified xsi:type="dcterms:W3CDTF">2024-05-25T18:22:00Z</dcterms:modified>
</cp:coreProperties>
</file>