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9D30CC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D46537" w:rsidRDefault="009D30CC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 till lager i Nybro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435999" w:rsidRDefault="00435999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F20D8D" w:rsidRDefault="00D46537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Tillser att leveranser a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dressera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till;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D51C0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jörn Axé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C/O Börjes Logistik &amp; Spedition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AB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Tegelvägen 4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Port 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7-8</w:t>
            </w:r>
          </w:p>
          <w:p w:rsidR="00F20D8D" w:rsidRDefault="00F20D8D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</w:t>
            </w:r>
          </w:p>
          <w:p w:rsidR="009F3ECE" w:rsidRPr="00DC53FB" w:rsidRDefault="00F20D8D" w:rsidP="00435999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Sweden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Öppettider godsmottagning mån-fre kl 07-1530.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Kontakt </w:t>
            </w:r>
            <w:r w:rsidR="00B8520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att uppge för transportör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hyperlink r:id="rId9" w:history="1">
              <w:r w:rsidR="00435999" w:rsidRPr="005D47AA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bjornaxen@borjes.com</w:t>
              </w:r>
            </w:hyperlink>
            <w:r w:rsidR="00BD05BA" w:rsidRPr="005D47A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</w:t>
            </w:r>
            <w:r w:rsidR="00435999" w:rsidRPr="005D47A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070-9764096</w:t>
            </w:r>
          </w:p>
        </w:tc>
        <w:tc>
          <w:tcPr>
            <w:tcW w:w="1370" w:type="dxa"/>
          </w:tcPr>
          <w:p w:rsidR="009F3ECE" w:rsidRPr="009F3ECE" w:rsidRDefault="0043599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BAX</w:t>
            </w:r>
          </w:p>
        </w:tc>
      </w:tr>
      <w:tr w:rsidR="009D30CC" w:rsidRPr="009D30CC" w:rsidTr="005D3AF9">
        <w:tc>
          <w:tcPr>
            <w:tcW w:w="2043" w:type="dxa"/>
          </w:tcPr>
          <w:p w:rsidR="009D30CC" w:rsidRDefault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D30CC" w:rsidRDefault="00DC53FB" w:rsidP="00D51C0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inköpsorder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med 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artikelnr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varje artikelnr och förväntat inleveransdatum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innan leveransen ankommer lagret. 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51C05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 xml:space="preserve">Skickas </w:t>
            </w:r>
            <w:r w:rsidR="00435999" w:rsidRPr="00435999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via integration</w:t>
            </w:r>
            <w:r w:rsidR="00D51C05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en.</w:t>
            </w:r>
          </w:p>
        </w:tc>
        <w:tc>
          <w:tcPr>
            <w:tcW w:w="1370" w:type="dxa"/>
          </w:tcPr>
          <w:p w:rsidR="009D30CC" w:rsidRDefault="0043599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BAX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DC53FB" w:rsidRDefault="00DC53F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EF6DAB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mottagna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artiklelnr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antal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batchnummer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435999" w:rsidRDefault="00435999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435999" w:rsidRPr="009F3ECE" w:rsidRDefault="00435999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Skriver ut palletikett som innehåller artnr, antal och batchnr</w:t>
            </w:r>
            <w:r w:rsidR="00DF44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om detta saknas.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DC53FB" w:rsidP="00D4653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Informerar 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BAX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id godsskador eller andra kvalitetsbrister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Lagrar in a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nkomstregistrerade produkter på lagerplats. </w:t>
            </w:r>
          </w:p>
        </w:tc>
        <w:tc>
          <w:tcPr>
            <w:tcW w:w="1370" w:type="dxa"/>
          </w:tcPr>
          <w:p w:rsidR="005D3AF9" w:rsidRPr="009F3ECE" w:rsidRDefault="008D6DDF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RPr="00D636D9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D51C05" w:rsidP="00DF449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Skickar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inleveransbesked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636D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genom att sätta status Lagerlagd</w:t>
            </w:r>
            <w:r w:rsidR="00131F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D636D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Delinleverans ska sättas med status Lagerlagd-Rest.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F44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Dessa statusar triggar inleveransbesked. </w:t>
            </w:r>
            <w:r w:rsidR="00D636D9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 xml:space="preserve">Skickas </w:t>
            </w:r>
            <w:r w:rsidR="00435999" w:rsidRPr="00435999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vi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a</w:t>
            </w:r>
            <w:r w:rsidR="00D636D9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 xml:space="preserve"> </w:t>
            </w:r>
            <w:r w:rsidR="00435999" w:rsidRPr="00435999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integrationen</w:t>
            </w:r>
            <w:r w:rsidR="00D636D9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F019C5" w:rsidRDefault="00D636D9" w:rsidP="00D4653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D6DDF" w:rsidRPr="009D30CC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9D30CC" w:rsidRDefault="009D30CC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9D30CC" w:rsidRDefault="009D30CC" w:rsidP="009D30CC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Inköpsorderstart </w:t>
            </w:r>
          </w:p>
          <w:p w:rsidR="00DF449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8D6DDF" w:rsidRPr="009D30CC" w:rsidRDefault="008D6DDF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Default="000F3448" w:rsidP="008D6DDF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Inleverans per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pall (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artikelren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max 1,2m hög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  <w:p w:rsidR="000F3448" w:rsidRPr="00C32EC9" w:rsidRDefault="00DC53FB" w:rsidP="00131FE3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Ev övrigt extra arbete </w:t>
            </w:r>
            <w:r w:rsidR="00D07CB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som tex omplock</w:t>
            </w:r>
            <w:r w:rsidR="00D636D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pallar</w:t>
            </w:r>
            <w:r w:rsidR="00D07CB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&gt;1,2m</w:t>
            </w:r>
            <w:r w:rsidR="00D636D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</w:t>
            </w:r>
            <w:r w:rsidR="00D07CB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avsaknad av nödvändig godsdata,</w:t>
            </w:r>
            <w:r w:rsidR="00D636D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avvikelsehantering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med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Övr tjänster</w:t>
            </w:r>
            <w:r w:rsidR="00D636D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med eller utan truck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ange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kommentar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8D6DDF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3665B6" w:rsidRDefault="003665B6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br w:type="page"/>
      </w: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lastRenderedPageBreak/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Tr="00D858B4">
        <w:tc>
          <w:tcPr>
            <w:tcW w:w="2043" w:type="dxa"/>
          </w:tcPr>
          <w:p w:rsidR="00EF1C55" w:rsidRPr="00EF1C55" w:rsidRDefault="00EF1C55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DF400A" w:rsidRDefault="00DC53FB" w:rsidP="00D07CB3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Lagerhåller produkter</w:t>
            </w:r>
            <w:r w:rsidR="00EF6D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varmlager och i ändamålsenliga lokaler. </w:t>
            </w:r>
          </w:p>
        </w:tc>
        <w:tc>
          <w:tcPr>
            <w:tcW w:w="1370" w:type="dxa"/>
          </w:tcPr>
          <w:p w:rsidR="00EF6DAB" w:rsidRPr="009F3ECE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RPr="00435999" w:rsidTr="00D858B4">
        <w:tc>
          <w:tcPr>
            <w:tcW w:w="2043" w:type="dxa"/>
          </w:tcPr>
          <w:p w:rsidR="00D858B4" w:rsidRDefault="00D858B4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DC53FB" w:rsidP="00D636D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lagersaldo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636D9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 xml:space="preserve">Lagersaldorapport skickas varje dygn </w:t>
            </w:r>
            <w:r w:rsidR="00435999" w:rsidRPr="00435999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via integrationen.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D858B4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706A3" w:rsidRPr="00DF4494" w:rsidTr="00D858B4">
        <w:tc>
          <w:tcPr>
            <w:tcW w:w="2043" w:type="dxa"/>
          </w:tcPr>
          <w:p w:rsidR="00E706A3" w:rsidRDefault="00E706A3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Upptäckt av differenser</w:t>
            </w:r>
          </w:p>
        </w:tc>
        <w:tc>
          <w:tcPr>
            <w:tcW w:w="5875" w:type="dxa"/>
          </w:tcPr>
          <w:p w:rsidR="00E706A3" w:rsidRDefault="00E706A3" w:rsidP="00DF449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Dold skada eller svinn samt skada</w:t>
            </w:r>
            <w:r w:rsidR="00DF44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som uppstått under drift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 skyndsamt inventeringsjusteras och meddelas Björn Axen. </w:t>
            </w:r>
          </w:p>
        </w:tc>
        <w:tc>
          <w:tcPr>
            <w:tcW w:w="1370" w:type="dxa"/>
          </w:tcPr>
          <w:p w:rsidR="00E706A3" w:rsidRDefault="00DF4494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435999" w:rsidTr="00D858B4">
        <w:tc>
          <w:tcPr>
            <w:tcW w:w="2043" w:type="dxa"/>
          </w:tcPr>
          <w:p w:rsidR="000F3448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Lagerhyra debiteras per automatik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utifrån använda lagerplatser. </w:t>
            </w:r>
          </w:p>
        </w:tc>
        <w:tc>
          <w:tcPr>
            <w:tcW w:w="1370" w:type="dxa"/>
          </w:tcPr>
          <w:p w:rsidR="000F3448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Default="00D636D9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Utleverans</w:t>
      </w:r>
    </w:p>
    <w:tbl>
      <w:tblPr>
        <w:tblStyle w:val="Tabellrutnt"/>
        <w:tblW w:w="9288" w:type="dxa"/>
        <w:tblLayout w:type="fixed"/>
        <w:tblLook w:val="04A0" w:firstRow="1" w:lastRow="0" w:firstColumn="1" w:lastColumn="0" w:noHBand="0" w:noVBand="1"/>
      </w:tblPr>
      <w:tblGrid>
        <w:gridCol w:w="2130"/>
        <w:gridCol w:w="5775"/>
        <w:gridCol w:w="1383"/>
      </w:tblGrid>
      <w:tr w:rsidR="00EF1C55" w:rsidRPr="00DC53FB" w:rsidTr="00DF4494">
        <w:tc>
          <w:tcPr>
            <w:tcW w:w="2130" w:type="dxa"/>
          </w:tcPr>
          <w:p w:rsidR="00EF1C55" w:rsidRPr="00EF1C55" w:rsidRDefault="00EF1C55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775" w:type="dxa"/>
          </w:tcPr>
          <w:p w:rsidR="00EF1C55" w:rsidRPr="00EF1C55" w:rsidRDefault="00EF1C55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83" w:type="dxa"/>
          </w:tcPr>
          <w:p w:rsidR="00EF1C55" w:rsidRPr="00EF1C55" w:rsidRDefault="00EF1C55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D636D9" w:rsidTr="00DF4494">
        <w:tc>
          <w:tcPr>
            <w:tcW w:w="2130" w:type="dxa"/>
          </w:tcPr>
          <w:p w:rsidR="00D858B4" w:rsidRPr="009F3ECE" w:rsidRDefault="00964464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</w:t>
            </w:r>
            <w:r w:rsidR="00D636D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kundorder</w:t>
            </w:r>
          </w:p>
        </w:tc>
        <w:tc>
          <w:tcPr>
            <w:tcW w:w="5775" w:type="dxa"/>
          </w:tcPr>
          <w:p w:rsidR="00DC53FB" w:rsidRPr="00DC53FB" w:rsidRDefault="00DC53FB" w:rsidP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Registrerar kundorder</w:t>
            </w:r>
            <w:r w:rsidR="00A10AD0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964464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ska innehålla information om;</w:t>
            </w:r>
          </w:p>
          <w:p w:rsidR="00DC53FB" w:rsidRDefault="00F200DC" w:rsidP="00D46537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BAX </w:t>
            </w:r>
            <w:r w:rsidR="00597BCD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(används vid kommuniktion)</w:t>
            </w:r>
          </w:p>
          <w:p w:rsidR="00F200DC" w:rsidRDefault="00F200DC" w:rsidP="00D46537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Mottagarens ordernummer</w:t>
            </w:r>
          </w:p>
          <w:p w:rsidR="00D636D9" w:rsidRPr="00D46537" w:rsidRDefault="00D636D9" w:rsidP="00D46537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Ordertyp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Kundens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fullständiga leveransadress 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Artikelnummer och antal av varje artikel</w:t>
            </w:r>
          </w:p>
          <w:p w:rsidR="00B8520B" w:rsidRDefault="00B8520B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tilläggstjänster för frakten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(tex avisering</w:t>
            </w:r>
            <w:r w:rsidR="00F200D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inbärning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</w:p>
          <w:p w:rsidR="00B8520B" w:rsidRDefault="00B8520B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Leveransdatum =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Kund tillhanda</w:t>
            </w:r>
          </w:p>
          <w:p w:rsidR="00D858B4" w:rsidRDefault="00C32EC9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övrig leveransinformation</w:t>
            </w:r>
            <w:r w:rsidR="00DF44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som namn och telef</w:t>
            </w:r>
            <w:r w:rsidR="0022774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</w:t>
            </w:r>
            <w:r w:rsidR="00DF44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nummer vid UPS-frakt</w:t>
            </w:r>
          </w:p>
          <w:p w:rsidR="00D07CB3" w:rsidRDefault="00D07CB3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Uppgifter för att kunna printa handelsfaktura/proforma</w:t>
            </w:r>
          </w:p>
          <w:p w:rsidR="00D636D9" w:rsidRPr="00D636D9" w:rsidRDefault="00D636D9" w:rsidP="00D636D9">
            <w:pPr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</w:pPr>
            <w:r w:rsidRPr="00D636D9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 xml:space="preserve">Skickas via integrationen. </w:t>
            </w:r>
          </w:p>
        </w:tc>
        <w:tc>
          <w:tcPr>
            <w:tcW w:w="1383" w:type="dxa"/>
          </w:tcPr>
          <w:p w:rsidR="00D858B4" w:rsidRPr="009F3ECE" w:rsidRDefault="00435999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BAX</w:t>
            </w:r>
          </w:p>
        </w:tc>
      </w:tr>
      <w:tr w:rsidR="00C56C42" w:rsidRPr="00435999" w:rsidTr="00DF4494">
        <w:tc>
          <w:tcPr>
            <w:tcW w:w="2130" w:type="dxa"/>
          </w:tcPr>
          <w:p w:rsidR="00C56C42" w:rsidRDefault="00DF449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Delleverans</w:t>
            </w:r>
          </w:p>
        </w:tc>
        <w:tc>
          <w:tcPr>
            <w:tcW w:w="5775" w:type="dxa"/>
          </w:tcPr>
          <w:p w:rsidR="00C56C42" w:rsidRDefault="00C56C42" w:rsidP="0043599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Förekommer ej. Ny order registreras. </w:t>
            </w:r>
          </w:p>
        </w:tc>
        <w:tc>
          <w:tcPr>
            <w:tcW w:w="1383" w:type="dxa"/>
          </w:tcPr>
          <w:p w:rsidR="00C56C42" w:rsidRDefault="00C56C42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BAX</w:t>
            </w:r>
          </w:p>
        </w:tc>
      </w:tr>
      <w:tr w:rsidR="000F3448" w:rsidRPr="00435999" w:rsidTr="00DF4494">
        <w:tc>
          <w:tcPr>
            <w:tcW w:w="2130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775" w:type="dxa"/>
          </w:tcPr>
          <w:p w:rsidR="00435999" w:rsidRDefault="00435999" w:rsidP="0043599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B2C-o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inrikes innan kl 14</w:t>
            </w:r>
            <w:r w:rsidR="00DD010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.00 skickas samma dag.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Efter kl 14.00 skickas senast nästkommande arbetsdag. </w:t>
            </w:r>
          </w:p>
          <w:p w:rsidR="00435999" w:rsidRDefault="00435999" w:rsidP="0043599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0F3448" w:rsidRDefault="00F200DC" w:rsidP="00F200D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B2B-order (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större ord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er) hanteras genom överenskomna kundrutiner i bilagan ”Logistik och leverans”.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B2B-o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rder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(mindre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tex enskild salong, gym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 innan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kl 12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.00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skickas </w:t>
            </w:r>
            <w:r w:rsidR="0043599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samma dag. Efter kl 12.00 skickas senast nästkommande arbetsdag.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83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A4227" w:rsidRPr="00DE6420" w:rsidTr="00DF4494">
        <w:tc>
          <w:tcPr>
            <w:tcW w:w="2130" w:type="dxa"/>
          </w:tcPr>
          <w:p w:rsidR="009A4227" w:rsidRDefault="00DE6420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 &amp; märkning</w:t>
            </w:r>
          </w:p>
        </w:tc>
        <w:tc>
          <w:tcPr>
            <w:tcW w:w="5775" w:type="dxa"/>
          </w:tcPr>
          <w:p w:rsidR="009A4227" w:rsidRDefault="009A4227" w:rsidP="00DE64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Kontrollerar kundrutin</w:t>
            </w:r>
            <w:r w:rsidR="00DF44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filen ”Logistik och leverans”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följer kundrutiner enligt överenskommen rutin kring </w:t>
            </w:r>
            <w:r w:rsidR="00DE642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packning och märkning. </w:t>
            </w:r>
          </w:p>
        </w:tc>
        <w:tc>
          <w:tcPr>
            <w:tcW w:w="1383" w:type="dxa"/>
          </w:tcPr>
          <w:p w:rsidR="009A4227" w:rsidRDefault="009A4227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E6420" w:rsidRPr="00DE6420" w:rsidTr="00DF4494">
        <w:tc>
          <w:tcPr>
            <w:tcW w:w="2130" w:type="dxa"/>
          </w:tcPr>
          <w:p w:rsidR="00DE6420" w:rsidRDefault="00DE6420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Leveransavisering</w:t>
            </w:r>
          </w:p>
        </w:tc>
        <w:tc>
          <w:tcPr>
            <w:tcW w:w="5775" w:type="dxa"/>
          </w:tcPr>
          <w:p w:rsidR="00DE6420" w:rsidRPr="00DE6420" w:rsidRDefault="00DE6420" w:rsidP="00DE642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Leveransaviserar</w:t>
            </w:r>
            <w:r w:rsidRPr="00DE642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i samband med utleverans, enligt gällande logistik- och leveransin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struktioner för respektive kund</w:t>
            </w:r>
            <w:r w:rsidRPr="00DE642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.</w:t>
            </w:r>
          </w:p>
          <w:p w:rsidR="00DE6420" w:rsidRDefault="00DE6420" w:rsidP="009A422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83" w:type="dxa"/>
          </w:tcPr>
          <w:p w:rsidR="00DE6420" w:rsidRDefault="00DE642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A4227" w:rsidRPr="00DF4494" w:rsidTr="00DF4494">
        <w:tc>
          <w:tcPr>
            <w:tcW w:w="2130" w:type="dxa"/>
          </w:tcPr>
          <w:p w:rsidR="009A4227" w:rsidRDefault="009A4227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Plockning</w:t>
            </w:r>
          </w:p>
        </w:tc>
        <w:tc>
          <w:tcPr>
            <w:tcW w:w="5775" w:type="dxa"/>
          </w:tcPr>
          <w:p w:rsidR="009A4227" w:rsidRDefault="009A4227" w:rsidP="009A422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Skanning av artikelnr och batchnummer. Antal knappas manuellt</w:t>
            </w:r>
            <w:r w:rsidR="00DF44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83" w:type="dxa"/>
          </w:tcPr>
          <w:p w:rsidR="009A4227" w:rsidRDefault="009A4227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E10B7" w:rsidRPr="00435999" w:rsidTr="00DF4494">
        <w:tc>
          <w:tcPr>
            <w:tcW w:w="2130" w:type="dxa"/>
          </w:tcPr>
          <w:p w:rsidR="00FE10B7" w:rsidRDefault="00D636D9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Plockning</w:t>
            </w:r>
            <w:r w:rsidR="009A42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FIFO</w:t>
            </w:r>
          </w:p>
        </w:tc>
        <w:tc>
          <w:tcPr>
            <w:tcW w:w="5775" w:type="dxa"/>
          </w:tcPr>
          <w:p w:rsidR="00FE10B7" w:rsidRDefault="00D636D9" w:rsidP="009A422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Sker enligt FIFO. Ankomstdatum = indatum </w:t>
            </w:r>
            <w:r w:rsidR="00DF44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vilket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styr FIFO. </w:t>
            </w:r>
          </w:p>
        </w:tc>
        <w:tc>
          <w:tcPr>
            <w:tcW w:w="1383" w:type="dxa"/>
          </w:tcPr>
          <w:p w:rsidR="00FE10B7" w:rsidRDefault="009A4227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A4227" w:rsidRPr="00435999" w:rsidTr="00DF4494">
        <w:tc>
          <w:tcPr>
            <w:tcW w:w="2130" w:type="dxa"/>
          </w:tcPr>
          <w:p w:rsidR="009A4227" w:rsidRDefault="009A4227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Plockning LIFO</w:t>
            </w:r>
          </w:p>
        </w:tc>
        <w:tc>
          <w:tcPr>
            <w:tcW w:w="5775" w:type="dxa"/>
          </w:tcPr>
          <w:p w:rsidR="009A4227" w:rsidRDefault="009A4227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Kunder som ska ha leverans enligt LIFO för tex nytt recept/design av befinligt artikelnummer måste meddelas till BLS för systemändring</w:t>
            </w:r>
            <w:r w:rsidR="00DF44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83" w:type="dxa"/>
          </w:tcPr>
          <w:p w:rsidR="009A4227" w:rsidRDefault="009A4227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BAX</w:t>
            </w:r>
          </w:p>
        </w:tc>
      </w:tr>
      <w:tr w:rsidR="00EF1C55" w:rsidRPr="00435999" w:rsidTr="00DF4494">
        <w:tc>
          <w:tcPr>
            <w:tcW w:w="2130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775" w:type="dxa"/>
          </w:tcPr>
          <w:p w:rsidR="00EF1C55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Kontrollera</w:t>
            </w:r>
            <w:r w:rsidR="00DB02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plockad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innan packning för att säkerställa rätt artikel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antal.</w:t>
            </w:r>
          </w:p>
        </w:tc>
        <w:tc>
          <w:tcPr>
            <w:tcW w:w="1383" w:type="dxa"/>
          </w:tcPr>
          <w:p w:rsidR="00EF1C55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BD05BA" w:rsidTr="00DF4494">
        <w:tc>
          <w:tcPr>
            <w:tcW w:w="2130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775" w:type="dxa"/>
          </w:tcPr>
          <w:p w:rsidR="00241A9B" w:rsidRDefault="00D46537" w:rsidP="00105D6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Emballerar i lämpligt </w:t>
            </w:r>
            <w:r w:rsidR="00DB02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standard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emball</w:t>
            </w:r>
            <w:r w:rsidR="00DB02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age (tex sträckfilmning, wellkartong</w:t>
            </w:r>
            <w:r w:rsidR="00DF44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med fyll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83" w:type="dxa"/>
          </w:tcPr>
          <w:p w:rsidR="00964464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B0202" w:rsidRPr="00DF4494" w:rsidTr="00DF4494">
        <w:tc>
          <w:tcPr>
            <w:tcW w:w="2130" w:type="dxa"/>
          </w:tcPr>
          <w:p w:rsidR="00DB0202" w:rsidRDefault="00DB0202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</w:t>
            </w:r>
          </w:p>
        </w:tc>
        <w:tc>
          <w:tcPr>
            <w:tcW w:w="5775" w:type="dxa"/>
          </w:tcPr>
          <w:p w:rsidR="00DB0202" w:rsidRDefault="00DB0202" w:rsidP="00DB020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Printar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Björn Axen följesedel  och sätter i följesedelsficka</w:t>
            </w:r>
            <w:r w:rsidR="00872D4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B2B</w:t>
            </w:r>
            <w:r w:rsidR="00DF44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resp. packas</w:t>
            </w:r>
            <w:r w:rsidR="00872D4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sändningen B2C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DB0202" w:rsidRDefault="00DB0202" w:rsidP="00DB020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DB0202" w:rsidRDefault="00DB0202" w:rsidP="00DB020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Följesedlar;</w:t>
            </w:r>
          </w:p>
          <w:p w:rsidR="00DB0202" w:rsidRDefault="00DB0202" w:rsidP="00DB0202">
            <w:pPr>
              <w:pStyle w:val="Liststycke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 generell B2B</w:t>
            </w:r>
            <w:r w:rsidR="009A42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svenska </w:t>
            </w:r>
          </w:p>
          <w:p w:rsidR="009A4227" w:rsidRDefault="009A4227" w:rsidP="00DB0202">
            <w:pPr>
              <w:pStyle w:val="Liststycke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 generell B2B engelska</w:t>
            </w:r>
          </w:p>
          <w:p w:rsidR="009A4227" w:rsidRDefault="00DB0202" w:rsidP="00DB0202">
            <w:pPr>
              <w:pStyle w:val="Liststycke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 Apoteket Hjärtat</w:t>
            </w:r>
          </w:p>
          <w:p w:rsidR="00DB0202" w:rsidRDefault="00DB0202" w:rsidP="00DB0202">
            <w:pPr>
              <w:pStyle w:val="Liststycke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A42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 Apoteket AB</w:t>
            </w:r>
            <w:r w:rsidR="00DF44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DF4494" w:rsidRPr="00DF4494" w:rsidRDefault="00DF4494" w:rsidP="00DF449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WMS väljer på automatik svenska eller engelska beroende på mottagarlandet. Hjärtat och Apoteket AB måste väljas manuellet. </w:t>
            </w:r>
          </w:p>
        </w:tc>
        <w:tc>
          <w:tcPr>
            <w:tcW w:w="1383" w:type="dxa"/>
          </w:tcPr>
          <w:p w:rsidR="00DB0202" w:rsidRDefault="009A4227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B0202" w:rsidRPr="00DB0202" w:rsidTr="00DF4494">
        <w:tc>
          <w:tcPr>
            <w:tcW w:w="2130" w:type="dxa"/>
          </w:tcPr>
          <w:p w:rsidR="00DB0202" w:rsidRDefault="00DB0202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Handelsfaktura/proforma</w:t>
            </w:r>
          </w:p>
        </w:tc>
        <w:tc>
          <w:tcPr>
            <w:tcW w:w="5775" w:type="dxa"/>
          </w:tcPr>
          <w:p w:rsidR="00DB0202" w:rsidRDefault="00DB0202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Printar h</w:t>
            </w:r>
            <w:r w:rsidR="009A42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andelsfaktura eller proforma i tre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ex</w:t>
            </w:r>
            <w:r w:rsidR="009A42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emplar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som signeras/stämplas och sätts i följesedelficka</w:t>
            </w:r>
            <w:r w:rsidR="009A42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sändningen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83" w:type="dxa"/>
          </w:tcPr>
          <w:p w:rsidR="00DB0202" w:rsidRDefault="009A4227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434435" w:rsidTr="00DF4494">
        <w:tc>
          <w:tcPr>
            <w:tcW w:w="2130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775" w:type="dxa"/>
          </w:tcPr>
          <w:p w:rsidR="00BD05BA" w:rsidRDefault="00434435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 w:rsidR="009A42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kickar order till Unifaun och printar frakthandlingar. </w:t>
            </w:r>
          </w:p>
          <w:p w:rsidR="00BD05BA" w:rsidRDefault="00BD05BA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434435" w:rsidRDefault="00BD05BA" w:rsidP="0043443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B2C </w:t>
            </w:r>
            <w:r w:rsidR="0043443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inrikes – Schenker</w:t>
            </w:r>
            <w:r w:rsidR="00872D4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Ombud</w:t>
            </w:r>
          </w:p>
          <w:p w:rsidR="00434435" w:rsidRDefault="00434435" w:rsidP="0043443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B2B inrikes – Schenker</w:t>
            </w:r>
          </w:p>
          <w:p w:rsidR="00434435" w:rsidRDefault="00434435" w:rsidP="0043443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B2B utrikes – UPS</w:t>
            </w:r>
          </w:p>
          <w:p w:rsidR="00953D43" w:rsidRDefault="00953D43" w:rsidP="0043443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953D43" w:rsidRDefault="00953D43" w:rsidP="0043443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 Norge används leveransvillkoret DDP (Delivered Duty Paid).</w:t>
            </w:r>
          </w:p>
          <w:p w:rsidR="00953D43" w:rsidRDefault="00953D43" w:rsidP="0043443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953D43" w:rsidRDefault="00953D43" w:rsidP="0043443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 Schweiz används leveransvillkoret ExW (ExWorks). Mottagarfr</w:t>
            </w:r>
            <w:r w:rsidR="00DF44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akt. BLS meddelar speditören Le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man godsmängd och när klart för hämtning. </w:t>
            </w:r>
          </w:p>
          <w:p w:rsidR="00434435" w:rsidRDefault="00434435" w:rsidP="0043443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9A4227" w:rsidRDefault="009A4227" w:rsidP="0043443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Temperaturkrav;</w:t>
            </w:r>
          </w:p>
          <w:p w:rsidR="00434435" w:rsidRDefault="00434435" w:rsidP="0043443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Gods får inte transporteras under +7 grader. </w:t>
            </w:r>
            <w:r w:rsidR="009A42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Risken är särskilt stor under transit över helgerna. </w:t>
            </w:r>
          </w:p>
          <w:p w:rsidR="00434435" w:rsidRDefault="00434435" w:rsidP="0043443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Värmetillägg måste bokas med Schenker (endast för tjänsten System</w:t>
            </w:r>
            <w:r w:rsidR="009A422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ej Parcel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="00DF44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Ring alltid Schenker och fråga om vilka dagar värmetransport avgår. </w:t>
            </w:r>
          </w:p>
          <w:p w:rsidR="00434435" w:rsidRDefault="00434435" w:rsidP="0043443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 utrikes som skickas med UPS</w:t>
            </w:r>
            <w:r w:rsidR="00C56C4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skickas under kalla delen av året med Express Saver</w:t>
            </w:r>
            <w:r w:rsidR="00D07CB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(flygs)</w:t>
            </w:r>
            <w:r w:rsidR="00C56C4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D07CB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Vid varmare klimat UPS</w:t>
            </w:r>
            <w:r w:rsidR="00C56C4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Standard. </w:t>
            </w:r>
          </w:p>
          <w:p w:rsidR="00964464" w:rsidRDefault="00D46537" w:rsidP="0043443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83" w:type="dxa"/>
          </w:tcPr>
          <w:p w:rsidR="00964464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44B3B" w:rsidRPr="00DF4494" w:rsidTr="00DF4494">
        <w:tc>
          <w:tcPr>
            <w:tcW w:w="2130" w:type="dxa"/>
          </w:tcPr>
          <w:p w:rsidR="00F44B3B" w:rsidRDefault="00F44B3B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Farligt gods</w:t>
            </w:r>
          </w:p>
        </w:tc>
        <w:tc>
          <w:tcPr>
            <w:tcW w:w="5775" w:type="dxa"/>
          </w:tcPr>
          <w:p w:rsidR="00C56C42" w:rsidRDefault="00C56C42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Vid behov s</w:t>
            </w:r>
            <w:r w:rsidR="00D07CB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kapas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07CB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Dangerous Goods Declaration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(DGD)</w:t>
            </w:r>
            <w:r w:rsidR="00DF44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DF4494" w:rsidRDefault="00DF4494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DF4494" w:rsidRDefault="00DF4494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som klassas som UN 1950, 1170 och 1266 förekommer. Dessa får inte flygas och skickas med UPS Express Saver eller någon annan Expresstjänst. </w:t>
            </w:r>
          </w:p>
          <w:p w:rsidR="00C56C42" w:rsidRPr="00F200DC" w:rsidRDefault="00C56C42" w:rsidP="00C32EC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</w:p>
          <w:p w:rsidR="00F44B3B" w:rsidRDefault="00DF4494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200D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Om produkterna packas i kartong ska kartongen vara märkt med ”begränsad mängd” på utsidan. Om produkterna packas på pall ska etiketten ”begränsad mängd” klistras på utsidan av pallen på två av pallens motsatta sidor. </w:t>
            </w:r>
          </w:p>
        </w:tc>
        <w:tc>
          <w:tcPr>
            <w:tcW w:w="1383" w:type="dxa"/>
          </w:tcPr>
          <w:p w:rsidR="00F44B3B" w:rsidRDefault="00C56C42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BLS</w:t>
            </w:r>
          </w:p>
        </w:tc>
      </w:tr>
      <w:tr w:rsidR="00964464" w:rsidRPr="00DF4494" w:rsidTr="00DF4494">
        <w:tc>
          <w:tcPr>
            <w:tcW w:w="2130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Godsöverlämning</w:t>
            </w:r>
          </w:p>
        </w:tc>
        <w:tc>
          <w:tcPr>
            <w:tcW w:w="5775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Ställer g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ods på rätt plats för hämtning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transportör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83" w:type="dxa"/>
          </w:tcPr>
          <w:p w:rsidR="00964464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434435" w:rsidTr="00DF4494">
        <w:tc>
          <w:tcPr>
            <w:tcW w:w="2130" w:type="dxa"/>
          </w:tcPr>
          <w:p w:rsidR="00964464" w:rsidRDefault="00964464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775" w:type="dxa"/>
          </w:tcPr>
          <w:p w:rsidR="00964464" w:rsidRDefault="00C32EC9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Återrapporterar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skickad order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="0043443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genom att ändra orderstatus till hämtad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D07CB3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 xml:space="preserve">Skickas </w:t>
            </w:r>
            <w:r w:rsidR="00434435" w:rsidRPr="00434435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 xml:space="preserve">via integrationen. </w:t>
            </w:r>
          </w:p>
        </w:tc>
        <w:tc>
          <w:tcPr>
            <w:tcW w:w="1383" w:type="dxa"/>
          </w:tcPr>
          <w:p w:rsidR="00964464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9D30CC" w:rsidTr="00DF4494">
        <w:tc>
          <w:tcPr>
            <w:tcW w:w="2130" w:type="dxa"/>
          </w:tcPr>
          <w:p w:rsidR="000F3448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775" w:type="dxa"/>
          </w:tcPr>
          <w:p w:rsidR="009D30CC" w:rsidRDefault="009D30CC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9D30CC" w:rsidRDefault="009D30CC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 orderstart</w:t>
            </w:r>
          </w:p>
          <w:p w:rsidR="00496448" w:rsidRDefault="00BD05BA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Per </w:t>
            </w:r>
            <w:r w:rsidR="00F96D6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</w:t>
            </w:r>
          </w:p>
          <w:p w:rsidR="009D30CC" w:rsidRDefault="00496448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Profor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</w:t>
            </w:r>
            <w:r w:rsidR="009D30CC"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9D30CC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C32EC9" w:rsidRDefault="003665B6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</w:t>
            </w:r>
            <w:r w:rsidR="00A657D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ellkarto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ng</w:t>
            </w:r>
            <w:r w:rsidR="00DF44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(direkt på order)</w:t>
            </w:r>
          </w:p>
          <w:p w:rsidR="00DF4494" w:rsidRDefault="00DF4494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Rullar med fyll och etiketter (vid påfyllning av nytt)</w:t>
            </w:r>
          </w:p>
          <w:p w:rsidR="009D30CC" w:rsidRDefault="009D30CC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Sträckfilmning</w:t>
            </w:r>
          </w:p>
          <w:p w:rsidR="009D30CC" w:rsidRDefault="00D46537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Träp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allar</w:t>
            </w:r>
          </w:p>
          <w:p w:rsidR="000F3448" w:rsidRPr="009D30CC" w:rsidRDefault="009D30CC" w:rsidP="00D07CB3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Extra arbete som</w:t>
            </w:r>
            <w:r w:rsidR="00F96D6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tex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aviseringar</w:t>
            </w:r>
            <w:r w:rsidR="00F96D6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märkning, specialpack</w:t>
            </w:r>
            <w:r w:rsidR="003665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tex Kicks/Åhlens</w:t>
            </w:r>
            <w:r w:rsidR="00F96D6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som Börjes utför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till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med posten Övr tjänster</w:t>
            </w:r>
            <w:r w:rsidR="00F96D6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med eller utan truck</w:t>
            </w:r>
            <w:r w:rsidR="00D07CB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anger kommentar</w:t>
            </w:r>
          </w:p>
        </w:tc>
        <w:tc>
          <w:tcPr>
            <w:tcW w:w="1383" w:type="dxa"/>
          </w:tcPr>
          <w:p w:rsidR="000F3448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F96D60" w:rsidRDefault="00F96D60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  <w:r w:rsidR="00F96D60">
        <w:rPr>
          <w:rFonts w:asciiTheme="minorHAnsi" w:hAnsiTheme="minorHAnsi" w:cstheme="minorHAnsi"/>
          <w:b/>
          <w:sz w:val="28"/>
          <w:szCs w:val="28"/>
          <w:lang w:val="sv-SE"/>
        </w:rPr>
        <w:t xml:space="preserve"> (rullande)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62"/>
        <w:gridCol w:w="1383"/>
      </w:tblGrid>
      <w:tr w:rsidR="00251E4C" w:rsidRPr="009D30CC" w:rsidTr="005D47AA">
        <w:tc>
          <w:tcPr>
            <w:tcW w:w="2043" w:type="dxa"/>
          </w:tcPr>
          <w:p w:rsidR="00EF1C55" w:rsidRPr="00EF1C55" w:rsidRDefault="00EF1C55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62" w:type="dxa"/>
          </w:tcPr>
          <w:p w:rsidR="00EF1C55" w:rsidRPr="00EF1C55" w:rsidRDefault="00EF1C55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83" w:type="dxa"/>
          </w:tcPr>
          <w:p w:rsidR="00EF1C55" w:rsidRPr="00EF1C55" w:rsidRDefault="00EF1C55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RPr="009D30CC" w:rsidTr="005D47AA">
        <w:tc>
          <w:tcPr>
            <w:tcW w:w="2043" w:type="dxa"/>
          </w:tcPr>
          <w:p w:rsidR="00964464" w:rsidRPr="009F3ECE" w:rsidRDefault="00964464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62" w:type="dxa"/>
          </w:tcPr>
          <w:p w:rsidR="00964464" w:rsidRPr="009F6D1E" w:rsidRDefault="00812D2D" w:rsidP="00D07CB3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83" w:type="dxa"/>
          </w:tcPr>
          <w:p w:rsidR="00964464" w:rsidRPr="009F3ECE" w:rsidRDefault="00D07CB3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BAX</w:t>
            </w:r>
          </w:p>
        </w:tc>
      </w:tr>
      <w:tr w:rsidR="00F96D60" w:rsidRPr="00F96D60" w:rsidTr="005D47AA">
        <w:tc>
          <w:tcPr>
            <w:tcW w:w="2043" w:type="dxa"/>
          </w:tcPr>
          <w:p w:rsidR="00F96D60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artiklar</w:t>
            </w:r>
          </w:p>
        </w:tc>
        <w:tc>
          <w:tcPr>
            <w:tcW w:w="5862" w:type="dxa"/>
          </w:tcPr>
          <w:p w:rsidR="00F96D60" w:rsidRDefault="00F96D60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Skickar lista med artiklar som ska inventeras aktuell månad (ca 1/12 av </w:t>
            </w:r>
            <w:r w:rsidR="00D07CB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totala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sortimentet)</w:t>
            </w:r>
            <w:r w:rsidR="00D07CB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83" w:type="dxa"/>
          </w:tcPr>
          <w:p w:rsidR="00F96D60" w:rsidRDefault="00D07CB3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BAX</w:t>
            </w:r>
          </w:p>
        </w:tc>
      </w:tr>
      <w:tr w:rsidR="00964464" w:rsidTr="005D47AA">
        <w:tc>
          <w:tcPr>
            <w:tcW w:w="2043" w:type="dxa"/>
          </w:tcPr>
          <w:p w:rsidR="00964464" w:rsidRDefault="00964464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62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Skriver ut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83" w:type="dxa"/>
          </w:tcPr>
          <w:p w:rsidR="00964464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D47AA">
        <w:tc>
          <w:tcPr>
            <w:tcW w:w="2043" w:type="dxa"/>
          </w:tcPr>
          <w:p w:rsidR="00964464" w:rsidRDefault="00964464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62" w:type="dxa"/>
          </w:tcPr>
          <w:p w:rsidR="00964464" w:rsidRDefault="00D07CB3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Arbetar i par och r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äknar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fysiskt antal</w:t>
            </w:r>
            <w:r w:rsidR="003665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lagerplatser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83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07CB3" w:rsidRPr="00227744" w:rsidTr="005D47AA">
        <w:tc>
          <w:tcPr>
            <w:tcW w:w="2043" w:type="dxa"/>
          </w:tcPr>
          <w:p w:rsidR="00D07CB3" w:rsidRDefault="00D07CB3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Sammanställer</w:t>
            </w:r>
          </w:p>
        </w:tc>
        <w:tc>
          <w:tcPr>
            <w:tcW w:w="5862" w:type="dxa"/>
          </w:tcPr>
          <w:p w:rsidR="00D07CB3" w:rsidRDefault="00D07CB3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Sammanställer inventerat antal och jämför med lagersaldo i WMS. </w:t>
            </w:r>
          </w:p>
        </w:tc>
        <w:tc>
          <w:tcPr>
            <w:tcW w:w="1383" w:type="dxa"/>
          </w:tcPr>
          <w:p w:rsidR="00D07CB3" w:rsidRDefault="00A01726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D47AA">
        <w:tc>
          <w:tcPr>
            <w:tcW w:w="2043" w:type="dxa"/>
          </w:tcPr>
          <w:p w:rsidR="002916F2" w:rsidRDefault="002916F2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62" w:type="dxa"/>
          </w:tcPr>
          <w:p w:rsidR="002916F2" w:rsidRDefault="002916F2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83" w:type="dxa"/>
          </w:tcPr>
          <w:p w:rsidR="002916F2" w:rsidRDefault="00F96D60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96D60" w:rsidRPr="00F96D60" w:rsidTr="005D47AA">
        <w:trPr>
          <w:trHeight w:val="612"/>
        </w:trPr>
        <w:tc>
          <w:tcPr>
            <w:tcW w:w="2043" w:type="dxa"/>
          </w:tcPr>
          <w:p w:rsidR="00F96D60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62" w:type="dxa"/>
          </w:tcPr>
          <w:p w:rsidR="00F96D60" w:rsidRDefault="00F96D60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Redovisar aktuellt saldo till BAX i form av </w:t>
            </w:r>
            <w:r w:rsidR="00D07CB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skriftlig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inventeringsjournal.</w:t>
            </w:r>
          </w:p>
        </w:tc>
        <w:tc>
          <w:tcPr>
            <w:tcW w:w="1383" w:type="dxa"/>
          </w:tcPr>
          <w:p w:rsidR="00F96D60" w:rsidRDefault="00F96D60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5D47AA">
        <w:trPr>
          <w:trHeight w:val="612"/>
        </w:trPr>
        <w:tc>
          <w:tcPr>
            <w:tcW w:w="2043" w:type="dxa"/>
          </w:tcPr>
          <w:p w:rsidR="000F3448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62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slutgiltig inventeringsjournal i pärm märkt med datum för utförande o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ch vem som utfört inventeringen.</w:t>
            </w:r>
          </w:p>
        </w:tc>
        <w:tc>
          <w:tcPr>
            <w:tcW w:w="1383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5D47AA">
        <w:trPr>
          <w:trHeight w:val="612"/>
        </w:trPr>
        <w:tc>
          <w:tcPr>
            <w:tcW w:w="2043" w:type="dxa"/>
          </w:tcPr>
          <w:p w:rsidR="000F3448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62" w:type="dxa"/>
          </w:tcPr>
          <w:p w:rsidR="000F3448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D07CB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BAX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</w:t>
            </w:r>
          </w:p>
        </w:tc>
        <w:tc>
          <w:tcPr>
            <w:tcW w:w="1383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F200DC" w:rsidRDefault="00F200DC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E706A3" w:rsidRDefault="00E706A3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D07CB3">
        <w:tc>
          <w:tcPr>
            <w:tcW w:w="2043" w:type="dxa"/>
          </w:tcPr>
          <w:p w:rsidR="002916F2" w:rsidRPr="00EF1C55" w:rsidRDefault="002916F2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D07CB3">
        <w:tc>
          <w:tcPr>
            <w:tcW w:w="2043" w:type="dxa"/>
          </w:tcPr>
          <w:p w:rsidR="002916F2" w:rsidRPr="009F3ECE" w:rsidRDefault="002916F2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F96D6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BAX</w:t>
            </w:r>
          </w:p>
        </w:tc>
        <w:tc>
          <w:tcPr>
            <w:tcW w:w="1370" w:type="dxa"/>
          </w:tcPr>
          <w:p w:rsidR="002916F2" w:rsidRPr="009F3ECE" w:rsidRDefault="002916F2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DF400A" w:rsidTr="00D07CB3">
        <w:tc>
          <w:tcPr>
            <w:tcW w:w="2043" w:type="dxa"/>
          </w:tcPr>
          <w:p w:rsidR="002916F2" w:rsidRDefault="00DF400A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</w:t>
            </w:r>
          </w:p>
        </w:tc>
        <w:tc>
          <w:tcPr>
            <w:tcW w:w="5875" w:type="dxa"/>
          </w:tcPr>
          <w:p w:rsidR="002916F2" w:rsidRDefault="00C32EC9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Kontaktar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BLS med info om returen</w:t>
            </w:r>
            <w:r w:rsidR="00D07CB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form av 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F96D6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artnr, antal</w:t>
            </w:r>
            <w:r w:rsidR="00B8520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orsak och förslag på åtgärd</w:t>
            </w:r>
          </w:p>
        </w:tc>
        <w:tc>
          <w:tcPr>
            <w:tcW w:w="1370" w:type="dxa"/>
          </w:tcPr>
          <w:p w:rsidR="002916F2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BAX</w:t>
            </w:r>
          </w:p>
        </w:tc>
      </w:tr>
      <w:tr w:rsidR="00360940" w:rsidRPr="00F96D60" w:rsidTr="00D07CB3">
        <w:tc>
          <w:tcPr>
            <w:tcW w:w="2043" w:type="dxa"/>
          </w:tcPr>
          <w:p w:rsidR="00360940" w:rsidRDefault="0036094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F96D6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D07CB3" w:rsidTr="00D07CB3">
        <w:tc>
          <w:tcPr>
            <w:tcW w:w="2043" w:type="dxa"/>
          </w:tcPr>
          <w:p w:rsidR="00597BCD" w:rsidRDefault="00597BCD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Pr="009F6D1E" w:rsidRDefault="00801E68" w:rsidP="009F6D1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</w:t>
            </w:r>
            <w:proofErr w:type="gramStart"/>
            <w:r w:rsidRPr="00801E68">
              <w:rPr>
                <w:rFonts w:asciiTheme="minorHAnsi" w:hAnsiTheme="minorHAnsi"/>
                <w:sz w:val="22"/>
                <w:szCs w:val="22"/>
              </w:rPr>
              <w:t>ej</w:t>
            </w:r>
            <w:proofErr w:type="gramEnd"/>
            <w:r w:rsidRPr="00801E68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D07CB3">
              <w:rPr>
                <w:rFonts w:asciiTheme="minorHAnsi" w:hAnsiTheme="minorHAnsi"/>
                <w:sz w:val="22"/>
                <w:szCs w:val="22"/>
              </w:rPr>
              <w:t xml:space="preserve">Meddelar BAX att retur är mottagen. </w:t>
            </w:r>
          </w:p>
        </w:tc>
        <w:tc>
          <w:tcPr>
            <w:tcW w:w="1370" w:type="dxa"/>
          </w:tcPr>
          <w:p w:rsidR="00597BCD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597BCD" w:rsidRPr="00360940" w:rsidTr="00D07CB3">
        <w:tc>
          <w:tcPr>
            <w:tcW w:w="2043" w:type="dxa"/>
          </w:tcPr>
          <w:p w:rsidR="00597BCD" w:rsidRDefault="00597BCD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C43D08" w:rsidRDefault="00BD05BA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registreras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="00F96D6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enligt vanligt orderflöde. </w:t>
            </w:r>
          </w:p>
          <w:p w:rsidR="00597BCD" w:rsidRPr="00C43D08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BAX</w:t>
            </w:r>
          </w:p>
        </w:tc>
      </w:tr>
      <w:tr w:rsidR="00D07CB3" w:rsidRPr="00D07CB3" w:rsidTr="00D07CB3">
        <w:tc>
          <w:tcPr>
            <w:tcW w:w="2043" w:type="dxa"/>
          </w:tcPr>
          <w:p w:rsidR="00D07CB3" w:rsidRDefault="00D07CB3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Ej aviserade returer</w:t>
            </w:r>
          </w:p>
        </w:tc>
        <w:tc>
          <w:tcPr>
            <w:tcW w:w="5875" w:type="dxa"/>
          </w:tcPr>
          <w:p w:rsidR="00D07CB3" w:rsidRDefault="00D07CB3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Returer som inte aviserats lagras in och spärras. Meddelar BAX via mail vad som ankommit</w:t>
            </w:r>
          </w:p>
        </w:tc>
        <w:tc>
          <w:tcPr>
            <w:tcW w:w="1370" w:type="dxa"/>
          </w:tcPr>
          <w:p w:rsidR="00D07CB3" w:rsidRDefault="00D07CB3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BAX</w:t>
            </w:r>
          </w:p>
        </w:tc>
      </w:tr>
      <w:tr w:rsidR="000F3448" w:rsidRPr="000F3448" w:rsidTr="00D07CB3">
        <w:tc>
          <w:tcPr>
            <w:tcW w:w="2043" w:type="dxa"/>
          </w:tcPr>
          <w:p w:rsidR="000F3448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C32EC9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C32EC9" w:rsidRPr="00C32EC9" w:rsidRDefault="00C32EC9" w:rsidP="00C32EC9">
            <w:pPr>
              <w:pStyle w:val="Liststycke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Med posten Övr tänster</w:t>
            </w:r>
            <w:r w:rsidR="00F96D6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med eller utan truck</w:t>
            </w:r>
          </w:p>
          <w:p w:rsidR="000F3448" w:rsidRPr="00C32EC9" w:rsidRDefault="000F3448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0F3448" w:rsidRDefault="000F3448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D07CB3" w:rsidRDefault="00D07CB3" w:rsidP="00F96D60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F96D60" w:rsidRDefault="00F96D60" w:rsidP="00F96D60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Spärrade produkter</w:t>
      </w:r>
    </w:p>
    <w:p w:rsidR="00F96D60" w:rsidRDefault="00F96D60" w:rsidP="00F96D60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F96D60" w:rsidTr="00D07CB3">
        <w:tc>
          <w:tcPr>
            <w:tcW w:w="2043" w:type="dxa"/>
          </w:tcPr>
          <w:p w:rsidR="00F96D60" w:rsidRPr="00EF1C55" w:rsidRDefault="00F96D60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F96D60" w:rsidRPr="00EF1C55" w:rsidRDefault="00F96D60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F96D60" w:rsidRPr="00EF1C55" w:rsidRDefault="00F96D60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F96D60" w:rsidRPr="00DF400A" w:rsidTr="00D07CB3">
        <w:tc>
          <w:tcPr>
            <w:tcW w:w="2043" w:type="dxa"/>
          </w:tcPr>
          <w:p w:rsidR="00F96D60" w:rsidRDefault="00F96D60" w:rsidP="00F96D6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Frisläppning </w:t>
            </w:r>
          </w:p>
        </w:tc>
        <w:tc>
          <w:tcPr>
            <w:tcW w:w="5875" w:type="dxa"/>
          </w:tcPr>
          <w:p w:rsidR="00F96D60" w:rsidRDefault="00D07CB3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Begäran av f</w:t>
            </w:r>
            <w:r w:rsidR="00F96D6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risläppning av spärrade artiklar får endast göras av BAX (Veronica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Hammar</w:t>
            </w:r>
            <w:r w:rsidR="00F96D6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Johan</w:t>
            </w:r>
            <w:r w:rsidR="00F917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peryd</w:t>
            </w:r>
            <w:r w:rsidR="00F96D6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 genom att</w:t>
            </w:r>
            <w:r w:rsidR="003665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maila blanketten</w:t>
            </w:r>
            <w:r w:rsidRPr="00D07CB3">
              <w:rPr>
                <w:lang w:val="sv-SE"/>
              </w:rPr>
              <w:t xml:space="preserve"> </w:t>
            </w:r>
            <w:r w:rsidR="003665B6">
              <w:rPr>
                <w:lang w:val="sv-SE"/>
              </w:rPr>
              <w:t>"</w:t>
            </w:r>
            <w:r w:rsidRPr="00D07CB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Begäran om frisläppning av spärrade produkter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”</w:t>
            </w:r>
            <w:r w:rsidR="00F96D6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F96D60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BAX</w:t>
            </w:r>
          </w:p>
        </w:tc>
      </w:tr>
      <w:tr w:rsidR="00F96D60" w:rsidRPr="007B6468" w:rsidTr="00D07CB3">
        <w:tc>
          <w:tcPr>
            <w:tcW w:w="2043" w:type="dxa"/>
          </w:tcPr>
          <w:p w:rsidR="00F96D60" w:rsidRDefault="00D07CB3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96D60" w:rsidRPr="00360940" w:rsidRDefault="00F96D60" w:rsidP="003665B6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Skickar </w:t>
            </w:r>
            <w:r w:rsidR="003665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 w:rsidR="00D07CB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kvittens på att frisläppning är genomförd</w:t>
            </w:r>
            <w:r w:rsidR="003665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</w:t>
            </w:r>
            <w:r w:rsidR="003665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bjornaxen.se</w:t>
            </w:r>
          </w:p>
        </w:tc>
        <w:tc>
          <w:tcPr>
            <w:tcW w:w="1370" w:type="dxa"/>
          </w:tcPr>
          <w:p w:rsidR="00F96D60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96D60" w:rsidRPr="000F3448" w:rsidTr="00D07CB3">
        <w:tc>
          <w:tcPr>
            <w:tcW w:w="2043" w:type="dxa"/>
          </w:tcPr>
          <w:p w:rsidR="00F96D60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F96D60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F96D60" w:rsidRPr="00C32EC9" w:rsidRDefault="00F96D60" w:rsidP="00D07CB3">
            <w:pPr>
              <w:pStyle w:val="Liststycke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Med posten Övr tänster</w:t>
            </w:r>
            <w:r w:rsidR="00D07CB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med eller utan truck, anger kommentar</w:t>
            </w:r>
          </w:p>
          <w:p w:rsidR="00F96D60" w:rsidRPr="00C32EC9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F96D60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F96D60" w:rsidRDefault="00F96D60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E706A3" w:rsidRDefault="00E706A3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</w:t>
      </w:r>
      <w:r w:rsidR="003665B6">
        <w:rPr>
          <w:rFonts w:asciiTheme="minorHAnsi" w:hAnsiTheme="minorHAnsi" w:cstheme="minorHAnsi"/>
          <w:b/>
          <w:sz w:val="28"/>
          <w:szCs w:val="28"/>
          <w:lang w:val="sv-SE"/>
        </w:rPr>
        <w:t>BAX</w:t>
      </w:r>
    </w:p>
    <w:p w:rsidR="008C2DA8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Hel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</w:t>
      </w:r>
      <w:r w:rsidR="00D07CB3">
        <w:rPr>
          <w:rFonts w:asciiTheme="minorHAnsi" w:hAnsiTheme="minorHAnsi" w:cstheme="minorHAnsi"/>
          <w:sz w:val="22"/>
          <w:szCs w:val="28"/>
          <w:lang w:val="sv-SE"/>
        </w:rPr>
        <w:t xml:space="preserve">, </w:t>
      </w:r>
      <w:r w:rsidR="00D46537">
        <w:rPr>
          <w:rFonts w:asciiTheme="minorHAnsi" w:hAnsiTheme="minorHAnsi" w:cstheme="minorHAnsi"/>
          <w:sz w:val="22"/>
          <w:szCs w:val="28"/>
          <w:lang w:val="sv-SE"/>
        </w:rPr>
        <w:t>rena</w:t>
      </w:r>
      <w:r w:rsidR="00D07CB3">
        <w:rPr>
          <w:rFonts w:asciiTheme="minorHAnsi" w:hAnsiTheme="minorHAnsi" w:cstheme="minorHAnsi"/>
          <w:sz w:val="22"/>
          <w:szCs w:val="28"/>
          <w:lang w:val="sv-SE"/>
        </w:rPr>
        <w:t xml:space="preserve"> och obrutna</w:t>
      </w:r>
      <w:r w:rsidR="00C32EC9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orginalförpackning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8C2DA8" w:rsidRDefault="00BD05B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BLS k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>ontakta</w:t>
      </w:r>
      <w:r w:rsidR="00131FE3">
        <w:rPr>
          <w:rFonts w:asciiTheme="minorHAnsi" w:hAnsiTheme="minorHAnsi" w:cstheme="minorHAnsi"/>
          <w:sz w:val="22"/>
          <w:szCs w:val="28"/>
          <w:lang w:val="sv-SE"/>
        </w:rPr>
        <w:t>r</w:t>
      </w:r>
      <w:r w:rsidR="00F96D60">
        <w:rPr>
          <w:rFonts w:asciiTheme="minorHAnsi" w:hAnsiTheme="minorHAnsi" w:cstheme="minorHAnsi"/>
          <w:sz w:val="22"/>
          <w:szCs w:val="28"/>
          <w:lang w:val="sv-SE"/>
        </w:rPr>
        <w:t xml:space="preserve"> alltid BAX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D07CB3" w:rsidRDefault="00D07CB3" w:rsidP="00D07CB3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F200DC" w:rsidRDefault="00F200DC" w:rsidP="00D07CB3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D01961" w:rsidRDefault="00D01961" w:rsidP="00D07CB3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Övriga tjänster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D01961" w:rsidRPr="003665B6" w:rsidTr="00D07CB3">
        <w:tc>
          <w:tcPr>
            <w:tcW w:w="2043" w:type="dxa"/>
          </w:tcPr>
          <w:p w:rsidR="00D01961" w:rsidRPr="00EF1C55" w:rsidRDefault="00D01961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D01961" w:rsidRPr="00EF1C55" w:rsidRDefault="00D01961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D01961" w:rsidRPr="00EF1C55" w:rsidRDefault="00D01961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01961" w:rsidRPr="003665B6" w:rsidTr="00D07CB3">
        <w:tc>
          <w:tcPr>
            <w:tcW w:w="2043" w:type="dxa"/>
          </w:tcPr>
          <w:p w:rsidR="00D01961" w:rsidRDefault="00E706A3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Mertjänster</w:t>
            </w:r>
          </w:p>
        </w:tc>
        <w:tc>
          <w:tcPr>
            <w:tcW w:w="5875" w:type="dxa"/>
          </w:tcPr>
          <w:p w:rsidR="00D01961" w:rsidRDefault="00D01961" w:rsidP="003665B6">
            <w:pPr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</w:pPr>
            <w:r w:rsidRPr="00131F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Arbeten såsom tex </w:t>
            </w:r>
            <w:r w:rsidR="003665B6"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 xml:space="preserve">extra sortering, </w:t>
            </w:r>
            <w:r w:rsidRPr="00131FE3"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>märkning, godsspårning, reklamationshantering, vägning, mätning</w:t>
            </w:r>
            <w:r w:rsidR="00D07CB3"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 xml:space="preserve">, </w:t>
            </w:r>
            <w:r w:rsidRPr="00131FE3"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>debiteras manuellt med posten Övr tjänster</w:t>
            </w:r>
            <w:r w:rsidR="00F96D60"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 xml:space="preserve"> med eller utan truck</w:t>
            </w:r>
            <w:r w:rsidRPr="00131FE3"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 xml:space="preserve">, anger kommentar. </w:t>
            </w:r>
          </w:p>
          <w:p w:rsidR="003665B6" w:rsidRDefault="003665B6" w:rsidP="003665B6">
            <w:pPr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</w:pPr>
          </w:p>
          <w:p w:rsidR="003665B6" w:rsidRPr="00131FE3" w:rsidRDefault="003665B6" w:rsidP="003665B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 xml:space="preserve">Påfyllning av plockplats debiteras med automatik utifrån lagertransaktioner. </w:t>
            </w:r>
          </w:p>
        </w:tc>
        <w:tc>
          <w:tcPr>
            <w:tcW w:w="1370" w:type="dxa"/>
          </w:tcPr>
          <w:p w:rsidR="00D01961" w:rsidRDefault="00131FE3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2E23DA" w:rsidRDefault="002E23DA" w:rsidP="00D07CB3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D07CB3" w:rsidRDefault="00D07CB3" w:rsidP="00D07CB3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Kontaktyta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D07CB3" w:rsidRPr="003665B6" w:rsidTr="00D07CB3">
        <w:tc>
          <w:tcPr>
            <w:tcW w:w="2043" w:type="dxa"/>
          </w:tcPr>
          <w:p w:rsidR="00D07CB3" w:rsidRPr="00EF1C55" w:rsidRDefault="00D07CB3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D07CB3" w:rsidRPr="00EF1C55" w:rsidRDefault="00D07CB3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D07CB3" w:rsidRPr="00EF1C55" w:rsidRDefault="00D07CB3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07CB3" w:rsidRPr="00D07CB3" w:rsidTr="00D07CB3">
        <w:tc>
          <w:tcPr>
            <w:tcW w:w="2043" w:type="dxa"/>
          </w:tcPr>
          <w:p w:rsidR="00D07CB3" w:rsidRDefault="00D07CB3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5875" w:type="dxa"/>
          </w:tcPr>
          <w:p w:rsidR="00D07CB3" w:rsidRPr="00131FE3" w:rsidRDefault="00D07CB3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Bemannar kundsupport helgfria vardagar mellan kl 07-16.</w:t>
            </w:r>
            <w:r w:rsidRPr="00131FE3"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 xml:space="preserve"> </w:t>
            </w:r>
          </w:p>
        </w:tc>
        <w:tc>
          <w:tcPr>
            <w:tcW w:w="1370" w:type="dxa"/>
          </w:tcPr>
          <w:p w:rsidR="00D07CB3" w:rsidRDefault="00D07CB3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D07CB3" w:rsidRDefault="00D07CB3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D07CB3" w:rsidRDefault="00D07CB3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985"/>
        <w:gridCol w:w="3226"/>
      </w:tblGrid>
      <w:tr w:rsidR="00091A3E" w:rsidRPr="00D07CB3" w:rsidTr="00FE10B7">
        <w:tc>
          <w:tcPr>
            <w:tcW w:w="2093" w:type="dxa"/>
          </w:tcPr>
          <w:p w:rsidR="00761D94" w:rsidRPr="00EF1C55" w:rsidRDefault="00761D94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1985" w:type="dxa"/>
          </w:tcPr>
          <w:p w:rsidR="00761D94" w:rsidRPr="00EF1C55" w:rsidRDefault="00761D94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226" w:type="dxa"/>
          </w:tcPr>
          <w:p w:rsidR="00761D94" w:rsidRPr="00EF1C55" w:rsidRDefault="00761D94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D07CB3" w:rsidTr="00FE10B7">
        <w:tc>
          <w:tcPr>
            <w:tcW w:w="2093" w:type="dxa"/>
          </w:tcPr>
          <w:p w:rsidR="00761D94" w:rsidRDefault="00FE10B7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Patrik Fransson</w:t>
            </w:r>
            <w:r w:rsidR="00953D4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(Lager/logistik)</w:t>
            </w:r>
          </w:p>
        </w:tc>
        <w:tc>
          <w:tcPr>
            <w:tcW w:w="1984" w:type="dxa"/>
          </w:tcPr>
          <w:p w:rsidR="00761D94" w:rsidRPr="00360940" w:rsidRDefault="00761D94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985" w:type="dxa"/>
          </w:tcPr>
          <w:p w:rsidR="00761D94" w:rsidRDefault="00FE10B7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96</w:t>
            </w:r>
          </w:p>
        </w:tc>
        <w:tc>
          <w:tcPr>
            <w:tcW w:w="3226" w:type="dxa"/>
          </w:tcPr>
          <w:p w:rsidR="00761D94" w:rsidRPr="009F6D1E" w:rsidRDefault="00FE10B7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bjornaxen@borjes.com</w:t>
            </w:r>
          </w:p>
        </w:tc>
      </w:tr>
      <w:tr w:rsidR="00091A3E" w:rsidRPr="00360940" w:rsidTr="00FE10B7">
        <w:tc>
          <w:tcPr>
            <w:tcW w:w="2093" w:type="dxa"/>
          </w:tcPr>
          <w:p w:rsidR="00761D94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Martin Olsson</w:t>
            </w:r>
          </w:p>
          <w:p w:rsidR="00241A9B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(Teamledare</w:t>
            </w:r>
            <w:r w:rsidR="00241A9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</w:p>
        </w:tc>
        <w:tc>
          <w:tcPr>
            <w:tcW w:w="1984" w:type="dxa"/>
          </w:tcPr>
          <w:p w:rsidR="00761D94" w:rsidRPr="00360940" w:rsidRDefault="00761D94" w:rsidP="00D07CB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985" w:type="dxa"/>
          </w:tcPr>
          <w:p w:rsidR="00761D94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45</w:t>
            </w:r>
          </w:p>
        </w:tc>
        <w:tc>
          <w:tcPr>
            <w:tcW w:w="3226" w:type="dxa"/>
          </w:tcPr>
          <w:p w:rsidR="00761D94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Martin.olsson@borjes.com</w:t>
            </w:r>
          </w:p>
        </w:tc>
      </w:tr>
      <w:tr w:rsidR="00F96D60" w:rsidTr="00FE10B7">
        <w:tc>
          <w:tcPr>
            <w:tcW w:w="2093" w:type="dxa"/>
          </w:tcPr>
          <w:p w:rsidR="00F96D60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F96D60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(Driftledare)</w:t>
            </w:r>
          </w:p>
        </w:tc>
        <w:tc>
          <w:tcPr>
            <w:tcW w:w="1984" w:type="dxa"/>
          </w:tcPr>
          <w:p w:rsidR="00F96D60" w:rsidRPr="009F3ECE" w:rsidRDefault="00F96D60" w:rsidP="00F96D6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985" w:type="dxa"/>
          </w:tcPr>
          <w:p w:rsidR="00F96D60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226" w:type="dxa"/>
          </w:tcPr>
          <w:p w:rsidR="00F96D60" w:rsidRDefault="00F96D60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Daniel.holm@borjes.com</w:t>
            </w:r>
          </w:p>
        </w:tc>
      </w:tr>
      <w:tr w:rsidR="00FE10B7" w:rsidTr="00FE10B7">
        <w:tc>
          <w:tcPr>
            <w:tcW w:w="2093" w:type="dxa"/>
          </w:tcPr>
          <w:p w:rsidR="00FE10B7" w:rsidRDefault="00FE10B7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FE10B7" w:rsidRPr="009F3ECE" w:rsidRDefault="00FE10B7" w:rsidP="00F96D6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1985" w:type="dxa"/>
          </w:tcPr>
          <w:p w:rsidR="00FE10B7" w:rsidRDefault="00FE10B7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226" w:type="dxa"/>
          </w:tcPr>
          <w:p w:rsidR="00FE10B7" w:rsidRPr="00953D43" w:rsidRDefault="00262677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0" w:history="1">
              <w:r w:rsidR="00FE10B7" w:rsidRPr="00953D43">
                <w:rPr>
                  <w:rStyle w:val="Hyperlnk"/>
                  <w:rFonts w:asciiTheme="minorHAnsi" w:hAnsiTheme="minorHAnsi" w:cstheme="minorHAnsi"/>
                  <w:color w:val="000000" w:themeColor="text1"/>
                  <w:sz w:val="22"/>
                  <w:szCs w:val="22"/>
                  <w:u w:val="none"/>
                  <w:lang w:val="sv-SE"/>
                </w:rPr>
                <w:t>Markus.kinnander@borjes.com</w:t>
              </w:r>
            </w:hyperlink>
          </w:p>
        </w:tc>
      </w:tr>
    </w:tbl>
    <w:p w:rsidR="00761D94" w:rsidRPr="00953D43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24"/>
        <w:gridCol w:w="1963"/>
        <w:gridCol w:w="2133"/>
        <w:gridCol w:w="3168"/>
      </w:tblGrid>
      <w:tr w:rsidR="00BA53CA" w:rsidRPr="00124981" w:rsidTr="00953D43">
        <w:tc>
          <w:tcPr>
            <w:tcW w:w="2024" w:type="dxa"/>
          </w:tcPr>
          <w:p w:rsidR="00091A3E" w:rsidRPr="00EF1C55" w:rsidRDefault="00091A3E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63" w:type="dxa"/>
          </w:tcPr>
          <w:p w:rsidR="00091A3E" w:rsidRPr="00EF1C55" w:rsidRDefault="00091A3E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33" w:type="dxa"/>
          </w:tcPr>
          <w:p w:rsidR="00091A3E" w:rsidRPr="00EF1C55" w:rsidRDefault="00091A3E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168" w:type="dxa"/>
          </w:tcPr>
          <w:p w:rsidR="00091A3E" w:rsidRPr="00EF1C55" w:rsidRDefault="00091A3E" w:rsidP="00D07CB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C32EC9" w:rsidRPr="00FE10B7" w:rsidTr="00953D43">
        <w:tc>
          <w:tcPr>
            <w:tcW w:w="2024" w:type="dxa"/>
          </w:tcPr>
          <w:p w:rsidR="00C32EC9" w:rsidRPr="00FE10B7" w:rsidRDefault="00F96D60" w:rsidP="00D07C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10B7">
              <w:rPr>
                <w:rFonts w:asciiTheme="minorHAnsi" w:hAnsiTheme="minorHAnsi" w:cstheme="minorHAnsi"/>
                <w:sz w:val="22"/>
                <w:szCs w:val="22"/>
              </w:rPr>
              <w:t>Veronica Hammar</w:t>
            </w:r>
            <w:r w:rsidR="00B8520B" w:rsidRPr="00FE10B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E10B7" w:rsidRPr="00FE10B7">
              <w:rPr>
                <w:rFonts w:asciiTheme="minorHAnsi" w:hAnsiTheme="minorHAnsi" w:cstheme="minorHAnsi"/>
                <w:sz w:val="22"/>
                <w:szCs w:val="22"/>
              </w:rPr>
              <w:br/>
              <w:t>(Supply Chain Manager)</w:t>
            </w:r>
          </w:p>
        </w:tc>
        <w:tc>
          <w:tcPr>
            <w:tcW w:w="1963" w:type="dxa"/>
          </w:tcPr>
          <w:p w:rsidR="00C32EC9" w:rsidRPr="00C32EC9" w:rsidRDefault="00FE10B7" w:rsidP="00D07CB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08-557 73 253</w:t>
            </w:r>
          </w:p>
        </w:tc>
        <w:tc>
          <w:tcPr>
            <w:tcW w:w="2133" w:type="dxa"/>
          </w:tcPr>
          <w:p w:rsidR="00C32EC9" w:rsidRPr="00FE10B7" w:rsidRDefault="00FE10B7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073-536 87 10</w:t>
            </w:r>
          </w:p>
        </w:tc>
        <w:tc>
          <w:tcPr>
            <w:tcW w:w="3168" w:type="dxa"/>
          </w:tcPr>
          <w:p w:rsidR="00C32EC9" w:rsidRPr="00C32EC9" w:rsidRDefault="00FE10B7" w:rsidP="00EB05B9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Veronica.hammar@bjornaxen.se</w:t>
            </w:r>
          </w:p>
        </w:tc>
      </w:tr>
      <w:tr w:rsidR="00FE10B7" w:rsidRPr="00FE10B7" w:rsidTr="00953D43">
        <w:tc>
          <w:tcPr>
            <w:tcW w:w="2024" w:type="dxa"/>
          </w:tcPr>
          <w:p w:rsidR="00FE10B7" w:rsidRPr="00FE10B7" w:rsidRDefault="00FE10B7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0172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Elina</w:t>
            </w:r>
            <w:r w:rsidR="00A01726" w:rsidRPr="00A0172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Magnusson</w:t>
            </w:r>
          </w:p>
        </w:tc>
        <w:tc>
          <w:tcPr>
            <w:tcW w:w="1963" w:type="dxa"/>
          </w:tcPr>
          <w:p w:rsidR="00FE10B7" w:rsidRDefault="00A01726" w:rsidP="00D07CB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08-509 03 604</w:t>
            </w:r>
          </w:p>
        </w:tc>
        <w:tc>
          <w:tcPr>
            <w:tcW w:w="2133" w:type="dxa"/>
          </w:tcPr>
          <w:p w:rsidR="00FE10B7" w:rsidRPr="00FE10B7" w:rsidRDefault="00A01726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073-568 91 34</w:t>
            </w:r>
          </w:p>
        </w:tc>
        <w:tc>
          <w:tcPr>
            <w:tcW w:w="3168" w:type="dxa"/>
          </w:tcPr>
          <w:p w:rsidR="00FE10B7" w:rsidRDefault="00A01726" w:rsidP="00EB05B9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Elina.magnusson@bjornaxen.se</w:t>
            </w:r>
          </w:p>
        </w:tc>
      </w:tr>
      <w:tr w:rsidR="00B8520B" w:rsidRPr="00FE10B7" w:rsidTr="00953D43">
        <w:tc>
          <w:tcPr>
            <w:tcW w:w="2024" w:type="dxa"/>
          </w:tcPr>
          <w:p w:rsidR="00B8520B" w:rsidRPr="00FE10B7" w:rsidRDefault="00FE10B7" w:rsidP="00D07C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Johan Asperyd (CFO)</w:t>
            </w:r>
          </w:p>
        </w:tc>
        <w:tc>
          <w:tcPr>
            <w:tcW w:w="1963" w:type="dxa"/>
          </w:tcPr>
          <w:p w:rsidR="00B8520B" w:rsidRDefault="002459C8" w:rsidP="00D07CB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08-557 73 246</w:t>
            </w:r>
          </w:p>
        </w:tc>
        <w:tc>
          <w:tcPr>
            <w:tcW w:w="2133" w:type="dxa"/>
          </w:tcPr>
          <w:p w:rsidR="00B8520B" w:rsidRPr="00FE10B7" w:rsidRDefault="002459C8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072-307 45 56</w:t>
            </w:r>
          </w:p>
        </w:tc>
        <w:tc>
          <w:tcPr>
            <w:tcW w:w="3168" w:type="dxa"/>
          </w:tcPr>
          <w:p w:rsidR="00B8520B" w:rsidRDefault="00FE10B7" w:rsidP="00EB05B9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Johan.asperyd@bjornaxen.se</w:t>
            </w:r>
          </w:p>
        </w:tc>
      </w:tr>
    </w:tbl>
    <w:p w:rsidR="00953D43" w:rsidRDefault="00953D43" w:rsidP="009F6D1E">
      <w:pPr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</w:pPr>
    </w:p>
    <w:p w:rsidR="00091A3E" w:rsidRPr="00BD05BA" w:rsidRDefault="00953D43" w:rsidP="009F6D1E">
      <w:pPr>
        <w:rPr>
          <w:rFonts w:asciiTheme="minorHAnsi" w:hAnsiTheme="minorHAnsi" w:cstheme="minorHAnsi"/>
          <w:b/>
          <w:sz w:val="22"/>
          <w:szCs w:val="28"/>
          <w:lang w:val="sv-SE"/>
        </w:rPr>
      </w:pPr>
      <w:r w:rsidRPr="00953D43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Daglig kommunikation till och från </w:t>
      </w:r>
      <w:hyperlink r:id="rId11" w:history="1">
        <w:r w:rsidRPr="00953D43">
          <w:rPr>
            <w:rStyle w:val="Hyperlnk"/>
            <w:rFonts w:asciiTheme="minorHAnsi" w:hAnsiTheme="minorHAnsi" w:cstheme="minorHAnsi"/>
            <w:color w:val="000000" w:themeColor="text1"/>
            <w:sz w:val="22"/>
            <w:szCs w:val="28"/>
            <w:u w:val="none"/>
            <w:lang w:val="sv-SE"/>
          </w:rPr>
          <w:t>order@bjornaxen.se</w:t>
        </w:r>
      </w:hyperlink>
      <w:r w:rsidRPr="00953D43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och bjornaxen@borjes.com.</w:t>
      </w:r>
    </w:p>
    <w:sectPr w:rsidR="00091A3E" w:rsidRPr="00BD05B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677" w:rsidRDefault="00262677" w:rsidP="00CA6C43">
      <w:r>
        <w:separator/>
      </w:r>
    </w:p>
  </w:endnote>
  <w:endnote w:type="continuationSeparator" w:id="0">
    <w:p w:rsidR="00262677" w:rsidRDefault="00262677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altName w:val="Cambria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D07CB3" w:rsidRDefault="00D07CB3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448" w:rsidRPr="00496448">
          <w:rPr>
            <w:lang w:val="sv-SE"/>
          </w:rPr>
          <w:t>4</w:t>
        </w:r>
        <w:r>
          <w:fldChar w:fldCharType="end"/>
        </w:r>
      </w:p>
    </w:sdtContent>
  </w:sdt>
  <w:p w:rsidR="00D07CB3" w:rsidRDefault="00D07CB3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677" w:rsidRDefault="00262677" w:rsidP="00CA6C43">
      <w:r>
        <w:separator/>
      </w:r>
    </w:p>
  </w:footnote>
  <w:footnote w:type="continuationSeparator" w:id="0">
    <w:p w:rsidR="00262677" w:rsidRDefault="00262677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D07CB3" w:rsidTr="00D07CB3">
      <w:trPr>
        <w:trHeight w:val="314"/>
      </w:trPr>
      <w:tc>
        <w:tcPr>
          <w:tcW w:w="4536" w:type="dxa"/>
        </w:tcPr>
        <w:p w:rsidR="00D07CB3" w:rsidRDefault="00D07CB3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D07CB3" w:rsidRDefault="00D07CB3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Björn Axen (BAX)</w:t>
          </w:r>
        </w:p>
      </w:tc>
      <w:tc>
        <w:tcPr>
          <w:tcW w:w="2303" w:type="dxa"/>
        </w:tcPr>
        <w:p w:rsidR="00D07CB3" w:rsidRDefault="00D07CB3" w:rsidP="00D07CB3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D07CB3" w:rsidRDefault="00D07CB3" w:rsidP="00B8520B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2017-02-22</w:t>
          </w:r>
        </w:p>
      </w:tc>
      <w:tc>
        <w:tcPr>
          <w:tcW w:w="2303" w:type="dxa"/>
        </w:tcPr>
        <w:p w:rsidR="00D07CB3" w:rsidRDefault="00D07CB3" w:rsidP="00D07CB3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D07CB3" w:rsidRDefault="00D07CB3" w:rsidP="00D07CB3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1.0</w:t>
          </w:r>
        </w:p>
      </w:tc>
    </w:tr>
    <w:tr w:rsidR="00D07CB3" w:rsidRPr="00AB3A5E" w:rsidTr="001079C5">
      <w:trPr>
        <w:trHeight w:val="410"/>
      </w:trPr>
      <w:tc>
        <w:tcPr>
          <w:tcW w:w="4536" w:type="dxa"/>
        </w:tcPr>
        <w:p w:rsidR="00D07CB3" w:rsidRPr="00367071" w:rsidRDefault="00D07CB3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>
            <w:rPr>
              <w:rFonts w:ascii="Arial" w:hAnsi="Arial"/>
              <w:lang w:val="sv-SE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D07CB3" w:rsidRDefault="00D07CB3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>
            <w:rPr>
              <w:rFonts w:ascii="Arial" w:hAnsi="Arial"/>
              <w:lang w:val="sv-SE"/>
            </w:rPr>
            <w:t>Daniel Holm</w:t>
          </w:r>
        </w:p>
      </w:tc>
    </w:tr>
    <w:tr w:rsidR="00D07CB3" w:rsidRPr="00B8520B" w:rsidTr="00D07CB3">
      <w:trPr>
        <w:trHeight w:val="360"/>
      </w:trPr>
      <w:tc>
        <w:tcPr>
          <w:tcW w:w="4536" w:type="dxa"/>
        </w:tcPr>
        <w:p w:rsidR="00D07CB3" w:rsidRDefault="00D07CB3" w:rsidP="00D07CB3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D07CB3" w:rsidRDefault="00D07CB3" w:rsidP="00D07CB3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D07CB3" w:rsidRDefault="00D07CB3" w:rsidP="00D07CB3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D07CB3" w:rsidRDefault="00D07CB3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</w:p>
      </w:tc>
    </w:tr>
  </w:tbl>
  <w:p w:rsidR="00D07CB3" w:rsidRPr="008C11E2" w:rsidRDefault="00D07CB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D79CC"/>
    <w:multiLevelType w:val="hybridMultilevel"/>
    <w:tmpl w:val="CFBAA33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85F4A"/>
    <w:multiLevelType w:val="hybridMultilevel"/>
    <w:tmpl w:val="E94E0A7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B603C"/>
    <w:multiLevelType w:val="hybridMultilevel"/>
    <w:tmpl w:val="7126453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C7224"/>
    <w:multiLevelType w:val="hybridMultilevel"/>
    <w:tmpl w:val="63C2658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54637"/>
    <w:multiLevelType w:val="hybridMultilevel"/>
    <w:tmpl w:val="F5461B0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64C3E"/>
    <w:multiLevelType w:val="hybridMultilevel"/>
    <w:tmpl w:val="5D9EDA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D91631"/>
    <w:multiLevelType w:val="hybridMultilevel"/>
    <w:tmpl w:val="235C0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20"/>
  </w:num>
  <w:num w:numId="5">
    <w:abstractNumId w:val="13"/>
  </w:num>
  <w:num w:numId="6">
    <w:abstractNumId w:val="19"/>
  </w:num>
  <w:num w:numId="7">
    <w:abstractNumId w:val="3"/>
  </w:num>
  <w:num w:numId="8">
    <w:abstractNumId w:val="9"/>
  </w:num>
  <w:num w:numId="9">
    <w:abstractNumId w:val="18"/>
  </w:num>
  <w:num w:numId="10">
    <w:abstractNumId w:val="4"/>
  </w:num>
  <w:num w:numId="11">
    <w:abstractNumId w:val="15"/>
  </w:num>
  <w:num w:numId="12">
    <w:abstractNumId w:val="10"/>
  </w:num>
  <w:num w:numId="13">
    <w:abstractNumId w:val="14"/>
  </w:num>
  <w:num w:numId="14">
    <w:abstractNumId w:val="2"/>
  </w:num>
  <w:num w:numId="15">
    <w:abstractNumId w:val="7"/>
  </w:num>
  <w:num w:numId="16">
    <w:abstractNumId w:val="8"/>
  </w:num>
  <w:num w:numId="17">
    <w:abstractNumId w:val="17"/>
  </w:num>
  <w:num w:numId="18">
    <w:abstractNumId w:val="11"/>
  </w:num>
  <w:num w:numId="19">
    <w:abstractNumId w:val="0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06E"/>
    <w:rsid w:val="000125C3"/>
    <w:rsid w:val="000220F7"/>
    <w:rsid w:val="0003038B"/>
    <w:rsid w:val="00041984"/>
    <w:rsid w:val="0007015C"/>
    <w:rsid w:val="00070A49"/>
    <w:rsid w:val="00091A3E"/>
    <w:rsid w:val="000F3448"/>
    <w:rsid w:val="000F7345"/>
    <w:rsid w:val="001022B3"/>
    <w:rsid w:val="00105D69"/>
    <w:rsid w:val="001079C5"/>
    <w:rsid w:val="00115EEC"/>
    <w:rsid w:val="00124981"/>
    <w:rsid w:val="001249DE"/>
    <w:rsid w:val="0013098C"/>
    <w:rsid w:val="00131FE3"/>
    <w:rsid w:val="0013619F"/>
    <w:rsid w:val="00156B06"/>
    <w:rsid w:val="001A2E79"/>
    <w:rsid w:val="001C10AD"/>
    <w:rsid w:val="001F6A39"/>
    <w:rsid w:val="00227744"/>
    <w:rsid w:val="00241A9B"/>
    <w:rsid w:val="002459C8"/>
    <w:rsid w:val="00251E4C"/>
    <w:rsid w:val="00262677"/>
    <w:rsid w:val="00266B5F"/>
    <w:rsid w:val="002744CC"/>
    <w:rsid w:val="00282CDC"/>
    <w:rsid w:val="002916F2"/>
    <w:rsid w:val="002C66CE"/>
    <w:rsid w:val="002E23DA"/>
    <w:rsid w:val="00341CD7"/>
    <w:rsid w:val="00360940"/>
    <w:rsid w:val="003665B6"/>
    <w:rsid w:val="00367071"/>
    <w:rsid w:val="003C41DA"/>
    <w:rsid w:val="003D519A"/>
    <w:rsid w:val="00405EBF"/>
    <w:rsid w:val="004108B9"/>
    <w:rsid w:val="00425CD0"/>
    <w:rsid w:val="00434435"/>
    <w:rsid w:val="00434EDE"/>
    <w:rsid w:val="00435999"/>
    <w:rsid w:val="00457A67"/>
    <w:rsid w:val="00473638"/>
    <w:rsid w:val="00481FD6"/>
    <w:rsid w:val="00496448"/>
    <w:rsid w:val="00512A36"/>
    <w:rsid w:val="0054054A"/>
    <w:rsid w:val="00546066"/>
    <w:rsid w:val="005808D4"/>
    <w:rsid w:val="0059134B"/>
    <w:rsid w:val="00591B36"/>
    <w:rsid w:val="00597BCD"/>
    <w:rsid w:val="005B173C"/>
    <w:rsid w:val="005C397C"/>
    <w:rsid w:val="005D3AF9"/>
    <w:rsid w:val="005D47AA"/>
    <w:rsid w:val="005D51E1"/>
    <w:rsid w:val="00617E38"/>
    <w:rsid w:val="0062580A"/>
    <w:rsid w:val="0062727B"/>
    <w:rsid w:val="00653C86"/>
    <w:rsid w:val="00662281"/>
    <w:rsid w:val="006651C2"/>
    <w:rsid w:val="006A0929"/>
    <w:rsid w:val="006C1D77"/>
    <w:rsid w:val="006C25CF"/>
    <w:rsid w:val="006E5629"/>
    <w:rsid w:val="00704135"/>
    <w:rsid w:val="00712A75"/>
    <w:rsid w:val="0072252F"/>
    <w:rsid w:val="00761D94"/>
    <w:rsid w:val="007778F4"/>
    <w:rsid w:val="0078562B"/>
    <w:rsid w:val="00790643"/>
    <w:rsid w:val="007927A7"/>
    <w:rsid w:val="007B6468"/>
    <w:rsid w:val="007D1019"/>
    <w:rsid w:val="007F23E6"/>
    <w:rsid w:val="00801E68"/>
    <w:rsid w:val="00812D2D"/>
    <w:rsid w:val="00872D4D"/>
    <w:rsid w:val="008B0F8A"/>
    <w:rsid w:val="008C11E2"/>
    <w:rsid w:val="008C2DA8"/>
    <w:rsid w:val="008D6DDF"/>
    <w:rsid w:val="008F5F34"/>
    <w:rsid w:val="00921F94"/>
    <w:rsid w:val="00953D43"/>
    <w:rsid w:val="00964464"/>
    <w:rsid w:val="009A4227"/>
    <w:rsid w:val="009D30CC"/>
    <w:rsid w:val="009D3183"/>
    <w:rsid w:val="009F3ECE"/>
    <w:rsid w:val="009F6D1E"/>
    <w:rsid w:val="00A016BB"/>
    <w:rsid w:val="00A01726"/>
    <w:rsid w:val="00A10AD0"/>
    <w:rsid w:val="00A22062"/>
    <w:rsid w:val="00A24692"/>
    <w:rsid w:val="00A30E4F"/>
    <w:rsid w:val="00A657D8"/>
    <w:rsid w:val="00A672CD"/>
    <w:rsid w:val="00A7069F"/>
    <w:rsid w:val="00A81B0E"/>
    <w:rsid w:val="00A82B2D"/>
    <w:rsid w:val="00A92CFE"/>
    <w:rsid w:val="00A95616"/>
    <w:rsid w:val="00AA4CA5"/>
    <w:rsid w:val="00AA5DA5"/>
    <w:rsid w:val="00AB3A5E"/>
    <w:rsid w:val="00AC1437"/>
    <w:rsid w:val="00AD58B2"/>
    <w:rsid w:val="00B273F3"/>
    <w:rsid w:val="00B316FD"/>
    <w:rsid w:val="00B321ED"/>
    <w:rsid w:val="00B706A7"/>
    <w:rsid w:val="00B8520B"/>
    <w:rsid w:val="00BA53CA"/>
    <w:rsid w:val="00BB4F5A"/>
    <w:rsid w:val="00BC4C28"/>
    <w:rsid w:val="00BD05BA"/>
    <w:rsid w:val="00BD32CE"/>
    <w:rsid w:val="00BD3D8C"/>
    <w:rsid w:val="00BE7CB7"/>
    <w:rsid w:val="00C04EEB"/>
    <w:rsid w:val="00C0517E"/>
    <w:rsid w:val="00C3269D"/>
    <w:rsid w:val="00C32EC9"/>
    <w:rsid w:val="00C43D08"/>
    <w:rsid w:val="00C56C42"/>
    <w:rsid w:val="00CA6C43"/>
    <w:rsid w:val="00D01961"/>
    <w:rsid w:val="00D07CB3"/>
    <w:rsid w:val="00D1588D"/>
    <w:rsid w:val="00D240AB"/>
    <w:rsid w:val="00D45B75"/>
    <w:rsid w:val="00D46537"/>
    <w:rsid w:val="00D51C05"/>
    <w:rsid w:val="00D636D9"/>
    <w:rsid w:val="00D858B4"/>
    <w:rsid w:val="00D866C9"/>
    <w:rsid w:val="00DB0202"/>
    <w:rsid w:val="00DB6B17"/>
    <w:rsid w:val="00DC53FB"/>
    <w:rsid w:val="00DC5C70"/>
    <w:rsid w:val="00DD010E"/>
    <w:rsid w:val="00DE6420"/>
    <w:rsid w:val="00DE72DC"/>
    <w:rsid w:val="00DF2C57"/>
    <w:rsid w:val="00DF400A"/>
    <w:rsid w:val="00DF4494"/>
    <w:rsid w:val="00E13871"/>
    <w:rsid w:val="00E15E26"/>
    <w:rsid w:val="00E323E4"/>
    <w:rsid w:val="00E706A3"/>
    <w:rsid w:val="00E760D0"/>
    <w:rsid w:val="00EA1095"/>
    <w:rsid w:val="00EB05B9"/>
    <w:rsid w:val="00EF1C55"/>
    <w:rsid w:val="00EF6DAB"/>
    <w:rsid w:val="00F00FCF"/>
    <w:rsid w:val="00F019C5"/>
    <w:rsid w:val="00F15E8B"/>
    <w:rsid w:val="00F200DC"/>
    <w:rsid w:val="00F20D8D"/>
    <w:rsid w:val="00F44B3B"/>
    <w:rsid w:val="00F91768"/>
    <w:rsid w:val="00F92E74"/>
    <w:rsid w:val="00F96D60"/>
    <w:rsid w:val="00FB5BC9"/>
    <w:rsid w:val="00FD7629"/>
    <w:rsid w:val="00FE10B7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order@bjornaxen.s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arkus.kinnander@borje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jornaxen@borje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B5395-6B53-4554-BE04-489467519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5624</TotalTime>
  <Pages>6</Pages>
  <Words>1544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38</cp:revision>
  <cp:lastPrinted>2015-06-10T11:52:00Z</cp:lastPrinted>
  <dcterms:created xsi:type="dcterms:W3CDTF">2015-07-21T07:45:00Z</dcterms:created>
  <dcterms:modified xsi:type="dcterms:W3CDTF">2017-12-05T13:04:00Z</dcterms:modified>
</cp:coreProperties>
</file>