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2E2361" w:rsidRDefault="000B6184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2E2361">
        <w:rPr>
          <w:rFonts w:asciiTheme="minorHAnsi" w:hAnsiTheme="minorHAnsi" w:cstheme="minorHAnsi"/>
          <w:b/>
          <w:sz w:val="28"/>
          <w:szCs w:val="28"/>
          <w:lang w:val="sv-SE"/>
        </w:rPr>
        <w:t>U</w:t>
      </w:r>
      <w:r w:rsidR="00CA6C43" w:rsidRPr="002E2361">
        <w:rPr>
          <w:rFonts w:asciiTheme="minorHAnsi" w:hAnsiTheme="minorHAnsi" w:cstheme="minorHAnsi"/>
          <w:b/>
          <w:sz w:val="28"/>
          <w:szCs w:val="28"/>
          <w:lang w:val="sv-SE"/>
        </w:rPr>
        <w:t>ppdrag</w:t>
      </w:r>
      <w:r w:rsidR="00A7069F" w:rsidRPr="002E2361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Pr="002E2361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2E2361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2E2361"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 w:rsidRPr="002E2361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Pr="002E2361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2E2361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2E2361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2E2361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Pr="002E2361" w:rsidRDefault="007C5930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2E2361">
        <w:rPr>
          <w:rFonts w:asciiTheme="minorHAnsi" w:hAnsiTheme="minorHAnsi" w:cstheme="minorHAnsi"/>
          <w:sz w:val="22"/>
          <w:szCs w:val="22"/>
          <w:lang w:val="sv-SE"/>
        </w:rPr>
        <w:t>Distribution</w:t>
      </w:r>
    </w:p>
    <w:p w:rsidR="00546066" w:rsidRPr="002E2361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2E2361"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7C5930" w:rsidRPr="002E2361" w:rsidRDefault="007C5930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2E2361">
        <w:rPr>
          <w:rFonts w:asciiTheme="minorHAnsi" w:hAnsiTheme="minorHAnsi" w:cstheme="minorHAnsi"/>
          <w:sz w:val="22"/>
          <w:szCs w:val="22"/>
          <w:lang w:val="sv-SE"/>
        </w:rPr>
        <w:t>Kundtjänst</w:t>
      </w:r>
    </w:p>
    <w:p w:rsidR="00CA6C43" w:rsidRPr="002E2361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B44835" w:rsidRPr="002E2361" w:rsidRDefault="00B44835" w:rsidP="00B44835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2E2361">
        <w:rPr>
          <w:rFonts w:asciiTheme="minorHAnsi" w:hAnsiTheme="minorHAnsi" w:cstheme="minorHAnsi"/>
          <w:b/>
          <w:sz w:val="28"/>
          <w:szCs w:val="28"/>
          <w:lang w:val="sv-SE"/>
        </w:rPr>
        <w:t>Import</w:t>
      </w:r>
    </w:p>
    <w:p w:rsidR="00B44835" w:rsidRPr="002E2361" w:rsidRDefault="00B44835" w:rsidP="00B4483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E2361" w:rsidRPr="002E2361" w:rsidTr="00B36562">
        <w:tc>
          <w:tcPr>
            <w:tcW w:w="2043" w:type="dxa"/>
          </w:tcPr>
          <w:p w:rsidR="00B44835" w:rsidRPr="002E2361" w:rsidRDefault="00B44835" w:rsidP="00B36562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B44835" w:rsidRPr="002E2361" w:rsidRDefault="00B44835" w:rsidP="00B36562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B44835" w:rsidRPr="002E2361" w:rsidRDefault="00B44835" w:rsidP="00B36562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E2361" w:rsidRPr="002E2361" w:rsidTr="00B36562">
        <w:tc>
          <w:tcPr>
            <w:tcW w:w="2043" w:type="dxa"/>
          </w:tcPr>
          <w:p w:rsidR="00B44835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Sjöfrakt</w:t>
            </w:r>
          </w:p>
        </w:tc>
        <w:tc>
          <w:tcPr>
            <w:tcW w:w="5875" w:type="dxa"/>
          </w:tcPr>
          <w:p w:rsidR="00B44835" w:rsidRPr="002E2361" w:rsidRDefault="001D79B3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Överlåtelse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 mailas till warehouse@multibrackets.com</w:t>
            </w:r>
            <w:r w:rsidR="00B4483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F324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B4483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B44835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</w:p>
        </w:tc>
      </w:tr>
      <w:tr w:rsidR="002E2361" w:rsidRPr="002E2361" w:rsidTr="00B36562">
        <w:tc>
          <w:tcPr>
            <w:tcW w:w="2043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Containerdragning</w:t>
            </w:r>
          </w:p>
        </w:tc>
        <w:tc>
          <w:tcPr>
            <w:tcW w:w="5875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 cont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ainerdragning till lager med transportören Börje Svensson</w:t>
            </w:r>
            <w:r w:rsidR="009F324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3290F" w:rsidRPr="002E2361" w:rsidTr="00B36562">
        <w:tc>
          <w:tcPr>
            <w:tcW w:w="2043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posten ”Övriga tjänster”.</w:t>
            </w:r>
          </w:p>
        </w:tc>
        <w:tc>
          <w:tcPr>
            <w:tcW w:w="1370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B44835" w:rsidRPr="002E2361" w:rsidRDefault="00B4483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B44835" w:rsidRPr="002E2361" w:rsidRDefault="00B4483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A6C43" w:rsidRPr="002E2361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2E2361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Pr="002E2361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E2361" w:rsidRPr="002E2361" w:rsidTr="005D3AF9">
        <w:tc>
          <w:tcPr>
            <w:tcW w:w="2043" w:type="dxa"/>
          </w:tcPr>
          <w:p w:rsidR="009F3ECE" w:rsidRPr="002E2361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2E2361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2E2361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E2361" w:rsidRPr="002E2361" w:rsidTr="005D3AF9">
        <w:tc>
          <w:tcPr>
            <w:tcW w:w="2043" w:type="dxa"/>
          </w:tcPr>
          <w:p w:rsidR="009F3ECE" w:rsidRPr="002E2361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2E2361" w:rsidRDefault="007C5930" w:rsidP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Skapa</w:t>
            </w:r>
            <w:r w:rsidR="00FE066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inköpsorder i WMS-syste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met. Ska vara registrerad innan sändningen ankommer lagret.</w:t>
            </w:r>
          </w:p>
        </w:tc>
        <w:tc>
          <w:tcPr>
            <w:tcW w:w="1370" w:type="dxa"/>
          </w:tcPr>
          <w:p w:rsidR="009F3ECE" w:rsidRPr="002E2361" w:rsidRDefault="00D3290F" w:rsidP="00BC13D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</w:p>
        </w:tc>
      </w:tr>
      <w:tr w:rsidR="002E2361" w:rsidRPr="002E2361" w:rsidTr="005D3AF9">
        <w:tc>
          <w:tcPr>
            <w:tcW w:w="2043" w:type="dxa"/>
          </w:tcPr>
          <w:p w:rsidR="009F3ECE" w:rsidRPr="002E2361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2E2361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2E2361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2E2361" w:rsidRDefault="000F7345" w:rsidP="00BC13D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C13D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5D3AF9">
        <w:tc>
          <w:tcPr>
            <w:tcW w:w="2043" w:type="dxa"/>
          </w:tcPr>
          <w:p w:rsidR="009F3ECE" w:rsidRPr="002E2361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2E2361" w:rsidRDefault="00EF6DAB" w:rsidP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artikelnr och </w:t>
            </w:r>
            <w:r w:rsidR="00F019C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antal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2E2361" w:rsidRDefault="000F7345" w:rsidP="00BC13D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C13D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5D3AF9">
        <w:tc>
          <w:tcPr>
            <w:tcW w:w="2043" w:type="dxa"/>
          </w:tcPr>
          <w:p w:rsidR="009F3ECE" w:rsidRPr="002E2361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2E2361" w:rsidRDefault="005D3AF9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kvalitetsbrister ska 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  <w:r w:rsidR="00BC13D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C5930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7C5930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  <w:r w:rsidR="007C5930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tar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beslut om vidare åtgärd. </w:t>
            </w:r>
          </w:p>
          <w:p w:rsidR="00EF25F3" w:rsidRPr="002E2361" w:rsidRDefault="00EF25F3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F3ECE" w:rsidRPr="002E2361" w:rsidRDefault="000F7345" w:rsidP="00BC13D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C13D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5D3AF9">
        <w:tc>
          <w:tcPr>
            <w:tcW w:w="2043" w:type="dxa"/>
          </w:tcPr>
          <w:p w:rsidR="007C5930" w:rsidRPr="002E2361" w:rsidRDefault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7C5930" w:rsidRPr="002E2361" w:rsidRDefault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Sker automatiskt via integration</w:t>
            </w:r>
          </w:p>
        </w:tc>
        <w:tc>
          <w:tcPr>
            <w:tcW w:w="1370" w:type="dxa"/>
          </w:tcPr>
          <w:p w:rsidR="007C5930" w:rsidRPr="002E2361" w:rsidRDefault="00D3290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E2361" w:rsidRPr="002E2361" w:rsidTr="005D3AF9">
        <w:tc>
          <w:tcPr>
            <w:tcW w:w="2043" w:type="dxa"/>
          </w:tcPr>
          <w:p w:rsidR="005D3AF9" w:rsidRPr="002E2361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2E2361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komstregistrerade produkter 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lagras in på lagerplats. </w:t>
            </w:r>
          </w:p>
        </w:tc>
        <w:tc>
          <w:tcPr>
            <w:tcW w:w="1370" w:type="dxa"/>
          </w:tcPr>
          <w:p w:rsidR="005D3AF9" w:rsidRPr="002E2361" w:rsidRDefault="00BC13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C13D4" w:rsidRPr="002E2361" w:rsidTr="005D3AF9">
        <w:tc>
          <w:tcPr>
            <w:tcW w:w="2043" w:type="dxa"/>
          </w:tcPr>
          <w:p w:rsidR="00BC13D4" w:rsidRPr="002E2361" w:rsidRDefault="00BC13D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BC13D4" w:rsidRPr="002E2361" w:rsidRDefault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Containerlossning debiteras manuellt med fast pris per container. Sortering och inlagring debiteras manuellt med tjänster ”Övriga tjänster”. </w:t>
            </w:r>
          </w:p>
        </w:tc>
        <w:tc>
          <w:tcPr>
            <w:tcW w:w="1370" w:type="dxa"/>
          </w:tcPr>
          <w:p w:rsidR="00BC13D4" w:rsidRPr="002E2361" w:rsidRDefault="00BC13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2E2361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A6C43" w:rsidRPr="002E2361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BC13D4" w:rsidRPr="002E2361" w:rsidRDefault="00BC13D4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BC13D4" w:rsidRPr="002E2361" w:rsidRDefault="00BC13D4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BC13D4" w:rsidRPr="002E2361" w:rsidRDefault="00BC13D4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D3290F" w:rsidRPr="002E2361" w:rsidRDefault="00D3290F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BC13D4" w:rsidRPr="002E2361" w:rsidRDefault="00BC13D4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EF6DAB" w:rsidRPr="002E2361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2E2361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2E2361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E2361" w:rsidRPr="002E2361" w:rsidTr="00D858B4">
        <w:tc>
          <w:tcPr>
            <w:tcW w:w="2043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E2361" w:rsidRPr="002E2361" w:rsidTr="00D858B4">
        <w:tc>
          <w:tcPr>
            <w:tcW w:w="2043" w:type="dxa"/>
          </w:tcPr>
          <w:p w:rsidR="00EF6DAB" w:rsidRPr="002E2361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2E2361" w:rsidRDefault="00EF6DAB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Produkter lagerhålls i varmlager och i ändamålsenliga lokaler</w:t>
            </w:r>
            <w:r w:rsidR="009F324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är försäkrade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EF6DAB" w:rsidRPr="002E2361" w:rsidRDefault="000F7345" w:rsidP="00BC13D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C13D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D858B4">
        <w:tc>
          <w:tcPr>
            <w:tcW w:w="2043" w:type="dxa"/>
          </w:tcPr>
          <w:p w:rsidR="00D858B4" w:rsidRPr="002E2361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Pr="002E2361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genom integrations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D858B4" w:rsidRPr="002E2361" w:rsidRDefault="000F7345" w:rsidP="00BC13D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C13D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D858B4">
        <w:tc>
          <w:tcPr>
            <w:tcW w:w="2043" w:type="dxa"/>
          </w:tcPr>
          <w:p w:rsidR="00D858B4" w:rsidRPr="002E2361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D858B4" w:rsidRPr="002E2361" w:rsidRDefault="00D858B4" w:rsidP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 BLS</w:t>
            </w:r>
            <w:r w:rsidR="00A10AD0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uppdrag av 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MB.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D858B4" w:rsidRPr="002E2361" w:rsidRDefault="00BC13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E2361" w:rsidRPr="002E2361" w:rsidTr="00D858B4">
        <w:tc>
          <w:tcPr>
            <w:tcW w:w="2043" w:type="dxa"/>
          </w:tcPr>
          <w:p w:rsidR="00D3290F" w:rsidRPr="002E2361" w:rsidRDefault="00D3290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Palloptimering</w:t>
            </w:r>
          </w:p>
        </w:tc>
        <w:tc>
          <w:tcPr>
            <w:tcW w:w="5875" w:type="dxa"/>
          </w:tcPr>
          <w:p w:rsidR="00D3290F" w:rsidRPr="002E2361" w:rsidRDefault="00D3290F" w:rsidP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Slå samman skvättar, optimera placering för minska lagerhyra och tidsåtgång vid plock</w:t>
            </w:r>
          </w:p>
        </w:tc>
        <w:tc>
          <w:tcPr>
            <w:tcW w:w="1370" w:type="dxa"/>
          </w:tcPr>
          <w:p w:rsidR="00D3290F" w:rsidRPr="002E2361" w:rsidRDefault="00D3290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E2361" w:rsidRPr="002E2361" w:rsidTr="00D858B4">
        <w:tc>
          <w:tcPr>
            <w:tcW w:w="2043" w:type="dxa"/>
          </w:tcPr>
          <w:p w:rsidR="00D3290F" w:rsidRPr="002E2361" w:rsidRDefault="00D3290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D3290F" w:rsidRPr="002E2361" w:rsidRDefault="00D3290F" w:rsidP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per automatik baserat på pallplats, hyllplats och produkternas skrymme.</w:t>
            </w:r>
          </w:p>
        </w:tc>
        <w:tc>
          <w:tcPr>
            <w:tcW w:w="1370" w:type="dxa"/>
          </w:tcPr>
          <w:p w:rsidR="00D3290F" w:rsidRPr="002E2361" w:rsidRDefault="00D3290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1D79B3" w:rsidRPr="002E2361" w:rsidTr="00D858B4">
        <w:tc>
          <w:tcPr>
            <w:tcW w:w="2043" w:type="dxa"/>
          </w:tcPr>
          <w:p w:rsidR="001D79B3" w:rsidRPr="002E2361" w:rsidRDefault="001D79B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Övriga tjänster</w:t>
            </w:r>
          </w:p>
        </w:tc>
        <w:tc>
          <w:tcPr>
            <w:tcW w:w="5875" w:type="dxa"/>
          </w:tcPr>
          <w:p w:rsidR="001D79B3" w:rsidRPr="002E2361" w:rsidRDefault="001D79B3" w:rsidP="001D79B3">
            <w:pPr>
              <w:tabs>
                <w:tab w:val="left" w:pos="454"/>
                <w:tab w:val="left" w:pos="907"/>
              </w:tabs>
              <w:autoSpaceDE/>
              <w:autoSpaceDN/>
              <w:adjustRightInd w:val="0"/>
              <w:snapToGrid w:val="0"/>
              <w:rPr>
                <w:rFonts w:asciiTheme="minorHAnsi" w:hAnsiTheme="minorHAnsi" w:cs="Arial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och omfattar tex;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Pr="002E2361">
              <w:rPr>
                <w:rFonts w:asciiTheme="minorHAnsi" w:hAnsiTheme="minorHAnsi" w:cs="Arial"/>
                <w:sz w:val="22"/>
                <w:szCs w:val="22"/>
                <w:lang w:val="sv-SE"/>
              </w:rPr>
              <w:t>Sortering och inlagring, påfyllning från buffertplats till plockplats, inventering, orderadministration, emballagehantering, hantering returer, kitplockning, godsspårning, mäta/väga, syning, ta fram fraktkostnader, reklamationshantering, specialpack</w:t>
            </w:r>
            <w:r w:rsidR="009F3247" w:rsidRPr="002E2361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, städning </w:t>
            </w:r>
            <w:r w:rsidRPr="002E2361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1D79B3" w:rsidRPr="002E2361" w:rsidRDefault="001D79B3" w:rsidP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1D79B3" w:rsidRPr="002E2361" w:rsidRDefault="001D79B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704135" w:rsidRPr="002E2361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bookmarkStart w:id="0" w:name="_GoBack"/>
      <w:bookmarkEnd w:id="0"/>
      <w:r w:rsidRPr="002E2361"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6015"/>
        <w:gridCol w:w="1276"/>
      </w:tblGrid>
      <w:tr w:rsidR="002E2361" w:rsidRPr="002E2361" w:rsidTr="00BC13D4">
        <w:tc>
          <w:tcPr>
            <w:tcW w:w="2031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6015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276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E2361" w:rsidRPr="002E2361" w:rsidTr="00BC13D4">
        <w:tc>
          <w:tcPr>
            <w:tcW w:w="2031" w:type="dxa"/>
          </w:tcPr>
          <w:p w:rsidR="00D858B4" w:rsidRPr="002E2361" w:rsidRDefault="007C593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Skicka kundorder</w:t>
            </w:r>
          </w:p>
        </w:tc>
        <w:tc>
          <w:tcPr>
            <w:tcW w:w="6015" w:type="dxa"/>
          </w:tcPr>
          <w:p w:rsidR="00D858B4" w:rsidRPr="002E2361" w:rsidRDefault="00964464" w:rsidP="00D3290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D3290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inkommer per automatik till WMS-systemet. </w:t>
            </w:r>
          </w:p>
        </w:tc>
        <w:tc>
          <w:tcPr>
            <w:tcW w:w="1276" w:type="dxa"/>
          </w:tcPr>
          <w:p w:rsidR="00D858B4" w:rsidRPr="002E2361" w:rsidRDefault="00D3290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</w:p>
        </w:tc>
      </w:tr>
      <w:tr w:rsidR="002E2361" w:rsidRPr="002E2361" w:rsidTr="00BC13D4">
        <w:tc>
          <w:tcPr>
            <w:tcW w:w="2031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Orderinformation</w:t>
            </w:r>
          </w:p>
        </w:tc>
        <w:tc>
          <w:tcPr>
            <w:tcW w:w="6015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Följesedlar </w:t>
            </w:r>
            <w:r w:rsidR="009F324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mailas med kommentarer 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</w:t>
            </w:r>
            <w:hyperlink r:id="rId8" w:history="1">
              <w:r w:rsidRPr="002E23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lang w:val="sv-SE"/>
                </w:rPr>
                <w:t>warehouse@multibrackets.com</w:t>
              </w:r>
            </w:hyperlink>
            <w:r w:rsidR="009F324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276" w:type="dxa"/>
          </w:tcPr>
          <w:p w:rsidR="00D3290F" w:rsidRPr="002E2361" w:rsidRDefault="00D3290F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</w:p>
        </w:tc>
      </w:tr>
      <w:tr w:rsidR="002E2361" w:rsidRPr="002E2361" w:rsidTr="00BC13D4">
        <w:tc>
          <w:tcPr>
            <w:tcW w:w="2031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Orderplanering</w:t>
            </w:r>
          </w:p>
        </w:tc>
        <w:tc>
          <w:tcPr>
            <w:tcW w:w="6015" w:type="dxa"/>
          </w:tcPr>
          <w:p w:rsidR="00D3290F" w:rsidRPr="002E2361" w:rsidRDefault="00D3290F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Läser instruktioner löpande för orderplanering</w:t>
            </w:r>
          </w:p>
        </w:tc>
        <w:tc>
          <w:tcPr>
            <w:tcW w:w="1276" w:type="dxa"/>
          </w:tcPr>
          <w:p w:rsidR="00D3290F" w:rsidRPr="002E2361" w:rsidRDefault="00D3290F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E2361" w:rsidRPr="002E2361" w:rsidTr="00BC13D4">
        <w:tc>
          <w:tcPr>
            <w:tcW w:w="2031" w:type="dxa"/>
          </w:tcPr>
          <w:p w:rsidR="007C5930" w:rsidRPr="002E2361" w:rsidRDefault="007C5930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6015" w:type="dxa"/>
          </w:tcPr>
          <w:p w:rsidR="007C5930" w:rsidRPr="002E2361" w:rsidRDefault="001D79B3" w:rsidP="00B3656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Plocktid för distributörsorder är 3 dagar. Plocktid för återförsäljarorder är senast dagen efter registrering. Leveransdatum i WMS = deadline för lastning</w:t>
            </w:r>
          </w:p>
        </w:tc>
        <w:tc>
          <w:tcPr>
            <w:tcW w:w="1276" w:type="dxa"/>
          </w:tcPr>
          <w:p w:rsidR="007C5930" w:rsidRPr="002E2361" w:rsidRDefault="007C5930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5C34E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BC13D4">
        <w:tc>
          <w:tcPr>
            <w:tcW w:w="2031" w:type="dxa"/>
          </w:tcPr>
          <w:p w:rsidR="00EF1C55" w:rsidRPr="002E2361" w:rsidRDefault="00FE06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 &amp; k</w:t>
            </w:r>
            <w:r w:rsidR="00EF1C5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ontroll</w:t>
            </w:r>
          </w:p>
        </w:tc>
        <w:tc>
          <w:tcPr>
            <w:tcW w:w="6015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  <w:p w:rsidR="009F3247" w:rsidRPr="002E2361" w:rsidRDefault="009F32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F3247" w:rsidRPr="002E2361" w:rsidRDefault="009F32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Som regel skickas sändningar på halvpall, helpall eller långpall. Enstaka mindre sändningar eller långa produkter skickas som lösa kollin. </w:t>
            </w:r>
          </w:p>
          <w:p w:rsidR="001D79B3" w:rsidRPr="002E2361" w:rsidRDefault="001D79B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1D79B3" w:rsidRPr="002E2361" w:rsidRDefault="009F32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bandas vid behov och sträckfilmas.</w:t>
            </w:r>
          </w:p>
        </w:tc>
        <w:tc>
          <w:tcPr>
            <w:tcW w:w="1276" w:type="dxa"/>
          </w:tcPr>
          <w:p w:rsidR="00EF1C55" w:rsidRPr="002E2361" w:rsidRDefault="005C34E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E2361" w:rsidRPr="002E2361" w:rsidTr="00BC13D4">
        <w:tc>
          <w:tcPr>
            <w:tcW w:w="2031" w:type="dxa"/>
          </w:tcPr>
          <w:p w:rsidR="00964464" w:rsidRPr="002E2361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</w:t>
            </w:r>
          </w:p>
        </w:tc>
        <w:tc>
          <w:tcPr>
            <w:tcW w:w="6015" w:type="dxa"/>
          </w:tcPr>
          <w:p w:rsidR="00964464" w:rsidRPr="002E2361" w:rsidRDefault="00964464" w:rsidP="007C593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Följesedel skrivs ut </w:t>
            </w:r>
            <w:r w:rsidR="00EF1C5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från WMS 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och </w:t>
            </w:r>
            <w:r w:rsidR="007C5930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läggs i följesedelficka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C5930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som klistras på sändningen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276" w:type="dxa"/>
          </w:tcPr>
          <w:p w:rsidR="00964464" w:rsidRPr="002E2361" w:rsidRDefault="005C34E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E2361" w:rsidRPr="002E2361" w:rsidTr="00BC13D4">
        <w:tc>
          <w:tcPr>
            <w:tcW w:w="2031" w:type="dxa"/>
          </w:tcPr>
          <w:p w:rsidR="00964464" w:rsidRPr="002E2361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6015" w:type="dxa"/>
          </w:tcPr>
          <w:p w:rsidR="00964464" w:rsidRPr="002E2361" w:rsidRDefault="00964464" w:rsidP="007C593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eller fraktbokning via externt bolag</w:t>
            </w:r>
            <w:r w:rsidR="009F324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mail/telefon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Frakthandl</w:t>
            </w:r>
            <w:r w:rsidR="00A61AD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ingar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</w:t>
            </w:r>
            <w:r w:rsidR="00F019C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(kolli</w:t>
            </w:r>
            <w:r w:rsidR="00A61AD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etikett</w:t>
            </w:r>
            <w:r w:rsidR="007C5930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er). </w:t>
            </w:r>
          </w:p>
        </w:tc>
        <w:tc>
          <w:tcPr>
            <w:tcW w:w="1276" w:type="dxa"/>
          </w:tcPr>
          <w:p w:rsidR="00964464" w:rsidRPr="002E2361" w:rsidRDefault="000F7345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5C34E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BC13D4">
        <w:tc>
          <w:tcPr>
            <w:tcW w:w="2031" w:type="dxa"/>
          </w:tcPr>
          <w:p w:rsidR="002E2361" w:rsidRPr="002E2361" w:rsidRDefault="002E2361" w:rsidP="0096446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Fotografering</w:t>
            </w:r>
          </w:p>
        </w:tc>
        <w:tc>
          <w:tcPr>
            <w:tcW w:w="6015" w:type="dxa"/>
          </w:tcPr>
          <w:p w:rsidR="002E2361" w:rsidRPr="002E2361" w:rsidRDefault="002E2361" w:rsidP="002E2361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Leveranser till polska mottagare där kund ordnar frakt (mottagarfrakt) ska fotografers. Foto tas när godset är lastat och ska visa bild över lastutrymmet. Foto mailas till </w:t>
            </w:r>
            <w:hyperlink r:id="rId9" w:history="1">
              <w:r w:rsidRPr="002E2361">
                <w:rPr>
                  <w:rStyle w:val="Hyperlnk"/>
                  <w:rFonts w:asciiTheme="minorHAnsi" w:hAnsiTheme="minorHAnsi" w:cstheme="minorHAnsi"/>
                  <w:color w:val="FF0000"/>
                  <w:sz w:val="22"/>
                  <w:szCs w:val="22"/>
                  <w:lang w:val="sv-SE"/>
                </w:rPr>
                <w:t>nicolas@multibrackets.com</w:t>
              </w:r>
            </w:hyperlink>
          </w:p>
        </w:tc>
        <w:tc>
          <w:tcPr>
            <w:tcW w:w="1276" w:type="dxa"/>
          </w:tcPr>
          <w:p w:rsidR="002E2361" w:rsidRPr="002E2361" w:rsidRDefault="002E2361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BLS</w:t>
            </w:r>
          </w:p>
        </w:tc>
      </w:tr>
      <w:tr w:rsidR="002E2361" w:rsidRPr="002E2361" w:rsidTr="00BC13D4">
        <w:tc>
          <w:tcPr>
            <w:tcW w:w="2031" w:type="dxa"/>
          </w:tcPr>
          <w:p w:rsidR="00964464" w:rsidRPr="002E2361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6015" w:type="dxa"/>
          </w:tcPr>
          <w:p w:rsidR="00964464" w:rsidRPr="002E2361" w:rsidRDefault="00964464" w:rsidP="007C593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sorteras </w:t>
            </w:r>
            <w:r w:rsidR="007C5930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rätt transportör och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ställs på rätt plats för 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hämtning</w:t>
            </w:r>
            <w:r w:rsidR="00EF1C5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Vid mottagarfrakt skriver chaufför på fraktsedelkopia. Stämpling, bilnr, körkortsnr?</w:t>
            </w:r>
          </w:p>
        </w:tc>
        <w:tc>
          <w:tcPr>
            <w:tcW w:w="1276" w:type="dxa"/>
          </w:tcPr>
          <w:p w:rsidR="00964464" w:rsidRPr="002E2361" w:rsidRDefault="000F7345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</w:t>
            </w:r>
            <w:r w:rsidR="005C34E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BC13D4">
        <w:tc>
          <w:tcPr>
            <w:tcW w:w="2031" w:type="dxa"/>
          </w:tcPr>
          <w:p w:rsidR="00C373DA" w:rsidRPr="002E2361" w:rsidRDefault="001D79B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Inskanning dokument</w:t>
            </w:r>
          </w:p>
        </w:tc>
        <w:tc>
          <w:tcPr>
            <w:tcW w:w="6015" w:type="dxa"/>
          </w:tcPr>
          <w:p w:rsidR="00C373DA" w:rsidRPr="002E2361" w:rsidRDefault="001D79B3" w:rsidP="006312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 och fraktmanifest skannas in som en PDF och laddas upp på order. När godset fysiskt är lastad sätts orderstatus till ”Klar”</w:t>
            </w:r>
          </w:p>
        </w:tc>
        <w:tc>
          <w:tcPr>
            <w:tcW w:w="1276" w:type="dxa"/>
          </w:tcPr>
          <w:p w:rsidR="00C373DA" w:rsidRPr="002E2361" w:rsidRDefault="00C373D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C34E7" w:rsidRPr="002E2361" w:rsidTr="00BC13D4">
        <w:tc>
          <w:tcPr>
            <w:tcW w:w="2031" w:type="dxa"/>
          </w:tcPr>
          <w:p w:rsidR="005C34E7" w:rsidRPr="002E2361" w:rsidRDefault="005C34E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6015" w:type="dxa"/>
          </w:tcPr>
          <w:p w:rsidR="005C34E7" w:rsidRPr="002E2361" w:rsidRDefault="005C34E7" w:rsidP="006312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Orderstart och plock debiteras per automatik. 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Manuell debiteras;</w:t>
            </w:r>
          </w:p>
          <w:p w:rsidR="005C34E7" w:rsidRPr="002E2361" w:rsidRDefault="005C34E7" w:rsidP="005C34E7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Plastning, per pall</w:t>
            </w:r>
          </w:p>
          <w:p w:rsidR="005C34E7" w:rsidRPr="002E2361" w:rsidRDefault="001D79B3" w:rsidP="005C34E7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Bandning, per pall</w:t>
            </w:r>
          </w:p>
          <w:p w:rsidR="001D79B3" w:rsidRPr="002E2361" w:rsidRDefault="001D79B3" w:rsidP="005C34E7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Träpallar och wellkartonger</w:t>
            </w:r>
          </w:p>
          <w:p w:rsidR="001D79B3" w:rsidRPr="002E2361" w:rsidRDefault="001D79B3" w:rsidP="005C34E7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Proforma</w:t>
            </w:r>
            <w:r w:rsidR="009F324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</w:t>
            </w:r>
          </w:p>
          <w:p w:rsidR="001D79B3" w:rsidRPr="002E2361" w:rsidRDefault="001D79B3" w:rsidP="005C34E7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Övriga tjänster</w:t>
            </w:r>
          </w:p>
        </w:tc>
        <w:tc>
          <w:tcPr>
            <w:tcW w:w="1276" w:type="dxa"/>
          </w:tcPr>
          <w:p w:rsidR="005C34E7" w:rsidRPr="002E2361" w:rsidRDefault="005C34E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F2C57" w:rsidRPr="002E2361" w:rsidRDefault="00DF2C57" w:rsidP="00DF2C57">
      <w:pPr>
        <w:ind w:left="720"/>
        <w:rPr>
          <w:rFonts w:asciiTheme="minorHAnsi" w:hAnsiTheme="minorHAnsi" w:cstheme="minorHAnsi"/>
          <w:i/>
          <w:sz w:val="22"/>
          <w:szCs w:val="22"/>
          <w:lang w:val="sv-SE"/>
        </w:rPr>
      </w:pPr>
    </w:p>
    <w:p w:rsidR="00EA1095" w:rsidRPr="002E2361" w:rsidRDefault="00EA1095" w:rsidP="00405EBF">
      <w:pPr>
        <w:pStyle w:val="Liststycke"/>
        <w:rPr>
          <w:rFonts w:asciiTheme="minorHAnsi" w:hAnsiTheme="minorHAnsi" w:cstheme="minorHAnsi"/>
          <w:sz w:val="22"/>
          <w:szCs w:val="22"/>
          <w:lang w:val="sv-SE"/>
        </w:rPr>
      </w:pPr>
    </w:p>
    <w:p w:rsidR="00964464" w:rsidRPr="002E2361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2E2361"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Pr="002E2361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6003"/>
        <w:gridCol w:w="1242"/>
      </w:tblGrid>
      <w:tr w:rsidR="002E2361" w:rsidRPr="002E2361" w:rsidTr="005C34E7">
        <w:tc>
          <w:tcPr>
            <w:tcW w:w="2043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6003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242" w:type="dxa"/>
          </w:tcPr>
          <w:p w:rsidR="00EF1C55" w:rsidRPr="002E2361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E2361" w:rsidRPr="002E2361" w:rsidTr="005C34E7">
        <w:tc>
          <w:tcPr>
            <w:tcW w:w="2043" w:type="dxa"/>
          </w:tcPr>
          <w:p w:rsidR="00964464" w:rsidRPr="002E2361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6003" w:type="dxa"/>
          </w:tcPr>
          <w:p w:rsidR="00964464" w:rsidRPr="002E2361" w:rsidRDefault="001D79B3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 w:rsidR="005C34E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Lagret ska stå stilla (inleveranser och utleveranser) under inventeringstiden. </w:t>
            </w:r>
          </w:p>
        </w:tc>
        <w:tc>
          <w:tcPr>
            <w:tcW w:w="1242" w:type="dxa"/>
          </w:tcPr>
          <w:p w:rsidR="00964464" w:rsidRPr="002E2361" w:rsidRDefault="001D79B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</w:p>
        </w:tc>
      </w:tr>
      <w:tr w:rsidR="002E2361" w:rsidRPr="002E2361" w:rsidTr="005C34E7">
        <w:tc>
          <w:tcPr>
            <w:tcW w:w="2043" w:type="dxa"/>
          </w:tcPr>
          <w:p w:rsidR="00964464" w:rsidRPr="002E2361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6003" w:type="dxa"/>
          </w:tcPr>
          <w:p w:rsidR="00964464" w:rsidRPr="002E2361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242" w:type="dxa"/>
          </w:tcPr>
          <w:p w:rsidR="00964464" w:rsidRPr="002E2361" w:rsidRDefault="006312FB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5C34E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5C34E7">
        <w:tc>
          <w:tcPr>
            <w:tcW w:w="2043" w:type="dxa"/>
          </w:tcPr>
          <w:p w:rsidR="00964464" w:rsidRPr="002E2361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6003" w:type="dxa"/>
          </w:tcPr>
          <w:p w:rsidR="00964464" w:rsidRPr="002E2361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242" w:type="dxa"/>
          </w:tcPr>
          <w:p w:rsidR="00964464" w:rsidRPr="002E2361" w:rsidRDefault="005C34E7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E2361" w:rsidRPr="002E2361" w:rsidTr="005C34E7">
        <w:tc>
          <w:tcPr>
            <w:tcW w:w="2043" w:type="dxa"/>
          </w:tcPr>
          <w:p w:rsidR="00964464" w:rsidRPr="002E2361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6003" w:type="dxa"/>
          </w:tcPr>
          <w:p w:rsidR="00964464" w:rsidRPr="002E2361" w:rsidRDefault="001D79B3" w:rsidP="001D79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242" w:type="dxa"/>
          </w:tcPr>
          <w:p w:rsidR="00964464" w:rsidRPr="002E2361" w:rsidRDefault="00964464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5C34E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5C34E7">
        <w:tc>
          <w:tcPr>
            <w:tcW w:w="2043" w:type="dxa"/>
          </w:tcPr>
          <w:p w:rsidR="002916F2" w:rsidRPr="002E2361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6003" w:type="dxa"/>
          </w:tcPr>
          <w:p w:rsidR="002916F2" w:rsidRPr="002E2361" w:rsidRDefault="006312F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Ev. i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nveteringsdiffar ska spåras vi</w:t>
            </w:r>
            <w:r w:rsidR="005808D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 w:rsidR="002916F2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242" w:type="dxa"/>
          </w:tcPr>
          <w:p w:rsidR="002916F2" w:rsidRPr="002E2361" w:rsidRDefault="005C34E7" w:rsidP="001D79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BLS &amp; 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</w:p>
        </w:tc>
      </w:tr>
      <w:tr w:rsidR="002E2361" w:rsidRPr="002E2361" w:rsidTr="005C34E7">
        <w:trPr>
          <w:trHeight w:val="979"/>
        </w:trPr>
        <w:tc>
          <w:tcPr>
            <w:tcW w:w="2043" w:type="dxa"/>
          </w:tcPr>
          <w:p w:rsidR="005C34E7" w:rsidRPr="002E2361" w:rsidRDefault="005C34E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6003" w:type="dxa"/>
          </w:tcPr>
          <w:p w:rsidR="005C34E7" w:rsidRPr="002E2361" w:rsidRDefault="005C34E7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och vem som utfört inventeringen.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Presenterar iventeringsjournal till MB. </w:t>
            </w:r>
          </w:p>
        </w:tc>
        <w:tc>
          <w:tcPr>
            <w:tcW w:w="1242" w:type="dxa"/>
          </w:tcPr>
          <w:p w:rsidR="005C34E7" w:rsidRPr="002E2361" w:rsidRDefault="005C34E7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C34E7" w:rsidRPr="002E2361" w:rsidTr="005C34E7">
        <w:trPr>
          <w:trHeight w:val="979"/>
        </w:trPr>
        <w:tc>
          <w:tcPr>
            <w:tcW w:w="2043" w:type="dxa"/>
          </w:tcPr>
          <w:p w:rsidR="005C34E7" w:rsidRPr="002E2361" w:rsidRDefault="005C34E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6003" w:type="dxa"/>
          </w:tcPr>
          <w:p w:rsidR="005C34E7" w:rsidRPr="002E2361" w:rsidRDefault="005C34E7" w:rsidP="001D79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 debiteras manuellt med posten Övriga tjänster</w:t>
            </w:r>
          </w:p>
        </w:tc>
        <w:tc>
          <w:tcPr>
            <w:tcW w:w="1242" w:type="dxa"/>
          </w:tcPr>
          <w:p w:rsidR="005C34E7" w:rsidRPr="002E2361" w:rsidRDefault="005C34E7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Pr="002E2361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Pr="002E2361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2E2361"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 w:rsidRPr="002E2361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 w:rsidR="006312FB" w:rsidRPr="002E2361">
        <w:rPr>
          <w:rFonts w:asciiTheme="minorHAnsi" w:hAnsiTheme="minorHAnsi" w:cstheme="minorHAnsi"/>
          <w:b/>
          <w:sz w:val="28"/>
          <w:szCs w:val="28"/>
          <w:lang w:val="sv-SE"/>
        </w:rPr>
        <w:t>/reklamation</w:t>
      </w:r>
      <w:r w:rsidRPr="002E2361"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Pr="002E2361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E2361" w:rsidRPr="002E2361" w:rsidTr="005A21EF">
        <w:tc>
          <w:tcPr>
            <w:tcW w:w="2043" w:type="dxa"/>
          </w:tcPr>
          <w:p w:rsidR="002916F2" w:rsidRPr="002E2361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2E2361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2E2361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E2361" w:rsidRPr="002E2361" w:rsidTr="005A21EF">
        <w:tc>
          <w:tcPr>
            <w:tcW w:w="2043" w:type="dxa"/>
          </w:tcPr>
          <w:p w:rsidR="002916F2" w:rsidRPr="002E2361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2E2361" w:rsidRDefault="002916F2" w:rsidP="001D79B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MB </w:t>
            </w:r>
            <w:r w:rsidR="006312FB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att returnera sändning. </w:t>
            </w:r>
          </w:p>
        </w:tc>
        <w:tc>
          <w:tcPr>
            <w:tcW w:w="1370" w:type="dxa"/>
          </w:tcPr>
          <w:p w:rsidR="002916F2" w:rsidRPr="002E2361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E2361" w:rsidRPr="002E2361" w:rsidTr="005A21EF">
        <w:tc>
          <w:tcPr>
            <w:tcW w:w="2043" w:type="dxa"/>
          </w:tcPr>
          <w:p w:rsidR="002916F2" w:rsidRPr="002E2361" w:rsidRDefault="00B44835" w:rsidP="00B4483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Returinfo</w:t>
            </w:r>
          </w:p>
        </w:tc>
        <w:tc>
          <w:tcPr>
            <w:tcW w:w="5875" w:type="dxa"/>
          </w:tcPr>
          <w:p w:rsidR="002916F2" w:rsidRPr="002E2361" w:rsidRDefault="001D79B3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 w:rsidR="006312FB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ontaktar Börjes för att boka returfrakt samt</w:t>
            </w:r>
            <w:r w:rsidR="00B44835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meddela</w:t>
            </w:r>
            <w:r w:rsidR="006312FB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ev. åtgärd av returnerade varor. </w:t>
            </w:r>
            <w:r w:rsidR="00360940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1370" w:type="dxa"/>
          </w:tcPr>
          <w:p w:rsidR="002916F2" w:rsidRPr="002E2361" w:rsidRDefault="001D79B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</w:p>
        </w:tc>
      </w:tr>
      <w:tr w:rsidR="002E2361" w:rsidRPr="002E2361" w:rsidTr="005A21EF">
        <w:tc>
          <w:tcPr>
            <w:tcW w:w="2043" w:type="dxa"/>
          </w:tcPr>
          <w:p w:rsidR="00360940" w:rsidRPr="002E2361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2E2361" w:rsidRDefault="00360940" w:rsidP="001D79B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lagret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Genomgång av </w:t>
            </w:r>
            <w:r w:rsidR="006312FB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enligt 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instruktioner</w:t>
            </w:r>
            <w:r w:rsidR="006312FB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360940" w:rsidRPr="002E2361" w:rsidRDefault="00E13871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5C34E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5A21EF">
        <w:tc>
          <w:tcPr>
            <w:tcW w:w="2043" w:type="dxa"/>
          </w:tcPr>
          <w:p w:rsidR="00597BCD" w:rsidRPr="002E2361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2E2361" w:rsidRDefault="00597BCD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ursprunglig order i WMS-systemet ändras 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orderstatus till R</w:t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etur.</w:t>
            </w:r>
            <w:r w:rsidR="005808D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331EAA" w:rsidRPr="002E2361" w:rsidRDefault="005C34E7" w:rsidP="005C34E7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 meddela FS</w:t>
            </w:r>
            <w:r w:rsidR="00DA65DF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31EAA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mail att returen har kommit och </w:t>
            </w:r>
            <w:r w:rsidR="006312FB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den </w:t>
            </w:r>
            <w:r w:rsidR="006312FB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åtgärd som har tagits.</w:t>
            </w:r>
          </w:p>
        </w:tc>
        <w:tc>
          <w:tcPr>
            <w:tcW w:w="1370" w:type="dxa"/>
          </w:tcPr>
          <w:p w:rsidR="00597BCD" w:rsidRPr="002E2361" w:rsidRDefault="00E13871" w:rsidP="005C34E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</w:t>
            </w:r>
            <w:r w:rsidR="005C34E7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E2361" w:rsidRPr="002E2361" w:rsidTr="005A21EF">
        <w:tc>
          <w:tcPr>
            <w:tcW w:w="2043" w:type="dxa"/>
          </w:tcPr>
          <w:p w:rsidR="00597BCD" w:rsidRPr="002E2361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Ny order</w:t>
            </w:r>
          </w:p>
        </w:tc>
        <w:tc>
          <w:tcPr>
            <w:tcW w:w="5875" w:type="dxa"/>
          </w:tcPr>
          <w:p w:rsidR="00597BCD" w:rsidRPr="002E2361" w:rsidRDefault="006312FB" w:rsidP="005C34E7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Vill kunden ha en er</w:t>
            </w:r>
            <w:r w:rsidR="001D79B3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sättningsvara läggs ny order</w:t>
            </w:r>
          </w:p>
        </w:tc>
        <w:tc>
          <w:tcPr>
            <w:tcW w:w="1370" w:type="dxa"/>
          </w:tcPr>
          <w:p w:rsidR="00597BCD" w:rsidRPr="002E2361" w:rsidRDefault="001D79B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MB</w:t>
            </w:r>
          </w:p>
        </w:tc>
      </w:tr>
    </w:tbl>
    <w:p w:rsidR="005C34E7" w:rsidRPr="002E2361" w:rsidRDefault="005C34E7" w:rsidP="005C34E7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2E2361">
        <w:rPr>
          <w:rFonts w:asciiTheme="minorHAnsi" w:hAnsiTheme="minorHAnsi" w:cstheme="minorHAnsi"/>
          <w:b/>
          <w:sz w:val="28"/>
          <w:szCs w:val="28"/>
          <w:lang w:val="sv-SE"/>
        </w:rPr>
        <w:t>Kundtjänst</w:t>
      </w:r>
    </w:p>
    <w:p w:rsidR="005C34E7" w:rsidRPr="002E2361" w:rsidRDefault="005C34E7" w:rsidP="005C34E7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E2361" w:rsidRPr="002E2361" w:rsidTr="00C62BA5">
        <w:tc>
          <w:tcPr>
            <w:tcW w:w="2043" w:type="dxa"/>
          </w:tcPr>
          <w:p w:rsidR="005C34E7" w:rsidRPr="002E2361" w:rsidRDefault="005C34E7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5C34E7" w:rsidRPr="002E2361" w:rsidRDefault="005C34E7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5C34E7" w:rsidRPr="002E2361" w:rsidRDefault="005C34E7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E2361" w:rsidRPr="002E2361" w:rsidTr="00C62BA5">
        <w:tc>
          <w:tcPr>
            <w:tcW w:w="2043" w:type="dxa"/>
          </w:tcPr>
          <w:p w:rsidR="005C34E7" w:rsidRPr="002E2361" w:rsidRDefault="005C34E7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</w:t>
            </w:r>
          </w:p>
        </w:tc>
        <w:tc>
          <w:tcPr>
            <w:tcW w:w="5875" w:type="dxa"/>
          </w:tcPr>
          <w:p w:rsidR="005C34E7" w:rsidRPr="002E2361" w:rsidRDefault="005C34E7" w:rsidP="00C62BA5">
            <w:pPr>
              <w:rPr>
                <w:rFonts w:asciiTheme="minorHAnsi" w:hAnsiTheme="minorHAnsi" w:cstheme="minorHAnsi"/>
                <w:sz w:val="22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8"/>
                <w:lang w:val="sv-SE"/>
              </w:rPr>
              <w:t>Kundtjänst är bemannad helgfria vardagar.</w:t>
            </w:r>
          </w:p>
          <w:p w:rsidR="005C34E7" w:rsidRPr="002E2361" w:rsidRDefault="005C34E7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C34E7" w:rsidRPr="002E2361" w:rsidRDefault="005C34E7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E2361" w:rsidRPr="002E2361" w:rsidTr="00C62BA5">
        <w:tc>
          <w:tcPr>
            <w:tcW w:w="2043" w:type="dxa"/>
          </w:tcPr>
          <w:p w:rsidR="001D79B3" w:rsidRPr="002E2361" w:rsidRDefault="001D79B3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Backup</w:t>
            </w:r>
          </w:p>
        </w:tc>
        <w:tc>
          <w:tcPr>
            <w:tcW w:w="5875" w:type="dxa"/>
          </w:tcPr>
          <w:p w:rsidR="001D79B3" w:rsidRPr="002E2361" w:rsidRDefault="001D79B3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Utbildas och hålla ajour</w:t>
            </w:r>
            <w:r w:rsidR="00EA232A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1D79B3" w:rsidRPr="002E2361" w:rsidRDefault="001D79B3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5C34E7" w:rsidRPr="002E2361" w:rsidTr="00C62BA5">
        <w:tc>
          <w:tcPr>
            <w:tcW w:w="2043" w:type="dxa"/>
          </w:tcPr>
          <w:p w:rsidR="005C34E7" w:rsidRPr="002E2361" w:rsidRDefault="005C34E7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5C34E7" w:rsidRPr="002E2361" w:rsidRDefault="005C34E7" w:rsidP="00C62BA5">
            <w:pPr>
              <w:rPr>
                <w:rFonts w:asciiTheme="minorHAnsi" w:hAnsiTheme="minorHAnsi" w:cstheme="minorHAnsi"/>
                <w:sz w:val="22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posten Övriga tjänster enligt faktiskt nedlagd tid (specificera ärende).</w:t>
            </w:r>
          </w:p>
        </w:tc>
        <w:tc>
          <w:tcPr>
            <w:tcW w:w="1370" w:type="dxa"/>
          </w:tcPr>
          <w:p w:rsidR="005C34E7" w:rsidRPr="002E2361" w:rsidRDefault="005C34E7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91A3E" w:rsidRPr="002E2361" w:rsidRDefault="00091A3E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1D79B3" w:rsidRPr="002E2361" w:rsidRDefault="001D79B3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2E2361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2E2361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 w:rsidRPr="002E2361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2E2361" w:rsidRPr="002E2361" w:rsidTr="00091A3E">
        <w:tc>
          <w:tcPr>
            <w:tcW w:w="2093" w:type="dxa"/>
          </w:tcPr>
          <w:p w:rsidR="00761D94" w:rsidRPr="002E2361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2E2361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2E2361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2E2361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2E2361" w:rsidRPr="002E2361" w:rsidTr="00091A3E">
        <w:tc>
          <w:tcPr>
            <w:tcW w:w="2093" w:type="dxa"/>
          </w:tcPr>
          <w:p w:rsidR="00761D94" w:rsidRPr="002E2361" w:rsidRDefault="00826A9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2E2361" w:rsidRDefault="00826A98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Pr="002E2361" w:rsidRDefault="00826A98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2E2361" w:rsidRDefault="003B1DA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826A98" w:rsidRPr="002E23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  <w:tr w:rsidR="002E2361" w:rsidRPr="002E2361" w:rsidTr="00091A3E">
        <w:tc>
          <w:tcPr>
            <w:tcW w:w="2093" w:type="dxa"/>
          </w:tcPr>
          <w:p w:rsidR="00761D94" w:rsidRPr="002E2361" w:rsidRDefault="00CF23F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 w:rsidR="00761D9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(Operativt </w:t>
            </w:r>
            <w:r w:rsidR="00761D94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ansvarig)</w:t>
            </w:r>
          </w:p>
        </w:tc>
        <w:tc>
          <w:tcPr>
            <w:tcW w:w="1984" w:type="dxa"/>
          </w:tcPr>
          <w:p w:rsidR="00761D94" w:rsidRPr="002E2361" w:rsidRDefault="00CF23F8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</w:tc>
        <w:tc>
          <w:tcPr>
            <w:tcW w:w="2169" w:type="dxa"/>
          </w:tcPr>
          <w:p w:rsidR="00761D94" w:rsidRPr="002E2361" w:rsidRDefault="00826A98" w:rsidP="00CF23F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Pr="002E2361" w:rsidRDefault="00CF23F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2E2361" w:rsidRPr="002E2361" w:rsidTr="00091A3E">
        <w:tc>
          <w:tcPr>
            <w:tcW w:w="2093" w:type="dxa"/>
          </w:tcPr>
          <w:p w:rsidR="00826A98" w:rsidRPr="002E2361" w:rsidRDefault="009F32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Lagerpersonal</w:t>
            </w:r>
          </w:p>
        </w:tc>
        <w:tc>
          <w:tcPr>
            <w:tcW w:w="1984" w:type="dxa"/>
          </w:tcPr>
          <w:p w:rsidR="00826A98" w:rsidRPr="002E2361" w:rsidRDefault="00826A98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826A98" w:rsidRPr="002E2361" w:rsidRDefault="009F32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91</w:t>
            </w:r>
          </w:p>
        </w:tc>
        <w:tc>
          <w:tcPr>
            <w:tcW w:w="3042" w:type="dxa"/>
          </w:tcPr>
          <w:p w:rsidR="00826A98" w:rsidRPr="002E2361" w:rsidRDefault="003B1DA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1" w:history="1">
              <w:r w:rsidR="00EA232A" w:rsidRPr="002E23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lang w:val="sv-SE"/>
                </w:rPr>
                <w:t>logistik@borjes.com</w:t>
              </w:r>
            </w:hyperlink>
          </w:p>
        </w:tc>
      </w:tr>
      <w:tr w:rsidR="002E2361" w:rsidRPr="002E2361" w:rsidTr="00091A3E">
        <w:tc>
          <w:tcPr>
            <w:tcW w:w="2093" w:type="dxa"/>
          </w:tcPr>
          <w:p w:rsidR="00761D94" w:rsidRPr="002E2361" w:rsidRDefault="00091A3E" w:rsidP="00826A9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  <w:r w:rsidR="00826A98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984" w:type="dxa"/>
          </w:tcPr>
          <w:p w:rsidR="00761D94" w:rsidRPr="002E2361" w:rsidRDefault="00BA53CA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</w:t>
            </w:r>
            <w:r w:rsidR="00CF23F8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5 </w:t>
            </w:r>
            <w:r w:rsidR="00091A3E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26A98"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</w:tc>
        <w:tc>
          <w:tcPr>
            <w:tcW w:w="2169" w:type="dxa"/>
          </w:tcPr>
          <w:p w:rsidR="00761D94" w:rsidRPr="002E2361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2E2361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Pr="002E2361" w:rsidRDefault="00124981" w:rsidP="00C3269D">
      <w:pPr>
        <w:rPr>
          <w:rFonts w:asciiTheme="minorHAnsi" w:hAnsiTheme="minorHAnsi" w:cstheme="minorHAnsi"/>
          <w:sz w:val="22"/>
          <w:szCs w:val="28"/>
          <w:u w:val="single"/>
          <w:lang w:val="sv-SE"/>
        </w:rPr>
      </w:pPr>
      <w:r w:rsidRPr="002E2361">
        <w:rPr>
          <w:rFonts w:asciiTheme="minorHAnsi" w:hAnsiTheme="minorHAnsi" w:cstheme="minorHAnsi"/>
          <w:sz w:val="22"/>
          <w:szCs w:val="28"/>
          <w:lang w:val="sv-SE"/>
        </w:rPr>
        <w:br/>
      </w:r>
      <w:r w:rsidRPr="002E2361">
        <w:rPr>
          <w:rFonts w:asciiTheme="minorHAnsi" w:hAnsiTheme="minorHAnsi" w:cstheme="minorHAnsi"/>
          <w:sz w:val="22"/>
          <w:szCs w:val="28"/>
          <w:u w:val="single"/>
          <w:lang w:val="sv-SE"/>
        </w:rPr>
        <w:t xml:space="preserve">Daglig kommunikation </w:t>
      </w:r>
      <w:r w:rsidR="009F3247" w:rsidRPr="002E2361">
        <w:rPr>
          <w:rFonts w:asciiTheme="minorHAnsi" w:hAnsiTheme="minorHAnsi" w:cstheme="minorHAnsi"/>
          <w:sz w:val="22"/>
          <w:szCs w:val="28"/>
          <w:u w:val="single"/>
          <w:lang w:val="sv-SE"/>
        </w:rPr>
        <w:t xml:space="preserve">sker </w:t>
      </w:r>
      <w:r w:rsidRPr="002E2361">
        <w:rPr>
          <w:rFonts w:asciiTheme="minorHAnsi" w:hAnsiTheme="minorHAnsi" w:cstheme="minorHAnsi"/>
          <w:sz w:val="22"/>
          <w:szCs w:val="28"/>
          <w:u w:val="single"/>
          <w:lang w:val="sv-SE"/>
        </w:rPr>
        <w:t xml:space="preserve"> </w:t>
      </w:r>
      <w:r w:rsidR="009F3247" w:rsidRPr="002E2361">
        <w:rPr>
          <w:rFonts w:asciiTheme="minorHAnsi" w:hAnsiTheme="minorHAnsi" w:cstheme="minorHAnsi"/>
          <w:sz w:val="22"/>
          <w:szCs w:val="28"/>
          <w:u w:val="single"/>
          <w:lang w:val="sv-SE"/>
        </w:rPr>
        <w:t>till/</w:t>
      </w:r>
      <w:r w:rsidRPr="002E2361">
        <w:rPr>
          <w:rFonts w:asciiTheme="minorHAnsi" w:hAnsiTheme="minorHAnsi" w:cstheme="minorHAnsi"/>
          <w:sz w:val="22"/>
          <w:szCs w:val="28"/>
          <w:u w:val="single"/>
          <w:lang w:val="sv-SE"/>
        </w:rPr>
        <w:t xml:space="preserve">från </w:t>
      </w:r>
      <w:r w:rsidR="009F3247" w:rsidRPr="002E2361">
        <w:rPr>
          <w:rFonts w:asciiTheme="minorHAnsi" w:hAnsiTheme="minorHAnsi" w:cstheme="minorHAnsi"/>
          <w:sz w:val="22"/>
          <w:szCs w:val="28"/>
          <w:u w:val="single"/>
          <w:lang w:val="sv-SE"/>
        </w:rPr>
        <w:t>warehouse@multibrackets.com</w:t>
      </w:r>
    </w:p>
    <w:p w:rsidR="00124981" w:rsidRPr="002E236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24981" w:rsidRPr="002E236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2E2361" w:rsidRPr="002E2361" w:rsidTr="005A21EF">
        <w:tc>
          <w:tcPr>
            <w:tcW w:w="2093" w:type="dxa"/>
          </w:tcPr>
          <w:p w:rsidR="00091A3E" w:rsidRPr="002E2361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2E2361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2E2361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2E2361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2E2361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2E2361" w:rsidRPr="002E2361" w:rsidTr="005A21EF">
        <w:tc>
          <w:tcPr>
            <w:tcW w:w="2093" w:type="dxa"/>
          </w:tcPr>
          <w:p w:rsidR="00091A3E" w:rsidRPr="002E2361" w:rsidRDefault="009F32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Sebastian Riddarstjärna</w:t>
            </w:r>
          </w:p>
        </w:tc>
        <w:tc>
          <w:tcPr>
            <w:tcW w:w="1984" w:type="dxa"/>
          </w:tcPr>
          <w:p w:rsidR="00091A3E" w:rsidRPr="002E2361" w:rsidRDefault="00091A3E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91A3E" w:rsidRPr="002E2361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826A98" w:rsidRPr="002E2361" w:rsidRDefault="00826A98" w:rsidP="005C34E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3247" w:rsidRPr="002E2361" w:rsidTr="005A21EF">
        <w:tc>
          <w:tcPr>
            <w:tcW w:w="2093" w:type="dxa"/>
          </w:tcPr>
          <w:p w:rsidR="009F3247" w:rsidRPr="002E2361" w:rsidRDefault="009F32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E23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Nicolas Persson</w:t>
            </w:r>
          </w:p>
        </w:tc>
        <w:tc>
          <w:tcPr>
            <w:tcW w:w="1984" w:type="dxa"/>
          </w:tcPr>
          <w:p w:rsidR="009F3247" w:rsidRPr="002E2361" w:rsidRDefault="009F3247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9F3247" w:rsidRPr="002E2361" w:rsidRDefault="009F324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9F3247" w:rsidRPr="002E2361" w:rsidRDefault="009F3247" w:rsidP="005C34E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91A3E" w:rsidRPr="002E2361" w:rsidRDefault="00091A3E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 w:rsidRPr="002E236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DA4" w:rsidRDefault="003B1DA4" w:rsidP="00CA6C43">
      <w:r>
        <w:separator/>
      </w:r>
    </w:p>
  </w:endnote>
  <w:endnote w:type="continuationSeparator" w:id="0">
    <w:p w:rsidR="003B1DA4" w:rsidRDefault="003B1DA4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1B4" w:rsidRPr="009151B4">
          <w:rPr>
            <w:lang w:val="sv-SE"/>
          </w:rPr>
          <w:t>4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DA4" w:rsidRDefault="003B1DA4" w:rsidP="00CA6C43">
      <w:r>
        <w:separator/>
      </w:r>
    </w:p>
  </w:footnote>
  <w:footnote w:type="continuationSeparator" w:id="0">
    <w:p w:rsidR="003B1DA4" w:rsidRDefault="003B1DA4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D3290F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Multibrackets Europé AB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2E2361" w:rsidP="00D3290F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2017-11-17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D3290F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B77F0E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B77F0E">
            <w:rPr>
              <w:rFonts w:ascii="Arial" w:hAnsi="Arial"/>
              <w:lang w:val="sv-SE"/>
            </w:rPr>
            <w:t>Markus Kinnander</w:t>
          </w:r>
          <w:r w:rsidR="00367071">
            <w:rPr>
              <w:rFonts w:ascii="Arial" w:hAnsi="Arial"/>
              <w:lang w:val="sv-SE"/>
            </w:rPr>
            <w:t xml:space="preserve"> (</w:t>
          </w:r>
          <w:r w:rsidR="00B77F0E">
            <w:rPr>
              <w:rFonts w:ascii="Arial" w:hAnsi="Arial"/>
              <w:lang w:val="sv-SE"/>
            </w:rPr>
            <w:t>MK</w:t>
          </w:r>
          <w:r w:rsidR="00367071">
            <w:rPr>
              <w:rFonts w:ascii="Arial" w:hAnsi="Arial"/>
              <w:lang w:val="sv-SE"/>
            </w:rPr>
            <w:t>)</w:t>
          </w:r>
        </w:p>
      </w:tc>
      <w:tc>
        <w:tcPr>
          <w:tcW w:w="4606" w:type="dxa"/>
          <w:gridSpan w:val="2"/>
        </w:tcPr>
        <w:p w:rsidR="00280BC6" w:rsidRDefault="001079C5" w:rsidP="00331EAA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331EAA">
            <w:rPr>
              <w:rFonts w:ascii="Arial" w:hAnsi="Arial"/>
              <w:lang w:val="sv-SE"/>
            </w:rPr>
            <w:t>Daniel Holm</w:t>
          </w:r>
        </w:p>
      </w:tc>
    </w:tr>
    <w:tr w:rsidR="00405EBF" w:rsidRPr="00124D2B" w:rsidTr="00742674">
      <w:trPr>
        <w:trHeight w:val="360"/>
      </w:trPr>
      <w:tc>
        <w:tcPr>
          <w:tcW w:w="4536" w:type="dxa"/>
        </w:tcPr>
        <w:p w:rsidR="00405EBF" w:rsidRDefault="00405EBF" w:rsidP="00C24A57">
          <w:pPr>
            <w:pStyle w:val="Sidhuvud"/>
            <w:tabs>
              <w:tab w:val="clear" w:pos="4536"/>
              <w:tab w:val="clear" w:pos="9072"/>
              <w:tab w:val="right" w:pos="4396"/>
            </w:tabs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  <w:r w:rsidR="00C24A57">
            <w:rPr>
              <w:rFonts w:ascii="Arial" w:hAnsi="Arial"/>
              <w:b/>
              <w:i/>
              <w:lang w:val="sv-SE"/>
            </w:rPr>
            <w:tab/>
          </w:r>
        </w:p>
        <w:p w:rsidR="00405EBF" w:rsidRDefault="00BC13D4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 (MK)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405EBF" w:rsidP="00742674">
          <w:pPr>
            <w:pStyle w:val="Sidhuvud"/>
            <w:rPr>
              <w:rFonts w:ascii="Arial" w:hAnsi="Arial"/>
              <w:lang w:val="sv-SE"/>
            </w:rPr>
          </w:pP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15CCE"/>
    <w:multiLevelType w:val="hybridMultilevel"/>
    <w:tmpl w:val="40F8C680"/>
    <w:lvl w:ilvl="0" w:tplc="E8A0BE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D766E"/>
    <w:multiLevelType w:val="hybridMultilevel"/>
    <w:tmpl w:val="0778DB02"/>
    <w:lvl w:ilvl="0" w:tplc="E85CCE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81F68"/>
    <w:multiLevelType w:val="hybridMultilevel"/>
    <w:tmpl w:val="7D1AC2C6"/>
    <w:lvl w:ilvl="0" w:tplc="05F87EC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CC49D9"/>
    <w:multiLevelType w:val="hybridMultilevel"/>
    <w:tmpl w:val="81BA308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76039C"/>
    <w:multiLevelType w:val="hybridMultilevel"/>
    <w:tmpl w:val="34981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4"/>
  </w:num>
  <w:num w:numId="5">
    <w:abstractNumId w:val="9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1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443D2"/>
    <w:rsid w:val="0007015C"/>
    <w:rsid w:val="00070A49"/>
    <w:rsid w:val="000847C9"/>
    <w:rsid w:val="00091A3E"/>
    <w:rsid w:val="000B6184"/>
    <w:rsid w:val="000D3385"/>
    <w:rsid w:val="000F7345"/>
    <w:rsid w:val="001079C5"/>
    <w:rsid w:val="0011086F"/>
    <w:rsid w:val="00124981"/>
    <w:rsid w:val="001249DE"/>
    <w:rsid w:val="00124D2B"/>
    <w:rsid w:val="0013098C"/>
    <w:rsid w:val="0013619F"/>
    <w:rsid w:val="00183812"/>
    <w:rsid w:val="00195F6B"/>
    <w:rsid w:val="001A2E79"/>
    <w:rsid w:val="001B1729"/>
    <w:rsid w:val="001C10AD"/>
    <w:rsid w:val="001C6BBE"/>
    <w:rsid w:val="001D4F89"/>
    <w:rsid w:val="001D79B3"/>
    <w:rsid w:val="001F2940"/>
    <w:rsid w:val="001F6A39"/>
    <w:rsid w:val="00251E4C"/>
    <w:rsid w:val="002744CC"/>
    <w:rsid w:val="00280BC6"/>
    <w:rsid w:val="00282CDC"/>
    <w:rsid w:val="002916F2"/>
    <w:rsid w:val="002E2361"/>
    <w:rsid w:val="00331EAA"/>
    <w:rsid w:val="00334EF6"/>
    <w:rsid w:val="00360940"/>
    <w:rsid w:val="00367071"/>
    <w:rsid w:val="003A0F8F"/>
    <w:rsid w:val="003B1DA4"/>
    <w:rsid w:val="003C41DA"/>
    <w:rsid w:val="003D519A"/>
    <w:rsid w:val="00405EBF"/>
    <w:rsid w:val="00425CD0"/>
    <w:rsid w:val="00457A67"/>
    <w:rsid w:val="00473638"/>
    <w:rsid w:val="00481FD6"/>
    <w:rsid w:val="004C2309"/>
    <w:rsid w:val="004E2437"/>
    <w:rsid w:val="00512A36"/>
    <w:rsid w:val="00546066"/>
    <w:rsid w:val="005808D4"/>
    <w:rsid w:val="0058768B"/>
    <w:rsid w:val="0059134B"/>
    <w:rsid w:val="00597BCD"/>
    <w:rsid w:val="005C34E7"/>
    <w:rsid w:val="005C397C"/>
    <w:rsid w:val="005D3AF9"/>
    <w:rsid w:val="00617E38"/>
    <w:rsid w:val="00624EC4"/>
    <w:rsid w:val="0062580A"/>
    <w:rsid w:val="0062727B"/>
    <w:rsid w:val="006312FB"/>
    <w:rsid w:val="00636837"/>
    <w:rsid w:val="00640DC9"/>
    <w:rsid w:val="00662281"/>
    <w:rsid w:val="006B4147"/>
    <w:rsid w:val="006C25CF"/>
    <w:rsid w:val="006E7CF8"/>
    <w:rsid w:val="00704135"/>
    <w:rsid w:val="00712A75"/>
    <w:rsid w:val="0072252F"/>
    <w:rsid w:val="00754AE7"/>
    <w:rsid w:val="0075745E"/>
    <w:rsid w:val="00761D94"/>
    <w:rsid w:val="0078562B"/>
    <w:rsid w:val="00790643"/>
    <w:rsid w:val="007B6468"/>
    <w:rsid w:val="007C5930"/>
    <w:rsid w:val="007D1019"/>
    <w:rsid w:val="007D3D59"/>
    <w:rsid w:val="00802B75"/>
    <w:rsid w:val="00826A98"/>
    <w:rsid w:val="00871B87"/>
    <w:rsid w:val="008918D8"/>
    <w:rsid w:val="008B0F8A"/>
    <w:rsid w:val="008C11E2"/>
    <w:rsid w:val="008C2DA8"/>
    <w:rsid w:val="008E2C04"/>
    <w:rsid w:val="008F447F"/>
    <w:rsid w:val="009151B4"/>
    <w:rsid w:val="009415D4"/>
    <w:rsid w:val="00964464"/>
    <w:rsid w:val="00986B95"/>
    <w:rsid w:val="009F3247"/>
    <w:rsid w:val="009F3ECE"/>
    <w:rsid w:val="00A016BB"/>
    <w:rsid w:val="00A10AD0"/>
    <w:rsid w:val="00A22062"/>
    <w:rsid w:val="00A61AD2"/>
    <w:rsid w:val="00A672CD"/>
    <w:rsid w:val="00A7069F"/>
    <w:rsid w:val="00A81B0E"/>
    <w:rsid w:val="00A92CFE"/>
    <w:rsid w:val="00A95616"/>
    <w:rsid w:val="00AA4CA5"/>
    <w:rsid w:val="00AB3A5E"/>
    <w:rsid w:val="00AD58B2"/>
    <w:rsid w:val="00B3037F"/>
    <w:rsid w:val="00B316FD"/>
    <w:rsid w:val="00B44835"/>
    <w:rsid w:val="00B5517D"/>
    <w:rsid w:val="00B77F0E"/>
    <w:rsid w:val="00B91CCB"/>
    <w:rsid w:val="00B952B4"/>
    <w:rsid w:val="00BA53CA"/>
    <w:rsid w:val="00BC13D4"/>
    <w:rsid w:val="00BC4C28"/>
    <w:rsid w:val="00BD3D8C"/>
    <w:rsid w:val="00BE7CB7"/>
    <w:rsid w:val="00C04EEB"/>
    <w:rsid w:val="00C0517E"/>
    <w:rsid w:val="00C24A57"/>
    <w:rsid w:val="00C3269D"/>
    <w:rsid w:val="00C373DA"/>
    <w:rsid w:val="00C43D08"/>
    <w:rsid w:val="00CA5D9B"/>
    <w:rsid w:val="00CA6C43"/>
    <w:rsid w:val="00CB1F79"/>
    <w:rsid w:val="00CF23F8"/>
    <w:rsid w:val="00CF66F9"/>
    <w:rsid w:val="00D001DF"/>
    <w:rsid w:val="00D3290F"/>
    <w:rsid w:val="00D724F1"/>
    <w:rsid w:val="00D858B4"/>
    <w:rsid w:val="00D866C9"/>
    <w:rsid w:val="00DA65DF"/>
    <w:rsid w:val="00DC5C70"/>
    <w:rsid w:val="00DC6A60"/>
    <w:rsid w:val="00DE4601"/>
    <w:rsid w:val="00DF2C57"/>
    <w:rsid w:val="00E034A7"/>
    <w:rsid w:val="00E13871"/>
    <w:rsid w:val="00E15E26"/>
    <w:rsid w:val="00E2283F"/>
    <w:rsid w:val="00E323E4"/>
    <w:rsid w:val="00E66E6E"/>
    <w:rsid w:val="00EA1095"/>
    <w:rsid w:val="00EA232A"/>
    <w:rsid w:val="00ED6E94"/>
    <w:rsid w:val="00EF1C55"/>
    <w:rsid w:val="00EF25F3"/>
    <w:rsid w:val="00EF6DAB"/>
    <w:rsid w:val="00F00FCF"/>
    <w:rsid w:val="00F019C5"/>
    <w:rsid w:val="00F15E8B"/>
    <w:rsid w:val="00F17C84"/>
    <w:rsid w:val="00F77DE5"/>
    <w:rsid w:val="00F92E74"/>
    <w:rsid w:val="00FB5BC9"/>
    <w:rsid w:val="00FC76DD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rehouse@multibrackets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ogistik@borje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rkus.kinnander@borj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olas@multibracket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961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22</cp:revision>
  <cp:lastPrinted>2014-11-18T09:31:00Z</cp:lastPrinted>
  <dcterms:created xsi:type="dcterms:W3CDTF">2015-05-06T13:43:00Z</dcterms:created>
  <dcterms:modified xsi:type="dcterms:W3CDTF">2017-11-17T14:12:00Z</dcterms:modified>
</cp:coreProperties>
</file>