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35018F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391B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DF400A" w:rsidRDefault="009F3ECE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av varje artikel</w:t>
            </w:r>
          </w:p>
          <w:p w:rsidR="009F3ECE" w:rsidRPr="009F3ECE" w:rsidRDefault="00F019C5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391B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5D3AF9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godsskador eller andra kvalitetsbrister ska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0F7345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hämtas vi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Default="00391B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8D6DDF" w:rsidRPr="00391B85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91B85" w:rsidRDefault="00391B85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Inleveransstart, per inleverans</w:t>
            </w:r>
          </w:p>
          <w:p w:rsidR="00391B85" w:rsidRDefault="00391B85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Pr="00DF400A" w:rsidRDefault="00391B85" w:rsidP="00391B85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Hantering artikelrent kolli, per kolli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391B85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eller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hantering enstyck, per produkt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391B8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35018F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391B85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35018F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812D2D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integration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 manuellt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 (B2B eller B2C)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(eller mail)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391B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35018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Sverige: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14.00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Börjes för att hinna skickas samma dag.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nästa arbetsdag. </w:t>
            </w:r>
          </w:p>
          <w:p w:rsidR="0035018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Utrikes: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 12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.00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Börjes för att hinna skickas samma dag.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nästa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91B85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35018F" w:rsidP="00391B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Konsumentorder packas i första hand i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vadderad påse. Företagsorder i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well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kartong. Emballage ingår i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orderpris.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B13F7" w:rsidRPr="00BB13F7" w:rsidTr="000F3448">
        <w:tc>
          <w:tcPr>
            <w:tcW w:w="2031" w:type="dxa"/>
          </w:tcPr>
          <w:p w:rsidR="00BB13F7" w:rsidRPr="001404C1" w:rsidRDefault="00BB13F7" w:rsidP="0096446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1404C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Avisera</w:t>
            </w:r>
          </w:p>
        </w:tc>
        <w:tc>
          <w:tcPr>
            <w:tcW w:w="5874" w:type="dxa"/>
          </w:tcPr>
          <w:p w:rsidR="00BB13F7" w:rsidRPr="001404C1" w:rsidRDefault="00BB13F7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1404C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Kunden “UK – The Conran Shop” ska aviseras med planerad leveransdag. När vi fått ok så kan vi skicka. </w:t>
            </w:r>
          </w:p>
        </w:tc>
        <w:tc>
          <w:tcPr>
            <w:tcW w:w="1417" w:type="dxa"/>
          </w:tcPr>
          <w:p w:rsidR="00BB13F7" w:rsidRPr="001404C1" w:rsidRDefault="00BB13F7" w:rsidP="005A21E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1404C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BLS</w:t>
            </w:r>
          </w:p>
        </w:tc>
      </w:tr>
      <w:tr w:rsidR="00964464" w:rsidRPr="001404C1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35018F" w:rsidRDefault="00DF400A" w:rsidP="0035018F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Till konsument </w:t>
            </w:r>
            <w:r w:rsidR="00CD6A87"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Sverige </w:t>
            </w:r>
            <w:r w:rsidR="00391B85"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och utrikes</w:t>
            </w:r>
            <w:r w:rsidR="00CD6A87"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( ej </w:t>
            </w:r>
            <w:r w:rsidR="0035018F"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spårbart) används </w:t>
            </w:r>
            <w:r w:rsidR="001404C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Postnord Varubrev</w:t>
            </w:r>
            <w:r w:rsidR="006A1834" w:rsidRPr="00710C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1404C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1:a klass om det står på order. </w:t>
            </w:r>
          </w:p>
          <w:p w:rsidR="001404C1" w:rsidRPr="00BB13F7" w:rsidRDefault="001404C1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35018F" w:rsidRPr="00BB13F7" w:rsidRDefault="0035018F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Till företag Sverige används Schenker Parcel.</w:t>
            </w:r>
          </w:p>
          <w:p w:rsidR="0035018F" w:rsidRPr="00BB13F7" w:rsidRDefault="0035018F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35018F" w:rsidRPr="00BB13F7" w:rsidRDefault="0035018F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Till företag utrikes används UPS. </w:t>
            </w:r>
          </w:p>
          <w:p w:rsidR="00F63AEA" w:rsidRPr="00BB13F7" w:rsidRDefault="00F63AEA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F63AEA" w:rsidRPr="00BB13F7" w:rsidRDefault="00F63AEA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Pouch Pals mailar profroma som BLS printar och signerar.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F63AEA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Pr="00BB13F7" w:rsidRDefault="0035018F" w:rsidP="0035018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Gods sorteras till bur/pall för upphämtning.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Pr="00BB13F7" w:rsidRDefault="00964464" w:rsidP="00DF400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Återrapportering </w:t>
            </w:r>
            <w:r w:rsidR="002916F2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av skickad order </w:t>
            </w: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sker </w:t>
            </w:r>
            <w:r w:rsidR="00DF400A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via WMS.</w:t>
            </w:r>
            <w:r w:rsidR="00812D2D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7B6468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AD6FEA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Pr="00BB13F7" w:rsidRDefault="00391B85" w:rsidP="00CD6A8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Debiteras per automatik vid månadsslut. </w:t>
            </w:r>
            <w:r w:rsidR="000F3448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AD6FEA"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br/>
              <w:t xml:space="preserve">Porto fylls i manuellt som orderkommentar. </w:t>
            </w:r>
          </w:p>
          <w:p w:rsidR="00F63AEA" w:rsidRPr="00BB13F7" w:rsidRDefault="00F63AEA" w:rsidP="00CD6A8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BB13F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Proforma debiteras manuellt 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1404C1" w:rsidRDefault="001404C1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AD6FEA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391B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35018F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391B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DF400A" w:rsidP="00CD6A8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skapar fraktetikett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391B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PP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391B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 för konsument (36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SEK)</w:t>
            </w:r>
          </w:p>
          <w:p w:rsidR="000F3448" w:rsidRPr="000F3448" w:rsidRDefault="00DF400A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företag debiteras med Övr tjänster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391B85">
        <w:rPr>
          <w:rFonts w:asciiTheme="minorHAnsi" w:hAnsiTheme="minorHAnsi" w:cstheme="minorHAnsi"/>
          <w:b/>
          <w:sz w:val="28"/>
          <w:szCs w:val="28"/>
          <w:lang w:val="sv-SE"/>
        </w:rPr>
        <w:t>Pouch Pals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391B85">
        <w:rPr>
          <w:rFonts w:asciiTheme="minorHAnsi" w:hAnsiTheme="minorHAnsi" w:cstheme="minorHAnsi"/>
          <w:sz w:val="22"/>
          <w:szCs w:val="22"/>
          <w:lang w:val="sv-SE"/>
        </w:rPr>
        <w:t>PP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5A432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35018F" w:rsidRDefault="00DB51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Kristoffer Vural</w:t>
            </w:r>
          </w:p>
        </w:tc>
        <w:tc>
          <w:tcPr>
            <w:tcW w:w="1984" w:type="dxa"/>
          </w:tcPr>
          <w:p w:rsidR="00091A3E" w:rsidRPr="0035018F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35018F" w:rsidRDefault="00DB51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076-545 36 63</w:t>
            </w:r>
          </w:p>
        </w:tc>
        <w:tc>
          <w:tcPr>
            <w:tcW w:w="3042" w:type="dxa"/>
          </w:tcPr>
          <w:p w:rsidR="00091A3E" w:rsidRPr="0035018F" w:rsidRDefault="00DB51B3" w:rsidP="00DB51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kristoffer</w:t>
            </w:r>
            <w:r w:rsidR="0035018F" w:rsidRPr="0035018F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pouch-pals.com</w:t>
            </w:r>
            <w:r w:rsidR="00EB05B9" w:rsidRPr="0035018F">
              <w:rPr>
                <w:sz w:val="22"/>
                <w:szCs w:val="22"/>
              </w:rPr>
              <w:t xml:space="preserve"> 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321" w:rsidRDefault="005A4321" w:rsidP="00CA6C43">
      <w:r>
        <w:separator/>
      </w:r>
    </w:p>
  </w:endnote>
  <w:endnote w:type="continuationSeparator" w:id="0">
    <w:p w:rsidR="005A4321" w:rsidRDefault="005A4321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4C1" w:rsidRPr="001404C1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321" w:rsidRDefault="005A4321" w:rsidP="00CA6C43">
      <w:r>
        <w:separator/>
      </w:r>
    </w:p>
  </w:footnote>
  <w:footnote w:type="continuationSeparator" w:id="0">
    <w:p w:rsidR="005A4321" w:rsidRDefault="005A4321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91B85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Pouch Pals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391B85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2016-06-21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1404C1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0D5048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Kristoffer Vural 2016-06-28</w:t>
          </w:r>
          <w:r w:rsidR="00FF41E3">
            <w:rPr>
              <w:rFonts w:ascii="Arial" w:hAnsi="Arial"/>
              <w:lang w:val="sv-SE"/>
            </w:rPr>
            <w:tab/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55056"/>
    <w:rsid w:val="0007015C"/>
    <w:rsid w:val="00070A49"/>
    <w:rsid w:val="00091A3E"/>
    <w:rsid w:val="000D5048"/>
    <w:rsid w:val="000F3448"/>
    <w:rsid w:val="000F7345"/>
    <w:rsid w:val="00105D69"/>
    <w:rsid w:val="001079C5"/>
    <w:rsid w:val="00124981"/>
    <w:rsid w:val="001249DE"/>
    <w:rsid w:val="0013098C"/>
    <w:rsid w:val="0013619F"/>
    <w:rsid w:val="00137768"/>
    <w:rsid w:val="001404C1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5018F"/>
    <w:rsid w:val="00360940"/>
    <w:rsid w:val="00367071"/>
    <w:rsid w:val="003771E1"/>
    <w:rsid w:val="00391B85"/>
    <w:rsid w:val="003C41DA"/>
    <w:rsid w:val="003D519A"/>
    <w:rsid w:val="00405EBF"/>
    <w:rsid w:val="00425CD0"/>
    <w:rsid w:val="00457A67"/>
    <w:rsid w:val="00473638"/>
    <w:rsid w:val="00481FD6"/>
    <w:rsid w:val="00512A36"/>
    <w:rsid w:val="00546066"/>
    <w:rsid w:val="005808D4"/>
    <w:rsid w:val="0059134B"/>
    <w:rsid w:val="00597BCD"/>
    <w:rsid w:val="005A4321"/>
    <w:rsid w:val="005B173C"/>
    <w:rsid w:val="005C397C"/>
    <w:rsid w:val="005D3AF9"/>
    <w:rsid w:val="00617E38"/>
    <w:rsid w:val="0062580A"/>
    <w:rsid w:val="0062727B"/>
    <w:rsid w:val="00662281"/>
    <w:rsid w:val="00674C68"/>
    <w:rsid w:val="0069517B"/>
    <w:rsid w:val="006A1834"/>
    <w:rsid w:val="006C25CF"/>
    <w:rsid w:val="00704135"/>
    <w:rsid w:val="00710CB1"/>
    <w:rsid w:val="00712A75"/>
    <w:rsid w:val="0072252F"/>
    <w:rsid w:val="00761D94"/>
    <w:rsid w:val="0078562B"/>
    <w:rsid w:val="00790643"/>
    <w:rsid w:val="007B6170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85A57"/>
    <w:rsid w:val="00A92CFE"/>
    <w:rsid w:val="00A95616"/>
    <w:rsid w:val="00AA4CA5"/>
    <w:rsid w:val="00AB3A5E"/>
    <w:rsid w:val="00AD58B2"/>
    <w:rsid w:val="00AD6FEA"/>
    <w:rsid w:val="00B316FD"/>
    <w:rsid w:val="00BA53CA"/>
    <w:rsid w:val="00BB13F7"/>
    <w:rsid w:val="00BC4C28"/>
    <w:rsid w:val="00BD3D8C"/>
    <w:rsid w:val="00BE7CB7"/>
    <w:rsid w:val="00C02D25"/>
    <w:rsid w:val="00C04EEB"/>
    <w:rsid w:val="00C0517E"/>
    <w:rsid w:val="00C3269D"/>
    <w:rsid w:val="00C43D08"/>
    <w:rsid w:val="00CA6C43"/>
    <w:rsid w:val="00CD6A87"/>
    <w:rsid w:val="00D240AB"/>
    <w:rsid w:val="00D45B75"/>
    <w:rsid w:val="00D858B4"/>
    <w:rsid w:val="00D866C9"/>
    <w:rsid w:val="00DB51B3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84F42"/>
    <w:rsid w:val="00E87606"/>
    <w:rsid w:val="00EA1095"/>
    <w:rsid w:val="00EB05B9"/>
    <w:rsid w:val="00EF1C55"/>
    <w:rsid w:val="00EF6DAB"/>
    <w:rsid w:val="00F00FCF"/>
    <w:rsid w:val="00F019C5"/>
    <w:rsid w:val="00F15E8B"/>
    <w:rsid w:val="00F63AEA"/>
    <w:rsid w:val="00F90BBC"/>
    <w:rsid w:val="00F92E74"/>
    <w:rsid w:val="00F93CA6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797</Words>
  <Characters>4228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18</cp:revision>
  <cp:lastPrinted>2015-06-10T11:52:00Z</cp:lastPrinted>
  <dcterms:created xsi:type="dcterms:W3CDTF">2015-07-21T07:45:00Z</dcterms:created>
  <dcterms:modified xsi:type="dcterms:W3CDTF">2017-01-09T07:45:00Z</dcterms:modified>
</cp:coreProperties>
</file>