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A15" w:rsidRPr="00834E60" w:rsidRDefault="00371BE3" w:rsidP="008D4A15">
      <w:pPr>
        <w:rPr>
          <w:rFonts w:ascii="Arial" w:eastAsiaTheme="minorHAnsi" w:hAnsi="Arial" w:cs="Arial"/>
          <w:lang w:eastAsia="en-US"/>
        </w:rPr>
      </w:pPr>
      <w:r w:rsidRPr="00834E60">
        <w:rPr>
          <w:rFonts w:ascii="Arial" w:hAnsi="Arial" w:cs="Arial"/>
          <w:b/>
          <w:sz w:val="32"/>
          <w:szCs w:val="32"/>
        </w:rPr>
        <w:t>GPRS orderflöde (m</w:t>
      </w:r>
      <w:r w:rsidR="008D4A15" w:rsidRPr="00834E60">
        <w:rPr>
          <w:rFonts w:ascii="Arial" w:hAnsi="Arial" w:cs="Arial"/>
          <w:b/>
          <w:sz w:val="32"/>
          <w:szCs w:val="32"/>
        </w:rPr>
        <w:t>ontering)</w:t>
      </w:r>
      <w:r w:rsidR="008D4A15" w:rsidRPr="00834E60">
        <w:rPr>
          <w:rFonts w:ascii="Arial" w:hAnsi="Arial" w:cs="Arial"/>
          <w:b/>
          <w:sz w:val="32"/>
          <w:szCs w:val="32"/>
        </w:rPr>
        <w:br/>
      </w:r>
      <w:r w:rsidR="008D4A15" w:rsidRPr="00834E60">
        <w:rPr>
          <w:rFonts w:ascii="Arial" w:eastAsiaTheme="minorHAnsi" w:hAnsi="Arial" w:cs="Arial"/>
          <w:lang w:eastAsia="en-US"/>
        </w:rPr>
        <w:t xml:space="preserve">Detta flöde innebär inleverans av artiklar som ska monteras och direkt plockas </w:t>
      </w:r>
      <w:r w:rsidR="00D278C3" w:rsidRPr="00834E60">
        <w:rPr>
          <w:rFonts w:ascii="Arial" w:eastAsiaTheme="minorHAnsi" w:hAnsi="Arial" w:cs="Arial"/>
          <w:lang w:eastAsia="en-US"/>
        </w:rPr>
        <w:t xml:space="preserve">och utlevereras </w:t>
      </w:r>
      <w:r w:rsidR="008D4A15" w:rsidRPr="00834E60">
        <w:rPr>
          <w:rFonts w:ascii="Arial" w:eastAsiaTheme="minorHAnsi" w:hAnsi="Arial" w:cs="Arial"/>
          <w:lang w:eastAsia="en-US"/>
        </w:rPr>
        <w:t xml:space="preserve">mot kundorder. </w:t>
      </w:r>
    </w:p>
    <w:p w:rsidR="008D4A15" w:rsidRPr="00834E60" w:rsidRDefault="008D4A15" w:rsidP="008D4A15">
      <w:pPr>
        <w:rPr>
          <w:rFonts w:ascii="Arial" w:hAnsi="Arial" w:cs="Arial"/>
          <w:b/>
          <w:sz w:val="32"/>
          <w:szCs w:val="32"/>
        </w:rPr>
      </w:pPr>
      <w:r w:rsidRPr="00834E60">
        <w:rPr>
          <w:rFonts w:ascii="Arial" w:hAnsi="Arial" w:cs="Arial"/>
          <w:b/>
          <w:sz w:val="24"/>
          <w:szCs w:val="32"/>
        </w:rPr>
        <w:t>Inleverans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8D4A15" w:rsidRPr="00834E60" w:rsidTr="008D4A15">
        <w:tc>
          <w:tcPr>
            <w:tcW w:w="2043" w:type="dxa"/>
          </w:tcPr>
          <w:p w:rsidR="008D4A15" w:rsidRPr="00834E60" w:rsidRDefault="008D4A15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Aktivitet</w:t>
            </w:r>
          </w:p>
        </w:tc>
        <w:tc>
          <w:tcPr>
            <w:tcW w:w="5875" w:type="dxa"/>
          </w:tcPr>
          <w:p w:rsidR="008D4A15" w:rsidRPr="00834E60" w:rsidRDefault="008D4A15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Beskrivning</w:t>
            </w:r>
          </w:p>
        </w:tc>
        <w:tc>
          <w:tcPr>
            <w:tcW w:w="1370" w:type="dxa"/>
          </w:tcPr>
          <w:p w:rsidR="008D4A15" w:rsidRPr="00834E60" w:rsidRDefault="008D4A15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Ansvarig</w:t>
            </w:r>
          </w:p>
        </w:tc>
      </w:tr>
      <w:tr w:rsidR="008D4A15" w:rsidRPr="00834E60" w:rsidTr="008D4A15">
        <w:tc>
          <w:tcPr>
            <w:tcW w:w="2043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Transport</w:t>
            </w:r>
          </w:p>
        </w:tc>
        <w:tc>
          <w:tcPr>
            <w:tcW w:w="5875" w:type="dxa"/>
          </w:tcPr>
          <w:p w:rsidR="008D4A15" w:rsidRPr="00834E60" w:rsidRDefault="008D4A15" w:rsidP="008D4A1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Bokar och ombesörjer transport till lager i Nybro. 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br/>
            </w:r>
          </w:p>
          <w:p w:rsidR="008D4A15" w:rsidRPr="00834E60" w:rsidRDefault="008D4A15" w:rsidP="008D4A1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Adresserar till;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br/>
              <w:t>TLS Energimätning C/O Börjes Logistik &amp; Spedition AB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br/>
              <w:t>Tegelvägen 4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br/>
              <w:t>Port 10-11</w:t>
            </w:r>
          </w:p>
          <w:p w:rsidR="008D4A15" w:rsidRPr="00834E60" w:rsidRDefault="008D4A15" w:rsidP="008D4A1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382 92 Nybro</w:t>
            </w:r>
          </w:p>
          <w:p w:rsidR="008D4A15" w:rsidRPr="00834E60" w:rsidRDefault="008D4A15" w:rsidP="005B778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Sweden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br/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br/>
              <w:t>Öppettider</w:t>
            </w:r>
            <w:r w:rsidR="005B7783" w:rsidRPr="00834E60">
              <w:rPr>
                <w:rFonts w:ascii="Arial" w:eastAsia="Calibri" w:hAnsi="Arial" w:cs="Arial"/>
                <w:sz w:val="20"/>
                <w:szCs w:val="20"/>
              </w:rPr>
              <w:t xml:space="preserve"> godsmottagning mån-fre kl 07-16.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>0</w:t>
            </w:r>
            <w:r w:rsidR="005B7783" w:rsidRPr="00834E60">
              <w:rPr>
                <w:rFonts w:ascii="Arial" w:eastAsia="Calibri" w:hAnsi="Arial" w:cs="Arial"/>
                <w:sz w:val="20"/>
                <w:szCs w:val="20"/>
              </w:rPr>
              <w:t xml:space="preserve">0. Angränsande terminal öppet till kl 18. 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Kontakt </w:t>
            </w:r>
            <w:hyperlink r:id="rId7">
              <w:r w:rsidRPr="00834E60">
                <w:rPr>
                  <w:rFonts w:ascii="Arial" w:eastAsia="Calibri" w:hAnsi="Arial" w:cs="Arial"/>
                  <w:sz w:val="20"/>
                  <w:szCs w:val="20"/>
                </w:rPr>
                <w:t>logistik@borjes.com</w:t>
              </w:r>
            </w:hyperlink>
            <w:r w:rsidRPr="00834E60">
              <w:rPr>
                <w:rFonts w:ascii="Arial" w:eastAsia="Calibri" w:hAnsi="Arial" w:cs="Arial"/>
                <w:sz w:val="20"/>
                <w:szCs w:val="20"/>
              </w:rPr>
              <w:t>, 0481-75 45 44.</w:t>
            </w:r>
          </w:p>
        </w:tc>
        <w:tc>
          <w:tcPr>
            <w:tcW w:w="1370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TLS</w:t>
            </w:r>
          </w:p>
        </w:tc>
      </w:tr>
      <w:tr w:rsidR="00970F41" w:rsidRPr="00834E60" w:rsidTr="008D4A15">
        <w:tc>
          <w:tcPr>
            <w:tcW w:w="2043" w:type="dxa"/>
          </w:tcPr>
          <w:p w:rsidR="00970F41" w:rsidRPr="00834E60" w:rsidRDefault="00970F41" w:rsidP="008D4A1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Godsmärkning</w:t>
            </w:r>
          </w:p>
        </w:tc>
        <w:tc>
          <w:tcPr>
            <w:tcW w:w="5875" w:type="dxa"/>
          </w:tcPr>
          <w:p w:rsidR="00970F41" w:rsidRDefault="00970F41" w:rsidP="00970F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Varje kolli är märkt med artikelnummer och antal styck i förpackning. GPRS order nr = inkommande order nr (mätare) + inkommande order nr (chipen).</w:t>
            </w:r>
          </w:p>
        </w:tc>
        <w:tc>
          <w:tcPr>
            <w:tcW w:w="1370" w:type="dxa"/>
          </w:tcPr>
          <w:p w:rsidR="00970F41" w:rsidRPr="00834E60" w:rsidRDefault="00970F41" w:rsidP="008D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TLS</w:t>
            </w:r>
          </w:p>
        </w:tc>
      </w:tr>
      <w:tr w:rsidR="00970F41" w:rsidRPr="00834E60" w:rsidTr="008D4A15">
        <w:tc>
          <w:tcPr>
            <w:tcW w:w="2043" w:type="dxa"/>
          </w:tcPr>
          <w:p w:rsidR="00970F41" w:rsidRPr="00834E60" w:rsidRDefault="00970F41" w:rsidP="008D4A1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Godsmottagning</w:t>
            </w:r>
          </w:p>
        </w:tc>
        <w:tc>
          <w:tcPr>
            <w:tcW w:w="5875" w:type="dxa"/>
          </w:tcPr>
          <w:p w:rsidR="00970F41" w:rsidRPr="00834E60" w:rsidRDefault="00970F41" w:rsidP="00970F41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Stämmer av leveransen mot fraktsedel/följesedel till antal kollin och synbar kvalité.</w:t>
            </w:r>
          </w:p>
          <w:p w:rsidR="00970F41" w:rsidRPr="00834E60" w:rsidRDefault="00970F41" w:rsidP="00970F41">
            <w:pPr>
              <w:rPr>
                <w:rFonts w:ascii="Arial" w:hAnsi="Arial" w:cs="Arial"/>
                <w:sz w:val="20"/>
                <w:szCs w:val="20"/>
              </w:rPr>
            </w:pPr>
          </w:p>
          <w:p w:rsidR="00970F41" w:rsidRDefault="00970F41" w:rsidP="00970F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Signerar fraktsedel och ev avvikelser noteras på fraktsedel (fraktsedel arkiveras).</w:t>
            </w:r>
          </w:p>
        </w:tc>
        <w:tc>
          <w:tcPr>
            <w:tcW w:w="1370" w:type="dxa"/>
          </w:tcPr>
          <w:p w:rsidR="00970F41" w:rsidRPr="00834E60" w:rsidRDefault="00970F41" w:rsidP="008D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970F41" w:rsidRPr="00834E60" w:rsidTr="008D4A15">
        <w:tc>
          <w:tcPr>
            <w:tcW w:w="2043" w:type="dxa"/>
          </w:tcPr>
          <w:p w:rsidR="00970F41" w:rsidRPr="00834E60" w:rsidRDefault="00970F41" w:rsidP="008D4A1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Avvikelser</w:t>
            </w:r>
          </w:p>
        </w:tc>
        <w:tc>
          <w:tcPr>
            <w:tcW w:w="5875" w:type="dxa"/>
          </w:tcPr>
          <w:p w:rsidR="00970F41" w:rsidRDefault="00970F41" w:rsidP="00970F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Informerar TLS vid godsskador eller andra kvalitetsbrister via telefon eller via mail för beslut om vidare åtgärd.</w:t>
            </w:r>
          </w:p>
        </w:tc>
        <w:tc>
          <w:tcPr>
            <w:tcW w:w="1370" w:type="dxa"/>
          </w:tcPr>
          <w:p w:rsidR="00970F41" w:rsidRPr="00834E60" w:rsidRDefault="00970F41" w:rsidP="008D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5B7783" w:rsidRPr="00834E60" w:rsidTr="008D4A15">
        <w:tc>
          <w:tcPr>
            <w:tcW w:w="2043" w:type="dxa"/>
          </w:tcPr>
          <w:p w:rsidR="005B7783" w:rsidRPr="00834E60" w:rsidRDefault="005B7783" w:rsidP="008D4A1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Inköpsorder</w:t>
            </w:r>
          </w:p>
        </w:tc>
        <w:tc>
          <w:tcPr>
            <w:tcW w:w="5875" w:type="dxa"/>
          </w:tcPr>
          <w:p w:rsidR="005B7783" w:rsidRPr="00970F41" w:rsidRDefault="00F11FF3" w:rsidP="00970F4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nköpsorderunderlag </w:t>
            </w:r>
            <w:r w:rsidR="00970F41">
              <w:rPr>
                <w:rFonts w:ascii="Arial" w:eastAsia="Calibri" w:hAnsi="Arial" w:cs="Arial"/>
                <w:sz w:val="20"/>
                <w:szCs w:val="20"/>
              </w:rPr>
              <w:t>delas i Dropbox (1.GPRS BÖRJES.XLSX)</w:t>
            </w:r>
          </w:p>
        </w:tc>
        <w:tc>
          <w:tcPr>
            <w:tcW w:w="1370" w:type="dxa"/>
          </w:tcPr>
          <w:p w:rsidR="005B7783" w:rsidRPr="00834E60" w:rsidRDefault="005B7783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TLS</w:t>
            </w:r>
          </w:p>
        </w:tc>
      </w:tr>
      <w:tr w:rsidR="008D4A15" w:rsidRPr="00834E60" w:rsidTr="008D4A15">
        <w:tc>
          <w:tcPr>
            <w:tcW w:w="2043" w:type="dxa"/>
          </w:tcPr>
          <w:p w:rsidR="004E075D" w:rsidRPr="00834E60" w:rsidRDefault="005B7783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Inköpsorder</w:t>
            </w:r>
          </w:p>
        </w:tc>
        <w:tc>
          <w:tcPr>
            <w:tcW w:w="5875" w:type="dxa"/>
          </w:tcPr>
          <w:p w:rsidR="008D4A15" w:rsidRDefault="005B7783" w:rsidP="005B778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Registrerar inköpsorder i WMS-systemet.</w:t>
            </w:r>
          </w:p>
          <w:p w:rsidR="00970F41" w:rsidRPr="00834E60" w:rsidRDefault="00970F41" w:rsidP="00970F41">
            <w:pPr>
              <w:pStyle w:val="Liststycke"/>
              <w:numPr>
                <w:ilvl w:val="0"/>
                <w:numId w:val="11"/>
              </w:numPr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proofErr w:type="spellStart"/>
            <w:r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Indatum</w:t>
            </w:r>
            <w:proofErr w:type="spellEnd"/>
            <w:r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Datum för inleverans</w:t>
            </w:r>
          </w:p>
          <w:p w:rsidR="00970F41" w:rsidRPr="00F11FF3" w:rsidRDefault="00970F41" w:rsidP="00970F41">
            <w:pPr>
              <w:pStyle w:val="Liststycke"/>
              <w:numPr>
                <w:ilvl w:val="0"/>
                <w:numId w:val="11"/>
              </w:numPr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Inköpsordernummer = 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Inköp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Elvaco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, Inköp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Lanis</w:t>
            </w:r>
            <w:proofErr w:type="spellEnd"/>
          </w:p>
          <w:p w:rsidR="00970F41" w:rsidRPr="00834E60" w:rsidRDefault="00970F41" w:rsidP="00970F41">
            <w:pPr>
              <w:pStyle w:val="Liststycke"/>
              <w:numPr>
                <w:ilvl w:val="0"/>
                <w:numId w:val="11"/>
              </w:numPr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Referensnummer = TLS ordernr</w:t>
            </w:r>
          </w:p>
          <w:p w:rsidR="00970F41" w:rsidRPr="00970F41" w:rsidRDefault="00970F41" w:rsidP="00970F41">
            <w:pPr>
              <w:pStyle w:val="Liststycke"/>
              <w:numPr>
                <w:ilvl w:val="0"/>
                <w:numId w:val="11"/>
              </w:numPr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Inköpsordertyp = </w:t>
            </w:r>
            <w: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GPRS</w:t>
            </w:r>
          </w:p>
          <w:p w:rsidR="00970F41" w:rsidRPr="00970F41" w:rsidRDefault="00970F41" w:rsidP="00970F41">
            <w:pPr>
              <w:pStyle w:val="Liststycke"/>
              <w:numPr>
                <w:ilvl w:val="0"/>
                <w:numId w:val="11"/>
              </w:numPr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0E1BAD">
              <w:rPr>
                <w:rFonts w:ascii="Arial" w:eastAsia="Calibri" w:hAnsi="Arial" w:cs="Arial"/>
                <w:sz w:val="20"/>
                <w:szCs w:val="20"/>
              </w:rPr>
              <w:t xml:space="preserve">Artiklar Landis och </w:t>
            </w:r>
            <w:proofErr w:type="spellStart"/>
            <w:r w:rsidRPr="000E1BAD">
              <w:rPr>
                <w:rFonts w:ascii="Arial" w:eastAsia="Calibri" w:hAnsi="Arial" w:cs="Arial"/>
                <w:sz w:val="20"/>
                <w:szCs w:val="20"/>
              </w:rPr>
              <w:t>Elvaco</w:t>
            </w:r>
            <w:proofErr w:type="spellEnd"/>
            <w:r w:rsidRPr="000E1BAD">
              <w:rPr>
                <w:rFonts w:ascii="Arial" w:eastAsia="Calibri" w:hAnsi="Arial" w:cs="Arial"/>
                <w:sz w:val="20"/>
                <w:szCs w:val="20"/>
              </w:rPr>
              <w:t xml:space="preserve"> (lika många av varje, tex om order är 100 st kompletta mätare till kund = 100 Landis och 100 </w:t>
            </w:r>
            <w:proofErr w:type="spellStart"/>
            <w:r w:rsidRPr="000E1BAD">
              <w:rPr>
                <w:rFonts w:ascii="Arial" w:eastAsia="Calibri" w:hAnsi="Arial" w:cs="Arial"/>
                <w:sz w:val="20"/>
                <w:szCs w:val="20"/>
              </w:rPr>
              <w:t>Elvaco</w:t>
            </w:r>
            <w:proofErr w:type="spellEnd"/>
            <w:r w:rsidRPr="000E1BAD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1370" w:type="dxa"/>
          </w:tcPr>
          <w:p w:rsidR="008D4A15" w:rsidRPr="00834E60" w:rsidRDefault="005B7783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8D4A15" w:rsidRPr="00834E60" w:rsidTr="008D4A15">
        <w:tc>
          <w:tcPr>
            <w:tcW w:w="2043" w:type="dxa"/>
          </w:tcPr>
          <w:p w:rsidR="008D4A15" w:rsidRPr="00834E60" w:rsidRDefault="008D4A15" w:rsidP="000E1BAD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Avisering </w:t>
            </w:r>
            <w:proofErr w:type="spellStart"/>
            <w:r w:rsidR="000E1BAD">
              <w:rPr>
                <w:rFonts w:ascii="Arial" w:hAnsi="Arial" w:cs="Arial"/>
                <w:sz w:val="20"/>
                <w:szCs w:val="20"/>
              </w:rPr>
              <w:t>Elvaco</w:t>
            </w:r>
            <w:proofErr w:type="spellEnd"/>
            <w:r w:rsidR="000E1BAD">
              <w:rPr>
                <w:rFonts w:ascii="Arial" w:hAnsi="Arial" w:cs="Arial"/>
                <w:sz w:val="20"/>
                <w:szCs w:val="20"/>
              </w:rPr>
              <w:t xml:space="preserve"> serienummer</w:t>
            </w:r>
          </w:p>
        </w:tc>
        <w:tc>
          <w:tcPr>
            <w:tcW w:w="5875" w:type="dxa"/>
          </w:tcPr>
          <w:p w:rsidR="008D4A15" w:rsidRPr="00834E60" w:rsidRDefault="008D4A15" w:rsidP="000E1BA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Lista med </w:t>
            </w:r>
            <w:r w:rsidR="000E1BAD">
              <w:rPr>
                <w:rFonts w:ascii="Arial" w:eastAsia="Calibri" w:hAnsi="Arial" w:cs="Arial"/>
                <w:sz w:val="20"/>
                <w:szCs w:val="20"/>
              </w:rPr>
              <w:t xml:space="preserve">serienummer läggs i mapp i Dropbox döpt efter TLS ordernr. </w:t>
            </w:r>
          </w:p>
        </w:tc>
        <w:tc>
          <w:tcPr>
            <w:tcW w:w="1370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TLS</w:t>
            </w:r>
          </w:p>
        </w:tc>
      </w:tr>
      <w:tr w:rsidR="008D4A15" w:rsidRPr="00834E60" w:rsidTr="008D4A15">
        <w:tc>
          <w:tcPr>
            <w:tcW w:w="2043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Ankomstregistrering</w:t>
            </w:r>
          </w:p>
        </w:tc>
        <w:tc>
          <w:tcPr>
            <w:tcW w:w="5875" w:type="dxa"/>
          </w:tcPr>
          <w:p w:rsidR="008D4A15" w:rsidRPr="00834E60" w:rsidRDefault="008D4A15" w:rsidP="005B7783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Registrerar artiklar och antal mot inköpsorder och därmed uppdaterar lagersaldo i WMS. </w:t>
            </w:r>
            <w:r w:rsidR="00970F41">
              <w:rPr>
                <w:rFonts w:ascii="Arial" w:hAnsi="Arial" w:cs="Arial"/>
                <w:sz w:val="20"/>
                <w:szCs w:val="20"/>
              </w:rPr>
              <w:t xml:space="preserve">Ankomstregistrerar efter hand inleveranser ankommer. </w:t>
            </w:r>
          </w:p>
        </w:tc>
        <w:tc>
          <w:tcPr>
            <w:tcW w:w="1370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8D4A15" w:rsidRPr="00834E60" w:rsidTr="008D4A15">
        <w:tc>
          <w:tcPr>
            <w:tcW w:w="2043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Inlagring</w:t>
            </w:r>
          </w:p>
        </w:tc>
        <w:tc>
          <w:tcPr>
            <w:tcW w:w="5875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Lagrar in artiklar på lagerplats </w:t>
            </w:r>
            <w:r w:rsidRPr="00834E60">
              <w:rPr>
                <w:rFonts w:ascii="Arial" w:hAnsi="Arial" w:cs="Arial"/>
                <w:i/>
                <w:sz w:val="20"/>
                <w:szCs w:val="20"/>
              </w:rPr>
              <w:t>Montering</w:t>
            </w:r>
            <w:r w:rsidRPr="00834E60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4E075D" w:rsidRPr="00834E60" w:rsidRDefault="004E075D" w:rsidP="008D4A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0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8D4A15" w:rsidRPr="00834E60" w:rsidTr="008D4A15">
        <w:tc>
          <w:tcPr>
            <w:tcW w:w="2043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Återrapportering</w:t>
            </w:r>
          </w:p>
        </w:tc>
        <w:tc>
          <w:tcPr>
            <w:tcW w:w="5875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Hämtar inleveransbesked från WMS.</w:t>
            </w:r>
          </w:p>
        </w:tc>
        <w:tc>
          <w:tcPr>
            <w:tcW w:w="1370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TLS</w:t>
            </w:r>
          </w:p>
        </w:tc>
      </w:tr>
      <w:tr w:rsidR="008D4A15" w:rsidRPr="00834E60" w:rsidTr="008D4A15">
        <w:tc>
          <w:tcPr>
            <w:tcW w:w="2043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Debitering</w:t>
            </w:r>
          </w:p>
        </w:tc>
        <w:tc>
          <w:tcPr>
            <w:tcW w:w="5875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Debiteras automatiskt;</w:t>
            </w:r>
          </w:p>
          <w:p w:rsidR="008D4A15" w:rsidRPr="00834E60" w:rsidRDefault="008D4A15" w:rsidP="008D4A15">
            <w:pPr>
              <w:pStyle w:val="Liststycke"/>
              <w:numPr>
                <w:ilvl w:val="0"/>
                <w:numId w:val="15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Inleveransstart, per inleverans</w:t>
            </w:r>
          </w:p>
          <w:p w:rsidR="005B7783" w:rsidRPr="00834E60" w:rsidRDefault="005B7783" w:rsidP="008D4A15">
            <w:pPr>
              <w:pStyle w:val="Liststycke"/>
              <w:numPr>
                <w:ilvl w:val="0"/>
                <w:numId w:val="15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Registrering inköpsorder</w:t>
            </w:r>
          </w:p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br/>
              <w:t>Debiteras manuellt;</w:t>
            </w:r>
          </w:p>
          <w:p w:rsidR="008D4A15" w:rsidRPr="00834E60" w:rsidRDefault="008D4A15" w:rsidP="008D4A15">
            <w:pPr>
              <w:pStyle w:val="Liststycke"/>
              <w:numPr>
                <w:ilvl w:val="0"/>
                <w:numId w:val="15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Inleverans per artikelren pall </w:t>
            </w:r>
          </w:p>
          <w:p w:rsidR="008D4A15" w:rsidRPr="00834E60" w:rsidRDefault="008D4A15" w:rsidP="008D4A15">
            <w:pPr>
              <w:pStyle w:val="Liststycke"/>
              <w:numPr>
                <w:ilvl w:val="0"/>
                <w:numId w:val="15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Inleverans per artikelrent kolli</w:t>
            </w:r>
          </w:p>
          <w:p w:rsidR="008D4A15" w:rsidRPr="00834E60" w:rsidRDefault="00FA5273" w:rsidP="005B7783">
            <w:pPr>
              <w:pStyle w:val="Liststycke"/>
              <w:numPr>
                <w:ilvl w:val="0"/>
                <w:numId w:val="14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lastRenderedPageBreak/>
              <w:t xml:space="preserve">Ev övrigt extra arbete </w:t>
            </w:r>
            <w:r w:rsidR="005B7783" w:rsidRPr="00834E60">
              <w:rPr>
                <w:rFonts w:ascii="Arial" w:eastAsia="Calibri" w:hAnsi="Arial" w:cs="Arial"/>
                <w:sz w:val="20"/>
                <w:szCs w:val="20"/>
              </w:rPr>
              <w:t xml:space="preserve">tex 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>avvikelsehantering debiteras med Övr tjänster, anger kommentar</w:t>
            </w:r>
          </w:p>
        </w:tc>
        <w:tc>
          <w:tcPr>
            <w:tcW w:w="1370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lastRenderedPageBreak/>
              <w:t>BLS</w:t>
            </w:r>
          </w:p>
        </w:tc>
      </w:tr>
    </w:tbl>
    <w:p w:rsidR="008D4A15" w:rsidRPr="00834E60" w:rsidRDefault="008D4A15" w:rsidP="008D4A15">
      <w:pPr>
        <w:rPr>
          <w:rFonts w:ascii="Arial" w:hAnsi="Arial" w:cs="Arial"/>
          <w:b/>
          <w:sz w:val="32"/>
          <w:szCs w:val="32"/>
        </w:rPr>
      </w:pPr>
    </w:p>
    <w:p w:rsidR="008D4A15" w:rsidRPr="00834E60" w:rsidRDefault="008D4A15" w:rsidP="008D4A15">
      <w:pPr>
        <w:rPr>
          <w:rFonts w:ascii="Arial" w:hAnsi="Arial" w:cs="Arial"/>
          <w:b/>
          <w:sz w:val="28"/>
        </w:rPr>
      </w:pPr>
      <w:r w:rsidRPr="00834E60">
        <w:rPr>
          <w:rFonts w:ascii="Arial" w:hAnsi="Arial" w:cs="Arial"/>
          <w:b/>
          <w:sz w:val="28"/>
        </w:rPr>
        <w:t>Montering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8D4A15" w:rsidRPr="00834E60" w:rsidTr="008D4A15">
        <w:tc>
          <w:tcPr>
            <w:tcW w:w="2031" w:type="dxa"/>
          </w:tcPr>
          <w:p w:rsidR="008D4A15" w:rsidRPr="00834E60" w:rsidRDefault="008D4A15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Aktivitet</w:t>
            </w:r>
          </w:p>
        </w:tc>
        <w:tc>
          <w:tcPr>
            <w:tcW w:w="5874" w:type="dxa"/>
          </w:tcPr>
          <w:p w:rsidR="008D4A15" w:rsidRPr="00834E60" w:rsidRDefault="008D4A15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Beskrivning</w:t>
            </w:r>
          </w:p>
        </w:tc>
        <w:tc>
          <w:tcPr>
            <w:tcW w:w="1417" w:type="dxa"/>
          </w:tcPr>
          <w:p w:rsidR="008D4A15" w:rsidRPr="00834E60" w:rsidRDefault="008D4A15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Ansvarig</w:t>
            </w:r>
          </w:p>
        </w:tc>
      </w:tr>
      <w:tr w:rsidR="008D4A15" w:rsidRPr="00834E60" w:rsidTr="008D4A15">
        <w:tc>
          <w:tcPr>
            <w:tcW w:w="2031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Leveransplanering</w:t>
            </w:r>
          </w:p>
        </w:tc>
        <w:tc>
          <w:tcPr>
            <w:tcW w:w="5874" w:type="dxa"/>
          </w:tcPr>
          <w:p w:rsidR="008D4A15" w:rsidRPr="00834E60" w:rsidRDefault="008D4A15" w:rsidP="00C5029E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TLS beräknar leveransdatum </w:t>
            </w:r>
            <w:r w:rsidR="00E52352" w:rsidRPr="00834E60">
              <w:rPr>
                <w:rFonts w:ascii="Arial" w:hAnsi="Arial" w:cs="Arial"/>
                <w:sz w:val="20"/>
                <w:szCs w:val="20"/>
              </w:rPr>
              <w:t>på</w:t>
            </w:r>
            <w:r w:rsidRPr="00834E60">
              <w:rPr>
                <w:rFonts w:ascii="Arial" w:hAnsi="Arial" w:cs="Arial"/>
                <w:sz w:val="20"/>
                <w:szCs w:val="20"/>
              </w:rPr>
              <w:t xml:space="preserve"> kund</w:t>
            </w:r>
            <w:r w:rsidR="00E52352" w:rsidRPr="00834E60">
              <w:rPr>
                <w:rFonts w:ascii="Arial" w:hAnsi="Arial" w:cs="Arial"/>
                <w:sz w:val="20"/>
                <w:szCs w:val="20"/>
              </w:rPr>
              <w:t>order</w:t>
            </w:r>
            <w:r w:rsidRPr="00834E60">
              <w:rPr>
                <w:rFonts w:ascii="Arial" w:hAnsi="Arial" w:cs="Arial"/>
                <w:sz w:val="20"/>
                <w:szCs w:val="20"/>
              </w:rPr>
              <w:t xml:space="preserve"> utifrån de ingående artiklarna</w:t>
            </w:r>
            <w:r w:rsidR="00E52352" w:rsidRPr="00834E60">
              <w:rPr>
                <w:rFonts w:ascii="Arial" w:hAnsi="Arial" w:cs="Arial"/>
                <w:sz w:val="20"/>
                <w:szCs w:val="20"/>
              </w:rPr>
              <w:t>s</w:t>
            </w:r>
            <w:r w:rsidRPr="00834E60">
              <w:rPr>
                <w:rFonts w:ascii="Arial" w:hAnsi="Arial" w:cs="Arial"/>
                <w:sz w:val="20"/>
                <w:szCs w:val="20"/>
              </w:rPr>
              <w:t xml:space="preserve"> ankomstdatum Nybro, </w:t>
            </w:r>
            <w:r w:rsidR="00E52352" w:rsidRPr="00834E60">
              <w:rPr>
                <w:rFonts w:ascii="Arial" w:hAnsi="Arial" w:cs="Arial"/>
                <w:sz w:val="20"/>
                <w:szCs w:val="20"/>
              </w:rPr>
              <w:t xml:space="preserve">monteringstakten </w:t>
            </w:r>
            <w:r w:rsidRPr="00834E60">
              <w:rPr>
                <w:rFonts w:ascii="Arial" w:hAnsi="Arial" w:cs="Arial"/>
                <w:sz w:val="20"/>
                <w:szCs w:val="20"/>
              </w:rPr>
              <w:t>och tr</w:t>
            </w:r>
            <w:r w:rsidR="005B7783" w:rsidRPr="00834E60">
              <w:rPr>
                <w:rFonts w:ascii="Arial" w:hAnsi="Arial" w:cs="Arial"/>
                <w:sz w:val="20"/>
                <w:szCs w:val="20"/>
              </w:rPr>
              <w:t xml:space="preserve">ansportledtid till mottagaren. </w:t>
            </w:r>
            <w:r w:rsidR="00A42B7F" w:rsidRPr="00834E60">
              <w:rPr>
                <w:rFonts w:ascii="Arial" w:hAnsi="Arial" w:cs="Arial"/>
                <w:sz w:val="20"/>
                <w:szCs w:val="20"/>
              </w:rPr>
              <w:t xml:space="preserve">TLS </w:t>
            </w:r>
            <w:r w:rsidR="00C5029E">
              <w:rPr>
                <w:rFonts w:ascii="Arial" w:hAnsi="Arial" w:cs="Arial"/>
                <w:sz w:val="20"/>
                <w:szCs w:val="20"/>
              </w:rPr>
              <w:t>delar via Dropbox</w:t>
            </w:r>
            <w:r w:rsidR="00A42B7F" w:rsidRPr="00834E60">
              <w:rPr>
                <w:rFonts w:ascii="Arial" w:hAnsi="Arial" w:cs="Arial"/>
                <w:sz w:val="20"/>
                <w:szCs w:val="20"/>
              </w:rPr>
              <w:t xml:space="preserve"> info om planering info om ankomster + önskad leveransdatum. </w:t>
            </w:r>
          </w:p>
        </w:tc>
        <w:tc>
          <w:tcPr>
            <w:tcW w:w="1417" w:type="dxa"/>
          </w:tcPr>
          <w:p w:rsidR="008D4A15" w:rsidRPr="00834E60" w:rsidRDefault="008D4A15" w:rsidP="008D4A1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34E60">
              <w:rPr>
                <w:rFonts w:ascii="Arial" w:hAnsi="Arial" w:cs="Arial"/>
                <w:color w:val="000000" w:themeColor="text1"/>
                <w:sz w:val="20"/>
                <w:szCs w:val="20"/>
              </w:rPr>
              <w:t>TLS</w:t>
            </w:r>
          </w:p>
        </w:tc>
      </w:tr>
      <w:tr w:rsidR="00371BE3" w:rsidRPr="00834E60" w:rsidTr="008D4A15">
        <w:tc>
          <w:tcPr>
            <w:tcW w:w="2031" w:type="dxa"/>
          </w:tcPr>
          <w:p w:rsidR="00371BE3" w:rsidRPr="00834E60" w:rsidRDefault="00371BE3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Tidigare leverans</w:t>
            </w:r>
          </w:p>
        </w:tc>
        <w:tc>
          <w:tcPr>
            <w:tcW w:w="5874" w:type="dxa"/>
          </w:tcPr>
          <w:p w:rsidR="00371BE3" w:rsidRPr="00834E60" w:rsidRDefault="00371BE3" w:rsidP="00970F41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Meddelar TLS om order sannolikt ankommer</w:t>
            </w:r>
            <w:r w:rsidR="00E52352"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0F41">
              <w:rPr>
                <w:rFonts w:ascii="Arial" w:hAnsi="Arial" w:cs="Arial"/>
                <w:sz w:val="20"/>
                <w:szCs w:val="20"/>
              </w:rPr>
              <w:t xml:space="preserve">mer än 4 dagar tidigare till </w:t>
            </w:r>
            <w:r w:rsidR="00E52352" w:rsidRPr="00834E60">
              <w:rPr>
                <w:rFonts w:ascii="Arial" w:hAnsi="Arial" w:cs="Arial"/>
                <w:sz w:val="20"/>
                <w:szCs w:val="20"/>
              </w:rPr>
              <w:t>mottagaren</w:t>
            </w:r>
            <w:r w:rsidRPr="00834E60">
              <w:rPr>
                <w:rFonts w:ascii="Arial" w:hAnsi="Arial" w:cs="Arial"/>
                <w:sz w:val="20"/>
                <w:szCs w:val="20"/>
              </w:rPr>
              <w:t xml:space="preserve"> än planerat leveransdatum.</w:t>
            </w:r>
          </w:p>
        </w:tc>
        <w:tc>
          <w:tcPr>
            <w:tcW w:w="1417" w:type="dxa"/>
          </w:tcPr>
          <w:p w:rsidR="00371BE3" w:rsidRPr="00834E60" w:rsidRDefault="00371BE3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8D4A15" w:rsidRPr="00834E60" w:rsidTr="008D4A15">
        <w:tc>
          <w:tcPr>
            <w:tcW w:w="2031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Monteringstak</w:t>
            </w:r>
            <w:r w:rsidR="00371BE3" w:rsidRPr="00834E60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5874" w:type="dxa"/>
          </w:tcPr>
          <w:p w:rsidR="004E075D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Under en uppstartsperiod (2</w:t>
            </w:r>
            <w:r w:rsidR="00E52352"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34E60">
              <w:rPr>
                <w:rFonts w:ascii="Arial" w:hAnsi="Arial" w:cs="Arial"/>
                <w:sz w:val="20"/>
                <w:szCs w:val="20"/>
              </w:rPr>
              <w:t>v</w:t>
            </w:r>
            <w:r w:rsidR="00E52352" w:rsidRPr="00834E60">
              <w:rPr>
                <w:rFonts w:ascii="Arial" w:hAnsi="Arial" w:cs="Arial"/>
                <w:sz w:val="20"/>
                <w:szCs w:val="20"/>
              </w:rPr>
              <w:t>eckor</w:t>
            </w:r>
            <w:r w:rsidRPr="00834E60">
              <w:rPr>
                <w:rFonts w:ascii="Arial" w:hAnsi="Arial" w:cs="Arial"/>
                <w:sz w:val="20"/>
                <w:szCs w:val="20"/>
              </w:rPr>
              <w:t xml:space="preserve">) 40 st/arbetsdag. Därefter 60 st/arbetsdag. </w:t>
            </w:r>
            <w:r w:rsidR="00371BE3" w:rsidRPr="00834E60">
              <w:rPr>
                <w:rFonts w:ascii="Arial" w:hAnsi="Arial" w:cs="Arial"/>
                <w:sz w:val="20"/>
                <w:szCs w:val="20"/>
              </w:rPr>
              <w:t xml:space="preserve">Montering sker på en arbetsstation. </w:t>
            </w:r>
            <w:r w:rsidR="005B7783" w:rsidRPr="00834E60">
              <w:rPr>
                <w:rFonts w:ascii="Arial" w:hAnsi="Arial" w:cs="Arial"/>
                <w:sz w:val="20"/>
                <w:szCs w:val="20"/>
              </w:rPr>
              <w:t xml:space="preserve">En backup finns. </w:t>
            </w:r>
          </w:p>
        </w:tc>
        <w:tc>
          <w:tcPr>
            <w:tcW w:w="1417" w:type="dxa"/>
          </w:tcPr>
          <w:p w:rsidR="008D4A15" w:rsidRPr="00834E60" w:rsidRDefault="00371BE3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8D4A15" w:rsidRPr="00834E60" w:rsidTr="008D4A15">
        <w:tc>
          <w:tcPr>
            <w:tcW w:w="2031" w:type="dxa"/>
          </w:tcPr>
          <w:p w:rsidR="008D4A15" w:rsidRPr="00834E60" w:rsidRDefault="00371BE3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Instruktion</w:t>
            </w:r>
          </w:p>
        </w:tc>
        <w:tc>
          <w:tcPr>
            <w:tcW w:w="5874" w:type="dxa"/>
          </w:tcPr>
          <w:p w:rsidR="008D4A15" w:rsidRPr="00834E60" w:rsidRDefault="00371BE3" w:rsidP="005B7783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Tillhandahåller</w:t>
            </w:r>
            <w:r w:rsidR="008D4A15"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34E60">
              <w:rPr>
                <w:rFonts w:ascii="Arial" w:hAnsi="Arial" w:cs="Arial"/>
                <w:sz w:val="20"/>
                <w:szCs w:val="20"/>
              </w:rPr>
              <w:t>en uppdaterad och komplett a</w:t>
            </w:r>
            <w:r w:rsidR="008D4A15" w:rsidRPr="00834E60">
              <w:rPr>
                <w:rFonts w:ascii="Arial" w:hAnsi="Arial" w:cs="Arial"/>
                <w:sz w:val="20"/>
                <w:szCs w:val="20"/>
              </w:rPr>
              <w:t>rbetsbeskrivning</w:t>
            </w:r>
            <w:r w:rsidR="00E52352" w:rsidRPr="00834E60">
              <w:rPr>
                <w:rFonts w:ascii="Arial" w:hAnsi="Arial" w:cs="Arial"/>
                <w:sz w:val="20"/>
                <w:szCs w:val="20"/>
              </w:rPr>
              <w:t>.</w:t>
            </w:r>
            <w:r w:rsidR="008D4A15"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7783" w:rsidRPr="00834E60">
              <w:rPr>
                <w:rFonts w:ascii="Arial" w:hAnsi="Arial" w:cs="Arial"/>
                <w:sz w:val="20"/>
                <w:szCs w:val="20"/>
              </w:rPr>
              <w:t xml:space="preserve">Genomför en genomgång för ordinarie och backup. </w:t>
            </w:r>
            <w:r w:rsidR="004E075D"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8D4A15" w:rsidRPr="00834E60" w:rsidRDefault="00371BE3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TLS</w:t>
            </w:r>
          </w:p>
        </w:tc>
      </w:tr>
      <w:tr w:rsidR="00371BE3" w:rsidRPr="00834E60" w:rsidTr="008D4A15">
        <w:tc>
          <w:tcPr>
            <w:tcW w:w="2031" w:type="dxa"/>
          </w:tcPr>
          <w:p w:rsidR="00371BE3" w:rsidRPr="00834E60" w:rsidRDefault="00371BE3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Utförande</w:t>
            </w:r>
          </w:p>
        </w:tc>
        <w:tc>
          <w:tcPr>
            <w:tcW w:w="5874" w:type="dxa"/>
          </w:tcPr>
          <w:p w:rsidR="00371BE3" w:rsidRPr="00834E60" w:rsidRDefault="00E52352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Utför montering</w:t>
            </w:r>
            <w:r w:rsidR="00371BE3" w:rsidRPr="00834E60">
              <w:rPr>
                <w:rFonts w:ascii="Arial" w:hAnsi="Arial" w:cs="Arial"/>
                <w:sz w:val="20"/>
                <w:szCs w:val="20"/>
              </w:rPr>
              <w:t xml:space="preserve"> enligt </w:t>
            </w:r>
            <w:r w:rsidR="00371BE3" w:rsidRPr="00834E60">
              <w:rPr>
                <w:rFonts w:ascii="Arial" w:hAnsi="Arial" w:cs="Arial"/>
                <w:i/>
                <w:sz w:val="20"/>
                <w:szCs w:val="20"/>
              </w:rPr>
              <w:t>Arbetsbeskrivning GPRS-montering i värmemätare</w:t>
            </w:r>
          </w:p>
        </w:tc>
        <w:tc>
          <w:tcPr>
            <w:tcW w:w="1417" w:type="dxa"/>
          </w:tcPr>
          <w:p w:rsidR="00371BE3" w:rsidRPr="00834E60" w:rsidRDefault="00371BE3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371BE3" w:rsidRPr="00834E60" w:rsidTr="008D4A15">
        <w:tc>
          <w:tcPr>
            <w:tcW w:w="2031" w:type="dxa"/>
          </w:tcPr>
          <w:p w:rsidR="00371BE3" w:rsidRPr="00834E60" w:rsidRDefault="00371BE3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Utrustning</w:t>
            </w:r>
          </w:p>
        </w:tc>
        <w:tc>
          <w:tcPr>
            <w:tcW w:w="5874" w:type="dxa"/>
          </w:tcPr>
          <w:p w:rsidR="00371BE3" w:rsidRPr="00834E60" w:rsidRDefault="00371BE3" w:rsidP="005B7783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Tillhandahåller 2x arbetsbord, antistatisk matta för bord, </w:t>
            </w:r>
            <w:r w:rsidR="005B7783" w:rsidRPr="00834E60">
              <w:rPr>
                <w:rFonts w:ascii="Arial" w:hAnsi="Arial" w:cs="Arial"/>
                <w:sz w:val="20"/>
                <w:szCs w:val="20"/>
              </w:rPr>
              <w:t xml:space="preserve">antistatisk matta för golv, </w:t>
            </w:r>
            <w:r w:rsidRPr="00834E60">
              <w:rPr>
                <w:rFonts w:ascii="Arial" w:hAnsi="Arial" w:cs="Arial"/>
                <w:sz w:val="20"/>
                <w:szCs w:val="20"/>
              </w:rPr>
              <w:t>verktyg, antistatistiska skor</w:t>
            </w:r>
            <w:r w:rsidR="005B7783" w:rsidRPr="00834E60">
              <w:rPr>
                <w:rFonts w:ascii="Arial" w:hAnsi="Arial" w:cs="Arial"/>
                <w:sz w:val="20"/>
                <w:szCs w:val="20"/>
              </w:rPr>
              <w:t>.</w:t>
            </w:r>
            <w:r w:rsidR="004E075D"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371BE3" w:rsidRPr="00834E60" w:rsidRDefault="00371BE3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</w:tbl>
    <w:p w:rsidR="008D4A15" w:rsidRPr="00834E60" w:rsidRDefault="008D4A15" w:rsidP="008D4A15">
      <w:pPr>
        <w:rPr>
          <w:rFonts w:ascii="Arial" w:hAnsi="Arial" w:cs="Arial"/>
          <w:b/>
          <w:sz w:val="28"/>
        </w:rPr>
      </w:pPr>
    </w:p>
    <w:p w:rsidR="008D4A15" w:rsidRPr="00834E60" w:rsidRDefault="008D4A15" w:rsidP="008D4A15">
      <w:pPr>
        <w:rPr>
          <w:rFonts w:ascii="Arial" w:hAnsi="Arial" w:cs="Arial"/>
          <w:b/>
          <w:sz w:val="24"/>
          <w:szCs w:val="24"/>
        </w:rPr>
      </w:pPr>
      <w:r w:rsidRPr="00834E60">
        <w:rPr>
          <w:rFonts w:ascii="Arial" w:hAnsi="Arial" w:cs="Arial"/>
          <w:b/>
          <w:sz w:val="24"/>
          <w:szCs w:val="24"/>
        </w:rPr>
        <w:t>Utleverans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8D4A15" w:rsidRPr="00834E60" w:rsidTr="008D4A15">
        <w:tc>
          <w:tcPr>
            <w:tcW w:w="2031" w:type="dxa"/>
          </w:tcPr>
          <w:p w:rsidR="008D4A15" w:rsidRPr="00834E60" w:rsidRDefault="008D4A15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Aktivitet</w:t>
            </w:r>
          </w:p>
        </w:tc>
        <w:tc>
          <w:tcPr>
            <w:tcW w:w="5874" w:type="dxa"/>
          </w:tcPr>
          <w:p w:rsidR="008D4A15" w:rsidRPr="00834E60" w:rsidRDefault="008D4A15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Beskrivning</w:t>
            </w:r>
          </w:p>
        </w:tc>
        <w:tc>
          <w:tcPr>
            <w:tcW w:w="1417" w:type="dxa"/>
          </w:tcPr>
          <w:p w:rsidR="008D4A15" w:rsidRPr="00834E60" w:rsidRDefault="008D4A15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Ansvarig</w:t>
            </w:r>
          </w:p>
        </w:tc>
      </w:tr>
      <w:tr w:rsidR="00970F41" w:rsidRPr="00834E60" w:rsidTr="008D4A15">
        <w:tc>
          <w:tcPr>
            <w:tcW w:w="2031" w:type="dxa"/>
          </w:tcPr>
          <w:p w:rsidR="00970F41" w:rsidRPr="00834E60" w:rsidRDefault="00970F41" w:rsidP="008D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Kundorder</w:t>
            </w:r>
          </w:p>
        </w:tc>
        <w:tc>
          <w:tcPr>
            <w:tcW w:w="5874" w:type="dxa"/>
          </w:tcPr>
          <w:p w:rsidR="00970F41" w:rsidRPr="00834E60" w:rsidRDefault="00970F41" w:rsidP="005B778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nköpsorderunderlag </w:t>
            </w:r>
            <w:r>
              <w:rPr>
                <w:rFonts w:ascii="Arial" w:eastAsia="Calibri" w:hAnsi="Arial" w:cs="Arial"/>
                <w:sz w:val="20"/>
                <w:szCs w:val="20"/>
              </w:rPr>
              <w:t>delas i Dropbox (1.GPRS BÖRJES.XLSX)</w:t>
            </w:r>
          </w:p>
        </w:tc>
        <w:tc>
          <w:tcPr>
            <w:tcW w:w="1417" w:type="dxa"/>
          </w:tcPr>
          <w:p w:rsidR="00970F41" w:rsidRPr="00834E60" w:rsidRDefault="00970F41" w:rsidP="008D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TLS</w:t>
            </w:r>
          </w:p>
        </w:tc>
      </w:tr>
      <w:tr w:rsidR="005B7783" w:rsidRPr="00834E60" w:rsidTr="008D4A15">
        <w:tc>
          <w:tcPr>
            <w:tcW w:w="2031" w:type="dxa"/>
          </w:tcPr>
          <w:p w:rsidR="005B7783" w:rsidRPr="00834E60" w:rsidRDefault="005B7783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Kundorder</w:t>
            </w:r>
          </w:p>
        </w:tc>
        <w:tc>
          <w:tcPr>
            <w:tcW w:w="5874" w:type="dxa"/>
          </w:tcPr>
          <w:p w:rsidR="005B7783" w:rsidRPr="00834E60" w:rsidRDefault="00970F41" w:rsidP="005B7783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Registrerar kundorder i WMS-systemet. </w:t>
            </w:r>
          </w:p>
          <w:p w:rsidR="00433212" w:rsidRDefault="00433212" w:rsidP="00433212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Namn och adress (OBS: Leveransadresser kan variera på kund)</w:t>
            </w:r>
          </w:p>
          <w:p w:rsidR="00433212" w:rsidRPr="00433212" w:rsidRDefault="00433212" w:rsidP="00433212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Leveransdag = Ankomst kund</w:t>
            </w:r>
          </w:p>
          <w:p w:rsidR="00433212" w:rsidRPr="00F11FF3" w:rsidRDefault="00433212" w:rsidP="00433212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Godsägarens ordernummer =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TLS </w:t>
            </w:r>
            <w:r w:rsidR="000E1BAD">
              <w:rPr>
                <w:rFonts w:ascii="Arial" w:eastAsia="Calibri" w:hAnsi="Arial" w:cs="Arial"/>
                <w:sz w:val="20"/>
                <w:szCs w:val="20"/>
              </w:rPr>
              <w:t>inköpsordernr</w:t>
            </w:r>
          </w:p>
          <w:p w:rsidR="00433212" w:rsidRPr="00834E60" w:rsidRDefault="00433212" w:rsidP="00433212">
            <w:pPr>
              <w:pStyle w:val="Liststycke"/>
              <w:numPr>
                <w:ilvl w:val="0"/>
                <w:numId w:val="10"/>
              </w:numPr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Referens = </w:t>
            </w:r>
            <w:r w:rsidR="000E1BAD">
              <w:rPr>
                <w:rFonts w:ascii="Arial" w:eastAsia="Calibri" w:hAnsi="Arial" w:cs="Arial"/>
                <w:sz w:val="20"/>
                <w:szCs w:val="20"/>
              </w:rPr>
              <w:t>TLS ordernr + Godsmärkning</w:t>
            </w:r>
          </w:p>
          <w:p w:rsidR="00433212" w:rsidRPr="00433212" w:rsidRDefault="00433212" w:rsidP="00433212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</w:t>
            </w:r>
            <w:r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rdertyp = </w:t>
            </w:r>
            <w: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GPRS</w:t>
            </w:r>
          </w:p>
          <w:p w:rsidR="00433212" w:rsidRDefault="00433212" w:rsidP="00433212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Kommentar = Om etiketter ska printas sätt ”Printa etiketter”</w:t>
            </w:r>
          </w:p>
          <w:p w:rsidR="00433212" w:rsidRPr="00F11FF3" w:rsidRDefault="00433212" w:rsidP="00433212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Godsmottagarens referenser, om finns i Excel</w:t>
            </w:r>
          </w:p>
          <w:p w:rsidR="005B7783" w:rsidRPr="00433212" w:rsidRDefault="00433212" w:rsidP="00433212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Leveransavisning, om finns i Excel</w:t>
            </w:r>
          </w:p>
          <w:p w:rsidR="00433212" w:rsidRPr="00834E60" w:rsidRDefault="00433212" w:rsidP="00433212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0E1BAD">
              <w:rPr>
                <w:rFonts w:ascii="Arial" w:eastAsia="Calibri" w:hAnsi="Arial" w:cs="Arial"/>
                <w:sz w:val="20"/>
                <w:szCs w:val="20"/>
              </w:rPr>
              <w:t>Artikelnr och antal</w:t>
            </w:r>
          </w:p>
        </w:tc>
        <w:tc>
          <w:tcPr>
            <w:tcW w:w="1417" w:type="dxa"/>
          </w:tcPr>
          <w:p w:rsidR="005B7783" w:rsidRPr="00834E60" w:rsidRDefault="000E1BAD" w:rsidP="008D4A1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8D4A15" w:rsidRPr="00834E60" w:rsidTr="008D4A15">
        <w:tc>
          <w:tcPr>
            <w:tcW w:w="2031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Kontroll</w:t>
            </w:r>
          </w:p>
        </w:tc>
        <w:tc>
          <w:tcPr>
            <w:tcW w:w="5874" w:type="dxa"/>
          </w:tcPr>
          <w:p w:rsidR="008D4A15" w:rsidRPr="00834E60" w:rsidRDefault="008D4A15" w:rsidP="005B7783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Kontrollerar plockad order mot </w:t>
            </w:r>
            <w:r w:rsidR="005B7783" w:rsidRPr="00834E60">
              <w:rPr>
                <w:rFonts w:ascii="Arial" w:hAnsi="Arial" w:cs="Arial"/>
                <w:sz w:val="20"/>
                <w:szCs w:val="20"/>
              </w:rPr>
              <w:t xml:space="preserve">kundorder. </w:t>
            </w:r>
            <w:r w:rsidRPr="00834E60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417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371BE3" w:rsidRPr="00834E60" w:rsidTr="008D4A15">
        <w:tc>
          <w:tcPr>
            <w:tcW w:w="2031" w:type="dxa"/>
          </w:tcPr>
          <w:p w:rsidR="00371BE3" w:rsidRPr="00834E60" w:rsidRDefault="00371BE3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Packning</w:t>
            </w:r>
          </w:p>
        </w:tc>
        <w:tc>
          <w:tcPr>
            <w:tcW w:w="5874" w:type="dxa"/>
          </w:tcPr>
          <w:p w:rsidR="00371BE3" w:rsidRPr="00834E60" w:rsidRDefault="00371BE3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Packar order på träpall som sträckfilmas. </w:t>
            </w:r>
          </w:p>
        </w:tc>
        <w:tc>
          <w:tcPr>
            <w:tcW w:w="1417" w:type="dxa"/>
          </w:tcPr>
          <w:p w:rsidR="00371BE3" w:rsidRPr="00834E60" w:rsidRDefault="00371BE3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433212" w:rsidRPr="00834E60" w:rsidTr="008D4A15">
        <w:tc>
          <w:tcPr>
            <w:tcW w:w="2031" w:type="dxa"/>
          </w:tcPr>
          <w:p w:rsidR="00433212" w:rsidRPr="00834E60" w:rsidRDefault="00433212" w:rsidP="008D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Följesedel</w:t>
            </w:r>
          </w:p>
        </w:tc>
        <w:tc>
          <w:tcPr>
            <w:tcW w:w="5874" w:type="dxa"/>
          </w:tcPr>
          <w:p w:rsidR="00433212" w:rsidRPr="00834E60" w:rsidRDefault="000E1BAD" w:rsidP="008D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Skriver ut följesedel från mapp i Dropbox döpt med ordernummer. </w:t>
            </w:r>
          </w:p>
        </w:tc>
        <w:tc>
          <w:tcPr>
            <w:tcW w:w="1417" w:type="dxa"/>
          </w:tcPr>
          <w:p w:rsidR="00433212" w:rsidRPr="00834E60" w:rsidRDefault="00433212" w:rsidP="008D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8D4A15" w:rsidRPr="00834E60" w:rsidTr="008D4A15">
        <w:tc>
          <w:tcPr>
            <w:tcW w:w="2031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Transportbokning</w:t>
            </w:r>
          </w:p>
        </w:tc>
        <w:tc>
          <w:tcPr>
            <w:tcW w:w="5874" w:type="dxa"/>
          </w:tcPr>
          <w:p w:rsidR="008D4A15" w:rsidRPr="00834E60" w:rsidRDefault="00E52352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Registrerar order i Unifaun och printar frakthandlingar.</w:t>
            </w:r>
            <w:r w:rsidR="00433212">
              <w:rPr>
                <w:rFonts w:ascii="Arial" w:hAnsi="Arial" w:cs="Arial"/>
                <w:sz w:val="20"/>
                <w:szCs w:val="20"/>
              </w:rPr>
              <w:t xml:space="preserve"> Schenker Parcel, System eller </w:t>
            </w:r>
            <w:proofErr w:type="spellStart"/>
            <w:r w:rsidR="00433212">
              <w:rPr>
                <w:rFonts w:ascii="Arial" w:hAnsi="Arial" w:cs="Arial"/>
                <w:sz w:val="20"/>
                <w:szCs w:val="20"/>
              </w:rPr>
              <w:t>Direct</w:t>
            </w:r>
            <w:proofErr w:type="spellEnd"/>
            <w:r w:rsidR="0043321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8D4A15" w:rsidRPr="00834E60" w:rsidTr="008D4A15">
        <w:tc>
          <w:tcPr>
            <w:tcW w:w="2031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Godsöverlämning</w:t>
            </w:r>
          </w:p>
        </w:tc>
        <w:tc>
          <w:tcPr>
            <w:tcW w:w="5874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Ställer gods på rätt plats för hämtning av transportör.</w:t>
            </w:r>
          </w:p>
        </w:tc>
        <w:tc>
          <w:tcPr>
            <w:tcW w:w="1417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8D4A15" w:rsidRPr="00834E60" w:rsidTr="008D4A15">
        <w:tc>
          <w:tcPr>
            <w:tcW w:w="2031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Återrapportering</w:t>
            </w:r>
          </w:p>
        </w:tc>
        <w:tc>
          <w:tcPr>
            <w:tcW w:w="5874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Hämtar utleveransbesked, tr</w:t>
            </w:r>
            <w:r w:rsidR="00E52352" w:rsidRPr="00834E60">
              <w:rPr>
                <w:rFonts w:ascii="Arial" w:hAnsi="Arial" w:cs="Arial"/>
                <w:sz w:val="20"/>
                <w:szCs w:val="20"/>
              </w:rPr>
              <w:t>ackinginfo</w:t>
            </w:r>
            <w:r w:rsidRPr="00834E60">
              <w:rPr>
                <w:rFonts w:ascii="Arial" w:hAnsi="Arial" w:cs="Arial"/>
                <w:sz w:val="20"/>
                <w:szCs w:val="20"/>
              </w:rPr>
              <w:t xml:space="preserve"> eller annan information från WMS. </w:t>
            </w:r>
          </w:p>
        </w:tc>
        <w:tc>
          <w:tcPr>
            <w:tcW w:w="1417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TLS</w:t>
            </w:r>
          </w:p>
        </w:tc>
      </w:tr>
      <w:tr w:rsidR="008D4A15" w:rsidRPr="00834E60" w:rsidTr="008D4A15">
        <w:tc>
          <w:tcPr>
            <w:tcW w:w="2031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Debitering</w:t>
            </w:r>
          </w:p>
        </w:tc>
        <w:tc>
          <w:tcPr>
            <w:tcW w:w="5874" w:type="dxa"/>
          </w:tcPr>
          <w:p w:rsidR="00371BE3" w:rsidRPr="00834E60" w:rsidRDefault="00371BE3" w:rsidP="00371BE3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Debiteras automatiskt;</w:t>
            </w:r>
          </w:p>
          <w:p w:rsidR="00371BE3" w:rsidRPr="00834E60" w:rsidRDefault="008D4A15" w:rsidP="00371BE3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Orderstart</w:t>
            </w:r>
          </w:p>
          <w:p w:rsidR="008D4A15" w:rsidRDefault="00371BE3" w:rsidP="00371BE3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Monterad produkt</w:t>
            </w:r>
            <w:r w:rsidR="008D4A15"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4E60" w:rsidRPr="00834E60" w:rsidRDefault="00834E60" w:rsidP="00371BE3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Registrering kundorder</w:t>
            </w:r>
          </w:p>
          <w:p w:rsidR="008D4A15" w:rsidRPr="00834E60" w:rsidRDefault="008D4A15" w:rsidP="008D4A15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</w:p>
          <w:p w:rsidR="008D4A15" w:rsidRPr="00834E60" w:rsidRDefault="008D4A15" w:rsidP="008D4A15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Debiteras manuellt;</w:t>
            </w:r>
          </w:p>
          <w:p w:rsidR="008D4A15" w:rsidRPr="00834E60" w:rsidRDefault="008D4A15" w:rsidP="008D4A15">
            <w:pPr>
              <w:pStyle w:val="Liststycke"/>
              <w:numPr>
                <w:ilvl w:val="0"/>
                <w:numId w:val="16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Emballage</w:t>
            </w:r>
          </w:p>
          <w:p w:rsidR="005B7783" w:rsidRPr="00834E60" w:rsidRDefault="005B7783" w:rsidP="008D4A15">
            <w:pPr>
              <w:pStyle w:val="Liststycke"/>
              <w:numPr>
                <w:ilvl w:val="0"/>
                <w:numId w:val="16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DGD</w:t>
            </w:r>
          </w:p>
          <w:p w:rsidR="005B7783" w:rsidRPr="00834E60" w:rsidRDefault="005B7783" w:rsidP="008D4A15">
            <w:pPr>
              <w:pStyle w:val="Liststycke"/>
              <w:numPr>
                <w:ilvl w:val="0"/>
                <w:numId w:val="16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Proforma</w:t>
            </w:r>
          </w:p>
          <w:p w:rsidR="008D4A15" w:rsidRPr="00834E60" w:rsidRDefault="008D4A15" w:rsidP="008D4A15">
            <w:pPr>
              <w:pStyle w:val="Liststycke"/>
              <w:numPr>
                <w:ilvl w:val="0"/>
                <w:numId w:val="16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Pallar</w:t>
            </w:r>
            <w:r w:rsidR="00A42B7F"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7783" w:rsidRPr="00834E60">
              <w:rPr>
                <w:rFonts w:ascii="Arial" w:hAnsi="Arial" w:cs="Arial"/>
                <w:sz w:val="20"/>
                <w:szCs w:val="20"/>
              </w:rPr>
              <w:t>(återanvänder inkommande pallar)</w:t>
            </w:r>
          </w:p>
          <w:p w:rsidR="008D4A15" w:rsidRPr="00834E60" w:rsidRDefault="008D4A15" w:rsidP="008D4A15">
            <w:pPr>
              <w:pStyle w:val="Liststycke"/>
              <w:numPr>
                <w:ilvl w:val="0"/>
                <w:numId w:val="16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Sträckfilmning pall</w:t>
            </w:r>
            <w:r w:rsidR="00A42B7F"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42B7F" w:rsidRPr="00834E60" w:rsidRDefault="00E52352" w:rsidP="00D7256F">
            <w:pPr>
              <w:pStyle w:val="Liststycke"/>
              <w:numPr>
                <w:ilvl w:val="0"/>
                <w:numId w:val="16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Ev övrigt extra arbete </w:t>
            </w:r>
            <w:r w:rsidR="00D7256F" w:rsidRPr="00834E60">
              <w:rPr>
                <w:rFonts w:ascii="Arial" w:eastAsia="Calibri" w:hAnsi="Arial" w:cs="Arial"/>
                <w:sz w:val="20"/>
                <w:szCs w:val="20"/>
              </w:rPr>
              <w:t xml:space="preserve">tex 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>avvikelsehantering debiteras med Övr tjänster, anger kommentar</w:t>
            </w:r>
          </w:p>
        </w:tc>
        <w:tc>
          <w:tcPr>
            <w:tcW w:w="1417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lastRenderedPageBreak/>
              <w:t>BLS</w:t>
            </w:r>
          </w:p>
        </w:tc>
      </w:tr>
    </w:tbl>
    <w:p w:rsidR="008D4A15" w:rsidRPr="00834E60" w:rsidRDefault="008D4A15" w:rsidP="008D4A15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834E60" w:rsidRDefault="00834E60" w:rsidP="00371BE3">
      <w:pPr>
        <w:rPr>
          <w:rFonts w:ascii="Arial" w:eastAsia="Calibri" w:hAnsi="Arial" w:cs="Arial"/>
          <w:b/>
          <w:sz w:val="32"/>
          <w:szCs w:val="32"/>
        </w:rPr>
      </w:pPr>
    </w:p>
    <w:p w:rsidR="00DC3792" w:rsidRPr="00834E60" w:rsidRDefault="001F6412" w:rsidP="00371BE3">
      <w:pPr>
        <w:rPr>
          <w:rFonts w:ascii="Arial" w:eastAsia="Calibri" w:hAnsi="Arial" w:cs="Arial"/>
          <w:b/>
          <w:sz w:val="32"/>
          <w:szCs w:val="32"/>
        </w:rPr>
      </w:pPr>
      <w:r w:rsidRPr="00834E60">
        <w:rPr>
          <w:rFonts w:ascii="Arial" w:eastAsia="Calibri" w:hAnsi="Arial" w:cs="Arial"/>
          <w:b/>
          <w:sz w:val="32"/>
          <w:szCs w:val="32"/>
        </w:rPr>
        <w:t xml:space="preserve">Split </w:t>
      </w:r>
      <w:proofErr w:type="spellStart"/>
      <w:r w:rsidRPr="00834E60">
        <w:rPr>
          <w:rFonts w:ascii="Arial" w:eastAsia="Calibri" w:hAnsi="Arial" w:cs="Arial"/>
          <w:b/>
          <w:sz w:val="32"/>
          <w:szCs w:val="32"/>
        </w:rPr>
        <w:t>point</w:t>
      </w:r>
      <w:proofErr w:type="spellEnd"/>
      <w:r w:rsidR="00A42B7F" w:rsidRPr="00834E60">
        <w:rPr>
          <w:rFonts w:ascii="Arial" w:eastAsia="Calibri" w:hAnsi="Arial" w:cs="Arial"/>
          <w:b/>
          <w:sz w:val="32"/>
          <w:szCs w:val="32"/>
        </w:rPr>
        <w:t xml:space="preserve"> </w:t>
      </w:r>
      <w:r w:rsidR="00DC3792" w:rsidRPr="00834E60">
        <w:rPr>
          <w:rFonts w:ascii="Arial" w:eastAsia="Calibri" w:hAnsi="Arial" w:cs="Arial"/>
          <w:b/>
          <w:sz w:val="20"/>
          <w:szCs w:val="20"/>
        </w:rPr>
        <w:br/>
      </w:r>
      <w:r w:rsidR="00DC3792" w:rsidRPr="00834E60">
        <w:rPr>
          <w:rFonts w:ascii="Arial" w:eastAsiaTheme="minorHAnsi" w:hAnsi="Arial" w:cs="Arial"/>
          <w:sz w:val="20"/>
          <w:szCs w:val="20"/>
          <w:lang w:eastAsia="en-US"/>
        </w:rPr>
        <w:t>Orderpackade leveranser som</w:t>
      </w:r>
      <w:r w:rsidRPr="00834E60">
        <w:rPr>
          <w:rFonts w:ascii="Arial" w:eastAsiaTheme="minorHAnsi" w:hAnsi="Arial" w:cs="Arial"/>
          <w:sz w:val="20"/>
          <w:szCs w:val="20"/>
          <w:lang w:eastAsia="en-US"/>
        </w:rPr>
        <w:t xml:space="preserve"> a</w:t>
      </w:r>
      <w:r w:rsidR="009053D8" w:rsidRPr="00834E60">
        <w:rPr>
          <w:rFonts w:ascii="Arial" w:eastAsiaTheme="minorHAnsi" w:hAnsi="Arial" w:cs="Arial"/>
          <w:sz w:val="20"/>
          <w:szCs w:val="20"/>
          <w:lang w:eastAsia="en-US"/>
        </w:rPr>
        <w:t>nkommer Börjes lager i Nybro.</w:t>
      </w:r>
      <w:r w:rsidRPr="00834E60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DC3792" w:rsidRPr="00834E60">
        <w:rPr>
          <w:rFonts w:ascii="Arial" w:eastAsiaTheme="minorHAnsi" w:hAnsi="Arial" w:cs="Arial"/>
          <w:sz w:val="20"/>
          <w:szCs w:val="20"/>
          <w:lang w:eastAsia="en-US"/>
        </w:rPr>
        <w:t xml:space="preserve">Börjes </w:t>
      </w:r>
      <w:r w:rsidR="009053D8" w:rsidRPr="00834E60">
        <w:rPr>
          <w:rFonts w:ascii="Arial" w:eastAsiaTheme="minorHAnsi" w:hAnsi="Arial" w:cs="Arial"/>
          <w:sz w:val="20"/>
          <w:szCs w:val="20"/>
          <w:lang w:eastAsia="en-US"/>
        </w:rPr>
        <w:t>skapar</w:t>
      </w:r>
      <w:r w:rsidR="00DC3792" w:rsidRPr="00834E60">
        <w:rPr>
          <w:rFonts w:ascii="Arial" w:eastAsiaTheme="minorHAnsi" w:hAnsi="Arial" w:cs="Arial"/>
          <w:sz w:val="20"/>
          <w:szCs w:val="20"/>
          <w:lang w:eastAsia="en-US"/>
        </w:rPr>
        <w:t xml:space="preserve"> nya frakthan</w:t>
      </w:r>
      <w:r w:rsidR="00E52352" w:rsidRPr="00834E60">
        <w:rPr>
          <w:rFonts w:ascii="Arial" w:eastAsiaTheme="minorHAnsi" w:hAnsi="Arial" w:cs="Arial"/>
          <w:sz w:val="20"/>
          <w:szCs w:val="20"/>
          <w:lang w:eastAsia="en-US"/>
        </w:rPr>
        <w:t>dlingar och skickar</w:t>
      </w:r>
      <w:r w:rsidRPr="00834E60">
        <w:rPr>
          <w:rFonts w:ascii="Arial" w:eastAsiaTheme="minorHAnsi" w:hAnsi="Arial" w:cs="Arial"/>
          <w:sz w:val="20"/>
          <w:szCs w:val="20"/>
          <w:lang w:eastAsia="en-US"/>
        </w:rPr>
        <w:t xml:space="preserve"> till TLS</w:t>
      </w:r>
      <w:r w:rsidR="00DC3792" w:rsidRPr="00834E60">
        <w:rPr>
          <w:rFonts w:ascii="Arial" w:eastAsiaTheme="minorHAnsi" w:hAnsi="Arial" w:cs="Arial"/>
          <w:sz w:val="20"/>
          <w:szCs w:val="20"/>
          <w:lang w:eastAsia="en-US"/>
        </w:rPr>
        <w:t xml:space="preserve"> kund utan ompackning eller lagerläggning. </w:t>
      </w:r>
    </w:p>
    <w:p w:rsidR="00313184" w:rsidRPr="00834E60" w:rsidRDefault="00313184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DC3792" w:rsidRPr="00834E60" w:rsidRDefault="001F6412">
      <w:pPr>
        <w:spacing w:after="0" w:line="240" w:lineRule="auto"/>
        <w:rPr>
          <w:rFonts w:ascii="Arial" w:eastAsia="Calibri" w:hAnsi="Arial" w:cs="Arial"/>
          <w:b/>
          <w:sz w:val="24"/>
          <w:szCs w:val="28"/>
        </w:rPr>
      </w:pPr>
      <w:r w:rsidRPr="00834E60">
        <w:rPr>
          <w:rFonts w:ascii="Arial" w:eastAsia="Calibri" w:hAnsi="Arial" w:cs="Arial"/>
          <w:b/>
          <w:sz w:val="24"/>
          <w:szCs w:val="28"/>
        </w:rPr>
        <w:t>Inleverans</w:t>
      </w:r>
    </w:p>
    <w:p w:rsidR="001F6412" w:rsidRPr="00834E60" w:rsidRDefault="001F6412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5"/>
        <w:gridCol w:w="1362"/>
      </w:tblGrid>
      <w:tr w:rsidR="00DC3792" w:rsidRPr="00834E60" w:rsidTr="001F641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3792" w:rsidRPr="00834E60" w:rsidRDefault="00DC3792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Aktivitet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3792" w:rsidRPr="00834E60" w:rsidRDefault="00DC3792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Beskrivning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3792" w:rsidRPr="00834E60" w:rsidRDefault="00DC3792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Ansvarig</w:t>
            </w:r>
          </w:p>
        </w:tc>
      </w:tr>
      <w:tr w:rsidR="00DC3792" w:rsidRPr="00834E60" w:rsidTr="001F641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3792" w:rsidRPr="00834E60" w:rsidRDefault="00DC3792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Transport</w:t>
            </w:r>
            <w:r w:rsidR="001F6412" w:rsidRPr="00834E60">
              <w:rPr>
                <w:rFonts w:ascii="Arial" w:eastAsia="Calibri" w:hAnsi="Arial" w:cs="Arial"/>
                <w:sz w:val="20"/>
                <w:szCs w:val="20"/>
              </w:rPr>
              <w:t xml:space="preserve"> till lager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3792" w:rsidRPr="00834E60" w:rsidRDefault="00DC3792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Bokar och ombesörjer transport till lager i Nybro. 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br/>
            </w:r>
          </w:p>
          <w:p w:rsidR="00DC3792" w:rsidRPr="00834E60" w:rsidRDefault="00DC3792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Adressera</w:t>
            </w:r>
            <w:r w:rsidR="009053D8" w:rsidRPr="00834E60">
              <w:rPr>
                <w:rFonts w:ascii="Arial" w:eastAsia="Calibri" w:hAnsi="Arial" w:cs="Arial"/>
                <w:sz w:val="20"/>
                <w:szCs w:val="20"/>
              </w:rPr>
              <w:t>r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 till;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br/>
              <w:t>TLS Energimätning C/O Börjes Logistik &amp; Spedition AB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br/>
              <w:t>Tegelvägen 4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br/>
              <w:t>Port 10-11</w:t>
            </w:r>
          </w:p>
          <w:p w:rsidR="00DC3792" w:rsidRPr="00834E60" w:rsidRDefault="00DC3792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382 92 Nybro</w:t>
            </w:r>
          </w:p>
          <w:p w:rsidR="00DC3792" w:rsidRPr="00834E60" w:rsidRDefault="00DC3792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Sweden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br/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br/>
              <w:t>Öppettider</w:t>
            </w:r>
            <w:r w:rsidR="00D7256F" w:rsidRPr="00834E60">
              <w:rPr>
                <w:rFonts w:ascii="Arial" w:eastAsia="Calibri" w:hAnsi="Arial" w:cs="Arial"/>
                <w:sz w:val="20"/>
                <w:szCs w:val="20"/>
              </w:rPr>
              <w:t xml:space="preserve"> godsmottagning mån-fre kl 07-160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0. Kontakt </w:t>
            </w:r>
            <w:hyperlink r:id="rId8">
              <w:r w:rsidR="002807CB">
                <w:rPr>
                  <w:rFonts w:ascii="Arial" w:eastAsia="Calibri" w:hAnsi="Arial" w:cs="Arial"/>
                  <w:sz w:val="20"/>
                  <w:szCs w:val="20"/>
                </w:rPr>
                <w:t>tls</w:t>
              </w:r>
              <w:r w:rsidRPr="00834E60">
                <w:rPr>
                  <w:rFonts w:ascii="Arial" w:eastAsia="Calibri" w:hAnsi="Arial" w:cs="Arial"/>
                  <w:sz w:val="20"/>
                  <w:szCs w:val="20"/>
                </w:rPr>
                <w:t>@borjes.com</w:t>
              </w:r>
            </w:hyperlink>
            <w:r w:rsidRPr="00834E60">
              <w:rPr>
                <w:rFonts w:ascii="Arial" w:eastAsia="Calibri" w:hAnsi="Arial" w:cs="Arial"/>
                <w:sz w:val="20"/>
                <w:szCs w:val="20"/>
              </w:rPr>
              <w:t>, 0481-75 45 44.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3792" w:rsidRPr="00834E60" w:rsidRDefault="001F6412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="00DC3792" w:rsidRPr="00834E60">
              <w:rPr>
                <w:rFonts w:ascii="Arial" w:eastAsia="Calibri" w:hAnsi="Arial" w:cs="Arial"/>
                <w:sz w:val="20"/>
                <w:szCs w:val="20"/>
              </w:rPr>
              <w:t>LS</w:t>
            </w:r>
          </w:p>
        </w:tc>
      </w:tr>
      <w:tr w:rsidR="00F11FF3" w:rsidRPr="00834E60" w:rsidTr="001F641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1FF3" w:rsidRPr="00834E60" w:rsidRDefault="00F11FF3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Godsmärkning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1FF3" w:rsidRDefault="00F11FF3" w:rsidP="00F11FF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Varje kolli är märkt med 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försäljnings 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ordernummer </w:t>
            </w:r>
            <w:r>
              <w:rPr>
                <w:rFonts w:ascii="Arial" w:eastAsia="Calibri" w:hAnsi="Arial" w:cs="Arial"/>
                <w:sz w:val="20"/>
                <w:szCs w:val="20"/>
              </w:rPr>
              <w:t>och ordernummer/märkning för att kunna matchas.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1FF3" w:rsidRPr="00834E60" w:rsidRDefault="00F11FF3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TLS</w:t>
            </w:r>
          </w:p>
        </w:tc>
      </w:tr>
      <w:tr w:rsidR="00F11FF3" w:rsidRPr="00834E60" w:rsidTr="001F641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1FF3" w:rsidRPr="00834E60" w:rsidRDefault="00F11FF3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Godsmottagning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1FF3" w:rsidRPr="00834E60" w:rsidRDefault="00F11FF3" w:rsidP="00F11FF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Stämmer av leveransen mot fraktsedel/följesedel till antal kollin och synbar kvalité.</w:t>
            </w:r>
          </w:p>
          <w:p w:rsidR="00F11FF3" w:rsidRPr="00834E60" w:rsidRDefault="00F11FF3" w:rsidP="00F11FF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  <w:p w:rsidR="00F11FF3" w:rsidRDefault="00F11FF3" w:rsidP="00F11FF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Signerar fraktsedel och ev avvikelser noteras på fraktsedel (fraktsedel arkiveras).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1FF3" w:rsidRPr="00834E60" w:rsidRDefault="00F11FF3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BLS</w:t>
            </w:r>
          </w:p>
        </w:tc>
      </w:tr>
      <w:tr w:rsidR="00F11FF3" w:rsidRPr="00834E60" w:rsidTr="001F641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1FF3" w:rsidRPr="00834E60" w:rsidRDefault="00F11FF3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Avvikelser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1FF3" w:rsidRDefault="00F11FF3" w:rsidP="00F11FF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Informerar TLS vid godsskador eller andra kvalitetsbrister via telefon eller via mail för beslut om vidare åtgärd.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1FF3" w:rsidRPr="00834E60" w:rsidRDefault="00F11FF3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BLS</w:t>
            </w:r>
          </w:p>
        </w:tc>
      </w:tr>
      <w:tr w:rsidR="00D7256F" w:rsidRPr="00834E60" w:rsidTr="001F641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256F" w:rsidRPr="00834E60" w:rsidRDefault="00D7256F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Inköpsorder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256F" w:rsidRPr="00F11FF3" w:rsidRDefault="00F11FF3" w:rsidP="00F11FF3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nköpsorderunderlag 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delas i Dropbox </w:t>
            </w:r>
            <w:r w:rsidRPr="00F11FF3">
              <w:rPr>
                <w:rFonts w:ascii="Arial" w:eastAsia="Calibri" w:hAnsi="Arial" w:cs="Arial"/>
                <w:i/>
                <w:sz w:val="20"/>
                <w:szCs w:val="20"/>
              </w:rPr>
              <w:t>(SPLITPOINT börjes.xlsx)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256F" w:rsidRPr="00834E60" w:rsidRDefault="00D7256F" w:rsidP="008D4A15">
            <w:pPr>
              <w:spacing w:after="0" w:line="240" w:lineRule="auto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TLS</w:t>
            </w:r>
          </w:p>
        </w:tc>
      </w:tr>
      <w:tr w:rsidR="00D7256F" w:rsidRPr="00834E60" w:rsidTr="001F641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256F" w:rsidRPr="00834E60" w:rsidRDefault="00D7256F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Inköpsorder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256F" w:rsidRDefault="00D7256F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Registrerar inköpsorder i WMS-systemet.</w:t>
            </w:r>
          </w:p>
          <w:p w:rsidR="00F11FF3" w:rsidRDefault="00F11FF3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  <w:p w:rsidR="00F11FF3" w:rsidRPr="00834E60" w:rsidRDefault="00F11FF3" w:rsidP="00F11FF3">
            <w:pPr>
              <w:pStyle w:val="Liststycke"/>
              <w:numPr>
                <w:ilvl w:val="0"/>
                <w:numId w:val="11"/>
              </w:numPr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proofErr w:type="spellStart"/>
            <w:r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Indatum</w:t>
            </w:r>
            <w:proofErr w:type="spellEnd"/>
            <w:r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Datum för inleverans</w:t>
            </w:r>
          </w:p>
          <w:p w:rsidR="00F11FF3" w:rsidRPr="00F11FF3" w:rsidRDefault="00F11FF3" w:rsidP="00F11FF3">
            <w:pPr>
              <w:pStyle w:val="Liststycke"/>
              <w:numPr>
                <w:ilvl w:val="0"/>
                <w:numId w:val="11"/>
              </w:numPr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Inköpsordernummer = </w:t>
            </w:r>
            <w:r>
              <w:rPr>
                <w:rFonts w:ascii="Arial" w:eastAsia="Calibri" w:hAnsi="Arial" w:cs="Arial"/>
                <w:sz w:val="20"/>
                <w:szCs w:val="20"/>
              </w:rPr>
              <w:t>Försäljnings ordernummer</w:t>
            </w:r>
          </w:p>
          <w:p w:rsidR="00F11FF3" w:rsidRPr="00834E60" w:rsidRDefault="00F11FF3" w:rsidP="00F11FF3">
            <w:pPr>
              <w:pStyle w:val="Liststycke"/>
              <w:numPr>
                <w:ilvl w:val="0"/>
                <w:numId w:val="11"/>
              </w:numPr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lastRenderedPageBreak/>
              <w:t>Referens = Ordernummer/märkning</w:t>
            </w:r>
          </w:p>
          <w:p w:rsidR="00F11FF3" w:rsidRPr="00834E60" w:rsidRDefault="00F11FF3" w:rsidP="00F11FF3">
            <w:pPr>
              <w:pStyle w:val="Liststycke"/>
              <w:numPr>
                <w:ilvl w:val="0"/>
                <w:numId w:val="11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Inköpsordertyp = </w:t>
            </w:r>
            <w: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SPLIT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256F" w:rsidRPr="00834E60" w:rsidRDefault="00D7256F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lastRenderedPageBreak/>
              <w:t>BLS</w:t>
            </w:r>
          </w:p>
        </w:tc>
      </w:tr>
      <w:tr w:rsidR="00DC3792" w:rsidRPr="00834E60" w:rsidTr="001F641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3792" w:rsidRPr="00834E60" w:rsidRDefault="00DC3792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Ankomstregistrering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3792" w:rsidRPr="00834E60" w:rsidRDefault="00DC3792" w:rsidP="00D7256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Registrerar </w:t>
            </w:r>
            <w:r w:rsidR="00D7256F" w:rsidRPr="00834E60">
              <w:rPr>
                <w:rFonts w:ascii="Arial" w:eastAsia="Calibri" w:hAnsi="Arial" w:cs="Arial"/>
                <w:sz w:val="20"/>
                <w:szCs w:val="20"/>
              </w:rPr>
              <w:t>att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 inköpsorder</w:t>
            </w:r>
            <w:r w:rsidR="002807CB">
              <w:rPr>
                <w:rFonts w:ascii="Arial" w:eastAsia="Calibri" w:hAnsi="Arial" w:cs="Arial"/>
                <w:sz w:val="20"/>
                <w:szCs w:val="20"/>
              </w:rPr>
              <w:t xml:space="preserve"> är mottag</w:t>
            </w:r>
            <w:r w:rsidR="00D7256F" w:rsidRPr="00834E60">
              <w:rPr>
                <w:rFonts w:ascii="Arial" w:eastAsia="Calibri" w:hAnsi="Arial" w:cs="Arial"/>
                <w:sz w:val="20"/>
                <w:szCs w:val="20"/>
              </w:rPr>
              <w:t>en</w:t>
            </w:r>
            <w:r w:rsidR="002807CB">
              <w:rPr>
                <w:rFonts w:ascii="Arial" w:eastAsia="Calibri" w:hAnsi="Arial" w:cs="Arial"/>
                <w:sz w:val="20"/>
                <w:szCs w:val="20"/>
              </w:rPr>
              <w:t xml:space="preserve"> i WMS-systemet</w:t>
            </w:r>
            <w:r w:rsidR="001F6412" w:rsidRPr="00834E60">
              <w:rPr>
                <w:rFonts w:ascii="Arial" w:eastAsia="Calibri" w:hAnsi="Arial" w:cs="Arial"/>
                <w:sz w:val="20"/>
                <w:szCs w:val="20"/>
              </w:rPr>
              <w:t>.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F11FF3">
              <w:rPr>
                <w:rFonts w:ascii="Arial" w:eastAsia="Calibri" w:hAnsi="Arial" w:cs="Arial"/>
                <w:sz w:val="20"/>
                <w:szCs w:val="20"/>
              </w:rPr>
              <w:t>Sätter status Lagerlagd.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3792" w:rsidRPr="00834E60" w:rsidRDefault="00DC3792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BLS</w:t>
            </w:r>
          </w:p>
        </w:tc>
      </w:tr>
      <w:tr w:rsidR="00DC3792" w:rsidRPr="00834E60" w:rsidTr="001F641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3792" w:rsidRPr="00834E60" w:rsidRDefault="00DC3792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Återrapportering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3792" w:rsidRPr="00834E60" w:rsidRDefault="00DC3792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Hämtar inleveransbesked </w:t>
            </w:r>
            <w:r w:rsidR="009053D8" w:rsidRPr="00834E60">
              <w:rPr>
                <w:rFonts w:ascii="Arial" w:eastAsia="Calibri" w:hAnsi="Arial" w:cs="Arial"/>
                <w:sz w:val="20"/>
                <w:szCs w:val="20"/>
              </w:rPr>
              <w:t xml:space="preserve">eller annan </w:t>
            </w:r>
            <w:r w:rsidR="001B7BB7" w:rsidRPr="00834E60">
              <w:rPr>
                <w:rFonts w:ascii="Arial" w:eastAsia="Calibri" w:hAnsi="Arial" w:cs="Arial"/>
                <w:sz w:val="20"/>
                <w:szCs w:val="20"/>
              </w:rPr>
              <w:t xml:space="preserve">information 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>från WMS.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3792" w:rsidRPr="00834E60" w:rsidRDefault="001F6412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TLS</w:t>
            </w:r>
          </w:p>
        </w:tc>
      </w:tr>
    </w:tbl>
    <w:p w:rsidR="00F11FF3" w:rsidRDefault="00F11FF3" w:rsidP="001F6412">
      <w:pPr>
        <w:rPr>
          <w:rFonts w:ascii="Arial" w:hAnsi="Arial" w:cs="Arial"/>
          <w:b/>
          <w:sz w:val="24"/>
          <w:szCs w:val="24"/>
        </w:rPr>
      </w:pPr>
    </w:p>
    <w:p w:rsidR="001F6412" w:rsidRPr="00834E60" w:rsidRDefault="001F6412" w:rsidP="001F6412">
      <w:pPr>
        <w:rPr>
          <w:rFonts w:ascii="Arial" w:hAnsi="Arial" w:cs="Arial"/>
          <w:b/>
          <w:sz w:val="24"/>
          <w:szCs w:val="24"/>
        </w:rPr>
      </w:pPr>
      <w:r w:rsidRPr="00834E60">
        <w:rPr>
          <w:rFonts w:ascii="Arial" w:hAnsi="Arial" w:cs="Arial"/>
          <w:b/>
          <w:sz w:val="24"/>
          <w:szCs w:val="24"/>
        </w:rPr>
        <w:t>Utleverans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1F6412" w:rsidRPr="00834E60" w:rsidTr="008D4A15">
        <w:tc>
          <w:tcPr>
            <w:tcW w:w="2031" w:type="dxa"/>
          </w:tcPr>
          <w:p w:rsidR="001F6412" w:rsidRPr="00834E60" w:rsidRDefault="001F6412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Aktivitet</w:t>
            </w:r>
          </w:p>
        </w:tc>
        <w:tc>
          <w:tcPr>
            <w:tcW w:w="5874" w:type="dxa"/>
          </w:tcPr>
          <w:p w:rsidR="001F6412" w:rsidRPr="00834E60" w:rsidRDefault="001F6412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Beskrivning</w:t>
            </w:r>
          </w:p>
        </w:tc>
        <w:tc>
          <w:tcPr>
            <w:tcW w:w="1417" w:type="dxa"/>
          </w:tcPr>
          <w:p w:rsidR="001F6412" w:rsidRPr="00834E60" w:rsidRDefault="001F6412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Ansvarig</w:t>
            </w:r>
          </w:p>
        </w:tc>
      </w:tr>
      <w:tr w:rsidR="00D7256F" w:rsidRPr="00834E60" w:rsidTr="008D4A15">
        <w:tc>
          <w:tcPr>
            <w:tcW w:w="2031" w:type="dxa"/>
          </w:tcPr>
          <w:p w:rsidR="00D7256F" w:rsidRPr="00834E60" w:rsidRDefault="00D7256F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Kundorder</w:t>
            </w:r>
          </w:p>
        </w:tc>
        <w:tc>
          <w:tcPr>
            <w:tcW w:w="5874" w:type="dxa"/>
          </w:tcPr>
          <w:p w:rsidR="00D7256F" w:rsidRPr="00F11FF3" w:rsidRDefault="00F11FF3" w:rsidP="00F11FF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O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rderunderlag 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delas i Dropbox </w:t>
            </w:r>
            <w:r w:rsidRPr="00F11FF3">
              <w:rPr>
                <w:rFonts w:ascii="Arial" w:eastAsia="Calibri" w:hAnsi="Arial" w:cs="Arial"/>
                <w:i/>
                <w:sz w:val="20"/>
                <w:szCs w:val="20"/>
              </w:rPr>
              <w:t>(SPLITPOINT börjes.xlsx)</w:t>
            </w:r>
          </w:p>
        </w:tc>
        <w:tc>
          <w:tcPr>
            <w:tcW w:w="1417" w:type="dxa"/>
          </w:tcPr>
          <w:p w:rsidR="00D7256F" w:rsidRPr="00834E60" w:rsidRDefault="00426B29" w:rsidP="008D4A1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26B29">
              <w:rPr>
                <w:rFonts w:ascii="Arial" w:hAnsi="Arial" w:cs="Arial"/>
                <w:color w:val="000000" w:themeColor="text1"/>
                <w:sz w:val="20"/>
                <w:szCs w:val="20"/>
              </w:rPr>
              <w:t>TLS</w:t>
            </w:r>
          </w:p>
        </w:tc>
      </w:tr>
      <w:tr w:rsidR="001F6412" w:rsidRPr="00834E60" w:rsidTr="008D4A15">
        <w:tc>
          <w:tcPr>
            <w:tcW w:w="2031" w:type="dxa"/>
          </w:tcPr>
          <w:p w:rsidR="001F6412" w:rsidRPr="00834E60" w:rsidRDefault="00D7256F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Kundorder</w:t>
            </w:r>
            <w:r w:rsidR="00A42B7F"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874" w:type="dxa"/>
          </w:tcPr>
          <w:p w:rsidR="009053D8" w:rsidRDefault="002D7912" w:rsidP="00D7256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Registrerar kund</w:t>
            </w:r>
            <w:r w:rsidR="00D7256F" w:rsidRPr="00834E60">
              <w:rPr>
                <w:rFonts w:ascii="Arial" w:eastAsia="Calibri" w:hAnsi="Arial" w:cs="Arial"/>
                <w:sz w:val="20"/>
                <w:szCs w:val="20"/>
              </w:rPr>
              <w:t>order i WMS-systemet.</w:t>
            </w:r>
            <w:r w:rsidR="009053D8"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11FF3" w:rsidRDefault="00F11FF3" w:rsidP="00D7256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</w:p>
          <w:p w:rsidR="00F11FF3" w:rsidRDefault="00F11FF3" w:rsidP="00F11FF3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Namn och adress (OBS: Leveransadresser kan variera på kund)</w:t>
            </w:r>
          </w:p>
          <w:p w:rsidR="00F11FF3" w:rsidRDefault="00F11FF3" w:rsidP="00F11FF3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Leveransdag = Utlastningsdatum</w:t>
            </w:r>
          </w:p>
          <w:p w:rsidR="00F11FF3" w:rsidRPr="00F11FF3" w:rsidRDefault="00F11FF3" w:rsidP="00F11FF3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Godsägarens ordernummer = </w:t>
            </w:r>
            <w:r w:rsidR="000E1BAD">
              <w:rPr>
                <w:rFonts w:ascii="Arial" w:eastAsia="Calibri" w:hAnsi="Arial" w:cs="Arial"/>
                <w:sz w:val="20"/>
                <w:szCs w:val="20"/>
              </w:rPr>
              <w:t>Ordernummer/märkning</w:t>
            </w:r>
          </w:p>
          <w:p w:rsidR="00F11FF3" w:rsidRPr="000E1BAD" w:rsidRDefault="00F11FF3" w:rsidP="000E1BAD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Referens = </w:t>
            </w:r>
            <w:r w:rsidR="000E1BAD">
              <w:rPr>
                <w:rFonts w:ascii="Arial" w:eastAsia="Calibri" w:hAnsi="Arial" w:cs="Arial"/>
                <w:sz w:val="20"/>
                <w:szCs w:val="20"/>
              </w:rPr>
              <w:t>Försäljnings ordernummer</w:t>
            </w:r>
          </w:p>
          <w:p w:rsidR="00F11FF3" w:rsidRDefault="00F11FF3" w:rsidP="00F11FF3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</w:t>
            </w:r>
            <w:r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rdertyp = </w:t>
            </w:r>
            <w: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SPLIT</w:t>
            </w:r>
            <w:r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11FF3" w:rsidRPr="00F11FF3" w:rsidRDefault="00F11FF3" w:rsidP="00F11FF3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Godsmottagarens referenser, om finns i Excel</w:t>
            </w:r>
          </w:p>
          <w:p w:rsidR="00F11FF3" w:rsidRPr="00F11FF3" w:rsidRDefault="00F11FF3" w:rsidP="00F11FF3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Leveransavisning, om finns i Excel</w:t>
            </w:r>
          </w:p>
        </w:tc>
        <w:tc>
          <w:tcPr>
            <w:tcW w:w="1417" w:type="dxa"/>
          </w:tcPr>
          <w:p w:rsidR="001F6412" w:rsidRPr="00834E60" w:rsidRDefault="002D7912" w:rsidP="008D4A1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1F6412" w:rsidRPr="00834E60" w:rsidTr="008D4A15">
        <w:tc>
          <w:tcPr>
            <w:tcW w:w="2031" w:type="dxa"/>
          </w:tcPr>
          <w:p w:rsidR="001F6412" w:rsidRPr="00834E60" w:rsidRDefault="001F6412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Cut-off tid</w:t>
            </w:r>
          </w:p>
        </w:tc>
        <w:tc>
          <w:tcPr>
            <w:tcW w:w="5874" w:type="dxa"/>
          </w:tcPr>
          <w:p w:rsidR="001F6412" w:rsidRPr="00834E60" w:rsidRDefault="001F6412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Inlever</w:t>
            </w:r>
            <w:r w:rsidR="001B7BB7" w:rsidRPr="00834E60">
              <w:rPr>
                <w:rFonts w:ascii="Arial" w:hAnsi="Arial" w:cs="Arial"/>
                <w:sz w:val="20"/>
                <w:szCs w:val="20"/>
              </w:rPr>
              <w:t>ans som ankommer BLS innan kl 12</w:t>
            </w:r>
            <w:r w:rsidRPr="00834E60">
              <w:rPr>
                <w:rFonts w:ascii="Arial" w:hAnsi="Arial" w:cs="Arial"/>
                <w:sz w:val="20"/>
                <w:szCs w:val="20"/>
              </w:rPr>
              <w:t xml:space="preserve">.00 och som kan matchas mot kundorder, skickas vidare samma arbetsdag. Inleverans därefter skickas vidare följande arbetsdag. </w:t>
            </w:r>
          </w:p>
        </w:tc>
        <w:tc>
          <w:tcPr>
            <w:tcW w:w="1417" w:type="dxa"/>
          </w:tcPr>
          <w:p w:rsidR="001F6412" w:rsidRPr="00834E60" w:rsidRDefault="001F6412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1F6412" w:rsidRPr="00834E60" w:rsidTr="008D4A15">
        <w:tc>
          <w:tcPr>
            <w:tcW w:w="2031" w:type="dxa"/>
          </w:tcPr>
          <w:p w:rsidR="001F6412" w:rsidRPr="00834E60" w:rsidRDefault="001F6412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Kontroll</w:t>
            </w:r>
          </w:p>
        </w:tc>
        <w:tc>
          <w:tcPr>
            <w:tcW w:w="5874" w:type="dxa"/>
          </w:tcPr>
          <w:p w:rsidR="001F6412" w:rsidRPr="00834E60" w:rsidRDefault="009053D8" w:rsidP="00D7256F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Plockar bort </w:t>
            </w:r>
            <w:r w:rsidR="00D7256F" w:rsidRPr="00834E60">
              <w:rPr>
                <w:rFonts w:ascii="Arial" w:hAnsi="Arial" w:cs="Arial"/>
                <w:sz w:val="20"/>
                <w:szCs w:val="20"/>
              </w:rPr>
              <w:t xml:space="preserve">gamla fraktetiketter </w:t>
            </w:r>
            <w:r w:rsidR="001B7BB7" w:rsidRPr="00834E60">
              <w:rPr>
                <w:rFonts w:ascii="Arial" w:hAnsi="Arial" w:cs="Arial"/>
                <w:sz w:val="20"/>
                <w:szCs w:val="20"/>
              </w:rPr>
              <w:t>och frakthandling</w:t>
            </w:r>
            <w:r w:rsidRPr="00834E60">
              <w:rPr>
                <w:rFonts w:ascii="Arial" w:hAnsi="Arial" w:cs="Arial"/>
                <w:sz w:val="20"/>
                <w:szCs w:val="20"/>
              </w:rPr>
              <w:t>ar</w:t>
            </w:r>
            <w:r w:rsidR="000E1BAD">
              <w:rPr>
                <w:rFonts w:ascii="Arial" w:hAnsi="Arial" w:cs="Arial"/>
                <w:sz w:val="20"/>
                <w:szCs w:val="20"/>
              </w:rPr>
              <w:t xml:space="preserve"> om mjöligt</w:t>
            </w:r>
            <w:r w:rsidR="00D7256F" w:rsidRPr="00834E60">
              <w:rPr>
                <w:rFonts w:ascii="Arial" w:hAnsi="Arial" w:cs="Arial"/>
                <w:sz w:val="20"/>
                <w:szCs w:val="20"/>
              </w:rPr>
              <w:t>. Följesedel</w:t>
            </w:r>
            <w:r w:rsidR="00426B29">
              <w:rPr>
                <w:rFonts w:ascii="Arial" w:hAnsi="Arial" w:cs="Arial"/>
                <w:sz w:val="20"/>
                <w:szCs w:val="20"/>
              </w:rPr>
              <w:t xml:space="preserve"> (Delivery Note)</w:t>
            </w:r>
            <w:r w:rsidR="00F11FF3">
              <w:rPr>
                <w:rFonts w:ascii="Arial" w:hAnsi="Arial" w:cs="Arial"/>
                <w:sz w:val="20"/>
                <w:szCs w:val="20"/>
              </w:rPr>
              <w:t xml:space="preserve"> ska sitta kvar på godset. </w:t>
            </w:r>
            <w:r w:rsidR="00D7256F"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1F6412" w:rsidRPr="00834E60" w:rsidRDefault="001F6412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1F6412" w:rsidRPr="00834E60" w:rsidTr="008D4A15">
        <w:tc>
          <w:tcPr>
            <w:tcW w:w="2031" w:type="dxa"/>
          </w:tcPr>
          <w:p w:rsidR="001F6412" w:rsidRPr="00834E60" w:rsidRDefault="001F6412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Transportbokning</w:t>
            </w:r>
          </w:p>
        </w:tc>
        <w:tc>
          <w:tcPr>
            <w:tcW w:w="5874" w:type="dxa"/>
          </w:tcPr>
          <w:p w:rsidR="001F6412" w:rsidRPr="00834E60" w:rsidRDefault="00FA5273" w:rsidP="00433212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Registrerar order i Unifaun och printar frakthandlingar.</w:t>
            </w:r>
            <w:r w:rsidR="00F11FF3">
              <w:rPr>
                <w:rFonts w:ascii="Arial" w:hAnsi="Arial" w:cs="Arial"/>
                <w:sz w:val="20"/>
                <w:szCs w:val="20"/>
              </w:rPr>
              <w:br/>
              <w:t xml:space="preserve">Schenker Parcel, System eller </w:t>
            </w:r>
            <w:proofErr w:type="spellStart"/>
            <w:r w:rsidR="00F11FF3">
              <w:rPr>
                <w:rFonts w:ascii="Arial" w:hAnsi="Arial" w:cs="Arial"/>
                <w:sz w:val="20"/>
                <w:szCs w:val="20"/>
              </w:rPr>
              <w:t>Dire</w:t>
            </w:r>
            <w:r w:rsidR="00433212">
              <w:rPr>
                <w:rFonts w:ascii="Arial" w:hAnsi="Arial" w:cs="Arial"/>
                <w:sz w:val="20"/>
                <w:szCs w:val="20"/>
              </w:rPr>
              <w:t>c</w:t>
            </w:r>
            <w:r w:rsidR="00F11FF3">
              <w:rPr>
                <w:rFonts w:ascii="Arial" w:hAnsi="Arial" w:cs="Arial"/>
                <w:sz w:val="20"/>
                <w:szCs w:val="20"/>
              </w:rPr>
              <w:t>t</w:t>
            </w:r>
            <w:proofErr w:type="spellEnd"/>
            <w:r w:rsidR="00F11FF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417" w:type="dxa"/>
          </w:tcPr>
          <w:p w:rsidR="001F6412" w:rsidRPr="00834E60" w:rsidRDefault="001F6412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F11FF3" w:rsidRPr="00834E60" w:rsidTr="008D4A15">
        <w:tc>
          <w:tcPr>
            <w:tcW w:w="2031" w:type="dxa"/>
          </w:tcPr>
          <w:p w:rsidR="00F11FF3" w:rsidRPr="00834E60" w:rsidRDefault="00F11FF3" w:rsidP="008D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Farligt gods</w:t>
            </w:r>
          </w:p>
        </w:tc>
        <w:tc>
          <w:tcPr>
            <w:tcW w:w="5874" w:type="dxa"/>
          </w:tcPr>
          <w:p w:rsidR="00F11FF3" w:rsidRPr="00834E60" w:rsidRDefault="00F11FF3" w:rsidP="00970F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Markeras i Excellistan </w:t>
            </w:r>
            <w:r w:rsidR="00970F41">
              <w:rPr>
                <w:rFonts w:ascii="Arial" w:hAnsi="Arial" w:cs="Arial"/>
                <w:sz w:val="20"/>
                <w:szCs w:val="20"/>
              </w:rPr>
              <w:t>i kolumenen Farligt gods</w:t>
            </w:r>
          </w:p>
        </w:tc>
        <w:tc>
          <w:tcPr>
            <w:tcW w:w="1417" w:type="dxa"/>
          </w:tcPr>
          <w:p w:rsidR="00F11FF3" w:rsidRPr="00834E60" w:rsidRDefault="000E1BAD" w:rsidP="008D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TLS</w:t>
            </w:r>
          </w:p>
        </w:tc>
      </w:tr>
      <w:tr w:rsidR="00970F41" w:rsidRPr="00834E60" w:rsidTr="008D4A15">
        <w:tc>
          <w:tcPr>
            <w:tcW w:w="2031" w:type="dxa"/>
          </w:tcPr>
          <w:p w:rsidR="00970F41" w:rsidRPr="00834E60" w:rsidRDefault="00970F41" w:rsidP="008D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Farligt gods</w:t>
            </w:r>
          </w:p>
        </w:tc>
        <w:tc>
          <w:tcPr>
            <w:tcW w:w="5874" w:type="dxa"/>
          </w:tcPr>
          <w:p w:rsidR="00970F41" w:rsidRPr="00834E60" w:rsidRDefault="00970F41" w:rsidP="008D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 ja, skapar DGD</w:t>
            </w:r>
          </w:p>
        </w:tc>
        <w:tc>
          <w:tcPr>
            <w:tcW w:w="1417" w:type="dxa"/>
          </w:tcPr>
          <w:p w:rsidR="00970F41" w:rsidRPr="00834E60" w:rsidRDefault="000E1BAD" w:rsidP="008D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1F6412" w:rsidRPr="00834E60" w:rsidTr="008D4A15">
        <w:tc>
          <w:tcPr>
            <w:tcW w:w="2031" w:type="dxa"/>
          </w:tcPr>
          <w:p w:rsidR="001F6412" w:rsidRPr="00834E60" w:rsidRDefault="001F6412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Godsöverlämning</w:t>
            </w:r>
          </w:p>
        </w:tc>
        <w:tc>
          <w:tcPr>
            <w:tcW w:w="5874" w:type="dxa"/>
          </w:tcPr>
          <w:p w:rsidR="001F6412" w:rsidRPr="00834E60" w:rsidRDefault="001F6412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Ställer gods på rätt plats för hämtning av transportör.</w:t>
            </w:r>
          </w:p>
        </w:tc>
        <w:tc>
          <w:tcPr>
            <w:tcW w:w="1417" w:type="dxa"/>
          </w:tcPr>
          <w:p w:rsidR="001F6412" w:rsidRPr="00834E60" w:rsidRDefault="001F6412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1F6412" w:rsidRPr="00834E60" w:rsidTr="008D4A15">
        <w:tc>
          <w:tcPr>
            <w:tcW w:w="2031" w:type="dxa"/>
          </w:tcPr>
          <w:p w:rsidR="001F6412" w:rsidRPr="00834E60" w:rsidRDefault="001B7BB7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Återrapportering</w:t>
            </w:r>
          </w:p>
        </w:tc>
        <w:tc>
          <w:tcPr>
            <w:tcW w:w="5874" w:type="dxa"/>
          </w:tcPr>
          <w:p w:rsidR="001F6412" w:rsidRPr="00834E60" w:rsidRDefault="009053D8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Hämtar utleveransbesked, trackinglänk eller annan information </w:t>
            </w:r>
            <w:r w:rsidR="001F6412" w:rsidRPr="00834E60">
              <w:rPr>
                <w:rFonts w:ascii="Arial" w:hAnsi="Arial" w:cs="Arial"/>
                <w:sz w:val="20"/>
                <w:szCs w:val="20"/>
              </w:rPr>
              <w:t xml:space="preserve">från WMS. </w:t>
            </w:r>
          </w:p>
        </w:tc>
        <w:tc>
          <w:tcPr>
            <w:tcW w:w="1417" w:type="dxa"/>
          </w:tcPr>
          <w:p w:rsidR="001F6412" w:rsidRPr="00834E60" w:rsidRDefault="001B7BB7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TLS</w:t>
            </w:r>
          </w:p>
        </w:tc>
      </w:tr>
      <w:tr w:rsidR="009053D8" w:rsidRPr="00834E60" w:rsidTr="008D4A15">
        <w:tc>
          <w:tcPr>
            <w:tcW w:w="2031" w:type="dxa"/>
          </w:tcPr>
          <w:p w:rsidR="009053D8" w:rsidRPr="00834E60" w:rsidRDefault="009053D8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Debitering</w:t>
            </w:r>
          </w:p>
        </w:tc>
        <w:tc>
          <w:tcPr>
            <w:tcW w:w="5874" w:type="dxa"/>
          </w:tcPr>
          <w:p w:rsidR="00D7256F" w:rsidRPr="00834E60" w:rsidRDefault="00D7256F" w:rsidP="00D7256F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Debiteras per automatik;</w:t>
            </w:r>
          </w:p>
          <w:p w:rsidR="00D7256F" w:rsidRPr="00834E60" w:rsidRDefault="00834E60" w:rsidP="00D7256F">
            <w:pPr>
              <w:pStyle w:val="Liststycke"/>
              <w:numPr>
                <w:ilvl w:val="0"/>
                <w:numId w:val="19"/>
              </w:num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R</w:t>
            </w:r>
            <w:r w:rsidR="00D7256F" w:rsidRPr="00834E60">
              <w:rPr>
                <w:rFonts w:ascii="Arial" w:eastAsia="Calibri" w:hAnsi="Arial" w:cs="Arial"/>
                <w:sz w:val="20"/>
                <w:szCs w:val="20"/>
              </w:rPr>
              <w:t>egistrering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kundorder</w:t>
            </w:r>
          </w:p>
          <w:p w:rsidR="00D7256F" w:rsidRPr="00834E60" w:rsidRDefault="00D7256F" w:rsidP="009053D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9053D8" w:rsidRPr="00834E60" w:rsidRDefault="009053D8" w:rsidP="009053D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Debiteras manuellt;</w:t>
            </w:r>
          </w:p>
          <w:p w:rsidR="009053D8" w:rsidRPr="00834E60" w:rsidRDefault="002807CB" w:rsidP="009053D8">
            <w:pPr>
              <w:numPr>
                <w:ilvl w:val="0"/>
                <w:numId w:val="12"/>
              </w:numPr>
              <w:ind w:left="720" w:hanging="36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Splitpoint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per pall/kartong</w:t>
            </w:r>
          </w:p>
          <w:p w:rsidR="00D7256F" w:rsidRPr="00834E60" w:rsidRDefault="00D7256F" w:rsidP="009053D8">
            <w:pPr>
              <w:numPr>
                <w:ilvl w:val="0"/>
                <w:numId w:val="12"/>
              </w:numPr>
              <w:ind w:left="720" w:hanging="360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DGD</w:t>
            </w:r>
          </w:p>
          <w:p w:rsidR="00D7256F" w:rsidRPr="00834E60" w:rsidRDefault="00D7256F" w:rsidP="009053D8">
            <w:pPr>
              <w:numPr>
                <w:ilvl w:val="0"/>
                <w:numId w:val="12"/>
              </w:numPr>
              <w:ind w:left="720" w:hanging="360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Proforma</w:t>
            </w:r>
          </w:p>
          <w:p w:rsidR="009053D8" w:rsidRPr="00834E60" w:rsidRDefault="009053D8" w:rsidP="00D7256F">
            <w:pPr>
              <w:numPr>
                <w:ilvl w:val="0"/>
                <w:numId w:val="12"/>
              </w:numPr>
              <w:ind w:left="720" w:hanging="360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Ev övrigt extra arbete som tex avvikelsehantering debiteras med Övr tjänster, anger kommentar</w:t>
            </w:r>
            <w:r w:rsidR="00A42B7F" w:rsidRPr="00834E60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9053D8" w:rsidRPr="00834E60" w:rsidRDefault="009053D8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</w:tbl>
    <w:p w:rsidR="001B7BB7" w:rsidRPr="00834E60" w:rsidRDefault="001B7BB7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0E1BAD" w:rsidRDefault="000E1BAD">
      <w:pPr>
        <w:rPr>
          <w:rFonts w:ascii="Arial" w:eastAsia="Calibri" w:hAnsi="Arial" w:cs="Arial"/>
          <w:b/>
          <w:sz w:val="32"/>
          <w:szCs w:val="32"/>
        </w:rPr>
      </w:pPr>
      <w:r>
        <w:rPr>
          <w:rFonts w:ascii="Arial" w:eastAsia="Calibri" w:hAnsi="Arial" w:cs="Arial"/>
          <w:b/>
          <w:sz w:val="32"/>
          <w:szCs w:val="32"/>
        </w:rPr>
        <w:br w:type="page"/>
      </w:r>
    </w:p>
    <w:p w:rsidR="009053D8" w:rsidRPr="00834E60" w:rsidRDefault="00D7256F" w:rsidP="00371BE3">
      <w:pPr>
        <w:rPr>
          <w:rFonts w:ascii="Arial" w:eastAsia="Calibri" w:hAnsi="Arial" w:cs="Arial"/>
          <w:b/>
          <w:sz w:val="32"/>
          <w:szCs w:val="32"/>
        </w:rPr>
      </w:pPr>
      <w:r w:rsidRPr="00834E60">
        <w:rPr>
          <w:rFonts w:ascii="Arial" w:eastAsia="Calibri" w:hAnsi="Arial" w:cs="Arial"/>
          <w:b/>
          <w:sz w:val="32"/>
          <w:szCs w:val="32"/>
        </w:rPr>
        <w:lastRenderedPageBreak/>
        <w:t>Ö</w:t>
      </w:r>
      <w:r w:rsidR="000B2BC4" w:rsidRPr="00834E60">
        <w:rPr>
          <w:rFonts w:ascii="Arial" w:eastAsia="Calibri" w:hAnsi="Arial" w:cs="Arial"/>
          <w:b/>
          <w:sz w:val="32"/>
          <w:szCs w:val="32"/>
        </w:rPr>
        <w:t>vriga frakter</w:t>
      </w:r>
      <w:r w:rsidR="009053D8" w:rsidRPr="00834E60">
        <w:rPr>
          <w:rFonts w:ascii="Arial" w:eastAsia="Calibri" w:hAnsi="Arial" w:cs="Arial"/>
          <w:b/>
          <w:sz w:val="20"/>
          <w:szCs w:val="20"/>
        </w:rPr>
        <w:br/>
      </w:r>
      <w:r w:rsidR="009053D8" w:rsidRPr="00834E60">
        <w:rPr>
          <w:rFonts w:ascii="Arial" w:eastAsiaTheme="minorHAnsi" w:hAnsi="Arial" w:cs="Arial"/>
          <w:sz w:val="20"/>
          <w:szCs w:val="20"/>
          <w:lang w:eastAsia="en-US"/>
        </w:rPr>
        <w:t>Orderpackade leveranser som skickas direkt från TL</w:t>
      </w:r>
      <w:r w:rsidR="001E736D" w:rsidRPr="00834E60">
        <w:rPr>
          <w:rFonts w:ascii="Arial" w:eastAsiaTheme="minorHAnsi" w:hAnsi="Arial" w:cs="Arial"/>
          <w:sz w:val="20"/>
          <w:szCs w:val="20"/>
          <w:lang w:eastAsia="en-US"/>
        </w:rPr>
        <w:t xml:space="preserve">S leverantör till TLS mottagare. </w:t>
      </w:r>
      <w:r w:rsidR="000B2BC4" w:rsidRPr="00834E60">
        <w:rPr>
          <w:rFonts w:ascii="Arial" w:eastAsiaTheme="minorHAnsi" w:hAnsi="Arial" w:cs="Arial"/>
          <w:sz w:val="20"/>
          <w:szCs w:val="20"/>
          <w:lang w:eastAsia="en-US"/>
        </w:rPr>
        <w:t xml:space="preserve">Avser också returfrakter från TLS mottagare och tillbaka till leverantör eller Börjes lager.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5"/>
        <w:gridCol w:w="1362"/>
      </w:tblGrid>
      <w:tr w:rsidR="009053D8" w:rsidRPr="00834E60" w:rsidTr="008D4A15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3D8" w:rsidRPr="00834E60" w:rsidRDefault="009053D8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Aktivitet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3D8" w:rsidRPr="00834E60" w:rsidRDefault="009053D8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Beskrivning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3D8" w:rsidRPr="00834E60" w:rsidRDefault="009053D8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Ansvarig</w:t>
            </w:r>
          </w:p>
        </w:tc>
      </w:tr>
      <w:tr w:rsidR="009053D8" w:rsidRPr="00834E60" w:rsidTr="008D4A15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3D8" w:rsidRPr="00834E60" w:rsidRDefault="009053D8" w:rsidP="001E736D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Transport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736D" w:rsidRPr="00834E60" w:rsidRDefault="001E736D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Fraktbokning för en eller flera pallar </w:t>
            </w:r>
            <w:r w:rsidR="000B2BC4" w:rsidRPr="00834E60">
              <w:rPr>
                <w:rFonts w:ascii="Arial" w:eastAsia="Calibri" w:hAnsi="Arial" w:cs="Arial"/>
                <w:sz w:val="20"/>
                <w:szCs w:val="20"/>
              </w:rPr>
              <w:t>görs via mail;</w:t>
            </w:r>
            <w:r w:rsidR="000B2BC4" w:rsidRPr="00834E60">
              <w:rPr>
                <w:rFonts w:ascii="Arial" w:eastAsia="Calibri" w:hAnsi="Arial" w:cs="Arial"/>
                <w:sz w:val="20"/>
                <w:szCs w:val="20"/>
              </w:rPr>
              <w:br/>
            </w:r>
          </w:p>
          <w:p w:rsidR="001E736D" w:rsidRPr="00834E60" w:rsidRDefault="001E736D" w:rsidP="001E736D">
            <w:pPr>
              <w:spacing w:after="0" w:line="240" w:lineRule="auto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Tyskland: </w:t>
            </w:r>
            <w:hyperlink r:id="rId9" w:history="1">
              <w:r w:rsidRPr="00834E60">
                <w:rPr>
                  <w:rStyle w:val="Hyperlnk"/>
                  <w:rFonts w:ascii="Arial" w:eastAsia="Calibri" w:hAnsi="Arial" w:cs="Arial"/>
                  <w:color w:val="000000" w:themeColor="text1"/>
                  <w:sz w:val="20"/>
                  <w:szCs w:val="20"/>
                  <w:u w:val="none"/>
                </w:rPr>
                <w:t>lindborg@borjes.com</w:t>
              </w:r>
            </w:hyperlink>
            <w:r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br/>
              <w:t xml:space="preserve">Polen: </w:t>
            </w:r>
            <w:hyperlink r:id="rId10" w:history="1">
              <w:r w:rsidRPr="00834E60">
                <w:rPr>
                  <w:rStyle w:val="Hyperlnk"/>
                  <w:rFonts w:ascii="Arial" w:eastAsia="Calibri" w:hAnsi="Arial" w:cs="Arial"/>
                  <w:color w:val="000000" w:themeColor="text1"/>
                  <w:sz w:val="20"/>
                  <w:szCs w:val="20"/>
                  <w:u w:val="none"/>
                </w:rPr>
                <w:t>artur@borjes.com</w:t>
              </w:r>
            </w:hyperlink>
          </w:p>
          <w:p w:rsidR="001E736D" w:rsidRPr="00834E60" w:rsidRDefault="001E736D" w:rsidP="001E736D">
            <w:pPr>
              <w:spacing w:after="0" w:line="240" w:lineRule="auto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  <w:p w:rsidR="001E736D" w:rsidRPr="00834E60" w:rsidRDefault="001E736D" w:rsidP="001E736D">
            <w:pPr>
              <w:spacing w:after="0" w:line="240" w:lineRule="auto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Fraktbokning för ett eller flera paket</w:t>
            </w:r>
            <w:r w:rsidR="000B2BC4"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 görs via mail</w:t>
            </w:r>
            <w:r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;</w:t>
            </w:r>
          </w:p>
          <w:p w:rsidR="001E736D" w:rsidRPr="00834E60" w:rsidRDefault="001E736D" w:rsidP="001E736D">
            <w:pPr>
              <w:spacing w:after="0" w:line="240" w:lineRule="auto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Alla länder: </w:t>
            </w:r>
            <w:hyperlink r:id="rId11" w:history="1">
              <w:r w:rsidR="002807CB">
                <w:rPr>
                  <w:rStyle w:val="Hyperlnk"/>
                  <w:rFonts w:ascii="Arial" w:eastAsia="Calibri" w:hAnsi="Arial" w:cs="Arial"/>
                  <w:color w:val="000000" w:themeColor="text1"/>
                  <w:sz w:val="20"/>
                  <w:szCs w:val="20"/>
                  <w:u w:val="none"/>
                </w:rPr>
                <w:t>tls</w:t>
              </w:r>
              <w:r w:rsidRPr="00834E60">
                <w:rPr>
                  <w:rStyle w:val="Hyperlnk"/>
                  <w:rFonts w:ascii="Arial" w:eastAsia="Calibri" w:hAnsi="Arial" w:cs="Arial"/>
                  <w:color w:val="000000" w:themeColor="text1"/>
                  <w:sz w:val="20"/>
                  <w:szCs w:val="20"/>
                  <w:u w:val="none"/>
                </w:rPr>
                <w:t>@borjes.com</w:t>
              </w:r>
            </w:hyperlink>
          </w:p>
          <w:p w:rsidR="001E736D" w:rsidRPr="00834E60" w:rsidRDefault="001E736D" w:rsidP="001E736D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E736D" w:rsidRPr="00834E60" w:rsidRDefault="001E736D" w:rsidP="001E736D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F</w:t>
            </w:r>
            <w:r w:rsidR="000B2BC4" w:rsidRPr="00834E60">
              <w:rPr>
                <w:rFonts w:ascii="Arial" w:eastAsia="Calibri" w:hAnsi="Arial" w:cs="Arial"/>
                <w:sz w:val="20"/>
                <w:szCs w:val="20"/>
              </w:rPr>
              <w:t>raktbokning ska innehålla ifyllt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 bokningsunderlag</w:t>
            </w:r>
            <w:r w:rsidR="000B2BC4" w:rsidRPr="00834E60">
              <w:rPr>
                <w:rFonts w:ascii="Arial" w:eastAsia="Calibri" w:hAnsi="Arial" w:cs="Arial"/>
                <w:sz w:val="20"/>
                <w:szCs w:val="20"/>
              </w:rPr>
              <w:t xml:space="preserve"> (</w:t>
            </w:r>
            <w:r w:rsidR="00D7256F" w:rsidRPr="00834E60">
              <w:rPr>
                <w:rFonts w:ascii="Arial" w:eastAsia="Calibri" w:hAnsi="Arial" w:cs="Arial"/>
                <w:sz w:val="20"/>
                <w:szCs w:val="20"/>
              </w:rPr>
              <w:t>bokningsmall tillhandahålls av BLS</w:t>
            </w:r>
            <w:r w:rsidR="000B2BC4" w:rsidRPr="00834E60">
              <w:rPr>
                <w:rFonts w:ascii="Arial" w:eastAsia="Calibri" w:hAnsi="Arial" w:cs="Arial"/>
                <w:sz w:val="20"/>
                <w:szCs w:val="20"/>
              </w:rPr>
              <w:t>)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>, ev. proforma/DGD som PDF-fil</w:t>
            </w:r>
          </w:p>
          <w:p w:rsidR="001E736D" w:rsidRPr="00834E60" w:rsidRDefault="001E736D" w:rsidP="001E736D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3D8" w:rsidRPr="00834E60" w:rsidRDefault="009053D8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TLS</w:t>
            </w:r>
          </w:p>
        </w:tc>
      </w:tr>
      <w:tr w:rsidR="009053D8" w:rsidRPr="00834E60" w:rsidTr="008D4A15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3D8" w:rsidRPr="00834E60" w:rsidRDefault="001E736D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Frakthandlingar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736D" w:rsidRPr="00834E60" w:rsidRDefault="000E1BAD" w:rsidP="001E736D">
            <w:pPr>
              <w:spacing w:after="0" w:line="240" w:lineRule="auto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M</w:t>
            </w:r>
            <w:r w:rsidR="001E736D"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ailas dessa till avsändaren som printar och sätter på sändningen.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3D8" w:rsidRPr="00834E60" w:rsidRDefault="001E736D" w:rsidP="008D4A15">
            <w:pPr>
              <w:spacing w:after="0" w:line="240" w:lineRule="auto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BLS</w:t>
            </w:r>
          </w:p>
        </w:tc>
      </w:tr>
      <w:tr w:rsidR="009053D8" w:rsidRPr="00834E60" w:rsidTr="008D4A15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3D8" w:rsidRPr="00834E60" w:rsidRDefault="001E736D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Debitering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736D" w:rsidRPr="00834E60" w:rsidRDefault="001E736D" w:rsidP="001E736D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Debiteras manuellt;</w:t>
            </w:r>
          </w:p>
          <w:p w:rsidR="001E736D" w:rsidRPr="00834E60" w:rsidRDefault="001E736D" w:rsidP="001E736D">
            <w:pPr>
              <w:pStyle w:val="Liststycke"/>
              <w:numPr>
                <w:ilvl w:val="0"/>
                <w:numId w:val="13"/>
              </w:num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Fraktbokning pall</w:t>
            </w:r>
            <w:r w:rsidR="000E1BAD">
              <w:rPr>
                <w:rFonts w:ascii="Arial" w:eastAsia="Calibri" w:hAnsi="Arial" w:cs="Arial"/>
                <w:sz w:val="20"/>
                <w:szCs w:val="20"/>
              </w:rPr>
              <w:t xml:space="preserve"> via Börjes trafikledning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>, ingår i fraktpriset</w:t>
            </w:r>
          </w:p>
          <w:p w:rsidR="001E736D" w:rsidRPr="00834E60" w:rsidRDefault="001E736D" w:rsidP="00834E60">
            <w:pPr>
              <w:numPr>
                <w:ilvl w:val="0"/>
                <w:numId w:val="12"/>
              </w:numPr>
              <w:ind w:left="720" w:hanging="360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Fraktbokning paket</w:t>
            </w:r>
            <w:r w:rsidR="000E1BAD">
              <w:rPr>
                <w:rFonts w:ascii="Arial" w:eastAsia="Calibri" w:hAnsi="Arial" w:cs="Arial"/>
                <w:sz w:val="20"/>
                <w:szCs w:val="20"/>
              </w:rPr>
              <w:t xml:space="preserve"> via logistik@borjes.com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834E60"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debiteras med </w:t>
            </w:r>
            <w:r w:rsidR="00834E60">
              <w:rPr>
                <w:rFonts w:ascii="Arial" w:eastAsia="Calibri" w:hAnsi="Arial" w:cs="Arial"/>
                <w:sz w:val="20"/>
                <w:szCs w:val="20"/>
                <w:lang w:eastAsia="en-US"/>
              </w:rPr>
              <w:t>Fraktbokning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3D8" w:rsidRPr="00834E60" w:rsidRDefault="001E736D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BLS</w:t>
            </w:r>
          </w:p>
        </w:tc>
      </w:tr>
    </w:tbl>
    <w:p w:rsidR="009053D8" w:rsidRPr="00834E60" w:rsidRDefault="009053D8" w:rsidP="009053D8">
      <w:pPr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0B2BC4" w:rsidRPr="00834E60" w:rsidRDefault="000B2BC4" w:rsidP="000B2BC4">
      <w:pPr>
        <w:rPr>
          <w:rFonts w:ascii="Arial" w:eastAsia="Calibri" w:hAnsi="Arial" w:cs="Arial"/>
          <w:b/>
          <w:sz w:val="20"/>
          <w:szCs w:val="20"/>
        </w:rPr>
      </w:pPr>
      <w:r w:rsidRPr="00834E60">
        <w:rPr>
          <w:rFonts w:ascii="Arial" w:hAnsi="Arial" w:cs="Arial"/>
          <w:b/>
          <w:sz w:val="32"/>
          <w:szCs w:val="32"/>
        </w:rPr>
        <w:t>Lagerläggning</w:t>
      </w:r>
      <w:r w:rsidRPr="00834E60">
        <w:rPr>
          <w:rFonts w:ascii="Arial" w:hAnsi="Arial" w:cs="Arial"/>
          <w:b/>
          <w:sz w:val="32"/>
          <w:szCs w:val="32"/>
        </w:rPr>
        <w:br/>
      </w:r>
      <w:proofErr w:type="spellStart"/>
      <w:r w:rsidRPr="00834E60">
        <w:rPr>
          <w:rFonts w:ascii="Arial" w:eastAsiaTheme="minorHAnsi" w:hAnsi="Arial" w:cs="Arial"/>
          <w:lang w:eastAsia="en-US"/>
        </w:rPr>
        <w:t>Lagerläggning</w:t>
      </w:r>
      <w:proofErr w:type="spellEnd"/>
      <w:r w:rsidRPr="00834E60">
        <w:rPr>
          <w:rFonts w:ascii="Arial" w:eastAsiaTheme="minorHAnsi" w:hAnsi="Arial" w:cs="Arial"/>
          <w:lang w:eastAsia="en-US"/>
        </w:rPr>
        <w:t xml:space="preserve"> innebär inleverans av produkter som ska lagerläggas utan att direkt plockas mot kundorder. </w:t>
      </w:r>
    </w:p>
    <w:p w:rsidR="000B2BC4" w:rsidRPr="00834E60" w:rsidRDefault="000B2BC4" w:rsidP="000B2BC4">
      <w:pPr>
        <w:rPr>
          <w:rFonts w:ascii="Arial" w:hAnsi="Arial" w:cs="Arial"/>
          <w:b/>
          <w:sz w:val="32"/>
          <w:szCs w:val="32"/>
        </w:rPr>
      </w:pPr>
      <w:r w:rsidRPr="00834E60">
        <w:rPr>
          <w:rFonts w:ascii="Arial" w:hAnsi="Arial" w:cs="Arial"/>
          <w:b/>
          <w:sz w:val="24"/>
          <w:szCs w:val="32"/>
        </w:rPr>
        <w:t>Inleverans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0B2BC4" w:rsidRPr="00834E60" w:rsidTr="008D4A15">
        <w:tc>
          <w:tcPr>
            <w:tcW w:w="2043" w:type="dxa"/>
          </w:tcPr>
          <w:p w:rsidR="000B2BC4" w:rsidRPr="00834E60" w:rsidRDefault="000B2BC4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Aktivitet</w:t>
            </w:r>
          </w:p>
        </w:tc>
        <w:tc>
          <w:tcPr>
            <w:tcW w:w="5875" w:type="dxa"/>
          </w:tcPr>
          <w:p w:rsidR="000B2BC4" w:rsidRPr="00834E60" w:rsidRDefault="000B2BC4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Beskrivning</w:t>
            </w:r>
          </w:p>
        </w:tc>
        <w:tc>
          <w:tcPr>
            <w:tcW w:w="1370" w:type="dxa"/>
          </w:tcPr>
          <w:p w:rsidR="000B2BC4" w:rsidRPr="00834E60" w:rsidRDefault="000B2BC4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Ansvarig</w:t>
            </w:r>
          </w:p>
        </w:tc>
      </w:tr>
      <w:tr w:rsidR="008D4A15" w:rsidRPr="00834E60" w:rsidTr="008D4A15">
        <w:tc>
          <w:tcPr>
            <w:tcW w:w="2043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Artikeldata</w:t>
            </w:r>
          </w:p>
        </w:tc>
        <w:tc>
          <w:tcPr>
            <w:tcW w:w="5875" w:type="dxa"/>
          </w:tcPr>
          <w:p w:rsidR="008D4A15" w:rsidRPr="00834E60" w:rsidRDefault="008D4A15" w:rsidP="008D4A1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Artikelregister skickas som Excelfil </w:t>
            </w:r>
            <w:r w:rsidR="00D7256F" w:rsidRPr="00834E60">
              <w:rPr>
                <w:rFonts w:ascii="Arial" w:eastAsia="Calibri" w:hAnsi="Arial" w:cs="Arial"/>
                <w:sz w:val="20"/>
                <w:szCs w:val="20"/>
              </w:rPr>
              <w:t>till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 BLS. Artikelregister innehåller information om;</w:t>
            </w:r>
          </w:p>
          <w:p w:rsidR="008D4A15" w:rsidRPr="00834E60" w:rsidRDefault="008D4A15" w:rsidP="008D4A15">
            <w:pPr>
              <w:pStyle w:val="Liststycke"/>
              <w:numPr>
                <w:ilvl w:val="0"/>
                <w:numId w:val="13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Artikelnummer</w:t>
            </w:r>
          </w:p>
          <w:p w:rsidR="008D4A15" w:rsidRPr="00834E60" w:rsidRDefault="008D4A15" w:rsidP="008D4A15">
            <w:pPr>
              <w:pStyle w:val="Liststycke"/>
              <w:numPr>
                <w:ilvl w:val="0"/>
                <w:numId w:val="13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Antal per förpackning</w:t>
            </w:r>
          </w:p>
          <w:p w:rsidR="008D4A15" w:rsidRPr="00834E60" w:rsidRDefault="008D4A15" w:rsidP="008D4A15">
            <w:pPr>
              <w:pStyle w:val="Liststycke"/>
              <w:numPr>
                <w:ilvl w:val="0"/>
                <w:numId w:val="13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Streckkod</w:t>
            </w:r>
            <w:r w:rsidR="00480C52" w:rsidRPr="00834E60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D7256F" w:rsidRPr="00834E60">
              <w:rPr>
                <w:rFonts w:ascii="Arial" w:eastAsia="Calibri" w:hAnsi="Arial" w:cs="Arial"/>
                <w:sz w:val="20"/>
                <w:szCs w:val="20"/>
              </w:rPr>
              <w:t>(om det finns)</w:t>
            </w:r>
            <w:r w:rsidR="00480C52" w:rsidRPr="00834E60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  <w:p w:rsidR="008D4A15" w:rsidRPr="00834E60" w:rsidRDefault="008D4A15" w:rsidP="008D4A15">
            <w:pPr>
              <w:pStyle w:val="Liststycke"/>
              <w:numPr>
                <w:ilvl w:val="0"/>
                <w:numId w:val="13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Vikt per enstyck (kg)</w:t>
            </w:r>
          </w:p>
          <w:p w:rsidR="008D4A15" w:rsidRPr="00834E60" w:rsidRDefault="008D4A15" w:rsidP="00D7256F">
            <w:pPr>
              <w:pStyle w:val="Liststycke"/>
              <w:numPr>
                <w:ilvl w:val="0"/>
                <w:numId w:val="13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Försäljningsenhet </w:t>
            </w:r>
          </w:p>
        </w:tc>
        <w:tc>
          <w:tcPr>
            <w:tcW w:w="1370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TLS</w:t>
            </w:r>
          </w:p>
        </w:tc>
      </w:tr>
      <w:tr w:rsidR="000B2BC4" w:rsidRPr="00834E60" w:rsidTr="008D4A15">
        <w:tc>
          <w:tcPr>
            <w:tcW w:w="2043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Transport</w:t>
            </w:r>
          </w:p>
        </w:tc>
        <w:tc>
          <w:tcPr>
            <w:tcW w:w="5875" w:type="dxa"/>
          </w:tcPr>
          <w:p w:rsidR="000B2BC4" w:rsidRPr="00834E60" w:rsidRDefault="000B2BC4" w:rsidP="008D4A1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Bokar och ombesörjer transport till lager i Nybro. 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br/>
            </w:r>
          </w:p>
          <w:p w:rsidR="000B2BC4" w:rsidRPr="00834E60" w:rsidRDefault="000B2BC4" w:rsidP="008D4A1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Adresserar till;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br/>
              <w:t>TLS Energimätning C/O Börjes Logistik &amp; Spedition AB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br/>
              <w:t>Tegelvägen 4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br/>
              <w:t>Port 10-11</w:t>
            </w:r>
          </w:p>
          <w:p w:rsidR="000B2BC4" w:rsidRPr="00834E60" w:rsidRDefault="000B2BC4" w:rsidP="008D4A1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382 92 Nybro</w:t>
            </w:r>
          </w:p>
          <w:p w:rsidR="000B2BC4" w:rsidRPr="00834E60" w:rsidRDefault="000B2BC4" w:rsidP="008D4A1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Sweden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br/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br/>
              <w:t xml:space="preserve">Öppettider </w:t>
            </w:r>
            <w:r w:rsidR="00510D3A" w:rsidRPr="00834E60">
              <w:rPr>
                <w:rFonts w:ascii="Arial" w:eastAsia="Calibri" w:hAnsi="Arial" w:cs="Arial"/>
                <w:sz w:val="20"/>
                <w:szCs w:val="20"/>
              </w:rPr>
              <w:t>godsmottagning mån-fre kl 07-160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0. Kontakt </w:t>
            </w:r>
            <w:hyperlink r:id="rId12">
              <w:r w:rsidR="002807CB">
                <w:rPr>
                  <w:rFonts w:ascii="Arial" w:eastAsia="Calibri" w:hAnsi="Arial" w:cs="Arial"/>
                  <w:sz w:val="20"/>
                  <w:szCs w:val="20"/>
                </w:rPr>
                <w:t>tls</w:t>
              </w:r>
              <w:r w:rsidRPr="00834E60">
                <w:rPr>
                  <w:rFonts w:ascii="Arial" w:eastAsia="Calibri" w:hAnsi="Arial" w:cs="Arial"/>
                  <w:sz w:val="20"/>
                  <w:szCs w:val="20"/>
                </w:rPr>
                <w:t>@borjes.com</w:t>
              </w:r>
            </w:hyperlink>
            <w:r w:rsidRPr="00834E60">
              <w:rPr>
                <w:rFonts w:ascii="Arial" w:eastAsia="Calibri" w:hAnsi="Arial" w:cs="Arial"/>
                <w:sz w:val="20"/>
                <w:szCs w:val="20"/>
              </w:rPr>
              <w:t>, 0481-75 45 44.</w:t>
            </w:r>
          </w:p>
        </w:tc>
        <w:tc>
          <w:tcPr>
            <w:tcW w:w="1370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TLS</w:t>
            </w:r>
          </w:p>
        </w:tc>
      </w:tr>
      <w:tr w:rsidR="000B2BC4" w:rsidRPr="00834E60" w:rsidTr="008D4A15">
        <w:tc>
          <w:tcPr>
            <w:tcW w:w="2043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lastRenderedPageBreak/>
              <w:t>Inköpsorder</w:t>
            </w:r>
          </w:p>
        </w:tc>
        <w:tc>
          <w:tcPr>
            <w:tcW w:w="5875" w:type="dxa"/>
          </w:tcPr>
          <w:p w:rsidR="00510D3A" w:rsidRPr="00834E60" w:rsidRDefault="00510D3A" w:rsidP="00510D3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Mailar inköpsorderunderlag till </w:t>
            </w:r>
            <w:hyperlink r:id="rId13" w:history="1">
              <w:r w:rsidR="002807CB">
                <w:rPr>
                  <w:rStyle w:val="Hyperlnk"/>
                  <w:rFonts w:ascii="Arial" w:eastAsia="Calibri" w:hAnsi="Arial" w:cs="Arial"/>
                  <w:color w:val="auto"/>
                  <w:sz w:val="20"/>
                  <w:szCs w:val="20"/>
                  <w:u w:val="none"/>
                </w:rPr>
                <w:t>tls</w:t>
              </w:r>
              <w:r w:rsidRPr="00834E60">
                <w:rPr>
                  <w:rStyle w:val="Hyperlnk"/>
                  <w:rFonts w:ascii="Arial" w:eastAsia="Calibri" w:hAnsi="Arial" w:cs="Arial"/>
                  <w:color w:val="auto"/>
                  <w:sz w:val="20"/>
                  <w:szCs w:val="20"/>
                  <w:u w:val="none"/>
                </w:rPr>
                <w:t>@borjes.com</w:t>
              </w:r>
            </w:hyperlink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. </w:t>
            </w:r>
            <w:r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Inköpsorder ska innehålla information om;</w:t>
            </w:r>
          </w:p>
          <w:p w:rsidR="00510D3A" w:rsidRPr="00834E60" w:rsidRDefault="00510D3A" w:rsidP="00510D3A">
            <w:pPr>
              <w:pStyle w:val="Liststycke"/>
              <w:numPr>
                <w:ilvl w:val="0"/>
                <w:numId w:val="11"/>
              </w:numPr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proofErr w:type="spellStart"/>
            <w:r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Indatum</w:t>
            </w:r>
            <w:proofErr w:type="spellEnd"/>
            <w:r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 = Förväntat leveransdatum Nybro</w:t>
            </w:r>
          </w:p>
          <w:p w:rsidR="00510D3A" w:rsidRPr="00834E60" w:rsidRDefault="00510D3A" w:rsidP="00510D3A">
            <w:pPr>
              <w:pStyle w:val="Liststycke"/>
              <w:numPr>
                <w:ilvl w:val="0"/>
                <w:numId w:val="11"/>
              </w:numPr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Inköpsordertyp = </w:t>
            </w:r>
            <w:r w:rsidRPr="00834E60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Lager</w:t>
            </w:r>
          </w:p>
          <w:p w:rsidR="00510D3A" w:rsidRPr="00834E60" w:rsidRDefault="00510D3A" w:rsidP="00510D3A">
            <w:pPr>
              <w:pStyle w:val="Liststycke"/>
              <w:numPr>
                <w:ilvl w:val="0"/>
                <w:numId w:val="11"/>
              </w:numPr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Inköpsordernummer = Ert inköpsordernummer</w:t>
            </w:r>
          </w:p>
          <w:p w:rsidR="000B2BC4" w:rsidRPr="00834E60" w:rsidRDefault="00510D3A" w:rsidP="00510D3A">
            <w:pPr>
              <w:pStyle w:val="Liststycke"/>
              <w:numPr>
                <w:ilvl w:val="0"/>
                <w:numId w:val="11"/>
              </w:numPr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Artikelnr och antal</w:t>
            </w:r>
          </w:p>
        </w:tc>
        <w:tc>
          <w:tcPr>
            <w:tcW w:w="1370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TLS</w:t>
            </w:r>
          </w:p>
        </w:tc>
      </w:tr>
      <w:tr w:rsidR="00510D3A" w:rsidRPr="00834E60" w:rsidTr="008D4A15">
        <w:tc>
          <w:tcPr>
            <w:tcW w:w="2043" w:type="dxa"/>
          </w:tcPr>
          <w:p w:rsidR="00510D3A" w:rsidRPr="00834E60" w:rsidRDefault="00510D3A" w:rsidP="008D4A1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Inköpsorder</w:t>
            </w:r>
          </w:p>
        </w:tc>
        <w:tc>
          <w:tcPr>
            <w:tcW w:w="5875" w:type="dxa"/>
          </w:tcPr>
          <w:p w:rsidR="00510D3A" w:rsidRPr="00834E60" w:rsidRDefault="00510D3A" w:rsidP="000B2BC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Registrerar inköpsorder i WMS-systemet.</w:t>
            </w:r>
          </w:p>
        </w:tc>
        <w:tc>
          <w:tcPr>
            <w:tcW w:w="1370" w:type="dxa"/>
          </w:tcPr>
          <w:p w:rsidR="00510D3A" w:rsidRPr="00834E60" w:rsidRDefault="00510D3A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8D4A15" w:rsidRPr="00834E60" w:rsidTr="008D4A15">
        <w:tc>
          <w:tcPr>
            <w:tcW w:w="2043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Avisering mätarnummer</w:t>
            </w:r>
          </w:p>
        </w:tc>
        <w:tc>
          <w:tcPr>
            <w:tcW w:w="5875" w:type="dxa"/>
          </w:tcPr>
          <w:p w:rsidR="008D4A15" w:rsidRPr="00834E60" w:rsidRDefault="00EF4C0D" w:rsidP="00510D3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Lista med mätarnummer och ev. egendomsnummer 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läggs i Dropbox 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>(sk ELS-lista).</w:t>
            </w:r>
          </w:p>
        </w:tc>
        <w:tc>
          <w:tcPr>
            <w:tcW w:w="1370" w:type="dxa"/>
          </w:tcPr>
          <w:p w:rsidR="008D4A15" w:rsidRPr="00834E60" w:rsidRDefault="008D4A15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TLS</w:t>
            </w:r>
          </w:p>
        </w:tc>
      </w:tr>
      <w:tr w:rsidR="000B2BC4" w:rsidRPr="00834E60" w:rsidTr="008D4A15">
        <w:tc>
          <w:tcPr>
            <w:tcW w:w="2043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Godsmärkning</w:t>
            </w:r>
          </w:p>
        </w:tc>
        <w:tc>
          <w:tcPr>
            <w:tcW w:w="5875" w:type="dxa"/>
          </w:tcPr>
          <w:p w:rsidR="000B2BC4" w:rsidRPr="00834E60" w:rsidRDefault="000B2BC4" w:rsidP="000B2BC4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Varje kolli är märkt med artikelnummer och antal styck i förpackning.</w:t>
            </w:r>
          </w:p>
        </w:tc>
        <w:tc>
          <w:tcPr>
            <w:tcW w:w="1370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TLS</w:t>
            </w:r>
          </w:p>
        </w:tc>
      </w:tr>
      <w:tr w:rsidR="000B2BC4" w:rsidRPr="00834E60" w:rsidTr="008D4A15">
        <w:tc>
          <w:tcPr>
            <w:tcW w:w="2043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Godsmottagning</w:t>
            </w:r>
          </w:p>
        </w:tc>
        <w:tc>
          <w:tcPr>
            <w:tcW w:w="5875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Stämmer av leveransen mot fraktsedel/följesedel till antal kollin och synbar kvalité.</w:t>
            </w:r>
          </w:p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</w:p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Signerar fraktsedel och ev avvikelser noteras på fraktsedel (fraktsedel arkiveras). </w:t>
            </w:r>
          </w:p>
        </w:tc>
        <w:tc>
          <w:tcPr>
            <w:tcW w:w="1370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0B2BC4" w:rsidRPr="00834E60" w:rsidTr="008D4A15">
        <w:tc>
          <w:tcPr>
            <w:tcW w:w="2043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Avvikelser</w:t>
            </w:r>
          </w:p>
        </w:tc>
        <w:tc>
          <w:tcPr>
            <w:tcW w:w="5875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Informerar TLS vid godsskador eller andra kvalitetsbrister via telefon eller via mail för beslut om vidare åtgärd.</w:t>
            </w:r>
          </w:p>
        </w:tc>
        <w:tc>
          <w:tcPr>
            <w:tcW w:w="1370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0B2BC4" w:rsidRPr="00834E60" w:rsidTr="008D4A15">
        <w:tc>
          <w:tcPr>
            <w:tcW w:w="2043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Ankomstregistrering</w:t>
            </w:r>
          </w:p>
        </w:tc>
        <w:tc>
          <w:tcPr>
            <w:tcW w:w="5875" w:type="dxa"/>
          </w:tcPr>
          <w:p w:rsidR="000B2BC4" w:rsidRPr="00834E60" w:rsidRDefault="000B2BC4" w:rsidP="00510D3A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Registrerar verkligt mottagna artiklar, ev. mätarnummer</w:t>
            </w:r>
            <w:r w:rsidR="00510D3A" w:rsidRPr="00834E60">
              <w:rPr>
                <w:rFonts w:ascii="Arial" w:hAnsi="Arial" w:cs="Arial"/>
                <w:sz w:val="20"/>
                <w:szCs w:val="20"/>
              </w:rPr>
              <w:t>, ev.</w:t>
            </w:r>
            <w:r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34E60">
              <w:rPr>
                <w:rFonts w:ascii="Arial" w:hAnsi="Arial" w:cs="Arial"/>
                <w:color w:val="000000" w:themeColor="text1"/>
                <w:sz w:val="20"/>
                <w:szCs w:val="20"/>
              </w:rPr>
              <w:t>egendomsnummer (Vattenfall)</w:t>
            </w:r>
            <w:r w:rsidRPr="00834E60">
              <w:rPr>
                <w:rFonts w:ascii="Arial" w:hAnsi="Arial" w:cs="Arial"/>
                <w:sz w:val="20"/>
                <w:szCs w:val="20"/>
              </w:rPr>
              <w:t xml:space="preserve"> och antal mot inköpsorder och därm</w:t>
            </w:r>
            <w:r w:rsidR="00834E60" w:rsidRPr="00834E60">
              <w:rPr>
                <w:rFonts w:ascii="Arial" w:hAnsi="Arial" w:cs="Arial"/>
                <w:sz w:val="20"/>
                <w:szCs w:val="20"/>
              </w:rPr>
              <w:t>ed uppdaterar lagersaldo i WMS.</w:t>
            </w:r>
          </w:p>
        </w:tc>
        <w:tc>
          <w:tcPr>
            <w:tcW w:w="1370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0B2BC4" w:rsidRPr="00834E60" w:rsidTr="008D4A15">
        <w:tc>
          <w:tcPr>
            <w:tcW w:w="2043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Inlagring</w:t>
            </w:r>
          </w:p>
        </w:tc>
        <w:tc>
          <w:tcPr>
            <w:tcW w:w="5875" w:type="dxa"/>
          </w:tcPr>
          <w:p w:rsidR="000B2BC4" w:rsidRPr="00834E60" w:rsidRDefault="000B2BC4" w:rsidP="00F621EC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Lagrar in </w:t>
            </w:r>
            <w:r w:rsidR="00F621EC" w:rsidRPr="00834E60">
              <w:rPr>
                <w:rFonts w:ascii="Arial" w:hAnsi="Arial" w:cs="Arial"/>
                <w:sz w:val="20"/>
                <w:szCs w:val="20"/>
              </w:rPr>
              <w:t xml:space="preserve">artiklar på lagerplats. </w:t>
            </w:r>
          </w:p>
        </w:tc>
        <w:tc>
          <w:tcPr>
            <w:tcW w:w="1370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0B2BC4" w:rsidRPr="00834E60" w:rsidTr="008D4A15">
        <w:tc>
          <w:tcPr>
            <w:tcW w:w="2043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Återrapportering</w:t>
            </w:r>
          </w:p>
        </w:tc>
        <w:tc>
          <w:tcPr>
            <w:tcW w:w="5875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Hämtar inleveransbesked från WMS.</w:t>
            </w:r>
          </w:p>
        </w:tc>
        <w:tc>
          <w:tcPr>
            <w:tcW w:w="1370" w:type="dxa"/>
          </w:tcPr>
          <w:p w:rsidR="000B2BC4" w:rsidRPr="00834E60" w:rsidRDefault="00F621EC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TLS</w:t>
            </w:r>
          </w:p>
        </w:tc>
      </w:tr>
      <w:tr w:rsidR="000B2BC4" w:rsidRPr="00834E60" w:rsidTr="008D4A15">
        <w:tc>
          <w:tcPr>
            <w:tcW w:w="2043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Debitering</w:t>
            </w:r>
          </w:p>
        </w:tc>
        <w:tc>
          <w:tcPr>
            <w:tcW w:w="5875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Debiteras automatiskt;</w:t>
            </w:r>
          </w:p>
          <w:p w:rsidR="000B2BC4" w:rsidRPr="00834E60" w:rsidRDefault="000B2BC4" w:rsidP="000B2BC4">
            <w:pPr>
              <w:pStyle w:val="Liststycke"/>
              <w:numPr>
                <w:ilvl w:val="0"/>
                <w:numId w:val="15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Inleverans</w:t>
            </w:r>
            <w:r w:rsidR="00F621EC" w:rsidRPr="00834E60">
              <w:rPr>
                <w:rFonts w:ascii="Arial" w:hAnsi="Arial" w:cs="Arial"/>
                <w:sz w:val="20"/>
                <w:szCs w:val="20"/>
              </w:rPr>
              <w:t>s</w:t>
            </w:r>
            <w:r w:rsidRPr="00834E60">
              <w:rPr>
                <w:rFonts w:ascii="Arial" w:hAnsi="Arial" w:cs="Arial"/>
                <w:sz w:val="20"/>
                <w:szCs w:val="20"/>
              </w:rPr>
              <w:t xml:space="preserve">tart, per </w:t>
            </w:r>
            <w:r w:rsidR="00F621EC" w:rsidRPr="00834E60">
              <w:rPr>
                <w:rFonts w:ascii="Arial" w:hAnsi="Arial" w:cs="Arial"/>
                <w:sz w:val="20"/>
                <w:szCs w:val="20"/>
              </w:rPr>
              <w:t>inleverans</w:t>
            </w:r>
          </w:p>
          <w:p w:rsidR="00834E60" w:rsidRPr="00834E60" w:rsidRDefault="00834E60" w:rsidP="000B2BC4">
            <w:pPr>
              <w:pStyle w:val="Liststycke"/>
              <w:numPr>
                <w:ilvl w:val="0"/>
                <w:numId w:val="15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Registrering inköpsorder</w:t>
            </w:r>
          </w:p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br/>
              <w:t>Debiteras manuellt;</w:t>
            </w:r>
          </w:p>
          <w:p w:rsidR="000B2BC4" w:rsidRPr="00834E60" w:rsidRDefault="000B2BC4" w:rsidP="000B2BC4">
            <w:pPr>
              <w:pStyle w:val="Liststycke"/>
              <w:numPr>
                <w:ilvl w:val="0"/>
                <w:numId w:val="15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Inleverans per</w:t>
            </w:r>
            <w:r w:rsidR="00F621EC" w:rsidRPr="00834E60">
              <w:rPr>
                <w:rFonts w:ascii="Arial" w:hAnsi="Arial" w:cs="Arial"/>
                <w:sz w:val="20"/>
                <w:szCs w:val="20"/>
              </w:rPr>
              <w:t xml:space="preserve"> artikelren</w:t>
            </w:r>
            <w:r w:rsidRPr="00834E60">
              <w:rPr>
                <w:rFonts w:ascii="Arial" w:hAnsi="Arial" w:cs="Arial"/>
                <w:sz w:val="20"/>
                <w:szCs w:val="20"/>
              </w:rPr>
              <w:t xml:space="preserve"> pall </w:t>
            </w:r>
          </w:p>
          <w:p w:rsidR="000B2BC4" w:rsidRPr="00834E60" w:rsidRDefault="00F621EC" w:rsidP="000B2BC4">
            <w:pPr>
              <w:pStyle w:val="Liststycke"/>
              <w:numPr>
                <w:ilvl w:val="0"/>
                <w:numId w:val="15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Inleverans per artikelrent kolli</w:t>
            </w:r>
          </w:p>
          <w:p w:rsidR="000B2BC4" w:rsidRPr="00834E60" w:rsidRDefault="00FA5273" w:rsidP="00834E60">
            <w:pPr>
              <w:pStyle w:val="Liststycke"/>
              <w:numPr>
                <w:ilvl w:val="0"/>
                <w:numId w:val="14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Ev övrigt extra arbete avvikelsehantering debiteras med Övr tjänster, anger kommentar</w:t>
            </w:r>
          </w:p>
        </w:tc>
        <w:tc>
          <w:tcPr>
            <w:tcW w:w="1370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</w:tbl>
    <w:p w:rsidR="000B2BC4" w:rsidRPr="00834E60" w:rsidRDefault="000B2BC4" w:rsidP="000B2BC4">
      <w:pPr>
        <w:rPr>
          <w:rFonts w:ascii="Arial" w:hAnsi="Arial" w:cs="Arial"/>
          <w:b/>
          <w:sz w:val="32"/>
          <w:szCs w:val="32"/>
        </w:rPr>
      </w:pPr>
    </w:p>
    <w:p w:rsidR="000B2BC4" w:rsidRPr="00834E60" w:rsidRDefault="000B2BC4" w:rsidP="000B2BC4">
      <w:pPr>
        <w:rPr>
          <w:rFonts w:ascii="Arial" w:hAnsi="Arial" w:cs="Arial"/>
          <w:b/>
          <w:sz w:val="24"/>
          <w:szCs w:val="20"/>
        </w:rPr>
      </w:pPr>
      <w:r w:rsidRPr="00834E60">
        <w:rPr>
          <w:rFonts w:ascii="Arial" w:hAnsi="Arial" w:cs="Arial"/>
          <w:b/>
          <w:sz w:val="24"/>
          <w:szCs w:val="20"/>
        </w:rPr>
        <w:t>Lagerhållning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0B2BC4" w:rsidRPr="00834E60" w:rsidTr="008D4A15">
        <w:tc>
          <w:tcPr>
            <w:tcW w:w="2043" w:type="dxa"/>
          </w:tcPr>
          <w:p w:rsidR="000B2BC4" w:rsidRPr="00834E60" w:rsidRDefault="000B2BC4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Aktivitet</w:t>
            </w:r>
          </w:p>
        </w:tc>
        <w:tc>
          <w:tcPr>
            <w:tcW w:w="5875" w:type="dxa"/>
          </w:tcPr>
          <w:p w:rsidR="000B2BC4" w:rsidRPr="00834E60" w:rsidRDefault="000B2BC4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Beskrivning</w:t>
            </w:r>
          </w:p>
        </w:tc>
        <w:tc>
          <w:tcPr>
            <w:tcW w:w="1370" w:type="dxa"/>
          </w:tcPr>
          <w:p w:rsidR="000B2BC4" w:rsidRPr="00834E60" w:rsidRDefault="000B2BC4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Ansvarig</w:t>
            </w:r>
          </w:p>
        </w:tc>
      </w:tr>
      <w:tr w:rsidR="000B2BC4" w:rsidRPr="00834E60" w:rsidTr="008D4A15">
        <w:tc>
          <w:tcPr>
            <w:tcW w:w="2043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Lagerhållning</w:t>
            </w:r>
          </w:p>
        </w:tc>
        <w:tc>
          <w:tcPr>
            <w:tcW w:w="5875" w:type="dxa"/>
          </w:tcPr>
          <w:p w:rsidR="000B2BC4" w:rsidRPr="00834E60" w:rsidRDefault="000B2BC4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0B2BC4" w:rsidRPr="00834E60" w:rsidTr="008D4A15">
        <w:tc>
          <w:tcPr>
            <w:tcW w:w="2043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Lagersaldo</w:t>
            </w:r>
          </w:p>
        </w:tc>
        <w:tc>
          <w:tcPr>
            <w:tcW w:w="5875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Redovisar lagersaldo via WMS.</w:t>
            </w:r>
          </w:p>
        </w:tc>
        <w:tc>
          <w:tcPr>
            <w:tcW w:w="1370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0B2BC4" w:rsidRPr="00834E60" w:rsidTr="008D4A15">
        <w:tc>
          <w:tcPr>
            <w:tcW w:w="2043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Debitering</w:t>
            </w:r>
          </w:p>
        </w:tc>
        <w:tc>
          <w:tcPr>
            <w:tcW w:w="5875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Lagerhyra debiteras per automatik utifrån maximalt antal </w:t>
            </w:r>
            <w:r w:rsidR="00F621EC" w:rsidRPr="00834E60">
              <w:rPr>
                <w:rFonts w:ascii="Arial" w:hAnsi="Arial" w:cs="Arial"/>
                <w:sz w:val="20"/>
                <w:szCs w:val="20"/>
              </w:rPr>
              <w:t xml:space="preserve">använda lagerplatser under månad. </w:t>
            </w:r>
          </w:p>
        </w:tc>
        <w:tc>
          <w:tcPr>
            <w:tcW w:w="1370" w:type="dxa"/>
          </w:tcPr>
          <w:p w:rsidR="000B2BC4" w:rsidRPr="00834E60" w:rsidRDefault="000B2BC4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</w:tbl>
    <w:p w:rsidR="000B2BC4" w:rsidRPr="00834E60" w:rsidRDefault="000B2BC4" w:rsidP="000B2BC4">
      <w:pPr>
        <w:rPr>
          <w:rFonts w:ascii="Arial" w:hAnsi="Arial" w:cs="Arial"/>
          <w:b/>
          <w:sz w:val="28"/>
        </w:rPr>
      </w:pPr>
    </w:p>
    <w:p w:rsidR="00F621EC" w:rsidRPr="00834E60" w:rsidRDefault="00F621EC" w:rsidP="00F621EC">
      <w:pPr>
        <w:rPr>
          <w:rFonts w:ascii="Arial" w:hAnsi="Arial" w:cs="Arial"/>
          <w:b/>
          <w:sz w:val="24"/>
          <w:szCs w:val="24"/>
        </w:rPr>
      </w:pPr>
      <w:r w:rsidRPr="00834E60">
        <w:rPr>
          <w:rFonts w:ascii="Arial" w:hAnsi="Arial" w:cs="Arial"/>
          <w:b/>
          <w:sz w:val="24"/>
          <w:szCs w:val="24"/>
        </w:rPr>
        <w:t>Utleverans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F621EC" w:rsidRPr="00834E60" w:rsidTr="008D4A15">
        <w:tc>
          <w:tcPr>
            <w:tcW w:w="2031" w:type="dxa"/>
          </w:tcPr>
          <w:p w:rsidR="00F621EC" w:rsidRPr="00834E60" w:rsidRDefault="00F621EC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Aktivitet</w:t>
            </w:r>
          </w:p>
        </w:tc>
        <w:tc>
          <w:tcPr>
            <w:tcW w:w="5874" w:type="dxa"/>
          </w:tcPr>
          <w:p w:rsidR="00F621EC" w:rsidRPr="00834E60" w:rsidRDefault="00F621EC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Beskrivning</w:t>
            </w:r>
          </w:p>
        </w:tc>
        <w:tc>
          <w:tcPr>
            <w:tcW w:w="1417" w:type="dxa"/>
          </w:tcPr>
          <w:p w:rsidR="00F621EC" w:rsidRPr="00834E60" w:rsidRDefault="00F621EC" w:rsidP="008D4A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E60">
              <w:rPr>
                <w:rFonts w:ascii="Arial" w:hAnsi="Arial" w:cs="Arial"/>
                <w:b/>
                <w:sz w:val="20"/>
                <w:szCs w:val="20"/>
              </w:rPr>
              <w:t>Ansvarig</w:t>
            </w:r>
          </w:p>
        </w:tc>
      </w:tr>
      <w:tr w:rsidR="00F621EC" w:rsidRPr="00834E60" w:rsidTr="008D4A15">
        <w:tc>
          <w:tcPr>
            <w:tcW w:w="2031" w:type="dxa"/>
          </w:tcPr>
          <w:p w:rsidR="00F621EC" w:rsidRPr="00834E60" w:rsidRDefault="00F621EC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Kundorder</w:t>
            </w:r>
          </w:p>
        </w:tc>
        <w:tc>
          <w:tcPr>
            <w:tcW w:w="5874" w:type="dxa"/>
          </w:tcPr>
          <w:p w:rsidR="00834E60" w:rsidRPr="00834E60" w:rsidRDefault="00970F41" w:rsidP="00834E60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Registrerar kundorder i WMS.</w:t>
            </w:r>
          </w:p>
          <w:p w:rsidR="00F621EC" w:rsidRPr="00834E60" w:rsidRDefault="00F621EC" w:rsidP="008D4A15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Leveransdatum = Mottagare tillhanda</w:t>
            </w:r>
          </w:p>
          <w:p w:rsidR="00F621EC" w:rsidRPr="00834E60" w:rsidRDefault="00F621EC" w:rsidP="008D4A15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Ordernummer </w:t>
            </w:r>
          </w:p>
          <w:p w:rsidR="00F621EC" w:rsidRPr="00834E60" w:rsidRDefault="00F621EC" w:rsidP="008D4A15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Ordertyp = </w:t>
            </w:r>
            <w:r w:rsidRPr="00834E60">
              <w:rPr>
                <w:rFonts w:ascii="Arial" w:hAnsi="Arial" w:cs="Arial"/>
                <w:i/>
                <w:sz w:val="20"/>
                <w:szCs w:val="20"/>
              </w:rPr>
              <w:t>Lager</w:t>
            </w:r>
          </w:p>
          <w:p w:rsidR="00F621EC" w:rsidRPr="00834E60" w:rsidRDefault="00F621EC" w:rsidP="008D4A15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Kundens korrekta namn </w:t>
            </w:r>
          </w:p>
          <w:p w:rsidR="00F621EC" w:rsidRPr="00834E60" w:rsidRDefault="00F621EC" w:rsidP="008D4A15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Kundens fullständiga leveransadress </w:t>
            </w:r>
          </w:p>
          <w:p w:rsidR="00F621EC" w:rsidRPr="00834E60" w:rsidRDefault="00F621EC" w:rsidP="008D4A15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lastRenderedPageBreak/>
              <w:t>Artikelnr och antal</w:t>
            </w:r>
            <w:r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1EC" w:rsidRPr="00834E60" w:rsidRDefault="00F621EC" w:rsidP="008D4A15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Email eller mobilnummer för avisering </w:t>
            </w:r>
          </w:p>
          <w:p w:rsidR="00F621EC" w:rsidRPr="00834E60" w:rsidRDefault="00F621EC" w:rsidP="008D4A15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Ev övrig leveransinformation</w:t>
            </w:r>
          </w:p>
          <w:p w:rsidR="00F621EC" w:rsidRPr="00834E60" w:rsidRDefault="00F621EC" w:rsidP="008D4A15">
            <w:pPr>
              <w:pStyle w:val="Liststycke"/>
              <w:numPr>
                <w:ilvl w:val="0"/>
                <w:numId w:val="10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Om farligt gods sätts orderkommentar </w:t>
            </w:r>
            <w:r w:rsidRPr="00834E60">
              <w:rPr>
                <w:rFonts w:ascii="Arial" w:hAnsi="Arial" w:cs="Arial"/>
                <w:i/>
                <w:sz w:val="20"/>
                <w:szCs w:val="20"/>
              </w:rPr>
              <w:t>Farligt gods</w:t>
            </w:r>
            <w:r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F621EC" w:rsidRPr="00834E60" w:rsidRDefault="00F621EC" w:rsidP="008D4A1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lastRenderedPageBreak/>
              <w:t>TLS</w:t>
            </w:r>
          </w:p>
        </w:tc>
      </w:tr>
      <w:tr w:rsidR="00F621EC" w:rsidRPr="00834E60" w:rsidTr="008D4A15">
        <w:tc>
          <w:tcPr>
            <w:tcW w:w="2031" w:type="dxa"/>
          </w:tcPr>
          <w:p w:rsidR="00F621EC" w:rsidRPr="00834E60" w:rsidRDefault="00F621EC" w:rsidP="008D4A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34E60">
              <w:rPr>
                <w:rFonts w:ascii="Arial" w:hAnsi="Arial" w:cs="Arial"/>
                <w:sz w:val="20"/>
                <w:szCs w:val="20"/>
              </w:rPr>
              <w:t>Cut</w:t>
            </w:r>
            <w:proofErr w:type="spellEnd"/>
            <w:r w:rsidRPr="00834E60">
              <w:rPr>
                <w:rFonts w:ascii="Arial" w:hAnsi="Arial" w:cs="Arial"/>
                <w:sz w:val="20"/>
                <w:szCs w:val="20"/>
              </w:rPr>
              <w:t>-off tid</w:t>
            </w:r>
          </w:p>
        </w:tc>
        <w:tc>
          <w:tcPr>
            <w:tcW w:w="5874" w:type="dxa"/>
          </w:tcPr>
          <w:p w:rsidR="00F621EC" w:rsidRPr="00834E60" w:rsidRDefault="00F621EC" w:rsidP="00970F41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Order som ankommer BLS innan kl 12.00 skickas samma arbetsdag. </w:t>
            </w:r>
            <w:r w:rsidR="00970F41">
              <w:rPr>
                <w:rFonts w:ascii="Arial" w:hAnsi="Arial" w:cs="Arial"/>
                <w:sz w:val="20"/>
                <w:szCs w:val="20"/>
              </w:rPr>
              <w:t>Order</w:t>
            </w:r>
            <w:r w:rsidRPr="00834E60">
              <w:rPr>
                <w:rFonts w:ascii="Arial" w:hAnsi="Arial" w:cs="Arial"/>
                <w:sz w:val="20"/>
                <w:szCs w:val="20"/>
              </w:rPr>
              <w:t xml:space="preserve"> därefter skickas följande arbetsdag. </w:t>
            </w:r>
          </w:p>
        </w:tc>
        <w:tc>
          <w:tcPr>
            <w:tcW w:w="1417" w:type="dxa"/>
          </w:tcPr>
          <w:p w:rsidR="00F621EC" w:rsidRPr="00834E60" w:rsidRDefault="00F621EC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F621EC" w:rsidRPr="00834E60" w:rsidTr="008D4A15">
        <w:tc>
          <w:tcPr>
            <w:tcW w:w="2031" w:type="dxa"/>
          </w:tcPr>
          <w:p w:rsidR="00F621EC" w:rsidRPr="00834E60" w:rsidRDefault="00F621EC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Plockprincip</w:t>
            </w:r>
          </w:p>
        </w:tc>
        <w:tc>
          <w:tcPr>
            <w:tcW w:w="5874" w:type="dxa"/>
          </w:tcPr>
          <w:p w:rsidR="00F621EC" w:rsidRPr="00834E60" w:rsidRDefault="00F621EC" w:rsidP="00834E60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FIFO</w:t>
            </w:r>
            <w:r w:rsidR="00834E60">
              <w:rPr>
                <w:rFonts w:ascii="Arial" w:hAnsi="Arial" w:cs="Arial"/>
                <w:sz w:val="20"/>
                <w:szCs w:val="20"/>
              </w:rPr>
              <w:t xml:space="preserve"> samt att TLS</w:t>
            </w:r>
            <w:r w:rsidR="00834E60" w:rsidRPr="00834E60">
              <w:rPr>
                <w:rFonts w:ascii="Arial" w:hAnsi="Arial" w:cs="Arial"/>
                <w:sz w:val="20"/>
                <w:szCs w:val="20"/>
              </w:rPr>
              <w:t xml:space="preserve"> kan välj vik</w:t>
            </w:r>
            <w:r w:rsidR="00480C52" w:rsidRPr="00834E60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834E60" w:rsidRPr="00834E60">
              <w:rPr>
                <w:rFonts w:ascii="Arial" w:hAnsi="Arial" w:cs="Arial"/>
                <w:sz w:val="20"/>
                <w:szCs w:val="20"/>
              </w:rPr>
              <w:t>unika mätarnummer</w:t>
            </w:r>
            <w:r w:rsidR="00480C52" w:rsidRPr="00834E60">
              <w:rPr>
                <w:rFonts w:ascii="Arial" w:hAnsi="Arial" w:cs="Arial"/>
                <w:sz w:val="20"/>
                <w:szCs w:val="20"/>
              </w:rPr>
              <w:t xml:space="preserve"> som </w:t>
            </w:r>
            <w:r w:rsidR="00834E60" w:rsidRPr="00834E60">
              <w:rPr>
                <w:rFonts w:ascii="Arial" w:hAnsi="Arial" w:cs="Arial"/>
                <w:sz w:val="20"/>
                <w:szCs w:val="20"/>
              </w:rPr>
              <w:t>skeppas.</w:t>
            </w:r>
            <w:r w:rsidR="00480C52"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F621EC" w:rsidRPr="00834E60" w:rsidRDefault="00F621EC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F621EC" w:rsidRPr="00834E60" w:rsidTr="008D4A15">
        <w:tc>
          <w:tcPr>
            <w:tcW w:w="2031" w:type="dxa"/>
          </w:tcPr>
          <w:p w:rsidR="00F621EC" w:rsidRPr="00834E60" w:rsidRDefault="00F621EC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Kontroll</w:t>
            </w:r>
          </w:p>
        </w:tc>
        <w:tc>
          <w:tcPr>
            <w:tcW w:w="5874" w:type="dxa"/>
          </w:tcPr>
          <w:p w:rsidR="00F621EC" w:rsidRPr="00834E60" w:rsidRDefault="00F621EC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Kontrollerar plockad order mot följesedel.  </w:t>
            </w:r>
          </w:p>
        </w:tc>
        <w:tc>
          <w:tcPr>
            <w:tcW w:w="1417" w:type="dxa"/>
          </w:tcPr>
          <w:p w:rsidR="00F621EC" w:rsidRPr="00834E60" w:rsidRDefault="00F621EC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433212" w:rsidRPr="00834E60" w:rsidTr="008D4A15">
        <w:tc>
          <w:tcPr>
            <w:tcW w:w="2031" w:type="dxa"/>
          </w:tcPr>
          <w:p w:rsidR="00433212" w:rsidRPr="00834E60" w:rsidRDefault="00433212" w:rsidP="008D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Följesedel</w:t>
            </w:r>
          </w:p>
        </w:tc>
        <w:tc>
          <w:tcPr>
            <w:tcW w:w="5874" w:type="dxa"/>
          </w:tcPr>
          <w:p w:rsidR="00433212" w:rsidRPr="00834E60" w:rsidRDefault="00433212" w:rsidP="008D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Printar följesedel Standard. </w:t>
            </w:r>
          </w:p>
        </w:tc>
        <w:tc>
          <w:tcPr>
            <w:tcW w:w="1417" w:type="dxa"/>
          </w:tcPr>
          <w:p w:rsidR="00433212" w:rsidRPr="00834E60" w:rsidRDefault="000E1BAD" w:rsidP="008D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F621EC" w:rsidRPr="00834E60" w:rsidTr="008D4A15">
        <w:tc>
          <w:tcPr>
            <w:tcW w:w="2031" w:type="dxa"/>
          </w:tcPr>
          <w:p w:rsidR="00F621EC" w:rsidRPr="00834E60" w:rsidRDefault="00F621EC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Transportbokning</w:t>
            </w:r>
          </w:p>
        </w:tc>
        <w:tc>
          <w:tcPr>
            <w:tcW w:w="5874" w:type="dxa"/>
          </w:tcPr>
          <w:p w:rsidR="00F621EC" w:rsidRPr="00834E60" w:rsidRDefault="00FA5273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Registrerar order i Unifaun och printar frakthandlingar.</w:t>
            </w:r>
          </w:p>
        </w:tc>
        <w:tc>
          <w:tcPr>
            <w:tcW w:w="1417" w:type="dxa"/>
          </w:tcPr>
          <w:p w:rsidR="00F621EC" w:rsidRPr="00834E60" w:rsidRDefault="00F621EC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F621EC" w:rsidRPr="00834E60" w:rsidTr="008D4A15">
        <w:tc>
          <w:tcPr>
            <w:tcW w:w="2031" w:type="dxa"/>
          </w:tcPr>
          <w:p w:rsidR="00F621EC" w:rsidRPr="00834E60" w:rsidRDefault="00F621EC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Godsöverlämning</w:t>
            </w:r>
          </w:p>
        </w:tc>
        <w:tc>
          <w:tcPr>
            <w:tcW w:w="5874" w:type="dxa"/>
          </w:tcPr>
          <w:p w:rsidR="00F621EC" w:rsidRPr="00834E60" w:rsidRDefault="00F621EC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Ställer gods på rätt plats för hämtning av transportör.</w:t>
            </w:r>
          </w:p>
        </w:tc>
        <w:tc>
          <w:tcPr>
            <w:tcW w:w="1417" w:type="dxa"/>
          </w:tcPr>
          <w:p w:rsidR="00F621EC" w:rsidRPr="00834E60" w:rsidRDefault="00F621EC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  <w:tr w:rsidR="00F621EC" w:rsidRPr="00834E60" w:rsidTr="008D4A15">
        <w:tc>
          <w:tcPr>
            <w:tcW w:w="2031" w:type="dxa"/>
          </w:tcPr>
          <w:p w:rsidR="00F621EC" w:rsidRPr="00834E60" w:rsidRDefault="00F621EC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Återrapportering</w:t>
            </w:r>
          </w:p>
        </w:tc>
        <w:tc>
          <w:tcPr>
            <w:tcW w:w="5874" w:type="dxa"/>
          </w:tcPr>
          <w:p w:rsidR="00F621EC" w:rsidRPr="00834E60" w:rsidRDefault="00F621EC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Hämtar utleveransbesked, trackinglänk eller annan information från WMS. </w:t>
            </w:r>
          </w:p>
        </w:tc>
        <w:tc>
          <w:tcPr>
            <w:tcW w:w="1417" w:type="dxa"/>
          </w:tcPr>
          <w:p w:rsidR="00F621EC" w:rsidRPr="00834E60" w:rsidRDefault="00F621EC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TLS</w:t>
            </w:r>
          </w:p>
        </w:tc>
      </w:tr>
      <w:tr w:rsidR="00F621EC" w:rsidRPr="00834E60" w:rsidTr="008D4A15">
        <w:tc>
          <w:tcPr>
            <w:tcW w:w="2031" w:type="dxa"/>
          </w:tcPr>
          <w:p w:rsidR="00F621EC" w:rsidRPr="00834E60" w:rsidRDefault="00F621EC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Debitering</w:t>
            </w:r>
          </w:p>
        </w:tc>
        <w:tc>
          <w:tcPr>
            <w:tcW w:w="5874" w:type="dxa"/>
          </w:tcPr>
          <w:p w:rsidR="00FA5273" w:rsidRPr="00834E60" w:rsidRDefault="00FA5273" w:rsidP="00FA5273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Debiteras automatiskt;</w:t>
            </w:r>
          </w:p>
          <w:p w:rsidR="00FA5273" w:rsidRPr="00834E60" w:rsidRDefault="00F621EC" w:rsidP="00FA5273">
            <w:pPr>
              <w:pStyle w:val="Liststycke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Orderstart</w:t>
            </w:r>
          </w:p>
          <w:p w:rsidR="00834E60" w:rsidRPr="00834E60" w:rsidRDefault="00834E60" w:rsidP="00FA5273">
            <w:pPr>
              <w:pStyle w:val="Liststycke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Registrering kundorder</w:t>
            </w:r>
          </w:p>
          <w:p w:rsidR="00F621EC" w:rsidRPr="00834E60" w:rsidRDefault="00FA5273" w:rsidP="00FA5273">
            <w:pPr>
              <w:pStyle w:val="Liststycke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Plock</w:t>
            </w:r>
            <w:r w:rsidR="00F621EC"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1EC" w:rsidRPr="00834E60" w:rsidRDefault="00F621EC" w:rsidP="00F621EC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</w:p>
          <w:p w:rsidR="00F621EC" w:rsidRDefault="00F621EC" w:rsidP="00F621EC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Debiteras manuellt;</w:t>
            </w:r>
          </w:p>
          <w:p w:rsidR="00834E60" w:rsidRPr="00834E60" w:rsidRDefault="00834E60" w:rsidP="00834E60">
            <w:pPr>
              <w:pStyle w:val="Liststycke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DGD</w:t>
            </w:r>
          </w:p>
          <w:p w:rsidR="00834E60" w:rsidRPr="00834E60" w:rsidRDefault="00834E60" w:rsidP="00834E60">
            <w:pPr>
              <w:pStyle w:val="Liststycke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Proforma</w:t>
            </w:r>
          </w:p>
          <w:p w:rsidR="00F621EC" w:rsidRPr="00834E60" w:rsidRDefault="00F621EC" w:rsidP="00F621EC">
            <w:pPr>
              <w:pStyle w:val="Liststycke"/>
              <w:numPr>
                <w:ilvl w:val="0"/>
                <w:numId w:val="16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Emballage</w:t>
            </w:r>
          </w:p>
          <w:p w:rsidR="00834E60" w:rsidRPr="00834E60" w:rsidRDefault="00834E60" w:rsidP="00834E60">
            <w:pPr>
              <w:pStyle w:val="Liststycke"/>
              <w:numPr>
                <w:ilvl w:val="0"/>
                <w:numId w:val="16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Pallar (återanvänder inkommande pallar)</w:t>
            </w:r>
          </w:p>
          <w:p w:rsidR="00F621EC" w:rsidRPr="00834E60" w:rsidRDefault="00F621EC" w:rsidP="00F621EC">
            <w:pPr>
              <w:pStyle w:val="Liststycke"/>
              <w:numPr>
                <w:ilvl w:val="0"/>
                <w:numId w:val="16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 xml:space="preserve">Sträckfilmning pall </w:t>
            </w:r>
          </w:p>
          <w:p w:rsidR="00FA5273" w:rsidRPr="00834E60" w:rsidRDefault="00834E60" w:rsidP="00834E60">
            <w:pPr>
              <w:pStyle w:val="Liststycke"/>
              <w:numPr>
                <w:ilvl w:val="0"/>
                <w:numId w:val="16"/>
              </w:num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Ev övrigt extra arbete som tex </w:t>
            </w:r>
            <w:r w:rsidR="00FA5273" w:rsidRPr="00834E60">
              <w:rPr>
                <w:rFonts w:ascii="Arial" w:eastAsia="Calibri" w:hAnsi="Arial" w:cs="Arial"/>
                <w:sz w:val="20"/>
                <w:szCs w:val="20"/>
              </w:rPr>
              <w:t>avvikelsehantering debiteras med Övr tjänster, anger kommentar</w:t>
            </w:r>
          </w:p>
        </w:tc>
        <w:tc>
          <w:tcPr>
            <w:tcW w:w="1417" w:type="dxa"/>
          </w:tcPr>
          <w:p w:rsidR="00F621EC" w:rsidRPr="00834E60" w:rsidRDefault="00F621EC" w:rsidP="008D4A15">
            <w:pPr>
              <w:rPr>
                <w:rFonts w:ascii="Arial" w:hAnsi="Arial" w:cs="Arial"/>
                <w:sz w:val="20"/>
                <w:szCs w:val="20"/>
              </w:rPr>
            </w:pPr>
            <w:r w:rsidRPr="00834E60">
              <w:rPr>
                <w:rFonts w:ascii="Arial" w:hAnsi="Arial" w:cs="Arial"/>
                <w:sz w:val="20"/>
                <w:szCs w:val="20"/>
              </w:rPr>
              <w:t>BLS</w:t>
            </w:r>
          </w:p>
        </w:tc>
      </w:tr>
    </w:tbl>
    <w:p w:rsidR="00F621EC" w:rsidRPr="00834E60" w:rsidRDefault="00F621EC" w:rsidP="00F621EC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313184" w:rsidRPr="00834E60" w:rsidRDefault="00691C0F" w:rsidP="00371BE3">
      <w:pPr>
        <w:rPr>
          <w:rFonts w:ascii="Arial" w:eastAsia="Calibri" w:hAnsi="Arial" w:cs="Arial"/>
          <w:b/>
          <w:sz w:val="20"/>
          <w:szCs w:val="20"/>
        </w:rPr>
      </w:pPr>
      <w:r w:rsidRPr="00834E60">
        <w:rPr>
          <w:rFonts w:ascii="Arial" w:eastAsia="Calibri" w:hAnsi="Arial" w:cs="Arial"/>
          <w:b/>
          <w:sz w:val="24"/>
          <w:szCs w:val="24"/>
        </w:rPr>
        <w:t>Inventering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4"/>
        <w:gridCol w:w="5783"/>
        <w:gridCol w:w="1363"/>
      </w:tblGrid>
      <w:tr w:rsidR="00313184" w:rsidRPr="00834E60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Ansvarig</w:t>
            </w:r>
          </w:p>
        </w:tc>
      </w:tr>
      <w:tr w:rsidR="00313184" w:rsidRPr="00834E60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Påkallning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F621EC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TLS</w:t>
            </w:r>
          </w:p>
        </w:tc>
      </w:tr>
      <w:tr w:rsidR="00313184" w:rsidRPr="00834E60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BLS</w:t>
            </w:r>
          </w:p>
        </w:tc>
      </w:tr>
      <w:tr w:rsidR="00313184" w:rsidRPr="00834E60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Räknar och stämmer av fysiskt saldo och saldot i WMS.</w:t>
            </w:r>
            <w:r w:rsidR="007E0BC3">
              <w:rPr>
                <w:rFonts w:ascii="Arial" w:eastAsia="Calibri" w:hAnsi="Arial" w:cs="Arial"/>
                <w:sz w:val="20"/>
                <w:szCs w:val="20"/>
              </w:rPr>
              <w:t xml:space="preserve"> Vill ha ett inventeringsintyg.</w:t>
            </w:r>
            <w:bookmarkStart w:id="0" w:name="_GoBack"/>
            <w:bookmarkEnd w:id="0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BLS</w:t>
            </w:r>
          </w:p>
        </w:tc>
      </w:tr>
      <w:tr w:rsidR="00313184" w:rsidRPr="00834E60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Redovisar aktuellt saldo till </w:t>
            </w:r>
            <w:r w:rsidR="00F621EC" w:rsidRPr="00834E60">
              <w:rPr>
                <w:rFonts w:ascii="Arial" w:eastAsia="Calibri" w:hAnsi="Arial" w:cs="Arial"/>
                <w:sz w:val="20"/>
                <w:szCs w:val="20"/>
              </w:rPr>
              <w:t>BLS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BLS</w:t>
            </w:r>
          </w:p>
        </w:tc>
      </w:tr>
      <w:tr w:rsidR="00313184" w:rsidRPr="00834E60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Inve</w:t>
            </w:r>
            <w:r w:rsidR="009505C2" w:rsidRPr="00834E60">
              <w:rPr>
                <w:rFonts w:ascii="Arial" w:eastAsia="Calibri" w:hAnsi="Arial" w:cs="Arial"/>
                <w:sz w:val="20"/>
                <w:szCs w:val="20"/>
              </w:rPr>
              <w:t>n</w:t>
            </w:r>
            <w:r w:rsidR="00FA5273" w:rsidRPr="00834E60">
              <w:rPr>
                <w:rFonts w:ascii="Arial" w:eastAsia="Calibri" w:hAnsi="Arial" w:cs="Arial"/>
                <w:sz w:val="20"/>
                <w:szCs w:val="20"/>
              </w:rPr>
              <w:t xml:space="preserve">teringsdiffar 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BLS/</w:t>
            </w:r>
            <w:r w:rsidR="009505C2" w:rsidRPr="00834E60">
              <w:rPr>
                <w:rFonts w:ascii="Arial" w:eastAsia="Calibri" w:hAnsi="Arial" w:cs="Arial"/>
                <w:sz w:val="20"/>
                <w:szCs w:val="20"/>
              </w:rPr>
              <w:t>TLS</w:t>
            </w:r>
          </w:p>
        </w:tc>
      </w:tr>
      <w:tr w:rsidR="00313184" w:rsidRPr="00834E60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BLS</w:t>
            </w:r>
          </w:p>
        </w:tc>
      </w:tr>
      <w:tr w:rsidR="00313184" w:rsidRPr="00834E60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Inventering som påkallas av </w:t>
            </w:r>
            <w:r w:rsidR="009505C2" w:rsidRPr="00834E60">
              <w:rPr>
                <w:rFonts w:ascii="Arial" w:eastAsia="Calibri" w:hAnsi="Arial" w:cs="Arial"/>
                <w:sz w:val="20"/>
                <w:szCs w:val="20"/>
              </w:rPr>
              <w:t>TLS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 debit</w:t>
            </w:r>
            <w:r w:rsidR="00D33045" w:rsidRPr="00834E60">
              <w:rPr>
                <w:rFonts w:ascii="Arial" w:eastAsia="Calibri" w:hAnsi="Arial" w:cs="Arial"/>
                <w:sz w:val="20"/>
                <w:szCs w:val="20"/>
              </w:rPr>
              <w:t>eras enligt posten Övr tjänster, anger kommentar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BLS</w:t>
            </w:r>
          </w:p>
        </w:tc>
      </w:tr>
    </w:tbl>
    <w:p w:rsidR="00313184" w:rsidRPr="00834E60" w:rsidRDefault="00313184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313184" w:rsidRPr="00834E60" w:rsidRDefault="00691C0F">
      <w:pPr>
        <w:spacing w:after="0" w:line="240" w:lineRule="auto"/>
        <w:rPr>
          <w:rFonts w:ascii="Arial" w:eastAsia="Calibri" w:hAnsi="Arial" w:cs="Arial"/>
          <w:b/>
          <w:sz w:val="24"/>
          <w:szCs w:val="20"/>
        </w:rPr>
      </w:pPr>
      <w:r w:rsidRPr="00834E60">
        <w:rPr>
          <w:rFonts w:ascii="Arial" w:eastAsia="Calibri" w:hAnsi="Arial" w:cs="Arial"/>
          <w:b/>
          <w:sz w:val="24"/>
          <w:szCs w:val="20"/>
        </w:rPr>
        <w:t>Övriga tjänster</w:t>
      </w:r>
    </w:p>
    <w:p w:rsidR="00C27BD9" w:rsidRPr="00834E60" w:rsidRDefault="00C27BD9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94"/>
        <w:gridCol w:w="1363"/>
      </w:tblGrid>
      <w:tr w:rsidR="00313184" w:rsidRPr="00834E60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Ansvarig</w:t>
            </w:r>
          </w:p>
        </w:tc>
      </w:tr>
      <w:tr w:rsidR="009505C2" w:rsidRPr="00834E60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05C2" w:rsidRPr="00834E60" w:rsidRDefault="009505C2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Påkallning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05C2" w:rsidRPr="00834E60" w:rsidRDefault="009505C2" w:rsidP="00970F4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Via kontakt med </w:t>
            </w:r>
            <w:proofErr w:type="spellStart"/>
            <w:r w:rsidR="00970F41">
              <w:rPr>
                <w:rFonts w:ascii="Arial" w:eastAsia="Calibri" w:hAnsi="Arial" w:cs="Arial"/>
                <w:sz w:val="20"/>
                <w:szCs w:val="20"/>
              </w:rPr>
              <w:t>tf</w:t>
            </w:r>
            <w:proofErr w:type="spellEnd"/>
            <w:r w:rsidR="00970F41">
              <w:rPr>
                <w:rFonts w:ascii="Arial" w:eastAsia="Calibri" w:hAnsi="Arial" w:cs="Arial"/>
                <w:sz w:val="20"/>
                <w:szCs w:val="20"/>
              </w:rPr>
              <w:t xml:space="preserve"> Teamledare </w:t>
            </w:r>
            <w:r w:rsidR="00EF4C0D">
              <w:rPr>
                <w:rFonts w:ascii="Arial" w:eastAsia="Calibri" w:hAnsi="Arial" w:cs="Arial"/>
                <w:sz w:val="20"/>
                <w:szCs w:val="20"/>
              </w:rPr>
              <w:t>Fredrik Nygren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 eller </w:t>
            </w:r>
            <w:hyperlink r:id="rId14" w:history="1">
              <w:r w:rsidR="002807CB">
                <w:rPr>
                  <w:rStyle w:val="Hyperlnk"/>
                  <w:rFonts w:ascii="Arial" w:eastAsia="Calibri" w:hAnsi="Arial" w:cs="Arial"/>
                  <w:color w:val="auto"/>
                  <w:sz w:val="20"/>
                  <w:szCs w:val="20"/>
                  <w:u w:val="none"/>
                </w:rPr>
                <w:t>tls</w:t>
              </w:r>
              <w:r w:rsidRPr="00834E60">
                <w:rPr>
                  <w:rStyle w:val="Hyperlnk"/>
                  <w:rFonts w:ascii="Arial" w:eastAsia="Calibri" w:hAnsi="Arial" w:cs="Arial"/>
                  <w:color w:val="auto"/>
                  <w:sz w:val="20"/>
                  <w:szCs w:val="20"/>
                  <w:u w:val="none"/>
                </w:rPr>
                <w:t>@borjes.com</w:t>
              </w:r>
            </w:hyperlink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05C2" w:rsidRPr="00834E60" w:rsidRDefault="009505C2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TLS</w:t>
            </w:r>
          </w:p>
        </w:tc>
      </w:tr>
      <w:tr w:rsidR="00313184" w:rsidRPr="00834E60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 xml:space="preserve">Arbeten såsom tex extra sortering/märkning, godsspårning, reklamationshantering, vägning, mätning debiteras manuellt med posten Övr tjänster, anger kommentar.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BLS</w:t>
            </w:r>
          </w:p>
        </w:tc>
      </w:tr>
    </w:tbl>
    <w:p w:rsidR="009505C2" w:rsidRPr="00834E60" w:rsidRDefault="00371BE3" w:rsidP="009505C2">
      <w:pPr>
        <w:spacing w:after="0" w:line="240" w:lineRule="auto"/>
        <w:rPr>
          <w:rFonts w:ascii="Arial" w:eastAsia="Calibri" w:hAnsi="Arial" w:cs="Arial"/>
          <w:b/>
          <w:sz w:val="24"/>
          <w:szCs w:val="20"/>
        </w:rPr>
      </w:pPr>
      <w:r w:rsidRPr="00834E60">
        <w:rPr>
          <w:rFonts w:ascii="Arial" w:eastAsia="Calibri" w:hAnsi="Arial" w:cs="Arial"/>
          <w:b/>
          <w:sz w:val="24"/>
          <w:szCs w:val="20"/>
        </w:rPr>
        <w:br/>
      </w:r>
      <w:r w:rsidR="000E1BAD">
        <w:rPr>
          <w:rFonts w:ascii="Arial" w:eastAsia="Calibri" w:hAnsi="Arial" w:cs="Arial"/>
          <w:b/>
          <w:sz w:val="24"/>
          <w:szCs w:val="20"/>
        </w:rPr>
        <w:br/>
      </w:r>
      <w:r w:rsidR="009505C2" w:rsidRPr="00834E60">
        <w:rPr>
          <w:rFonts w:ascii="Arial" w:eastAsia="Calibri" w:hAnsi="Arial" w:cs="Arial"/>
          <w:b/>
          <w:sz w:val="24"/>
          <w:szCs w:val="20"/>
        </w:rPr>
        <w:lastRenderedPageBreak/>
        <w:t>Rapport/faktura</w:t>
      </w:r>
      <w:r w:rsidRPr="00834E60">
        <w:rPr>
          <w:rFonts w:ascii="Arial" w:eastAsia="Calibri" w:hAnsi="Arial" w:cs="Arial"/>
          <w:b/>
          <w:sz w:val="24"/>
          <w:szCs w:val="20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6"/>
        <w:gridCol w:w="5791"/>
        <w:gridCol w:w="1363"/>
      </w:tblGrid>
      <w:tr w:rsidR="009505C2" w:rsidRPr="00834E60" w:rsidTr="009505C2">
        <w:trPr>
          <w:trHeight w:val="1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05C2" w:rsidRPr="00834E60" w:rsidRDefault="009505C2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Aktivitet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05C2" w:rsidRPr="00834E60" w:rsidRDefault="009505C2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Beskrivning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05C2" w:rsidRPr="00834E60" w:rsidRDefault="009505C2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Ansvarig</w:t>
            </w:r>
          </w:p>
        </w:tc>
      </w:tr>
      <w:tr w:rsidR="009505C2" w:rsidRPr="00834E60" w:rsidTr="009505C2">
        <w:trPr>
          <w:trHeight w:val="1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05C2" w:rsidRPr="00834E60" w:rsidRDefault="009505C2" w:rsidP="009505C2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Faktura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05C2" w:rsidRPr="00834E60" w:rsidRDefault="009505C2" w:rsidP="009505C2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Skickas en gång per månad. Fakturan specas per ordernummer och inköpsordernummer. Fraktspecifikation visar TLS ordernummer som referens.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05C2" w:rsidRPr="00834E60" w:rsidRDefault="009505C2" w:rsidP="008D4A1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BLS</w:t>
            </w:r>
          </w:p>
        </w:tc>
      </w:tr>
    </w:tbl>
    <w:p w:rsidR="009505C2" w:rsidRPr="00834E60" w:rsidRDefault="009505C2" w:rsidP="009505C2">
      <w:pPr>
        <w:spacing w:after="0" w:line="240" w:lineRule="auto"/>
        <w:rPr>
          <w:rFonts w:ascii="Arial" w:eastAsia="Calibri" w:hAnsi="Arial" w:cs="Arial"/>
          <w:b/>
          <w:sz w:val="24"/>
          <w:szCs w:val="20"/>
        </w:rPr>
      </w:pPr>
    </w:p>
    <w:p w:rsidR="009505C2" w:rsidRPr="00834E60" w:rsidRDefault="009505C2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313184" w:rsidRPr="00834E60" w:rsidRDefault="00691C0F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  <w:r w:rsidRPr="00834E60">
        <w:rPr>
          <w:rFonts w:ascii="Arial" w:eastAsia="Calibri" w:hAnsi="Arial" w:cs="Arial"/>
          <w:b/>
          <w:sz w:val="24"/>
          <w:szCs w:val="20"/>
        </w:rPr>
        <w:t>Kontaktinformation</w:t>
      </w:r>
      <w:r w:rsidRPr="00834E60">
        <w:rPr>
          <w:rFonts w:ascii="Arial" w:eastAsia="Calibri" w:hAnsi="Arial" w:cs="Arial"/>
          <w:b/>
          <w:sz w:val="20"/>
          <w:szCs w:val="20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3"/>
        <w:gridCol w:w="1961"/>
        <w:gridCol w:w="2130"/>
        <w:gridCol w:w="3036"/>
      </w:tblGrid>
      <w:tr w:rsidR="00313184" w:rsidRPr="00834E60" w:rsidTr="00D33045">
        <w:trPr>
          <w:trHeight w:val="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Namn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Direktnummer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Mobilnummer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Mail</w:t>
            </w:r>
          </w:p>
        </w:tc>
      </w:tr>
      <w:tr w:rsidR="00834E60" w:rsidRPr="00834E60" w:rsidTr="00D33045">
        <w:trPr>
          <w:trHeight w:val="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E60" w:rsidRPr="00834E60" w:rsidRDefault="00970F4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Kim Runermark</w:t>
            </w:r>
            <w:r w:rsidR="000E1BAD">
              <w:rPr>
                <w:rFonts w:ascii="Arial" w:eastAsia="Calibri" w:hAnsi="Arial" w:cs="Arial"/>
                <w:sz w:val="20"/>
                <w:szCs w:val="20"/>
              </w:rPr>
              <w:t>/</w:t>
            </w:r>
            <w:r w:rsidR="000E1BAD">
              <w:rPr>
                <w:rFonts w:ascii="Arial" w:eastAsia="Calibri" w:hAnsi="Arial" w:cs="Arial"/>
                <w:sz w:val="20"/>
                <w:szCs w:val="20"/>
              </w:rPr>
              <w:br/>
              <w:t>Freddie Rosenquist</w:t>
            </w:r>
            <w:r w:rsidR="00834E60" w:rsidRPr="00834E60">
              <w:rPr>
                <w:rFonts w:ascii="Arial" w:eastAsia="Calibri" w:hAnsi="Arial" w:cs="Arial"/>
                <w:sz w:val="20"/>
                <w:szCs w:val="20"/>
              </w:rPr>
              <w:br/>
              <w:t>(Montör)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E60" w:rsidRPr="00834E60" w:rsidRDefault="00834E60">
            <w:pPr>
              <w:tabs>
                <w:tab w:val="left" w:pos="4230"/>
              </w:tabs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E60" w:rsidRPr="00834E60" w:rsidRDefault="000E1BAD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0E1BAD">
              <w:rPr>
                <w:rFonts w:ascii="Arial" w:eastAsia="Calibri" w:hAnsi="Arial" w:cs="Arial"/>
                <w:sz w:val="20"/>
                <w:szCs w:val="20"/>
              </w:rPr>
              <w:t>070-976 04 22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E60" w:rsidRPr="002807CB" w:rsidRDefault="002807C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2807CB">
              <w:rPr>
                <w:rFonts w:ascii="Arial" w:hAnsi="Arial" w:cs="Arial"/>
                <w:sz w:val="20"/>
              </w:rPr>
              <w:t>tls@borjes.com</w:t>
            </w:r>
          </w:p>
        </w:tc>
      </w:tr>
      <w:tr w:rsidR="00D33045" w:rsidRPr="00834E60" w:rsidTr="00D33045">
        <w:trPr>
          <w:trHeight w:val="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Pr="00834E60" w:rsidRDefault="00EF4C0D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Fredrik Nygren</w:t>
            </w:r>
            <w:r w:rsidR="00D33045" w:rsidRPr="00834E60">
              <w:rPr>
                <w:rFonts w:ascii="Arial" w:eastAsia="Calibri" w:hAnsi="Arial" w:cs="Arial"/>
                <w:sz w:val="20"/>
                <w:szCs w:val="20"/>
              </w:rPr>
              <w:t xml:space="preserve"> (Teamledare)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Pr="00834E60" w:rsidRDefault="00D33045">
            <w:pPr>
              <w:tabs>
                <w:tab w:val="left" w:pos="4230"/>
              </w:tabs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Pr="00834E60" w:rsidRDefault="00EF4C0D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070-976 04 47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Pr="00EF4C0D" w:rsidRDefault="00D13B8B" w:rsidP="00EF4C0D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15" w:history="1">
              <w:r w:rsidR="00EF4C0D" w:rsidRPr="00EF4C0D">
                <w:rPr>
                  <w:rStyle w:val="Hyperl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fredrik.nygren@borjes.com</w:t>
              </w:r>
            </w:hyperlink>
          </w:p>
        </w:tc>
      </w:tr>
      <w:tr w:rsidR="00D33045" w:rsidRPr="00834E60" w:rsidTr="00D33045">
        <w:trPr>
          <w:trHeight w:val="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Pr="00834E60" w:rsidRDefault="00D33045" w:rsidP="00D3304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Daniel Holm</w:t>
            </w:r>
          </w:p>
          <w:p w:rsidR="00D33045" w:rsidRPr="00834E60" w:rsidRDefault="00D33045" w:rsidP="00D3304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(Driftansvarig)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Pr="00834E60" w:rsidRDefault="00D33045">
            <w:pPr>
              <w:tabs>
                <w:tab w:val="left" w:pos="4230"/>
              </w:tabs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Pr="00834E60" w:rsidRDefault="00D33045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070-976 04 49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Pr="00834E60" w:rsidRDefault="00D13B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9505C2" w:rsidRPr="00834E60">
                <w:rPr>
                  <w:rStyle w:val="Hyperl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Daniel.holm@borjes.com</w:t>
              </w:r>
            </w:hyperlink>
            <w:r w:rsidR="009505C2" w:rsidRPr="00834E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13184" w:rsidRPr="00834E60" w:rsidTr="00D33045">
        <w:trPr>
          <w:trHeight w:val="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Markus Kinnander</w:t>
            </w:r>
            <w:r w:rsidRPr="00834E60">
              <w:rPr>
                <w:rFonts w:ascii="Arial" w:eastAsia="Calibri" w:hAnsi="Arial" w:cs="Arial"/>
                <w:sz w:val="20"/>
                <w:szCs w:val="20"/>
              </w:rPr>
              <w:br/>
              <w:t>(Kundansvarig)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tabs>
                <w:tab w:val="left" w:pos="4230"/>
              </w:tabs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0481-75 45 41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070-976 40 86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D13B8B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hyperlink r:id="rId17" w:history="1">
              <w:r w:rsidR="009505C2" w:rsidRPr="00834E60">
                <w:rPr>
                  <w:rStyle w:val="Hyperlnk"/>
                  <w:rFonts w:ascii="Arial" w:eastAsia="Calibri" w:hAnsi="Arial" w:cs="Arial"/>
                  <w:color w:val="auto"/>
                  <w:sz w:val="20"/>
                  <w:szCs w:val="20"/>
                  <w:u w:val="none"/>
                </w:rPr>
                <w:t>Markus.kinnander@borjes.com</w:t>
              </w:r>
            </w:hyperlink>
          </w:p>
        </w:tc>
      </w:tr>
    </w:tbl>
    <w:p w:rsidR="00313184" w:rsidRPr="00834E60" w:rsidRDefault="00691C0F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834E60">
        <w:rPr>
          <w:rFonts w:ascii="Arial" w:eastAsia="Calibri" w:hAnsi="Arial" w:cs="Arial"/>
          <w:sz w:val="20"/>
          <w:szCs w:val="20"/>
        </w:rPr>
        <w:br/>
        <w:t>Daglig</w:t>
      </w:r>
      <w:r w:rsidR="00FA5273" w:rsidRPr="00834E60">
        <w:rPr>
          <w:rFonts w:ascii="Arial" w:eastAsia="Calibri" w:hAnsi="Arial" w:cs="Arial"/>
          <w:sz w:val="20"/>
          <w:szCs w:val="20"/>
        </w:rPr>
        <w:t xml:space="preserve"> operativ</w:t>
      </w:r>
      <w:r w:rsidRPr="00834E60">
        <w:rPr>
          <w:rFonts w:ascii="Arial" w:eastAsia="Calibri" w:hAnsi="Arial" w:cs="Arial"/>
          <w:sz w:val="20"/>
          <w:szCs w:val="20"/>
        </w:rPr>
        <w:t xml:space="preserve"> kommunikation sker </w:t>
      </w:r>
      <w:r w:rsidR="00FA5273" w:rsidRPr="00834E60">
        <w:rPr>
          <w:rFonts w:ascii="Arial" w:eastAsia="Calibri" w:hAnsi="Arial" w:cs="Arial"/>
          <w:sz w:val="20"/>
          <w:szCs w:val="20"/>
        </w:rPr>
        <w:t>till/</w:t>
      </w:r>
      <w:r w:rsidRPr="00834E60">
        <w:rPr>
          <w:rFonts w:ascii="Arial" w:eastAsia="Calibri" w:hAnsi="Arial" w:cs="Arial"/>
          <w:sz w:val="20"/>
          <w:szCs w:val="20"/>
        </w:rPr>
        <w:t xml:space="preserve">från </w:t>
      </w:r>
      <w:r w:rsidR="002807CB">
        <w:rPr>
          <w:rFonts w:ascii="Arial" w:eastAsia="Calibri" w:hAnsi="Arial" w:cs="Arial"/>
          <w:sz w:val="20"/>
          <w:szCs w:val="20"/>
        </w:rPr>
        <w:t>tls</w:t>
      </w:r>
      <w:r w:rsidR="00FA5273" w:rsidRPr="00834E60">
        <w:rPr>
          <w:rFonts w:ascii="Arial" w:eastAsia="Calibri" w:hAnsi="Arial" w:cs="Arial"/>
          <w:sz w:val="20"/>
          <w:szCs w:val="20"/>
        </w:rPr>
        <w:t>@borjes.com</w:t>
      </w:r>
      <w:r w:rsidRPr="00834E60">
        <w:rPr>
          <w:rFonts w:ascii="Arial" w:eastAsia="Calibri" w:hAnsi="Arial" w:cs="Arial"/>
          <w:sz w:val="20"/>
          <w:szCs w:val="20"/>
        </w:rPr>
        <w:t xml:space="preserve">. </w:t>
      </w:r>
    </w:p>
    <w:p w:rsidR="00313184" w:rsidRPr="00834E60" w:rsidRDefault="0031318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3"/>
        <w:gridCol w:w="1969"/>
        <w:gridCol w:w="2145"/>
        <w:gridCol w:w="3013"/>
      </w:tblGrid>
      <w:tr w:rsidR="00D33045" w:rsidRPr="00834E60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Namn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Direktnummer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691C0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b/>
                <w:sz w:val="20"/>
                <w:szCs w:val="20"/>
              </w:rPr>
              <w:t>Mail</w:t>
            </w:r>
          </w:p>
        </w:tc>
      </w:tr>
      <w:tr w:rsidR="00D33045" w:rsidRPr="00834E60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9505C2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Hanna Filipsson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313184">
            <w:pPr>
              <w:tabs>
                <w:tab w:val="left" w:pos="4230"/>
              </w:tabs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9505C2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073-808 03 83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834E60" w:rsidRDefault="00D13B8B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hyperlink r:id="rId18" w:history="1">
              <w:r w:rsidR="009505C2" w:rsidRPr="00834E60">
                <w:rPr>
                  <w:rStyle w:val="Hyperlnk"/>
                  <w:rFonts w:ascii="Arial" w:eastAsia="Calibri" w:hAnsi="Arial" w:cs="Arial"/>
                  <w:color w:val="auto"/>
                  <w:sz w:val="20"/>
                  <w:szCs w:val="20"/>
                  <w:u w:val="none"/>
                </w:rPr>
                <w:t>Hanna.filipsson@tls.se</w:t>
              </w:r>
            </w:hyperlink>
          </w:p>
        </w:tc>
      </w:tr>
      <w:tr w:rsidR="009505C2" w:rsidRPr="00834E60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05C2" w:rsidRPr="00834E60" w:rsidRDefault="009505C2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Kinnda Kino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05C2" w:rsidRPr="00834E60" w:rsidRDefault="009505C2">
            <w:pPr>
              <w:tabs>
                <w:tab w:val="left" w:pos="4230"/>
              </w:tabs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08-400 208 45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05C2" w:rsidRPr="00834E60" w:rsidRDefault="009505C2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05C2" w:rsidRPr="00834E60" w:rsidRDefault="00D13B8B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hyperlink r:id="rId19" w:history="1">
              <w:r w:rsidR="009505C2" w:rsidRPr="00834E60">
                <w:rPr>
                  <w:rStyle w:val="Hyperlnk"/>
                  <w:rFonts w:ascii="Arial" w:eastAsia="Calibri" w:hAnsi="Arial" w:cs="Arial"/>
                  <w:color w:val="auto"/>
                  <w:sz w:val="20"/>
                  <w:szCs w:val="20"/>
                  <w:u w:val="none"/>
                </w:rPr>
                <w:t>Kinnda.kino@tls.se</w:t>
              </w:r>
            </w:hyperlink>
          </w:p>
        </w:tc>
      </w:tr>
      <w:tr w:rsidR="00834E60" w:rsidRPr="00834E60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E60" w:rsidRPr="00834E60" w:rsidRDefault="00834E6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Karin Ekström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E60" w:rsidRPr="00834E60" w:rsidRDefault="00834E60">
            <w:pPr>
              <w:tabs>
                <w:tab w:val="left" w:pos="4230"/>
              </w:tabs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E60" w:rsidRPr="00834E60" w:rsidRDefault="00834E6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4E60">
              <w:rPr>
                <w:rFonts w:ascii="Arial" w:eastAsia="Calibri" w:hAnsi="Arial" w:cs="Arial"/>
                <w:sz w:val="20"/>
                <w:szCs w:val="20"/>
              </w:rPr>
              <w:t>076-038 00 25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E60" w:rsidRPr="00834E60" w:rsidRDefault="00D13B8B">
            <w:pPr>
              <w:spacing w:after="0" w:line="240" w:lineRule="auto"/>
              <w:rPr>
                <w:rFonts w:ascii="Arial" w:hAnsi="Arial" w:cs="Arial"/>
              </w:rPr>
            </w:pPr>
            <w:hyperlink r:id="rId20" w:history="1">
              <w:r w:rsidR="00834E60" w:rsidRPr="00834E60">
                <w:rPr>
                  <w:rStyle w:val="Hyperlnk"/>
                  <w:rFonts w:ascii="Arial" w:hAnsi="Arial" w:cs="Arial"/>
                  <w:color w:val="000000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karin.ekstrom@tls.se</w:t>
              </w:r>
            </w:hyperlink>
          </w:p>
        </w:tc>
      </w:tr>
    </w:tbl>
    <w:p w:rsidR="00313184" w:rsidRPr="00834E60" w:rsidRDefault="0031318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sectPr w:rsidR="00313184" w:rsidRPr="00834E60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B8B" w:rsidRDefault="00D13B8B" w:rsidP="00164610">
      <w:pPr>
        <w:spacing w:after="0" w:line="240" w:lineRule="auto"/>
      </w:pPr>
      <w:r>
        <w:separator/>
      </w:r>
    </w:p>
  </w:endnote>
  <w:endnote w:type="continuationSeparator" w:id="0">
    <w:p w:rsidR="00D13B8B" w:rsidRDefault="00D13B8B" w:rsidP="0016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463999"/>
      <w:docPartObj>
        <w:docPartGallery w:val="Page Numbers (Bottom of Page)"/>
        <w:docPartUnique/>
      </w:docPartObj>
    </w:sdtPr>
    <w:sdtEndPr/>
    <w:sdtContent>
      <w:p w:rsidR="00F11FF3" w:rsidRDefault="00F11FF3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BC3">
          <w:rPr>
            <w:noProof/>
          </w:rPr>
          <w:t>8</w:t>
        </w:r>
        <w:r>
          <w:fldChar w:fldCharType="end"/>
        </w:r>
      </w:p>
    </w:sdtContent>
  </w:sdt>
  <w:p w:rsidR="00F11FF3" w:rsidRDefault="00F11FF3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B8B" w:rsidRDefault="00D13B8B" w:rsidP="00164610">
      <w:pPr>
        <w:spacing w:after="0" w:line="240" w:lineRule="auto"/>
      </w:pPr>
      <w:r>
        <w:separator/>
      </w:r>
    </w:p>
  </w:footnote>
  <w:footnote w:type="continuationSeparator" w:id="0">
    <w:p w:rsidR="00D13B8B" w:rsidRDefault="00D13B8B" w:rsidP="00164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F11FF3" w:rsidTr="008D4A15">
      <w:trPr>
        <w:trHeight w:val="314"/>
      </w:trPr>
      <w:tc>
        <w:tcPr>
          <w:tcW w:w="4536" w:type="dxa"/>
        </w:tcPr>
        <w:p w:rsidR="00F11FF3" w:rsidRDefault="00F11FF3" w:rsidP="008D4A15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Uppdragsbeskrivning</w:t>
          </w:r>
        </w:p>
        <w:p w:rsidR="00F11FF3" w:rsidRPr="00164610" w:rsidRDefault="00F11FF3" w:rsidP="008D4A15">
          <w:pPr>
            <w:pStyle w:val="Rubrik3"/>
            <w:shd w:val="clear" w:color="auto" w:fill="FFFFFF"/>
            <w:spacing w:before="0" w:beforeAutospacing="0" w:after="0" w:afterAutospacing="0"/>
            <w:rPr>
              <w:rFonts w:ascii="Arial" w:hAnsi="Arial" w:cs="Arial"/>
              <w:b w:val="0"/>
              <w:sz w:val="20"/>
              <w:szCs w:val="20"/>
            </w:rPr>
          </w:pPr>
          <w:r>
            <w:rPr>
              <w:rFonts w:ascii="Arial" w:hAnsi="Arial" w:cs="Arial"/>
              <w:b w:val="0"/>
              <w:sz w:val="20"/>
              <w:szCs w:val="20"/>
            </w:rPr>
            <w:t>TLS Energimätning (TLS)</w:t>
          </w:r>
        </w:p>
      </w:tc>
      <w:tc>
        <w:tcPr>
          <w:tcW w:w="2303" w:type="dxa"/>
        </w:tcPr>
        <w:p w:rsidR="00F11FF3" w:rsidRDefault="00F11FF3" w:rsidP="008D4A15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Datum</w:t>
          </w:r>
        </w:p>
        <w:p w:rsidR="00F11FF3" w:rsidRDefault="00F11FF3" w:rsidP="000E1BAD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</w:rPr>
          </w:pPr>
          <w:r>
            <w:rPr>
              <w:rFonts w:ascii="Arial" w:hAnsi="Arial"/>
            </w:rPr>
            <w:t>2017-09-</w:t>
          </w:r>
          <w:r w:rsidR="000E1BAD">
            <w:rPr>
              <w:rFonts w:ascii="Arial" w:hAnsi="Arial"/>
            </w:rPr>
            <w:t>10</w:t>
          </w:r>
        </w:p>
      </w:tc>
      <w:tc>
        <w:tcPr>
          <w:tcW w:w="2303" w:type="dxa"/>
        </w:tcPr>
        <w:p w:rsidR="00F11FF3" w:rsidRDefault="00F11FF3" w:rsidP="008D4A15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Utgåva</w:t>
          </w:r>
        </w:p>
        <w:p w:rsidR="00F11FF3" w:rsidRDefault="00F11FF3" w:rsidP="008D4A15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1.0</w:t>
          </w:r>
        </w:p>
      </w:tc>
    </w:tr>
    <w:tr w:rsidR="00F11FF3" w:rsidRPr="00AB3A5E" w:rsidTr="008D4A15">
      <w:trPr>
        <w:trHeight w:val="410"/>
      </w:trPr>
      <w:tc>
        <w:tcPr>
          <w:tcW w:w="4536" w:type="dxa"/>
        </w:tcPr>
        <w:p w:rsidR="00F11FF3" w:rsidRPr="00367071" w:rsidRDefault="00F11FF3" w:rsidP="008D4A15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Ansvarig kundkontakt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 xml:space="preserve">Markus Kinnander </w:t>
          </w:r>
        </w:p>
      </w:tc>
      <w:tc>
        <w:tcPr>
          <w:tcW w:w="4606" w:type="dxa"/>
          <w:gridSpan w:val="2"/>
        </w:tcPr>
        <w:p w:rsidR="00F11FF3" w:rsidRDefault="00F11FF3" w:rsidP="008D4A15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Operativt ansvarig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>Daniel Holm</w:t>
          </w:r>
        </w:p>
      </w:tc>
    </w:tr>
    <w:tr w:rsidR="00F11FF3" w:rsidRPr="001375BF" w:rsidTr="008D4A15">
      <w:trPr>
        <w:trHeight w:val="360"/>
      </w:trPr>
      <w:tc>
        <w:tcPr>
          <w:tcW w:w="4536" w:type="dxa"/>
        </w:tcPr>
        <w:p w:rsidR="00F11FF3" w:rsidRDefault="00F11FF3" w:rsidP="008D4A15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Framtagen av</w:t>
          </w:r>
        </w:p>
        <w:p w:rsidR="00F11FF3" w:rsidRDefault="00F11FF3" w:rsidP="008D4A15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Markus Kinnander</w:t>
          </w:r>
        </w:p>
      </w:tc>
      <w:tc>
        <w:tcPr>
          <w:tcW w:w="4606" w:type="dxa"/>
          <w:gridSpan w:val="2"/>
        </w:tcPr>
        <w:p w:rsidR="00F11FF3" w:rsidRPr="000E1BAD" w:rsidRDefault="00F11FF3" w:rsidP="000E1BAD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Granskad och godkänd av</w:t>
          </w:r>
        </w:p>
      </w:tc>
    </w:tr>
  </w:tbl>
  <w:p w:rsidR="00F11FF3" w:rsidRDefault="00F11FF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1724"/>
    <w:multiLevelType w:val="multilevel"/>
    <w:tmpl w:val="C598F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F20C01"/>
    <w:multiLevelType w:val="multilevel"/>
    <w:tmpl w:val="785CD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807B57"/>
    <w:multiLevelType w:val="hybridMultilevel"/>
    <w:tmpl w:val="F23ED096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32623"/>
    <w:multiLevelType w:val="multilevel"/>
    <w:tmpl w:val="9A564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9D7DDA"/>
    <w:multiLevelType w:val="multilevel"/>
    <w:tmpl w:val="1F242B8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183524"/>
    <w:multiLevelType w:val="hybridMultilevel"/>
    <w:tmpl w:val="11D68B9A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C7224"/>
    <w:multiLevelType w:val="hybridMultilevel"/>
    <w:tmpl w:val="63C2658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54637"/>
    <w:multiLevelType w:val="hybridMultilevel"/>
    <w:tmpl w:val="F5461B0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85A50"/>
    <w:multiLevelType w:val="hybridMultilevel"/>
    <w:tmpl w:val="7F84712C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621FF"/>
    <w:multiLevelType w:val="hybridMultilevel"/>
    <w:tmpl w:val="B42C93A6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E6B06"/>
    <w:multiLevelType w:val="hybridMultilevel"/>
    <w:tmpl w:val="141E3B78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B5E43"/>
    <w:multiLevelType w:val="multilevel"/>
    <w:tmpl w:val="07CC6BDC"/>
    <w:lvl w:ilvl="0">
      <w:start w:val="1"/>
      <w:numFmt w:val="bullet"/>
      <w:lvlText w:val=""/>
      <w:lvlJc w:val="center"/>
      <w:rPr>
        <w:rFonts w:ascii="Symbol" w:hAnsi="Symbol" w:hint="default"/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CF4399A"/>
    <w:multiLevelType w:val="multilevel"/>
    <w:tmpl w:val="19B6B0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BB42E34"/>
    <w:multiLevelType w:val="multilevel"/>
    <w:tmpl w:val="692EA7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BBC6C24"/>
    <w:multiLevelType w:val="hybridMultilevel"/>
    <w:tmpl w:val="EB861FA8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625A2"/>
    <w:multiLevelType w:val="hybridMultilevel"/>
    <w:tmpl w:val="D1600FF6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8128A"/>
    <w:multiLevelType w:val="multilevel"/>
    <w:tmpl w:val="CE80B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18"/>
  </w:num>
  <w:num w:numId="7">
    <w:abstractNumId w:val="14"/>
  </w:num>
  <w:num w:numId="8">
    <w:abstractNumId w:val="7"/>
  </w:num>
  <w:num w:numId="9">
    <w:abstractNumId w:val="8"/>
  </w:num>
  <w:num w:numId="10">
    <w:abstractNumId w:val="0"/>
  </w:num>
  <w:num w:numId="11">
    <w:abstractNumId w:val="17"/>
  </w:num>
  <w:num w:numId="12">
    <w:abstractNumId w:val="12"/>
  </w:num>
  <w:num w:numId="13">
    <w:abstractNumId w:val="9"/>
  </w:num>
  <w:num w:numId="14">
    <w:abstractNumId w:val="16"/>
  </w:num>
  <w:num w:numId="15">
    <w:abstractNumId w:val="6"/>
  </w:num>
  <w:num w:numId="16">
    <w:abstractNumId w:val="15"/>
  </w:num>
  <w:num w:numId="17">
    <w:abstractNumId w:val="11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184"/>
    <w:rsid w:val="000B2BC4"/>
    <w:rsid w:val="000E1BAD"/>
    <w:rsid w:val="000E7CE6"/>
    <w:rsid w:val="00164610"/>
    <w:rsid w:val="001B7BB7"/>
    <w:rsid w:val="001E736D"/>
    <w:rsid w:val="001F6412"/>
    <w:rsid w:val="002807CB"/>
    <w:rsid w:val="002B6FE2"/>
    <w:rsid w:val="002D7912"/>
    <w:rsid w:val="00313184"/>
    <w:rsid w:val="00371BE3"/>
    <w:rsid w:val="00426B29"/>
    <w:rsid w:val="00433212"/>
    <w:rsid w:val="00480C52"/>
    <w:rsid w:val="004E075D"/>
    <w:rsid w:val="00510D3A"/>
    <w:rsid w:val="00542267"/>
    <w:rsid w:val="005B7783"/>
    <w:rsid w:val="00691C0F"/>
    <w:rsid w:val="007E0BC3"/>
    <w:rsid w:val="00834E60"/>
    <w:rsid w:val="008D4A15"/>
    <w:rsid w:val="009053D8"/>
    <w:rsid w:val="00944F43"/>
    <w:rsid w:val="009505C2"/>
    <w:rsid w:val="00970F41"/>
    <w:rsid w:val="00A42B7F"/>
    <w:rsid w:val="00AF472B"/>
    <w:rsid w:val="00B87A57"/>
    <w:rsid w:val="00B91B93"/>
    <w:rsid w:val="00C27BD9"/>
    <w:rsid w:val="00C5029E"/>
    <w:rsid w:val="00D13B8B"/>
    <w:rsid w:val="00D278C3"/>
    <w:rsid w:val="00D33045"/>
    <w:rsid w:val="00D7256F"/>
    <w:rsid w:val="00DC3792"/>
    <w:rsid w:val="00E52352"/>
    <w:rsid w:val="00EF4C0D"/>
    <w:rsid w:val="00F11FF3"/>
    <w:rsid w:val="00F621EC"/>
    <w:rsid w:val="00FA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577A"/>
  <w15:docId w15:val="{37DF3504-C80E-4380-845F-12070BF7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3">
    <w:name w:val="heading 3"/>
    <w:basedOn w:val="Normal"/>
    <w:link w:val="Rubrik3Char"/>
    <w:uiPriority w:val="9"/>
    <w:qFormat/>
    <w:rsid w:val="00164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164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rsid w:val="00164610"/>
  </w:style>
  <w:style w:type="paragraph" w:styleId="Sidfot">
    <w:name w:val="footer"/>
    <w:basedOn w:val="Normal"/>
    <w:link w:val="SidfotChar"/>
    <w:uiPriority w:val="99"/>
    <w:unhideWhenUsed/>
    <w:rsid w:val="00164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64610"/>
  </w:style>
  <w:style w:type="character" w:customStyle="1" w:styleId="Rubrik3Char">
    <w:name w:val="Rubrik 3 Char"/>
    <w:basedOn w:val="Standardstycketeckensnitt"/>
    <w:link w:val="Rubrik3"/>
    <w:uiPriority w:val="9"/>
    <w:rsid w:val="001646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nk">
    <w:name w:val="Hyperlink"/>
    <w:basedOn w:val="Standardstycketeckensnitt"/>
    <w:uiPriority w:val="99"/>
    <w:unhideWhenUsed/>
    <w:rsid w:val="00164610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1F6412"/>
    <w:pPr>
      <w:ind w:left="720"/>
      <w:contextualSpacing/>
    </w:pPr>
  </w:style>
  <w:style w:type="table" w:styleId="Tabellrutnt">
    <w:name w:val="Table Grid"/>
    <w:basedOn w:val="Normaltabell"/>
    <w:uiPriority w:val="59"/>
    <w:rsid w:val="001F641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D27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27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stik@borjes.com" TargetMode="External"/><Relationship Id="rId13" Type="http://schemas.openxmlformats.org/officeDocument/2006/relationships/hyperlink" Target="mailto:logistik@borjes.com" TargetMode="External"/><Relationship Id="rId18" Type="http://schemas.openxmlformats.org/officeDocument/2006/relationships/hyperlink" Target="mailto:Hanna.filipsson@tls.se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logistik@borjes.com" TargetMode="External"/><Relationship Id="rId12" Type="http://schemas.openxmlformats.org/officeDocument/2006/relationships/hyperlink" Target="mailto:logistik@borjes.com" TargetMode="External"/><Relationship Id="rId17" Type="http://schemas.openxmlformats.org/officeDocument/2006/relationships/hyperlink" Target="mailto:Markus.kinnander@borjes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Daniel.holm@borjes.com" TargetMode="External"/><Relationship Id="rId20" Type="http://schemas.openxmlformats.org/officeDocument/2006/relationships/hyperlink" Target="mailto:karin.ekstrom@tls.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ogistik@borjes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fredrik.nygren@borjes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artur@borjes.com" TargetMode="External"/><Relationship Id="rId19" Type="http://schemas.openxmlformats.org/officeDocument/2006/relationships/hyperlink" Target="mailto:Kinnda.kino@tls.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ndborg@borjes.com" TargetMode="External"/><Relationship Id="rId14" Type="http://schemas.openxmlformats.org/officeDocument/2006/relationships/hyperlink" Target="mailto:logistik@borjes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2180</Words>
  <Characters>11560</Characters>
  <Application>Microsoft Office Word</Application>
  <DocSecurity>0</DocSecurity>
  <Lines>96</Lines>
  <Paragraphs>27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Smartchain</dc:creator>
  <cp:lastModifiedBy>Admin</cp:lastModifiedBy>
  <cp:revision>8</cp:revision>
  <cp:lastPrinted>2017-09-13T11:08:00Z</cp:lastPrinted>
  <dcterms:created xsi:type="dcterms:W3CDTF">2017-06-01T12:46:00Z</dcterms:created>
  <dcterms:modified xsi:type="dcterms:W3CDTF">2018-01-17T07:11:00Z</dcterms:modified>
</cp:coreProperties>
</file>