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43" w:rsidRPr="00B20D7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B20D7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 w:rsidRPr="00B20D7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Pr="00B20D7F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B20D7F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B20D7F"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 w:rsidRPr="00B20D7F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Pr="00B20D7F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B20D7F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B20D7F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B20D7F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Pr="00B20D7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B20D7F"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Pr="00B20D7F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B20D7F"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Pr="00B20D7F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B20D7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B20D7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Pr="00B20D7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B20D7F" w:rsidRPr="00B20D7F" w:rsidTr="005D3AF9">
        <w:tc>
          <w:tcPr>
            <w:tcW w:w="2043" w:type="dxa"/>
          </w:tcPr>
          <w:p w:rsidR="009F3ECE" w:rsidRPr="00B20D7F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B20D7F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B20D7F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B20D7F" w:rsidRPr="00B20D7F" w:rsidTr="005D3AF9">
        <w:tc>
          <w:tcPr>
            <w:tcW w:w="2043" w:type="dxa"/>
          </w:tcPr>
          <w:p w:rsidR="009F3ECE" w:rsidRPr="00B20D7F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B20D7F" w:rsidRDefault="00367071" w:rsidP="009F3ECE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 från</w:t>
            </w:r>
            <w:r w:rsidR="0062727B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F3EC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leverantörer till lager</w:t>
            </w:r>
            <w:r w:rsidR="005D3AF9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bokas och ombesörjs av 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YV. </w:t>
            </w:r>
            <w:r w:rsidR="009F3EC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9F3ECE" w:rsidRPr="00B20D7F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F3ECE" w:rsidRPr="00B20D7F" w:rsidRDefault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</w:p>
        </w:tc>
      </w:tr>
      <w:tr w:rsidR="00B20D7F" w:rsidRPr="00B20D7F" w:rsidTr="005D3AF9">
        <w:tc>
          <w:tcPr>
            <w:tcW w:w="2043" w:type="dxa"/>
          </w:tcPr>
          <w:p w:rsidR="009F3ECE" w:rsidRPr="00B20D7F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DF400A" w:rsidRPr="00B20D7F" w:rsidRDefault="009F3ECE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</w:t>
            </w:r>
            <w:r w:rsidR="00812D2D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WMS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I</w:t>
            </w:r>
            <w:r w:rsidR="005D3AF9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;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lanerat leveransdatum</w:t>
            </w:r>
            <w:r w:rsidR="005D3AF9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5D3AF9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rtikelnummer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ntal av varje artikel</w:t>
            </w:r>
          </w:p>
          <w:p w:rsidR="009F3ECE" w:rsidRPr="00B20D7F" w:rsidRDefault="00F019C5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 w:rsidR="009F3EC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1370" w:type="dxa"/>
          </w:tcPr>
          <w:p w:rsidR="009F3ECE" w:rsidRPr="00B20D7F" w:rsidRDefault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</w:p>
        </w:tc>
      </w:tr>
      <w:tr w:rsidR="00B20D7F" w:rsidRPr="00B20D7F" w:rsidTr="005D3AF9">
        <w:tc>
          <w:tcPr>
            <w:tcW w:w="2043" w:type="dxa"/>
          </w:tcPr>
          <w:p w:rsidR="009F3ECE" w:rsidRPr="00B20D7F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B20D7F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9D091E" w:rsidRPr="00B20D7F" w:rsidRDefault="009D091E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*De produkter som saknar eankod skicka vi info om och lägger åt sidan. De skicka sen etiketter som ska klistras på och de kan då först läggas ut på hyllan.</w:t>
            </w:r>
          </w:p>
        </w:tc>
        <w:tc>
          <w:tcPr>
            <w:tcW w:w="1370" w:type="dxa"/>
          </w:tcPr>
          <w:p w:rsidR="009F3ECE" w:rsidRPr="00B20D7F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5D3AF9">
        <w:tc>
          <w:tcPr>
            <w:tcW w:w="2043" w:type="dxa"/>
          </w:tcPr>
          <w:p w:rsidR="009F3ECE" w:rsidRPr="00B20D7F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B20D7F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B20D7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5D3AF9">
        <w:tc>
          <w:tcPr>
            <w:tcW w:w="2043" w:type="dxa"/>
          </w:tcPr>
          <w:p w:rsidR="00515F43" w:rsidRPr="00860CB7" w:rsidRDefault="00515F4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Servicenivå</w:t>
            </w:r>
          </w:p>
        </w:tc>
        <w:tc>
          <w:tcPr>
            <w:tcW w:w="5875" w:type="dxa"/>
          </w:tcPr>
          <w:p w:rsidR="00B20D7F" w:rsidRPr="00860CB7" w:rsidRDefault="00B20D7F" w:rsidP="00515F4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Normalt flöde: Inleveranser ska vara akomstregistrerade och artiklar ska kunna skickas på order senast arbetsdagen efter ankomst. </w:t>
            </w:r>
          </w:p>
          <w:p w:rsidR="00B20D7F" w:rsidRPr="00860CB7" w:rsidRDefault="00B20D7F" w:rsidP="00515F4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</w:p>
          <w:p w:rsidR="00515F43" w:rsidRPr="00860CB7" w:rsidRDefault="00B20D7F" w:rsidP="00515F4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Snabbsspår: </w:t>
            </w:r>
            <w:r w:rsidR="00515F43"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Inl</w:t>
            </w:r>
            <w:r w:rsidR="006C31FA"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everanser som kommer innan kl 1230</w:t>
            </w:r>
            <w:r w:rsidR="00515F43"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ska vara ankomstregistrerade i WMS samma dag för att kunna utlevereras.</w:t>
            </w:r>
            <w:r w:rsidR="00515F43"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br/>
            </w:r>
            <w:r w:rsidR="00515F43"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br/>
              <w:t>Inl</w:t>
            </w:r>
            <w:r w:rsidR="00436EDD"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everanser som kommer efter kl 1230</w:t>
            </w:r>
            <w:r w:rsidR="00515F43"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ska vara ankomstregisrerade i WMS senast arbetsdagen efter för att kunna utlevereras.</w:t>
            </w:r>
          </w:p>
          <w:p w:rsidR="00B20D7F" w:rsidRPr="00860CB7" w:rsidRDefault="00B20D7F" w:rsidP="00515F4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</w:p>
          <w:p w:rsidR="00B20D7F" w:rsidRPr="00860CB7" w:rsidRDefault="00B20D7F" w:rsidP="00515F4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YV mailar trackinglänk till </w:t>
            </w:r>
            <w:hyperlink r:id="rId7" w:history="1">
              <w:r w:rsidRPr="00860CB7">
                <w:rPr>
                  <w:rStyle w:val="Hyperl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lang w:val="sv-SE"/>
                </w:rPr>
                <w:t>logistik@borjes.com</w:t>
              </w:r>
            </w:hyperlink>
            <w:r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för att signalera snabbspår och ge BLS möjlighet att planera. </w:t>
            </w:r>
          </w:p>
        </w:tc>
        <w:tc>
          <w:tcPr>
            <w:tcW w:w="1370" w:type="dxa"/>
          </w:tcPr>
          <w:p w:rsidR="00515F43" w:rsidRPr="00860CB7" w:rsidRDefault="00515F4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BLS</w:t>
            </w:r>
            <w:r w:rsidR="00B20D7F" w:rsidRPr="00860CB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/YV</w:t>
            </w:r>
          </w:p>
        </w:tc>
      </w:tr>
      <w:tr w:rsidR="00B20D7F" w:rsidRPr="00B20D7F" w:rsidTr="005D3AF9">
        <w:tc>
          <w:tcPr>
            <w:tcW w:w="2043" w:type="dxa"/>
          </w:tcPr>
          <w:p w:rsidR="009F3ECE" w:rsidRPr="00B20D7F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B20D7F" w:rsidRDefault="005D3AF9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Vid godsskador eller andra kvalitetsbrister ska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  <w:r w:rsidR="0062727B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</w:t>
            </w:r>
            <w:r w:rsidR="00F019C5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B20D7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5D3AF9">
        <w:tc>
          <w:tcPr>
            <w:tcW w:w="2043" w:type="dxa"/>
          </w:tcPr>
          <w:p w:rsidR="005D3AF9" w:rsidRPr="00B20D7F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B20D7F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:rsidR="005D3AF9" w:rsidRPr="00B20D7F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5D3AF9">
        <w:tc>
          <w:tcPr>
            <w:tcW w:w="2043" w:type="dxa"/>
          </w:tcPr>
          <w:p w:rsidR="00F019C5" w:rsidRPr="00B20D7F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Återrapportering</w:t>
            </w:r>
          </w:p>
        </w:tc>
        <w:tc>
          <w:tcPr>
            <w:tcW w:w="5875" w:type="dxa"/>
          </w:tcPr>
          <w:p w:rsidR="00F019C5" w:rsidRPr="00B20D7F" w:rsidRDefault="000F7345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="008D6DD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nleveransbesked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hämtas vi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 w:rsidR="00812D2D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WMS.</w:t>
            </w:r>
          </w:p>
        </w:tc>
        <w:tc>
          <w:tcPr>
            <w:tcW w:w="1370" w:type="dxa"/>
          </w:tcPr>
          <w:p w:rsidR="00F019C5" w:rsidRPr="00B20D7F" w:rsidRDefault="0035018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</w:p>
        </w:tc>
      </w:tr>
      <w:tr w:rsidR="008D6DDF" w:rsidRPr="00B20D7F" w:rsidTr="005D3AF9">
        <w:tc>
          <w:tcPr>
            <w:tcW w:w="2043" w:type="dxa"/>
          </w:tcPr>
          <w:p w:rsidR="008D6DDF" w:rsidRPr="00B20D7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8D6DDF" w:rsidRPr="00B20D7F" w:rsidRDefault="0035018F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ingår i fast pris per order.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Avvikelsehantering tex genomgång transportskada eller </w:t>
            </w:r>
            <w:r w:rsidR="00CD6A87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sortering pga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avaknad av märkning debiteras med Övr. tjänster.</w:t>
            </w:r>
          </w:p>
          <w:p w:rsidR="000F3448" w:rsidRPr="00B20D7F" w:rsidRDefault="00812D2D" w:rsidP="00812D2D">
            <w:pP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br/>
            </w:r>
          </w:p>
        </w:tc>
        <w:tc>
          <w:tcPr>
            <w:tcW w:w="1370" w:type="dxa"/>
          </w:tcPr>
          <w:p w:rsidR="008D6DDF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B20D7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A6C43" w:rsidRPr="00B20D7F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Pr="00B20D7F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B20D7F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B20D7F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B20D7F" w:rsidRPr="00B20D7F" w:rsidTr="00D858B4">
        <w:tc>
          <w:tcPr>
            <w:tcW w:w="2043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B20D7F" w:rsidRPr="00B20D7F" w:rsidTr="00D858B4">
        <w:tc>
          <w:tcPr>
            <w:tcW w:w="2043" w:type="dxa"/>
          </w:tcPr>
          <w:p w:rsidR="00EF6DAB" w:rsidRPr="00B20D7F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B20D7F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D858B4">
        <w:tc>
          <w:tcPr>
            <w:tcW w:w="2043" w:type="dxa"/>
          </w:tcPr>
          <w:p w:rsidR="00D858B4" w:rsidRPr="00B20D7F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Pr="00B20D7F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B20D7F" w:rsidTr="00D858B4">
        <w:tc>
          <w:tcPr>
            <w:tcW w:w="2043" w:type="dxa"/>
          </w:tcPr>
          <w:p w:rsidR="000F3448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Pr="00B20D7F" w:rsidRDefault="000F3448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agerhyra ingår i fast pris per order. </w:t>
            </w:r>
          </w:p>
        </w:tc>
        <w:tc>
          <w:tcPr>
            <w:tcW w:w="1370" w:type="dxa"/>
          </w:tcPr>
          <w:p w:rsidR="000F3448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B20D7F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Pr="00B20D7F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B20D7F"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B20D7F" w:rsidRPr="00B20D7F" w:rsidTr="000F3448">
        <w:tc>
          <w:tcPr>
            <w:tcW w:w="2031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B20D7F" w:rsidRPr="00B20D7F" w:rsidTr="000F3448">
        <w:tc>
          <w:tcPr>
            <w:tcW w:w="2031" w:type="dxa"/>
          </w:tcPr>
          <w:p w:rsidR="00D858B4" w:rsidRPr="00B20D7F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858B4" w:rsidRPr="00B20D7F" w:rsidRDefault="00964464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WMS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integration</w:t>
            </w:r>
            <w:r w:rsidR="00812D2D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A10AD0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812D2D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Ordertyp (B2B eller B2C)</w:t>
            </w:r>
            <w:r w:rsidR="005C397C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(eller mail)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B20D7F" w:rsidRDefault="0035018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</w:p>
        </w:tc>
      </w:tr>
      <w:tr w:rsidR="00B20D7F" w:rsidRPr="00B20D7F" w:rsidTr="000F3448">
        <w:tc>
          <w:tcPr>
            <w:tcW w:w="2031" w:type="dxa"/>
          </w:tcPr>
          <w:p w:rsidR="000F3448" w:rsidRPr="00B20D7F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35018F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Sverige: </w:t>
            </w:r>
            <w:r w:rsidR="000F344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Senast kl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14.30</w:t>
            </w:r>
            <w:r w:rsidR="000F344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 inkommit till Börjes för att hinna skickas samma dag. </w:t>
            </w:r>
            <w:r w:rsidR="00CD6A87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därefter skickas nästa arbetsdag. </w:t>
            </w:r>
          </w:p>
          <w:p w:rsidR="0035018F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0F3448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Utrikes: Senast kl 13.00 måste order inkommit till Börjes för att hinna skickas samma dag. </w:t>
            </w:r>
            <w:r w:rsidR="00CD6A87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därefter skickas nästa arbetsdag. </w:t>
            </w:r>
          </w:p>
        </w:tc>
        <w:tc>
          <w:tcPr>
            <w:tcW w:w="1417" w:type="dxa"/>
          </w:tcPr>
          <w:p w:rsidR="000F3448" w:rsidRPr="00B20D7F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0F3448">
        <w:tc>
          <w:tcPr>
            <w:tcW w:w="2031" w:type="dxa"/>
          </w:tcPr>
          <w:p w:rsidR="00EF1C55" w:rsidRPr="00B20D7F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417" w:type="dxa"/>
          </w:tcPr>
          <w:p w:rsidR="00EF1C55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0CB7" w:rsidRPr="00234BA4" w:rsidTr="000F3448">
        <w:tc>
          <w:tcPr>
            <w:tcW w:w="2031" w:type="dxa"/>
          </w:tcPr>
          <w:p w:rsidR="00860CB7" w:rsidRPr="00860CB7" w:rsidRDefault="00860CB7" w:rsidP="0096446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860CB7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Returblankett</w:t>
            </w:r>
            <w:r w:rsidR="002176B3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&amp; frakt</w:t>
            </w:r>
            <w:r w:rsidR="00234BA4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etikett</w:t>
            </w:r>
            <w:r w:rsidR="002176B3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retur</w:t>
            </w:r>
          </w:p>
        </w:tc>
        <w:tc>
          <w:tcPr>
            <w:tcW w:w="5874" w:type="dxa"/>
          </w:tcPr>
          <w:p w:rsidR="00860CB7" w:rsidRDefault="00860CB7" w:rsidP="00234BA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860CB7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Förtryckt returblankett bipackas til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l </w:t>
            </w:r>
            <w:r w:rsidR="00234BA4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alla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B2C-order Returblankett printas </w:t>
            </w:r>
            <w:r w:rsidR="00234BA4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i förväg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av Lisa och material debiteras vid print (dubbelsidig utskrift </w:t>
            </w:r>
            <w:r w:rsidR="00234BA4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SEK per print). </w:t>
            </w:r>
          </w:p>
          <w:p w:rsidR="00234BA4" w:rsidRDefault="00234BA4" w:rsidP="00234BA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</w:p>
          <w:p w:rsidR="00234BA4" w:rsidRPr="00860CB7" w:rsidRDefault="00234BA4" w:rsidP="00234BA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Fraktetikett retur</w:t>
            </w:r>
            <w:r w:rsidR="002B55E5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bipackas på B2C-order Sverige.</w:t>
            </w:r>
          </w:p>
        </w:tc>
        <w:tc>
          <w:tcPr>
            <w:tcW w:w="1417" w:type="dxa"/>
          </w:tcPr>
          <w:p w:rsidR="00860CB7" w:rsidRPr="00860CB7" w:rsidRDefault="00860CB7" w:rsidP="005A21EF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860CB7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0F3448">
        <w:tc>
          <w:tcPr>
            <w:tcW w:w="2031" w:type="dxa"/>
          </w:tcPr>
          <w:p w:rsidR="00964464" w:rsidRPr="00B20D7F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Pr="00B20D7F" w:rsidRDefault="00067BF4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packas alltid i wellkartong. 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Emballage ingår i fast pris per order. </w:t>
            </w:r>
            <w:r w:rsidR="00A270C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 vill alltid att B2C ska gå till ombud. Varit för många paket som försvunnit när de ska levereras direkt i postlåda.</w:t>
            </w:r>
            <w:bookmarkStart w:id="0" w:name="_GoBack"/>
            <w:bookmarkEnd w:id="0"/>
          </w:p>
          <w:p w:rsidR="0094210E" w:rsidRDefault="0094210E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Vissa läppstift ska det skickas med en kartong, står med på plocklista.</w:t>
            </w:r>
          </w:p>
          <w:p w:rsidR="00B57477" w:rsidRPr="00B20D7F" w:rsidRDefault="00B57477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kunden Nordic Feel får inget skickas utan eankod. Be att få etiketter som ska klistras på.</w:t>
            </w:r>
          </w:p>
        </w:tc>
        <w:tc>
          <w:tcPr>
            <w:tcW w:w="1417" w:type="dxa"/>
          </w:tcPr>
          <w:p w:rsidR="00964464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BLS</w:t>
            </w:r>
          </w:p>
        </w:tc>
      </w:tr>
      <w:tr w:rsidR="00B20D7F" w:rsidRPr="00B20D7F" w:rsidTr="000F3448">
        <w:tc>
          <w:tcPr>
            <w:tcW w:w="2031" w:type="dxa"/>
          </w:tcPr>
          <w:p w:rsidR="00964464" w:rsidRPr="00B20D7F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35018F" w:rsidRPr="00B20D7F" w:rsidRDefault="00964464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35018F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64464" w:rsidRPr="00B20D7F" w:rsidRDefault="00DF400A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konsument </w:t>
            </w:r>
            <w:r w:rsidR="00CD6A87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Sverige ( ej 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spårbart) används Varubrev 1:a klass.</w:t>
            </w:r>
          </w:p>
          <w:p w:rsidR="0035018F" w:rsidRPr="00B20D7F" w:rsidRDefault="0035018F" w:rsidP="0038282A">
            <w:pPr>
              <w:pStyle w:val="Normalwebb"/>
              <w:rPr>
                <w:rFonts w:asciiTheme="minorHAnsi" w:hAnsiTheme="minorHAnsi" w:cstheme="minorHAnsi"/>
                <w:sz w:val="22"/>
                <w:szCs w:val="22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</w:rPr>
              <w:t>Till konsument Sverige (s</w:t>
            </w:r>
            <w:r w:rsidR="0038282A" w:rsidRPr="00B20D7F">
              <w:rPr>
                <w:rFonts w:asciiTheme="minorHAnsi" w:hAnsiTheme="minorHAnsi" w:cstheme="minorHAnsi"/>
                <w:sz w:val="22"/>
                <w:szCs w:val="22"/>
              </w:rPr>
              <w:t xml:space="preserve">pårbart) används Schenker Ombud om order innehåller Bellami Hair produkter. Löshåren från Bellami Hair har ett högt värde. </w:t>
            </w:r>
          </w:p>
          <w:p w:rsidR="0035018F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konsument utrikes spårbart används Rekommenderat brev (REK 2000).</w:t>
            </w:r>
          </w:p>
          <w:p w:rsidR="001A78DA" w:rsidRPr="00B20D7F" w:rsidRDefault="001A78DA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1A78DA" w:rsidRPr="00B20D7F" w:rsidRDefault="001A78DA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För leveranser utanför EU med Postnord, behöver etiketten CN22 skapas i Unifaun. YV skicka</w:t>
            </w:r>
            <w:r w:rsidR="00E25602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statistiskt nummer och värde och sätter som orderkommentar på order. Om detta saknas kontakta Your Vanity. </w:t>
            </w:r>
          </w:p>
          <w:p w:rsidR="002913C7" w:rsidRPr="00B20D7F" w:rsidRDefault="002913C7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EORI:</w:t>
            </w:r>
            <w:r w:rsidR="00104D53" w:rsidRPr="00B20D7F">
              <w:rPr>
                <w:lang w:val="sv-SE"/>
              </w:rPr>
              <w:t xml:space="preserve"> </w:t>
            </w:r>
            <w:r w:rsidR="00104D53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4202918010</w:t>
            </w:r>
          </w:p>
          <w:p w:rsidR="00104D53" w:rsidRPr="00B20D7F" w:rsidRDefault="00104D53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Stat norge: 33041000</w:t>
            </w:r>
          </w:p>
          <w:p w:rsidR="0035018F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5018F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företag Sverige används Schenker Parcel.</w:t>
            </w:r>
          </w:p>
          <w:p w:rsidR="0035018F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5018F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företag utrikes används UPS. </w:t>
            </w:r>
          </w:p>
        </w:tc>
        <w:tc>
          <w:tcPr>
            <w:tcW w:w="1417" w:type="dxa"/>
          </w:tcPr>
          <w:p w:rsidR="00964464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0F3448">
        <w:tc>
          <w:tcPr>
            <w:tcW w:w="2031" w:type="dxa"/>
          </w:tcPr>
          <w:p w:rsidR="00964464" w:rsidRPr="00B20D7F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Pr="00B20D7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sorteras till bur/pall för upphämtning. </w:t>
            </w:r>
          </w:p>
        </w:tc>
        <w:tc>
          <w:tcPr>
            <w:tcW w:w="1417" w:type="dxa"/>
          </w:tcPr>
          <w:p w:rsidR="00964464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0F3448">
        <w:tc>
          <w:tcPr>
            <w:tcW w:w="2031" w:type="dxa"/>
          </w:tcPr>
          <w:p w:rsidR="00964464" w:rsidRPr="00B20D7F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Pr="00B20D7F" w:rsidRDefault="00964464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WMS.</w:t>
            </w:r>
            <w:r w:rsidR="00812D2D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0F3448">
        <w:tc>
          <w:tcPr>
            <w:tcW w:w="2031" w:type="dxa"/>
          </w:tcPr>
          <w:p w:rsidR="000F3448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0F3448" w:rsidRPr="00B20D7F" w:rsidRDefault="00CD6A87" w:rsidP="00CD6A8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vid månadsslut av MK beroende på ordertyp och frakttjänst.</w:t>
            </w:r>
            <w:r w:rsidR="000F344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0F3448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64464" w:rsidRPr="00B20D7F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B20D7F"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Pr="00B20D7F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B20D7F" w:rsidRPr="00B20D7F" w:rsidTr="005A21EF">
        <w:tc>
          <w:tcPr>
            <w:tcW w:w="2043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B20D7F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B20D7F" w:rsidRPr="00B20D7F" w:rsidTr="005A21EF">
        <w:tc>
          <w:tcPr>
            <w:tcW w:w="2043" w:type="dxa"/>
          </w:tcPr>
          <w:p w:rsidR="00964464" w:rsidRPr="00B20D7F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B20D7F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B20D7F" w:rsidRDefault="0035018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</w:p>
        </w:tc>
      </w:tr>
      <w:tr w:rsidR="00B20D7F" w:rsidRPr="00B20D7F" w:rsidTr="005A21EF">
        <w:tc>
          <w:tcPr>
            <w:tcW w:w="2043" w:type="dxa"/>
          </w:tcPr>
          <w:p w:rsidR="00964464" w:rsidRPr="00B20D7F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Pr="00B20D7F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Pr="00B20D7F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B20D7F" w:rsidRPr="00B20D7F" w:rsidTr="005A21EF">
        <w:tc>
          <w:tcPr>
            <w:tcW w:w="2043" w:type="dxa"/>
          </w:tcPr>
          <w:p w:rsidR="00964464" w:rsidRPr="00B20D7F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Pr="00B20D7F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Pr="00B20D7F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5A21EF">
        <w:tc>
          <w:tcPr>
            <w:tcW w:w="2043" w:type="dxa"/>
          </w:tcPr>
          <w:p w:rsidR="00964464" w:rsidRPr="00B20D7F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Pr="00B20D7F" w:rsidRDefault="00964464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  <w:r w:rsidR="0062727B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Pr="00B20D7F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5A21EF">
        <w:tc>
          <w:tcPr>
            <w:tcW w:w="2043" w:type="dxa"/>
          </w:tcPr>
          <w:p w:rsidR="002916F2" w:rsidRPr="00B20D7F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Pr="00B20D7F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Pr="00B20D7F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</w:p>
        </w:tc>
      </w:tr>
      <w:tr w:rsidR="00B20D7F" w:rsidRPr="00B20D7F" w:rsidTr="009F6D1E">
        <w:trPr>
          <w:trHeight w:val="612"/>
        </w:trPr>
        <w:tc>
          <w:tcPr>
            <w:tcW w:w="2043" w:type="dxa"/>
          </w:tcPr>
          <w:p w:rsidR="000F3448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Pr="00B20D7F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</w:t>
            </w:r>
            <w:r w:rsidR="009F6D1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Pr="00B20D7F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B20D7F" w:rsidTr="009F6D1E">
        <w:trPr>
          <w:trHeight w:val="612"/>
        </w:trPr>
        <w:tc>
          <w:tcPr>
            <w:tcW w:w="2043" w:type="dxa"/>
          </w:tcPr>
          <w:p w:rsidR="000F3448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Pr="00B20D7F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Pr="00B20D7F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Pr="00B20D7F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Pr="00B20D7F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B20D7F"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 w:rsidRPr="00B20D7F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 w:rsidRPr="00B20D7F"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Pr="00B20D7F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B20D7F" w:rsidRPr="00B20D7F" w:rsidTr="005A21EF">
        <w:tc>
          <w:tcPr>
            <w:tcW w:w="2043" w:type="dxa"/>
          </w:tcPr>
          <w:p w:rsidR="002916F2" w:rsidRPr="00B20D7F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B20D7F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B20D7F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B20D7F" w:rsidRPr="00B20D7F" w:rsidTr="005A21EF">
        <w:tc>
          <w:tcPr>
            <w:tcW w:w="2043" w:type="dxa"/>
          </w:tcPr>
          <w:p w:rsidR="002916F2" w:rsidRPr="00B20D7F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B20D7F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</w:p>
        </w:tc>
        <w:tc>
          <w:tcPr>
            <w:tcW w:w="1370" w:type="dxa"/>
          </w:tcPr>
          <w:p w:rsidR="002916F2" w:rsidRPr="00B20D7F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B20D7F" w:rsidRPr="00B20D7F" w:rsidTr="005A21EF">
        <w:tc>
          <w:tcPr>
            <w:tcW w:w="2043" w:type="dxa"/>
          </w:tcPr>
          <w:p w:rsidR="002916F2" w:rsidRPr="00B20D7F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Pr="00B20D7F" w:rsidRDefault="0035018F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ontaktar BLS med info om returen</w:t>
            </w:r>
            <w:r w:rsidR="009F6D1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Pr="00B20D7F" w:rsidRDefault="0035018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</w:p>
        </w:tc>
      </w:tr>
      <w:tr w:rsidR="00B20D7F" w:rsidRPr="00B20D7F" w:rsidTr="005A21EF">
        <w:tc>
          <w:tcPr>
            <w:tcW w:w="2043" w:type="dxa"/>
          </w:tcPr>
          <w:p w:rsidR="00DF400A" w:rsidRPr="00B20D7F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Returfrakt</w:t>
            </w:r>
          </w:p>
        </w:tc>
        <w:tc>
          <w:tcPr>
            <w:tcW w:w="5875" w:type="dxa"/>
          </w:tcPr>
          <w:p w:rsidR="00DF400A" w:rsidRPr="00B20D7F" w:rsidRDefault="00DF400A" w:rsidP="00CD6A87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 skapar fraktetikett och mailar den till kunden</w:t>
            </w:r>
          </w:p>
        </w:tc>
        <w:tc>
          <w:tcPr>
            <w:tcW w:w="1370" w:type="dxa"/>
          </w:tcPr>
          <w:p w:rsidR="00DF400A" w:rsidRPr="00B20D7F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5A21EF">
        <w:tc>
          <w:tcPr>
            <w:tcW w:w="2043" w:type="dxa"/>
          </w:tcPr>
          <w:p w:rsidR="00360940" w:rsidRPr="00B20D7F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B20D7F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Pr="00B20D7F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B20D7F" w:rsidRPr="00B20D7F" w:rsidTr="005A21EF">
        <w:tc>
          <w:tcPr>
            <w:tcW w:w="2043" w:type="dxa"/>
          </w:tcPr>
          <w:p w:rsidR="00597BCD" w:rsidRPr="00B20D7F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B20D7F" w:rsidRDefault="00801E68" w:rsidP="009F6D1E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20D7F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På ursprunglig order i WMS ändras status till retur. Kommentar läggs till om artikel är godkänd eller ej. </w:t>
            </w:r>
          </w:p>
        </w:tc>
        <w:tc>
          <w:tcPr>
            <w:tcW w:w="1370" w:type="dxa"/>
          </w:tcPr>
          <w:p w:rsidR="00597BCD" w:rsidRPr="00B20D7F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B20D7F" w:rsidRPr="00B20D7F" w:rsidTr="005A21EF">
        <w:tc>
          <w:tcPr>
            <w:tcW w:w="2043" w:type="dxa"/>
          </w:tcPr>
          <w:p w:rsidR="00597BCD" w:rsidRPr="00B20D7F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B20D7F" w:rsidRDefault="00C43D0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WMS</w:t>
            </w:r>
            <w:r w:rsidR="009F6D1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597BCD" w:rsidRPr="00B20D7F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Pr="00B20D7F" w:rsidRDefault="0035018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YV</w:t>
            </w:r>
          </w:p>
        </w:tc>
      </w:tr>
      <w:tr w:rsidR="000F3448" w:rsidRPr="00B20D7F" w:rsidTr="005A21EF">
        <w:tc>
          <w:tcPr>
            <w:tcW w:w="2043" w:type="dxa"/>
          </w:tcPr>
          <w:p w:rsidR="000F3448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Pr="00B20D7F" w:rsidRDefault="000F3448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</w:p>
          <w:p w:rsidR="000F3448" w:rsidRPr="00B20D7F" w:rsidRDefault="000F3448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35018F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 retur för konsument (34</w:t>
            </w:r>
            <w:r w:rsidR="00DF400A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SEK)</w:t>
            </w:r>
          </w:p>
          <w:p w:rsidR="000F3448" w:rsidRPr="00B20D7F" w:rsidRDefault="00DF400A" w:rsidP="000F3448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företag debiteras med Övr tjänster</w:t>
            </w:r>
          </w:p>
        </w:tc>
        <w:tc>
          <w:tcPr>
            <w:tcW w:w="1370" w:type="dxa"/>
          </w:tcPr>
          <w:p w:rsidR="000F3448" w:rsidRPr="00B20D7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Pr="00B20D7F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B20D7F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B20D7F"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 w:rsidRPr="00B20D7F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 w:rsidRPr="00B20D7F"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CD6A87" w:rsidRPr="00B20D7F">
        <w:rPr>
          <w:rFonts w:asciiTheme="minorHAnsi" w:hAnsiTheme="minorHAnsi" w:cstheme="minorHAnsi"/>
          <w:b/>
          <w:sz w:val="28"/>
          <w:szCs w:val="28"/>
          <w:lang w:val="sv-SE"/>
        </w:rPr>
        <w:t>Your Vanity Business</w:t>
      </w:r>
    </w:p>
    <w:p w:rsidR="008C2DA8" w:rsidRPr="00B20D7F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B20D7F">
        <w:rPr>
          <w:rFonts w:asciiTheme="minorHAnsi" w:hAnsiTheme="minorHAnsi" w:cstheme="minorHAnsi"/>
          <w:sz w:val="22"/>
          <w:szCs w:val="28"/>
          <w:lang w:val="sv-SE"/>
        </w:rPr>
        <w:t xml:space="preserve">Hel orginalförpackning. Produkt ska se oanvänd ut. </w:t>
      </w:r>
    </w:p>
    <w:p w:rsidR="00BE7CB7" w:rsidRPr="00B20D7F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B20D7F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B20D7F"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35018F" w:rsidRPr="00B20D7F">
        <w:rPr>
          <w:rFonts w:asciiTheme="minorHAnsi" w:hAnsiTheme="minorHAnsi" w:cstheme="minorHAnsi"/>
          <w:sz w:val="22"/>
          <w:szCs w:val="22"/>
          <w:lang w:val="sv-SE"/>
        </w:rPr>
        <w:t>YV</w:t>
      </w:r>
      <w:r w:rsidR="0078562B" w:rsidRPr="00B20D7F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Pr="00B20D7F"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 w:rsidRPr="00B20D7F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 w:rsidRPr="00B20D7F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Pr="00B20D7F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B20D7F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B20D7F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 w:rsidRPr="00B20D7F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20D7F" w:rsidRPr="00B20D7F" w:rsidTr="00091A3E">
        <w:tc>
          <w:tcPr>
            <w:tcW w:w="2093" w:type="dxa"/>
          </w:tcPr>
          <w:p w:rsidR="00761D94" w:rsidRPr="00B20D7F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B20D7F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B20D7F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B20D7F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20D7F" w:rsidRPr="00B20D7F" w:rsidTr="00091A3E">
        <w:tc>
          <w:tcPr>
            <w:tcW w:w="2093" w:type="dxa"/>
          </w:tcPr>
          <w:p w:rsidR="00761D94" w:rsidRPr="00B20D7F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B20D7F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Pr="00B20D7F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B20D7F" w:rsidRDefault="009B263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8" w:history="1">
              <w:r w:rsidR="00E760D0" w:rsidRPr="00B20D7F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B20D7F" w:rsidRPr="00B20D7F" w:rsidTr="00091A3E">
        <w:tc>
          <w:tcPr>
            <w:tcW w:w="2093" w:type="dxa"/>
          </w:tcPr>
          <w:p w:rsidR="00761D94" w:rsidRPr="00B20D7F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Pr="00B20D7F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B20D7F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Pr="00B20D7F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Pr="00B20D7F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B20D7F" w:rsidRPr="00B20D7F" w:rsidTr="00091A3E">
        <w:tc>
          <w:tcPr>
            <w:tcW w:w="2093" w:type="dxa"/>
          </w:tcPr>
          <w:p w:rsidR="00761D94" w:rsidRPr="00B20D7F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B20D7F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B20D7F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Pr="00B20D7F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B20D7F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Pr="00B20D7F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B20D7F">
        <w:rPr>
          <w:rFonts w:asciiTheme="minorHAnsi" w:hAnsiTheme="minorHAnsi" w:cstheme="minorHAnsi"/>
          <w:sz w:val="22"/>
          <w:szCs w:val="28"/>
          <w:lang w:val="sv-SE"/>
        </w:rPr>
        <w:br/>
        <w:t>Daglig kommunikation till och från kund ska ske från vår kundtjänstmail ”logistik@borjes.com”</w:t>
      </w:r>
      <w:r w:rsidR="008C2DA8" w:rsidRPr="00B20D7F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Pr="00B20D7F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20D7F" w:rsidRPr="00B20D7F" w:rsidTr="005A21EF">
        <w:tc>
          <w:tcPr>
            <w:tcW w:w="2093" w:type="dxa"/>
          </w:tcPr>
          <w:p w:rsidR="00091A3E" w:rsidRPr="00B20D7F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B20D7F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B20D7F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B20D7F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B20D7F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B20D7F" w:rsidTr="005A21EF">
        <w:tc>
          <w:tcPr>
            <w:tcW w:w="2093" w:type="dxa"/>
          </w:tcPr>
          <w:p w:rsidR="00091A3E" w:rsidRPr="00B20D7F" w:rsidRDefault="0035018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Andreas Dackefjord</w:t>
            </w:r>
          </w:p>
        </w:tc>
        <w:tc>
          <w:tcPr>
            <w:tcW w:w="1984" w:type="dxa"/>
          </w:tcPr>
          <w:p w:rsidR="00091A3E" w:rsidRPr="00B20D7F" w:rsidRDefault="00091A3E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91A3E" w:rsidRPr="00B20D7F" w:rsidRDefault="0035018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20D7F">
              <w:rPr>
                <w:rFonts w:asciiTheme="minorHAnsi" w:hAnsiTheme="minorHAnsi"/>
                <w:sz w:val="22"/>
                <w:szCs w:val="22"/>
              </w:rPr>
              <w:t>070-36 22 2 89</w:t>
            </w:r>
          </w:p>
        </w:tc>
        <w:tc>
          <w:tcPr>
            <w:tcW w:w="3042" w:type="dxa"/>
          </w:tcPr>
          <w:p w:rsidR="00091A3E" w:rsidRPr="00B20D7F" w:rsidRDefault="0035018F" w:rsidP="00EB05B9">
            <w:pPr>
              <w:pStyle w:val="Default"/>
              <w:rPr>
                <w:color w:val="auto"/>
                <w:sz w:val="22"/>
                <w:szCs w:val="22"/>
              </w:rPr>
            </w:pPr>
            <w:r w:rsidRPr="00B20D7F">
              <w:rPr>
                <w:color w:val="auto"/>
                <w:sz w:val="22"/>
                <w:szCs w:val="22"/>
              </w:rPr>
              <w:t>andreas@yvbusiness.se</w:t>
            </w:r>
            <w:r w:rsidR="00EB05B9" w:rsidRPr="00B20D7F">
              <w:rPr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091A3E" w:rsidRPr="00B20D7F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 w:rsidRPr="00B20D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63C" w:rsidRDefault="009B263C" w:rsidP="00CA6C43">
      <w:r>
        <w:separator/>
      </w:r>
    </w:p>
  </w:endnote>
  <w:endnote w:type="continuationSeparator" w:id="0">
    <w:p w:rsidR="009B263C" w:rsidRDefault="009B263C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6B3" w:rsidRPr="002176B3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63C" w:rsidRDefault="009B263C" w:rsidP="00CA6C43">
      <w:r>
        <w:separator/>
      </w:r>
    </w:p>
  </w:footnote>
  <w:footnote w:type="continuationSeparator" w:id="0">
    <w:p w:rsidR="009B263C" w:rsidRDefault="009B263C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35018F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Your Vanity</w:t>
          </w:r>
          <w:r w:rsidR="00CD6A87">
            <w:rPr>
              <w:rFonts w:ascii="Arial" w:hAnsi="Arial"/>
              <w:lang w:val="sv-SE"/>
            </w:rPr>
            <w:t xml:space="preserve"> Business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234BA4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2017-11-15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234BA4">
            <w:rPr>
              <w:rFonts w:ascii="Arial" w:hAnsi="Arial"/>
              <w:lang w:val="sv-SE"/>
            </w:rPr>
            <w:t>.3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234BA4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484EA8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Andreas Dackefjord 160621</w:t>
          </w:r>
          <w:r w:rsidR="00FF41E3">
            <w:rPr>
              <w:rFonts w:ascii="Arial" w:hAnsi="Arial"/>
              <w:lang w:val="sv-SE"/>
            </w:rPr>
            <w:tab/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D0"/>
    <w:rsid w:val="000125C3"/>
    <w:rsid w:val="00014FDD"/>
    <w:rsid w:val="00041984"/>
    <w:rsid w:val="00067BF4"/>
    <w:rsid w:val="0007015C"/>
    <w:rsid w:val="00070A49"/>
    <w:rsid w:val="00091A3E"/>
    <w:rsid w:val="000F3448"/>
    <w:rsid w:val="000F7345"/>
    <w:rsid w:val="00104D53"/>
    <w:rsid w:val="00105D69"/>
    <w:rsid w:val="001079C5"/>
    <w:rsid w:val="00124981"/>
    <w:rsid w:val="001249DE"/>
    <w:rsid w:val="0013098C"/>
    <w:rsid w:val="0013619F"/>
    <w:rsid w:val="001A2E79"/>
    <w:rsid w:val="001A78DA"/>
    <w:rsid w:val="001C10AD"/>
    <w:rsid w:val="001E2D76"/>
    <w:rsid w:val="001F6A39"/>
    <w:rsid w:val="002176B3"/>
    <w:rsid w:val="00234BA4"/>
    <w:rsid w:val="00241A9B"/>
    <w:rsid w:val="00251E4C"/>
    <w:rsid w:val="00267A33"/>
    <w:rsid w:val="002744CC"/>
    <w:rsid w:val="00282CDC"/>
    <w:rsid w:val="002913C7"/>
    <w:rsid w:val="002916F2"/>
    <w:rsid w:val="002B55E5"/>
    <w:rsid w:val="002C66CE"/>
    <w:rsid w:val="002F22B1"/>
    <w:rsid w:val="0035018F"/>
    <w:rsid w:val="00360940"/>
    <w:rsid w:val="00367071"/>
    <w:rsid w:val="0038282A"/>
    <w:rsid w:val="003C41DA"/>
    <w:rsid w:val="003D519A"/>
    <w:rsid w:val="00405EBF"/>
    <w:rsid w:val="00425CD0"/>
    <w:rsid w:val="00436EDD"/>
    <w:rsid w:val="00457A67"/>
    <w:rsid w:val="004652ED"/>
    <w:rsid w:val="00471F12"/>
    <w:rsid w:val="00473638"/>
    <w:rsid w:val="00481FD6"/>
    <w:rsid w:val="00484EA8"/>
    <w:rsid w:val="00512A36"/>
    <w:rsid w:val="00515F43"/>
    <w:rsid w:val="00546066"/>
    <w:rsid w:val="005808D4"/>
    <w:rsid w:val="0059134B"/>
    <w:rsid w:val="00597BCD"/>
    <w:rsid w:val="005B173C"/>
    <w:rsid w:val="005C397C"/>
    <w:rsid w:val="005D3AF9"/>
    <w:rsid w:val="00617E38"/>
    <w:rsid w:val="0062580A"/>
    <w:rsid w:val="0062727B"/>
    <w:rsid w:val="00662281"/>
    <w:rsid w:val="006A04E3"/>
    <w:rsid w:val="006C25CF"/>
    <w:rsid w:val="006C31FA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12D2D"/>
    <w:rsid w:val="00860CB7"/>
    <w:rsid w:val="008674A5"/>
    <w:rsid w:val="008B0F8A"/>
    <w:rsid w:val="008C11E2"/>
    <w:rsid w:val="008C2DA8"/>
    <w:rsid w:val="008D6DDF"/>
    <w:rsid w:val="009078DB"/>
    <w:rsid w:val="0094210E"/>
    <w:rsid w:val="00964464"/>
    <w:rsid w:val="009A376A"/>
    <w:rsid w:val="009B263C"/>
    <w:rsid w:val="009D091E"/>
    <w:rsid w:val="009D3183"/>
    <w:rsid w:val="009F3ECE"/>
    <w:rsid w:val="009F6D1E"/>
    <w:rsid w:val="009F7A83"/>
    <w:rsid w:val="00A016BB"/>
    <w:rsid w:val="00A10AD0"/>
    <w:rsid w:val="00A22062"/>
    <w:rsid w:val="00A270CB"/>
    <w:rsid w:val="00A62C5E"/>
    <w:rsid w:val="00A672CD"/>
    <w:rsid w:val="00A7069F"/>
    <w:rsid w:val="00A81B0E"/>
    <w:rsid w:val="00A92CFE"/>
    <w:rsid w:val="00A95616"/>
    <w:rsid w:val="00AA4CA5"/>
    <w:rsid w:val="00AB3A5E"/>
    <w:rsid w:val="00AC4503"/>
    <w:rsid w:val="00AD58B2"/>
    <w:rsid w:val="00AD7E9F"/>
    <w:rsid w:val="00B20D7F"/>
    <w:rsid w:val="00B316FD"/>
    <w:rsid w:val="00B57477"/>
    <w:rsid w:val="00BA53CA"/>
    <w:rsid w:val="00BC4C28"/>
    <w:rsid w:val="00BD3D8C"/>
    <w:rsid w:val="00BE7CB7"/>
    <w:rsid w:val="00C04EEB"/>
    <w:rsid w:val="00C0517E"/>
    <w:rsid w:val="00C3269D"/>
    <w:rsid w:val="00C43D08"/>
    <w:rsid w:val="00CA6C43"/>
    <w:rsid w:val="00CD6A87"/>
    <w:rsid w:val="00D240AB"/>
    <w:rsid w:val="00D45B75"/>
    <w:rsid w:val="00D858B4"/>
    <w:rsid w:val="00D866C9"/>
    <w:rsid w:val="00DB6B17"/>
    <w:rsid w:val="00DC5C70"/>
    <w:rsid w:val="00DE72DC"/>
    <w:rsid w:val="00DF2C57"/>
    <w:rsid w:val="00DF400A"/>
    <w:rsid w:val="00E13871"/>
    <w:rsid w:val="00E15E26"/>
    <w:rsid w:val="00E25602"/>
    <w:rsid w:val="00E323E4"/>
    <w:rsid w:val="00E760D0"/>
    <w:rsid w:val="00E84F42"/>
    <w:rsid w:val="00EA1095"/>
    <w:rsid w:val="00EB05B9"/>
    <w:rsid w:val="00ED0DEE"/>
    <w:rsid w:val="00EE6D37"/>
    <w:rsid w:val="00EF1C55"/>
    <w:rsid w:val="00EF3412"/>
    <w:rsid w:val="00EF6DAB"/>
    <w:rsid w:val="00F00FCF"/>
    <w:rsid w:val="00F019C5"/>
    <w:rsid w:val="00F15E8B"/>
    <w:rsid w:val="00F45DEF"/>
    <w:rsid w:val="00F472E4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8E816"/>
  <w15:docId w15:val="{E684704E-B058-424A-93EA-6437F55E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38282A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@borj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1029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Admin</cp:lastModifiedBy>
  <cp:revision>30</cp:revision>
  <cp:lastPrinted>2015-06-10T11:52:00Z</cp:lastPrinted>
  <dcterms:created xsi:type="dcterms:W3CDTF">2015-07-21T07:45:00Z</dcterms:created>
  <dcterms:modified xsi:type="dcterms:W3CDTF">2018-03-27T11:40:00Z</dcterms:modified>
</cp:coreProperties>
</file>