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F770" w14:textId="2809B699" w:rsidR="00FB1AFD" w:rsidRPr="00BE21D0" w:rsidRDefault="00FB1AFD" w:rsidP="00FB1AFD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І</w:t>
      </w: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мпорт даних:</w:t>
      </w:r>
    </w:p>
    <w:p w14:paraId="4E134C25" w14:textId="77777777" w:rsidR="00FB1AFD" w:rsidRPr="00BE21D0" w:rsidRDefault="00FB1AFD" w:rsidP="00FB1AFD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555CF3B8" wp14:editId="69FEB03C">
            <wp:extent cx="1962424" cy="2152950"/>
            <wp:effectExtent l="0" t="0" r="0" b="0"/>
            <wp:docPr id="399884367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4367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ADE9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</w:p>
    <w:p w14:paraId="1AE2A3B5" w14:textId="77777777" w:rsidR="002F4F92" w:rsidRPr="002F4F92" w:rsidRDefault="002F4F92" w:rsidP="002F4F92">
      <w:pPr>
        <w:jc w:val="both"/>
        <w:rPr>
          <w:rFonts w:ascii="Times New Roman" w:hAnsi="Times New Roman" w:cs="Times New Roman"/>
          <w:sz w:val="28"/>
          <w:szCs w:val="28"/>
        </w:rPr>
      </w:pPr>
      <w:r w:rsidRPr="002F4F9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>:</w:t>
      </w:r>
    </w:p>
    <w:p w14:paraId="03AF04FD" w14:textId="77777777" w:rsidR="002F4F92" w:rsidRPr="00BE21D0" w:rsidRDefault="002F4F92" w:rsidP="002F4F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вибрати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стовпчики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wildcard “*”) з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products</w:t>
      </w:r>
      <w:r w:rsidRPr="002F4F92">
        <w:rPr>
          <w:rFonts w:ascii="Times New Roman" w:hAnsi="Times New Roman" w:cs="Times New Roman"/>
          <w:sz w:val="28"/>
          <w:szCs w:val="28"/>
        </w:rPr>
        <w:t>;</w:t>
      </w:r>
    </w:p>
    <w:p w14:paraId="37136F14" w14:textId="61946441" w:rsidR="00FB1AFD" w:rsidRPr="00BE21D0" w:rsidRDefault="00FB1AFD" w:rsidP="00FB1AFD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27E13D3B" w14:textId="47F76ECA" w:rsidR="00FB1AFD" w:rsidRPr="00BE21D0" w:rsidRDefault="00FB1AFD" w:rsidP="00FB1AFD">
      <w:pPr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</w:rPr>
        <w:t xml:space="preserve">SELECT * FROM </w:t>
      </w:r>
      <w:proofErr w:type="spellStart"/>
      <w:proofErr w:type="gramStart"/>
      <w:r w:rsidRPr="00BE21D0">
        <w:rPr>
          <w:rFonts w:ascii="Times New Roman" w:hAnsi="Times New Roman" w:cs="Times New Roman"/>
          <w:i/>
          <w:iCs/>
          <w:sz w:val="28"/>
          <w:szCs w:val="28"/>
        </w:rPr>
        <w:t>mydb.products</w:t>
      </w:r>
      <w:proofErr w:type="spellEnd"/>
      <w:proofErr w:type="gramEnd"/>
      <w:r w:rsidR="00392664" w:rsidRPr="00BE21D0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565B4785" w14:textId="77777777" w:rsidR="00FB1AFD" w:rsidRPr="00BE21D0" w:rsidRDefault="00FB1AFD" w:rsidP="00FB1AFD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3DEB89CD" w14:textId="5316A1A5" w:rsidR="00FB1AFD" w:rsidRPr="00BE21D0" w:rsidRDefault="00FB1AFD" w:rsidP="00FB1AFD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2862041E" w14:textId="27A1FD45" w:rsidR="00FB1AFD" w:rsidRPr="00BE21D0" w:rsidRDefault="00FB1AFD" w:rsidP="00FB1AF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C7DFF16" wp14:editId="22C0A214">
            <wp:extent cx="6332855" cy="2819400"/>
            <wp:effectExtent l="0" t="0" r="0" b="0"/>
            <wp:docPr id="450307565" name="Рисунок 1" descr="Зображення, що містить текст, знімок екрана, монітор, програмне забезпеч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7565" name="Рисунок 1" descr="Зображення, що містить текст, знімок екрана, монітор, програмне забезпечення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BB8D" w14:textId="77777777" w:rsidR="00FB1AFD" w:rsidRPr="002F4F92" w:rsidRDefault="00FB1AFD" w:rsidP="00FB1A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F1428" w14:textId="77777777" w:rsidR="002F4F92" w:rsidRPr="00BE21D0" w:rsidRDefault="002F4F92" w:rsidP="002F4F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вибрати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стовпчики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name</w:t>
      </w:r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phone</w:t>
      </w:r>
      <w:r w:rsidRPr="002F4F9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shippers,</w:t>
      </w:r>
    </w:p>
    <w:p w14:paraId="3B5F9B2C" w14:textId="7CCAC4E1" w:rsidR="00FB1AFD" w:rsidRPr="00BE21D0" w:rsidRDefault="00FB1AFD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5474CBB6" w14:textId="182B15FE" w:rsidR="00FB1AFD" w:rsidRPr="00BE21D0" w:rsidRDefault="00FB1AFD" w:rsidP="002F4F9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 xml:space="preserve">SELECT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name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phone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FROM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mydb.shippers</w:t>
      </w:r>
      <w:proofErr w:type="spellEnd"/>
      <w:r w:rsidR="00392664" w:rsidRPr="00BE21D0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0B65F35F" w14:textId="3736DD3E" w:rsidR="00FB1AFD" w:rsidRPr="00BE21D0" w:rsidRDefault="00FB1AFD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745998A2" w14:textId="68121135" w:rsidR="002F4F92" w:rsidRPr="002F4F92" w:rsidRDefault="00392664" w:rsidP="002F4F9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392A2040" wp14:editId="21A23D30">
            <wp:extent cx="4563112" cy="1933845"/>
            <wp:effectExtent l="0" t="0" r="8890" b="9525"/>
            <wp:docPr id="13915641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41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61E9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  <w:r w:rsidRPr="002F4F92">
        <w:rPr>
          <w:rFonts w:ascii="Times New Roman" w:hAnsi="Times New Roman" w:cs="Times New Roman"/>
          <w:sz w:val="28"/>
          <w:szCs w:val="28"/>
        </w:rPr>
        <w:t>2. Н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апишіть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максимальне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мінімальне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стовпчика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price</w:t>
      </w:r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таблички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products,</w:t>
      </w:r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в MySQL Workbench</w:t>
      </w:r>
      <w:proofErr w:type="gramStart"/>
      <w:r w:rsidRPr="002F4F92">
        <w:rPr>
          <w:rFonts w:ascii="Times New Roman" w:hAnsi="Times New Roman" w:cs="Times New Roman"/>
          <w:sz w:val="28"/>
          <w:szCs w:val="28"/>
        </w:rPr>
        <w:t>*.*</w:t>
      </w:r>
      <w:proofErr w:type="gramEnd"/>
    </w:p>
    <w:p w14:paraId="6355E037" w14:textId="3D69AD11" w:rsidR="002F4F92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05F48B3A" w14:textId="64DCCD80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SELECT AVG(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) AS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average_price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, MAX(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) AS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max_price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, MIN(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) AS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min_price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FROM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mydb.products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;</w:t>
      </w:r>
    </w:p>
    <w:p w14:paraId="639EFEDB" w14:textId="77777777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5F1FD453" w14:textId="02C00EB0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298F6134" w14:textId="43F3DF69" w:rsidR="00392664" w:rsidRPr="002F4F92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7DCE9A41" wp14:editId="06ADBEF4">
            <wp:extent cx="6192114" cy="2191056"/>
            <wp:effectExtent l="0" t="0" r="0" b="0"/>
            <wp:docPr id="758520470" name="Рисунок 1" descr="Зображення, що містить текст, знімок екрана, монітор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0470" name="Рисунок 1" descr="Зображення, що містить текст, знімок екрана, монітор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D23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  <w:r w:rsidRPr="002F4F92">
        <w:rPr>
          <w:rFonts w:ascii="Times New Roman" w:hAnsi="Times New Roman" w:cs="Times New Roman"/>
          <w:sz w:val="28"/>
          <w:szCs w:val="28"/>
        </w:rPr>
        <w:t>3. Н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апишіть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обрати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унікальні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колонок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i/>
          <w:iCs/>
          <w:sz w:val="28"/>
          <w:szCs w:val="28"/>
        </w:rPr>
        <w:t>category_id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 xml:space="preserve">price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products.</w:t>
      </w:r>
    </w:p>
    <w:p w14:paraId="18D89BC8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порядок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спаданням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price</w:t>
      </w:r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виберіть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в MySQL Workbench.</w:t>
      </w:r>
    </w:p>
    <w:p w14:paraId="2E955AAC" w14:textId="28370511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2212AFA4" w14:textId="693B21D0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 xml:space="preserve">SELECT DISTINCT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category_id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,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FROM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mydb.products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ORDER BY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DESC LIMIT 10;</w:t>
      </w:r>
    </w:p>
    <w:p w14:paraId="1FB6DD98" w14:textId="276891BE" w:rsidR="00392664" w:rsidRPr="00BE21D0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6E94D22E" w14:textId="4E0D6FD1" w:rsidR="00392664" w:rsidRPr="002F4F92" w:rsidRDefault="00392664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74878355" wp14:editId="0BD1042C">
            <wp:extent cx="3696216" cy="4382112"/>
            <wp:effectExtent l="0" t="0" r="0" b="0"/>
            <wp:docPr id="931861147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1147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C0F8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  <w:r w:rsidRPr="002F4F9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продуктів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цінових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межах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100,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в MySQL Workbench.</w:t>
      </w:r>
    </w:p>
    <w:p w14:paraId="5D832250" w14:textId="77777777" w:rsidR="00392664" w:rsidRPr="00BE21D0" w:rsidRDefault="00392664" w:rsidP="0039266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0AC83600" w14:textId="1534AF9E" w:rsidR="00392664" w:rsidRPr="00BE21D0" w:rsidRDefault="00BE21D0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</w:rPr>
        <w:t xml:space="preserve">SELECT </w:t>
      </w:r>
      <w:proofErr w:type="gramStart"/>
      <w:r w:rsidRPr="00BE21D0">
        <w:rPr>
          <w:rFonts w:ascii="Times New Roman" w:hAnsi="Times New Roman" w:cs="Times New Roman"/>
          <w:i/>
          <w:iCs/>
          <w:sz w:val="28"/>
          <w:szCs w:val="28"/>
        </w:rPr>
        <w:t>COUNT(</w:t>
      </w:r>
      <w:proofErr w:type="gramEnd"/>
      <w:r w:rsidRPr="00BE21D0">
        <w:rPr>
          <w:rFonts w:ascii="Times New Roman" w:hAnsi="Times New Roman" w:cs="Times New Roman"/>
          <w:i/>
          <w:iCs/>
          <w:sz w:val="28"/>
          <w:szCs w:val="28"/>
        </w:rPr>
        <w:t xml:space="preserve">price) AS prices_from_20_to_100 FROM </w:t>
      </w:r>
      <w:proofErr w:type="spellStart"/>
      <w:proofErr w:type="gramStart"/>
      <w:r w:rsidRPr="00BE21D0">
        <w:rPr>
          <w:rFonts w:ascii="Times New Roman" w:hAnsi="Times New Roman" w:cs="Times New Roman"/>
          <w:i/>
          <w:iCs/>
          <w:sz w:val="28"/>
          <w:szCs w:val="28"/>
        </w:rPr>
        <w:t>mydb.products</w:t>
      </w:r>
      <w:proofErr w:type="spellEnd"/>
      <w:proofErr w:type="gramEnd"/>
      <w:r w:rsidRPr="00BE21D0">
        <w:rPr>
          <w:rFonts w:ascii="Times New Roman" w:hAnsi="Times New Roman" w:cs="Times New Roman"/>
          <w:i/>
          <w:iCs/>
          <w:sz w:val="28"/>
          <w:szCs w:val="28"/>
        </w:rPr>
        <w:t xml:space="preserve"> WHERE price&gt;=20 AND price &lt;=100;</w:t>
      </w:r>
    </w:p>
    <w:p w14:paraId="3DCC56CC" w14:textId="77777777" w:rsidR="00392664" w:rsidRPr="00BE21D0" w:rsidRDefault="00392664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5844C43B" w14:textId="5C14635C" w:rsidR="002F4F92" w:rsidRPr="002F4F92" w:rsidRDefault="00BE21D0" w:rsidP="002F4F92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3897A36A" wp14:editId="23FDB249">
            <wp:extent cx="3276599" cy="971550"/>
            <wp:effectExtent l="0" t="0" r="635" b="0"/>
            <wp:docPr id="1917039815" name="Рисунок 1" descr="Зображення, що містить текст, знімок екрана, Шрифт, ря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9815" name="Рисунок 1" descr="Зображення, що містить текст, знімок екрана, Шрифт, ря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0229" cy="9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F8FA" w14:textId="77777777" w:rsidR="002F4F92" w:rsidRPr="002F4F92" w:rsidRDefault="002F4F92" w:rsidP="002F4F92">
      <w:pPr>
        <w:rPr>
          <w:rFonts w:ascii="Times New Roman" w:hAnsi="Times New Roman" w:cs="Times New Roman"/>
          <w:sz w:val="28"/>
          <w:szCs w:val="28"/>
        </w:rPr>
      </w:pPr>
      <w:r w:rsidRPr="002F4F92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продуктів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середню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ціну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(</w:t>
      </w:r>
      <w:r w:rsidRPr="002F4F92">
        <w:rPr>
          <w:rFonts w:ascii="Times New Roman" w:hAnsi="Times New Roman" w:cs="Times New Roman"/>
          <w:i/>
          <w:iCs/>
          <w:sz w:val="28"/>
          <w:szCs w:val="28"/>
        </w:rPr>
        <w:t>price</w:t>
      </w:r>
      <w:r w:rsidRPr="002F4F92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постачальника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F4F92">
        <w:rPr>
          <w:rFonts w:ascii="Times New Roman" w:hAnsi="Times New Roman" w:cs="Times New Roman"/>
          <w:i/>
          <w:iCs/>
          <w:sz w:val="28"/>
          <w:szCs w:val="28"/>
        </w:rPr>
        <w:t>supplier_id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F9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F4F92">
        <w:rPr>
          <w:rFonts w:ascii="Times New Roman" w:hAnsi="Times New Roman" w:cs="Times New Roman"/>
          <w:sz w:val="28"/>
          <w:szCs w:val="28"/>
        </w:rPr>
        <w:t xml:space="preserve"> в MySQL Workbench.</w:t>
      </w:r>
    </w:p>
    <w:p w14:paraId="74F4F5E6" w14:textId="77777777" w:rsidR="00392664" w:rsidRPr="00BE21D0" w:rsidRDefault="00392664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Команда:</w:t>
      </w:r>
    </w:p>
    <w:p w14:paraId="646B8867" w14:textId="77777777" w:rsidR="00BE21D0" w:rsidRPr="00BE21D0" w:rsidRDefault="00BE21D0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SELECT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supplier_id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, COUNT(*) AS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products_count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, ROUND(AVG(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), 2) AS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average_price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FROM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mydb.products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GROUP BY </w:t>
      </w:r>
      <w:proofErr w:type="spellStart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supplier_id</w:t>
      </w:r>
      <w:proofErr w:type="spellEnd"/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;</w:t>
      </w:r>
    </w:p>
    <w:p w14:paraId="7BC6A492" w14:textId="6C2BB92B" w:rsidR="00392664" w:rsidRPr="00BE21D0" w:rsidRDefault="00392664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Результат:</w:t>
      </w:r>
    </w:p>
    <w:p w14:paraId="0EA46942" w14:textId="1375FC6D" w:rsidR="00392664" w:rsidRPr="002F4F92" w:rsidRDefault="00BE21D0" w:rsidP="0039266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E21D0">
        <w:rPr>
          <w:rFonts w:ascii="Times New Roman" w:hAnsi="Times New Roman" w:cs="Times New Roman"/>
          <w:i/>
          <w:iCs/>
          <w:sz w:val="28"/>
          <w:szCs w:val="28"/>
          <w:lang w:val="uk-UA"/>
        </w:rPr>
        <w:drawing>
          <wp:inline distT="0" distB="0" distL="0" distR="0" wp14:anchorId="3061AD6D" wp14:editId="142F94D2">
            <wp:extent cx="6332855" cy="5191125"/>
            <wp:effectExtent l="0" t="0" r="0" b="9525"/>
            <wp:docPr id="1378095148" name="Рисунок 1" descr="Зображення, що містить текст, знімок екрана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5148" name="Рисунок 1" descr="Зображення, що містить текст, знімок екрана, числ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8C5D" w14:textId="77777777" w:rsidR="009162D6" w:rsidRPr="00BE21D0" w:rsidRDefault="009162D6">
      <w:pPr>
        <w:rPr>
          <w:rFonts w:ascii="Times New Roman" w:hAnsi="Times New Roman" w:cs="Times New Roman"/>
          <w:sz w:val="28"/>
          <w:szCs w:val="28"/>
        </w:rPr>
      </w:pPr>
    </w:p>
    <w:sectPr w:rsidR="009162D6" w:rsidRPr="00BE21D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B054C"/>
    <w:multiLevelType w:val="multilevel"/>
    <w:tmpl w:val="B7F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3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D6"/>
    <w:rsid w:val="002F4F92"/>
    <w:rsid w:val="00392664"/>
    <w:rsid w:val="006776AC"/>
    <w:rsid w:val="009162D6"/>
    <w:rsid w:val="00A14C6C"/>
    <w:rsid w:val="00BE21D0"/>
    <w:rsid w:val="00FB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FBBB"/>
  <w15:chartTrackingRefBased/>
  <w15:docId w15:val="{D358C8C3-F1F2-49C9-9E4F-CE412504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2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2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2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1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1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16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16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Bailo</dc:creator>
  <cp:keywords/>
  <dc:description/>
  <cp:lastModifiedBy>Mykhailo Bailo</cp:lastModifiedBy>
  <cp:revision>2</cp:revision>
  <dcterms:created xsi:type="dcterms:W3CDTF">2026-01-09T17:24:00Z</dcterms:created>
  <dcterms:modified xsi:type="dcterms:W3CDTF">2026-01-09T18:04:00Z</dcterms:modified>
</cp:coreProperties>
</file>