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4E99" w14:textId="4DA053F4" w:rsidR="007F465A" w:rsidRDefault="007F465A" w:rsidP="007F465A">
      <w:pPr>
        <w:ind w:left="720" w:hanging="360"/>
      </w:pPr>
    </w:p>
    <w:p w14:paraId="203CEE7A" w14:textId="34D5273F" w:rsidR="00F04158" w:rsidRPr="007F465A" w:rsidRDefault="000257C5" w:rsidP="007F465A">
      <w:pPr>
        <w:pStyle w:val="Akapitzlist"/>
        <w:numPr>
          <w:ilvl w:val="0"/>
          <w:numId w:val="1"/>
        </w:numPr>
        <w:rPr>
          <w:color w:val="1F3864" w:themeColor="accent1" w:themeShade="80"/>
          <w:sz w:val="28"/>
          <w:szCs w:val="28"/>
        </w:rPr>
      </w:pPr>
      <w:r w:rsidRPr="007F465A">
        <w:drawing>
          <wp:anchor distT="0" distB="0" distL="114300" distR="114300" simplePos="0" relativeHeight="251658240" behindDoc="0" locked="0" layoutInCell="1" allowOverlap="1" wp14:anchorId="31C4CF2B" wp14:editId="3C4EA53A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404862" cy="2202432"/>
            <wp:effectExtent l="0" t="0" r="0" b="0"/>
            <wp:wrapNone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862" cy="2202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65A" w:rsidRPr="007F465A">
        <w:rPr>
          <w:color w:val="1F3864" w:themeColor="accent1" w:themeShade="80"/>
          <w:sz w:val="28"/>
          <w:szCs w:val="28"/>
        </w:rPr>
        <w:t>Tytuł</w:t>
      </w:r>
      <w:r w:rsidR="007F465A">
        <w:rPr>
          <w:color w:val="1F3864" w:themeColor="accent1" w:themeShade="80"/>
          <w:sz w:val="28"/>
          <w:szCs w:val="28"/>
        </w:rPr>
        <w:t>/logo</w:t>
      </w:r>
      <w:r w:rsidR="007F465A" w:rsidRPr="007F465A">
        <w:rPr>
          <w:color w:val="1F3864" w:themeColor="accent1" w:themeShade="80"/>
          <w:sz w:val="28"/>
          <w:szCs w:val="28"/>
        </w:rPr>
        <w:t xml:space="preserve"> projektu:</w:t>
      </w:r>
    </w:p>
    <w:p w14:paraId="220D1063" w14:textId="1F8462F5" w:rsidR="007F465A" w:rsidRDefault="007F465A"/>
    <w:p w14:paraId="2B5250C7" w14:textId="499DD89C" w:rsidR="007F465A" w:rsidRDefault="007F465A"/>
    <w:p w14:paraId="46F67F98" w14:textId="7EC45148" w:rsidR="007F465A" w:rsidRDefault="007F465A"/>
    <w:p w14:paraId="34D74943" w14:textId="32820B45" w:rsidR="007F465A" w:rsidRDefault="007F465A"/>
    <w:p w14:paraId="39E28126" w14:textId="2BF9A664" w:rsidR="007F465A" w:rsidRDefault="007F465A"/>
    <w:p w14:paraId="18E3BE4B" w14:textId="4564AB83" w:rsidR="007F465A" w:rsidRDefault="007F465A"/>
    <w:p w14:paraId="7314CBE8" w14:textId="27B7150E" w:rsidR="007F465A" w:rsidRDefault="007F465A"/>
    <w:p w14:paraId="3C5C8273" w14:textId="27B72063" w:rsidR="007F465A" w:rsidRDefault="007F465A"/>
    <w:p w14:paraId="1B05AF7D" w14:textId="55B8F510" w:rsidR="007F465A" w:rsidRDefault="007F465A"/>
    <w:p w14:paraId="19AB7DBE" w14:textId="3F9DDB1E" w:rsidR="007F465A" w:rsidRDefault="007F465A"/>
    <w:p w14:paraId="201FEC69" w14:textId="620C0C83" w:rsidR="007F465A" w:rsidRDefault="007F465A"/>
    <w:p w14:paraId="0C2AF9D5" w14:textId="593A81DF" w:rsidR="007F465A" w:rsidRDefault="007F465A"/>
    <w:p w14:paraId="2971FE56" w14:textId="1536E0C4" w:rsidR="007F465A" w:rsidRDefault="007F465A"/>
    <w:p w14:paraId="75598987" w14:textId="5F8B6424" w:rsidR="007F465A" w:rsidRDefault="007F465A"/>
    <w:p w14:paraId="5A703638" w14:textId="7C849DFF" w:rsidR="007F465A" w:rsidRDefault="007F465A"/>
    <w:p w14:paraId="3C25F230" w14:textId="16C8EEC3" w:rsidR="007F465A" w:rsidRDefault="007F465A"/>
    <w:p w14:paraId="357C61B8" w14:textId="7FBD9021" w:rsidR="007F465A" w:rsidRDefault="007F465A"/>
    <w:p w14:paraId="264F3C59" w14:textId="48CAEDA2" w:rsidR="007F465A" w:rsidRDefault="007F465A"/>
    <w:p w14:paraId="2C0B4EBF" w14:textId="48D8C8A2" w:rsidR="007F465A" w:rsidRDefault="007F465A"/>
    <w:p w14:paraId="3F95C120" w14:textId="0C83A9ED" w:rsidR="007F465A" w:rsidRDefault="007F465A"/>
    <w:sectPr w:rsidR="007F465A" w:rsidSect="00AB685C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75CB9" w14:textId="77777777" w:rsidR="00140D32" w:rsidRDefault="00140D32" w:rsidP="00AB685C">
      <w:pPr>
        <w:spacing w:after="0" w:line="240" w:lineRule="auto"/>
      </w:pPr>
      <w:r>
        <w:separator/>
      </w:r>
    </w:p>
  </w:endnote>
  <w:endnote w:type="continuationSeparator" w:id="0">
    <w:p w14:paraId="4A2A271C" w14:textId="77777777" w:rsidR="00140D32" w:rsidRDefault="00140D32" w:rsidP="00AB6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D7A08" w14:textId="77777777" w:rsidR="00140D32" w:rsidRDefault="00140D32" w:rsidP="00AB685C">
      <w:pPr>
        <w:spacing w:after="0" w:line="240" w:lineRule="auto"/>
      </w:pPr>
      <w:r>
        <w:separator/>
      </w:r>
    </w:p>
  </w:footnote>
  <w:footnote w:type="continuationSeparator" w:id="0">
    <w:p w14:paraId="1409F773" w14:textId="77777777" w:rsidR="00140D32" w:rsidRDefault="00140D32" w:rsidP="00AB6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3BC08" w14:textId="77777777" w:rsidR="00AB685C" w:rsidRPr="007F465A" w:rsidRDefault="00AB685C" w:rsidP="00AB685C">
    <w:pPr>
      <w:pStyle w:val="Nagwek"/>
      <w:jc w:val="center"/>
      <w:rPr>
        <w:rFonts w:ascii="Courier New" w:hAnsi="Courier New" w:cs="Courier New"/>
        <w:b/>
        <w:bCs/>
        <w:color w:val="4472C4" w:themeColor="accent1"/>
        <w:sz w:val="28"/>
        <w:szCs w:val="28"/>
      </w:rPr>
    </w:pPr>
    <w:r w:rsidRPr="007F465A">
      <w:rPr>
        <w:rFonts w:ascii="Courier New" w:hAnsi="Courier New" w:cs="Courier New"/>
        <w:b/>
        <w:bCs/>
        <w:color w:val="4472C4" w:themeColor="accent1"/>
        <w:sz w:val="28"/>
        <w:szCs w:val="28"/>
      </w:rPr>
      <w:t>Projekt – Gry Komputerowe 1</w:t>
    </w:r>
  </w:p>
  <w:p w14:paraId="2DD1CE87" w14:textId="73DDA416" w:rsidR="00AB685C" w:rsidRPr="007F465A" w:rsidRDefault="00AB685C" w:rsidP="00AB685C">
    <w:pPr>
      <w:pStyle w:val="Nagwek"/>
      <w:jc w:val="center"/>
      <w:rPr>
        <w:rFonts w:ascii="Courier New" w:hAnsi="Courier New" w:cs="Courier New"/>
        <w:b/>
        <w:bCs/>
        <w:color w:val="4472C4" w:themeColor="accent1"/>
        <w:sz w:val="28"/>
        <w:szCs w:val="28"/>
      </w:rPr>
    </w:pPr>
    <w:r w:rsidRPr="007F465A">
      <w:rPr>
        <w:rFonts w:ascii="Courier New" w:hAnsi="Courier New" w:cs="Courier New"/>
        <w:b/>
        <w:bCs/>
        <w:color w:val="4472C4" w:themeColor="accent1"/>
        <w:sz w:val="28"/>
        <w:szCs w:val="28"/>
      </w:rPr>
      <w:t>Olaf Maliszewski i Jakub Dąbrowski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2E95"/>
    <w:multiLevelType w:val="hybridMultilevel"/>
    <w:tmpl w:val="790C52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5C"/>
    <w:rsid w:val="000257C5"/>
    <w:rsid w:val="000C0224"/>
    <w:rsid w:val="00140D32"/>
    <w:rsid w:val="00646823"/>
    <w:rsid w:val="007F465A"/>
    <w:rsid w:val="00A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5C5D8"/>
  <w15:chartTrackingRefBased/>
  <w15:docId w15:val="{B860E200-1C3C-4D6F-84D6-B8DE8898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B6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685C"/>
  </w:style>
  <w:style w:type="paragraph" w:styleId="Stopka">
    <w:name w:val="footer"/>
    <w:basedOn w:val="Normalny"/>
    <w:link w:val="StopkaZnak"/>
    <w:uiPriority w:val="99"/>
    <w:unhideWhenUsed/>
    <w:rsid w:val="00AB6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685C"/>
  </w:style>
  <w:style w:type="paragraph" w:styleId="Akapitzlist">
    <w:name w:val="List Paragraph"/>
    <w:basedOn w:val="Normalny"/>
    <w:uiPriority w:val="34"/>
    <w:qFormat/>
    <w:rsid w:val="007F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Maliszewski</dc:creator>
  <cp:keywords/>
  <dc:description/>
  <cp:lastModifiedBy>Olaf Maliszewski</cp:lastModifiedBy>
  <cp:revision>2</cp:revision>
  <dcterms:created xsi:type="dcterms:W3CDTF">2020-10-24T13:40:00Z</dcterms:created>
  <dcterms:modified xsi:type="dcterms:W3CDTF">2020-10-24T13:55:00Z</dcterms:modified>
</cp:coreProperties>
</file>