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704" w:rsidRDefault="00345704" w:rsidP="002B0D45">
      <w:pPr>
        <w:ind w:left="6"/>
        <w:jc w:val="both"/>
        <w:rPr>
          <w:b/>
          <w:bCs/>
          <w:caps/>
          <w:sz w:val="16"/>
          <w:szCs w:val="16"/>
          <w:u w:val="single"/>
          <w:rtl/>
          <w:lang w:val="fr-FR" w:bidi="ar-LB"/>
        </w:rPr>
      </w:pPr>
    </w:p>
    <w:p w:rsidR="00676791" w:rsidRDefault="00676791" w:rsidP="002B0D45">
      <w:pPr>
        <w:ind w:left="6"/>
        <w:jc w:val="both"/>
        <w:rPr>
          <w:b/>
          <w:bCs/>
          <w:caps/>
          <w:sz w:val="16"/>
          <w:szCs w:val="16"/>
          <w:u w:val="single"/>
          <w:rtl/>
          <w:lang w:val="fr-FR" w:bidi="ar-LB"/>
        </w:rPr>
      </w:pP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val="fr-FR"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الجمهورية اللبنانية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الاسم والشهرة: _________</w:t>
      </w:r>
    </w:p>
    <w:p w:rsidR="002B0D45" w:rsidRDefault="002B0D45" w:rsidP="00897D26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الامتحانات الرسمية لشهادة الامتياز الفني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2B0D45" w:rsidRDefault="002B0D45" w:rsidP="00CF6619">
      <w:pPr>
        <w:bidi/>
        <w:ind w:left="5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="00375CCE">
        <w:rPr>
          <w:rFonts w:ascii="Arial" w:hAnsi="Arial" w:cs="Arial"/>
          <w:b/>
          <w:bCs/>
          <w:sz w:val="22"/>
          <w:szCs w:val="22"/>
          <w:rtl/>
          <w:lang w:bidi="ar-LB"/>
        </w:rPr>
        <w:t>لدورة عام 2017 الثانية</w:t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 </w:t>
      </w:r>
      <w:r w:rsidR="00897D26">
        <w:rPr>
          <w:rFonts w:ascii="Arial" w:hAnsi="Arial" w:cs="Arial"/>
          <w:b/>
          <w:bCs/>
          <w:sz w:val="22"/>
          <w:szCs w:val="22"/>
          <w:rtl/>
          <w:lang w:bidi="ar-LB"/>
        </w:rPr>
        <w:t>رقم المرشح:_________</w:t>
      </w:r>
    </w:p>
    <w:p w:rsidR="002B0D45" w:rsidRDefault="002B0D45" w:rsidP="002B0D45">
      <w:pPr>
        <w:bidi/>
        <w:ind w:right="7797"/>
        <w:jc w:val="center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>============</w:t>
      </w:r>
    </w:p>
    <w:p w:rsidR="002B0D45" w:rsidRDefault="002B0D45" w:rsidP="00897D26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الاختصاص والرمز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: </w:t>
      </w:r>
      <w:r>
        <w:rPr>
          <w:rFonts w:cs="Simplified Arabic"/>
          <w:b/>
          <w:bCs/>
          <w:sz w:val="22"/>
          <w:szCs w:val="22"/>
          <w:rtl/>
          <w:lang w:bidi="ar-LB"/>
        </w:rPr>
        <w:t xml:space="preserve">المعلوماتية الإدارية </w:t>
      </w:r>
      <w:r w:rsidR="00897D26">
        <w:rPr>
          <w:rFonts w:cs="Simplified Arabic" w:hint="cs"/>
          <w:b/>
          <w:bCs/>
          <w:sz w:val="22"/>
          <w:szCs w:val="22"/>
          <w:rtl/>
          <w:lang w:bidi="ar-LB"/>
        </w:rPr>
        <w:t xml:space="preserve"> </w:t>
      </w:r>
      <w:r w:rsidR="00897D26">
        <w:rPr>
          <w:rFonts w:ascii="Arial" w:hAnsi="Arial" w:cs="Arial"/>
          <w:b/>
          <w:bCs/>
          <w:sz w:val="22"/>
          <w:szCs w:val="22"/>
          <w:rtl/>
          <w:lang w:bidi="ar-LB"/>
        </w:rPr>
        <w:t>( 23108)</w:t>
      </w:r>
      <w:r w:rsidR="00897D26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-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الأنظمة والشبكات  (23208)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</w:p>
    <w:p w:rsidR="002B0D45" w:rsidRDefault="002B0D45" w:rsidP="002B0D4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cs="Simplified Arabic"/>
          <w:b/>
          <w:bCs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المادة</w:t>
      </w:r>
      <w:r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  <w:t>: القانون</w:t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cs="Simplified Arabic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المعدل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(6)</w:t>
      </w:r>
    </w:p>
    <w:p w:rsidR="002B0D45" w:rsidRDefault="002B0D45" w:rsidP="002B0D4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righ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المستندات المسموح بها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لا شيء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المدة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ساعة ونصف</w:t>
      </w:r>
    </w:p>
    <w:p w:rsidR="002B0D45" w:rsidRPr="0013528D" w:rsidRDefault="002B0D45" w:rsidP="00BE2EDC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Simplified Arabic" w:hAnsi="Simplified Arabic" w:cs="Simplified Arabic"/>
          <w:b/>
          <w:bCs/>
          <w:lang w:bidi="ar-LB"/>
        </w:rPr>
        <w:t>I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 – 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عالج إلزامياً المسألة القانونية التالية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ab/>
        <w:t>(4 علامات)</w:t>
      </w:r>
    </w:p>
    <w:p w:rsidR="00E4097D" w:rsidRPr="0013528D" w:rsidRDefault="007C3AB0" w:rsidP="00E4097D">
      <w:pPr>
        <w:bidi/>
        <w:ind w:firstLine="283"/>
        <w:jc w:val="both"/>
        <w:rPr>
          <w:rFonts w:ascii="Simplified Arabic" w:hAnsi="Simplified Arabic" w:cs="Simplified Arabic"/>
          <w:rtl/>
          <w:lang w:bidi="ar-LB"/>
        </w:rPr>
      </w:pPr>
      <w:r w:rsidRPr="0013528D">
        <w:rPr>
          <w:rFonts w:ascii="Simplified Arabic" w:hAnsi="Simplified Arabic" w:cs="Simplified Arabic" w:hint="cs"/>
          <w:rtl/>
          <w:lang w:bidi="ar-LB"/>
        </w:rPr>
        <w:t xml:space="preserve">يرغب السيد </w:t>
      </w:r>
      <w:r w:rsidRPr="00ED1FE1">
        <w:rPr>
          <w:rFonts w:ascii="Simplified Arabic" w:hAnsi="Simplified Arabic" w:cs="Simplified Arabic" w:hint="cs"/>
          <w:b/>
          <w:bCs/>
          <w:rtl/>
          <w:lang w:bidi="ar-LB"/>
        </w:rPr>
        <w:t>وائل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 بإنشاء شركة </w:t>
      </w:r>
      <w:r w:rsidR="00E4097D" w:rsidRPr="0013528D">
        <w:rPr>
          <w:rFonts w:ascii="Simplified Arabic" w:hAnsi="Simplified Arabic" w:cs="Simplified Arabic" w:hint="cs"/>
          <w:rtl/>
          <w:lang w:bidi="ar-LB"/>
        </w:rPr>
        <w:t>لإ</w:t>
      </w:r>
      <w:r w:rsidRPr="0013528D">
        <w:rPr>
          <w:rFonts w:ascii="Simplified Arabic" w:hAnsi="Simplified Arabic" w:cs="Simplified Arabic" w:hint="cs"/>
          <w:rtl/>
          <w:lang w:bidi="ar-LB"/>
        </w:rPr>
        <w:t>دارة الحقوق الجماعية</w:t>
      </w:r>
      <w:r w:rsidR="00E4097D" w:rsidRPr="0013528D">
        <w:rPr>
          <w:rFonts w:ascii="Simplified Arabic" w:hAnsi="Simplified Arabic" w:cs="Simplified Arabic" w:hint="cs"/>
          <w:rtl/>
          <w:lang w:bidi="ar-LB"/>
        </w:rPr>
        <w:t xml:space="preserve">، 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ولكنه لا </w:t>
      </w:r>
      <w:r w:rsidR="00E4097D" w:rsidRPr="0013528D">
        <w:rPr>
          <w:rFonts w:ascii="Simplified Arabic" w:hAnsi="Simplified Arabic" w:cs="Simplified Arabic" w:hint="cs"/>
          <w:rtl/>
          <w:lang w:bidi="ar-LB"/>
        </w:rPr>
        <w:t xml:space="preserve">يملك أية فكرة عن 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الاجراءات القانونية الواجب إتباعها. </w:t>
      </w:r>
    </w:p>
    <w:p w:rsidR="00E4097D" w:rsidRPr="0013528D" w:rsidRDefault="00E4097D" w:rsidP="00731599">
      <w:pPr>
        <w:bidi/>
        <w:ind w:firstLine="283"/>
        <w:jc w:val="both"/>
        <w:rPr>
          <w:rFonts w:ascii="Simplified Arabic" w:hAnsi="Simplified Arabic" w:cs="Simplified Arabic"/>
          <w:rtl/>
          <w:lang w:bidi="ar-LB"/>
        </w:rPr>
      </w:pPr>
      <w:r w:rsidRPr="0013528D">
        <w:rPr>
          <w:rFonts w:ascii="Simplified Arabic" w:hAnsi="Simplified Arabic" w:cs="Simplified Arabic" w:hint="cs"/>
          <w:rtl/>
          <w:lang w:bidi="ar-LB"/>
        </w:rPr>
        <w:t xml:space="preserve">أ- </w:t>
      </w:r>
      <w:r w:rsidR="007C3AB0" w:rsidRPr="0013528D">
        <w:rPr>
          <w:rFonts w:ascii="Simplified Arabic" w:hAnsi="Simplified Arabic" w:cs="Simplified Arabic" w:hint="cs"/>
          <w:rtl/>
          <w:lang w:bidi="ar-LB"/>
        </w:rPr>
        <w:t xml:space="preserve">هل بإمكانك مساعدته </w:t>
      </w:r>
      <w:r w:rsidRPr="0013528D">
        <w:rPr>
          <w:rFonts w:ascii="Simplified Arabic" w:hAnsi="Simplified Arabic" w:cs="Simplified Arabic" w:hint="cs"/>
          <w:rtl/>
          <w:lang w:bidi="ar-LB"/>
        </w:rPr>
        <w:t>بشرح ال</w:t>
      </w:r>
      <w:r w:rsidR="00322660">
        <w:rPr>
          <w:rFonts w:ascii="Simplified Arabic" w:hAnsi="Simplified Arabic" w:cs="Simplified Arabic" w:hint="cs"/>
          <w:rtl/>
          <w:lang w:bidi="ar-LB"/>
        </w:rPr>
        <w:t>إجراءات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 القانونية </w:t>
      </w:r>
      <w:r w:rsidR="00322660">
        <w:rPr>
          <w:rFonts w:ascii="Simplified Arabic" w:hAnsi="Simplified Arabic" w:cs="Simplified Arabic" w:hint="cs"/>
          <w:rtl/>
          <w:lang w:bidi="ar-LB"/>
        </w:rPr>
        <w:t>الواجب إتباعها ل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إنشاء </w:t>
      </w:r>
      <w:r w:rsidR="00322660">
        <w:rPr>
          <w:rFonts w:ascii="Simplified Arabic" w:hAnsi="Simplified Arabic" w:cs="Simplified Arabic" w:hint="cs"/>
          <w:rtl/>
          <w:lang w:bidi="ar-LB"/>
        </w:rPr>
        <w:t xml:space="preserve">مثل </w:t>
      </w:r>
      <w:r w:rsidRPr="0013528D">
        <w:rPr>
          <w:rFonts w:ascii="Simplified Arabic" w:hAnsi="Simplified Arabic" w:cs="Simplified Arabic" w:hint="cs"/>
          <w:rtl/>
          <w:lang w:bidi="ar-LB"/>
        </w:rPr>
        <w:t>هذه الشركات</w:t>
      </w:r>
      <w:r w:rsidR="00731599">
        <w:rPr>
          <w:rFonts w:ascii="Simplified Arabic" w:hAnsi="Simplified Arabic" w:cs="Simplified Arabic" w:hint="cs"/>
          <w:rtl/>
          <w:lang w:bidi="ar-LB"/>
        </w:rPr>
        <w:t>؟</w:t>
      </w:r>
    </w:p>
    <w:p w:rsidR="007C3AB0" w:rsidRPr="0013528D" w:rsidRDefault="00E4097D" w:rsidP="00E4097D">
      <w:pPr>
        <w:bidi/>
        <w:ind w:firstLine="283"/>
        <w:jc w:val="both"/>
        <w:rPr>
          <w:rFonts w:ascii="Simplified Arabic" w:hAnsi="Simplified Arabic" w:cs="Simplified Arabic"/>
        </w:rPr>
      </w:pPr>
      <w:r w:rsidRPr="0013528D">
        <w:rPr>
          <w:rFonts w:ascii="Simplified Arabic" w:hAnsi="Simplified Arabic" w:cs="Simplified Arabic" w:hint="cs"/>
          <w:rtl/>
          <w:lang w:bidi="ar-LB"/>
        </w:rPr>
        <w:t xml:space="preserve">ب- </w:t>
      </w:r>
      <w:r w:rsidRPr="0013528D">
        <w:rPr>
          <w:rFonts w:ascii="Simplified Arabic" w:hAnsi="Simplified Arabic" w:cs="Simplified Arabic" w:hint="cs"/>
          <w:rtl/>
        </w:rPr>
        <w:t xml:space="preserve">ما هي الصلاحيات التي تتمتع بها شركات إدارة الحقوق الجماعية؟ ولرقابة </w:t>
      </w:r>
      <w:r w:rsidRPr="0013528D">
        <w:rPr>
          <w:rFonts w:ascii="Simplified Arabic" w:hAnsi="Simplified Arabic" w:cs="Simplified Arabic" w:hint="cs"/>
          <w:rtl/>
          <w:lang w:bidi="ar-LB"/>
        </w:rPr>
        <w:t xml:space="preserve">من تخضع؟ </w:t>
      </w:r>
      <w:r w:rsidRPr="0013528D">
        <w:rPr>
          <w:rFonts w:ascii="Simplified Arabic" w:hAnsi="Simplified Arabic" w:cs="Simplified Arabic"/>
        </w:rPr>
        <w:t xml:space="preserve"> </w:t>
      </w:r>
    </w:p>
    <w:p w:rsidR="00F72BAB" w:rsidRPr="0013528D" w:rsidRDefault="00F72BAB" w:rsidP="00BE2EDC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</w:p>
    <w:p w:rsidR="002B0D45" w:rsidRPr="0013528D" w:rsidRDefault="002B0D45" w:rsidP="00F72BAB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13528D">
        <w:rPr>
          <w:rFonts w:ascii="Simplified Arabic" w:hAnsi="Simplified Arabic" w:cs="Simplified Arabic"/>
          <w:b/>
          <w:bCs/>
          <w:lang w:bidi="ar-LB"/>
        </w:rPr>
        <w:t>II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 - </w:t>
      </w:r>
      <w:r w:rsidR="00BE2ED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عالج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سؤالين </w:t>
      </w:r>
      <w:r w:rsidR="00ED1FE1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فقط 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من كل مجموعة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ab/>
        <w:t>(4علامات/سؤال)</w:t>
      </w:r>
    </w:p>
    <w:p w:rsidR="002B0D45" w:rsidRPr="0013528D" w:rsidRDefault="002B0D45" w:rsidP="00BE2EDC">
      <w:pPr>
        <w:bidi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lang w:bidi="ar-LB"/>
        </w:rPr>
        <w:tab/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(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المجموعة الأولى</w:t>
      </w:r>
      <w:r w:rsidRPr="0013528D">
        <w:rPr>
          <w:rFonts w:ascii="Simplified Arabic" w:hAnsi="Simplified Arabic" w:cs="Simplified Arabic"/>
          <w:b/>
          <w:bCs/>
          <w:u w:val="single"/>
          <w:lang w:bidi="ar-LB"/>
        </w:rPr>
        <w:t>(</w:t>
      </w:r>
      <w:r w:rsidRPr="0013528D">
        <w:rPr>
          <w:rFonts w:ascii="Simplified Arabic" w:hAnsi="Simplified Arabic" w:cs="Simplified Arabic"/>
          <w:b/>
          <w:bCs/>
          <w:lang w:bidi="ar-LB"/>
        </w:rPr>
        <w:tab/>
      </w:r>
    </w:p>
    <w:p w:rsidR="002B0D45" w:rsidRPr="0013528D" w:rsidRDefault="002B0D45" w:rsidP="00BE2EDC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عرّف </w:t>
      </w:r>
      <w:r w:rsidR="009B0A5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المصطلحات التالية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025261" w:rsidRPr="0013528D" w:rsidRDefault="00025261" w:rsidP="00025261">
      <w:pPr>
        <w:bidi/>
        <w:ind w:left="693" w:firstLine="747"/>
        <w:jc w:val="both"/>
        <w:rPr>
          <w:rFonts w:cs="Simplified Arabic"/>
          <w:rtl/>
          <w:lang w:bidi="ar-LB"/>
        </w:rPr>
      </w:pPr>
      <w:r w:rsidRPr="0013528D">
        <w:rPr>
          <w:rFonts w:cs="Simplified Arabic" w:hint="cs"/>
          <w:rtl/>
          <w:lang w:bidi="ar-LB"/>
        </w:rPr>
        <w:t xml:space="preserve">أ- برنامج الحاسب الآلي   </w:t>
      </w:r>
      <w:r w:rsidRPr="0013528D">
        <w:rPr>
          <w:rFonts w:cs="Simplified Arabic" w:hint="cs"/>
          <w:rtl/>
          <w:lang w:bidi="ar-LB"/>
        </w:rPr>
        <w:tab/>
      </w:r>
      <w:r w:rsidRPr="0013528D">
        <w:rPr>
          <w:rFonts w:cs="Simplified Arabic" w:hint="cs"/>
          <w:rtl/>
          <w:lang w:bidi="ar-LB"/>
        </w:rPr>
        <w:tab/>
        <w:t xml:space="preserve">ب- الجريمة    </w:t>
      </w:r>
      <w:r w:rsidRPr="0013528D">
        <w:rPr>
          <w:rFonts w:cs="Simplified Arabic" w:hint="cs"/>
          <w:rtl/>
          <w:lang w:bidi="ar-LB"/>
        </w:rPr>
        <w:tab/>
      </w:r>
      <w:r w:rsidRPr="0013528D">
        <w:rPr>
          <w:rFonts w:cs="Simplified Arabic" w:hint="cs"/>
          <w:rtl/>
          <w:lang w:bidi="ar-LB"/>
        </w:rPr>
        <w:tab/>
        <w:t>ج- العمل الجماعي</w:t>
      </w:r>
      <w:r w:rsidRPr="0013528D">
        <w:rPr>
          <w:rFonts w:cs="Simplified Arabic" w:hint="cs"/>
          <w:rtl/>
          <w:lang w:bidi="ar-LB"/>
        </w:rPr>
        <w:tab/>
        <w:t xml:space="preserve"> د- السرقة   </w:t>
      </w:r>
    </w:p>
    <w:p w:rsidR="008E271F" w:rsidRPr="0013528D" w:rsidRDefault="008E271F" w:rsidP="00BE2EDC">
      <w:pPr>
        <w:bidi/>
        <w:ind w:firstLine="12"/>
        <w:jc w:val="both"/>
        <w:rPr>
          <w:rFonts w:ascii="Simplified Arabic" w:hAnsi="Simplified Arabic" w:cs="Simplified Arabic"/>
          <w:rtl/>
          <w:lang w:bidi="ar-LB"/>
        </w:rPr>
      </w:pPr>
    </w:p>
    <w:p w:rsidR="002B0D45" w:rsidRPr="0013528D" w:rsidRDefault="002B0D45" w:rsidP="007C3AB0">
      <w:pPr>
        <w:tabs>
          <w:tab w:val="right" w:pos="425"/>
        </w:tabs>
        <w:bidi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 w:rsidR="00BE2EDC" w:rsidRPr="0013528D">
        <w:rPr>
          <w:rFonts w:ascii="Simplified Arabic" w:hAnsi="Simplified Arabic" w:cs="Simplified Arabic" w:hint="cs"/>
          <w:b/>
          <w:bCs/>
          <w:rtl/>
          <w:lang w:bidi="ar-LB"/>
        </w:rPr>
        <w:tab/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أجب ب</w:t>
      </w:r>
      <w:r w:rsidR="00BE2ED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 "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صح</w:t>
      </w:r>
      <w:r w:rsidR="007C3AB0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 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أ</w:t>
      </w:r>
      <w:r w:rsidR="00BE2ED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و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خطأ</w:t>
      </w:r>
      <w:r w:rsidR="00BE2ED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مبرراً </w:t>
      </w:r>
      <w:r w:rsidR="00BE2EDC" w:rsidRPr="0013528D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إجابتك</w:t>
      </w: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:</w:t>
      </w:r>
    </w:p>
    <w:p w:rsidR="00620022" w:rsidRPr="0013528D" w:rsidRDefault="00620022" w:rsidP="007C3AB0">
      <w:pPr>
        <w:bidi/>
        <w:ind w:left="933" w:firstLine="507"/>
        <w:jc w:val="both"/>
        <w:rPr>
          <w:rFonts w:ascii="Arial" w:hAnsi="Arial" w:cs="Simplified Arabic"/>
          <w:rtl/>
          <w:lang w:bidi="ar-LB"/>
        </w:rPr>
      </w:pPr>
      <w:r w:rsidRPr="0013528D">
        <w:rPr>
          <w:rFonts w:ascii="Arial" w:hAnsi="Arial" w:cs="Simplified Arabic"/>
          <w:rtl/>
          <w:lang w:bidi="ar-LB"/>
        </w:rPr>
        <w:t xml:space="preserve">أ- </w:t>
      </w:r>
      <w:r w:rsidRPr="0013528D">
        <w:rPr>
          <w:rFonts w:ascii="Arial" w:hAnsi="Arial" w:cs="Simplified Arabic" w:hint="cs"/>
          <w:rtl/>
          <w:lang w:bidi="ar-LB"/>
        </w:rPr>
        <w:t>يجوز إلقاء الحجز على حقوق المؤلف المعنوية</w:t>
      </w:r>
      <w:r w:rsidRPr="0013528D">
        <w:rPr>
          <w:rFonts w:cs="Simplified Arabic"/>
          <w:rtl/>
          <w:lang w:bidi="ar-LB"/>
        </w:rPr>
        <w:t>.</w:t>
      </w:r>
    </w:p>
    <w:p w:rsidR="00620022" w:rsidRPr="0013528D" w:rsidRDefault="00620022" w:rsidP="007C3AB0">
      <w:pPr>
        <w:bidi/>
        <w:ind w:left="933" w:firstLine="507"/>
        <w:jc w:val="both"/>
        <w:rPr>
          <w:rFonts w:ascii="Arial" w:hAnsi="Arial" w:cs="Simplified Arabic"/>
          <w:rtl/>
          <w:lang w:bidi="ar-LB"/>
        </w:rPr>
      </w:pPr>
      <w:r w:rsidRPr="0013528D">
        <w:rPr>
          <w:rFonts w:ascii="Arial" w:hAnsi="Arial" w:cs="Simplified Arabic"/>
          <w:rtl/>
          <w:lang w:bidi="ar-LB"/>
        </w:rPr>
        <w:t xml:space="preserve">ب- </w:t>
      </w:r>
      <w:r w:rsidRPr="0013528D">
        <w:rPr>
          <w:rFonts w:ascii="Arial" w:hAnsi="Arial" w:cs="Simplified Arabic" w:hint="cs"/>
          <w:rtl/>
          <w:lang w:bidi="ar-LB"/>
        </w:rPr>
        <w:t>إن مدة الحماية القانونية لبرامج الكمبيوتر هي 20 سنة من تاريخ وفاة المؤلف.</w:t>
      </w:r>
    </w:p>
    <w:p w:rsidR="00620022" w:rsidRPr="0013528D" w:rsidRDefault="00620022" w:rsidP="007C3AB0">
      <w:pPr>
        <w:bidi/>
        <w:ind w:left="720" w:firstLine="720"/>
        <w:jc w:val="both"/>
        <w:rPr>
          <w:rFonts w:cs="Simplified Arabic"/>
          <w:rtl/>
          <w:lang w:bidi="ar-LB"/>
        </w:rPr>
      </w:pPr>
      <w:r w:rsidRPr="0013528D">
        <w:rPr>
          <w:rFonts w:ascii="Arial" w:hAnsi="Arial" w:cs="Simplified Arabic"/>
          <w:rtl/>
          <w:lang w:bidi="ar-LB"/>
        </w:rPr>
        <w:t>ج-</w:t>
      </w:r>
      <w:r w:rsidRPr="0013528D">
        <w:rPr>
          <w:rFonts w:cs="Simplified Arabic"/>
          <w:rtl/>
          <w:lang w:bidi="ar-LB"/>
        </w:rPr>
        <w:t xml:space="preserve"> </w:t>
      </w:r>
      <w:r w:rsidR="007C3AB0" w:rsidRPr="0013528D">
        <w:rPr>
          <w:rFonts w:cs="Simplified Arabic" w:hint="cs"/>
          <w:rtl/>
          <w:lang w:bidi="ar-LB"/>
        </w:rPr>
        <w:t>من شروط تأسيس الشركة المغفلة الحصول على ترخيص من الحكومة.</w:t>
      </w:r>
    </w:p>
    <w:p w:rsidR="00620022" w:rsidRPr="0013528D" w:rsidRDefault="00620022" w:rsidP="007C3AB0">
      <w:pPr>
        <w:bidi/>
        <w:ind w:left="933" w:firstLine="507"/>
        <w:jc w:val="both"/>
        <w:rPr>
          <w:rFonts w:cs="Simplified Arabic"/>
          <w:rtl/>
          <w:lang w:bidi="ar-LB"/>
        </w:rPr>
      </w:pPr>
      <w:r w:rsidRPr="0013528D">
        <w:rPr>
          <w:rFonts w:ascii="Arial" w:hAnsi="Arial" w:cs="Simplified Arabic"/>
          <w:rtl/>
          <w:lang w:bidi="ar-LB"/>
        </w:rPr>
        <w:t>د-</w:t>
      </w:r>
      <w:r w:rsidRPr="0013528D">
        <w:rPr>
          <w:rFonts w:ascii="Arial" w:hAnsi="Arial" w:cs="Simplified Arabic" w:hint="cs"/>
          <w:rtl/>
          <w:lang w:bidi="ar-LB"/>
        </w:rPr>
        <w:t xml:space="preserve"> </w:t>
      </w:r>
      <w:r w:rsidRPr="0013528D">
        <w:rPr>
          <w:rFonts w:cs="Simplified Arabic"/>
          <w:rtl/>
          <w:lang w:bidi="ar-LB"/>
        </w:rPr>
        <w:t>إن</w:t>
      </w:r>
      <w:r w:rsidRPr="0013528D">
        <w:rPr>
          <w:rFonts w:cs="Simplified Arabic" w:hint="cs"/>
          <w:rtl/>
          <w:lang w:bidi="ar-LB"/>
        </w:rPr>
        <w:t xml:space="preserve"> جريمة التزوير هي من الجرائم الآنية.</w:t>
      </w:r>
    </w:p>
    <w:p w:rsidR="0013528D" w:rsidRPr="0013528D" w:rsidRDefault="0013528D" w:rsidP="0013528D">
      <w:pPr>
        <w:bidi/>
        <w:ind w:left="933" w:firstLine="507"/>
        <w:jc w:val="both"/>
        <w:rPr>
          <w:rFonts w:ascii="Arial" w:hAnsi="Arial" w:cs="Simplified Arabic"/>
          <w:rtl/>
          <w:lang w:bidi="ar-LB"/>
        </w:rPr>
      </w:pPr>
    </w:p>
    <w:p w:rsidR="003B6D63" w:rsidRPr="0013528D" w:rsidRDefault="002B0D45" w:rsidP="00ED1FE1">
      <w:pPr>
        <w:bidi/>
        <w:ind w:left="425"/>
        <w:jc w:val="both"/>
        <w:rPr>
          <w:rFonts w:ascii="Simplified Arabic" w:hAnsi="Simplified Arabic" w:cs="Simplified Arabic"/>
          <w:lang w:bidi="ar-LB"/>
        </w:rPr>
      </w:pP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13528D">
        <w:rPr>
          <w:rFonts w:ascii="Simplified Arabic" w:hAnsi="Simplified Arabic" w:cs="Simplified Arabic"/>
          <w:rtl/>
          <w:lang w:bidi="ar-LB"/>
        </w:rPr>
        <w:t xml:space="preserve"> </w:t>
      </w:r>
      <w:r w:rsidR="00620022" w:rsidRPr="0013528D">
        <w:rPr>
          <w:rFonts w:cs="Simplified Arabic" w:hint="cs"/>
          <w:rtl/>
          <w:lang w:bidi="ar-LB"/>
        </w:rPr>
        <w:t>ما ه</w:t>
      </w:r>
      <w:r w:rsidR="00ED1FE1">
        <w:rPr>
          <w:rFonts w:cs="Simplified Arabic" w:hint="cs"/>
          <w:rtl/>
          <w:lang w:bidi="ar-LB"/>
        </w:rPr>
        <w:t>ي</w:t>
      </w:r>
      <w:r w:rsidR="00620022" w:rsidRPr="0013528D">
        <w:rPr>
          <w:rFonts w:cs="Simplified Arabic" w:hint="cs"/>
          <w:rtl/>
          <w:lang w:bidi="ar-LB"/>
        </w:rPr>
        <w:t xml:space="preserve"> الف</w:t>
      </w:r>
      <w:r w:rsidR="00ED1FE1">
        <w:rPr>
          <w:rFonts w:cs="Simplified Arabic" w:hint="cs"/>
          <w:rtl/>
          <w:lang w:bidi="ar-LB"/>
        </w:rPr>
        <w:t>وارق</w:t>
      </w:r>
      <w:r w:rsidR="00620022" w:rsidRPr="0013528D">
        <w:rPr>
          <w:rFonts w:cs="Simplified Arabic" w:hint="cs"/>
          <w:rtl/>
          <w:lang w:bidi="ar-LB"/>
        </w:rPr>
        <w:t xml:space="preserve"> بين الابتكار والإبداع</w:t>
      </w:r>
      <w:r w:rsidR="003B6D63" w:rsidRPr="0013528D">
        <w:rPr>
          <w:rFonts w:ascii="Simplified Arabic" w:hAnsi="Simplified Arabic" w:cs="Simplified Arabic"/>
          <w:rtl/>
          <w:lang w:bidi="ar-LB"/>
        </w:rPr>
        <w:t>؟</w:t>
      </w:r>
    </w:p>
    <w:p w:rsidR="0013528D" w:rsidRPr="0013528D" w:rsidRDefault="0013528D" w:rsidP="00BE2EDC">
      <w:pPr>
        <w:bidi/>
        <w:ind w:firstLine="507"/>
        <w:jc w:val="center"/>
        <w:rPr>
          <w:rFonts w:ascii="Simplified Arabic" w:hAnsi="Simplified Arabic" w:cs="Simplified Arabic"/>
          <w:b/>
          <w:bCs/>
          <w:rtl/>
          <w:lang w:bidi="ar-LB"/>
        </w:rPr>
      </w:pPr>
    </w:p>
    <w:p w:rsidR="002B0D45" w:rsidRPr="0013528D" w:rsidRDefault="00E51F26" w:rsidP="0013528D">
      <w:pPr>
        <w:bidi/>
        <w:ind w:firstLine="507"/>
        <w:jc w:val="center"/>
        <w:rPr>
          <w:rFonts w:ascii="Simplified Arabic" w:hAnsi="Simplified Arabic" w:cs="Simplified Arabic"/>
          <w:b/>
          <w:bCs/>
          <w:u w:val="single"/>
          <w:rtl/>
          <w:lang w:val="fr-CA" w:bidi="ar-LB"/>
        </w:rPr>
      </w:pPr>
      <w:r w:rsidRPr="0013528D"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 w:rsidR="002B0D45" w:rsidRPr="0013528D">
        <w:rPr>
          <w:rFonts w:ascii="Simplified Arabic" w:hAnsi="Simplified Arabic" w:cs="Simplified Arabic"/>
          <w:b/>
          <w:bCs/>
          <w:rtl/>
          <w:lang w:bidi="ar-LB"/>
        </w:rPr>
        <w:t>(</w:t>
      </w:r>
      <w:r w:rsidR="002B0D45"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المجموعة </w:t>
      </w:r>
      <w:r w:rsidR="002B0D45" w:rsidRPr="0013528D">
        <w:rPr>
          <w:rFonts w:ascii="Simplified Arabic" w:hAnsi="Simplified Arabic" w:cs="Simplified Arabic"/>
          <w:b/>
          <w:bCs/>
          <w:u w:val="single"/>
          <w:rtl/>
          <w:lang w:val="fr-CA" w:bidi="ar-LB"/>
        </w:rPr>
        <w:t>الثانية)</w:t>
      </w:r>
    </w:p>
    <w:p w:rsidR="007C3AB0" w:rsidRPr="0013528D" w:rsidRDefault="007C3AB0" w:rsidP="007C3AB0">
      <w:pPr>
        <w:bidi/>
        <w:ind w:firstLine="507"/>
        <w:jc w:val="center"/>
        <w:rPr>
          <w:rFonts w:ascii="Simplified Arabic" w:hAnsi="Simplified Arabic" w:cs="Simplified Arabic"/>
          <w:b/>
          <w:bCs/>
          <w:rtl/>
          <w:lang w:val="fr-CA" w:bidi="ar-LB"/>
        </w:rPr>
      </w:pPr>
    </w:p>
    <w:p w:rsidR="007C3AB0" w:rsidRPr="0013528D" w:rsidRDefault="002B0D45" w:rsidP="00322660">
      <w:pPr>
        <w:bidi/>
        <w:ind w:firstLine="507"/>
        <w:jc w:val="both"/>
        <w:rPr>
          <w:rFonts w:cs="Simplified Arabic"/>
          <w:lang w:bidi="ar-LB"/>
        </w:rPr>
      </w:pP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="00620022" w:rsidRPr="0013528D">
        <w:rPr>
          <w:rFonts w:cs="Simplified Arabic" w:hint="cs"/>
          <w:rtl/>
          <w:lang w:bidi="ar-LB"/>
        </w:rPr>
        <w:t xml:space="preserve"> </w:t>
      </w:r>
      <w:r w:rsidR="00322660">
        <w:rPr>
          <w:rFonts w:cs="Simplified Arabic" w:hint="cs"/>
          <w:rtl/>
          <w:lang w:bidi="ar-LB"/>
        </w:rPr>
        <w:t>تحدث عن الحقوق المادية التي يتمتع بها صاحب</w:t>
      </w:r>
      <w:r w:rsidR="00731599">
        <w:rPr>
          <w:rFonts w:cs="Simplified Arabic" w:hint="cs"/>
          <w:rtl/>
          <w:lang w:bidi="ar-LB"/>
        </w:rPr>
        <w:t xml:space="preserve"> حق</w:t>
      </w:r>
      <w:r w:rsidR="00322660">
        <w:rPr>
          <w:rFonts w:cs="Simplified Arabic" w:hint="cs"/>
          <w:rtl/>
          <w:lang w:bidi="ar-LB"/>
        </w:rPr>
        <w:t xml:space="preserve"> المؤلف.</w:t>
      </w:r>
    </w:p>
    <w:p w:rsidR="0013528D" w:rsidRPr="0013528D" w:rsidRDefault="0013528D" w:rsidP="0013528D">
      <w:pPr>
        <w:bidi/>
        <w:ind w:firstLine="507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</w:p>
    <w:p w:rsidR="002B0D45" w:rsidRPr="0013528D" w:rsidRDefault="002B0D45" w:rsidP="0013528D">
      <w:pPr>
        <w:bidi/>
        <w:ind w:firstLine="507"/>
        <w:jc w:val="both"/>
        <w:rPr>
          <w:rFonts w:cs="Simplified Arabic"/>
          <w:rtl/>
          <w:lang w:bidi="ar-LB"/>
        </w:rPr>
      </w:pP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 w:rsidRPr="0013528D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="00620022" w:rsidRPr="0013528D">
        <w:rPr>
          <w:rFonts w:cs="Simplified Arabic" w:hint="cs"/>
          <w:b/>
          <w:bCs/>
          <w:rtl/>
          <w:lang w:bidi="ar-LB"/>
        </w:rPr>
        <w:t xml:space="preserve"> </w:t>
      </w:r>
      <w:r w:rsidR="00620022" w:rsidRPr="0013528D">
        <w:rPr>
          <w:rFonts w:cs="Simplified Arabic" w:hint="cs"/>
          <w:rtl/>
          <w:lang w:bidi="ar-LB"/>
        </w:rPr>
        <w:t>ما هي الأعمال والبرامج المشمولة بالحماية القانونية؟</w:t>
      </w:r>
    </w:p>
    <w:p w:rsidR="0013528D" w:rsidRPr="0013528D" w:rsidRDefault="0013528D" w:rsidP="0013528D">
      <w:pPr>
        <w:bidi/>
        <w:ind w:firstLine="507"/>
        <w:jc w:val="both"/>
        <w:rPr>
          <w:rFonts w:ascii="Simplified Arabic" w:hAnsi="Simplified Arabic" w:cs="Simplified Arabic"/>
          <w:b/>
          <w:bCs/>
          <w:rtl/>
          <w:lang w:bidi="ar-LB"/>
        </w:rPr>
      </w:pPr>
    </w:p>
    <w:p w:rsidR="002B0D45" w:rsidRPr="0013528D" w:rsidRDefault="002B0D45" w:rsidP="0013528D">
      <w:pPr>
        <w:bidi/>
        <w:ind w:firstLine="507"/>
        <w:jc w:val="both"/>
        <w:rPr>
          <w:rFonts w:ascii="Simplified Arabic" w:hAnsi="Simplified Arabic" w:cs="Simplified Arabic"/>
          <w:rtl/>
          <w:lang w:bidi="ar-LB"/>
        </w:rPr>
      </w:pPr>
      <w:r w:rsidRPr="0013528D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الثالث:</w:t>
      </w:r>
      <w:r w:rsidRPr="0013528D">
        <w:rPr>
          <w:rFonts w:ascii="Simplified Arabic" w:hAnsi="Simplified Arabic" w:cs="Simplified Arabic"/>
          <w:rtl/>
          <w:lang w:bidi="ar-LB"/>
        </w:rPr>
        <w:t xml:space="preserve"> </w:t>
      </w:r>
      <w:r w:rsidR="00CF6619" w:rsidRPr="0013528D">
        <w:rPr>
          <w:rFonts w:ascii="Simplified Arabic" w:hAnsi="Simplified Arabic" w:cs="Simplified Arabic" w:hint="cs"/>
          <w:rtl/>
          <w:lang w:bidi="ar-LB"/>
        </w:rPr>
        <w:t xml:space="preserve">تحدّث عن شركة </w:t>
      </w:r>
      <w:r w:rsidR="00620022" w:rsidRPr="0013528D">
        <w:rPr>
          <w:rFonts w:ascii="Simplified Arabic" w:hAnsi="Simplified Arabic" w:cs="Simplified Arabic" w:hint="cs"/>
          <w:rtl/>
          <w:lang w:bidi="ar-LB"/>
        </w:rPr>
        <w:t xml:space="preserve">التوصية البسيطة، </w:t>
      </w:r>
      <w:r w:rsidR="00CF6619" w:rsidRPr="0013528D">
        <w:rPr>
          <w:rFonts w:ascii="Simplified Arabic" w:hAnsi="Simplified Arabic" w:cs="Simplified Arabic" w:hint="cs"/>
          <w:rtl/>
          <w:lang w:bidi="ar-LB"/>
        </w:rPr>
        <w:t>ما هي خصائصها؟  و</w:t>
      </w:r>
      <w:r w:rsidR="00620022" w:rsidRPr="0013528D">
        <w:rPr>
          <w:rFonts w:ascii="Simplified Arabic" w:hAnsi="Simplified Arabic" w:cs="Simplified Arabic" w:hint="cs"/>
          <w:rtl/>
          <w:lang w:bidi="ar-LB"/>
        </w:rPr>
        <w:t>من يديرها</w:t>
      </w:r>
      <w:r w:rsidR="00CF6619" w:rsidRPr="0013528D">
        <w:rPr>
          <w:rFonts w:ascii="Simplified Arabic" w:hAnsi="Simplified Arabic" w:cs="Simplified Arabic" w:hint="cs"/>
          <w:rtl/>
          <w:lang w:bidi="ar-LB"/>
        </w:rPr>
        <w:t xml:space="preserve">؟ </w:t>
      </w: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E73C12" w:rsidRDefault="00653659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  <w:r>
        <w:rPr>
          <w:rFonts w:ascii="Arial" w:hAnsi="Arial" w:cs="Arial"/>
          <w:b/>
          <w:bCs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30.15pt;margin-top:9.6pt;width:453pt;height:1.5pt;flip:y;z-index:251692032" o:connectortype="straight"/>
        </w:pict>
      </w:r>
    </w:p>
    <w:p w:rsidR="00E73C12" w:rsidRDefault="00E73C12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E51F26" w:rsidRDefault="00E51F26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345704" w:rsidRDefault="00345704" w:rsidP="00E51F26">
      <w:pPr>
        <w:tabs>
          <w:tab w:val="right" w:pos="141"/>
        </w:tabs>
        <w:rPr>
          <w:lang w:val="fr-FR"/>
        </w:rPr>
      </w:pPr>
    </w:p>
    <w:p w:rsidR="004012B4" w:rsidRDefault="004012B4" w:rsidP="00E73C1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  <w:r w:rsidRPr="00025261">
        <w:rPr>
          <w:rFonts w:ascii="Arial" w:hAnsi="Arial" w:cs="Arial"/>
          <w:b/>
          <w:bCs/>
          <w:sz w:val="22"/>
          <w:szCs w:val="22"/>
          <w:lang w:val="fr-FR" w:bidi="ar-LB"/>
        </w:rPr>
        <w:lastRenderedPageBreak/>
        <w:tab/>
      </w:r>
      <w:r w:rsidR="00E73C12" w:rsidRPr="00025261">
        <w:rPr>
          <w:rFonts w:ascii="Arial" w:hAnsi="Arial" w:cs="Arial"/>
          <w:b/>
          <w:bCs/>
          <w:sz w:val="22"/>
          <w:szCs w:val="22"/>
          <w:lang w:val="fr-FR"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الجمهورية اللبنانية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الاسم والشهرة: _________</w:t>
      </w:r>
    </w:p>
    <w:p w:rsidR="004012B4" w:rsidRDefault="004012B4" w:rsidP="004012B4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الامتحانات الرسمية لشهادة الامتياز الفني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4012B4" w:rsidRDefault="004012B4" w:rsidP="00A86B4E">
      <w:pPr>
        <w:bidi/>
        <w:ind w:left="5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="00375CCE">
        <w:rPr>
          <w:rFonts w:ascii="Arial" w:hAnsi="Arial" w:cs="Arial"/>
          <w:b/>
          <w:bCs/>
          <w:sz w:val="22"/>
          <w:szCs w:val="22"/>
          <w:rtl/>
          <w:lang w:bidi="ar-LB"/>
        </w:rPr>
        <w:t>لدورة عام 2017 الثانية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رقم المرشح:_________</w:t>
      </w:r>
    </w:p>
    <w:p w:rsidR="004012B4" w:rsidRDefault="004012B4" w:rsidP="004012B4">
      <w:pPr>
        <w:bidi/>
        <w:ind w:right="7797"/>
        <w:jc w:val="center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>============</w:t>
      </w:r>
    </w:p>
    <w:p w:rsidR="002B0D45" w:rsidRDefault="004012B4" w:rsidP="007A143A">
      <w:pPr>
        <w:tabs>
          <w:tab w:val="right" w:pos="141"/>
        </w:tabs>
        <w:bidi/>
        <w:rPr>
          <w:rFonts w:ascii="Arial" w:hAnsi="Arial" w:cs="Arial"/>
          <w:b/>
          <w:bCs/>
          <w:sz w:val="20"/>
          <w:szCs w:val="20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الاختصاص والرمز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="007A143A">
        <w:rPr>
          <w:rFonts w:ascii="Arial" w:hAnsi="Arial" w:cs="Arial"/>
          <w:b/>
          <w:bCs/>
          <w:sz w:val="22"/>
          <w:szCs w:val="22"/>
          <w:lang w:bidi="ar-LB"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: </w:t>
      </w:r>
      <w:r>
        <w:rPr>
          <w:rFonts w:cs="Simplified Arabic"/>
          <w:b/>
          <w:bCs/>
          <w:sz w:val="22"/>
          <w:szCs w:val="22"/>
          <w:rtl/>
          <w:lang w:bidi="ar-LB"/>
        </w:rPr>
        <w:t xml:space="preserve">المعلوماتية الإدارية 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( 23108)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-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الأنظمة والشبكات  (23208)</w:t>
      </w:r>
      <w:r w:rsidR="002B0D45"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 w:rsidR="002B0D45"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</w:p>
    <w:p w:rsidR="002B0D45" w:rsidRDefault="002B0D45" w:rsidP="002B0D45">
      <w:pP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20"/>
          <w:szCs w:val="20"/>
          <w:rtl/>
          <w:lang w:bidi="ar-LB"/>
        </w:rPr>
      </w:pPr>
      <w:r>
        <w:rPr>
          <w:rFonts w:ascii="Arial" w:hAnsi="Arial" w:cs="Arial"/>
          <w:b/>
          <w:bCs/>
          <w:sz w:val="20"/>
          <w:szCs w:val="20"/>
          <w:rtl/>
          <w:lang w:bidi="ar-LB"/>
        </w:rPr>
        <w:t>المادة</w:t>
      </w:r>
      <w:r>
        <w:rPr>
          <w:rFonts w:cs="Simplified Arabic"/>
          <w:b/>
          <w:bCs/>
          <w:sz w:val="20"/>
          <w:szCs w:val="20"/>
          <w:rtl/>
          <w:lang w:bidi="ar-LB"/>
        </w:rPr>
        <w:t xml:space="preserve"> </w:t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  <w:t>: القانون</w:t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cs="Simplified Arabic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 xml:space="preserve">المعدل 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  <w:t>: (6)</w:t>
      </w:r>
    </w:p>
    <w:p w:rsidR="002B0D45" w:rsidRDefault="002B0D45" w:rsidP="002B0D45">
      <w:pPr>
        <w:pBdr>
          <w:bottom w:val="single" w:sz="4" w:space="1" w:color="auto"/>
        </w:pBdr>
        <w:tabs>
          <w:tab w:val="right" w:pos="141"/>
        </w:tabs>
        <w:bidi/>
        <w:rPr>
          <w:rFonts w:ascii="Arial" w:hAnsi="Arial" w:cs="Arial"/>
          <w:b/>
          <w:bCs/>
          <w:sz w:val="20"/>
          <w:szCs w:val="20"/>
          <w:rtl/>
          <w:lang w:bidi="ar-LB"/>
        </w:rPr>
      </w:pPr>
      <w:r>
        <w:rPr>
          <w:rFonts w:ascii="Arial" w:hAnsi="Arial" w:cs="Arial"/>
          <w:b/>
          <w:bCs/>
          <w:sz w:val="20"/>
          <w:szCs w:val="20"/>
          <w:rtl/>
          <w:lang w:bidi="ar-LB"/>
        </w:rPr>
        <w:t xml:space="preserve">المستندات المسموح بها </w:t>
      </w:r>
      <w:r>
        <w:rPr>
          <w:rFonts w:ascii="Arial" w:hAnsi="Arial" w:cs="Arial"/>
          <w:b/>
          <w:bCs/>
          <w:sz w:val="20"/>
          <w:szCs w:val="20"/>
          <w:lang w:bidi="ar-LB"/>
        </w:rPr>
        <w:t xml:space="preserve">    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>: لا شيء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lang w:bidi="ar-LB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 xml:space="preserve">المدة </w:t>
      </w:r>
      <w:r>
        <w:rPr>
          <w:rFonts w:ascii="Arial" w:hAnsi="Arial" w:cs="Arial"/>
          <w:b/>
          <w:bCs/>
          <w:sz w:val="20"/>
          <w:szCs w:val="20"/>
          <w:rtl/>
          <w:lang w:bidi="ar-LB"/>
        </w:rPr>
        <w:tab/>
        <w:t>: ساعة ونصف</w:t>
      </w:r>
    </w:p>
    <w:p w:rsidR="002B0D45" w:rsidRPr="005A0722" w:rsidRDefault="002B0D45" w:rsidP="004012B4">
      <w:pPr>
        <w:ind w:left="-55"/>
        <w:rPr>
          <w:rFonts w:asciiTheme="majorBidi" w:hAnsiTheme="majorBidi" w:cstheme="majorBidi"/>
          <w:b/>
          <w:bCs/>
          <w:caps/>
          <w:sz w:val="22"/>
          <w:szCs w:val="22"/>
          <w:rtl/>
          <w:lang w:val="fr-FR" w:bidi="ar-LB"/>
        </w:rPr>
      </w:pPr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FR" w:bidi="ar-LB"/>
        </w:rPr>
        <w:t>I –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FR" w:bidi="ar-LB"/>
        </w:rPr>
        <w:t xml:space="preserve">Traiter 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CA" w:bidi="ar-LB"/>
        </w:rPr>
        <w:t>obligatoirement le point de droit suivant 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CA" w:bidi="ar-LB"/>
        </w:rPr>
        <w:t>:</w:t>
      </w:r>
      <w:r w:rsidRPr="005A0722">
        <w:rPr>
          <w:rFonts w:asciiTheme="majorBidi" w:hAnsiTheme="majorBidi" w:cstheme="majorBidi"/>
          <w:i/>
          <w:iCs/>
          <w:sz w:val="22"/>
          <w:szCs w:val="22"/>
          <w:lang w:val="fr-FR" w:bidi="ar-LB"/>
        </w:rPr>
        <w:t xml:space="preserve"> 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(4 pts)</w:t>
      </w:r>
    </w:p>
    <w:p w:rsidR="00ED1FE1" w:rsidRPr="005A0722" w:rsidRDefault="00751DD0" w:rsidP="00AC094F">
      <w:pPr>
        <w:ind w:left="-55"/>
        <w:rPr>
          <w:sz w:val="22"/>
          <w:szCs w:val="22"/>
          <w:lang w:val="fr-FR"/>
        </w:rPr>
      </w:pPr>
      <w:r w:rsidRPr="005A0722">
        <w:rPr>
          <w:rStyle w:val="alt-edited"/>
          <w:rFonts w:eastAsia="MS Mincho"/>
          <w:sz w:val="22"/>
          <w:szCs w:val="22"/>
          <w:lang w:val="fr-FR"/>
        </w:rPr>
        <w:t xml:space="preserve">M. </w:t>
      </w:r>
      <w:proofErr w:type="spellStart"/>
      <w:r w:rsidRPr="005A0722">
        <w:rPr>
          <w:rStyle w:val="alt-edited"/>
          <w:rFonts w:eastAsia="MS Mincho"/>
          <w:b/>
          <w:bCs/>
          <w:sz w:val="22"/>
          <w:szCs w:val="22"/>
          <w:lang w:val="fr-FR"/>
        </w:rPr>
        <w:t>Wael</w:t>
      </w:r>
      <w:proofErr w:type="spellEnd"/>
      <w:r w:rsidRPr="005A0722">
        <w:rPr>
          <w:rStyle w:val="alt-edited"/>
          <w:rFonts w:eastAsia="MS Mincho"/>
          <w:sz w:val="22"/>
          <w:szCs w:val="22"/>
          <w:lang w:val="fr-FR"/>
        </w:rPr>
        <w:t xml:space="preserve"> souhaite </w:t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 xml:space="preserve">créer une </w:t>
      </w:r>
      <w:r w:rsidRPr="005A0722">
        <w:rPr>
          <w:rStyle w:val="alt-edited"/>
          <w:rFonts w:eastAsia="MS Mincho"/>
          <w:sz w:val="22"/>
          <w:szCs w:val="22"/>
          <w:lang w:val="fr-FR"/>
        </w:rPr>
        <w:t xml:space="preserve">société </w:t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 xml:space="preserve">pour la </w:t>
      </w:r>
      <w:r w:rsidRPr="005A0722">
        <w:rPr>
          <w:rStyle w:val="alt-edited"/>
          <w:rFonts w:eastAsia="MS Mincho"/>
          <w:sz w:val="22"/>
          <w:szCs w:val="22"/>
          <w:lang w:val="fr-FR"/>
        </w:rPr>
        <w:t xml:space="preserve">gestion </w:t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 xml:space="preserve">des droits </w:t>
      </w:r>
      <w:r w:rsidRPr="005A0722">
        <w:rPr>
          <w:rStyle w:val="alt-edited"/>
          <w:rFonts w:eastAsia="MS Mincho"/>
          <w:sz w:val="22"/>
          <w:szCs w:val="22"/>
          <w:lang w:val="fr-FR"/>
        </w:rPr>
        <w:t>collecti</w:t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>fs</w:t>
      </w:r>
      <w:r w:rsidRPr="005A0722">
        <w:rPr>
          <w:rStyle w:val="alt-edited"/>
          <w:rFonts w:eastAsia="MS Mincho"/>
          <w:sz w:val="22"/>
          <w:szCs w:val="22"/>
          <w:lang w:val="fr-FR"/>
        </w:rPr>
        <w:t>, mais il n'a pas la moindre idée sur les procédures juridiques à suivre.</w:t>
      </w:r>
      <w:r w:rsidRPr="005A0722">
        <w:rPr>
          <w:sz w:val="22"/>
          <w:szCs w:val="22"/>
          <w:lang w:val="fr-FR"/>
        </w:rPr>
        <w:br/>
      </w:r>
      <w:r w:rsidR="00ED1FE1" w:rsidRPr="005A0722">
        <w:rPr>
          <w:sz w:val="22"/>
          <w:szCs w:val="22"/>
          <w:lang w:val="fr-FR"/>
        </w:rPr>
        <w:t>a</w:t>
      </w:r>
      <w:r w:rsidRPr="005A0722">
        <w:rPr>
          <w:sz w:val="22"/>
          <w:szCs w:val="22"/>
          <w:lang w:val="fr-FR"/>
        </w:rPr>
        <w:t xml:space="preserve"> - Pouvez-vous l'aider à expliquer les </w:t>
      </w:r>
      <w:r w:rsidR="00AC094F">
        <w:rPr>
          <w:sz w:val="22"/>
          <w:szCs w:val="22"/>
          <w:lang w:val="fr-FR"/>
        </w:rPr>
        <w:t>procédures juridiques à suivre pour</w:t>
      </w:r>
      <w:r w:rsidRPr="005A0722">
        <w:rPr>
          <w:sz w:val="22"/>
          <w:szCs w:val="22"/>
          <w:lang w:val="fr-FR"/>
        </w:rPr>
        <w:t xml:space="preserve"> établir ces </w:t>
      </w:r>
      <w:r w:rsidR="00ED1FE1" w:rsidRPr="005A0722">
        <w:rPr>
          <w:sz w:val="22"/>
          <w:szCs w:val="22"/>
          <w:lang w:val="fr-FR"/>
        </w:rPr>
        <w:t>sociétés</w:t>
      </w:r>
      <w:r w:rsidRPr="005A0722">
        <w:rPr>
          <w:sz w:val="22"/>
          <w:szCs w:val="22"/>
          <w:lang w:val="fr-FR"/>
        </w:rPr>
        <w:t>.</w:t>
      </w:r>
      <w:r w:rsidRPr="005A0722">
        <w:rPr>
          <w:sz w:val="22"/>
          <w:szCs w:val="22"/>
          <w:lang w:val="fr-FR"/>
        </w:rPr>
        <w:br/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 xml:space="preserve">b- </w:t>
      </w:r>
      <w:r w:rsidRPr="005A0722">
        <w:rPr>
          <w:rStyle w:val="alt-edited"/>
          <w:rFonts w:eastAsia="MS Mincho"/>
          <w:sz w:val="22"/>
          <w:szCs w:val="22"/>
          <w:lang w:val="fr-FR"/>
        </w:rPr>
        <w:t xml:space="preserve"> Quels sont les pouvoirs dont jouissent les sociétés de gestion des droits</w:t>
      </w:r>
      <w:r w:rsidR="00ED1FE1" w:rsidRPr="005A0722">
        <w:rPr>
          <w:rStyle w:val="alt-edited"/>
          <w:rFonts w:eastAsia="MS Mincho"/>
          <w:sz w:val="22"/>
          <w:szCs w:val="22"/>
          <w:lang w:val="fr-FR"/>
        </w:rPr>
        <w:t xml:space="preserve"> collectifs</w:t>
      </w:r>
      <w:r w:rsidRPr="005A0722">
        <w:rPr>
          <w:rStyle w:val="alt-edited"/>
          <w:rFonts w:eastAsia="MS Mincho"/>
          <w:sz w:val="22"/>
          <w:szCs w:val="22"/>
          <w:lang w:val="fr-FR"/>
        </w:rPr>
        <w:t>?</w:t>
      </w:r>
      <w:r w:rsidRPr="005A0722">
        <w:rPr>
          <w:sz w:val="22"/>
          <w:szCs w:val="22"/>
          <w:lang w:val="fr-FR"/>
        </w:rPr>
        <w:t xml:space="preserve"> Et qui </w:t>
      </w:r>
      <w:r w:rsidR="00ED1FE1" w:rsidRPr="005A0722">
        <w:rPr>
          <w:sz w:val="22"/>
          <w:szCs w:val="22"/>
          <w:lang w:val="fr-FR"/>
        </w:rPr>
        <w:t xml:space="preserve">la </w:t>
      </w:r>
      <w:r w:rsidRPr="005A0722">
        <w:rPr>
          <w:sz w:val="22"/>
          <w:szCs w:val="22"/>
          <w:lang w:val="fr-FR"/>
        </w:rPr>
        <w:t>contrôle?</w:t>
      </w:r>
    </w:p>
    <w:p w:rsidR="002B0D45" w:rsidRPr="005A0722" w:rsidRDefault="002B0D45" w:rsidP="00ED1FE1">
      <w:pPr>
        <w:ind w:left="-55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>I</w:t>
      </w:r>
      <w:r w:rsidR="00653659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>I</w:t>
      </w:r>
      <w:bookmarkStart w:id="0" w:name="_GoBack"/>
      <w:bookmarkEnd w:id="0"/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 xml:space="preserve"> –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FR"/>
        </w:rPr>
        <w:t xml:space="preserve"> traiter seulement deux questions de chacun des groupes suivants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FR"/>
        </w:rPr>
        <w:t>: (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lang w:val="fr-FR" w:bidi="ar-LB"/>
        </w:rPr>
        <w:t xml:space="preserve">4 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FR" w:bidi="ar-LB"/>
        </w:rPr>
        <w:t>pts/question)</w:t>
      </w:r>
    </w:p>
    <w:p w:rsidR="002B0D45" w:rsidRPr="005A0722" w:rsidRDefault="002B0D45" w:rsidP="004012B4">
      <w:pPr>
        <w:ind w:left="3600" w:firstLine="720"/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-Groupe I-</w:t>
      </w:r>
    </w:p>
    <w:p w:rsidR="002B0D45" w:rsidRPr="005A0722" w:rsidRDefault="002B0D45" w:rsidP="006F6A4B">
      <w:pPr>
        <w:ind w:left="-55"/>
        <w:rPr>
          <w:rFonts w:asciiTheme="majorBidi" w:hAnsiTheme="majorBidi" w:cstheme="majorBidi"/>
          <w:b/>
          <w:bCs/>
          <w:sz w:val="22"/>
          <w:szCs w:val="22"/>
          <w:lang w:val="fr-FR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Question nº1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: 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Définir les </w:t>
      </w:r>
      <w:r w:rsidR="00E73C12"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 xml:space="preserve">termes 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suivants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FR"/>
        </w:rPr>
        <w:t>:</w:t>
      </w:r>
    </w:p>
    <w:p w:rsidR="00751DD0" w:rsidRPr="005A0722" w:rsidRDefault="00751DD0" w:rsidP="006F6A4B">
      <w:pPr>
        <w:ind w:left="665" w:firstLine="775"/>
        <w:rPr>
          <w:rFonts w:cs="Simplified Arabic"/>
          <w:sz w:val="22"/>
          <w:szCs w:val="22"/>
          <w:lang w:val="fr-FR" w:bidi="ar-LB"/>
        </w:rPr>
      </w:pPr>
      <w:proofErr w:type="gramStart"/>
      <w:r w:rsidRPr="005A0722">
        <w:rPr>
          <w:rFonts w:cs="Simplified Arabic"/>
          <w:sz w:val="22"/>
          <w:szCs w:val="22"/>
          <w:lang w:val="fr-FR" w:bidi="ar-LB"/>
        </w:rPr>
        <w:t>a</w:t>
      </w:r>
      <w:proofErr w:type="gramEnd"/>
      <w:r w:rsidRPr="005A0722">
        <w:rPr>
          <w:rFonts w:cs="Simplified Arabic"/>
          <w:sz w:val="22"/>
          <w:szCs w:val="22"/>
          <w:lang w:val="fr-FR" w:bidi="ar-LB"/>
        </w:rPr>
        <w:t>- Le programme informatique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</w:t>
      </w:r>
      <w:r w:rsidR="005A0722">
        <w:rPr>
          <w:rFonts w:cs="Simplified Arabic"/>
          <w:sz w:val="22"/>
          <w:szCs w:val="22"/>
          <w:lang w:val="fr-FR" w:bidi="ar-LB"/>
        </w:rPr>
        <w:t xml:space="preserve">   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</w:t>
      </w:r>
      <w:r w:rsidRPr="005A0722">
        <w:rPr>
          <w:rFonts w:cs="Simplified Arabic"/>
          <w:sz w:val="22"/>
          <w:szCs w:val="22"/>
          <w:lang w:val="fr-FR" w:bidi="ar-LB"/>
        </w:rPr>
        <w:t>b- Le crime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   </w:t>
      </w:r>
      <w:r w:rsidR="005A0722">
        <w:rPr>
          <w:rFonts w:cs="Simplified Arabic"/>
          <w:sz w:val="22"/>
          <w:szCs w:val="22"/>
          <w:lang w:val="fr-FR" w:bidi="ar-LB"/>
        </w:rPr>
        <w:t xml:space="preserve">   </w:t>
      </w:r>
      <w:r w:rsidRPr="005A0722">
        <w:rPr>
          <w:rFonts w:cs="Simplified Arabic"/>
          <w:sz w:val="22"/>
          <w:szCs w:val="22"/>
          <w:lang w:val="fr-FR" w:bidi="ar-LB"/>
        </w:rPr>
        <w:t>c- Le travail collectif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 </w:t>
      </w:r>
      <w:r w:rsidR="005A0722">
        <w:rPr>
          <w:rFonts w:cs="Simplified Arabic"/>
          <w:sz w:val="22"/>
          <w:szCs w:val="22"/>
          <w:lang w:val="fr-FR" w:bidi="ar-LB"/>
        </w:rPr>
        <w:t xml:space="preserve">   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  </w:t>
      </w:r>
      <w:r w:rsidRPr="005A0722">
        <w:rPr>
          <w:rFonts w:cs="Simplified Arabic"/>
          <w:sz w:val="22"/>
          <w:szCs w:val="22"/>
          <w:lang w:val="fr-FR" w:bidi="ar-LB"/>
        </w:rPr>
        <w:t>d- Le vol</w:t>
      </w:r>
    </w:p>
    <w:p w:rsidR="002B0D45" w:rsidRPr="005A0722" w:rsidRDefault="002B0D45" w:rsidP="006F6A4B">
      <w:pPr>
        <w:ind w:left="-55"/>
        <w:rPr>
          <w:rFonts w:asciiTheme="majorBidi" w:hAnsiTheme="majorBidi" w:cstheme="majorBidi"/>
          <w:b/>
          <w:bCs/>
          <w:sz w:val="22"/>
          <w:szCs w:val="22"/>
          <w:lang w:val="fr-CA" w:bidi="ar-LB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/>
        </w:rPr>
        <w:t>Question nº2: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Répondre par 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CA" w:bidi="ar-LB"/>
        </w:rPr>
        <w:t>Vrai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 ou </w:t>
      </w:r>
      <w:r w:rsidRPr="005A0722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val="fr-CA" w:bidi="ar-LB"/>
        </w:rPr>
        <w:t>Faux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CA" w:bidi="ar-LB"/>
        </w:rPr>
        <w:t xml:space="preserve"> et justifier votre réponse</w:t>
      </w:r>
      <w:r w:rsidRPr="005A0722">
        <w:rPr>
          <w:rFonts w:asciiTheme="majorBidi" w:hAnsiTheme="majorBidi" w:cstheme="majorBidi"/>
          <w:b/>
          <w:bCs/>
          <w:sz w:val="22"/>
          <w:szCs w:val="22"/>
          <w:lang w:val="fr-CA" w:bidi="ar-LB"/>
        </w:rPr>
        <w:t>.</w:t>
      </w:r>
    </w:p>
    <w:p w:rsidR="00751DD0" w:rsidRPr="005A0722" w:rsidRDefault="00751DD0" w:rsidP="006F6A4B">
      <w:pPr>
        <w:ind w:left="-55" w:firstLine="775"/>
        <w:rPr>
          <w:rFonts w:cs="Simplified Arabic"/>
          <w:sz w:val="22"/>
          <w:szCs w:val="22"/>
          <w:lang w:val="fr-FR" w:bidi="ar-LB"/>
        </w:rPr>
      </w:pPr>
      <w:r w:rsidRPr="005A0722">
        <w:rPr>
          <w:rFonts w:cs="Simplified Arabic"/>
          <w:sz w:val="22"/>
          <w:szCs w:val="22"/>
          <w:lang w:val="fr-FR" w:bidi="ar-LB"/>
        </w:rPr>
        <w:t>a)  Il est possible de confisquer les droits moraux de l’auteur.</w:t>
      </w:r>
    </w:p>
    <w:p w:rsidR="005A0722" w:rsidRDefault="00751DD0" w:rsidP="006F6A4B">
      <w:pPr>
        <w:ind w:left="-55" w:firstLine="775"/>
        <w:rPr>
          <w:rFonts w:cs="Simplified Arabic"/>
          <w:sz w:val="22"/>
          <w:szCs w:val="22"/>
          <w:lang w:val="fr-FR" w:bidi="ar-LB"/>
        </w:rPr>
      </w:pPr>
      <w:r w:rsidRPr="005A0722">
        <w:rPr>
          <w:rFonts w:cs="Simplified Arabic"/>
          <w:sz w:val="22"/>
          <w:szCs w:val="22"/>
          <w:lang w:val="fr-FR" w:bidi="ar-LB"/>
        </w:rPr>
        <w:t xml:space="preserve">b) La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période </w:t>
      </w:r>
      <w:r w:rsidRPr="005A0722">
        <w:rPr>
          <w:rFonts w:cs="Simplified Arabic"/>
          <w:sz w:val="22"/>
          <w:szCs w:val="22"/>
          <w:lang w:val="fr-FR" w:bidi="ar-LB"/>
        </w:rPr>
        <w:t xml:space="preserve">de la protection légale des programmes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informatiques </w:t>
      </w:r>
      <w:r w:rsidRPr="005A0722">
        <w:rPr>
          <w:rFonts w:cs="Simplified Arabic"/>
          <w:sz w:val="22"/>
          <w:szCs w:val="22"/>
          <w:lang w:val="fr-FR" w:bidi="ar-LB"/>
        </w:rPr>
        <w:t xml:space="preserve">est de 20 ans à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compter </w:t>
      </w:r>
      <w:r w:rsidRPr="005A0722">
        <w:rPr>
          <w:rFonts w:cs="Simplified Arabic"/>
          <w:sz w:val="22"/>
          <w:szCs w:val="22"/>
          <w:lang w:val="fr-FR" w:bidi="ar-LB"/>
        </w:rPr>
        <w:t xml:space="preserve">de la date du décès </w:t>
      </w:r>
    </w:p>
    <w:p w:rsidR="00751DD0" w:rsidRPr="005A0722" w:rsidRDefault="005A0722" w:rsidP="006F6A4B">
      <w:pPr>
        <w:ind w:left="-55" w:firstLine="775"/>
        <w:rPr>
          <w:rFonts w:cs="Simplified Arabic"/>
          <w:sz w:val="22"/>
          <w:szCs w:val="22"/>
          <w:lang w:val="fr-FR" w:bidi="ar-LB"/>
        </w:rPr>
      </w:pPr>
      <w:r>
        <w:rPr>
          <w:rFonts w:cs="Simplified Arabic"/>
          <w:sz w:val="22"/>
          <w:szCs w:val="22"/>
          <w:lang w:val="fr-FR" w:bidi="ar-LB"/>
        </w:rPr>
        <w:t xml:space="preserve">    </w:t>
      </w:r>
      <w:proofErr w:type="gramStart"/>
      <w:r w:rsidR="00751DD0" w:rsidRPr="005A0722">
        <w:rPr>
          <w:rFonts w:cs="Simplified Arabic"/>
          <w:sz w:val="22"/>
          <w:szCs w:val="22"/>
          <w:lang w:val="fr-FR" w:bidi="ar-LB"/>
        </w:rPr>
        <w:t>de</w:t>
      </w:r>
      <w:proofErr w:type="gramEnd"/>
      <w:r w:rsidR="00751DD0" w:rsidRPr="005A0722">
        <w:rPr>
          <w:rFonts w:cs="Simplified Arabic"/>
          <w:sz w:val="22"/>
          <w:szCs w:val="22"/>
          <w:lang w:val="fr-FR" w:bidi="ar-LB"/>
        </w:rPr>
        <w:t xml:space="preserve"> l’auteur. </w:t>
      </w:r>
    </w:p>
    <w:p w:rsidR="00ED1FE1" w:rsidRPr="005A0722" w:rsidRDefault="00751DD0" w:rsidP="006F6A4B">
      <w:pPr>
        <w:ind w:left="-55" w:firstLine="775"/>
        <w:rPr>
          <w:sz w:val="22"/>
          <w:szCs w:val="22"/>
          <w:lang w:val="fr-FR"/>
        </w:rPr>
      </w:pPr>
      <w:r w:rsidRPr="005A0722">
        <w:rPr>
          <w:rFonts w:cs="Simplified Arabic"/>
          <w:sz w:val="22"/>
          <w:szCs w:val="22"/>
          <w:lang w:val="fr-FR" w:bidi="ar-LB"/>
        </w:rPr>
        <w:t xml:space="preserve">c) 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Parmi les </w:t>
      </w:r>
      <w:r w:rsidR="00ED1FE1" w:rsidRPr="005A0722">
        <w:rPr>
          <w:sz w:val="22"/>
          <w:szCs w:val="22"/>
          <w:lang w:val="fr-FR"/>
        </w:rPr>
        <w:t>conditions d'établissement des sociétés anonymes l’obtention d’un permis du gouvernement.</w:t>
      </w:r>
    </w:p>
    <w:p w:rsidR="00751DD0" w:rsidRPr="005A0722" w:rsidRDefault="00751DD0" w:rsidP="006F6A4B">
      <w:pPr>
        <w:ind w:left="-55" w:firstLine="775"/>
        <w:rPr>
          <w:rFonts w:cs="Simplified Arabic"/>
          <w:sz w:val="22"/>
          <w:szCs w:val="22"/>
          <w:lang w:val="fr-FR" w:bidi="ar-LB"/>
        </w:rPr>
      </w:pPr>
      <w:r w:rsidRPr="005A0722">
        <w:rPr>
          <w:rFonts w:cs="Simplified Arabic"/>
          <w:sz w:val="22"/>
          <w:szCs w:val="22"/>
          <w:lang w:val="fr-FR" w:bidi="ar-LB"/>
        </w:rPr>
        <w:t>d) Le crime du faux est un crime instantané.</w:t>
      </w:r>
    </w:p>
    <w:p w:rsidR="00ED1FE1" w:rsidRPr="005A0722" w:rsidRDefault="00ED1FE1" w:rsidP="006F6A4B">
      <w:pPr>
        <w:ind w:left="-55"/>
        <w:jc w:val="both"/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</w:pPr>
    </w:p>
    <w:p w:rsidR="00E51F26" w:rsidRPr="005A0722" w:rsidRDefault="004A18EF" w:rsidP="006F6A4B">
      <w:pPr>
        <w:ind w:left="-55"/>
        <w:jc w:val="both"/>
        <w:rPr>
          <w:rFonts w:ascii="Simplified Arabic" w:hAnsi="Simplified Arabic" w:cs="Simplified Arabic"/>
          <w:sz w:val="22"/>
          <w:szCs w:val="22"/>
          <w:lang w:val="fr-FR" w:bidi="ar-LB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nº3</w:t>
      </w:r>
      <w:r w:rsidRPr="005A0722">
        <w:rPr>
          <w:rFonts w:asciiTheme="majorBidi" w:hAnsiTheme="majorBidi" w:cstheme="majorBidi"/>
          <w:sz w:val="22"/>
          <w:szCs w:val="22"/>
          <w:lang w:val="fr-FR" w:bidi="ar-LB"/>
        </w:rPr>
        <w:t>:</w:t>
      </w:r>
      <w:r w:rsidR="005A0722" w:rsidRPr="005A0722">
        <w:rPr>
          <w:rFonts w:asciiTheme="majorBidi" w:hAnsiTheme="majorBidi" w:cstheme="majorBidi" w:hint="cs"/>
          <w:sz w:val="22"/>
          <w:szCs w:val="22"/>
          <w:rtl/>
          <w:lang w:val="fr-FR" w:bidi="ar-LB"/>
        </w:rPr>
        <w:t xml:space="preserve"> </w:t>
      </w:r>
      <w:r w:rsidR="005A0722" w:rsidRPr="005A0722">
        <w:rPr>
          <w:rFonts w:cs="Simplified Arabic"/>
          <w:sz w:val="22"/>
          <w:szCs w:val="22"/>
          <w:lang w:val="fr-FR" w:bidi="ar-LB"/>
        </w:rPr>
        <w:t>Quelle</w:t>
      </w:r>
      <w:r w:rsidR="007F6A3F">
        <w:rPr>
          <w:rFonts w:cs="Simplified Arabic"/>
          <w:sz w:val="22"/>
          <w:szCs w:val="22"/>
          <w:lang w:val="fr-FR" w:bidi="ar-LB"/>
        </w:rPr>
        <w:t>s</w:t>
      </w:r>
      <w:r w:rsidR="005A0722" w:rsidRPr="005A0722">
        <w:rPr>
          <w:rFonts w:cs="Simplified Arabic"/>
          <w:sz w:val="22"/>
          <w:szCs w:val="22"/>
          <w:lang w:val="fr-FR" w:bidi="ar-LB"/>
        </w:rPr>
        <w:t xml:space="preserve"> sont les différences entre l’innovation et la création?</w:t>
      </w:r>
    </w:p>
    <w:p w:rsidR="002B0D45" w:rsidRPr="005A0722" w:rsidRDefault="002B0D45" w:rsidP="006F6A4B">
      <w:pPr>
        <w:ind w:left="3545" w:firstLine="775"/>
        <w:rPr>
          <w:rFonts w:asciiTheme="majorBidi" w:hAnsiTheme="majorBidi" w:cstheme="majorBidi"/>
          <w:sz w:val="22"/>
          <w:szCs w:val="22"/>
          <w:lang w:val="fr-FR" w:bidi="ar-LB"/>
        </w:rPr>
      </w:pPr>
      <w:r w:rsidRPr="005A0722">
        <w:rPr>
          <w:rFonts w:asciiTheme="majorBidi" w:hAnsiTheme="majorBidi" w:cstheme="majorBidi"/>
          <w:sz w:val="22"/>
          <w:szCs w:val="22"/>
          <w:lang w:val="fr-FR" w:bidi="ar-LB"/>
        </w:rPr>
        <w:t>-</w:t>
      </w: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Groupe II</w:t>
      </w:r>
      <w:r w:rsidRPr="005A0722">
        <w:rPr>
          <w:rFonts w:asciiTheme="majorBidi" w:hAnsiTheme="majorBidi" w:cstheme="majorBidi"/>
          <w:sz w:val="22"/>
          <w:szCs w:val="22"/>
          <w:lang w:val="fr-FR" w:bidi="ar-LB"/>
        </w:rPr>
        <w:t>-</w:t>
      </w:r>
    </w:p>
    <w:p w:rsidR="00ED1FE1" w:rsidRPr="005A0722" w:rsidRDefault="002B0D45" w:rsidP="00DA1AAC">
      <w:pPr>
        <w:tabs>
          <w:tab w:val="left" w:pos="9160"/>
        </w:tabs>
        <w:ind w:left="-55"/>
        <w:rPr>
          <w:rFonts w:cs="Simplified Arabic"/>
          <w:sz w:val="22"/>
          <w:szCs w:val="22"/>
          <w:lang w:val="fr-FR" w:bidi="ar-LB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nº1</w:t>
      </w:r>
      <w:r w:rsidRPr="005A0722">
        <w:rPr>
          <w:rFonts w:asciiTheme="majorBidi" w:hAnsiTheme="majorBidi" w:cstheme="majorBidi"/>
          <w:sz w:val="22"/>
          <w:szCs w:val="22"/>
          <w:lang w:val="fr-FR" w:bidi="ar-LB"/>
        </w:rPr>
        <w:t>:</w:t>
      </w:r>
      <w:r w:rsidR="005A0722">
        <w:rPr>
          <w:rFonts w:asciiTheme="majorBidi" w:hAnsiTheme="majorBidi" w:cstheme="majorBidi"/>
          <w:sz w:val="22"/>
          <w:szCs w:val="22"/>
          <w:lang w:val="fr-FR" w:bidi="ar-LB"/>
        </w:rPr>
        <w:t xml:space="preserve"> </w:t>
      </w:r>
      <w:r w:rsidR="00ED1FE1" w:rsidRPr="005A0722">
        <w:rPr>
          <w:rFonts w:cs="Simplified Arabic"/>
          <w:sz w:val="22"/>
          <w:szCs w:val="22"/>
          <w:lang w:val="fr-FR" w:bidi="ar-LB"/>
        </w:rPr>
        <w:t>Par</w:t>
      </w:r>
      <w:r w:rsidR="005D229E">
        <w:rPr>
          <w:rFonts w:cs="Simplified Arabic"/>
          <w:sz w:val="22"/>
          <w:szCs w:val="22"/>
          <w:lang w:val="fr-FR" w:bidi="ar-LB"/>
        </w:rPr>
        <w:t>ler d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es droits </w:t>
      </w:r>
      <w:r w:rsidR="005D229E" w:rsidRPr="005A0722">
        <w:rPr>
          <w:rFonts w:cs="Simplified Arabic"/>
          <w:sz w:val="22"/>
          <w:szCs w:val="22"/>
          <w:lang w:val="fr-FR" w:bidi="ar-LB"/>
        </w:rPr>
        <w:t xml:space="preserve">matériels </w:t>
      </w:r>
      <w:r w:rsidR="00ED1FE1" w:rsidRPr="005A0722">
        <w:rPr>
          <w:rFonts w:cs="Simplified Arabic"/>
          <w:sz w:val="22"/>
          <w:szCs w:val="22"/>
          <w:lang w:val="fr-FR" w:bidi="ar-LB"/>
        </w:rPr>
        <w:t>dont l’auteur</w:t>
      </w:r>
      <w:r w:rsidR="00DA1AAC" w:rsidRPr="00DA1AAC">
        <w:rPr>
          <w:rFonts w:cs="Simplified Arabic"/>
          <w:sz w:val="22"/>
          <w:szCs w:val="22"/>
          <w:lang w:val="fr-FR" w:bidi="ar-LB"/>
        </w:rPr>
        <w:t xml:space="preserve"> </w:t>
      </w:r>
      <w:r w:rsidR="00DA1AAC" w:rsidRPr="005A0722">
        <w:rPr>
          <w:rFonts w:cs="Simplified Arabic"/>
          <w:sz w:val="22"/>
          <w:szCs w:val="22"/>
          <w:lang w:val="fr-FR" w:bidi="ar-LB"/>
        </w:rPr>
        <w:t>jouit</w:t>
      </w:r>
      <w:r w:rsidR="00ED1FE1" w:rsidRPr="005A0722">
        <w:rPr>
          <w:rFonts w:cs="Simplified Arabic"/>
          <w:sz w:val="22"/>
          <w:szCs w:val="22"/>
          <w:lang w:val="fr-FR" w:bidi="ar-LB"/>
        </w:rPr>
        <w:t>.</w:t>
      </w:r>
    </w:p>
    <w:p w:rsidR="00ED1FE1" w:rsidRPr="005A0722" w:rsidRDefault="002B0D45" w:rsidP="006F6A4B">
      <w:pPr>
        <w:ind w:left="-55"/>
        <w:rPr>
          <w:sz w:val="22"/>
          <w:szCs w:val="22"/>
          <w:lang w:val="fr-FR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nº2</w:t>
      </w:r>
      <w:r w:rsidR="00F55E4E" w:rsidRPr="005A0722">
        <w:rPr>
          <w:rFonts w:asciiTheme="majorBidi" w:hAnsiTheme="majorBidi" w:cstheme="majorBidi"/>
          <w:sz w:val="22"/>
          <w:szCs w:val="22"/>
          <w:lang w:val="fr-FR" w:bidi="ar-LB"/>
        </w:rPr>
        <w:t xml:space="preserve">: </w:t>
      </w:r>
      <w:r w:rsidR="00F55E4E">
        <w:rPr>
          <w:rFonts w:asciiTheme="majorBidi" w:hAnsiTheme="majorBidi" w:cstheme="majorBidi"/>
          <w:sz w:val="22"/>
          <w:szCs w:val="22"/>
          <w:lang w:val="fr-FR" w:bidi="ar-LB"/>
        </w:rPr>
        <w:t>Quels</w:t>
      </w:r>
      <w:r w:rsidR="00ED1FE1" w:rsidRPr="005A0722">
        <w:rPr>
          <w:rFonts w:cs="Simplified Arabic"/>
          <w:sz w:val="22"/>
          <w:szCs w:val="22"/>
          <w:lang w:val="fr-FR" w:bidi="ar-LB"/>
        </w:rPr>
        <w:t xml:space="preserve"> sont les travaux et les programmes soumis à la protection légale?</w:t>
      </w:r>
    </w:p>
    <w:p w:rsidR="00E73C12" w:rsidRPr="006B6682" w:rsidRDefault="002B0D45" w:rsidP="00DA1AAC">
      <w:pPr>
        <w:tabs>
          <w:tab w:val="right" w:pos="141"/>
        </w:tabs>
        <w:ind w:left="-55"/>
        <w:rPr>
          <w:sz w:val="18"/>
          <w:szCs w:val="18"/>
        </w:rPr>
      </w:pPr>
      <w:r w:rsidRPr="005A0722">
        <w:rPr>
          <w:rFonts w:asciiTheme="majorBidi" w:hAnsiTheme="majorBidi" w:cstheme="majorBidi"/>
          <w:b/>
          <w:bCs/>
          <w:sz w:val="22"/>
          <w:szCs w:val="22"/>
          <w:u w:val="single"/>
          <w:lang w:val="fr-FR" w:bidi="ar-LB"/>
        </w:rPr>
        <w:t>Question nº3</w:t>
      </w:r>
      <w:r w:rsidRPr="005A0722">
        <w:rPr>
          <w:rFonts w:asciiTheme="majorBidi" w:hAnsiTheme="majorBidi" w:cstheme="majorBidi"/>
          <w:sz w:val="22"/>
          <w:szCs w:val="22"/>
          <w:lang w:val="fr-FR" w:bidi="ar-LB"/>
        </w:rPr>
        <w:t xml:space="preserve">: </w:t>
      </w:r>
      <w:r w:rsidR="00ED1FE1" w:rsidRPr="005A0722">
        <w:rPr>
          <w:sz w:val="22"/>
          <w:szCs w:val="22"/>
          <w:lang w:val="fr-FR"/>
        </w:rPr>
        <w:t>Parle</w:t>
      </w:r>
      <w:r w:rsidR="005A0722" w:rsidRPr="005A0722">
        <w:rPr>
          <w:sz w:val="22"/>
          <w:szCs w:val="22"/>
          <w:lang w:val="fr-FR"/>
        </w:rPr>
        <w:t>r</w:t>
      </w:r>
      <w:r w:rsidR="00ED1FE1" w:rsidRPr="005A0722">
        <w:rPr>
          <w:sz w:val="22"/>
          <w:szCs w:val="22"/>
          <w:lang w:val="fr-FR"/>
        </w:rPr>
        <w:t xml:space="preserve"> d</w:t>
      </w:r>
      <w:r w:rsidR="005A0722" w:rsidRPr="005A0722">
        <w:rPr>
          <w:sz w:val="22"/>
          <w:szCs w:val="22"/>
          <w:lang w:val="fr-FR"/>
        </w:rPr>
        <w:t xml:space="preserve">e la </w:t>
      </w:r>
      <w:r w:rsidR="00ED1FE1" w:rsidRPr="005A0722">
        <w:rPr>
          <w:sz w:val="22"/>
          <w:szCs w:val="22"/>
          <w:lang w:val="fr-FR"/>
        </w:rPr>
        <w:t xml:space="preserve">société </w:t>
      </w:r>
      <w:r w:rsidR="005A0722" w:rsidRPr="005A0722">
        <w:rPr>
          <w:sz w:val="22"/>
          <w:szCs w:val="22"/>
          <w:lang w:val="fr-FR"/>
        </w:rPr>
        <w:t xml:space="preserve">en commandite </w:t>
      </w:r>
      <w:r w:rsidR="00ED1FE1" w:rsidRPr="005A0722">
        <w:rPr>
          <w:sz w:val="22"/>
          <w:szCs w:val="22"/>
          <w:lang w:val="fr-FR"/>
        </w:rPr>
        <w:t xml:space="preserve">simple, quelles sont ses </w:t>
      </w:r>
      <w:r w:rsidR="00DA1AAC">
        <w:rPr>
          <w:sz w:val="22"/>
          <w:szCs w:val="22"/>
          <w:lang w:val="fr-FR"/>
        </w:rPr>
        <w:t>propriétés</w:t>
      </w:r>
      <w:r w:rsidR="00ED1FE1" w:rsidRPr="005A0722">
        <w:rPr>
          <w:sz w:val="22"/>
          <w:szCs w:val="22"/>
          <w:lang w:val="fr-FR"/>
        </w:rPr>
        <w:t xml:space="preserve">? </w:t>
      </w:r>
      <w:r w:rsidR="00ED1FE1" w:rsidRPr="006B6682">
        <w:rPr>
          <w:sz w:val="22"/>
          <w:szCs w:val="22"/>
        </w:rPr>
        <w:t>Qui l</w:t>
      </w:r>
      <w:r w:rsidR="005A0722" w:rsidRPr="006B6682">
        <w:rPr>
          <w:sz w:val="22"/>
          <w:szCs w:val="22"/>
        </w:rPr>
        <w:t xml:space="preserve">a </w:t>
      </w:r>
      <w:proofErr w:type="spellStart"/>
      <w:r w:rsidR="005A0722" w:rsidRPr="006B6682">
        <w:rPr>
          <w:sz w:val="22"/>
          <w:szCs w:val="22"/>
        </w:rPr>
        <w:t>gère</w:t>
      </w:r>
      <w:proofErr w:type="spellEnd"/>
      <w:r w:rsidR="00E73C12" w:rsidRPr="006B6682">
        <w:rPr>
          <w:sz w:val="22"/>
          <w:szCs w:val="22"/>
        </w:rPr>
        <w:t>?</w:t>
      </w:r>
    </w:p>
    <w:p w:rsidR="002B0D45" w:rsidRPr="00CD0421" w:rsidRDefault="002B0D45" w:rsidP="004012B4">
      <w:pPr>
        <w:pBdr>
          <w:bottom w:val="single" w:sz="4" w:space="1" w:color="auto"/>
        </w:pBdr>
        <w:textAlignment w:val="top"/>
        <w:rPr>
          <w:rFonts w:asciiTheme="majorBidi" w:hAnsiTheme="majorBidi" w:cstheme="majorBidi"/>
          <w:sz w:val="20"/>
          <w:szCs w:val="20"/>
          <w:rtl/>
          <w:lang w:val="fr-FR" w:bidi="ar-LB"/>
        </w:rPr>
      </w:pPr>
    </w:p>
    <w:p w:rsidR="002B0D45" w:rsidRPr="00D705EC" w:rsidRDefault="002B0D45" w:rsidP="00345704">
      <w:pPr>
        <w:ind w:left="-55"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 w:rsidRPr="00D705EC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 xml:space="preserve">I – </w:t>
      </w:r>
      <w:r w:rsidRPr="00D705EC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bidi="ar-LB"/>
        </w:rPr>
        <w:t xml:space="preserve">Treat obligatory the following </w:t>
      </w:r>
      <w:r w:rsidR="00345704">
        <w:rPr>
          <w:rFonts w:asciiTheme="majorBidi" w:hAnsiTheme="majorBidi" w:cstheme="majorBidi"/>
          <w:b/>
          <w:bCs/>
          <w:caps/>
          <w:sz w:val="22"/>
          <w:szCs w:val="22"/>
          <w:u w:val="single"/>
          <w:lang w:bidi="ar-LB"/>
        </w:rPr>
        <w:t xml:space="preserve">legal issue: </w:t>
      </w:r>
      <w:r w:rsidRPr="00D705EC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 xml:space="preserve"> </w:t>
      </w:r>
      <w:r w:rsidRPr="00D705EC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(4 </w:t>
      </w:r>
      <w:proofErr w:type="spellStart"/>
      <w:r w:rsidRPr="00D705EC">
        <w:rPr>
          <w:rFonts w:asciiTheme="majorBidi" w:hAnsiTheme="majorBidi" w:cstheme="majorBidi"/>
          <w:b/>
          <w:bCs/>
          <w:sz w:val="22"/>
          <w:szCs w:val="22"/>
          <w:lang w:bidi="ar-LB"/>
        </w:rPr>
        <w:t>pts</w:t>
      </w:r>
      <w:proofErr w:type="spellEnd"/>
      <w:r w:rsidRPr="00D705EC">
        <w:rPr>
          <w:rFonts w:asciiTheme="majorBidi" w:hAnsiTheme="majorBidi" w:cstheme="majorBidi"/>
          <w:b/>
          <w:bCs/>
          <w:sz w:val="22"/>
          <w:szCs w:val="22"/>
          <w:lang w:bidi="ar-LB"/>
        </w:rPr>
        <w:t>)</w:t>
      </w:r>
    </w:p>
    <w:p w:rsidR="006B6682" w:rsidRPr="00D705EC" w:rsidRDefault="006B6682" w:rsidP="00DA1AAC">
      <w:pPr>
        <w:tabs>
          <w:tab w:val="left" w:pos="4080"/>
        </w:tabs>
        <w:ind w:right="141"/>
        <w:rPr>
          <w:sz w:val="22"/>
          <w:szCs w:val="22"/>
        </w:rPr>
      </w:pPr>
      <w:r w:rsidRPr="00D705EC">
        <w:rPr>
          <w:sz w:val="22"/>
          <w:szCs w:val="22"/>
        </w:rPr>
        <w:t xml:space="preserve">Mr. </w:t>
      </w:r>
      <w:proofErr w:type="spellStart"/>
      <w:r w:rsidRPr="00D705EC">
        <w:rPr>
          <w:b/>
          <w:bCs/>
          <w:sz w:val="22"/>
          <w:szCs w:val="22"/>
        </w:rPr>
        <w:t>Wael</w:t>
      </w:r>
      <w:proofErr w:type="spellEnd"/>
      <w:r w:rsidRPr="00D705EC">
        <w:rPr>
          <w:sz w:val="22"/>
          <w:szCs w:val="22"/>
        </w:rPr>
        <w:t xml:space="preserve"> wants to create a society for the management of </w:t>
      </w:r>
      <w:r w:rsidR="00DA1AAC">
        <w:rPr>
          <w:sz w:val="22"/>
          <w:szCs w:val="22"/>
        </w:rPr>
        <w:t xml:space="preserve">the </w:t>
      </w:r>
      <w:r w:rsidRPr="00D705EC">
        <w:rPr>
          <w:sz w:val="22"/>
          <w:szCs w:val="22"/>
        </w:rPr>
        <w:t>collective rights, but he has no idea what legal procedures to follow.</w:t>
      </w:r>
      <w:r w:rsidRPr="00D705EC">
        <w:rPr>
          <w:sz w:val="22"/>
          <w:szCs w:val="22"/>
        </w:rPr>
        <w:br/>
      </w:r>
      <w:r w:rsidR="00D705EC">
        <w:rPr>
          <w:sz w:val="22"/>
          <w:szCs w:val="22"/>
        </w:rPr>
        <w:t>a</w:t>
      </w:r>
      <w:r w:rsidRPr="00D705EC">
        <w:rPr>
          <w:sz w:val="22"/>
          <w:szCs w:val="22"/>
        </w:rPr>
        <w:t xml:space="preserve"> - Can you help him </w:t>
      </w:r>
      <w:r w:rsidR="00D705EC">
        <w:rPr>
          <w:sz w:val="22"/>
          <w:szCs w:val="22"/>
        </w:rPr>
        <w:t xml:space="preserve">to </w:t>
      </w:r>
      <w:r w:rsidRPr="00D705EC">
        <w:rPr>
          <w:sz w:val="22"/>
          <w:szCs w:val="22"/>
        </w:rPr>
        <w:t>explain the legal conditions</w:t>
      </w:r>
      <w:r w:rsidR="00DA1AAC">
        <w:rPr>
          <w:sz w:val="22"/>
          <w:szCs w:val="22"/>
        </w:rPr>
        <w:t xml:space="preserve"> that should be followed</w:t>
      </w:r>
      <w:r w:rsidRPr="00D705EC">
        <w:rPr>
          <w:sz w:val="22"/>
          <w:szCs w:val="22"/>
        </w:rPr>
        <w:t xml:space="preserve"> to establish </w:t>
      </w:r>
      <w:r w:rsidR="00DA1AAC">
        <w:rPr>
          <w:sz w:val="22"/>
          <w:szCs w:val="22"/>
        </w:rPr>
        <w:t xml:space="preserve">like </w:t>
      </w:r>
      <w:r w:rsidRPr="00D705EC">
        <w:rPr>
          <w:sz w:val="22"/>
          <w:szCs w:val="22"/>
        </w:rPr>
        <w:t>these societies.</w:t>
      </w:r>
      <w:r w:rsidRPr="00D705EC">
        <w:rPr>
          <w:sz w:val="22"/>
          <w:szCs w:val="22"/>
        </w:rPr>
        <w:br/>
      </w:r>
      <w:r w:rsidRPr="00D705EC">
        <w:rPr>
          <w:rStyle w:val="alt-edited"/>
          <w:rFonts w:eastAsia="MS Mincho"/>
          <w:sz w:val="22"/>
          <w:szCs w:val="22"/>
        </w:rPr>
        <w:t>b- What are the powers of collective rights management societies?</w:t>
      </w:r>
      <w:r w:rsidRPr="00D705EC">
        <w:rPr>
          <w:sz w:val="22"/>
          <w:szCs w:val="22"/>
        </w:rPr>
        <w:t xml:space="preserve"> And who controls it?</w:t>
      </w:r>
    </w:p>
    <w:p w:rsidR="002B0D45" w:rsidRPr="00D705EC" w:rsidRDefault="002B0D45" w:rsidP="00D705EC">
      <w:pPr>
        <w:tabs>
          <w:tab w:val="left" w:pos="4080"/>
        </w:tabs>
        <w:ind w:right="708"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 w:rsidRPr="00D705EC">
        <w:rPr>
          <w:rFonts w:asciiTheme="majorBidi" w:hAnsiTheme="majorBidi" w:cstheme="majorBidi"/>
          <w:b/>
          <w:bCs/>
          <w:caps/>
          <w:sz w:val="22"/>
          <w:szCs w:val="22"/>
        </w:rPr>
        <w:t xml:space="preserve">II- </w:t>
      </w:r>
      <w:r w:rsidRPr="00D705EC">
        <w:rPr>
          <w:rFonts w:asciiTheme="majorBidi" w:hAnsiTheme="majorBidi" w:cstheme="majorBidi"/>
          <w:b/>
          <w:bCs/>
          <w:caps/>
          <w:sz w:val="22"/>
          <w:szCs w:val="22"/>
          <w:u w:val="single"/>
        </w:rPr>
        <w:t>Treat two questions from each group</w:t>
      </w:r>
      <w:r w:rsidRPr="00D705EC">
        <w:rPr>
          <w:rFonts w:asciiTheme="majorBidi" w:hAnsiTheme="majorBidi" w:cstheme="majorBidi"/>
          <w:b/>
          <w:bCs/>
          <w:caps/>
          <w:sz w:val="22"/>
          <w:szCs w:val="22"/>
        </w:rPr>
        <w:t>: (</w:t>
      </w:r>
      <w:r w:rsidRPr="00D705EC">
        <w:rPr>
          <w:rFonts w:asciiTheme="majorBidi" w:hAnsiTheme="majorBidi" w:cstheme="majorBidi"/>
          <w:b/>
          <w:bCs/>
          <w:caps/>
          <w:sz w:val="22"/>
          <w:szCs w:val="22"/>
          <w:lang w:bidi="ar-LB"/>
        </w:rPr>
        <w:t>4</w:t>
      </w:r>
      <w:r w:rsidRPr="00D705EC">
        <w:rPr>
          <w:rFonts w:asciiTheme="majorBidi" w:hAnsiTheme="majorBidi" w:cstheme="majorBidi"/>
          <w:b/>
          <w:bCs/>
          <w:sz w:val="22"/>
          <w:szCs w:val="22"/>
          <w:lang w:bidi="ar-LB"/>
        </w:rPr>
        <w:t>pts/question)</w:t>
      </w:r>
    </w:p>
    <w:p w:rsidR="002B0D45" w:rsidRPr="00D705EC" w:rsidRDefault="002B0D45" w:rsidP="00D705EC">
      <w:pPr>
        <w:ind w:left="4265" w:firstLine="55"/>
        <w:rPr>
          <w:rFonts w:asciiTheme="majorBidi" w:hAnsiTheme="majorBidi" w:cstheme="majorBidi"/>
          <w:b/>
          <w:bCs/>
          <w:sz w:val="22"/>
          <w:szCs w:val="22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</w:rPr>
        <w:t xml:space="preserve">   -</w:t>
      </w: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Group I</w:t>
      </w:r>
      <w:r w:rsidRPr="00D705EC">
        <w:rPr>
          <w:rFonts w:asciiTheme="majorBidi" w:hAnsiTheme="majorBidi" w:cstheme="majorBidi"/>
          <w:b/>
          <w:bCs/>
          <w:sz w:val="22"/>
          <w:szCs w:val="22"/>
        </w:rPr>
        <w:t>-</w:t>
      </w:r>
    </w:p>
    <w:p w:rsidR="002B0D45" w:rsidRPr="00D705EC" w:rsidRDefault="00C958B1" w:rsidP="00D705EC">
      <w:pPr>
        <w:ind w:left="-55"/>
        <w:rPr>
          <w:rFonts w:asciiTheme="majorBidi" w:hAnsiTheme="majorBidi" w:cstheme="majorBidi"/>
          <w:b/>
          <w:bCs/>
          <w:sz w:val="22"/>
          <w:szCs w:val="22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2B0D45"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</w:t>
      </w:r>
      <w:r w:rsidR="002B0D45" w:rsidRPr="00D705EC">
        <w:rPr>
          <w:rFonts w:asciiTheme="majorBidi" w:hAnsiTheme="majorBidi" w:cstheme="majorBidi"/>
          <w:b/>
          <w:bCs/>
          <w:sz w:val="22"/>
          <w:szCs w:val="22"/>
        </w:rPr>
        <w:t xml:space="preserve">1: </w:t>
      </w:r>
      <w:r w:rsidR="002B0D45"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Define the following </w:t>
      </w:r>
      <w:r w:rsidR="00A16316"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terms</w:t>
      </w:r>
      <w:r w:rsidR="002B0D45" w:rsidRPr="00D705EC">
        <w:rPr>
          <w:rFonts w:asciiTheme="majorBidi" w:hAnsiTheme="majorBidi" w:cstheme="majorBidi"/>
          <w:b/>
          <w:bCs/>
          <w:sz w:val="22"/>
          <w:szCs w:val="22"/>
        </w:rPr>
        <w:t>:</w:t>
      </w:r>
    </w:p>
    <w:p w:rsidR="006B6682" w:rsidRPr="00D705EC" w:rsidRDefault="006B6682" w:rsidP="00D705EC">
      <w:pPr>
        <w:ind w:left="1091" w:firstLine="349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D705EC">
        <w:rPr>
          <w:color w:val="000000"/>
          <w:sz w:val="22"/>
          <w:szCs w:val="22"/>
        </w:rPr>
        <w:t xml:space="preserve">a- The software </w:t>
      </w:r>
      <w:r w:rsidR="00DA1AAC">
        <w:rPr>
          <w:color w:val="000000"/>
          <w:sz w:val="22"/>
          <w:szCs w:val="22"/>
        </w:rPr>
        <w:t>program</w:t>
      </w:r>
      <w:r w:rsidR="00D705EC">
        <w:rPr>
          <w:color w:val="000000"/>
          <w:sz w:val="22"/>
          <w:szCs w:val="22"/>
        </w:rPr>
        <w:tab/>
      </w:r>
      <w:r w:rsidR="00D705EC">
        <w:rPr>
          <w:color w:val="000000"/>
          <w:sz w:val="22"/>
          <w:szCs w:val="22"/>
        </w:rPr>
        <w:tab/>
      </w:r>
      <w:r w:rsidRPr="00D705EC">
        <w:rPr>
          <w:color w:val="000000"/>
          <w:sz w:val="22"/>
          <w:szCs w:val="22"/>
        </w:rPr>
        <w:t xml:space="preserve">  </w:t>
      </w:r>
      <w:r w:rsidRPr="00D705EC">
        <w:rPr>
          <w:rFonts w:cs="Simplified Arabic"/>
          <w:sz w:val="22"/>
          <w:szCs w:val="22"/>
          <w:lang w:bidi="ar-LB"/>
        </w:rPr>
        <w:t xml:space="preserve">b- The crime      </w:t>
      </w:r>
      <w:r w:rsidR="00D705EC">
        <w:rPr>
          <w:rFonts w:cs="Simplified Arabic"/>
          <w:sz w:val="22"/>
          <w:szCs w:val="22"/>
          <w:lang w:bidi="ar-LB"/>
        </w:rPr>
        <w:tab/>
      </w:r>
      <w:r w:rsidRPr="00D705EC">
        <w:rPr>
          <w:rFonts w:cs="Simplified Arabic"/>
          <w:sz w:val="22"/>
          <w:szCs w:val="22"/>
          <w:lang w:bidi="ar-LB"/>
        </w:rPr>
        <w:t>c- The collective work      d- The theft</w:t>
      </w:r>
    </w:p>
    <w:p w:rsidR="002B0D45" w:rsidRPr="00D705EC" w:rsidRDefault="002B0D45" w:rsidP="00D705EC">
      <w:pPr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nº2: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  <w:t xml:space="preserve"> 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  <w:u w:val="single"/>
          <w:lang w:bidi="ar-LB"/>
        </w:rPr>
        <w:t>Answer by TRUE or FALSE and justify your answer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  <w:lang w:bidi="ar-LB"/>
        </w:rPr>
        <w:t>.</w:t>
      </w:r>
    </w:p>
    <w:p w:rsidR="006B6682" w:rsidRPr="00D705EC" w:rsidRDefault="006B6682" w:rsidP="00D705EC">
      <w:pPr>
        <w:ind w:left="240" w:firstLine="480"/>
        <w:rPr>
          <w:rFonts w:cs="Simplified Arabic"/>
          <w:sz w:val="22"/>
          <w:szCs w:val="22"/>
          <w:lang w:bidi="ar-LB"/>
        </w:rPr>
      </w:pPr>
      <w:r w:rsidRPr="00D705EC">
        <w:rPr>
          <w:color w:val="000000"/>
          <w:sz w:val="22"/>
          <w:szCs w:val="22"/>
        </w:rPr>
        <w:t xml:space="preserve">a) It is possible to confiscate the moral rights of </w:t>
      </w:r>
      <w:r w:rsidR="00DA1AAC">
        <w:rPr>
          <w:color w:val="000000"/>
          <w:sz w:val="22"/>
          <w:szCs w:val="22"/>
        </w:rPr>
        <w:t xml:space="preserve">the </w:t>
      </w:r>
      <w:r w:rsidRPr="00D705EC">
        <w:rPr>
          <w:color w:val="000000"/>
          <w:sz w:val="22"/>
          <w:szCs w:val="22"/>
        </w:rPr>
        <w:t>author.</w:t>
      </w:r>
    </w:p>
    <w:p w:rsidR="006B6682" w:rsidRPr="00D705EC" w:rsidRDefault="006B6682" w:rsidP="00D705EC">
      <w:pPr>
        <w:ind w:left="238" w:firstLine="482"/>
        <w:rPr>
          <w:rFonts w:cs="Simplified Arabic"/>
          <w:sz w:val="22"/>
          <w:szCs w:val="22"/>
          <w:lang w:bidi="ar-LB"/>
        </w:rPr>
      </w:pPr>
      <w:r w:rsidRPr="00D705EC">
        <w:rPr>
          <w:rFonts w:cs="Simplified Arabic"/>
          <w:sz w:val="22"/>
          <w:szCs w:val="22"/>
          <w:lang w:bidi="ar-LB"/>
        </w:rPr>
        <w:t xml:space="preserve">b) The period of the legal protection of software </w:t>
      </w:r>
      <w:r w:rsidR="00DA1AAC">
        <w:rPr>
          <w:rFonts w:cs="Simplified Arabic"/>
          <w:sz w:val="22"/>
          <w:szCs w:val="22"/>
          <w:lang w:bidi="ar-LB"/>
        </w:rPr>
        <w:t xml:space="preserve">program </w:t>
      </w:r>
      <w:r w:rsidRPr="00D705EC">
        <w:rPr>
          <w:rFonts w:cs="Simplified Arabic"/>
          <w:sz w:val="22"/>
          <w:szCs w:val="22"/>
          <w:lang w:bidi="ar-LB"/>
        </w:rPr>
        <w:t xml:space="preserve">is 20 years starting at the date of the </w:t>
      </w:r>
      <w:r w:rsidR="00D705EC" w:rsidRPr="00D705EC">
        <w:rPr>
          <w:rFonts w:cs="Simplified Arabic"/>
          <w:sz w:val="22"/>
          <w:szCs w:val="22"/>
          <w:lang w:bidi="ar-LB"/>
        </w:rPr>
        <w:t>author</w:t>
      </w:r>
      <w:r w:rsidR="00DA1AAC">
        <w:rPr>
          <w:rFonts w:cs="Simplified Arabic"/>
          <w:sz w:val="22"/>
          <w:szCs w:val="22"/>
          <w:lang w:bidi="ar-LB"/>
        </w:rPr>
        <w:t>'s</w:t>
      </w:r>
      <w:r w:rsidR="00D705EC" w:rsidRPr="00D705EC">
        <w:rPr>
          <w:rFonts w:cs="Simplified Arabic"/>
          <w:sz w:val="22"/>
          <w:szCs w:val="22"/>
          <w:lang w:bidi="ar-LB"/>
        </w:rPr>
        <w:t xml:space="preserve"> </w:t>
      </w:r>
      <w:proofErr w:type="gramStart"/>
      <w:r w:rsidRPr="00D705EC">
        <w:rPr>
          <w:rFonts w:cs="Simplified Arabic"/>
          <w:sz w:val="22"/>
          <w:szCs w:val="22"/>
          <w:lang w:bidi="ar-LB"/>
        </w:rPr>
        <w:t>death</w:t>
      </w:r>
      <w:r w:rsidR="00D705EC">
        <w:rPr>
          <w:rFonts w:cs="Simplified Arabic"/>
          <w:sz w:val="22"/>
          <w:szCs w:val="22"/>
          <w:lang w:bidi="ar-LB"/>
        </w:rPr>
        <w:t>.</w:t>
      </w:r>
      <w:proofErr w:type="gramEnd"/>
    </w:p>
    <w:p w:rsidR="00D705EC" w:rsidRPr="00D705EC" w:rsidRDefault="006B6682" w:rsidP="00DA1AAC">
      <w:pPr>
        <w:tabs>
          <w:tab w:val="left" w:pos="709"/>
        </w:tabs>
        <w:ind w:left="709" w:right="-284"/>
        <w:textAlignment w:val="top"/>
        <w:rPr>
          <w:sz w:val="22"/>
          <w:szCs w:val="22"/>
        </w:rPr>
      </w:pPr>
      <w:r w:rsidRPr="00D705EC">
        <w:rPr>
          <w:rFonts w:cs="Simplified Arabic"/>
          <w:sz w:val="22"/>
          <w:szCs w:val="22"/>
          <w:lang w:bidi="ar-LB"/>
        </w:rPr>
        <w:t xml:space="preserve">c) </w:t>
      </w:r>
      <w:r w:rsidR="00D705EC" w:rsidRPr="00D705EC">
        <w:rPr>
          <w:sz w:val="22"/>
          <w:szCs w:val="22"/>
        </w:rPr>
        <w:t xml:space="preserve">From the conditions of the establishment of </w:t>
      </w:r>
      <w:r w:rsidR="00DA1AAC">
        <w:rPr>
          <w:sz w:val="22"/>
          <w:szCs w:val="22"/>
        </w:rPr>
        <w:t>anonymous</w:t>
      </w:r>
      <w:r w:rsidR="00D705EC" w:rsidRPr="00D705EC">
        <w:rPr>
          <w:sz w:val="22"/>
          <w:szCs w:val="22"/>
        </w:rPr>
        <w:t xml:space="preserve"> companies is obtaining a permit from the Government</w:t>
      </w:r>
      <w:r w:rsidR="00D705EC">
        <w:rPr>
          <w:sz w:val="22"/>
          <w:szCs w:val="22"/>
        </w:rPr>
        <w:t>.</w:t>
      </w:r>
      <w:r w:rsidR="00D705EC" w:rsidRPr="00D705EC">
        <w:rPr>
          <w:sz w:val="22"/>
          <w:szCs w:val="22"/>
        </w:rPr>
        <w:t xml:space="preserve"> </w:t>
      </w:r>
    </w:p>
    <w:p w:rsidR="00D705EC" w:rsidRPr="00D705EC" w:rsidRDefault="00D705EC" w:rsidP="00D705EC">
      <w:pPr>
        <w:ind w:left="238" w:firstLine="471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r w:rsidRPr="00D705EC">
        <w:rPr>
          <w:sz w:val="22"/>
          <w:szCs w:val="22"/>
        </w:rPr>
        <w:t>The crime of forgery is an instant crime.</w:t>
      </w:r>
    </w:p>
    <w:p w:rsidR="0052542B" w:rsidRPr="00D705EC" w:rsidRDefault="002B0D45" w:rsidP="00D705EC">
      <w:pPr>
        <w:ind w:right="-426" w:firstLine="32"/>
        <w:rPr>
          <w:sz w:val="22"/>
          <w:szCs w:val="22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nº3: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093621" w:rsidRPr="00D705EC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D705EC" w:rsidRPr="00D705EC">
        <w:rPr>
          <w:sz w:val="22"/>
          <w:szCs w:val="22"/>
        </w:rPr>
        <w:t>What are the differences between innovation and creation</w:t>
      </w:r>
      <w:r w:rsidR="0052542B" w:rsidRPr="00D705EC">
        <w:rPr>
          <w:sz w:val="22"/>
          <w:szCs w:val="22"/>
        </w:rPr>
        <w:t>?</w:t>
      </w:r>
    </w:p>
    <w:p w:rsidR="002B0D45" w:rsidRPr="00D705EC" w:rsidRDefault="002B0D45" w:rsidP="00D705EC">
      <w:pPr>
        <w:ind w:left="720" w:firstLine="720"/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</w:pPr>
      <w:r w:rsidRPr="00D705EC">
        <w:rPr>
          <w:rFonts w:asciiTheme="majorBidi" w:hAnsiTheme="majorBidi" w:cstheme="majorBidi"/>
          <w:sz w:val="22"/>
          <w:szCs w:val="22"/>
          <w:lang w:bidi="ar-LB"/>
        </w:rPr>
        <w:tab/>
      </w:r>
      <w:r w:rsidRPr="00D705EC">
        <w:rPr>
          <w:rFonts w:asciiTheme="majorBidi" w:hAnsiTheme="majorBidi" w:cstheme="majorBidi"/>
          <w:sz w:val="22"/>
          <w:szCs w:val="22"/>
          <w:lang w:bidi="ar-LB"/>
        </w:rPr>
        <w:tab/>
      </w:r>
      <w:r w:rsidRPr="00D705EC">
        <w:rPr>
          <w:rFonts w:asciiTheme="majorBidi" w:hAnsiTheme="majorBidi" w:cstheme="majorBidi"/>
          <w:sz w:val="22"/>
          <w:szCs w:val="22"/>
          <w:lang w:bidi="ar-LB"/>
        </w:rPr>
        <w:tab/>
      </w:r>
      <w:r w:rsidRPr="00D705EC">
        <w:rPr>
          <w:rFonts w:asciiTheme="majorBidi" w:hAnsiTheme="majorBidi" w:cstheme="majorBidi"/>
          <w:sz w:val="22"/>
          <w:szCs w:val="22"/>
          <w:lang w:bidi="ar-LB"/>
        </w:rPr>
        <w:tab/>
      </w: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>-Group II-</w:t>
      </w:r>
    </w:p>
    <w:p w:rsidR="00345704" w:rsidRDefault="00D705EC" w:rsidP="00DA1AAC">
      <w:pPr>
        <w:ind w:left="-55"/>
        <w:rPr>
          <w:sz w:val="22"/>
          <w:szCs w:val="22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</w:t>
      </w: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  <w:t>Question nº1:</w:t>
      </w:r>
      <w:r w:rsidRPr="00DA1AAC">
        <w:rPr>
          <w:rFonts w:asciiTheme="majorBidi" w:hAnsiTheme="majorBidi" w:cstheme="majorBidi"/>
          <w:sz w:val="22"/>
          <w:szCs w:val="22"/>
          <w:lang w:bidi="ar-LB"/>
        </w:rPr>
        <w:t xml:space="preserve"> </w:t>
      </w:r>
      <w:r w:rsidRPr="00DA1AAC">
        <w:rPr>
          <w:rFonts w:asciiTheme="majorBidi" w:hAnsiTheme="majorBidi" w:cstheme="majorBidi"/>
          <w:sz w:val="22"/>
          <w:szCs w:val="22"/>
          <w:lang w:bidi="ar-LB"/>
        </w:rPr>
        <w:tab/>
      </w:r>
      <w:r w:rsidR="00DA1AAC" w:rsidRPr="00DA1AAC">
        <w:rPr>
          <w:rFonts w:asciiTheme="majorBidi" w:hAnsiTheme="majorBidi" w:cstheme="majorBidi"/>
          <w:sz w:val="22"/>
          <w:szCs w:val="22"/>
          <w:lang w:bidi="ar-LB"/>
        </w:rPr>
        <w:t>Talk about</w:t>
      </w:r>
      <w:r w:rsidR="00DA1AAC">
        <w:rPr>
          <w:sz w:val="22"/>
          <w:szCs w:val="22"/>
        </w:rPr>
        <w:t xml:space="preserve"> the</w:t>
      </w:r>
      <w:r w:rsidRPr="00D705EC">
        <w:rPr>
          <w:sz w:val="22"/>
          <w:szCs w:val="22"/>
        </w:rPr>
        <w:t xml:space="preserve"> material rights</w:t>
      </w:r>
      <w:r w:rsidR="00DA1AAC">
        <w:rPr>
          <w:sz w:val="22"/>
          <w:szCs w:val="22"/>
        </w:rPr>
        <w:t xml:space="preserve"> that the author benefits of</w:t>
      </w:r>
      <w:r w:rsidRPr="00D705EC">
        <w:rPr>
          <w:sz w:val="22"/>
          <w:szCs w:val="22"/>
        </w:rPr>
        <w:t>.</w:t>
      </w:r>
    </w:p>
    <w:p w:rsidR="00D705EC" w:rsidRPr="00D705EC" w:rsidRDefault="002B0D45" w:rsidP="00DA1AAC">
      <w:pPr>
        <w:ind w:hanging="11"/>
        <w:rPr>
          <w:sz w:val="22"/>
          <w:szCs w:val="22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nº2: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D705EC" w:rsidRPr="00D705EC">
        <w:rPr>
          <w:sz w:val="22"/>
          <w:szCs w:val="22"/>
        </w:rPr>
        <w:t xml:space="preserve">What </w:t>
      </w:r>
      <w:r w:rsidR="00DA1AAC">
        <w:rPr>
          <w:sz w:val="22"/>
          <w:szCs w:val="22"/>
        </w:rPr>
        <w:t xml:space="preserve">are the </w:t>
      </w:r>
      <w:r w:rsidR="00D705EC" w:rsidRPr="00D705EC">
        <w:rPr>
          <w:sz w:val="22"/>
          <w:szCs w:val="22"/>
        </w:rPr>
        <w:t>work</w:t>
      </w:r>
      <w:r w:rsidR="00DA1AAC">
        <w:rPr>
          <w:sz w:val="22"/>
          <w:szCs w:val="22"/>
        </w:rPr>
        <w:t>s</w:t>
      </w:r>
      <w:r w:rsidR="00D705EC" w:rsidRPr="00D705EC">
        <w:rPr>
          <w:sz w:val="22"/>
          <w:szCs w:val="22"/>
        </w:rPr>
        <w:t xml:space="preserve"> and programs subject to legal protection?</w:t>
      </w:r>
    </w:p>
    <w:p w:rsidR="00D705EC" w:rsidRPr="00D705EC" w:rsidRDefault="002B0D45" w:rsidP="00F473D3">
      <w:pPr>
        <w:ind w:left="-55" w:firstLine="55"/>
        <w:rPr>
          <w:rFonts w:asciiTheme="majorBidi" w:hAnsiTheme="majorBidi" w:cstheme="majorBidi"/>
          <w:b/>
          <w:bCs/>
          <w:sz w:val="22"/>
          <w:szCs w:val="22"/>
          <w:u w:val="single"/>
          <w:lang w:bidi="ar-LB"/>
        </w:rPr>
      </w:pPr>
      <w:r w:rsidRPr="00D705EC">
        <w:rPr>
          <w:rFonts w:asciiTheme="majorBidi" w:hAnsiTheme="majorBidi" w:cstheme="majorBidi"/>
          <w:b/>
          <w:bCs/>
          <w:sz w:val="22"/>
          <w:szCs w:val="22"/>
          <w:u w:val="single"/>
        </w:rPr>
        <w:t>Question nº</w:t>
      </w:r>
      <w:r w:rsidRPr="00D705EC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3: </w:t>
      </w:r>
      <w:r w:rsidR="00CD0421" w:rsidRPr="00D705EC">
        <w:rPr>
          <w:sz w:val="22"/>
          <w:szCs w:val="22"/>
        </w:rPr>
        <w:t xml:space="preserve">Talk about the </w:t>
      </w:r>
      <w:r w:rsidR="00D705EC" w:rsidRPr="00D705EC">
        <w:rPr>
          <w:rStyle w:val="alt-edited"/>
          <w:rFonts w:eastAsia="MS Mincho"/>
          <w:sz w:val="22"/>
          <w:szCs w:val="22"/>
        </w:rPr>
        <w:t>limited partnership company, what are its characteristics?</w:t>
      </w:r>
      <w:r w:rsidR="00D705EC" w:rsidRPr="00D705EC">
        <w:rPr>
          <w:sz w:val="22"/>
          <w:szCs w:val="22"/>
        </w:rPr>
        <w:t xml:space="preserve"> Who manages it?</w:t>
      </w:r>
    </w:p>
    <w:p w:rsidR="000D48FE" w:rsidRDefault="000D48FE" w:rsidP="000D48F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0D48FE" w:rsidRDefault="000D48FE" w:rsidP="000D48F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13528D" w:rsidRDefault="0013528D" w:rsidP="0013528D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13528D" w:rsidRDefault="0013528D" w:rsidP="0013528D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13528D" w:rsidRDefault="0013528D" w:rsidP="0013528D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13528D" w:rsidRDefault="0013528D" w:rsidP="0013528D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sectPr w:rsidR="0013528D" w:rsidSect="00783AF3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CCF"/>
    <w:multiLevelType w:val="hybridMultilevel"/>
    <w:tmpl w:val="F51CB7EA"/>
    <w:lvl w:ilvl="0" w:tplc="1D907E80">
      <w:start w:val="1"/>
      <w:numFmt w:val="arabicAlpha"/>
      <w:lvlText w:val="%1-"/>
      <w:lvlJc w:val="left"/>
      <w:pPr>
        <w:ind w:left="180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645BC2"/>
    <w:multiLevelType w:val="hybridMultilevel"/>
    <w:tmpl w:val="3C68F1FC"/>
    <w:lvl w:ilvl="0" w:tplc="DFF8C8CC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2">
    <w:nsid w:val="0E800409"/>
    <w:multiLevelType w:val="hybridMultilevel"/>
    <w:tmpl w:val="0D5852FE"/>
    <w:lvl w:ilvl="0" w:tplc="573C06EC">
      <w:start w:val="1"/>
      <w:numFmt w:val="bullet"/>
      <w:lvlText w:val="-"/>
      <w:lvlJc w:val="left"/>
      <w:pPr>
        <w:ind w:left="643" w:hanging="360"/>
      </w:pPr>
      <w:rPr>
        <w:rFonts w:ascii="Simplified Arabic" w:eastAsia="Times New Roman" w:hAnsi="Simplified Arabic" w:cs="Simplified Arabic" w:hint="default"/>
        <w:strike w:val="0"/>
        <w:dstrike w:val="0"/>
        <w:u w:val="none"/>
        <w:effect w:val="no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0C7247"/>
    <w:multiLevelType w:val="hybridMultilevel"/>
    <w:tmpl w:val="DC182404"/>
    <w:lvl w:ilvl="0" w:tplc="245AE6F4">
      <w:start w:val="1"/>
      <w:numFmt w:val="low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>
    <w:nsid w:val="12B7381E"/>
    <w:multiLevelType w:val="hybridMultilevel"/>
    <w:tmpl w:val="22FC8858"/>
    <w:lvl w:ilvl="0" w:tplc="F68840A4">
      <w:numFmt w:val="bullet"/>
      <w:lvlText w:val="-"/>
      <w:lvlJc w:val="left"/>
      <w:pPr>
        <w:ind w:left="31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>
    <w:nsid w:val="195C0F7C"/>
    <w:multiLevelType w:val="hybridMultilevel"/>
    <w:tmpl w:val="72A2483A"/>
    <w:lvl w:ilvl="0" w:tplc="07F6DACC">
      <w:start w:val="1"/>
      <w:numFmt w:val="lowerLetter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1CA103F6"/>
    <w:multiLevelType w:val="hybridMultilevel"/>
    <w:tmpl w:val="499E887C"/>
    <w:lvl w:ilvl="0" w:tplc="2708D502">
      <w:start w:val="1"/>
      <w:numFmt w:val="lowerLetter"/>
      <w:lvlText w:val="%1-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7">
    <w:nsid w:val="28451173"/>
    <w:multiLevelType w:val="hybridMultilevel"/>
    <w:tmpl w:val="15AE3174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2F8959F4"/>
    <w:multiLevelType w:val="hybridMultilevel"/>
    <w:tmpl w:val="695663DE"/>
    <w:lvl w:ilvl="0" w:tplc="ADBCB766">
      <w:start w:val="1"/>
      <w:numFmt w:val="lowerLetter"/>
      <w:lvlText w:val="%1-"/>
      <w:lvlJc w:val="left"/>
      <w:pPr>
        <w:ind w:left="612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">
    <w:nsid w:val="302F262E"/>
    <w:multiLevelType w:val="hybridMultilevel"/>
    <w:tmpl w:val="30441F86"/>
    <w:lvl w:ilvl="0" w:tplc="FA68F1A6">
      <w:start w:val="1"/>
      <w:numFmt w:val="lowerLetter"/>
      <w:lvlText w:val="%1-"/>
      <w:lvlJc w:val="left"/>
      <w:pPr>
        <w:ind w:left="492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762B90"/>
    <w:multiLevelType w:val="hybridMultilevel"/>
    <w:tmpl w:val="C62AE49A"/>
    <w:lvl w:ilvl="0" w:tplc="1AC44170">
      <w:start w:val="3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2">
    <w:nsid w:val="36550BAE"/>
    <w:multiLevelType w:val="hybridMultilevel"/>
    <w:tmpl w:val="082E1634"/>
    <w:lvl w:ilvl="0" w:tplc="CF1600E0">
      <w:start w:val="1"/>
      <w:numFmt w:val="lowerLetter"/>
      <w:lvlText w:val="%1)"/>
      <w:lvlJc w:val="left"/>
      <w:pPr>
        <w:ind w:left="3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3">
    <w:nsid w:val="3AE1018D"/>
    <w:multiLevelType w:val="hybridMultilevel"/>
    <w:tmpl w:val="14BA6A0C"/>
    <w:lvl w:ilvl="0" w:tplc="C91E42F2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14">
    <w:nsid w:val="3B654591"/>
    <w:multiLevelType w:val="hybridMultilevel"/>
    <w:tmpl w:val="5A3AD0DE"/>
    <w:lvl w:ilvl="0" w:tplc="108067FA">
      <w:start w:val="1"/>
      <w:numFmt w:val="lowerLetter"/>
      <w:lvlText w:val="%1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BC94514"/>
    <w:multiLevelType w:val="hybridMultilevel"/>
    <w:tmpl w:val="B29CACBC"/>
    <w:lvl w:ilvl="0" w:tplc="DFF8C8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A30523"/>
    <w:multiLevelType w:val="hybridMultilevel"/>
    <w:tmpl w:val="48242042"/>
    <w:lvl w:ilvl="0" w:tplc="4644F004">
      <w:start w:val="1"/>
      <w:numFmt w:val="arabicAlpha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3D3731EE"/>
    <w:multiLevelType w:val="hybridMultilevel"/>
    <w:tmpl w:val="3B0ED374"/>
    <w:lvl w:ilvl="0" w:tplc="A8A8D154">
      <w:start w:val="1"/>
      <w:numFmt w:val="arabicAbjad"/>
      <w:lvlText w:val="%1-"/>
      <w:lvlJc w:val="left"/>
      <w:pPr>
        <w:ind w:left="1674" w:hanging="360"/>
      </w:pPr>
      <w:rPr>
        <w:rFonts w:cs="Times New Roman" w:hint="default"/>
        <w:sz w:val="2"/>
        <w:szCs w:val="24"/>
        <w:lang w:bidi="ar-LB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18">
    <w:nsid w:val="3E1613FA"/>
    <w:multiLevelType w:val="hybridMultilevel"/>
    <w:tmpl w:val="848EC9E2"/>
    <w:lvl w:ilvl="0" w:tplc="579C8DAA">
      <w:start w:val="1"/>
      <w:numFmt w:val="lowerLetter"/>
      <w:lvlText w:val="%1)"/>
      <w:lvlJc w:val="left"/>
      <w:pPr>
        <w:ind w:left="720" w:hanging="360"/>
      </w:pPr>
      <w:rPr>
        <w:rFonts w:cs="Simplified Arabic" w:hint="default"/>
        <w:b w:val="0"/>
        <w:bCs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A96764"/>
    <w:multiLevelType w:val="hybridMultilevel"/>
    <w:tmpl w:val="5170B4A6"/>
    <w:lvl w:ilvl="0" w:tplc="080AC6B2">
      <w:start w:val="3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>
    <w:nsid w:val="41272A85"/>
    <w:multiLevelType w:val="hybridMultilevel"/>
    <w:tmpl w:val="EFCC2026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A8C8BC0">
      <w:start w:val="1"/>
      <w:numFmt w:val="arabicAbjad"/>
      <w:lvlText w:val="%3-"/>
      <w:lvlJc w:val="left"/>
      <w:pPr>
        <w:ind w:left="1172" w:hanging="180"/>
      </w:pPr>
      <w:rPr>
        <w:rFonts w:cs="Times New Roman" w:hint="default"/>
        <w:sz w:val="2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CD07E7"/>
    <w:multiLevelType w:val="hybridMultilevel"/>
    <w:tmpl w:val="8DC092F8"/>
    <w:lvl w:ilvl="0" w:tplc="5EE600A6">
      <w:start w:val="1"/>
      <w:numFmt w:val="arabicAlpha"/>
      <w:lvlText w:val="%1-"/>
      <w:lvlJc w:val="left"/>
      <w:pPr>
        <w:ind w:left="2520" w:hanging="360"/>
      </w:pPr>
      <w:rPr>
        <w:rFonts w:hint="default"/>
        <w:b/>
      </w:rPr>
    </w:lvl>
    <w:lvl w:ilvl="1" w:tplc="B9687D2C">
      <w:start w:val="1"/>
      <w:numFmt w:val="arabicAlpha"/>
      <w:lvlText w:val="%2-"/>
      <w:lvlJc w:val="left"/>
      <w:pPr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4806571A"/>
    <w:multiLevelType w:val="hybridMultilevel"/>
    <w:tmpl w:val="6704A2DA"/>
    <w:lvl w:ilvl="0" w:tplc="C1C07D4C">
      <w:start w:val="3"/>
      <w:numFmt w:val="lowerLetter"/>
      <w:lvlText w:val="%1-"/>
      <w:lvlJc w:val="left"/>
      <w:pPr>
        <w:ind w:left="61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4A9A3D1C"/>
    <w:multiLevelType w:val="hybridMultilevel"/>
    <w:tmpl w:val="29FAA7C4"/>
    <w:lvl w:ilvl="0" w:tplc="1BCE373C">
      <w:start w:val="1"/>
      <w:numFmt w:val="lowerLetter"/>
      <w:lvlText w:val="%1-"/>
      <w:lvlJc w:val="left"/>
      <w:pPr>
        <w:ind w:left="612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>
    <w:nsid w:val="4CC153BA"/>
    <w:multiLevelType w:val="hybridMultilevel"/>
    <w:tmpl w:val="94E20DDC"/>
    <w:lvl w:ilvl="0" w:tplc="1AA23724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 w:val="0"/>
        <w:bCs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5">
    <w:nsid w:val="58421200"/>
    <w:multiLevelType w:val="hybridMultilevel"/>
    <w:tmpl w:val="7A62655A"/>
    <w:lvl w:ilvl="0" w:tplc="639E2644">
      <w:start w:val="1"/>
      <w:numFmt w:val="arabicAlpha"/>
      <w:lvlText w:val="%1-"/>
      <w:lvlJc w:val="left"/>
      <w:pPr>
        <w:ind w:left="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6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5ADA19C4"/>
    <w:multiLevelType w:val="hybridMultilevel"/>
    <w:tmpl w:val="49BC1750"/>
    <w:lvl w:ilvl="0" w:tplc="EA8C8BC0">
      <w:start w:val="1"/>
      <w:numFmt w:val="arabicAbjad"/>
      <w:lvlText w:val="%1-"/>
      <w:lvlJc w:val="left"/>
      <w:pPr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28">
    <w:nsid w:val="62E35A6A"/>
    <w:multiLevelType w:val="hybridMultilevel"/>
    <w:tmpl w:val="A34870B2"/>
    <w:lvl w:ilvl="0" w:tplc="C0167FA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6116721"/>
    <w:multiLevelType w:val="hybridMultilevel"/>
    <w:tmpl w:val="FFC0180E"/>
    <w:lvl w:ilvl="0" w:tplc="8D601DA8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cs="Simplified Arabic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6EA68B8"/>
    <w:multiLevelType w:val="hybridMultilevel"/>
    <w:tmpl w:val="F3D4B79E"/>
    <w:lvl w:ilvl="0" w:tplc="353CB37A">
      <w:start w:val="1"/>
      <w:numFmt w:val="arabicAlpha"/>
      <w:lvlText w:val="%1-"/>
      <w:lvlJc w:val="left"/>
      <w:pPr>
        <w:tabs>
          <w:tab w:val="num" w:pos="665"/>
        </w:tabs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5"/>
        </w:tabs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5"/>
        </w:tabs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5"/>
        </w:tabs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5"/>
        </w:tabs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5"/>
        </w:tabs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5"/>
        </w:tabs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5"/>
        </w:tabs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5"/>
        </w:tabs>
        <w:ind w:left="6425" w:hanging="180"/>
      </w:pPr>
    </w:lvl>
  </w:abstractNum>
  <w:abstractNum w:abstractNumId="31">
    <w:nsid w:val="690F30C9"/>
    <w:multiLevelType w:val="hybridMultilevel"/>
    <w:tmpl w:val="81E21D62"/>
    <w:lvl w:ilvl="0" w:tplc="EA8C8BC0">
      <w:start w:val="1"/>
      <w:numFmt w:val="arabicAbjad"/>
      <w:lvlText w:val="%1-"/>
      <w:lvlJc w:val="left"/>
      <w:pPr>
        <w:ind w:left="18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9AD4EC7"/>
    <w:multiLevelType w:val="hybridMultilevel"/>
    <w:tmpl w:val="05E8FBD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A243B87"/>
    <w:multiLevelType w:val="hybridMultilevel"/>
    <w:tmpl w:val="FD30B286"/>
    <w:lvl w:ilvl="0" w:tplc="CF4638D6">
      <w:start w:val="8"/>
      <w:numFmt w:val="arabicAlpha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>
    <w:nsid w:val="6ACC57A2"/>
    <w:multiLevelType w:val="hybridMultilevel"/>
    <w:tmpl w:val="4EDA86DC"/>
    <w:lvl w:ilvl="0" w:tplc="B9687D2C">
      <w:start w:val="1"/>
      <w:numFmt w:val="arabicAlpha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A535D2"/>
    <w:multiLevelType w:val="hybridMultilevel"/>
    <w:tmpl w:val="B6E84F6E"/>
    <w:lvl w:ilvl="0" w:tplc="AC64064A">
      <w:start w:val="1"/>
      <w:numFmt w:val="lowerLetter"/>
      <w:lvlText w:val="%1)"/>
      <w:lvlJc w:val="left"/>
      <w:pPr>
        <w:ind w:left="305" w:hanging="360"/>
      </w:pPr>
      <w:rPr>
        <w:rFonts w:hint="default"/>
        <w:b w:val="0"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36">
    <w:nsid w:val="6D465B00"/>
    <w:multiLevelType w:val="hybridMultilevel"/>
    <w:tmpl w:val="75C806A6"/>
    <w:lvl w:ilvl="0" w:tplc="4AD08C72">
      <w:start w:val="1"/>
      <w:numFmt w:val="arabicAlpha"/>
      <w:lvlText w:val="%1-"/>
      <w:lvlJc w:val="left"/>
      <w:pPr>
        <w:tabs>
          <w:tab w:val="num" w:pos="1890"/>
        </w:tabs>
        <w:ind w:left="1890" w:hanging="4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37">
    <w:nsid w:val="6DA75FAF"/>
    <w:multiLevelType w:val="hybridMultilevel"/>
    <w:tmpl w:val="8150575A"/>
    <w:lvl w:ilvl="0" w:tplc="C91E42F2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38">
    <w:nsid w:val="70123616"/>
    <w:multiLevelType w:val="hybridMultilevel"/>
    <w:tmpl w:val="5CF23006"/>
    <w:lvl w:ilvl="0" w:tplc="9F60A536">
      <w:start w:val="1"/>
      <w:numFmt w:val="upperRoman"/>
      <w:lvlText w:val="%1-"/>
      <w:lvlJc w:val="left"/>
      <w:pPr>
        <w:ind w:left="665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39">
    <w:nsid w:val="7187075B"/>
    <w:multiLevelType w:val="hybridMultilevel"/>
    <w:tmpl w:val="85FC7A92"/>
    <w:lvl w:ilvl="0" w:tplc="5E042F00">
      <w:start w:val="1"/>
      <w:numFmt w:val="lowerLetter"/>
      <w:lvlText w:val="%1)"/>
      <w:lvlJc w:val="left"/>
      <w:pPr>
        <w:ind w:left="52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0">
    <w:nsid w:val="763C3E42"/>
    <w:multiLevelType w:val="hybridMultilevel"/>
    <w:tmpl w:val="540CE9BE"/>
    <w:lvl w:ilvl="0" w:tplc="EA904402">
      <w:start w:val="8"/>
      <w:numFmt w:val="arabicAlpha"/>
      <w:lvlText w:val="%1-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1">
    <w:nsid w:val="769D2DC1"/>
    <w:multiLevelType w:val="hybridMultilevel"/>
    <w:tmpl w:val="DED63CE2"/>
    <w:lvl w:ilvl="0" w:tplc="04BE5602">
      <w:start w:val="2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2">
    <w:nsid w:val="788D00DD"/>
    <w:multiLevelType w:val="hybridMultilevel"/>
    <w:tmpl w:val="BB0EA1F0"/>
    <w:lvl w:ilvl="0" w:tplc="58669E06">
      <w:start w:val="1"/>
      <w:numFmt w:val="lowerLetter"/>
      <w:lvlText w:val="%1-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43">
    <w:nsid w:val="7AE9051D"/>
    <w:multiLevelType w:val="hybridMultilevel"/>
    <w:tmpl w:val="6E5AD018"/>
    <w:lvl w:ilvl="0" w:tplc="AFAE18B8">
      <w:start w:val="3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44">
    <w:nsid w:val="7B640E58"/>
    <w:multiLevelType w:val="hybridMultilevel"/>
    <w:tmpl w:val="52562CA8"/>
    <w:lvl w:ilvl="0" w:tplc="9B5698FA">
      <w:start w:val="5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45">
    <w:nsid w:val="7BC86BD2"/>
    <w:multiLevelType w:val="hybridMultilevel"/>
    <w:tmpl w:val="6A965F92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E620E582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plc="862012E6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cs="Times New Roman" w:hint="default"/>
        <w:sz w:val="22"/>
      </w:rPr>
    </w:lvl>
    <w:lvl w:ilvl="3" w:tplc="EA8C8BC0">
      <w:start w:val="1"/>
      <w:numFmt w:val="arabicAbjad"/>
      <w:lvlText w:val="%4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4" w:tplc="ADD6566A">
      <w:start w:val="3"/>
      <w:numFmt w:val="decimal"/>
      <w:lvlText w:val="%5)"/>
      <w:lvlJc w:val="left"/>
      <w:pPr>
        <w:ind w:left="3600" w:hanging="360"/>
      </w:pPr>
      <w:rPr>
        <w:rFonts w:hint="default"/>
        <w:b/>
        <w:bCs/>
      </w:rPr>
    </w:lvl>
    <w:lvl w:ilvl="5" w:tplc="D8E08AA8">
      <w:start w:val="3"/>
      <w:numFmt w:val="bullet"/>
      <w:lvlText w:val=""/>
      <w:lvlJc w:val="left"/>
      <w:pPr>
        <w:ind w:left="4500" w:hanging="360"/>
      </w:pPr>
      <w:rPr>
        <w:rFonts w:ascii="Symbol" w:eastAsia="Times New Roman" w:hAnsi="Symbol" w:cs="Simplified Arabic" w:hint="default"/>
      </w:rPr>
    </w:lvl>
    <w:lvl w:ilvl="6" w:tplc="F68840A4"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D36C8E"/>
    <w:multiLevelType w:val="hybridMultilevel"/>
    <w:tmpl w:val="674C4D30"/>
    <w:lvl w:ilvl="0" w:tplc="143A503C">
      <w:start w:val="1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num w:numId="1">
    <w:abstractNumId w:val="24"/>
  </w:num>
  <w:num w:numId="2">
    <w:abstractNumId w:val="10"/>
  </w:num>
  <w:num w:numId="3">
    <w:abstractNumId w:val="26"/>
  </w:num>
  <w:num w:numId="4">
    <w:abstractNumId w:val="38"/>
  </w:num>
  <w:num w:numId="5">
    <w:abstractNumId w:val="8"/>
  </w:num>
  <w:num w:numId="6">
    <w:abstractNumId w:val="14"/>
  </w:num>
  <w:num w:numId="7">
    <w:abstractNumId w:val="5"/>
  </w:num>
  <w:num w:numId="8">
    <w:abstractNumId w:val="9"/>
  </w:num>
  <w:num w:numId="9">
    <w:abstractNumId w:val="16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3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27"/>
  </w:num>
  <w:num w:numId="20">
    <w:abstractNumId w:val="46"/>
  </w:num>
  <w:num w:numId="21">
    <w:abstractNumId w:val="40"/>
  </w:num>
  <w:num w:numId="22">
    <w:abstractNumId w:val="32"/>
  </w:num>
  <w:num w:numId="23">
    <w:abstractNumId w:val="7"/>
  </w:num>
  <w:num w:numId="24">
    <w:abstractNumId w:val="17"/>
  </w:num>
  <w:num w:numId="25">
    <w:abstractNumId w:val="31"/>
  </w:num>
  <w:num w:numId="2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</w:num>
  <w:num w:numId="28">
    <w:abstractNumId w:val="41"/>
  </w:num>
  <w:num w:numId="29">
    <w:abstractNumId w:val="43"/>
  </w:num>
  <w:num w:numId="30">
    <w:abstractNumId w:val="11"/>
  </w:num>
  <w:num w:numId="31">
    <w:abstractNumId w:val="4"/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1"/>
  </w:num>
  <w:num w:numId="34">
    <w:abstractNumId w:val="18"/>
  </w:num>
  <w:num w:numId="35">
    <w:abstractNumId w:val="15"/>
  </w:num>
  <w:num w:numId="36">
    <w:abstractNumId w:val="42"/>
  </w:num>
  <w:num w:numId="37">
    <w:abstractNumId w:val="13"/>
  </w:num>
  <w:num w:numId="38">
    <w:abstractNumId w:val="6"/>
  </w:num>
  <w:num w:numId="39">
    <w:abstractNumId w:val="19"/>
  </w:num>
  <w:num w:numId="40">
    <w:abstractNumId w:val="35"/>
  </w:num>
  <w:num w:numId="41">
    <w:abstractNumId w:val="23"/>
  </w:num>
  <w:num w:numId="42">
    <w:abstractNumId w:val="22"/>
  </w:num>
  <w:num w:numId="43">
    <w:abstractNumId w:val="12"/>
  </w:num>
  <w:num w:numId="44">
    <w:abstractNumId w:val="25"/>
  </w:num>
  <w:num w:numId="45">
    <w:abstractNumId w:val="30"/>
  </w:num>
  <w:num w:numId="46">
    <w:abstractNumId w:val="44"/>
  </w:num>
  <w:num w:numId="47">
    <w:abstractNumId w:val="37"/>
  </w:num>
  <w:num w:numId="48">
    <w:abstractNumId w:val="4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0297"/>
    <w:rsid w:val="000008D8"/>
    <w:rsid w:val="00000A5C"/>
    <w:rsid w:val="0000138B"/>
    <w:rsid w:val="00001A9A"/>
    <w:rsid w:val="00003A54"/>
    <w:rsid w:val="00005208"/>
    <w:rsid w:val="00007843"/>
    <w:rsid w:val="00010A35"/>
    <w:rsid w:val="00012106"/>
    <w:rsid w:val="00021B62"/>
    <w:rsid w:val="00025261"/>
    <w:rsid w:val="0003080C"/>
    <w:rsid w:val="000328E2"/>
    <w:rsid w:val="000349DF"/>
    <w:rsid w:val="00036FA3"/>
    <w:rsid w:val="00037526"/>
    <w:rsid w:val="00040014"/>
    <w:rsid w:val="00042B7C"/>
    <w:rsid w:val="00043D87"/>
    <w:rsid w:val="00044EF5"/>
    <w:rsid w:val="00046BEF"/>
    <w:rsid w:val="000477BB"/>
    <w:rsid w:val="00047BFF"/>
    <w:rsid w:val="00052544"/>
    <w:rsid w:val="00055065"/>
    <w:rsid w:val="00055DD6"/>
    <w:rsid w:val="00056DFA"/>
    <w:rsid w:val="00057D5F"/>
    <w:rsid w:val="000602CB"/>
    <w:rsid w:val="00061A30"/>
    <w:rsid w:val="000637A5"/>
    <w:rsid w:val="0007044B"/>
    <w:rsid w:val="00072F27"/>
    <w:rsid w:val="000732E2"/>
    <w:rsid w:val="000749A0"/>
    <w:rsid w:val="00075450"/>
    <w:rsid w:val="000812DD"/>
    <w:rsid w:val="000818CD"/>
    <w:rsid w:val="000834DF"/>
    <w:rsid w:val="000838C3"/>
    <w:rsid w:val="00083F69"/>
    <w:rsid w:val="000848BF"/>
    <w:rsid w:val="00085D38"/>
    <w:rsid w:val="00085DEF"/>
    <w:rsid w:val="000872BF"/>
    <w:rsid w:val="00087E65"/>
    <w:rsid w:val="000907DB"/>
    <w:rsid w:val="00093621"/>
    <w:rsid w:val="00093653"/>
    <w:rsid w:val="00093B98"/>
    <w:rsid w:val="00096C69"/>
    <w:rsid w:val="00096CEC"/>
    <w:rsid w:val="00097464"/>
    <w:rsid w:val="000A20AE"/>
    <w:rsid w:val="000A40FC"/>
    <w:rsid w:val="000A531A"/>
    <w:rsid w:val="000A534C"/>
    <w:rsid w:val="000B2EC9"/>
    <w:rsid w:val="000B5C4A"/>
    <w:rsid w:val="000C12C9"/>
    <w:rsid w:val="000C21F0"/>
    <w:rsid w:val="000C37E3"/>
    <w:rsid w:val="000C4E6E"/>
    <w:rsid w:val="000C533E"/>
    <w:rsid w:val="000C6AB9"/>
    <w:rsid w:val="000C6BF5"/>
    <w:rsid w:val="000C6EE3"/>
    <w:rsid w:val="000C7B31"/>
    <w:rsid w:val="000D0DBD"/>
    <w:rsid w:val="000D302E"/>
    <w:rsid w:val="000D48FE"/>
    <w:rsid w:val="000D4B05"/>
    <w:rsid w:val="000D4CBA"/>
    <w:rsid w:val="000D5136"/>
    <w:rsid w:val="000D5303"/>
    <w:rsid w:val="000D64F5"/>
    <w:rsid w:val="000D685A"/>
    <w:rsid w:val="000D6888"/>
    <w:rsid w:val="000D6B1A"/>
    <w:rsid w:val="000D6BAD"/>
    <w:rsid w:val="000E56B3"/>
    <w:rsid w:val="000E6B75"/>
    <w:rsid w:val="000E73F1"/>
    <w:rsid w:val="000F0304"/>
    <w:rsid w:val="000F076B"/>
    <w:rsid w:val="000F1E7C"/>
    <w:rsid w:val="000F5E99"/>
    <w:rsid w:val="000F66E0"/>
    <w:rsid w:val="00100252"/>
    <w:rsid w:val="00101836"/>
    <w:rsid w:val="00102A3E"/>
    <w:rsid w:val="00103C5E"/>
    <w:rsid w:val="00105E80"/>
    <w:rsid w:val="0010611F"/>
    <w:rsid w:val="00107821"/>
    <w:rsid w:val="001078EE"/>
    <w:rsid w:val="00110026"/>
    <w:rsid w:val="001115E1"/>
    <w:rsid w:val="00112E40"/>
    <w:rsid w:val="00113DF2"/>
    <w:rsid w:val="0011613C"/>
    <w:rsid w:val="0012642A"/>
    <w:rsid w:val="0012709E"/>
    <w:rsid w:val="001301AC"/>
    <w:rsid w:val="001322D2"/>
    <w:rsid w:val="001337F1"/>
    <w:rsid w:val="00133CC1"/>
    <w:rsid w:val="0013528D"/>
    <w:rsid w:val="00135B27"/>
    <w:rsid w:val="00142E4D"/>
    <w:rsid w:val="00143D8C"/>
    <w:rsid w:val="00144C83"/>
    <w:rsid w:val="00150CA7"/>
    <w:rsid w:val="00151796"/>
    <w:rsid w:val="00151C24"/>
    <w:rsid w:val="00152083"/>
    <w:rsid w:val="0015450B"/>
    <w:rsid w:val="00155091"/>
    <w:rsid w:val="00156518"/>
    <w:rsid w:val="001572D9"/>
    <w:rsid w:val="0015786E"/>
    <w:rsid w:val="001610CB"/>
    <w:rsid w:val="00161E80"/>
    <w:rsid w:val="0016289C"/>
    <w:rsid w:val="00162FA5"/>
    <w:rsid w:val="001646CD"/>
    <w:rsid w:val="00164A3B"/>
    <w:rsid w:val="00164E0A"/>
    <w:rsid w:val="001667DB"/>
    <w:rsid w:val="0016699B"/>
    <w:rsid w:val="00166A6C"/>
    <w:rsid w:val="00167509"/>
    <w:rsid w:val="001677EF"/>
    <w:rsid w:val="00171416"/>
    <w:rsid w:val="00176135"/>
    <w:rsid w:val="001805FF"/>
    <w:rsid w:val="00183299"/>
    <w:rsid w:val="001843C8"/>
    <w:rsid w:val="0018595A"/>
    <w:rsid w:val="00186667"/>
    <w:rsid w:val="00191028"/>
    <w:rsid w:val="0019491B"/>
    <w:rsid w:val="00196009"/>
    <w:rsid w:val="00196658"/>
    <w:rsid w:val="0019666F"/>
    <w:rsid w:val="001968EF"/>
    <w:rsid w:val="001A00C0"/>
    <w:rsid w:val="001A5021"/>
    <w:rsid w:val="001A5466"/>
    <w:rsid w:val="001B005E"/>
    <w:rsid w:val="001B1A8B"/>
    <w:rsid w:val="001B1B2E"/>
    <w:rsid w:val="001B380A"/>
    <w:rsid w:val="001C0CB6"/>
    <w:rsid w:val="001C0D2D"/>
    <w:rsid w:val="001C2222"/>
    <w:rsid w:val="001C2306"/>
    <w:rsid w:val="001C6F68"/>
    <w:rsid w:val="001C7ABA"/>
    <w:rsid w:val="001D0496"/>
    <w:rsid w:val="001D1AD0"/>
    <w:rsid w:val="001D720D"/>
    <w:rsid w:val="001E0416"/>
    <w:rsid w:val="001E0DC5"/>
    <w:rsid w:val="001E250D"/>
    <w:rsid w:val="001E282D"/>
    <w:rsid w:val="001E28D1"/>
    <w:rsid w:val="001E2D8F"/>
    <w:rsid w:val="001E3383"/>
    <w:rsid w:val="001E386D"/>
    <w:rsid w:val="001F0018"/>
    <w:rsid w:val="001F38B4"/>
    <w:rsid w:val="001F3946"/>
    <w:rsid w:val="001F3F69"/>
    <w:rsid w:val="001F669E"/>
    <w:rsid w:val="00200C08"/>
    <w:rsid w:val="00202571"/>
    <w:rsid w:val="002025C4"/>
    <w:rsid w:val="00203CD1"/>
    <w:rsid w:val="002046CD"/>
    <w:rsid w:val="002060F8"/>
    <w:rsid w:val="00206F21"/>
    <w:rsid w:val="00211642"/>
    <w:rsid w:val="00211688"/>
    <w:rsid w:val="00212076"/>
    <w:rsid w:val="00212423"/>
    <w:rsid w:val="002176DD"/>
    <w:rsid w:val="0022011F"/>
    <w:rsid w:val="0022054F"/>
    <w:rsid w:val="002207CC"/>
    <w:rsid w:val="00220EF3"/>
    <w:rsid w:val="002220F7"/>
    <w:rsid w:val="00224F3F"/>
    <w:rsid w:val="00227E49"/>
    <w:rsid w:val="0023021B"/>
    <w:rsid w:val="00231320"/>
    <w:rsid w:val="00231849"/>
    <w:rsid w:val="0023302C"/>
    <w:rsid w:val="00235CD5"/>
    <w:rsid w:val="00242735"/>
    <w:rsid w:val="0024630C"/>
    <w:rsid w:val="0025040A"/>
    <w:rsid w:val="00250CD2"/>
    <w:rsid w:val="00252B14"/>
    <w:rsid w:val="00255C6E"/>
    <w:rsid w:val="00257B60"/>
    <w:rsid w:val="00260787"/>
    <w:rsid w:val="00260F74"/>
    <w:rsid w:val="00261C21"/>
    <w:rsid w:val="00262C11"/>
    <w:rsid w:val="0026445F"/>
    <w:rsid w:val="00264471"/>
    <w:rsid w:val="00266CE1"/>
    <w:rsid w:val="00266CE4"/>
    <w:rsid w:val="00271ED7"/>
    <w:rsid w:val="002746E6"/>
    <w:rsid w:val="00275493"/>
    <w:rsid w:val="00276E00"/>
    <w:rsid w:val="00277749"/>
    <w:rsid w:val="00277887"/>
    <w:rsid w:val="00277FA5"/>
    <w:rsid w:val="00280632"/>
    <w:rsid w:val="00282C54"/>
    <w:rsid w:val="00283C8C"/>
    <w:rsid w:val="0028431A"/>
    <w:rsid w:val="00284E05"/>
    <w:rsid w:val="002856F9"/>
    <w:rsid w:val="00290D27"/>
    <w:rsid w:val="0029523C"/>
    <w:rsid w:val="00297A5D"/>
    <w:rsid w:val="002A14F5"/>
    <w:rsid w:val="002A5918"/>
    <w:rsid w:val="002A6966"/>
    <w:rsid w:val="002A779E"/>
    <w:rsid w:val="002B02E7"/>
    <w:rsid w:val="002B0D45"/>
    <w:rsid w:val="002B1F29"/>
    <w:rsid w:val="002B282C"/>
    <w:rsid w:val="002B3471"/>
    <w:rsid w:val="002B48F0"/>
    <w:rsid w:val="002B5CD1"/>
    <w:rsid w:val="002C1FFB"/>
    <w:rsid w:val="002C27AB"/>
    <w:rsid w:val="002C3C8F"/>
    <w:rsid w:val="002C553F"/>
    <w:rsid w:val="002C68E4"/>
    <w:rsid w:val="002C7B80"/>
    <w:rsid w:val="002D1440"/>
    <w:rsid w:val="002D1708"/>
    <w:rsid w:val="002D4D57"/>
    <w:rsid w:val="002D7817"/>
    <w:rsid w:val="002E5A81"/>
    <w:rsid w:val="002E5C11"/>
    <w:rsid w:val="002E7D15"/>
    <w:rsid w:val="002F2148"/>
    <w:rsid w:val="002F461D"/>
    <w:rsid w:val="002F54FC"/>
    <w:rsid w:val="002F7F9F"/>
    <w:rsid w:val="00300435"/>
    <w:rsid w:val="0030188E"/>
    <w:rsid w:val="00303CDB"/>
    <w:rsid w:val="00304946"/>
    <w:rsid w:val="003049F7"/>
    <w:rsid w:val="00306E02"/>
    <w:rsid w:val="003110B3"/>
    <w:rsid w:val="003114C7"/>
    <w:rsid w:val="00315027"/>
    <w:rsid w:val="003200B3"/>
    <w:rsid w:val="00322660"/>
    <w:rsid w:val="00322A46"/>
    <w:rsid w:val="00322DD6"/>
    <w:rsid w:val="0032399D"/>
    <w:rsid w:val="0032441D"/>
    <w:rsid w:val="00325655"/>
    <w:rsid w:val="00330B7D"/>
    <w:rsid w:val="00330DB7"/>
    <w:rsid w:val="003329B3"/>
    <w:rsid w:val="00333347"/>
    <w:rsid w:val="0033506F"/>
    <w:rsid w:val="00341730"/>
    <w:rsid w:val="00342244"/>
    <w:rsid w:val="00342A4D"/>
    <w:rsid w:val="0034394C"/>
    <w:rsid w:val="00345704"/>
    <w:rsid w:val="00345AF8"/>
    <w:rsid w:val="003469D1"/>
    <w:rsid w:val="00347A27"/>
    <w:rsid w:val="003503F4"/>
    <w:rsid w:val="00353997"/>
    <w:rsid w:val="00353DA2"/>
    <w:rsid w:val="00353EC7"/>
    <w:rsid w:val="00353F5A"/>
    <w:rsid w:val="00355F14"/>
    <w:rsid w:val="00357CD8"/>
    <w:rsid w:val="00357CE8"/>
    <w:rsid w:val="00364847"/>
    <w:rsid w:val="003657A7"/>
    <w:rsid w:val="00365D1C"/>
    <w:rsid w:val="0036605B"/>
    <w:rsid w:val="003666F2"/>
    <w:rsid w:val="00367572"/>
    <w:rsid w:val="00367C92"/>
    <w:rsid w:val="00371FD7"/>
    <w:rsid w:val="003727A9"/>
    <w:rsid w:val="00372883"/>
    <w:rsid w:val="00375CCE"/>
    <w:rsid w:val="00376524"/>
    <w:rsid w:val="00376A59"/>
    <w:rsid w:val="00376DBD"/>
    <w:rsid w:val="0037747C"/>
    <w:rsid w:val="003806CC"/>
    <w:rsid w:val="0038081A"/>
    <w:rsid w:val="00381C31"/>
    <w:rsid w:val="003871F4"/>
    <w:rsid w:val="00387E38"/>
    <w:rsid w:val="003908F3"/>
    <w:rsid w:val="00393577"/>
    <w:rsid w:val="003957E5"/>
    <w:rsid w:val="00397149"/>
    <w:rsid w:val="003A0C86"/>
    <w:rsid w:val="003A0DB5"/>
    <w:rsid w:val="003A136C"/>
    <w:rsid w:val="003A296F"/>
    <w:rsid w:val="003A4D94"/>
    <w:rsid w:val="003A6A8E"/>
    <w:rsid w:val="003B0373"/>
    <w:rsid w:val="003B34DF"/>
    <w:rsid w:val="003B3D93"/>
    <w:rsid w:val="003B4169"/>
    <w:rsid w:val="003B5B45"/>
    <w:rsid w:val="003B646D"/>
    <w:rsid w:val="003B6D63"/>
    <w:rsid w:val="003B6E85"/>
    <w:rsid w:val="003C0C36"/>
    <w:rsid w:val="003C2446"/>
    <w:rsid w:val="003C3B8C"/>
    <w:rsid w:val="003C604A"/>
    <w:rsid w:val="003D163A"/>
    <w:rsid w:val="003D1698"/>
    <w:rsid w:val="003D3775"/>
    <w:rsid w:val="003D3912"/>
    <w:rsid w:val="003D544B"/>
    <w:rsid w:val="003D55BB"/>
    <w:rsid w:val="003D56B4"/>
    <w:rsid w:val="003D63AD"/>
    <w:rsid w:val="003E006C"/>
    <w:rsid w:val="003E11DC"/>
    <w:rsid w:val="003E6D6A"/>
    <w:rsid w:val="003E707D"/>
    <w:rsid w:val="003F06A0"/>
    <w:rsid w:val="003F4A84"/>
    <w:rsid w:val="003F6D9C"/>
    <w:rsid w:val="00401051"/>
    <w:rsid w:val="004012B4"/>
    <w:rsid w:val="004031F7"/>
    <w:rsid w:val="00410132"/>
    <w:rsid w:val="004118C3"/>
    <w:rsid w:val="00412C96"/>
    <w:rsid w:val="004144A6"/>
    <w:rsid w:val="00415E86"/>
    <w:rsid w:val="00416000"/>
    <w:rsid w:val="004176E8"/>
    <w:rsid w:val="00421BEB"/>
    <w:rsid w:val="004223E0"/>
    <w:rsid w:val="004227F2"/>
    <w:rsid w:val="00422913"/>
    <w:rsid w:val="00424523"/>
    <w:rsid w:val="00425CB8"/>
    <w:rsid w:val="00425E2A"/>
    <w:rsid w:val="00426A53"/>
    <w:rsid w:val="004310D4"/>
    <w:rsid w:val="00432F19"/>
    <w:rsid w:val="004330E3"/>
    <w:rsid w:val="0043346D"/>
    <w:rsid w:val="00437DB3"/>
    <w:rsid w:val="0044030B"/>
    <w:rsid w:val="0044167E"/>
    <w:rsid w:val="00443ACA"/>
    <w:rsid w:val="00446372"/>
    <w:rsid w:val="00446ED8"/>
    <w:rsid w:val="004506E8"/>
    <w:rsid w:val="00453984"/>
    <w:rsid w:val="00455C7B"/>
    <w:rsid w:val="00460AD4"/>
    <w:rsid w:val="00461037"/>
    <w:rsid w:val="0046157D"/>
    <w:rsid w:val="0046191A"/>
    <w:rsid w:val="00463144"/>
    <w:rsid w:val="00465CCF"/>
    <w:rsid w:val="004677DB"/>
    <w:rsid w:val="00471A44"/>
    <w:rsid w:val="00471EC0"/>
    <w:rsid w:val="00472148"/>
    <w:rsid w:val="00472847"/>
    <w:rsid w:val="00474C9B"/>
    <w:rsid w:val="0047555A"/>
    <w:rsid w:val="004824EE"/>
    <w:rsid w:val="00484DCC"/>
    <w:rsid w:val="00487031"/>
    <w:rsid w:val="0048789B"/>
    <w:rsid w:val="00490D2E"/>
    <w:rsid w:val="00491F3D"/>
    <w:rsid w:val="00492A6E"/>
    <w:rsid w:val="00494259"/>
    <w:rsid w:val="00494DFD"/>
    <w:rsid w:val="00495B4D"/>
    <w:rsid w:val="004A0320"/>
    <w:rsid w:val="004A06F5"/>
    <w:rsid w:val="004A18EF"/>
    <w:rsid w:val="004A2B54"/>
    <w:rsid w:val="004A3B3E"/>
    <w:rsid w:val="004A4D13"/>
    <w:rsid w:val="004A7A9C"/>
    <w:rsid w:val="004B1B40"/>
    <w:rsid w:val="004B777E"/>
    <w:rsid w:val="004C3117"/>
    <w:rsid w:val="004C3F76"/>
    <w:rsid w:val="004C431D"/>
    <w:rsid w:val="004C5CF2"/>
    <w:rsid w:val="004C7406"/>
    <w:rsid w:val="004C7809"/>
    <w:rsid w:val="004D0800"/>
    <w:rsid w:val="004D241E"/>
    <w:rsid w:val="004D2A70"/>
    <w:rsid w:val="004D2BC5"/>
    <w:rsid w:val="004D4B18"/>
    <w:rsid w:val="004D5F8D"/>
    <w:rsid w:val="004D6686"/>
    <w:rsid w:val="004D6B63"/>
    <w:rsid w:val="004D7704"/>
    <w:rsid w:val="004E0294"/>
    <w:rsid w:val="004E14F0"/>
    <w:rsid w:val="004E276C"/>
    <w:rsid w:val="004E41BE"/>
    <w:rsid w:val="004F11A7"/>
    <w:rsid w:val="004F1E3D"/>
    <w:rsid w:val="004F7574"/>
    <w:rsid w:val="004F7994"/>
    <w:rsid w:val="005005E0"/>
    <w:rsid w:val="00502277"/>
    <w:rsid w:val="00503510"/>
    <w:rsid w:val="005050E7"/>
    <w:rsid w:val="0051079A"/>
    <w:rsid w:val="00511BF2"/>
    <w:rsid w:val="00515D35"/>
    <w:rsid w:val="0052007D"/>
    <w:rsid w:val="005202C2"/>
    <w:rsid w:val="0052069C"/>
    <w:rsid w:val="00520784"/>
    <w:rsid w:val="00520D7C"/>
    <w:rsid w:val="005230F4"/>
    <w:rsid w:val="0052542B"/>
    <w:rsid w:val="00532754"/>
    <w:rsid w:val="00541026"/>
    <w:rsid w:val="00542738"/>
    <w:rsid w:val="005462A1"/>
    <w:rsid w:val="00546415"/>
    <w:rsid w:val="00546696"/>
    <w:rsid w:val="00546BAF"/>
    <w:rsid w:val="005470E6"/>
    <w:rsid w:val="00550FE3"/>
    <w:rsid w:val="005511E5"/>
    <w:rsid w:val="00551201"/>
    <w:rsid w:val="00551C82"/>
    <w:rsid w:val="005535C5"/>
    <w:rsid w:val="005568C4"/>
    <w:rsid w:val="0056424A"/>
    <w:rsid w:val="00564757"/>
    <w:rsid w:val="00564B00"/>
    <w:rsid w:val="00565049"/>
    <w:rsid w:val="00565926"/>
    <w:rsid w:val="00565F1D"/>
    <w:rsid w:val="0057053F"/>
    <w:rsid w:val="00572935"/>
    <w:rsid w:val="00573799"/>
    <w:rsid w:val="00575424"/>
    <w:rsid w:val="00575F0C"/>
    <w:rsid w:val="0057681A"/>
    <w:rsid w:val="00577B39"/>
    <w:rsid w:val="005819EA"/>
    <w:rsid w:val="00581B67"/>
    <w:rsid w:val="00583240"/>
    <w:rsid w:val="00583258"/>
    <w:rsid w:val="00587BE1"/>
    <w:rsid w:val="005901E9"/>
    <w:rsid w:val="00590923"/>
    <w:rsid w:val="0059138E"/>
    <w:rsid w:val="00591581"/>
    <w:rsid w:val="00592DF4"/>
    <w:rsid w:val="00593656"/>
    <w:rsid w:val="00594EF0"/>
    <w:rsid w:val="00596157"/>
    <w:rsid w:val="005A0722"/>
    <w:rsid w:val="005A3966"/>
    <w:rsid w:val="005A5F42"/>
    <w:rsid w:val="005B6161"/>
    <w:rsid w:val="005B7168"/>
    <w:rsid w:val="005B7883"/>
    <w:rsid w:val="005B7CA2"/>
    <w:rsid w:val="005C0AC6"/>
    <w:rsid w:val="005C0EDF"/>
    <w:rsid w:val="005C1A0B"/>
    <w:rsid w:val="005C64A9"/>
    <w:rsid w:val="005C7624"/>
    <w:rsid w:val="005C7849"/>
    <w:rsid w:val="005D0262"/>
    <w:rsid w:val="005D0A90"/>
    <w:rsid w:val="005D1064"/>
    <w:rsid w:val="005D229E"/>
    <w:rsid w:val="005D2304"/>
    <w:rsid w:val="005D6325"/>
    <w:rsid w:val="005D6D6F"/>
    <w:rsid w:val="005E2F48"/>
    <w:rsid w:val="005E356A"/>
    <w:rsid w:val="005E35F7"/>
    <w:rsid w:val="005E3EB0"/>
    <w:rsid w:val="005E4182"/>
    <w:rsid w:val="005E551F"/>
    <w:rsid w:val="005E5A6A"/>
    <w:rsid w:val="005E77D6"/>
    <w:rsid w:val="005E7E77"/>
    <w:rsid w:val="005F20C8"/>
    <w:rsid w:val="005F2FAC"/>
    <w:rsid w:val="005F472E"/>
    <w:rsid w:val="005F655B"/>
    <w:rsid w:val="005F77E7"/>
    <w:rsid w:val="00600A4C"/>
    <w:rsid w:val="00600FC2"/>
    <w:rsid w:val="00601901"/>
    <w:rsid w:val="00601ECE"/>
    <w:rsid w:val="00602A3A"/>
    <w:rsid w:val="00606B8F"/>
    <w:rsid w:val="00606BBC"/>
    <w:rsid w:val="00607A5F"/>
    <w:rsid w:val="006163D1"/>
    <w:rsid w:val="006175CF"/>
    <w:rsid w:val="00620022"/>
    <w:rsid w:val="006206A9"/>
    <w:rsid w:val="0062161A"/>
    <w:rsid w:val="00623D2E"/>
    <w:rsid w:val="00625CDE"/>
    <w:rsid w:val="0062679C"/>
    <w:rsid w:val="00632FEA"/>
    <w:rsid w:val="006336AD"/>
    <w:rsid w:val="00634A06"/>
    <w:rsid w:val="00634BA9"/>
    <w:rsid w:val="00635CDD"/>
    <w:rsid w:val="00636402"/>
    <w:rsid w:val="00642C0E"/>
    <w:rsid w:val="00642D45"/>
    <w:rsid w:val="0064360B"/>
    <w:rsid w:val="00643F41"/>
    <w:rsid w:val="006475EA"/>
    <w:rsid w:val="00653659"/>
    <w:rsid w:val="006536C7"/>
    <w:rsid w:val="006554EA"/>
    <w:rsid w:val="0066071C"/>
    <w:rsid w:val="006628D2"/>
    <w:rsid w:val="00663545"/>
    <w:rsid w:val="00664EE7"/>
    <w:rsid w:val="00667221"/>
    <w:rsid w:val="00670E7E"/>
    <w:rsid w:val="00674477"/>
    <w:rsid w:val="00674491"/>
    <w:rsid w:val="00675EBB"/>
    <w:rsid w:val="00676791"/>
    <w:rsid w:val="006775D6"/>
    <w:rsid w:val="00677A95"/>
    <w:rsid w:val="00681021"/>
    <w:rsid w:val="006819F0"/>
    <w:rsid w:val="006837B4"/>
    <w:rsid w:val="0068493B"/>
    <w:rsid w:val="006857ED"/>
    <w:rsid w:val="006866A8"/>
    <w:rsid w:val="00686E5F"/>
    <w:rsid w:val="006877BC"/>
    <w:rsid w:val="00690FD8"/>
    <w:rsid w:val="0069533A"/>
    <w:rsid w:val="00696669"/>
    <w:rsid w:val="0069684A"/>
    <w:rsid w:val="006976A0"/>
    <w:rsid w:val="006A1308"/>
    <w:rsid w:val="006A3875"/>
    <w:rsid w:val="006A4714"/>
    <w:rsid w:val="006A5758"/>
    <w:rsid w:val="006A5A7D"/>
    <w:rsid w:val="006A6BE5"/>
    <w:rsid w:val="006B4119"/>
    <w:rsid w:val="006B463A"/>
    <w:rsid w:val="006B46B8"/>
    <w:rsid w:val="006B477F"/>
    <w:rsid w:val="006B6682"/>
    <w:rsid w:val="006B756E"/>
    <w:rsid w:val="006B772A"/>
    <w:rsid w:val="006C0036"/>
    <w:rsid w:val="006C09C3"/>
    <w:rsid w:val="006C12F1"/>
    <w:rsid w:val="006C2FCD"/>
    <w:rsid w:val="006C4302"/>
    <w:rsid w:val="006C5DD1"/>
    <w:rsid w:val="006D0EFE"/>
    <w:rsid w:val="006D1370"/>
    <w:rsid w:val="006D2129"/>
    <w:rsid w:val="006E4DDF"/>
    <w:rsid w:val="006E5EBF"/>
    <w:rsid w:val="006F0D7A"/>
    <w:rsid w:val="006F3086"/>
    <w:rsid w:val="006F3D0A"/>
    <w:rsid w:val="006F40C7"/>
    <w:rsid w:val="006F646E"/>
    <w:rsid w:val="006F6A4B"/>
    <w:rsid w:val="007045F9"/>
    <w:rsid w:val="00706DBA"/>
    <w:rsid w:val="00707C64"/>
    <w:rsid w:val="007102BA"/>
    <w:rsid w:val="00710710"/>
    <w:rsid w:val="00710BB6"/>
    <w:rsid w:val="007112DB"/>
    <w:rsid w:val="00713B93"/>
    <w:rsid w:val="00714354"/>
    <w:rsid w:val="00714B79"/>
    <w:rsid w:val="00715F96"/>
    <w:rsid w:val="00720812"/>
    <w:rsid w:val="00720EBA"/>
    <w:rsid w:val="007223DC"/>
    <w:rsid w:val="00722DE0"/>
    <w:rsid w:val="00727CC8"/>
    <w:rsid w:val="00731599"/>
    <w:rsid w:val="007318F3"/>
    <w:rsid w:val="00731ED3"/>
    <w:rsid w:val="00732BC0"/>
    <w:rsid w:val="00733675"/>
    <w:rsid w:val="007346B5"/>
    <w:rsid w:val="00737A9E"/>
    <w:rsid w:val="007409DF"/>
    <w:rsid w:val="00745B56"/>
    <w:rsid w:val="00745D8D"/>
    <w:rsid w:val="00751228"/>
    <w:rsid w:val="00751DD0"/>
    <w:rsid w:val="00752655"/>
    <w:rsid w:val="00752E58"/>
    <w:rsid w:val="00753AC5"/>
    <w:rsid w:val="00754E54"/>
    <w:rsid w:val="00754FF5"/>
    <w:rsid w:val="00755FA2"/>
    <w:rsid w:val="007568B2"/>
    <w:rsid w:val="00757788"/>
    <w:rsid w:val="007602CF"/>
    <w:rsid w:val="007619A4"/>
    <w:rsid w:val="00761CAB"/>
    <w:rsid w:val="007702F9"/>
    <w:rsid w:val="00771266"/>
    <w:rsid w:val="00774894"/>
    <w:rsid w:val="00775A6C"/>
    <w:rsid w:val="007766E8"/>
    <w:rsid w:val="007825F0"/>
    <w:rsid w:val="00783AF3"/>
    <w:rsid w:val="00784037"/>
    <w:rsid w:val="00785351"/>
    <w:rsid w:val="007863D5"/>
    <w:rsid w:val="007875E9"/>
    <w:rsid w:val="00787DAD"/>
    <w:rsid w:val="00793F36"/>
    <w:rsid w:val="007A003C"/>
    <w:rsid w:val="007A143A"/>
    <w:rsid w:val="007A1714"/>
    <w:rsid w:val="007A2C8C"/>
    <w:rsid w:val="007A35C5"/>
    <w:rsid w:val="007A5BC3"/>
    <w:rsid w:val="007A608A"/>
    <w:rsid w:val="007A616C"/>
    <w:rsid w:val="007B0710"/>
    <w:rsid w:val="007B19B0"/>
    <w:rsid w:val="007B25FD"/>
    <w:rsid w:val="007B2F00"/>
    <w:rsid w:val="007B3A7B"/>
    <w:rsid w:val="007B3AA6"/>
    <w:rsid w:val="007B5121"/>
    <w:rsid w:val="007C051B"/>
    <w:rsid w:val="007C18F1"/>
    <w:rsid w:val="007C1E25"/>
    <w:rsid w:val="007C26C6"/>
    <w:rsid w:val="007C2834"/>
    <w:rsid w:val="007C3065"/>
    <w:rsid w:val="007C37C9"/>
    <w:rsid w:val="007C3AB0"/>
    <w:rsid w:val="007C4686"/>
    <w:rsid w:val="007C4DCC"/>
    <w:rsid w:val="007D1A31"/>
    <w:rsid w:val="007D5782"/>
    <w:rsid w:val="007D64FE"/>
    <w:rsid w:val="007D7E0B"/>
    <w:rsid w:val="007D7EE8"/>
    <w:rsid w:val="007E005C"/>
    <w:rsid w:val="007E0D5B"/>
    <w:rsid w:val="007E12DE"/>
    <w:rsid w:val="007E18E7"/>
    <w:rsid w:val="007E3E6D"/>
    <w:rsid w:val="007E41AF"/>
    <w:rsid w:val="007E686E"/>
    <w:rsid w:val="007E73C3"/>
    <w:rsid w:val="007F1BD3"/>
    <w:rsid w:val="007F6A31"/>
    <w:rsid w:val="007F6A3F"/>
    <w:rsid w:val="007F6FE4"/>
    <w:rsid w:val="00802111"/>
    <w:rsid w:val="008025ED"/>
    <w:rsid w:val="008027C6"/>
    <w:rsid w:val="00804423"/>
    <w:rsid w:val="00804D67"/>
    <w:rsid w:val="00812574"/>
    <w:rsid w:val="00814B54"/>
    <w:rsid w:val="008156C7"/>
    <w:rsid w:val="00816AAC"/>
    <w:rsid w:val="008172C3"/>
    <w:rsid w:val="00817414"/>
    <w:rsid w:val="0082034D"/>
    <w:rsid w:val="0082104C"/>
    <w:rsid w:val="00823867"/>
    <w:rsid w:val="00823C8E"/>
    <w:rsid w:val="00824535"/>
    <w:rsid w:val="00826837"/>
    <w:rsid w:val="00830A1E"/>
    <w:rsid w:val="008318EC"/>
    <w:rsid w:val="00831963"/>
    <w:rsid w:val="00832448"/>
    <w:rsid w:val="008335C0"/>
    <w:rsid w:val="0083421D"/>
    <w:rsid w:val="00835FFB"/>
    <w:rsid w:val="008418BA"/>
    <w:rsid w:val="008616A0"/>
    <w:rsid w:val="00864BC6"/>
    <w:rsid w:val="00864DF1"/>
    <w:rsid w:val="008650F9"/>
    <w:rsid w:val="0086580C"/>
    <w:rsid w:val="008704E0"/>
    <w:rsid w:val="00870D03"/>
    <w:rsid w:val="0087106B"/>
    <w:rsid w:val="008757E7"/>
    <w:rsid w:val="00877403"/>
    <w:rsid w:val="00877743"/>
    <w:rsid w:val="00881313"/>
    <w:rsid w:val="00884458"/>
    <w:rsid w:val="008848B1"/>
    <w:rsid w:val="0089086A"/>
    <w:rsid w:val="008913C2"/>
    <w:rsid w:val="00892781"/>
    <w:rsid w:val="0089528E"/>
    <w:rsid w:val="00895CDA"/>
    <w:rsid w:val="00895DAD"/>
    <w:rsid w:val="00897D26"/>
    <w:rsid w:val="008A0413"/>
    <w:rsid w:val="008A2945"/>
    <w:rsid w:val="008A727D"/>
    <w:rsid w:val="008B02B5"/>
    <w:rsid w:val="008B080E"/>
    <w:rsid w:val="008B1339"/>
    <w:rsid w:val="008B3B1A"/>
    <w:rsid w:val="008B3CEF"/>
    <w:rsid w:val="008B41B2"/>
    <w:rsid w:val="008C1065"/>
    <w:rsid w:val="008C1466"/>
    <w:rsid w:val="008D1688"/>
    <w:rsid w:val="008D2EE2"/>
    <w:rsid w:val="008D34DA"/>
    <w:rsid w:val="008D39E3"/>
    <w:rsid w:val="008E01CE"/>
    <w:rsid w:val="008E1DA6"/>
    <w:rsid w:val="008E2444"/>
    <w:rsid w:val="008E271F"/>
    <w:rsid w:val="008E6888"/>
    <w:rsid w:val="008F1CD2"/>
    <w:rsid w:val="008F4321"/>
    <w:rsid w:val="009024D8"/>
    <w:rsid w:val="0090271D"/>
    <w:rsid w:val="0090549D"/>
    <w:rsid w:val="00905A18"/>
    <w:rsid w:val="0091179A"/>
    <w:rsid w:val="009130AF"/>
    <w:rsid w:val="00913C30"/>
    <w:rsid w:val="009167A8"/>
    <w:rsid w:val="00916B16"/>
    <w:rsid w:val="0092118D"/>
    <w:rsid w:val="00922756"/>
    <w:rsid w:val="00923221"/>
    <w:rsid w:val="00925370"/>
    <w:rsid w:val="00930415"/>
    <w:rsid w:val="0093111E"/>
    <w:rsid w:val="0093165F"/>
    <w:rsid w:val="009415B9"/>
    <w:rsid w:val="009422D8"/>
    <w:rsid w:val="0094245D"/>
    <w:rsid w:val="0094531A"/>
    <w:rsid w:val="0094592F"/>
    <w:rsid w:val="00946D42"/>
    <w:rsid w:val="00947C05"/>
    <w:rsid w:val="00950406"/>
    <w:rsid w:val="00950F8E"/>
    <w:rsid w:val="0095180D"/>
    <w:rsid w:val="00953E72"/>
    <w:rsid w:val="009570A7"/>
    <w:rsid w:val="00957EB4"/>
    <w:rsid w:val="00961453"/>
    <w:rsid w:val="00962BB2"/>
    <w:rsid w:val="00963A0B"/>
    <w:rsid w:val="0096638E"/>
    <w:rsid w:val="009663AE"/>
    <w:rsid w:val="0097156A"/>
    <w:rsid w:val="00971693"/>
    <w:rsid w:val="00971A46"/>
    <w:rsid w:val="009720D4"/>
    <w:rsid w:val="00974476"/>
    <w:rsid w:val="009809B2"/>
    <w:rsid w:val="009813C4"/>
    <w:rsid w:val="00981690"/>
    <w:rsid w:val="009857C4"/>
    <w:rsid w:val="009868BF"/>
    <w:rsid w:val="00986EFF"/>
    <w:rsid w:val="0098732B"/>
    <w:rsid w:val="00990E61"/>
    <w:rsid w:val="0099464B"/>
    <w:rsid w:val="0099559C"/>
    <w:rsid w:val="00995C3F"/>
    <w:rsid w:val="009A3762"/>
    <w:rsid w:val="009A3CAB"/>
    <w:rsid w:val="009A44EB"/>
    <w:rsid w:val="009A5242"/>
    <w:rsid w:val="009A5AE8"/>
    <w:rsid w:val="009A6692"/>
    <w:rsid w:val="009A71E9"/>
    <w:rsid w:val="009B0A5C"/>
    <w:rsid w:val="009B2077"/>
    <w:rsid w:val="009B3227"/>
    <w:rsid w:val="009B32AE"/>
    <w:rsid w:val="009B34E0"/>
    <w:rsid w:val="009B54E4"/>
    <w:rsid w:val="009B558A"/>
    <w:rsid w:val="009B5FA5"/>
    <w:rsid w:val="009B77A9"/>
    <w:rsid w:val="009C0D4F"/>
    <w:rsid w:val="009C1BB8"/>
    <w:rsid w:val="009C2E4D"/>
    <w:rsid w:val="009C505F"/>
    <w:rsid w:val="009C74A7"/>
    <w:rsid w:val="009D0DDB"/>
    <w:rsid w:val="009D1357"/>
    <w:rsid w:val="009D2768"/>
    <w:rsid w:val="009D7226"/>
    <w:rsid w:val="009D7515"/>
    <w:rsid w:val="009E04E5"/>
    <w:rsid w:val="009E0C11"/>
    <w:rsid w:val="009E1C11"/>
    <w:rsid w:val="009E5635"/>
    <w:rsid w:val="009E6095"/>
    <w:rsid w:val="009F0198"/>
    <w:rsid w:val="009F421F"/>
    <w:rsid w:val="009F42EC"/>
    <w:rsid w:val="009F496D"/>
    <w:rsid w:val="00A00144"/>
    <w:rsid w:val="00A035BB"/>
    <w:rsid w:val="00A0580B"/>
    <w:rsid w:val="00A063F5"/>
    <w:rsid w:val="00A06424"/>
    <w:rsid w:val="00A078D0"/>
    <w:rsid w:val="00A07F76"/>
    <w:rsid w:val="00A10A93"/>
    <w:rsid w:val="00A1161A"/>
    <w:rsid w:val="00A135B3"/>
    <w:rsid w:val="00A14463"/>
    <w:rsid w:val="00A15EC9"/>
    <w:rsid w:val="00A16316"/>
    <w:rsid w:val="00A1778D"/>
    <w:rsid w:val="00A179BC"/>
    <w:rsid w:val="00A239D9"/>
    <w:rsid w:val="00A246DE"/>
    <w:rsid w:val="00A24F7E"/>
    <w:rsid w:val="00A31A55"/>
    <w:rsid w:val="00A31C13"/>
    <w:rsid w:val="00A33339"/>
    <w:rsid w:val="00A33FAB"/>
    <w:rsid w:val="00A41E95"/>
    <w:rsid w:val="00A42E4D"/>
    <w:rsid w:val="00A45C17"/>
    <w:rsid w:val="00A501D4"/>
    <w:rsid w:val="00A503C4"/>
    <w:rsid w:val="00A5430D"/>
    <w:rsid w:val="00A56283"/>
    <w:rsid w:val="00A60E96"/>
    <w:rsid w:val="00A611FA"/>
    <w:rsid w:val="00A61762"/>
    <w:rsid w:val="00A62A32"/>
    <w:rsid w:val="00A62C2D"/>
    <w:rsid w:val="00A62CA3"/>
    <w:rsid w:val="00A654F7"/>
    <w:rsid w:val="00A66CE7"/>
    <w:rsid w:val="00A71A0E"/>
    <w:rsid w:val="00A71ABC"/>
    <w:rsid w:val="00A804AA"/>
    <w:rsid w:val="00A80688"/>
    <w:rsid w:val="00A85B5F"/>
    <w:rsid w:val="00A86B4E"/>
    <w:rsid w:val="00A91099"/>
    <w:rsid w:val="00A914AD"/>
    <w:rsid w:val="00A92A64"/>
    <w:rsid w:val="00A92DB3"/>
    <w:rsid w:val="00A92ED9"/>
    <w:rsid w:val="00A941FE"/>
    <w:rsid w:val="00A942F9"/>
    <w:rsid w:val="00A94859"/>
    <w:rsid w:val="00A96513"/>
    <w:rsid w:val="00A969F4"/>
    <w:rsid w:val="00AA084C"/>
    <w:rsid w:val="00AA144E"/>
    <w:rsid w:val="00AA1762"/>
    <w:rsid w:val="00AA202B"/>
    <w:rsid w:val="00AA5882"/>
    <w:rsid w:val="00AA719C"/>
    <w:rsid w:val="00AB0222"/>
    <w:rsid w:val="00AB2B88"/>
    <w:rsid w:val="00AB55A5"/>
    <w:rsid w:val="00AB6562"/>
    <w:rsid w:val="00AC094F"/>
    <w:rsid w:val="00AC1FB5"/>
    <w:rsid w:val="00AC2086"/>
    <w:rsid w:val="00AC78F6"/>
    <w:rsid w:val="00AD5D01"/>
    <w:rsid w:val="00AD6990"/>
    <w:rsid w:val="00AE0112"/>
    <w:rsid w:val="00AE1D56"/>
    <w:rsid w:val="00AE7912"/>
    <w:rsid w:val="00AE7AB6"/>
    <w:rsid w:val="00AF0575"/>
    <w:rsid w:val="00AF0948"/>
    <w:rsid w:val="00AF3DD1"/>
    <w:rsid w:val="00AF4D56"/>
    <w:rsid w:val="00AF50A8"/>
    <w:rsid w:val="00AF57A7"/>
    <w:rsid w:val="00B01DB5"/>
    <w:rsid w:val="00B01E08"/>
    <w:rsid w:val="00B0262D"/>
    <w:rsid w:val="00B03D66"/>
    <w:rsid w:val="00B0423A"/>
    <w:rsid w:val="00B057E3"/>
    <w:rsid w:val="00B109FD"/>
    <w:rsid w:val="00B14826"/>
    <w:rsid w:val="00B14F7A"/>
    <w:rsid w:val="00B150BF"/>
    <w:rsid w:val="00B17C18"/>
    <w:rsid w:val="00B20AE5"/>
    <w:rsid w:val="00B21966"/>
    <w:rsid w:val="00B2304F"/>
    <w:rsid w:val="00B230FB"/>
    <w:rsid w:val="00B30C32"/>
    <w:rsid w:val="00B335E9"/>
    <w:rsid w:val="00B35242"/>
    <w:rsid w:val="00B379F3"/>
    <w:rsid w:val="00B42F09"/>
    <w:rsid w:val="00B43478"/>
    <w:rsid w:val="00B4377A"/>
    <w:rsid w:val="00B44B17"/>
    <w:rsid w:val="00B45910"/>
    <w:rsid w:val="00B47402"/>
    <w:rsid w:val="00B47874"/>
    <w:rsid w:val="00B52C4D"/>
    <w:rsid w:val="00B53D4B"/>
    <w:rsid w:val="00B54571"/>
    <w:rsid w:val="00B62744"/>
    <w:rsid w:val="00B639E3"/>
    <w:rsid w:val="00B64D06"/>
    <w:rsid w:val="00B66D7A"/>
    <w:rsid w:val="00B705E7"/>
    <w:rsid w:val="00B714B4"/>
    <w:rsid w:val="00B72C68"/>
    <w:rsid w:val="00B72EC4"/>
    <w:rsid w:val="00B73E19"/>
    <w:rsid w:val="00B75986"/>
    <w:rsid w:val="00B7602E"/>
    <w:rsid w:val="00B76577"/>
    <w:rsid w:val="00B808A8"/>
    <w:rsid w:val="00B84DC0"/>
    <w:rsid w:val="00B853FC"/>
    <w:rsid w:val="00B855A0"/>
    <w:rsid w:val="00B85D14"/>
    <w:rsid w:val="00B86009"/>
    <w:rsid w:val="00B86BA6"/>
    <w:rsid w:val="00B92F52"/>
    <w:rsid w:val="00B94AEA"/>
    <w:rsid w:val="00B95859"/>
    <w:rsid w:val="00BA0110"/>
    <w:rsid w:val="00BA3697"/>
    <w:rsid w:val="00BA3B17"/>
    <w:rsid w:val="00BA72B3"/>
    <w:rsid w:val="00BB058B"/>
    <w:rsid w:val="00BB66D0"/>
    <w:rsid w:val="00BC0A58"/>
    <w:rsid w:val="00BC0DC9"/>
    <w:rsid w:val="00BC1726"/>
    <w:rsid w:val="00BC4EA3"/>
    <w:rsid w:val="00BC76D1"/>
    <w:rsid w:val="00BC7B5F"/>
    <w:rsid w:val="00BD07CD"/>
    <w:rsid w:val="00BD1D63"/>
    <w:rsid w:val="00BD4153"/>
    <w:rsid w:val="00BD4EB0"/>
    <w:rsid w:val="00BD62A3"/>
    <w:rsid w:val="00BD6F7B"/>
    <w:rsid w:val="00BE1EEB"/>
    <w:rsid w:val="00BE2EDC"/>
    <w:rsid w:val="00BE4744"/>
    <w:rsid w:val="00BE5D8F"/>
    <w:rsid w:val="00BF0CF6"/>
    <w:rsid w:val="00BF174E"/>
    <w:rsid w:val="00BF2A8A"/>
    <w:rsid w:val="00BF346C"/>
    <w:rsid w:val="00BF4123"/>
    <w:rsid w:val="00BF591E"/>
    <w:rsid w:val="00BF79F8"/>
    <w:rsid w:val="00C02BCE"/>
    <w:rsid w:val="00C045D4"/>
    <w:rsid w:val="00C05ED7"/>
    <w:rsid w:val="00C102D6"/>
    <w:rsid w:val="00C10523"/>
    <w:rsid w:val="00C122C9"/>
    <w:rsid w:val="00C128E4"/>
    <w:rsid w:val="00C152CD"/>
    <w:rsid w:val="00C1715A"/>
    <w:rsid w:val="00C17E60"/>
    <w:rsid w:val="00C215FD"/>
    <w:rsid w:val="00C23AF4"/>
    <w:rsid w:val="00C25915"/>
    <w:rsid w:val="00C26D4D"/>
    <w:rsid w:val="00C26FCC"/>
    <w:rsid w:val="00C271A5"/>
    <w:rsid w:val="00C27FF6"/>
    <w:rsid w:val="00C3396F"/>
    <w:rsid w:val="00C34A5D"/>
    <w:rsid w:val="00C4054E"/>
    <w:rsid w:val="00C417A8"/>
    <w:rsid w:val="00C45C0C"/>
    <w:rsid w:val="00C46866"/>
    <w:rsid w:val="00C476C3"/>
    <w:rsid w:val="00C507B5"/>
    <w:rsid w:val="00C51E4E"/>
    <w:rsid w:val="00C5395D"/>
    <w:rsid w:val="00C54368"/>
    <w:rsid w:val="00C5551A"/>
    <w:rsid w:val="00C56C2B"/>
    <w:rsid w:val="00C574C3"/>
    <w:rsid w:val="00C57DB2"/>
    <w:rsid w:val="00C607E6"/>
    <w:rsid w:val="00C71FAD"/>
    <w:rsid w:val="00C7291E"/>
    <w:rsid w:val="00C77A0D"/>
    <w:rsid w:val="00C828B1"/>
    <w:rsid w:val="00C842B5"/>
    <w:rsid w:val="00C848A4"/>
    <w:rsid w:val="00C8542B"/>
    <w:rsid w:val="00C85619"/>
    <w:rsid w:val="00C87287"/>
    <w:rsid w:val="00C91923"/>
    <w:rsid w:val="00C958B1"/>
    <w:rsid w:val="00C95B10"/>
    <w:rsid w:val="00C96B3D"/>
    <w:rsid w:val="00CA106B"/>
    <w:rsid w:val="00CA23FC"/>
    <w:rsid w:val="00CA5244"/>
    <w:rsid w:val="00CA693D"/>
    <w:rsid w:val="00CA78A5"/>
    <w:rsid w:val="00CB0490"/>
    <w:rsid w:val="00CB0AAE"/>
    <w:rsid w:val="00CB2691"/>
    <w:rsid w:val="00CB4298"/>
    <w:rsid w:val="00CB5A2D"/>
    <w:rsid w:val="00CB5D2B"/>
    <w:rsid w:val="00CB73FA"/>
    <w:rsid w:val="00CB7B01"/>
    <w:rsid w:val="00CC0369"/>
    <w:rsid w:val="00CC1926"/>
    <w:rsid w:val="00CC24C3"/>
    <w:rsid w:val="00CC7A2B"/>
    <w:rsid w:val="00CD0421"/>
    <w:rsid w:val="00CD08AC"/>
    <w:rsid w:val="00CD2A97"/>
    <w:rsid w:val="00CD46D5"/>
    <w:rsid w:val="00CD74E9"/>
    <w:rsid w:val="00CD7D8A"/>
    <w:rsid w:val="00CE076D"/>
    <w:rsid w:val="00CE1B53"/>
    <w:rsid w:val="00CE4975"/>
    <w:rsid w:val="00CE5175"/>
    <w:rsid w:val="00CE55AE"/>
    <w:rsid w:val="00CE5C3B"/>
    <w:rsid w:val="00CE6D23"/>
    <w:rsid w:val="00CE7BF5"/>
    <w:rsid w:val="00CF0F15"/>
    <w:rsid w:val="00CF155B"/>
    <w:rsid w:val="00CF1DEE"/>
    <w:rsid w:val="00CF2C48"/>
    <w:rsid w:val="00CF2EED"/>
    <w:rsid w:val="00CF2F99"/>
    <w:rsid w:val="00CF5E32"/>
    <w:rsid w:val="00CF6619"/>
    <w:rsid w:val="00CF7CF3"/>
    <w:rsid w:val="00D041E5"/>
    <w:rsid w:val="00D0422C"/>
    <w:rsid w:val="00D04B7C"/>
    <w:rsid w:val="00D05153"/>
    <w:rsid w:val="00D053CD"/>
    <w:rsid w:val="00D06950"/>
    <w:rsid w:val="00D07414"/>
    <w:rsid w:val="00D07754"/>
    <w:rsid w:val="00D07BE0"/>
    <w:rsid w:val="00D119AF"/>
    <w:rsid w:val="00D12429"/>
    <w:rsid w:val="00D126B1"/>
    <w:rsid w:val="00D12B0F"/>
    <w:rsid w:val="00D20A7D"/>
    <w:rsid w:val="00D23766"/>
    <w:rsid w:val="00D266BB"/>
    <w:rsid w:val="00D26C94"/>
    <w:rsid w:val="00D279A7"/>
    <w:rsid w:val="00D318B8"/>
    <w:rsid w:val="00D342D7"/>
    <w:rsid w:val="00D36A46"/>
    <w:rsid w:val="00D370B2"/>
    <w:rsid w:val="00D439D9"/>
    <w:rsid w:val="00D4485C"/>
    <w:rsid w:val="00D45EA8"/>
    <w:rsid w:val="00D45F4B"/>
    <w:rsid w:val="00D4768E"/>
    <w:rsid w:val="00D4792C"/>
    <w:rsid w:val="00D51058"/>
    <w:rsid w:val="00D6128F"/>
    <w:rsid w:val="00D631C6"/>
    <w:rsid w:val="00D63396"/>
    <w:rsid w:val="00D6449C"/>
    <w:rsid w:val="00D64828"/>
    <w:rsid w:val="00D65A7C"/>
    <w:rsid w:val="00D70307"/>
    <w:rsid w:val="00D705EC"/>
    <w:rsid w:val="00D70F28"/>
    <w:rsid w:val="00D71F05"/>
    <w:rsid w:val="00D72499"/>
    <w:rsid w:val="00D732C2"/>
    <w:rsid w:val="00D7504B"/>
    <w:rsid w:val="00D77E5F"/>
    <w:rsid w:val="00D80853"/>
    <w:rsid w:val="00D80BB8"/>
    <w:rsid w:val="00D8169F"/>
    <w:rsid w:val="00D81CAA"/>
    <w:rsid w:val="00D8315C"/>
    <w:rsid w:val="00D85BA1"/>
    <w:rsid w:val="00D862AB"/>
    <w:rsid w:val="00D86B06"/>
    <w:rsid w:val="00D906CF"/>
    <w:rsid w:val="00D92504"/>
    <w:rsid w:val="00D93291"/>
    <w:rsid w:val="00D93412"/>
    <w:rsid w:val="00D955FF"/>
    <w:rsid w:val="00D9747C"/>
    <w:rsid w:val="00DA1AAC"/>
    <w:rsid w:val="00DA272F"/>
    <w:rsid w:val="00DA4180"/>
    <w:rsid w:val="00DA4B73"/>
    <w:rsid w:val="00DB0449"/>
    <w:rsid w:val="00DB3127"/>
    <w:rsid w:val="00DB321A"/>
    <w:rsid w:val="00DB4B55"/>
    <w:rsid w:val="00DB52A1"/>
    <w:rsid w:val="00DB595A"/>
    <w:rsid w:val="00DB678E"/>
    <w:rsid w:val="00DB68B6"/>
    <w:rsid w:val="00DC1ECB"/>
    <w:rsid w:val="00DC21D4"/>
    <w:rsid w:val="00DC23C6"/>
    <w:rsid w:val="00DC3681"/>
    <w:rsid w:val="00DC417C"/>
    <w:rsid w:val="00DC72A1"/>
    <w:rsid w:val="00DD3314"/>
    <w:rsid w:val="00DE2350"/>
    <w:rsid w:val="00DE6024"/>
    <w:rsid w:val="00DF0275"/>
    <w:rsid w:val="00DF2F18"/>
    <w:rsid w:val="00DF39EF"/>
    <w:rsid w:val="00DF4831"/>
    <w:rsid w:val="00DF76DF"/>
    <w:rsid w:val="00DF7B47"/>
    <w:rsid w:val="00DF7EDC"/>
    <w:rsid w:val="00E0216B"/>
    <w:rsid w:val="00E03138"/>
    <w:rsid w:val="00E04822"/>
    <w:rsid w:val="00E04BBE"/>
    <w:rsid w:val="00E04E24"/>
    <w:rsid w:val="00E06CA6"/>
    <w:rsid w:val="00E07150"/>
    <w:rsid w:val="00E07186"/>
    <w:rsid w:val="00E07419"/>
    <w:rsid w:val="00E112F0"/>
    <w:rsid w:val="00E11F7A"/>
    <w:rsid w:val="00E125D8"/>
    <w:rsid w:val="00E141D1"/>
    <w:rsid w:val="00E15929"/>
    <w:rsid w:val="00E15DBE"/>
    <w:rsid w:val="00E172B6"/>
    <w:rsid w:val="00E177D0"/>
    <w:rsid w:val="00E22119"/>
    <w:rsid w:val="00E22704"/>
    <w:rsid w:val="00E2434A"/>
    <w:rsid w:val="00E30846"/>
    <w:rsid w:val="00E30A94"/>
    <w:rsid w:val="00E33185"/>
    <w:rsid w:val="00E35083"/>
    <w:rsid w:val="00E35F7D"/>
    <w:rsid w:val="00E36B5E"/>
    <w:rsid w:val="00E4097D"/>
    <w:rsid w:val="00E42531"/>
    <w:rsid w:val="00E42814"/>
    <w:rsid w:val="00E43D62"/>
    <w:rsid w:val="00E447AE"/>
    <w:rsid w:val="00E450ED"/>
    <w:rsid w:val="00E45433"/>
    <w:rsid w:val="00E514D7"/>
    <w:rsid w:val="00E51F26"/>
    <w:rsid w:val="00E5384F"/>
    <w:rsid w:val="00E56B8E"/>
    <w:rsid w:val="00E62971"/>
    <w:rsid w:val="00E640F3"/>
    <w:rsid w:val="00E65257"/>
    <w:rsid w:val="00E66029"/>
    <w:rsid w:val="00E670F2"/>
    <w:rsid w:val="00E7396D"/>
    <w:rsid w:val="00E73C12"/>
    <w:rsid w:val="00E74177"/>
    <w:rsid w:val="00E744C7"/>
    <w:rsid w:val="00E75CE2"/>
    <w:rsid w:val="00E773B4"/>
    <w:rsid w:val="00E800ED"/>
    <w:rsid w:val="00E8063A"/>
    <w:rsid w:val="00E8204B"/>
    <w:rsid w:val="00E879B8"/>
    <w:rsid w:val="00E93788"/>
    <w:rsid w:val="00E9443D"/>
    <w:rsid w:val="00E95386"/>
    <w:rsid w:val="00E97592"/>
    <w:rsid w:val="00EA2C53"/>
    <w:rsid w:val="00EA5A0A"/>
    <w:rsid w:val="00EA6086"/>
    <w:rsid w:val="00EA7DBC"/>
    <w:rsid w:val="00EB1753"/>
    <w:rsid w:val="00EB195D"/>
    <w:rsid w:val="00EB2AC4"/>
    <w:rsid w:val="00EB5869"/>
    <w:rsid w:val="00EB6289"/>
    <w:rsid w:val="00EB7E6A"/>
    <w:rsid w:val="00EB7F8D"/>
    <w:rsid w:val="00EC2E25"/>
    <w:rsid w:val="00EC3931"/>
    <w:rsid w:val="00EC5FA0"/>
    <w:rsid w:val="00EC618E"/>
    <w:rsid w:val="00EC629C"/>
    <w:rsid w:val="00EC6A04"/>
    <w:rsid w:val="00EC6D8A"/>
    <w:rsid w:val="00ED0FB0"/>
    <w:rsid w:val="00ED12CA"/>
    <w:rsid w:val="00ED1FE1"/>
    <w:rsid w:val="00ED2924"/>
    <w:rsid w:val="00ED2A8D"/>
    <w:rsid w:val="00ED2B85"/>
    <w:rsid w:val="00ED366D"/>
    <w:rsid w:val="00ED393D"/>
    <w:rsid w:val="00ED4374"/>
    <w:rsid w:val="00ED68B7"/>
    <w:rsid w:val="00ED7D90"/>
    <w:rsid w:val="00ED7F72"/>
    <w:rsid w:val="00EE0065"/>
    <w:rsid w:val="00EE1C6A"/>
    <w:rsid w:val="00EE1D81"/>
    <w:rsid w:val="00EE36B6"/>
    <w:rsid w:val="00EE5874"/>
    <w:rsid w:val="00EF08D8"/>
    <w:rsid w:val="00EF1A64"/>
    <w:rsid w:val="00EF1ED7"/>
    <w:rsid w:val="00EF1F31"/>
    <w:rsid w:val="00EF2D35"/>
    <w:rsid w:val="00EF3AB2"/>
    <w:rsid w:val="00F02940"/>
    <w:rsid w:val="00F03B55"/>
    <w:rsid w:val="00F03F2C"/>
    <w:rsid w:val="00F0614B"/>
    <w:rsid w:val="00F1747F"/>
    <w:rsid w:val="00F17A00"/>
    <w:rsid w:val="00F2072D"/>
    <w:rsid w:val="00F21688"/>
    <w:rsid w:val="00F22C4F"/>
    <w:rsid w:val="00F2561B"/>
    <w:rsid w:val="00F309F1"/>
    <w:rsid w:val="00F30FC9"/>
    <w:rsid w:val="00F326CF"/>
    <w:rsid w:val="00F34238"/>
    <w:rsid w:val="00F41947"/>
    <w:rsid w:val="00F419DD"/>
    <w:rsid w:val="00F42292"/>
    <w:rsid w:val="00F43C7C"/>
    <w:rsid w:val="00F43EE5"/>
    <w:rsid w:val="00F44A30"/>
    <w:rsid w:val="00F44A76"/>
    <w:rsid w:val="00F4510C"/>
    <w:rsid w:val="00F457CF"/>
    <w:rsid w:val="00F45D88"/>
    <w:rsid w:val="00F45E39"/>
    <w:rsid w:val="00F473D3"/>
    <w:rsid w:val="00F47BA7"/>
    <w:rsid w:val="00F50968"/>
    <w:rsid w:val="00F51B41"/>
    <w:rsid w:val="00F55790"/>
    <w:rsid w:val="00F55E4E"/>
    <w:rsid w:val="00F55ED5"/>
    <w:rsid w:val="00F56A3D"/>
    <w:rsid w:val="00F6135E"/>
    <w:rsid w:val="00F6219D"/>
    <w:rsid w:val="00F62E57"/>
    <w:rsid w:val="00F65E9B"/>
    <w:rsid w:val="00F65F77"/>
    <w:rsid w:val="00F664EF"/>
    <w:rsid w:val="00F66DEA"/>
    <w:rsid w:val="00F72BAB"/>
    <w:rsid w:val="00F73DAC"/>
    <w:rsid w:val="00F746F2"/>
    <w:rsid w:val="00F77274"/>
    <w:rsid w:val="00F77453"/>
    <w:rsid w:val="00F7790F"/>
    <w:rsid w:val="00F8005E"/>
    <w:rsid w:val="00F82788"/>
    <w:rsid w:val="00F82DE3"/>
    <w:rsid w:val="00F84354"/>
    <w:rsid w:val="00F84CA2"/>
    <w:rsid w:val="00F84E04"/>
    <w:rsid w:val="00F85319"/>
    <w:rsid w:val="00F85486"/>
    <w:rsid w:val="00F8613D"/>
    <w:rsid w:val="00F86E33"/>
    <w:rsid w:val="00F91E77"/>
    <w:rsid w:val="00F93B79"/>
    <w:rsid w:val="00F9576C"/>
    <w:rsid w:val="00FA023F"/>
    <w:rsid w:val="00FA1808"/>
    <w:rsid w:val="00FA2FB5"/>
    <w:rsid w:val="00FA3D15"/>
    <w:rsid w:val="00FA5BA5"/>
    <w:rsid w:val="00FA5ED9"/>
    <w:rsid w:val="00FA6E95"/>
    <w:rsid w:val="00FB3245"/>
    <w:rsid w:val="00FB5871"/>
    <w:rsid w:val="00FB7449"/>
    <w:rsid w:val="00FC2F3D"/>
    <w:rsid w:val="00FC3F81"/>
    <w:rsid w:val="00FC4D70"/>
    <w:rsid w:val="00FC6143"/>
    <w:rsid w:val="00FC76F8"/>
    <w:rsid w:val="00FC7792"/>
    <w:rsid w:val="00FD0A83"/>
    <w:rsid w:val="00FD0EE0"/>
    <w:rsid w:val="00FD1664"/>
    <w:rsid w:val="00FD4F48"/>
    <w:rsid w:val="00FD5F90"/>
    <w:rsid w:val="00FD6528"/>
    <w:rsid w:val="00FD707C"/>
    <w:rsid w:val="00FD7CBA"/>
    <w:rsid w:val="00FE1327"/>
    <w:rsid w:val="00FE2033"/>
    <w:rsid w:val="00FE55A6"/>
    <w:rsid w:val="00FE7662"/>
    <w:rsid w:val="00FE7AC3"/>
    <w:rsid w:val="00FF3E37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2" type="connector" idref="#_x0000_s105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2"/>
      </w:numPr>
    </w:pPr>
  </w:style>
  <w:style w:type="numbering" w:customStyle="1" w:styleId="Style3">
    <w:name w:val="Style3"/>
    <w:uiPriority w:val="99"/>
    <w:rsid w:val="002B0D45"/>
    <w:pPr>
      <w:numPr>
        <w:numId w:val="3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jfk-button-label1">
    <w:name w:val="jfk-button-label1"/>
    <w:basedOn w:val="DefaultParagraphFont"/>
    <w:rsid w:val="007C4DCC"/>
  </w:style>
  <w:style w:type="paragraph" w:styleId="BodyTextIndent">
    <w:name w:val="Body Text Indent"/>
    <w:basedOn w:val="Normal"/>
    <w:link w:val="BodyTextIndentChar"/>
    <w:rsid w:val="00B17C18"/>
    <w:pPr>
      <w:ind w:left="284" w:hanging="284"/>
      <w:jc w:val="lowKashida"/>
    </w:pPr>
    <w:rPr>
      <w:rFonts w:ascii="Arial" w:hAnsi="Arial" w:cs="Traditional Arabic"/>
      <w:sz w:val="22"/>
      <w:lang w:val="fr-FR" w:eastAsia="fr-FR"/>
    </w:rPr>
  </w:style>
  <w:style w:type="character" w:customStyle="1" w:styleId="BodyTextIndentChar">
    <w:name w:val="Body Text Indent Char"/>
    <w:basedOn w:val="DefaultParagraphFont"/>
    <w:link w:val="BodyTextIndent"/>
    <w:rsid w:val="00B17C18"/>
    <w:rPr>
      <w:rFonts w:ascii="Arial" w:eastAsia="Times New Roman" w:hAnsi="Arial" w:cs="Traditional Arabic"/>
      <w:szCs w:val="24"/>
      <w:lang w:val="fr-FR" w:eastAsia="fr-FR"/>
    </w:rPr>
  </w:style>
  <w:style w:type="paragraph" w:styleId="BodyText">
    <w:name w:val="Body Text"/>
    <w:basedOn w:val="Normal"/>
    <w:link w:val="BodyTextChar"/>
    <w:uiPriority w:val="99"/>
    <w:unhideWhenUsed/>
    <w:rsid w:val="00B17C18"/>
    <w:pPr>
      <w:bidi/>
      <w:spacing w:after="120"/>
    </w:pPr>
    <w:rPr>
      <w:rFonts w:cs="Traditional Arabic"/>
      <w:sz w:val="20"/>
      <w:lang w:val="fr-FR" w:eastAsia="fr-FR"/>
    </w:rPr>
  </w:style>
  <w:style w:type="character" w:customStyle="1" w:styleId="BodyTextChar">
    <w:name w:val="Body Text Char"/>
    <w:basedOn w:val="DefaultParagraphFont"/>
    <w:link w:val="BodyText"/>
    <w:uiPriority w:val="99"/>
    <w:rsid w:val="00B17C18"/>
    <w:rPr>
      <w:rFonts w:ascii="Times New Roman" w:eastAsia="Times New Roman" w:hAnsi="Times New Roman" w:cs="Traditional Arabic"/>
      <w:sz w:val="20"/>
      <w:szCs w:val="24"/>
      <w:lang w:val="fr-FR" w:eastAsia="fr-FR"/>
    </w:rPr>
  </w:style>
  <w:style w:type="paragraph" w:customStyle="1" w:styleId="periode">
    <w:name w:val="periode"/>
    <w:basedOn w:val="Title"/>
    <w:rsid w:val="00502277"/>
    <w:pPr>
      <w:spacing w:before="0" w:after="120"/>
      <w:jc w:val="right"/>
    </w:pPr>
    <w:rPr>
      <w:caps w:val="0"/>
      <w:sz w:val="24"/>
      <w:szCs w:val="31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Style2"/>
    <w:pPr>
      <w:numPr>
        <w:numId w:val="2"/>
      </w:numPr>
    </w:pPr>
  </w:style>
  <w:style w:type="numbering" w:customStyle="1" w:styleId="Heading2Char">
    <w:name w:val="Style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41F748-7809-44F1-9C20-6C821FA42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10</cp:revision>
  <cp:lastPrinted>2017-09-20T12:38:00Z</cp:lastPrinted>
  <dcterms:created xsi:type="dcterms:W3CDTF">2017-08-30T06:26:00Z</dcterms:created>
  <dcterms:modified xsi:type="dcterms:W3CDTF">2017-09-24T10:25:00Z</dcterms:modified>
</cp:coreProperties>
</file>