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DD7D2E" w:rsidRPr="00DD7D2E" w:rsidRDefault="009C2212" w:rsidP="00B17B70">
      <w:pPr>
        <w:pStyle w:val="NoSpacing"/>
        <w:tabs>
          <w:tab w:val="center" w:pos="1418"/>
          <w:tab w:val="center" w:pos="6804"/>
        </w:tabs>
        <w:bidi/>
        <w:ind w:hanging="30"/>
        <w:rPr>
          <w:rFonts w:asciiTheme="majorBidi" w:hAnsiTheme="majorBidi" w:cstheme="majorBidi"/>
          <w:b/>
          <w:bCs/>
          <w:rtl/>
          <w:lang w:bidi="ar-LB"/>
        </w:rPr>
      </w:pPr>
      <w:r w:rsidRPr="007966F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263C2" wp14:editId="69D9F8AB">
                <wp:simplePos x="0" y="0"/>
                <wp:positionH relativeFrom="column">
                  <wp:posOffset>28575</wp:posOffset>
                </wp:positionH>
                <wp:positionV relativeFrom="paragraph">
                  <wp:posOffset>133350</wp:posOffset>
                </wp:positionV>
                <wp:extent cx="1647825" cy="533400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17B70" w:rsidRPr="007966F8" w:rsidRDefault="00B17B70" w:rsidP="009C2212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LB"/>
                              </w:rPr>
                            </w:pPr>
                            <w:r w:rsidRPr="007966F8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B17B70" w:rsidRPr="007966F8" w:rsidRDefault="00B17B70" w:rsidP="009C2212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7966F8"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.25pt;margin-top:10.5pt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" stroked="f" strokeweight="0">
                <v:textbox inset="0,0,0,0">
                  <w:txbxContent>
                    <w:p w:rsidR="00B17B70" w:rsidRPr="007966F8" w:rsidRDefault="00B17B70" w:rsidP="009C2212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lang w:bidi="ar-LB"/>
                        </w:rPr>
                      </w:pPr>
                      <w:r w:rsidRPr="007966F8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B17B70" w:rsidRPr="007966F8" w:rsidRDefault="00B17B70" w:rsidP="009C2212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</w:pPr>
                      <w:r w:rsidRPr="007966F8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B17B70">
        <w:rPr>
          <w:rFonts w:asciiTheme="majorBidi" w:hAnsiTheme="majorBidi" w:cstheme="majorBidi"/>
          <w:b/>
          <w:bCs/>
          <w:lang w:bidi="ar-LB"/>
        </w:rPr>
        <w:t xml:space="preserve"> </w:t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DD7D2E" w:rsidRPr="00DD7D2E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DD7D2E" w:rsidRPr="00DD7D2E" w:rsidRDefault="00B17B70" w:rsidP="00B17B70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DD7D2E" w:rsidRPr="00DD7D2E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DD7D2E" w:rsidRPr="00DD7D2E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  <w:r w:rsidR="00DD7D2E" w:rsidRPr="00DD7D2E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DD7D2E" w:rsidRPr="00DD7D2E" w:rsidRDefault="00DD7D2E" w:rsidP="00B17B70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rtl/>
          <w:lang w:bidi="ar-LB"/>
        </w:rPr>
      </w:pPr>
      <w:r w:rsidRPr="00DD7D2E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>
        <w:rPr>
          <w:rFonts w:asciiTheme="majorBidi" w:hAnsiTheme="majorBidi" w:cstheme="majorBidi" w:hint="cs"/>
          <w:b/>
          <w:bCs/>
          <w:rtl/>
          <w:lang w:bidi="ar-LB"/>
        </w:rPr>
        <w:t>2021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 الأولى</w:t>
      </w:r>
    </w:p>
    <w:p w:rsidR="00DD7D2E" w:rsidRDefault="00B17B70" w:rsidP="00B17B70">
      <w:pPr>
        <w:tabs>
          <w:tab w:val="center" w:pos="1418"/>
          <w:tab w:val="center" w:pos="6804"/>
        </w:tabs>
        <w:bidi/>
        <w:spacing w:after="0" w:line="240" w:lineRule="auto"/>
        <w:ind w:left="-36" w:firstLine="6"/>
        <w:rPr>
          <w:rFonts w:asciiTheme="majorBidi" w:hAnsiTheme="majorBidi" w:cstheme="majorBidi"/>
          <w:b/>
          <w:bCs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DD7D2E">
        <w:rPr>
          <w:rFonts w:asciiTheme="majorBidi" w:hAnsiTheme="majorBidi" w:cstheme="majorBidi" w:hint="cs"/>
          <w:b/>
          <w:bCs/>
          <w:rtl/>
          <w:lang w:bidi="ar-LB"/>
        </w:rPr>
        <w:t>==========</w:t>
      </w:r>
    </w:p>
    <w:p w:rsidR="00DD7D2E" w:rsidRPr="00DD7D2E" w:rsidRDefault="00DD7D2E" w:rsidP="00B17B70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 w:rsidR="00B17B70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DD7D2E"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DD7D2E" w:rsidRPr="00DD7D2E" w:rsidRDefault="00DD7D2E" w:rsidP="00B17B70">
      <w:pPr>
        <w:pStyle w:val="NoSpacing"/>
        <w:bidi/>
        <w:rPr>
          <w:rFonts w:asciiTheme="majorBidi" w:hAnsiTheme="majorBidi" w:cstheme="majorBidi"/>
          <w:b/>
          <w:bCs/>
          <w:rtl/>
          <w:lang w:bidi="ar-LB"/>
        </w:rPr>
      </w:pP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>
        <w:rPr>
          <w:rFonts w:asciiTheme="majorBidi" w:hAnsiTheme="majorBidi" w:cstheme="majorBidi" w:hint="cs"/>
          <w:b/>
          <w:bCs/>
          <w:rtl/>
          <w:lang w:bidi="ar-LB"/>
        </w:rPr>
        <w:t xml:space="preserve">: </w:t>
      </w:r>
      <w:r w:rsidRPr="00DD7D2E"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 w:rsidRPr="00DD7D2E">
        <w:rPr>
          <w:rFonts w:asciiTheme="majorBidi" w:hAnsiTheme="majorBidi" w:cstheme="majorBidi"/>
          <w:b/>
          <w:bCs/>
        </w:rPr>
        <w:t>JAVA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="00B17B70">
        <w:rPr>
          <w:rFonts w:asciiTheme="majorBidi" w:hAnsiTheme="majorBidi" w:cstheme="majorBidi"/>
          <w:b/>
          <w:bCs/>
          <w:lang w:bidi="ar-LB"/>
        </w:rPr>
        <w:tab/>
      </w:r>
      <w:r w:rsidRPr="00DD7D2E">
        <w:rPr>
          <w:rFonts w:asciiTheme="majorBidi" w:hAnsiTheme="majorBidi" w:cstheme="majorBidi"/>
          <w:b/>
          <w:bCs/>
          <w:rtl/>
          <w:lang w:bidi="ar-LB"/>
        </w:rPr>
        <w:t>المعدل</w:t>
      </w:r>
      <w:r w:rsidR="009C2212"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>: (</w:t>
      </w:r>
      <w:r>
        <w:rPr>
          <w:rFonts w:asciiTheme="majorBidi" w:hAnsiTheme="majorBidi" w:cstheme="majorBidi" w:hint="cs"/>
          <w:b/>
          <w:bCs/>
          <w:rtl/>
          <w:lang w:bidi="ar-LB"/>
        </w:rPr>
        <w:t>12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>)</w:t>
      </w:r>
    </w:p>
    <w:p w:rsidR="00DD7D2E" w:rsidRPr="00DD7D2E" w:rsidRDefault="00DD7D2E" w:rsidP="00B17B70">
      <w:pPr>
        <w:pBdr>
          <w:bottom w:val="single" w:sz="6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  <w:rtl/>
          <w:lang w:val="en-US" w:bidi="ar-LB"/>
        </w:rPr>
      </w:pPr>
      <w:r w:rsidRPr="00DD7D2E">
        <w:rPr>
          <w:rFonts w:asciiTheme="majorBidi" w:hAnsiTheme="majorBidi" w:cstheme="majorBidi"/>
          <w:b/>
          <w:bCs/>
          <w:rtl/>
          <w:lang w:val="en-US" w:bidi="ar-LB"/>
        </w:rPr>
        <w:t xml:space="preserve">المستندات المسموح بها </w:t>
      </w:r>
      <w:r>
        <w:rPr>
          <w:rFonts w:asciiTheme="majorBidi" w:hAnsiTheme="majorBidi" w:cstheme="majorBidi"/>
          <w:b/>
          <w:bCs/>
          <w:rtl/>
          <w:lang w:val="en-US" w:bidi="ar-LB"/>
        </w:rPr>
        <w:t>: لا شيء</w:t>
      </w:r>
      <w:r>
        <w:rPr>
          <w:rFonts w:asciiTheme="majorBidi" w:hAnsiTheme="majorBidi" w:cstheme="majorBidi"/>
          <w:b/>
          <w:bCs/>
          <w:rtl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="00B17B70">
        <w:rPr>
          <w:rFonts w:asciiTheme="majorBidi" w:hAnsiTheme="majorBidi" w:cstheme="majorBidi"/>
          <w:b/>
          <w:bCs/>
          <w:lang w:val="en-US" w:bidi="ar-LB"/>
        </w:rPr>
        <w:tab/>
      </w:r>
      <w:r w:rsidRPr="00DD7D2E">
        <w:rPr>
          <w:rFonts w:asciiTheme="majorBidi" w:hAnsiTheme="majorBidi" w:cstheme="majorBidi"/>
          <w:b/>
          <w:bCs/>
          <w:rtl/>
          <w:lang w:val="en-US" w:bidi="ar-LB"/>
        </w:rPr>
        <w:t>المدة   :</w:t>
      </w:r>
      <w:r w:rsidR="00B17B70">
        <w:rPr>
          <w:rFonts w:asciiTheme="majorBidi" w:hAnsiTheme="majorBidi" w:cstheme="majorBidi" w:hint="cs"/>
          <w:b/>
          <w:bCs/>
          <w:rtl/>
          <w:lang w:val="en-US" w:bidi="ar-LB"/>
        </w:rPr>
        <w:t>ساعتان</w:t>
      </w:r>
    </w:p>
    <w:p w:rsidR="00DD7D2E" w:rsidRPr="003F5944" w:rsidRDefault="009C2212" w:rsidP="00DD7D2E">
      <w:pPr>
        <w:shd w:val="clear" w:color="auto" w:fill="FFFFFF" w:themeFill="background1"/>
        <w:ind w:left="360"/>
        <w:rPr>
          <w:rFonts w:asciiTheme="majorBidi" w:hAnsiTheme="majorBidi" w:cstheme="majorBidi"/>
          <w:b/>
          <w:bCs/>
          <w:color w:val="3A3A3A"/>
          <w:sz w:val="20"/>
          <w:szCs w:val="20"/>
          <w:u w:val="single"/>
          <w:shd w:val="clear" w:color="auto" w:fill="FFFFFF"/>
        </w:rPr>
      </w:pPr>
      <w:r w:rsidRPr="002038F6">
        <w:rPr>
          <w:rFonts w:asciiTheme="majorBidi" w:hAnsiTheme="majorBidi" w:cstheme="majorBidi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99B17" wp14:editId="209FBD4A">
                <wp:simplePos x="0" y="0"/>
                <wp:positionH relativeFrom="column">
                  <wp:posOffset>3174364</wp:posOffset>
                </wp:positionH>
                <wp:positionV relativeFrom="paragraph">
                  <wp:posOffset>-1905</wp:posOffset>
                </wp:positionV>
                <wp:extent cx="2505075" cy="438150"/>
                <wp:effectExtent l="0" t="0" r="28575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5075" cy="4381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17B70" w:rsidRPr="00B17B70" w:rsidRDefault="00B17B70" w:rsidP="009C2212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B17B7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49.95pt;margin-top:-.15pt;width:197.2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" fillcolor="window" strokeweight="1pt">
                <v:fill opacity="63479f"/>
                <v:path arrowok="t"/>
                <v:textbox>
                  <w:txbxContent>
                    <w:p w:rsidR="00B17B70" w:rsidRPr="00B17B70" w:rsidRDefault="00B17B70" w:rsidP="009C2212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B17B70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DD7D2E" w:rsidRPr="003F5944" w:rsidRDefault="00DD7D2E" w:rsidP="00DD7D2E">
      <w:pPr>
        <w:shd w:val="clear" w:color="auto" w:fill="FFFFFF" w:themeFill="background1"/>
        <w:ind w:left="360"/>
        <w:rPr>
          <w:rFonts w:asciiTheme="majorBidi" w:hAnsiTheme="majorBidi" w:cstheme="majorBidi"/>
          <w:b/>
          <w:bCs/>
          <w:color w:val="3A3A3A"/>
          <w:sz w:val="20"/>
          <w:szCs w:val="20"/>
          <w:u w:val="single"/>
          <w:shd w:val="clear" w:color="auto" w:fill="FFFFFF"/>
        </w:rPr>
      </w:pPr>
    </w:p>
    <w:p w:rsidR="00720AE5" w:rsidRDefault="00B17B70" w:rsidP="00B17B70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B17B70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>Choose</w:t>
      </w:r>
      <w:r w:rsidR="009A5C00" w:rsidRPr="00B17B70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 xml:space="preserve"> the correct answer</w:t>
      </w:r>
      <w:r w:rsidR="009A5C00" w:rsidRPr="00B17B7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: </w:t>
      </w:r>
      <w:r w:rsidR="00720AE5" w:rsidRPr="00B17B7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(1pt / correct answer)</w:t>
      </w:r>
    </w:p>
    <w:p w:rsidR="003F5944" w:rsidRPr="00B17B70" w:rsidRDefault="003F5944" w:rsidP="003F5944">
      <w:pPr>
        <w:pStyle w:val="ListParagraph"/>
        <w:shd w:val="clear" w:color="auto" w:fill="FFFFFF" w:themeFill="background1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outlineLvl w:val="5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is the output of the following code?</w:t>
      </w:r>
    </w:p>
    <w:p w:rsidR="001676A7" w:rsidRPr="00B17B70" w:rsidRDefault="001676A7" w:rsidP="00B17B70">
      <w:pPr>
        <w:shd w:val="clear" w:color="auto" w:fill="FFFFFF"/>
        <w:spacing w:after="0" w:line="240" w:lineRule="auto"/>
        <w:textAlignment w:val="baseline"/>
        <w:outlineLvl w:val="5"/>
        <w:rPr>
          <w:rFonts w:asciiTheme="majorBidi" w:eastAsia="Times New Roman" w:hAnsiTheme="majorBidi" w:cstheme="majorBidi"/>
          <w:color w:val="000000" w:themeColor="text1"/>
          <w:sz w:val="14"/>
          <w:szCs w:val="14"/>
          <w:lang w:eastAsia="en-GB"/>
        </w:rPr>
      </w:pP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Q7{</w:t>
      </w:r>
    </w:p>
    <w:p w:rsidR="001676A7" w:rsidRPr="00B17B70" w:rsidRDefault="00720AE5" w:rsidP="00B17B70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  </w:t>
      </w:r>
      <w:r w:rsidR="001676A7"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static void main(String args[]) {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44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int arr[] = new int[10];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44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for (int i = 0; i &lt; 10; ++i) {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arr[i] = i;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System.out.print(arr[i] + " ");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i++;</w:t>
      </w:r>
    </w:p>
    <w:p w:rsidR="001676A7" w:rsidRPr="00B17B70" w:rsidRDefault="00720AE5" w:rsidP="00B17B70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    </w:t>
      </w:r>
      <w:r w:rsidR="001676A7"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720AE5" w:rsidP="00B17B70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  </w:t>
      </w:r>
      <w:r w:rsidR="001676A7"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} 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1676A7" w:rsidP="00B17B7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0 2 4 6 8</w:t>
      </w:r>
    </w:p>
    <w:p w:rsidR="001676A7" w:rsidRPr="00B17B70" w:rsidRDefault="001676A7" w:rsidP="00B17B7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1 3 5 7 9</w:t>
      </w:r>
    </w:p>
    <w:p w:rsidR="001676A7" w:rsidRPr="00B17B70" w:rsidRDefault="001676A7" w:rsidP="00B17B7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0 1 2 3 4 5 6 7 8 9</w:t>
      </w:r>
    </w:p>
    <w:p w:rsidR="001676A7" w:rsidRPr="00B17B70" w:rsidRDefault="001676A7" w:rsidP="00B17B7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418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1 2 3 4 5 6 7 8 9 10</w:t>
      </w:r>
    </w:p>
    <w:p w:rsidR="001676A7" w:rsidRDefault="001676A7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Pr="00B17B70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1676A7" w:rsidRPr="00B17B70" w:rsidRDefault="001676A7" w:rsidP="00B17B70">
      <w:pPr>
        <w:pStyle w:val="Heading6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 w:rsidRPr="00B17B70">
        <w:rPr>
          <w:rFonts w:asciiTheme="majorBidi" w:hAnsiTheme="majorBidi" w:cstheme="majorBidi"/>
          <w:color w:val="000000" w:themeColor="text1"/>
          <w:sz w:val="24"/>
          <w:szCs w:val="24"/>
        </w:rPr>
        <w:t>When you give an array to a method, the method receives _______ of the array</w:t>
      </w:r>
      <w:r w:rsidRPr="00B17B70">
        <w:rPr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.</w:t>
      </w:r>
    </w:p>
    <w:p w:rsidR="001676A7" w:rsidRPr="00B17B70" w:rsidRDefault="001676A7" w:rsidP="00B17B7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B17B70">
        <w:rPr>
          <w:rFonts w:asciiTheme="majorBidi" w:hAnsiTheme="majorBidi" w:cstheme="majorBidi"/>
          <w:color w:val="000000" w:themeColor="text1"/>
        </w:rPr>
        <w:t>The reference</w:t>
      </w:r>
    </w:p>
    <w:p w:rsidR="001676A7" w:rsidRPr="00B17B70" w:rsidRDefault="001676A7" w:rsidP="00B17B7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B17B70">
        <w:rPr>
          <w:rFonts w:asciiTheme="majorBidi" w:hAnsiTheme="majorBidi" w:cstheme="majorBidi"/>
          <w:color w:val="000000" w:themeColor="text1"/>
        </w:rPr>
        <w:t>The length</w:t>
      </w:r>
    </w:p>
    <w:p w:rsidR="001676A7" w:rsidRPr="00B17B70" w:rsidRDefault="001676A7" w:rsidP="00B17B7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B17B70">
        <w:rPr>
          <w:rFonts w:asciiTheme="majorBidi" w:hAnsiTheme="majorBidi" w:cstheme="majorBidi"/>
          <w:color w:val="000000" w:themeColor="text1"/>
        </w:rPr>
        <w:t>The first element</w:t>
      </w:r>
    </w:p>
    <w:p w:rsidR="001676A7" w:rsidRPr="00B17B70" w:rsidRDefault="001676A7" w:rsidP="00B17B7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418"/>
        <w:textAlignment w:val="baseline"/>
        <w:rPr>
          <w:rFonts w:asciiTheme="majorBidi" w:hAnsiTheme="majorBidi" w:cstheme="majorBidi"/>
          <w:color w:val="000000" w:themeColor="text1"/>
        </w:rPr>
      </w:pPr>
      <w:r w:rsidRPr="00B17B70">
        <w:rPr>
          <w:rFonts w:asciiTheme="majorBidi" w:hAnsiTheme="majorBidi" w:cstheme="majorBidi"/>
          <w:color w:val="000000" w:themeColor="text1"/>
        </w:rPr>
        <w:t>A copy</w:t>
      </w:r>
    </w:p>
    <w:p w:rsidR="001676A7" w:rsidRDefault="001676A7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3F5944" w:rsidRPr="00B17B70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0"/>
          <w:szCs w:val="10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outlineLvl w:val="5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is the output of the following code?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Q10{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static void main(String args[]) {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char arr [] = new char[5];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for (int i = 0; i &lt; 5; ++i) {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21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arr[i] = 'i';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2160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System.out.print(arr[i] + "");</w:t>
      </w:r>
    </w:p>
    <w:p w:rsidR="001676A7" w:rsidRPr="00B17B70" w:rsidRDefault="001676A7" w:rsidP="00B17B70">
      <w:pPr>
        <w:shd w:val="clear" w:color="auto" w:fill="FFFFFF" w:themeFill="background1"/>
        <w:spacing w:after="0" w:line="240" w:lineRule="auto"/>
        <w:ind w:left="993" w:firstLine="447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720AE5" w:rsidP="00B17B70">
      <w:pPr>
        <w:shd w:val="clear" w:color="auto" w:fill="FFFFFF" w:themeFill="background1"/>
        <w:spacing w:after="0" w:line="240" w:lineRule="auto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 </w:t>
      </w:r>
      <w:r w:rsidR="001676A7"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} 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3390"/>
        </w:tabs>
        <w:spacing w:after="0" w:line="240" w:lineRule="auto"/>
        <w:ind w:left="993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1676A7" w:rsidP="00B17B7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1 2 3 4 5</w:t>
      </w:r>
    </w:p>
    <w:p w:rsidR="001676A7" w:rsidRPr="00B17B70" w:rsidRDefault="001676A7" w:rsidP="00B17B7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1 2 3 4</w:t>
      </w:r>
    </w:p>
    <w:p w:rsidR="001676A7" w:rsidRPr="00B17B70" w:rsidRDefault="001676A7" w:rsidP="00B17B7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i j k l m</w:t>
      </w:r>
    </w:p>
    <w:p w:rsidR="001676A7" w:rsidRPr="00B17B70" w:rsidRDefault="001676A7" w:rsidP="00B17B7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i i i i i</w:t>
      </w:r>
    </w:p>
    <w:p w:rsidR="001676A7" w:rsidRDefault="001676A7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Pr="00B17B70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will happen when you compile and run the following code?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Test{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int i = 0;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for(i = 100; i &lt; = 0; i -= 10 ){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System.out.print(i + ", ");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1676A7" w:rsidP="00B17B70">
      <w:pPr>
        <w:pStyle w:val="ListParagraph"/>
        <w:numPr>
          <w:ilvl w:val="0"/>
          <w:numId w:val="6"/>
        </w:numPr>
        <w:spacing w:after="0" w:line="240" w:lineRule="auto"/>
        <w:ind w:left="1560"/>
        <w:textAlignment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100, 90, 80, 70, 60, 50, 40, 20, 10, 0,</w:t>
      </w:r>
    </w:p>
    <w:p w:rsidR="001676A7" w:rsidRPr="00B17B70" w:rsidRDefault="001676A7" w:rsidP="00B17B70">
      <w:pPr>
        <w:pStyle w:val="ListParagraph"/>
        <w:numPr>
          <w:ilvl w:val="0"/>
          <w:numId w:val="6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100, 90, 80, 70, 60, 50, 40, 20, 10,</w:t>
      </w:r>
    </w:p>
    <w:p w:rsidR="001676A7" w:rsidRPr="00B17B70" w:rsidRDefault="001676A7" w:rsidP="00B17B70">
      <w:pPr>
        <w:pStyle w:val="ListParagraph"/>
        <w:numPr>
          <w:ilvl w:val="0"/>
          <w:numId w:val="6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90, 80, 70, 60, 50, 40, 20, 10, 0,</w:t>
      </w:r>
    </w:p>
    <w:p w:rsidR="001676A7" w:rsidRPr="00B17B70" w:rsidRDefault="001676A7" w:rsidP="00B17B70">
      <w:pPr>
        <w:pStyle w:val="ListParagraph"/>
        <w:numPr>
          <w:ilvl w:val="0"/>
          <w:numId w:val="6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None of the above</w:t>
      </w:r>
    </w:p>
    <w:p w:rsidR="001676A7" w:rsidRDefault="001676A7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Default="003F5944" w:rsidP="00B17B70">
      <w:pPr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3F5944" w:rsidRPr="00DD7D2E" w:rsidRDefault="003F5944" w:rsidP="003F5944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DD7D2E"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3F5944" w:rsidRDefault="003F5944" w:rsidP="003F5944">
      <w:pPr>
        <w:pStyle w:val="ListParagraph"/>
        <w:pBdr>
          <w:bottom w:val="single" w:sz="4" w:space="1" w:color="auto"/>
        </w:pBdr>
        <w:bidi/>
        <w:spacing w:after="0" w:line="240" w:lineRule="auto"/>
        <w:ind w:left="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>
        <w:rPr>
          <w:rFonts w:asciiTheme="majorBidi" w:hAnsiTheme="majorBidi" w:cstheme="majorBidi" w:hint="cs"/>
          <w:b/>
          <w:bCs/>
          <w:rtl/>
          <w:lang w:bidi="ar-LB"/>
        </w:rPr>
        <w:t xml:space="preserve">: </w:t>
      </w:r>
      <w:r w:rsidRPr="00DD7D2E"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 w:rsidRPr="00DD7D2E">
        <w:rPr>
          <w:rFonts w:asciiTheme="majorBidi" w:hAnsiTheme="majorBidi" w:cstheme="majorBidi"/>
          <w:b/>
          <w:bCs/>
        </w:rPr>
        <w:t>JAVA</w:t>
      </w:r>
    </w:p>
    <w:p w:rsidR="003F5944" w:rsidRPr="003F5944" w:rsidRDefault="003F5944" w:rsidP="003F594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14"/>
          <w:szCs w:val="14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will happen when you compile and run the following code?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Test{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for(int i = 0; i &lt; 10; i++){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if(i % 2 == 0)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continue;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System.out.println(i);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1676A7" w:rsidP="00B17B70">
      <w:pPr>
        <w:pStyle w:val="ListParagraph"/>
        <w:numPr>
          <w:ilvl w:val="1"/>
          <w:numId w:val="7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print all even numbers between 0 to 10</w:t>
      </w:r>
    </w:p>
    <w:p w:rsidR="001676A7" w:rsidRPr="00B17B70" w:rsidRDefault="001676A7" w:rsidP="00B17B70">
      <w:pPr>
        <w:pStyle w:val="ListParagraph"/>
        <w:numPr>
          <w:ilvl w:val="1"/>
          <w:numId w:val="7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print all odd numbers between 0 to 10</w:t>
      </w:r>
    </w:p>
    <w:p w:rsidR="001676A7" w:rsidRPr="00B17B70" w:rsidRDefault="001676A7" w:rsidP="00B17B70">
      <w:pPr>
        <w:pStyle w:val="ListParagraph"/>
        <w:numPr>
          <w:ilvl w:val="1"/>
          <w:numId w:val="7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not compile</w:t>
      </w:r>
    </w:p>
    <w:p w:rsidR="001676A7" w:rsidRDefault="001676A7" w:rsidP="00B17B70">
      <w:pPr>
        <w:pStyle w:val="ListParagraph"/>
        <w:numPr>
          <w:ilvl w:val="1"/>
          <w:numId w:val="7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None of the above</w:t>
      </w:r>
    </w:p>
    <w:p w:rsidR="003F5944" w:rsidRDefault="003F5944" w:rsidP="003F5944">
      <w:pPr>
        <w:pStyle w:val="ListParagraph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Pr="00B17B70" w:rsidRDefault="003F5944" w:rsidP="003F5944">
      <w:pPr>
        <w:pStyle w:val="ListParagraph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Style w:val="Strong"/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What will happen when you compile and run the following code?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Test{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for(char c = 'a' ; c &lt; 'd'; c++){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System.out.print(c);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34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</w:p>
    <w:p w:rsidR="001676A7" w:rsidRPr="00B17B70" w:rsidRDefault="001676A7" w:rsidP="00B17B70">
      <w:pPr>
        <w:pStyle w:val="ListParagraph"/>
        <w:numPr>
          <w:ilvl w:val="1"/>
          <w:numId w:val="8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not compile</w:t>
      </w:r>
    </w:p>
    <w:p w:rsidR="001676A7" w:rsidRPr="00B17B70" w:rsidRDefault="001676A7" w:rsidP="00B17B70">
      <w:pPr>
        <w:pStyle w:val="ListParagraph"/>
        <w:numPr>
          <w:ilvl w:val="1"/>
          <w:numId w:val="8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print abc</w:t>
      </w:r>
    </w:p>
    <w:p w:rsidR="001676A7" w:rsidRPr="00B17B70" w:rsidRDefault="001676A7" w:rsidP="00B17B70">
      <w:pPr>
        <w:pStyle w:val="ListParagraph"/>
        <w:numPr>
          <w:ilvl w:val="1"/>
          <w:numId w:val="8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Code will print 012</w:t>
      </w:r>
    </w:p>
    <w:p w:rsidR="001676A7" w:rsidRDefault="001676A7" w:rsidP="00B17B70">
      <w:pPr>
        <w:pStyle w:val="ListParagraph"/>
        <w:numPr>
          <w:ilvl w:val="1"/>
          <w:numId w:val="8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None of the above</w:t>
      </w:r>
    </w:p>
    <w:p w:rsidR="003F5944" w:rsidRDefault="003F5944" w:rsidP="003F5944">
      <w:pPr>
        <w:pStyle w:val="ListParagraph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Pr="00B17B70" w:rsidRDefault="003F5944" w:rsidP="003F5944">
      <w:pPr>
        <w:pStyle w:val="ListParagraph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will happen when you compile and run the following code?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public class Test{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public static void main(String[] args){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for(int i = 0; i &lt; 3; i++){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 xml:space="preserve">      for(int j = 0; j &lt; i; j++){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System.out.print(i + " " + j + ", ");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  <w:t>}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ab/>
      </w:r>
    </w:p>
    <w:p w:rsidR="001676A7" w:rsidRPr="00B17B70" w:rsidRDefault="001676A7" w:rsidP="00B17B7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 xml:space="preserve"> }</w:t>
      </w:r>
    </w:p>
    <w:p w:rsidR="001676A7" w:rsidRPr="00B17B70" w:rsidRDefault="001676A7" w:rsidP="00B17B70">
      <w:pPr>
        <w:pStyle w:val="ListParagraph"/>
        <w:numPr>
          <w:ilvl w:val="0"/>
          <w:numId w:val="9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0 0, 0 1, 0 2, 1 0, 1 1, 1 2, 2 0, 2 1, 2 2,</w:t>
      </w:r>
    </w:p>
    <w:p w:rsidR="001676A7" w:rsidRPr="00B17B70" w:rsidRDefault="001676A7" w:rsidP="00B17B70">
      <w:pPr>
        <w:pStyle w:val="ListParagraph"/>
        <w:numPr>
          <w:ilvl w:val="0"/>
          <w:numId w:val="9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0 0, 0 1, 0 2, 0 3, 1 0, 1 1, 1 2, 1 3, 2 0, 2 1, 2 2, 2 3,</w:t>
      </w:r>
    </w:p>
    <w:p w:rsidR="001676A7" w:rsidRPr="00B17B70" w:rsidRDefault="001676A7" w:rsidP="00B17B70">
      <w:pPr>
        <w:pStyle w:val="ListParagraph"/>
        <w:numPr>
          <w:ilvl w:val="0"/>
          <w:numId w:val="9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1 0, 2 0, 2 1</w:t>
      </w:r>
    </w:p>
    <w:p w:rsidR="001676A7" w:rsidRPr="00B17B70" w:rsidRDefault="001676A7" w:rsidP="00B17B70">
      <w:pPr>
        <w:pStyle w:val="ListParagraph"/>
        <w:numPr>
          <w:ilvl w:val="0"/>
          <w:numId w:val="9"/>
        </w:numPr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None of the above</w:t>
      </w:r>
    </w:p>
    <w:p w:rsidR="001676A7" w:rsidRDefault="001676A7" w:rsidP="00B17B7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14"/>
          <w:szCs w:val="14"/>
          <w:lang w:eastAsia="en-GB"/>
        </w:rPr>
      </w:pPr>
    </w:p>
    <w:p w:rsidR="003F5944" w:rsidRDefault="003F5944" w:rsidP="00B17B7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14"/>
          <w:szCs w:val="14"/>
          <w:lang w:eastAsia="en-GB"/>
        </w:rPr>
      </w:pPr>
    </w:p>
    <w:p w:rsidR="003F5944" w:rsidRPr="00B17B70" w:rsidRDefault="003F5944" w:rsidP="00B17B70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14"/>
          <w:szCs w:val="14"/>
          <w:lang w:eastAsia="en-GB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>Given,</w:t>
      </w:r>
      <w:r w:rsidR="00720AE5" w:rsidRPr="00B17B7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lang w:eastAsia="en-GB"/>
        </w:rPr>
        <w:t xml:space="preserve"> </w:t>
      </w: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  <w:bdr w:val="none" w:sz="0" w:space="0" w:color="auto" w:frame="1"/>
          <w:lang w:eastAsia="en-GB"/>
        </w:rPr>
        <w:t>Vector list = new Vector();  </w:t>
      </w:r>
    </w:p>
    <w:p w:rsidR="001676A7" w:rsidRPr="00B17B70" w:rsidRDefault="001676A7" w:rsidP="00B17B70">
      <w:pPr>
        <w:shd w:val="clear" w:color="auto" w:fill="FFFFFF"/>
        <w:spacing w:after="0" w:line="240" w:lineRule="auto"/>
        <w:ind w:firstLine="633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is the initial quantity of the Vector list?</w:t>
      </w:r>
    </w:p>
    <w:p w:rsidR="001676A7" w:rsidRPr="00B17B70" w:rsidRDefault="001676A7" w:rsidP="00B17B7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5</w:t>
      </w:r>
    </w:p>
    <w:p w:rsidR="001676A7" w:rsidRPr="00B17B70" w:rsidRDefault="001676A7" w:rsidP="00B17B7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</w:t>
      </w:r>
    </w:p>
    <w:p w:rsidR="001676A7" w:rsidRPr="00B17B70" w:rsidRDefault="001676A7" w:rsidP="00B17B7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</w:t>
      </w:r>
    </w:p>
    <w:p w:rsidR="003F5944" w:rsidRDefault="001676A7" w:rsidP="003F594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100</w:t>
      </w:r>
    </w:p>
    <w:p w:rsid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P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B17B70" w:rsidRDefault="001676A7" w:rsidP="00B17B7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  <w:t>What will be the output of the following program?</w:t>
      </w:r>
    </w:p>
    <w:p w:rsidR="001676A7" w:rsidRPr="00B17B70" w:rsidRDefault="001676A7" w:rsidP="00B17B70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abstract class MyFirstClass  </w:t>
      </w:r>
    </w:p>
    <w:p w:rsidR="001676A7" w:rsidRPr="00B17B70" w:rsidRDefault="001676A7" w:rsidP="00B17B70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{  </w:t>
      </w:r>
    </w:p>
    <w:p w:rsidR="001676A7" w:rsidRPr="00B17B70" w:rsidRDefault="001676A7" w:rsidP="00B17B70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     abstract num (int a, int b) {  }  </w:t>
      </w:r>
    </w:p>
    <w:p w:rsidR="001676A7" w:rsidRPr="00B17B70" w:rsidRDefault="001676A7" w:rsidP="00B17B70">
      <w:pPr>
        <w:spacing w:after="0" w:line="240" w:lineRule="auto"/>
        <w:ind w:left="1276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i/>
          <w:iCs/>
          <w:color w:val="000000" w:themeColor="text1"/>
          <w:bdr w:val="none" w:sz="0" w:space="0" w:color="auto" w:frame="1"/>
          <w:lang w:eastAsia="en-GB"/>
        </w:rPr>
        <w:t>}</w:t>
      </w: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bdr w:val="none" w:sz="0" w:space="0" w:color="auto" w:frame="1"/>
          <w:lang w:eastAsia="en-GB"/>
        </w:rPr>
        <w:t>  </w:t>
      </w:r>
    </w:p>
    <w:p w:rsidR="001676A7" w:rsidRPr="00B17B70" w:rsidRDefault="001676A7" w:rsidP="00B17B7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No error</w:t>
      </w:r>
    </w:p>
    <w:p w:rsidR="001676A7" w:rsidRPr="00B17B70" w:rsidRDefault="001676A7" w:rsidP="00B17B7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Method is not defined properly</w:t>
      </w:r>
    </w:p>
    <w:p w:rsidR="001676A7" w:rsidRPr="00B17B70" w:rsidRDefault="001676A7" w:rsidP="00B17B7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Constructor is not defined properly</w:t>
      </w:r>
    </w:p>
    <w:p w:rsidR="001676A7" w:rsidRDefault="001676A7" w:rsidP="00B17B70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240" w:lineRule="auto"/>
        <w:ind w:left="15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Extra parentheses</w:t>
      </w:r>
    </w:p>
    <w:p w:rsid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Default="003F5944" w:rsidP="003F59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3F5944" w:rsidRPr="00DD7D2E" w:rsidRDefault="003F5944" w:rsidP="003F5944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DD7D2E"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3F5944" w:rsidRPr="00B17B70" w:rsidRDefault="003F5944" w:rsidP="003F5944">
      <w:pPr>
        <w:pBdr>
          <w:bottom w:val="single" w:sz="4" w:space="1" w:color="auto"/>
        </w:pBdr>
        <w:shd w:val="clear" w:color="auto" w:fill="FFFFFF"/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D7D2E"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>
        <w:rPr>
          <w:rFonts w:asciiTheme="majorBidi" w:hAnsiTheme="majorBidi" w:cstheme="majorBidi" w:hint="cs"/>
          <w:b/>
          <w:bCs/>
          <w:rtl/>
          <w:lang w:bidi="ar-LB"/>
        </w:rPr>
        <w:t xml:space="preserve">: </w:t>
      </w:r>
      <w:r w:rsidRPr="00DD7D2E"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 w:rsidRPr="00DD7D2E">
        <w:rPr>
          <w:rFonts w:asciiTheme="majorBidi" w:hAnsiTheme="majorBidi" w:cstheme="majorBidi"/>
          <w:b/>
          <w:bCs/>
        </w:rPr>
        <w:t>JAVA</w:t>
      </w:r>
    </w:p>
    <w:p w:rsidR="003F5944" w:rsidRDefault="003F5944" w:rsidP="003F5944">
      <w:pPr>
        <w:pStyle w:val="ListParagraph"/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</w:pPr>
    </w:p>
    <w:p w:rsidR="00B17B70" w:rsidRPr="0001014B" w:rsidRDefault="00B17B70" w:rsidP="00B17B70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</w:pPr>
      <w:r w:rsidRPr="0001014B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 is the output of the following program?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 Base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{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public static String s = " Super Class ";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public Base()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{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System.out.printf("1");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 class Derived extends Base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{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public Derived()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{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System.out.printf("2");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super();</w:t>
      </w:r>
    </w:p>
    <w:p w:rsidR="00B17B70" w:rsidRPr="0001014B" w:rsidRDefault="00B17B70" w:rsidP="00B17B70">
      <w:pPr>
        <w:spacing w:after="0" w:line="240" w:lineRule="auto"/>
        <w:ind w:left="112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public static void main(String[] args)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{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Derived obj = new Derived();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System.out.printf(s);</w:t>
      </w:r>
    </w:p>
    <w:p w:rsidR="00B17B70" w:rsidRPr="0001014B" w:rsidRDefault="00B17B70" w:rsidP="00B17B70">
      <w:pPr>
        <w:spacing w:after="0" w:line="240" w:lineRule="auto"/>
        <w:ind w:left="984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A50B09" w:rsidRDefault="00B17B70" w:rsidP="0001014B">
      <w:pPr>
        <w:shd w:val="clear" w:color="auto" w:fill="FFFFFF"/>
        <w:spacing w:after="0" w:line="240" w:lineRule="auto"/>
        <w:ind w:left="993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014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1676A7" w:rsidRPr="00B17B70" w:rsidRDefault="001676A7" w:rsidP="0001014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21 Super Class</w:t>
      </w:r>
    </w:p>
    <w:p w:rsidR="001676A7" w:rsidRPr="00B17B70" w:rsidRDefault="001676A7" w:rsidP="0001014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Super Class 21</w:t>
      </w:r>
    </w:p>
    <w:p w:rsidR="001676A7" w:rsidRPr="00B17B70" w:rsidRDefault="001676A7" w:rsidP="0001014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Compilation error</w:t>
      </w:r>
    </w:p>
    <w:p w:rsidR="001676A7" w:rsidRPr="00B17B70" w:rsidRDefault="001676A7" w:rsidP="0001014B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560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B17B70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12 Super Class</w:t>
      </w:r>
    </w:p>
    <w:p w:rsidR="001676A7" w:rsidRPr="00B17B70" w:rsidRDefault="001676A7" w:rsidP="00B17B70">
      <w:pPr>
        <w:shd w:val="clear" w:color="auto" w:fill="FFFFFF"/>
        <w:spacing w:after="0" w:line="240" w:lineRule="auto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B17B70" w:rsidRDefault="001676A7" w:rsidP="00B17B70">
      <w:pPr>
        <w:shd w:val="clear" w:color="auto" w:fill="FFFFFF"/>
        <w:spacing w:after="0" w:line="240" w:lineRule="auto"/>
        <w:ind w:left="36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1676A7" w:rsidRPr="00B17B70" w:rsidRDefault="001676A7" w:rsidP="00B17B7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B17B70">
        <w:rPr>
          <w:rFonts w:asciiTheme="majorBidi" w:hAnsiTheme="majorBidi" w:cstheme="majorBidi"/>
          <w:sz w:val="24"/>
          <w:szCs w:val="24"/>
        </w:rPr>
        <w:t xml:space="preserve">A computer is characterized by a serial number, a CPU type, a number of hard disks and a RAM capacity. We can distinguish two categories of computers: ordinary computer and laptop computer.  </w:t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A50B09" w:rsidRPr="00B17B70">
        <w:rPr>
          <w:rFonts w:asciiTheme="majorBidi" w:hAnsiTheme="majorBidi" w:cstheme="majorBidi"/>
          <w:sz w:val="24"/>
          <w:szCs w:val="24"/>
        </w:rPr>
        <w:tab/>
      </w:r>
      <w:r w:rsidR="00232DDB" w:rsidRPr="00B17B70">
        <w:rPr>
          <w:rFonts w:asciiTheme="majorBidi" w:hAnsiTheme="majorBidi" w:cstheme="majorBidi"/>
          <w:b/>
          <w:bCs/>
          <w:sz w:val="24"/>
          <w:szCs w:val="24"/>
        </w:rPr>
        <w:t>(10 pts)</w:t>
      </w:r>
    </w:p>
    <w:p w:rsidR="001676A7" w:rsidRPr="00B17B70" w:rsidRDefault="001676A7" w:rsidP="00B17B70">
      <w:pPr>
        <w:pStyle w:val="BodyTextIndent"/>
        <w:ind w:left="709" w:firstLine="0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Write a Java program that represents the system, using inheritance concepts and taking in consideration the following information:</w:t>
      </w:r>
    </w:p>
    <w:p w:rsidR="001676A7" w:rsidRPr="00B17B70" w:rsidRDefault="001676A7" w:rsidP="00B17B70">
      <w:pPr>
        <w:pStyle w:val="BodyTextIndent"/>
        <w:numPr>
          <w:ilvl w:val="0"/>
          <w:numId w:val="13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The serial number and the CPU type can’t be modified and can’t be directly accessed.</w:t>
      </w:r>
    </w:p>
    <w:p w:rsidR="001676A7" w:rsidRPr="00B17B70" w:rsidRDefault="001676A7" w:rsidP="00B17B70">
      <w:pPr>
        <w:pStyle w:val="BodyTextIndent"/>
        <w:numPr>
          <w:ilvl w:val="0"/>
          <w:numId w:val="13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For an ordinary computer, initially the RAM capacity is 256 and the number of hard disks is 1.</w:t>
      </w:r>
    </w:p>
    <w:p w:rsidR="001676A7" w:rsidRPr="00B17B70" w:rsidRDefault="001676A7" w:rsidP="003F5944">
      <w:pPr>
        <w:pStyle w:val="BodyTextIndent"/>
        <w:numPr>
          <w:ilvl w:val="0"/>
          <w:numId w:val="13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 xml:space="preserve">In addition of the common characteristics, a </w:t>
      </w:r>
      <w:r w:rsidR="003F5944">
        <w:rPr>
          <w:rFonts w:asciiTheme="majorBidi" w:hAnsiTheme="majorBidi" w:cstheme="majorBidi"/>
        </w:rPr>
        <w:t>l</w:t>
      </w:r>
      <w:r w:rsidRPr="00B17B70">
        <w:rPr>
          <w:rFonts w:asciiTheme="majorBidi" w:hAnsiTheme="majorBidi" w:cstheme="majorBidi"/>
        </w:rPr>
        <w:t>aptop computer is also characterized by a weight, a length and a width.</w:t>
      </w:r>
    </w:p>
    <w:p w:rsidR="001676A7" w:rsidRPr="00B17B70" w:rsidRDefault="001676A7" w:rsidP="003F5944">
      <w:pPr>
        <w:pStyle w:val="BodyTextIndent"/>
        <w:numPr>
          <w:ilvl w:val="0"/>
          <w:numId w:val="13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 xml:space="preserve">All characteristics of laptop computer can’t be modified; all </w:t>
      </w:r>
      <w:r w:rsidR="003F5944">
        <w:rPr>
          <w:rFonts w:asciiTheme="majorBidi" w:hAnsiTheme="majorBidi" w:cstheme="majorBidi"/>
        </w:rPr>
        <w:t>l</w:t>
      </w:r>
      <w:r w:rsidRPr="00B17B70">
        <w:rPr>
          <w:rFonts w:asciiTheme="majorBidi" w:hAnsiTheme="majorBidi" w:cstheme="majorBidi"/>
        </w:rPr>
        <w:t>aptop computers have one hard disk and 512 RAM capacity.</w:t>
      </w:r>
    </w:p>
    <w:p w:rsidR="00A50B09" w:rsidRPr="00B17B70" w:rsidRDefault="00A50B09" w:rsidP="00B17B70">
      <w:pPr>
        <w:pStyle w:val="BodyTextIndent"/>
        <w:ind w:left="709" w:firstLine="0"/>
        <w:rPr>
          <w:rFonts w:asciiTheme="majorBidi" w:hAnsiTheme="majorBidi" w:cstheme="majorBidi"/>
        </w:rPr>
      </w:pPr>
    </w:p>
    <w:p w:rsidR="001676A7" w:rsidRPr="00B17B70" w:rsidRDefault="001676A7" w:rsidP="00B17B70">
      <w:pPr>
        <w:pStyle w:val="BodyTextIndent"/>
        <w:ind w:left="709" w:hanging="360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The program must also define the following:</w:t>
      </w:r>
    </w:p>
    <w:p w:rsidR="001676A7" w:rsidRPr="00B17B70" w:rsidRDefault="001676A7" w:rsidP="00B17B70">
      <w:pPr>
        <w:pStyle w:val="BodyTextIndent"/>
        <w:numPr>
          <w:ilvl w:val="0"/>
          <w:numId w:val="14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Suitable constructors.</w:t>
      </w:r>
    </w:p>
    <w:p w:rsidR="001676A7" w:rsidRPr="00B17B70" w:rsidRDefault="001676A7" w:rsidP="00B17B70">
      <w:pPr>
        <w:pStyle w:val="BodyTextIndent"/>
        <w:numPr>
          <w:ilvl w:val="0"/>
          <w:numId w:val="14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A method to increase a RAM capacity for an ordinary computer; the added value must be a multiple of 256.</w:t>
      </w:r>
    </w:p>
    <w:p w:rsidR="001676A7" w:rsidRPr="00B17B70" w:rsidRDefault="001676A7" w:rsidP="00B17B70">
      <w:pPr>
        <w:pStyle w:val="BodyTextIndent"/>
        <w:numPr>
          <w:ilvl w:val="0"/>
          <w:numId w:val="14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A method to add a new hard disk for an ordinary computer.</w:t>
      </w:r>
    </w:p>
    <w:p w:rsidR="001676A7" w:rsidRPr="00B17B70" w:rsidRDefault="001676A7" w:rsidP="00B17B70">
      <w:pPr>
        <w:pStyle w:val="BodyTextIndent"/>
        <w:numPr>
          <w:ilvl w:val="0"/>
          <w:numId w:val="14"/>
        </w:numPr>
        <w:ind w:left="709"/>
        <w:rPr>
          <w:rFonts w:asciiTheme="majorBidi" w:hAnsiTheme="majorBidi" w:cstheme="majorBidi"/>
        </w:rPr>
      </w:pPr>
      <w:r w:rsidRPr="00B17B70">
        <w:rPr>
          <w:rFonts w:asciiTheme="majorBidi" w:hAnsiTheme="majorBidi" w:cstheme="majorBidi"/>
        </w:rPr>
        <w:t>A method to display the common characteristics; override this method for each category.</w:t>
      </w:r>
    </w:p>
    <w:p w:rsidR="001676A7" w:rsidRPr="00B17B70" w:rsidRDefault="001676A7" w:rsidP="00B17B70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17B70">
        <w:rPr>
          <w:rFonts w:asciiTheme="majorBidi" w:hAnsiTheme="majorBidi" w:cstheme="majorBidi"/>
          <w:sz w:val="24"/>
          <w:szCs w:val="24"/>
        </w:rPr>
        <w:t>A method “main” that contains the creation of two instances, one of each category, and the calls of different methods.</w:t>
      </w:r>
    </w:p>
    <w:p w:rsidR="001676A7" w:rsidRDefault="001676A7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Default="007C464D" w:rsidP="00B17B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7C464D" w:rsidRPr="00B17B70" w:rsidRDefault="007C464D" w:rsidP="007C464D">
      <w:pPr>
        <w:pBdr>
          <w:bottom w:val="single" w:sz="4" w:space="1" w:color="auto"/>
        </w:pBd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7C464D" w:rsidRPr="00B17B70" w:rsidSect="00DD7D2E">
      <w:footerReference w:type="default" r:id="rId8"/>
      <w:footerReference w:type="first" r:id="rId9"/>
      <w:pgSz w:w="14572" w:h="20639" w:code="12"/>
      <w:pgMar w:top="567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B70" w:rsidRDefault="00B17B70" w:rsidP="00A46BB7">
      <w:pPr>
        <w:spacing w:after="0" w:line="240" w:lineRule="auto"/>
      </w:pPr>
      <w:r>
        <w:separator/>
      </w:r>
    </w:p>
  </w:endnote>
  <w:endnote w:type="continuationSeparator" w:id="0">
    <w:p w:rsidR="00B17B70" w:rsidRDefault="00B17B70" w:rsidP="00A4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471715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B17B70" w:rsidRDefault="00B17B70" w:rsidP="002F2208">
            <w:pPr>
              <w:pStyle w:val="Footer"/>
              <w:jc w:val="center"/>
            </w:pPr>
            <w: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C5041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C5041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B17B70" w:rsidRDefault="00B17B7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B70" w:rsidRDefault="00B17B70" w:rsidP="002F2208">
    <w:pPr>
      <w:pStyle w:val="Footer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EC5041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EC5041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B70" w:rsidRDefault="00B17B70" w:rsidP="00A46BB7">
      <w:pPr>
        <w:spacing w:after="0" w:line="240" w:lineRule="auto"/>
      </w:pPr>
      <w:r>
        <w:separator/>
      </w:r>
    </w:p>
  </w:footnote>
  <w:footnote w:type="continuationSeparator" w:id="0">
    <w:p w:rsidR="00B17B70" w:rsidRDefault="00B17B70" w:rsidP="00A46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21B6D"/>
    <w:multiLevelType w:val="hybridMultilevel"/>
    <w:tmpl w:val="612C4C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82F8FAD2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107E3"/>
    <w:multiLevelType w:val="hybridMultilevel"/>
    <w:tmpl w:val="28B02DBA"/>
    <w:lvl w:ilvl="0" w:tplc="91749464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72A1C"/>
    <w:multiLevelType w:val="multilevel"/>
    <w:tmpl w:val="8624A7B6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E0687E"/>
    <w:multiLevelType w:val="hybridMultilevel"/>
    <w:tmpl w:val="C9CC1A2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AEF0CA06">
      <w:start w:val="1"/>
      <w:numFmt w:val="lowerLetter"/>
      <w:lvlText w:val="%2-"/>
      <w:lvlJc w:val="left"/>
      <w:pPr>
        <w:ind w:left="1440" w:hanging="360"/>
      </w:pPr>
      <w:rPr>
        <w:rFonts w:hint="default"/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074D3F"/>
    <w:multiLevelType w:val="hybridMultilevel"/>
    <w:tmpl w:val="B06A4762"/>
    <w:lvl w:ilvl="0" w:tplc="F0DE3E3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B682E"/>
    <w:multiLevelType w:val="hybridMultilevel"/>
    <w:tmpl w:val="729E95A4"/>
    <w:lvl w:ilvl="0" w:tplc="20027518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8FE1D1D"/>
    <w:multiLevelType w:val="hybridMultilevel"/>
    <w:tmpl w:val="7784841E"/>
    <w:lvl w:ilvl="0" w:tplc="E1D068DE">
      <w:start w:val="1"/>
      <w:numFmt w:val="bullet"/>
      <w:lvlText w:val="-"/>
      <w:lvlJc w:val="left"/>
      <w:pPr>
        <w:tabs>
          <w:tab w:val="num" w:pos="1008"/>
        </w:tabs>
        <w:ind w:left="1008" w:hanging="360"/>
      </w:pPr>
      <w:rPr>
        <w:rFonts w:ascii="Times New Roman" w:hAnsi="Times New Roman" w:cs="Times New Roman" w:hint="default"/>
      </w:rPr>
    </w:lvl>
    <w:lvl w:ilvl="1" w:tplc="BB043706">
      <w:start w:val="1"/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Times New Roman" w:hAnsi="Times New Roman" w:cs="Times New Roman" w:hint="default"/>
      </w:rPr>
    </w:lvl>
    <w:lvl w:ilvl="2" w:tplc="D624B7DE">
      <w:start w:val="7"/>
      <w:numFmt w:val="bullet"/>
      <w:lvlText w:val="–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7">
    <w:nsid w:val="458C4B61"/>
    <w:multiLevelType w:val="hybridMultilevel"/>
    <w:tmpl w:val="55807842"/>
    <w:lvl w:ilvl="0" w:tplc="061CB29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2067F0"/>
    <w:multiLevelType w:val="hybridMultilevel"/>
    <w:tmpl w:val="743C9026"/>
    <w:lvl w:ilvl="0" w:tplc="344A66B2">
      <w:start w:val="1"/>
      <w:numFmt w:val="upperRoman"/>
      <w:lvlText w:val="%1-"/>
      <w:lvlJc w:val="left"/>
      <w:pPr>
        <w:ind w:left="720" w:hanging="360"/>
      </w:pPr>
      <w:rPr>
        <w:rFonts w:hint="default"/>
        <w:b/>
        <w:bCs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6A0882"/>
    <w:multiLevelType w:val="hybridMultilevel"/>
    <w:tmpl w:val="3710AA8C"/>
    <w:lvl w:ilvl="0" w:tplc="CEE823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CE0231F"/>
    <w:multiLevelType w:val="hybridMultilevel"/>
    <w:tmpl w:val="E9EA643A"/>
    <w:lvl w:ilvl="0" w:tplc="60E6E10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803FA6"/>
    <w:multiLevelType w:val="hybridMultilevel"/>
    <w:tmpl w:val="EC1C6C90"/>
    <w:lvl w:ilvl="0" w:tplc="51406DBA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1495B1C"/>
    <w:multiLevelType w:val="hybridMultilevel"/>
    <w:tmpl w:val="0262BF04"/>
    <w:lvl w:ilvl="0" w:tplc="B268B4F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736DAD"/>
    <w:multiLevelType w:val="hybridMultilevel"/>
    <w:tmpl w:val="1FA0B22C"/>
    <w:lvl w:ilvl="0" w:tplc="B9323A1C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8040DA2"/>
    <w:multiLevelType w:val="hybridMultilevel"/>
    <w:tmpl w:val="9BBC082C"/>
    <w:lvl w:ilvl="0" w:tplc="EFE4B4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i w:val="0"/>
        <w:iCs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18142F"/>
    <w:multiLevelType w:val="hybridMultilevel"/>
    <w:tmpl w:val="7784841E"/>
    <w:lvl w:ilvl="0" w:tplc="377CEE50">
      <w:start w:val="1"/>
      <w:numFmt w:val="bullet"/>
      <w:lvlText w:val="-"/>
      <w:lvlJc w:val="left"/>
      <w:pPr>
        <w:tabs>
          <w:tab w:val="num" w:pos="1008"/>
        </w:tabs>
        <w:ind w:left="1008" w:hanging="360"/>
      </w:pPr>
      <w:rPr>
        <w:rFonts w:ascii="Times New Roman" w:hAnsi="Times New Roman" w:cs="Times New Roman" w:hint="default"/>
      </w:rPr>
    </w:lvl>
    <w:lvl w:ilvl="1" w:tplc="90CA39F8">
      <w:start w:val="1"/>
      <w:numFmt w:val="bullet"/>
      <w:lvlText w:val="-"/>
      <w:lvlJc w:val="left"/>
      <w:pPr>
        <w:tabs>
          <w:tab w:val="num" w:pos="1512"/>
        </w:tabs>
        <w:ind w:left="1440" w:hanging="288"/>
      </w:pPr>
      <w:rPr>
        <w:rFonts w:ascii="Times New Roman" w:hAnsi="Times New Roman" w:cs="Times New Roman" w:hint="default"/>
      </w:rPr>
    </w:lvl>
    <w:lvl w:ilvl="2" w:tplc="D624B7DE">
      <w:start w:val="7"/>
      <w:numFmt w:val="bullet"/>
      <w:lvlText w:val="–"/>
      <w:lvlJc w:val="left"/>
      <w:pPr>
        <w:tabs>
          <w:tab w:val="num" w:pos="3276"/>
        </w:tabs>
        <w:ind w:left="3276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816"/>
        </w:tabs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36"/>
        </w:tabs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56"/>
        </w:tabs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76"/>
        </w:tabs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96"/>
        </w:tabs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16"/>
        </w:tabs>
        <w:ind w:left="7416" w:hanging="18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4"/>
  </w:num>
  <w:num w:numId="5">
    <w:abstractNumId w:val="12"/>
  </w:num>
  <w:num w:numId="6">
    <w:abstractNumId w:val="13"/>
  </w:num>
  <w:num w:numId="7">
    <w:abstractNumId w:val="0"/>
  </w:num>
  <w:num w:numId="8">
    <w:abstractNumId w:val="3"/>
  </w:num>
  <w:num w:numId="9">
    <w:abstractNumId w:val="11"/>
  </w:num>
  <w:num w:numId="10">
    <w:abstractNumId w:val="4"/>
  </w:num>
  <w:num w:numId="11">
    <w:abstractNumId w:val="2"/>
  </w:num>
  <w:num w:numId="12">
    <w:abstractNumId w:val="5"/>
  </w:num>
  <w:num w:numId="13">
    <w:abstractNumId w:val="15"/>
  </w:num>
  <w:num w:numId="14">
    <w:abstractNumId w:val="6"/>
  </w:num>
  <w:num w:numId="15">
    <w:abstractNumId w:val="8"/>
  </w:num>
  <w:num w:numId="16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F89"/>
    <w:rsid w:val="0001014B"/>
    <w:rsid w:val="00047858"/>
    <w:rsid w:val="00086917"/>
    <w:rsid w:val="000B790B"/>
    <w:rsid w:val="000D3FEF"/>
    <w:rsid w:val="001278F4"/>
    <w:rsid w:val="001350EE"/>
    <w:rsid w:val="00137F4E"/>
    <w:rsid w:val="0016235C"/>
    <w:rsid w:val="001676A7"/>
    <w:rsid w:val="00182E5B"/>
    <w:rsid w:val="001938E4"/>
    <w:rsid w:val="001A7FFB"/>
    <w:rsid w:val="001B1BCC"/>
    <w:rsid w:val="001D6898"/>
    <w:rsid w:val="001E2505"/>
    <w:rsid w:val="001E6C66"/>
    <w:rsid w:val="00210B15"/>
    <w:rsid w:val="00210FBD"/>
    <w:rsid w:val="00232DDB"/>
    <w:rsid w:val="002607E2"/>
    <w:rsid w:val="002754A2"/>
    <w:rsid w:val="002C41CA"/>
    <w:rsid w:val="002E365F"/>
    <w:rsid w:val="002F2208"/>
    <w:rsid w:val="00337617"/>
    <w:rsid w:val="00345410"/>
    <w:rsid w:val="00363505"/>
    <w:rsid w:val="00373470"/>
    <w:rsid w:val="00386D92"/>
    <w:rsid w:val="003F5944"/>
    <w:rsid w:val="003F5ED5"/>
    <w:rsid w:val="00401164"/>
    <w:rsid w:val="00470AB9"/>
    <w:rsid w:val="00486D95"/>
    <w:rsid w:val="00497257"/>
    <w:rsid w:val="004E3D9B"/>
    <w:rsid w:val="005307D7"/>
    <w:rsid w:val="0053542C"/>
    <w:rsid w:val="005679F7"/>
    <w:rsid w:val="005702FF"/>
    <w:rsid w:val="005835CF"/>
    <w:rsid w:val="0059340A"/>
    <w:rsid w:val="005A7A22"/>
    <w:rsid w:val="005B0615"/>
    <w:rsid w:val="005B637B"/>
    <w:rsid w:val="005E1559"/>
    <w:rsid w:val="005E1702"/>
    <w:rsid w:val="00601162"/>
    <w:rsid w:val="00641639"/>
    <w:rsid w:val="00694840"/>
    <w:rsid w:val="006A7C72"/>
    <w:rsid w:val="006B0C76"/>
    <w:rsid w:val="006D4FEE"/>
    <w:rsid w:val="006E0CE8"/>
    <w:rsid w:val="007035DF"/>
    <w:rsid w:val="00720AE5"/>
    <w:rsid w:val="0072266D"/>
    <w:rsid w:val="007518AC"/>
    <w:rsid w:val="007A21B6"/>
    <w:rsid w:val="007C464D"/>
    <w:rsid w:val="00823A75"/>
    <w:rsid w:val="00842CAD"/>
    <w:rsid w:val="00845D55"/>
    <w:rsid w:val="00857C5F"/>
    <w:rsid w:val="008B08D0"/>
    <w:rsid w:val="008D7500"/>
    <w:rsid w:val="008E02CE"/>
    <w:rsid w:val="009271D2"/>
    <w:rsid w:val="009504DA"/>
    <w:rsid w:val="0097388C"/>
    <w:rsid w:val="00985773"/>
    <w:rsid w:val="009A4BE2"/>
    <w:rsid w:val="009A5C00"/>
    <w:rsid w:val="009C2212"/>
    <w:rsid w:val="00A1433F"/>
    <w:rsid w:val="00A46BB7"/>
    <w:rsid w:val="00A50B09"/>
    <w:rsid w:val="00A73623"/>
    <w:rsid w:val="00A75E96"/>
    <w:rsid w:val="00AC3608"/>
    <w:rsid w:val="00AD1442"/>
    <w:rsid w:val="00B15DEF"/>
    <w:rsid w:val="00B17B70"/>
    <w:rsid w:val="00B975DE"/>
    <w:rsid w:val="00BF54D5"/>
    <w:rsid w:val="00C23DA5"/>
    <w:rsid w:val="00C30E93"/>
    <w:rsid w:val="00C77355"/>
    <w:rsid w:val="00CB02CA"/>
    <w:rsid w:val="00CC037E"/>
    <w:rsid w:val="00CC3F89"/>
    <w:rsid w:val="00CC53BA"/>
    <w:rsid w:val="00CF2CD9"/>
    <w:rsid w:val="00D02DC7"/>
    <w:rsid w:val="00D17C54"/>
    <w:rsid w:val="00D27F3A"/>
    <w:rsid w:val="00D62BAC"/>
    <w:rsid w:val="00D83F7A"/>
    <w:rsid w:val="00D84C5B"/>
    <w:rsid w:val="00DC7493"/>
    <w:rsid w:val="00DD7D2E"/>
    <w:rsid w:val="00DE2020"/>
    <w:rsid w:val="00DF302A"/>
    <w:rsid w:val="00DF706C"/>
    <w:rsid w:val="00E078B7"/>
    <w:rsid w:val="00E340D3"/>
    <w:rsid w:val="00EB3E14"/>
    <w:rsid w:val="00EC0043"/>
    <w:rsid w:val="00EC5041"/>
    <w:rsid w:val="00ED6DF6"/>
    <w:rsid w:val="00F0140E"/>
    <w:rsid w:val="00F070F0"/>
    <w:rsid w:val="00F61039"/>
    <w:rsid w:val="00F6610C"/>
    <w:rsid w:val="00F86533"/>
    <w:rsid w:val="00FA4EAC"/>
    <w:rsid w:val="00FB27FF"/>
    <w:rsid w:val="00FF5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F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F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5957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71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5883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606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879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6618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1456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8705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9350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448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75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301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09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7099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645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39501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508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88317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toufa</dc:creator>
  <cp:lastModifiedBy>entry</cp:lastModifiedBy>
  <cp:revision>18</cp:revision>
  <cp:lastPrinted>2021-05-28T13:56:00Z</cp:lastPrinted>
  <dcterms:created xsi:type="dcterms:W3CDTF">2021-03-28T15:10:00Z</dcterms:created>
  <dcterms:modified xsi:type="dcterms:W3CDTF">2021-05-28T13:56:00Z</dcterms:modified>
</cp:coreProperties>
</file>