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145447" w14:textId="755CE7FB" w:rsidR="00F22BDB" w:rsidRPr="00EE5CD5" w:rsidRDefault="00F22BDB" w:rsidP="00F22BDB">
      <w:pPr>
        <w:tabs>
          <w:tab w:val="center" w:pos="1418"/>
          <w:tab w:val="center" w:pos="6804"/>
        </w:tabs>
        <w:bidi/>
        <w:spacing w:after="0" w:line="240" w:lineRule="auto"/>
        <w:ind w:right="8160"/>
        <w:rPr>
          <w:rFonts w:asciiTheme="majorBidi" w:hAnsiTheme="majorBidi" w:cstheme="majorBidi"/>
          <w:b/>
          <w:bCs/>
          <w:lang w:bidi="ar-LB"/>
        </w:rPr>
      </w:pPr>
      <w:r w:rsidRPr="00EE5CD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CCCF55" wp14:editId="083C7BCD">
                <wp:simplePos x="0" y="0"/>
                <wp:positionH relativeFrom="column">
                  <wp:posOffset>212090</wp:posOffset>
                </wp:positionH>
                <wp:positionV relativeFrom="paragraph">
                  <wp:posOffset>53340</wp:posOffset>
                </wp:positionV>
                <wp:extent cx="1647825" cy="533400"/>
                <wp:effectExtent l="0" t="0" r="952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B01765" w14:textId="77777777" w:rsidR="00A26232" w:rsidRDefault="00A26232" w:rsidP="00F22BD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</w:t>
                            </w:r>
                          </w:p>
                          <w:p w14:paraId="367E3BA8" w14:textId="77777777" w:rsidR="00A26232" w:rsidRDefault="00A26232" w:rsidP="00F22BD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 xml:space="preserve">  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6.7pt;margin-top:4.2pt;width:129.75pt;height:4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gweAIAAPwE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" stroked="f" strokeweight="0">
                <v:textbox inset="0,0,0,0">
                  <w:txbxContent>
                    <w:p w14:paraId="18B01765" w14:textId="77777777" w:rsidR="000E6416" w:rsidRDefault="000E6416" w:rsidP="00F22BD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</w:t>
                      </w:r>
                    </w:p>
                    <w:p w14:paraId="367E3BA8" w14:textId="77777777" w:rsidR="000E6416" w:rsidRDefault="000E6416" w:rsidP="00F22BD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 xml:space="preserve">  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EE5CD5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0DF1E8C2" w14:textId="77777777" w:rsidR="00F22BDB" w:rsidRPr="00EE5CD5" w:rsidRDefault="00F22BDB" w:rsidP="00F22BDB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147B2076" w14:textId="3129B601" w:rsidR="00F22BDB" w:rsidRPr="00EE5CD5" w:rsidRDefault="00F22BDB" w:rsidP="00FD5C3B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EE5CD5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 w:rsidRPr="00EE5CD5">
        <w:rPr>
          <w:rFonts w:asciiTheme="majorBidi" w:hAnsiTheme="majorBidi" w:cstheme="majorBidi"/>
          <w:b/>
          <w:bCs/>
          <w:rtl/>
          <w:lang w:bidi="ar-AE"/>
        </w:rPr>
        <w:t>2021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 xml:space="preserve"> ال</w:t>
      </w:r>
      <w:r w:rsidR="00FD5C3B">
        <w:rPr>
          <w:rFonts w:asciiTheme="majorBidi" w:hAnsiTheme="majorBidi" w:cstheme="majorBidi" w:hint="cs"/>
          <w:b/>
          <w:bCs/>
          <w:rtl/>
          <w:lang w:bidi="ar-LB"/>
        </w:rPr>
        <w:t>ثانية</w:t>
      </w:r>
    </w:p>
    <w:p w14:paraId="52991B5E" w14:textId="77777777" w:rsidR="00F22BDB" w:rsidRPr="00EE5CD5" w:rsidRDefault="00F22BDB" w:rsidP="00F22BDB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56BBD072" w14:textId="77777777" w:rsidR="00F22BDB" w:rsidRPr="00EE5CD5" w:rsidRDefault="00F22BDB" w:rsidP="00F22BDB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7E388372" w14:textId="77777777" w:rsidR="00F22BDB" w:rsidRPr="00EE5CD5" w:rsidRDefault="00F22BDB" w:rsidP="00F22BDB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>المعدل : (12)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5917AB0B" w14:textId="77777777" w:rsidR="00F22BDB" w:rsidRPr="00EE5CD5" w:rsidRDefault="00F22BDB" w:rsidP="00F22BDB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المستندات المسموح بها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لا شيء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</w:r>
      <w:r w:rsidRPr="00EE5CD5">
        <w:rPr>
          <w:rFonts w:asciiTheme="majorBidi" w:hAnsiTheme="majorBidi" w:cstheme="majorBidi"/>
          <w:b/>
          <w:bCs/>
          <w:rtl/>
          <w:lang w:bidi="ar-LB"/>
        </w:rPr>
        <w:tab/>
        <w:t>المدة   : 3 ساعات</w:t>
      </w:r>
    </w:p>
    <w:p w14:paraId="7C099DEF" w14:textId="77777777" w:rsidR="00F22BDB" w:rsidRDefault="00F22BDB" w:rsidP="00F22B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  <w:r w:rsidRPr="00EE5CD5"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488317" wp14:editId="25D9D0C4">
                <wp:simplePos x="0" y="0"/>
                <wp:positionH relativeFrom="column">
                  <wp:posOffset>2869565</wp:posOffset>
                </wp:positionH>
                <wp:positionV relativeFrom="paragraph">
                  <wp:posOffset>18415</wp:posOffset>
                </wp:positionV>
                <wp:extent cx="2533650" cy="4191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191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80C14" w14:textId="77777777" w:rsidR="00A26232" w:rsidRPr="00EE5CD5" w:rsidRDefault="00A26232" w:rsidP="00F22BDB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EE5CD5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225.95pt;margin-top:1.45pt;width:199.5pt;height:3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" fillcolor="white [3201]" strokeweight="1pt">
                <v:fill opacity="63479f"/>
                <v:textbox>
                  <w:txbxContent>
                    <w:p w14:paraId="7B980C14" w14:textId="77777777" w:rsidR="000E6416" w:rsidRPr="00EE5CD5" w:rsidRDefault="000E6416" w:rsidP="00F22BDB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EE5CD5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14:paraId="17FCCAF8" w14:textId="77777777" w:rsidR="00F22BDB" w:rsidRDefault="00F22BDB" w:rsidP="00F22B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14:paraId="58034A5C" w14:textId="77777777" w:rsidR="00F22BDB" w:rsidRDefault="00F22BDB" w:rsidP="00F22B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14:paraId="0D0B3F1D" w14:textId="77777777" w:rsidR="00F22BDB" w:rsidRDefault="00F22BDB" w:rsidP="00F22B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14:paraId="6438E9B2" w14:textId="50C3183E" w:rsidR="00523A29" w:rsidRPr="00F22BDB" w:rsidRDefault="00F22BDB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-  </w:t>
      </w:r>
      <w:r w:rsidR="00523A29" w:rsidRPr="00F22BDB">
        <w:rPr>
          <w:rFonts w:asciiTheme="majorBidi" w:hAnsiTheme="majorBidi" w:cstheme="majorBidi"/>
          <w:b/>
          <w:bCs/>
          <w:sz w:val="24"/>
          <w:szCs w:val="24"/>
          <w:u w:val="single"/>
        </w:rPr>
        <w:t>Choose</w:t>
      </w:r>
      <w:proofErr w:type="gramEnd"/>
      <w:r w:rsidR="00523A29" w:rsidRPr="00F22BD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F22BDB">
        <w:rPr>
          <w:rFonts w:asciiTheme="majorBidi" w:hAnsiTheme="majorBidi" w:cstheme="majorBidi"/>
          <w:b/>
          <w:bCs/>
          <w:sz w:val="24"/>
          <w:szCs w:val="24"/>
          <w:u w:val="single"/>
        </w:rPr>
        <w:t>the correct answer</w:t>
      </w:r>
      <w:r>
        <w:rPr>
          <w:rFonts w:asciiTheme="majorBidi" w:hAnsiTheme="majorBidi" w:cstheme="majorBidi"/>
          <w:b/>
          <w:bCs/>
          <w:sz w:val="24"/>
          <w:szCs w:val="24"/>
        </w:rPr>
        <w:t>: (1pt/ correct answer)</w:t>
      </w:r>
    </w:p>
    <w:p w14:paraId="28608F4A" w14:textId="0B382B81" w:rsidR="005D7584" w:rsidRPr="00F22BDB" w:rsidRDefault="005D7584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D8ED63F" w14:textId="7F587568" w:rsidR="009410C1" w:rsidRPr="00F22BDB" w:rsidRDefault="009410C1" w:rsidP="00F22BDB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b/>
          <w:bCs/>
          <w:sz w:val="24"/>
          <w:szCs w:val="24"/>
          <w:lang w:val="en-US"/>
        </w:rPr>
        <w:t>Which expression regarding an entity is wrong?</w:t>
      </w:r>
    </w:p>
    <w:p w14:paraId="7D7FEECA" w14:textId="513B0BFA" w:rsidR="009410C1" w:rsidRPr="00F22BDB" w:rsidRDefault="009410C1" w:rsidP="00F22BDB">
      <w:pPr>
        <w:pStyle w:val="ListParagraph"/>
        <w:numPr>
          <w:ilvl w:val="0"/>
          <w:numId w:val="4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It is a real-world object with an independent existence.</w:t>
      </w:r>
    </w:p>
    <w:p w14:paraId="49FDF175" w14:textId="3F55F57C" w:rsidR="009410C1" w:rsidRPr="00F22BDB" w:rsidRDefault="009410C1" w:rsidP="00F22BDB">
      <w:pPr>
        <w:pStyle w:val="ListParagraph"/>
        <w:numPr>
          <w:ilvl w:val="0"/>
          <w:numId w:val="4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It has properties that describe it.</w:t>
      </w:r>
    </w:p>
    <w:p w14:paraId="10176C0D" w14:textId="39F2B372" w:rsidR="009410C1" w:rsidRPr="00F22BDB" w:rsidRDefault="009410C1" w:rsidP="00F22BDB">
      <w:pPr>
        <w:pStyle w:val="ListParagraph"/>
        <w:numPr>
          <w:ilvl w:val="0"/>
          <w:numId w:val="4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It absolutely must have a date</w:t>
      </w:r>
    </w:p>
    <w:p w14:paraId="0ADBB2F6" w14:textId="1A71B2F8" w:rsidR="009410C1" w:rsidRPr="00F22BDB" w:rsidRDefault="009410C1" w:rsidP="00F22BDB">
      <w:pPr>
        <w:pStyle w:val="ListParagraph"/>
        <w:numPr>
          <w:ilvl w:val="0"/>
          <w:numId w:val="4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It is a concrete or an abstract thing.</w:t>
      </w:r>
    </w:p>
    <w:p w14:paraId="0293A6F8" w14:textId="4C8AF6BB" w:rsidR="009410C1" w:rsidRPr="00F22BDB" w:rsidRDefault="009410C1" w:rsidP="00F22BDB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B68D217" w14:textId="13F3F27D" w:rsidR="009410C1" w:rsidRDefault="009410C1" w:rsidP="00F22BDB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b/>
          <w:bCs/>
          <w:sz w:val="24"/>
          <w:szCs w:val="24"/>
          <w:lang w:val="en-US"/>
        </w:rPr>
        <w:t>For the CDM below, which management rules are wrong?</w:t>
      </w:r>
    </w:p>
    <w:p w14:paraId="247F7638" w14:textId="66264A0C" w:rsidR="00F22BDB" w:rsidRDefault="00F22BDB" w:rsidP="00F22BDB">
      <w:pPr>
        <w:ind w:left="1440"/>
        <w:rPr>
          <w:rFonts w:asciiTheme="majorBidi" w:hAnsiTheme="majorBidi" w:cstheme="majorBidi"/>
          <w:b/>
          <w:bCs/>
          <w:sz w:val="24"/>
          <w:szCs w:val="24"/>
        </w:rPr>
      </w:pPr>
      <w:r w:rsidRPr="00F22BDB">
        <w:rPr>
          <w:noProof/>
        </w:rPr>
        <w:drawing>
          <wp:inline distT="0" distB="0" distL="0" distR="0" wp14:anchorId="304E7AD9" wp14:editId="0CFF85D8">
            <wp:extent cx="2858200" cy="2524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2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9042" w14:textId="2DD1D6B3" w:rsidR="009410C1" w:rsidRPr="00F22BDB" w:rsidRDefault="009410C1" w:rsidP="00F22BDB">
      <w:pPr>
        <w:pStyle w:val="ListParagraph"/>
        <w:numPr>
          <w:ilvl w:val="0"/>
          <w:numId w:val="6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A woman only gets married once</w:t>
      </w:r>
      <w:r w:rsidR="00D754E1" w:rsidRPr="00F22BD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79C48CB" w14:textId="537A3B52" w:rsidR="00D754E1" w:rsidRPr="00F22BDB" w:rsidRDefault="00D754E1" w:rsidP="00F22BDB">
      <w:pPr>
        <w:pStyle w:val="ListParagraph"/>
        <w:numPr>
          <w:ilvl w:val="0"/>
          <w:numId w:val="6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Children may be older than their parents.</w:t>
      </w:r>
    </w:p>
    <w:p w14:paraId="007D5490" w14:textId="05783832" w:rsidR="00D754E1" w:rsidRPr="00F22BDB" w:rsidRDefault="00D754E1" w:rsidP="00F22BDB">
      <w:pPr>
        <w:pStyle w:val="ListParagraph"/>
        <w:numPr>
          <w:ilvl w:val="0"/>
          <w:numId w:val="6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A woman has only one child.</w:t>
      </w:r>
    </w:p>
    <w:p w14:paraId="0B98878B" w14:textId="098D1C02" w:rsidR="00D754E1" w:rsidRPr="00F22BDB" w:rsidRDefault="00D754E1" w:rsidP="00F22BDB">
      <w:pPr>
        <w:pStyle w:val="ListParagraph"/>
        <w:numPr>
          <w:ilvl w:val="0"/>
          <w:numId w:val="6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sz w:val="24"/>
          <w:szCs w:val="24"/>
          <w:lang w:val="en-US"/>
        </w:rPr>
        <w:t>A child must have 2 parents.</w:t>
      </w:r>
    </w:p>
    <w:p w14:paraId="6EBA8F86" w14:textId="38F05A78" w:rsidR="00B1057A" w:rsidRPr="00F22BDB" w:rsidRDefault="00B1057A" w:rsidP="00F22BDB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sz w:val="24"/>
          <w:szCs w:val="24"/>
          <w:lang w:val="en-US"/>
        </w:rPr>
      </w:pPr>
    </w:p>
    <w:p w14:paraId="2AED17E0" w14:textId="1A132FA9" w:rsidR="00ED646E" w:rsidRPr="00F22BDB" w:rsidRDefault="000E6416" w:rsidP="00F22BDB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noProof/>
          <w:sz w:val="24"/>
          <w:szCs w:val="24"/>
          <w:lang w:val="en-US" w:bidi="ar-SA"/>
        </w:rPr>
        <w:drawing>
          <wp:anchor distT="0" distB="0" distL="114300" distR="114300" simplePos="0" relativeHeight="251672576" behindDoc="1" locked="0" layoutInCell="1" allowOverlap="1" wp14:anchorId="3F51D190" wp14:editId="2C137B1F">
            <wp:simplePos x="0" y="0"/>
            <wp:positionH relativeFrom="column">
              <wp:posOffset>4222115</wp:posOffset>
            </wp:positionH>
            <wp:positionV relativeFrom="paragraph">
              <wp:posOffset>50800</wp:posOffset>
            </wp:positionV>
            <wp:extent cx="704850" cy="80200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46E" w:rsidRPr="00F22BDB">
        <w:rPr>
          <w:rFonts w:asciiTheme="majorBidi" w:hAnsiTheme="majorBidi" w:cstheme="majorBidi"/>
          <w:b/>
          <w:bCs/>
          <w:sz w:val="24"/>
          <w:szCs w:val="24"/>
          <w:lang w:val="en-US"/>
        </w:rPr>
        <w:t>In the following schema, which expression is correct?</w:t>
      </w:r>
    </w:p>
    <w:p w14:paraId="0E692612" w14:textId="4EE3F3F7" w:rsidR="00ED646E" w:rsidRPr="00F22BDB" w:rsidRDefault="00ED646E" w:rsidP="000E6416">
      <w:pPr>
        <w:pStyle w:val="ListParagraph"/>
        <w:numPr>
          <w:ilvl w:val="0"/>
          <w:numId w:val="1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SexeH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is a description.</w:t>
      </w:r>
    </w:p>
    <w:p w14:paraId="681C59D9" w14:textId="77777777" w:rsidR="00FB7E29" w:rsidRPr="00F22BDB" w:rsidRDefault="00FB7E29" w:rsidP="000E6416">
      <w:pPr>
        <w:pStyle w:val="ListParagraph"/>
        <w:numPr>
          <w:ilvl w:val="0"/>
          <w:numId w:val="1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HorseNumber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is an </w:t>
      </w:r>
      <w:proofErr w:type="gramStart"/>
      <w:r w:rsidRPr="00F22BDB">
        <w:rPr>
          <w:rFonts w:asciiTheme="majorBidi" w:hAnsiTheme="majorBidi" w:cstheme="majorBidi"/>
          <w:sz w:val="24"/>
          <w:szCs w:val="24"/>
          <w:lang w:val="fr-FR"/>
        </w:rPr>
        <w:t>identifier</w:t>
      </w:r>
      <w:proofErr w:type="gramEnd"/>
      <w:r w:rsidRPr="00F22BDB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3695A82" w14:textId="77777777" w:rsidR="00ED646E" w:rsidRPr="00F22BDB" w:rsidRDefault="00ED646E" w:rsidP="000E6416">
      <w:pPr>
        <w:pStyle w:val="ListParagraph"/>
        <w:numPr>
          <w:ilvl w:val="0"/>
          <w:numId w:val="1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NameH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is an association.</w:t>
      </w:r>
    </w:p>
    <w:p w14:paraId="04F52D6D" w14:textId="26B230C6" w:rsidR="00ED646E" w:rsidRPr="00F22BDB" w:rsidRDefault="00684847" w:rsidP="000E6416">
      <w:pPr>
        <w:pStyle w:val="ListParagraph"/>
        <w:numPr>
          <w:ilvl w:val="0"/>
          <w:numId w:val="1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ED646E" w:rsidRPr="00F22BD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459F408" w14:textId="77777777" w:rsidR="00FB7E29" w:rsidRPr="00F22BDB" w:rsidRDefault="00FB7E29" w:rsidP="00F22BDB">
      <w:pPr>
        <w:shd w:val="clear" w:color="auto" w:fill="FFFFFF"/>
        <w:bidi/>
        <w:spacing w:after="0" w:line="240" w:lineRule="auto"/>
        <w:ind w:left="425" w:right="709"/>
        <w:jc w:val="right"/>
        <w:rPr>
          <w:rFonts w:asciiTheme="majorBidi" w:hAnsiTheme="majorBidi" w:cstheme="majorBidi"/>
          <w:sz w:val="24"/>
          <w:szCs w:val="24"/>
        </w:rPr>
      </w:pPr>
    </w:p>
    <w:p w14:paraId="6E64D325" w14:textId="77777777" w:rsidR="00FB7E29" w:rsidRPr="000E6416" w:rsidRDefault="00FB7E29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In CDM, </w:t>
      </w:r>
      <w:proofErr w:type="spellStart"/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>Inheritance</w:t>
      </w:r>
      <w:proofErr w:type="spellEnd"/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> :</w:t>
      </w:r>
    </w:p>
    <w:p w14:paraId="382D5B74" w14:textId="77777777" w:rsidR="00FB7E29" w:rsidRPr="000E6416" w:rsidRDefault="00FB7E29" w:rsidP="000E6416">
      <w:pPr>
        <w:pStyle w:val="ListParagraph"/>
        <w:numPr>
          <w:ilvl w:val="0"/>
          <w:numId w:val="9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>Consolidate entities in a single, to eliminate redundancy</w:t>
      </w:r>
      <w:r w:rsidRPr="000E6416">
        <w:rPr>
          <w:rFonts w:asciiTheme="majorBidi" w:hAnsiTheme="majorBidi" w:cstheme="majorBidi"/>
          <w:sz w:val="24"/>
          <w:szCs w:val="24"/>
          <w:rtl/>
        </w:rPr>
        <w:t>.</w:t>
      </w:r>
    </w:p>
    <w:p w14:paraId="0BE9B2DD" w14:textId="77777777" w:rsidR="00FB7E29" w:rsidRPr="000E6416" w:rsidRDefault="00FB7E29" w:rsidP="000E6416">
      <w:pPr>
        <w:pStyle w:val="ListParagraph"/>
        <w:numPr>
          <w:ilvl w:val="0"/>
          <w:numId w:val="9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>Save space in storage</w:t>
      </w:r>
      <w:r w:rsidRPr="000E6416">
        <w:rPr>
          <w:rFonts w:asciiTheme="majorBidi" w:hAnsiTheme="majorBidi" w:cstheme="majorBidi"/>
          <w:sz w:val="24"/>
          <w:szCs w:val="24"/>
          <w:rtl/>
        </w:rPr>
        <w:t>.</w:t>
      </w:r>
    </w:p>
    <w:p w14:paraId="42B1C28D" w14:textId="77777777" w:rsidR="00FB7E29" w:rsidRPr="000E6416" w:rsidRDefault="00FB7E29" w:rsidP="000E6416">
      <w:pPr>
        <w:pStyle w:val="ListParagraph"/>
        <w:numPr>
          <w:ilvl w:val="0"/>
          <w:numId w:val="9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0E6416">
        <w:rPr>
          <w:rFonts w:asciiTheme="majorBidi" w:hAnsiTheme="majorBidi" w:cstheme="majorBidi"/>
          <w:sz w:val="24"/>
          <w:szCs w:val="24"/>
          <w:lang w:val="fr-FR"/>
        </w:rPr>
        <w:t>a</w:t>
      </w:r>
      <w:proofErr w:type="gramEnd"/>
      <w:r w:rsidRPr="000E6416">
        <w:rPr>
          <w:rFonts w:asciiTheme="majorBidi" w:hAnsiTheme="majorBidi" w:cstheme="majorBidi"/>
          <w:sz w:val="24"/>
          <w:szCs w:val="24"/>
          <w:lang w:val="fr-FR"/>
        </w:rPr>
        <w:t xml:space="preserve"> and b</w:t>
      </w:r>
    </w:p>
    <w:p w14:paraId="573B9217" w14:textId="04B55AEC" w:rsidR="00FB7E29" w:rsidRPr="000E6416" w:rsidRDefault="000E6416" w:rsidP="000E6416">
      <w:pPr>
        <w:pStyle w:val="ListParagraph"/>
        <w:numPr>
          <w:ilvl w:val="0"/>
          <w:numId w:val="9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N</w:t>
      </w:r>
      <w:r w:rsidR="00FB7E29" w:rsidRPr="000E6416">
        <w:rPr>
          <w:rFonts w:asciiTheme="majorBidi" w:hAnsiTheme="majorBidi" w:cstheme="majorBidi"/>
          <w:sz w:val="24"/>
          <w:szCs w:val="24"/>
          <w:lang w:val="fr-FR"/>
        </w:rPr>
        <w:t xml:space="preserve">one of 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the </w:t>
      </w:r>
      <w:proofErr w:type="spellStart"/>
      <w:r w:rsidR="00FB7E29" w:rsidRPr="000E6416">
        <w:rPr>
          <w:rFonts w:asciiTheme="majorBidi" w:hAnsiTheme="majorBidi" w:cstheme="majorBidi"/>
          <w:sz w:val="24"/>
          <w:szCs w:val="24"/>
          <w:lang w:val="fr-FR"/>
        </w:rPr>
        <w:t>above</w:t>
      </w:r>
      <w:proofErr w:type="spellEnd"/>
    </w:p>
    <w:p w14:paraId="77B07C2D" w14:textId="6E45A6C7" w:rsidR="00C31F7F" w:rsidRPr="00F22BDB" w:rsidRDefault="00C31F7F" w:rsidP="00F22BDB">
      <w:pPr>
        <w:pStyle w:val="ListParagraph"/>
        <w:shd w:val="clear" w:color="auto" w:fill="FFFFFF"/>
        <w:overflowPunct/>
        <w:autoSpaceDE/>
        <w:autoSpaceDN/>
        <w:bidi/>
        <w:adjustRightInd/>
        <w:ind w:left="-30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14:paraId="7C07154C" w14:textId="134538F1" w:rsidR="00CA1390" w:rsidRPr="000E6416" w:rsidRDefault="00684847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bookmarkStart w:id="0" w:name="_Hlk54181398"/>
      <w:r w:rsidRPr="00F22BDB">
        <w:rPr>
          <w:rFonts w:asciiTheme="majorBidi" w:hAnsiTheme="majorBidi" w:cstheme="majorBidi"/>
          <w:noProof/>
          <w:color w:val="FF0000"/>
          <w:sz w:val="24"/>
          <w:szCs w:val="24"/>
          <w:lang w:val="en-US" w:bidi="ar-SA"/>
        </w:rPr>
        <w:drawing>
          <wp:anchor distT="0" distB="0" distL="114300" distR="114300" simplePos="0" relativeHeight="251673600" behindDoc="1" locked="0" layoutInCell="1" allowOverlap="1" wp14:anchorId="733BBC44" wp14:editId="61A62C52">
            <wp:simplePos x="0" y="0"/>
            <wp:positionH relativeFrom="column">
              <wp:posOffset>4846320</wp:posOffset>
            </wp:positionH>
            <wp:positionV relativeFrom="paragraph">
              <wp:posOffset>125730</wp:posOffset>
            </wp:positionV>
            <wp:extent cx="3027680" cy="3146425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color w:val="202122"/>
          <w:sz w:val="24"/>
          <w:szCs w:val="24"/>
        </w:rPr>
        <w:t>Which cardinality in a CDM</w:t>
      </w:r>
      <w:r w:rsidR="00CA1390" w:rsidRPr="000E6416">
        <w:rPr>
          <w:rFonts w:asciiTheme="majorBidi" w:hAnsiTheme="majorBidi" w:cstheme="majorBidi"/>
          <w:b/>
          <w:bCs/>
          <w:color w:val="202122"/>
          <w:sz w:val="24"/>
          <w:szCs w:val="24"/>
        </w:rPr>
        <w:t xml:space="preserve"> is </w:t>
      </w:r>
      <w:proofErr w:type="gramStart"/>
      <w:r w:rsidR="00CA1390" w:rsidRPr="000E6416">
        <w:rPr>
          <w:rFonts w:asciiTheme="majorBidi" w:hAnsiTheme="majorBidi" w:cstheme="majorBidi"/>
          <w:b/>
          <w:bCs/>
          <w:color w:val="202122"/>
          <w:sz w:val="24"/>
          <w:szCs w:val="24"/>
        </w:rPr>
        <w:t>wrong ?</w:t>
      </w:r>
      <w:proofErr w:type="gramEnd"/>
    </w:p>
    <w:p w14:paraId="573AE336" w14:textId="6C1596C0" w:rsidR="00CA1390" w:rsidRPr="00F22BDB" w:rsidRDefault="00CA1390" w:rsidP="000E6416">
      <w:pPr>
        <w:pStyle w:val="ListParagraph"/>
        <w:numPr>
          <w:ilvl w:val="0"/>
          <w:numId w:val="12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>0,1</w:t>
      </w:r>
    </w:p>
    <w:p w14:paraId="092B6563" w14:textId="5D2255D5" w:rsidR="00CA1390" w:rsidRPr="00F22BDB" w:rsidRDefault="00CA1390" w:rsidP="000E6416">
      <w:pPr>
        <w:pStyle w:val="ListParagraph"/>
        <w:numPr>
          <w:ilvl w:val="0"/>
          <w:numId w:val="12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>1,1</w:t>
      </w:r>
    </w:p>
    <w:p w14:paraId="60DD477A" w14:textId="249703EA" w:rsidR="00CA1390" w:rsidRPr="00F22BDB" w:rsidRDefault="00CA1390" w:rsidP="000E6416">
      <w:pPr>
        <w:pStyle w:val="ListParagraph"/>
        <w:numPr>
          <w:ilvl w:val="0"/>
          <w:numId w:val="12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>1</w:t>
      </w:r>
      <w:proofErr w:type="gramStart"/>
      <w:r w:rsidRPr="00F22BDB">
        <w:rPr>
          <w:rFonts w:asciiTheme="majorBidi" w:hAnsiTheme="majorBidi" w:cstheme="majorBidi"/>
          <w:sz w:val="24"/>
          <w:szCs w:val="24"/>
          <w:lang w:val="fr-FR"/>
        </w:rPr>
        <w:t>,n</w:t>
      </w:r>
      <w:proofErr w:type="gramEnd"/>
    </w:p>
    <w:p w14:paraId="240BFC39" w14:textId="77777777" w:rsidR="00CA1390" w:rsidRPr="00F22BDB" w:rsidRDefault="00CA1390" w:rsidP="000E6416">
      <w:pPr>
        <w:pStyle w:val="ListParagraph"/>
        <w:numPr>
          <w:ilvl w:val="0"/>
          <w:numId w:val="12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>n</w:t>
      </w:r>
      <w:proofErr w:type="gramStart"/>
      <w:r w:rsidRPr="00F22BDB">
        <w:rPr>
          <w:rFonts w:asciiTheme="majorBidi" w:hAnsiTheme="majorBidi" w:cstheme="majorBidi"/>
          <w:sz w:val="24"/>
          <w:szCs w:val="24"/>
          <w:lang w:val="fr-FR"/>
        </w:rPr>
        <w:t>,2</w:t>
      </w:r>
      <w:proofErr w:type="gramEnd"/>
    </w:p>
    <w:bookmarkEnd w:id="0"/>
    <w:p w14:paraId="7AD7D592" w14:textId="33013740" w:rsidR="00CA1390" w:rsidRPr="00F22BDB" w:rsidRDefault="00CA1390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01618F5" w14:textId="1A131D48" w:rsidR="00D754E1" w:rsidRDefault="00D754E1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For following CDM, which </w:t>
      </w:r>
      <w:r w:rsidR="00E4584A"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management </w:t>
      </w:r>
      <w:proofErr w:type="gramStart"/>
      <w:r w:rsidR="00E4584A"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rules </w:t>
      </w:r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>is</w:t>
      </w:r>
      <w:proofErr w:type="gramEnd"/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wrong?</w:t>
      </w:r>
    </w:p>
    <w:p w14:paraId="5FC72FF5" w14:textId="77777777" w:rsidR="000E6416" w:rsidRPr="000E6416" w:rsidRDefault="000E6416" w:rsidP="000E6416">
      <w:pPr>
        <w:pStyle w:val="ListParagraph"/>
        <w:ind w:left="851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70882CE" w14:textId="1D0AB9F0" w:rsidR="00D754E1" w:rsidRPr="000E6416" w:rsidRDefault="00D754E1" w:rsidP="000E6416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>Any player can win in a match.</w:t>
      </w:r>
    </w:p>
    <w:p w14:paraId="21716994" w14:textId="77777777" w:rsidR="000C4E2D" w:rsidRPr="000E6416" w:rsidRDefault="000C4E2D" w:rsidP="000E6416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>A match has only one winner, but several players.</w:t>
      </w:r>
    </w:p>
    <w:p w14:paraId="6608E885" w14:textId="3F959730" w:rsidR="00D754E1" w:rsidRPr="000E6416" w:rsidRDefault="00D754E1" w:rsidP="000E6416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 xml:space="preserve">A field </w:t>
      </w:r>
      <w:r w:rsidR="00FB7E29" w:rsidRPr="000E6416">
        <w:rPr>
          <w:rFonts w:asciiTheme="majorBidi" w:hAnsiTheme="majorBidi" w:cstheme="majorBidi"/>
          <w:sz w:val="24"/>
          <w:szCs w:val="24"/>
          <w:lang w:val="en-US"/>
        </w:rPr>
        <w:t>is</w:t>
      </w:r>
      <w:r w:rsidRPr="000E641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B7E29" w:rsidRPr="000E6416">
        <w:rPr>
          <w:rFonts w:asciiTheme="majorBidi" w:hAnsiTheme="majorBidi" w:cstheme="majorBidi"/>
          <w:sz w:val="24"/>
          <w:szCs w:val="24"/>
          <w:lang w:val="en-US"/>
        </w:rPr>
        <w:t xml:space="preserve">always </w:t>
      </w:r>
      <w:r w:rsidRPr="000E6416">
        <w:rPr>
          <w:rFonts w:asciiTheme="majorBidi" w:hAnsiTheme="majorBidi" w:cstheme="majorBidi"/>
          <w:sz w:val="24"/>
          <w:szCs w:val="24"/>
          <w:lang w:val="en-US"/>
        </w:rPr>
        <w:t>be used for a match.</w:t>
      </w:r>
    </w:p>
    <w:p w14:paraId="669D1CA1" w14:textId="061567BB" w:rsidR="00D754E1" w:rsidRPr="000E6416" w:rsidRDefault="00D754E1" w:rsidP="000E6416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 xml:space="preserve">A player </w:t>
      </w:r>
      <w:r w:rsidR="00CA1390" w:rsidRPr="000E6416">
        <w:rPr>
          <w:rFonts w:asciiTheme="majorBidi" w:hAnsiTheme="majorBidi" w:cstheme="majorBidi"/>
          <w:sz w:val="24"/>
          <w:szCs w:val="24"/>
          <w:lang w:val="en-US"/>
        </w:rPr>
        <w:t>participates at less one time</w:t>
      </w:r>
      <w:r w:rsidRPr="000E6416">
        <w:rPr>
          <w:rFonts w:asciiTheme="majorBidi" w:hAnsiTheme="majorBidi" w:cstheme="majorBidi"/>
          <w:sz w:val="24"/>
          <w:szCs w:val="24"/>
          <w:lang w:val="en-US"/>
        </w:rPr>
        <w:t xml:space="preserve"> in a match.</w:t>
      </w:r>
    </w:p>
    <w:p w14:paraId="3254F620" w14:textId="44AC8003" w:rsidR="00204B5F" w:rsidRDefault="00204B5F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310B792D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0348F96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B7537F9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7AF1140F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D9B8408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224CEB2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674017B0" w14:textId="77777777" w:rsidR="000E6416" w:rsidRPr="00EE5CD5" w:rsidRDefault="000E6416" w:rsidP="000E641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791A4772" w14:textId="20D99754" w:rsidR="000E6416" w:rsidRPr="000E6416" w:rsidRDefault="000E6416" w:rsidP="000E6416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</w:p>
    <w:p w14:paraId="0033D6E1" w14:textId="77777777" w:rsidR="000E6416" w:rsidRPr="00F22BDB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7F98170" w14:textId="445BD8AF" w:rsidR="00847AC5" w:rsidRPr="000E6416" w:rsidRDefault="00847AC5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>Which expression regarding an attribute is false?</w:t>
      </w:r>
    </w:p>
    <w:p w14:paraId="422B7C14" w14:textId="310A7B0D" w:rsidR="00847AC5" w:rsidRPr="000E6416" w:rsidRDefault="00847AC5" w:rsidP="000E6416">
      <w:pPr>
        <w:pStyle w:val="ListParagraph"/>
        <w:numPr>
          <w:ilvl w:val="0"/>
          <w:numId w:val="5"/>
        </w:numPr>
        <w:ind w:left="1418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>It can be found in other entities.</w:t>
      </w:r>
    </w:p>
    <w:p w14:paraId="654E23A3" w14:textId="1B4E56A6" w:rsidR="00847AC5" w:rsidRPr="000E6416" w:rsidRDefault="00847AC5" w:rsidP="000E6416">
      <w:pPr>
        <w:pStyle w:val="ListParagraph"/>
        <w:numPr>
          <w:ilvl w:val="0"/>
          <w:numId w:val="5"/>
        </w:numPr>
        <w:ind w:left="1418"/>
        <w:rPr>
          <w:rFonts w:asciiTheme="majorBidi" w:hAnsiTheme="majorBidi" w:cstheme="majorBidi"/>
          <w:color w:val="000000"/>
          <w:sz w:val="24"/>
          <w:szCs w:val="24"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  <w:lang w:val="fr-FR"/>
        </w:rPr>
        <w:t xml:space="preserve">It is </w:t>
      </w:r>
      <w:proofErr w:type="spellStart"/>
      <w:r w:rsidRPr="000E6416">
        <w:rPr>
          <w:rFonts w:asciiTheme="majorBidi" w:hAnsiTheme="majorBidi" w:cstheme="majorBidi"/>
          <w:sz w:val="24"/>
          <w:szCs w:val="24"/>
          <w:lang w:val="fr-FR"/>
        </w:rPr>
        <w:t>atomic</w:t>
      </w:r>
      <w:proofErr w:type="spellEnd"/>
      <w:r w:rsidRPr="000E6416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5A7F8B3" w14:textId="546542DB" w:rsidR="00847AC5" w:rsidRPr="000E6416" w:rsidRDefault="00847AC5" w:rsidP="000E6416">
      <w:pPr>
        <w:pStyle w:val="ListParagraph"/>
        <w:numPr>
          <w:ilvl w:val="0"/>
          <w:numId w:val="5"/>
        </w:numPr>
        <w:ind w:left="1418"/>
        <w:rPr>
          <w:rFonts w:asciiTheme="majorBidi" w:hAnsiTheme="majorBidi" w:cstheme="majorBidi"/>
          <w:color w:val="000000"/>
          <w:sz w:val="24"/>
          <w:szCs w:val="24"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  <w:lang w:val="fr-FR"/>
        </w:rPr>
        <w:t xml:space="preserve">It is </w:t>
      </w:r>
      <w:proofErr w:type="spellStart"/>
      <w:r w:rsidRPr="000E6416">
        <w:rPr>
          <w:rFonts w:asciiTheme="majorBidi" w:hAnsiTheme="majorBidi" w:cstheme="majorBidi"/>
          <w:sz w:val="24"/>
          <w:szCs w:val="24"/>
          <w:lang w:val="fr-FR"/>
        </w:rPr>
        <w:t>elementary</w:t>
      </w:r>
      <w:proofErr w:type="spellEnd"/>
      <w:r w:rsidRPr="000E6416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0FDF2B89" w14:textId="7E1B25DD" w:rsidR="00847AC5" w:rsidRPr="000E6416" w:rsidRDefault="00847AC5" w:rsidP="000E6416">
      <w:pPr>
        <w:pStyle w:val="ListParagraph"/>
        <w:numPr>
          <w:ilvl w:val="0"/>
          <w:numId w:val="5"/>
        </w:numPr>
        <w:ind w:left="1418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sz w:val="24"/>
          <w:szCs w:val="24"/>
          <w:lang w:val="en-US"/>
        </w:rPr>
        <w:t>It is a key attribute when it uniquely identifies an occurrence.</w:t>
      </w:r>
    </w:p>
    <w:p w14:paraId="1BCA2203" w14:textId="4BC29FB4" w:rsidR="00847AC5" w:rsidRPr="00F22BDB" w:rsidRDefault="000E6416" w:rsidP="00F22BDB">
      <w:pPr>
        <w:pStyle w:val="ListParagrap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F22BDB">
        <w:rPr>
          <w:rFonts w:asciiTheme="majorBidi" w:hAnsiTheme="majorBidi" w:cstheme="majorBidi"/>
          <w:noProof/>
          <w:sz w:val="24"/>
          <w:szCs w:val="24"/>
          <w:lang w:val="en-US" w:bidi="ar-SA"/>
        </w:rPr>
        <w:drawing>
          <wp:anchor distT="0" distB="0" distL="114300" distR="114300" simplePos="0" relativeHeight="251674624" behindDoc="1" locked="0" layoutInCell="1" allowOverlap="1" wp14:anchorId="13F20C3D" wp14:editId="0534C97C">
            <wp:simplePos x="0" y="0"/>
            <wp:positionH relativeFrom="column">
              <wp:posOffset>4431665</wp:posOffset>
            </wp:positionH>
            <wp:positionV relativeFrom="paragraph">
              <wp:posOffset>10160</wp:posOffset>
            </wp:positionV>
            <wp:extent cx="2619375" cy="2769870"/>
            <wp:effectExtent l="0" t="0" r="9525" b="0"/>
            <wp:wrapThrough wrapText="bothSides">
              <wp:wrapPolygon edited="0">
                <wp:start x="12253" y="0"/>
                <wp:lineTo x="2199" y="2377"/>
                <wp:lineTo x="0" y="2674"/>
                <wp:lineTo x="0" y="5942"/>
                <wp:lineTo x="2828" y="7131"/>
                <wp:lineTo x="2828" y="10102"/>
                <wp:lineTo x="5812" y="11884"/>
                <wp:lineTo x="6755" y="11884"/>
                <wp:lineTo x="6755" y="14261"/>
                <wp:lineTo x="4084" y="15301"/>
                <wp:lineTo x="1257" y="16638"/>
                <wp:lineTo x="471" y="17381"/>
                <wp:lineTo x="0" y="18272"/>
                <wp:lineTo x="0" y="19609"/>
                <wp:lineTo x="2042" y="21243"/>
                <wp:lineTo x="2671" y="21392"/>
                <wp:lineTo x="5027" y="21392"/>
                <wp:lineTo x="14295" y="21243"/>
                <wp:lineTo x="21207" y="20352"/>
                <wp:lineTo x="21207" y="18421"/>
                <wp:lineTo x="20422" y="17232"/>
                <wp:lineTo x="19636" y="16638"/>
                <wp:lineTo x="13981" y="14261"/>
                <wp:lineTo x="13981" y="11884"/>
                <wp:lineTo x="15395" y="11884"/>
                <wp:lineTo x="19322" y="10102"/>
                <wp:lineTo x="19165" y="7131"/>
                <wp:lineTo x="19793" y="7131"/>
                <wp:lineTo x="21521" y="5348"/>
                <wp:lineTo x="21521" y="2525"/>
                <wp:lineTo x="18851" y="2377"/>
                <wp:lineTo x="13039" y="0"/>
                <wp:lineTo x="12253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E770E" w14:textId="0F7DEF82" w:rsidR="00975EE5" w:rsidRDefault="00975EE5" w:rsidP="00F22BDB">
      <w:pPr>
        <w:pStyle w:val="ListParagrap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7E4878A8" w14:textId="77777777" w:rsidR="000E6416" w:rsidRDefault="000E6416" w:rsidP="00F22BDB">
      <w:pPr>
        <w:pStyle w:val="ListParagrap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3D49D0ED" w14:textId="77777777" w:rsidR="000E6416" w:rsidRPr="00F22BDB" w:rsidRDefault="000E6416" w:rsidP="00F22BDB">
      <w:pPr>
        <w:pStyle w:val="ListParagrap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00A26072" w14:textId="79B9BE08" w:rsidR="006C3D03" w:rsidRPr="000E6416" w:rsidRDefault="006C3D03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</w:rPr>
        <w:t>In the following CTM, the operation drawn has :</w:t>
      </w:r>
    </w:p>
    <w:p w14:paraId="5F283A5B" w14:textId="38E88759" w:rsidR="006C3D03" w:rsidRPr="00684847" w:rsidRDefault="006C3D03" w:rsidP="00F22BDB">
      <w:pPr>
        <w:shd w:val="clear" w:color="auto" w:fill="FFFFFF"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25539FFC" w14:textId="6DCA79C6" w:rsidR="006C3D03" w:rsidRPr="00F22BDB" w:rsidRDefault="006C3D03" w:rsidP="000E6416">
      <w:pPr>
        <w:pStyle w:val="ListParagraph"/>
        <w:numPr>
          <w:ilvl w:val="0"/>
          <w:numId w:val="10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1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emission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rule</w:t>
      </w:r>
      <w:proofErr w:type="spellEnd"/>
    </w:p>
    <w:p w14:paraId="142D41BE" w14:textId="0BAE9872" w:rsidR="006C3D03" w:rsidRPr="00F22BDB" w:rsidRDefault="006C3D03" w:rsidP="000E6416">
      <w:pPr>
        <w:pStyle w:val="ListParagraph"/>
        <w:numPr>
          <w:ilvl w:val="0"/>
          <w:numId w:val="10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2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emission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rules</w:t>
      </w:r>
      <w:proofErr w:type="spellEnd"/>
    </w:p>
    <w:p w14:paraId="273FDC88" w14:textId="4EED8DA0" w:rsidR="006C3D03" w:rsidRPr="00F22BDB" w:rsidRDefault="00281D66" w:rsidP="000E6416">
      <w:pPr>
        <w:pStyle w:val="ListParagraph"/>
        <w:numPr>
          <w:ilvl w:val="0"/>
          <w:numId w:val="10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5 </w:t>
      </w:r>
      <w:proofErr w:type="spellStart"/>
      <w:r w:rsidR="006C3D03" w:rsidRPr="00F22BDB">
        <w:rPr>
          <w:rFonts w:asciiTheme="majorBidi" w:hAnsiTheme="majorBidi" w:cstheme="majorBidi"/>
          <w:sz w:val="24"/>
          <w:szCs w:val="24"/>
          <w:lang w:val="fr-FR"/>
        </w:rPr>
        <w:t>emission</w:t>
      </w:r>
      <w:proofErr w:type="spellEnd"/>
      <w:r w:rsidR="006C3D03" w:rsidRPr="00F22BD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="006C3D03" w:rsidRPr="00F22BDB">
        <w:rPr>
          <w:rFonts w:asciiTheme="majorBidi" w:hAnsiTheme="majorBidi" w:cstheme="majorBidi"/>
          <w:sz w:val="24"/>
          <w:szCs w:val="24"/>
          <w:lang w:val="fr-FR"/>
        </w:rPr>
        <w:t>rules</w:t>
      </w:r>
      <w:proofErr w:type="spellEnd"/>
    </w:p>
    <w:p w14:paraId="57FC2452" w14:textId="59600F1F" w:rsidR="006C3D03" w:rsidRPr="00F22BDB" w:rsidRDefault="006C3D03" w:rsidP="000E6416">
      <w:pPr>
        <w:pStyle w:val="ListParagraph"/>
        <w:numPr>
          <w:ilvl w:val="0"/>
          <w:numId w:val="10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No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emission</w:t>
      </w:r>
      <w:proofErr w:type="spellEnd"/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rule</w:t>
      </w:r>
      <w:proofErr w:type="spellEnd"/>
    </w:p>
    <w:p w14:paraId="1603F6CB" w14:textId="311F8816" w:rsidR="00975EE5" w:rsidRPr="00F22BDB" w:rsidRDefault="00975EE5" w:rsidP="00F22BDB">
      <w:pPr>
        <w:pStyle w:val="ListParagraph"/>
        <w:shd w:val="clear" w:color="auto" w:fill="FFFFFF"/>
        <w:overflowPunct/>
        <w:autoSpaceDE/>
        <w:autoSpaceDN/>
        <w:adjustRightInd/>
        <w:ind w:left="1086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14:paraId="37853A23" w14:textId="77777777" w:rsidR="00C31F7F" w:rsidRDefault="00C31F7F" w:rsidP="00F22BDB">
      <w:pPr>
        <w:pStyle w:val="ListParagraph"/>
        <w:shd w:val="clear" w:color="auto" w:fill="FFFFFF"/>
        <w:overflowPunct/>
        <w:autoSpaceDE/>
        <w:autoSpaceDN/>
        <w:adjustRightInd/>
        <w:ind w:left="1086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25A8E71" w14:textId="77777777" w:rsidR="000E6416" w:rsidRDefault="000E6416" w:rsidP="00F22BDB">
      <w:pPr>
        <w:pStyle w:val="ListParagraph"/>
        <w:shd w:val="clear" w:color="auto" w:fill="FFFFFF"/>
        <w:overflowPunct/>
        <w:autoSpaceDE/>
        <w:autoSpaceDN/>
        <w:adjustRightInd/>
        <w:ind w:left="1086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77175A3E" w14:textId="77777777" w:rsidR="000E6416" w:rsidRDefault="000E6416" w:rsidP="00F22BDB">
      <w:pPr>
        <w:pStyle w:val="ListParagraph"/>
        <w:shd w:val="clear" w:color="auto" w:fill="FFFFFF"/>
        <w:overflowPunct/>
        <w:autoSpaceDE/>
        <w:autoSpaceDN/>
        <w:adjustRightInd/>
        <w:ind w:left="1086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55EDEA84" w14:textId="77777777" w:rsidR="000E6416" w:rsidRPr="00F22BDB" w:rsidRDefault="000E6416" w:rsidP="00F22BDB">
      <w:pPr>
        <w:pStyle w:val="ListParagraph"/>
        <w:shd w:val="clear" w:color="auto" w:fill="FFFFFF"/>
        <w:overflowPunct/>
        <w:autoSpaceDE/>
        <w:autoSpaceDN/>
        <w:adjustRightInd/>
        <w:ind w:left="1086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A0FBE9A" w14:textId="77777777" w:rsidR="006C3D03" w:rsidRPr="000E6416" w:rsidRDefault="006C3D03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An </w:t>
      </w:r>
      <w:proofErr w:type="spellStart"/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>operation</w:t>
      </w:r>
      <w:proofErr w:type="spellEnd"/>
      <w:r w:rsidRPr="000E641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 : </w:t>
      </w:r>
    </w:p>
    <w:p w14:paraId="55DFA27B" w14:textId="71E1A478" w:rsidR="006C3D03" w:rsidRPr="000E6416" w:rsidRDefault="006C3D03" w:rsidP="000E6416">
      <w:pPr>
        <w:pStyle w:val="ListParagraph"/>
        <w:numPr>
          <w:ilvl w:val="0"/>
          <w:numId w:val="8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 xml:space="preserve">Is a set of actions executed by the system following an event or several </w:t>
      </w:r>
      <w:proofErr w:type="gramStart"/>
      <w:r w:rsidRPr="000E6416">
        <w:rPr>
          <w:rFonts w:asciiTheme="majorBidi" w:hAnsiTheme="majorBidi" w:cstheme="majorBidi"/>
          <w:sz w:val="24"/>
          <w:szCs w:val="24"/>
        </w:rPr>
        <w:t>events.</w:t>
      </w:r>
      <w:proofErr w:type="gramEnd"/>
    </w:p>
    <w:p w14:paraId="361A2D50" w14:textId="77777777" w:rsidR="006C3D03" w:rsidRPr="000E6416" w:rsidRDefault="006C3D03" w:rsidP="000E6416">
      <w:pPr>
        <w:pStyle w:val="ListParagraph"/>
        <w:numPr>
          <w:ilvl w:val="0"/>
          <w:numId w:val="8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>Can only be executed with at least 2 events.</w:t>
      </w:r>
    </w:p>
    <w:p w14:paraId="41BCC77F" w14:textId="77777777" w:rsidR="006C3D03" w:rsidRPr="000E6416" w:rsidRDefault="006C3D03" w:rsidP="000E6416">
      <w:pPr>
        <w:pStyle w:val="ListParagraph"/>
        <w:numPr>
          <w:ilvl w:val="0"/>
          <w:numId w:val="8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>Doesn’t need events to work.</w:t>
      </w:r>
    </w:p>
    <w:p w14:paraId="0BAB9BF6" w14:textId="5891EA7D" w:rsidR="006C3D03" w:rsidRPr="000E6416" w:rsidRDefault="006C3D03" w:rsidP="000E6416">
      <w:pPr>
        <w:pStyle w:val="ListParagraph"/>
        <w:numPr>
          <w:ilvl w:val="0"/>
          <w:numId w:val="8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</w:rPr>
        <w:t xml:space="preserve">None of </w:t>
      </w:r>
      <w:r w:rsidR="000E6416">
        <w:rPr>
          <w:rFonts w:asciiTheme="majorBidi" w:hAnsiTheme="majorBidi" w:cstheme="majorBidi"/>
          <w:sz w:val="24"/>
          <w:szCs w:val="24"/>
        </w:rPr>
        <w:t xml:space="preserve"> the </w:t>
      </w:r>
      <w:r w:rsidRPr="000E6416">
        <w:rPr>
          <w:rFonts w:asciiTheme="majorBidi" w:hAnsiTheme="majorBidi" w:cstheme="majorBidi"/>
          <w:color w:val="000000"/>
          <w:sz w:val="24"/>
          <w:szCs w:val="24"/>
        </w:rPr>
        <w:t>above</w:t>
      </w:r>
      <w:r w:rsidRPr="000E6416">
        <w:rPr>
          <w:rFonts w:asciiTheme="majorBidi" w:hAnsiTheme="majorBidi" w:cstheme="majorBidi"/>
          <w:sz w:val="24"/>
          <w:szCs w:val="24"/>
        </w:rPr>
        <w:t xml:space="preserve"> </w:t>
      </w:r>
    </w:p>
    <w:p w14:paraId="366D038B" w14:textId="011BFFAE" w:rsidR="00C31F7F" w:rsidRPr="00F22BDB" w:rsidRDefault="00C31F7F" w:rsidP="00F22BDB">
      <w:pPr>
        <w:pStyle w:val="ListParagraph"/>
        <w:shd w:val="clear" w:color="auto" w:fill="FFFFFF"/>
        <w:overflowPunct/>
        <w:autoSpaceDE/>
        <w:autoSpaceDN/>
        <w:bidi/>
        <w:adjustRightInd/>
        <w:ind w:left="-30"/>
        <w:rPr>
          <w:rFonts w:asciiTheme="majorBidi" w:hAnsiTheme="majorBidi" w:cstheme="majorBidi"/>
          <w:sz w:val="24"/>
          <w:szCs w:val="24"/>
          <w:rtl/>
          <w:lang w:val="fr-FR"/>
        </w:rPr>
      </w:pPr>
    </w:p>
    <w:p w14:paraId="0D141414" w14:textId="77777777" w:rsidR="00C31F7F" w:rsidRPr="00F22BDB" w:rsidRDefault="00C31F7F" w:rsidP="00F22BDB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279AE171" w14:textId="77777777" w:rsidR="00953A0A" w:rsidRPr="000E6416" w:rsidRDefault="00953A0A" w:rsidP="000E6416">
      <w:pPr>
        <w:pStyle w:val="ListParagraph"/>
        <w:numPr>
          <w:ilvl w:val="0"/>
          <w:numId w:val="3"/>
        </w:numPr>
        <w:ind w:left="851" w:hanging="142"/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</w:rPr>
        <w:t>In the following CTM, how many internal events are there?</w:t>
      </w:r>
    </w:p>
    <w:p w14:paraId="7BC76452" w14:textId="261285B3" w:rsidR="00953A0A" w:rsidRPr="00F22BDB" w:rsidRDefault="00953A0A" w:rsidP="00F22BD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/>
        <w:ind w:right="426"/>
        <w:jc w:val="right"/>
        <w:rPr>
          <w:rFonts w:asciiTheme="majorBidi" w:hAnsiTheme="majorBidi" w:cstheme="majorBidi"/>
          <w:b/>
          <w:bCs/>
          <w:color w:val="222222"/>
          <w:sz w:val="24"/>
          <w:szCs w:val="24"/>
          <w:lang w:bidi="ar"/>
        </w:rPr>
      </w:pPr>
    </w:p>
    <w:p w14:paraId="3E3E2122" w14:textId="7089E29A" w:rsidR="00975EE5" w:rsidRPr="00F22BDB" w:rsidRDefault="00975EE5" w:rsidP="00F22BD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/>
        <w:ind w:right="426"/>
        <w:jc w:val="right"/>
        <w:rPr>
          <w:rFonts w:asciiTheme="majorBidi" w:hAnsiTheme="majorBidi" w:cstheme="majorBidi"/>
          <w:b/>
          <w:bCs/>
          <w:color w:val="222222"/>
          <w:sz w:val="24"/>
          <w:szCs w:val="24"/>
          <w:lang w:bidi="ar"/>
        </w:rPr>
      </w:pPr>
    </w:p>
    <w:p w14:paraId="67E2B2DC" w14:textId="7FC1CED7" w:rsidR="00975EE5" w:rsidRPr="00F22BDB" w:rsidRDefault="00975EE5" w:rsidP="000E6416">
      <w:pPr>
        <w:pStyle w:val="ListParagraph"/>
        <w:numPr>
          <w:ilvl w:val="0"/>
          <w:numId w:val="11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1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event</w:t>
      </w:r>
      <w:proofErr w:type="spellEnd"/>
    </w:p>
    <w:p w14:paraId="7EF4942F" w14:textId="4928F7E7" w:rsidR="00975EE5" w:rsidRPr="00F22BDB" w:rsidRDefault="00975EE5" w:rsidP="000E6416">
      <w:pPr>
        <w:pStyle w:val="ListParagraph"/>
        <w:numPr>
          <w:ilvl w:val="0"/>
          <w:numId w:val="11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4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events</w:t>
      </w:r>
      <w:proofErr w:type="spellEnd"/>
    </w:p>
    <w:p w14:paraId="07E5CF5B" w14:textId="43BB450A" w:rsidR="00975EE5" w:rsidRPr="00F22BDB" w:rsidRDefault="00975EE5" w:rsidP="000E6416">
      <w:pPr>
        <w:pStyle w:val="ListParagraph"/>
        <w:numPr>
          <w:ilvl w:val="0"/>
          <w:numId w:val="11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sz w:val="24"/>
          <w:szCs w:val="24"/>
          <w:lang w:val="fr-FR"/>
        </w:rPr>
        <w:t xml:space="preserve">2 </w:t>
      </w:r>
      <w:proofErr w:type="spellStart"/>
      <w:r w:rsidRPr="00F22BDB">
        <w:rPr>
          <w:rFonts w:asciiTheme="majorBidi" w:hAnsiTheme="majorBidi" w:cstheme="majorBidi"/>
          <w:sz w:val="24"/>
          <w:szCs w:val="24"/>
          <w:lang w:val="fr-FR"/>
        </w:rPr>
        <w:t>events</w:t>
      </w:r>
      <w:proofErr w:type="spellEnd"/>
    </w:p>
    <w:p w14:paraId="2A8B2083" w14:textId="28708598" w:rsidR="00975EE5" w:rsidRPr="000E6416" w:rsidRDefault="00975EE5" w:rsidP="000E6416">
      <w:pPr>
        <w:pStyle w:val="ListParagraph"/>
        <w:numPr>
          <w:ilvl w:val="0"/>
          <w:numId w:val="11"/>
        </w:numPr>
        <w:shd w:val="clear" w:color="auto" w:fill="FFFFFF"/>
        <w:overflowPunct/>
        <w:autoSpaceDE/>
        <w:autoSpaceDN/>
        <w:adjustRightInd/>
        <w:ind w:left="1418"/>
        <w:jc w:val="both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0E6416">
        <w:rPr>
          <w:rFonts w:asciiTheme="majorBidi" w:hAnsiTheme="majorBidi" w:cstheme="majorBidi"/>
          <w:sz w:val="24"/>
          <w:szCs w:val="24"/>
          <w:lang w:val="fr-FR"/>
        </w:rPr>
        <w:t xml:space="preserve">None of </w:t>
      </w:r>
      <w:r w:rsidR="000E6416">
        <w:rPr>
          <w:rFonts w:asciiTheme="majorBidi" w:hAnsiTheme="majorBidi" w:cstheme="majorBidi"/>
          <w:sz w:val="24"/>
          <w:szCs w:val="24"/>
          <w:lang w:val="fr-FR"/>
        </w:rPr>
        <w:t xml:space="preserve">the </w:t>
      </w:r>
      <w:proofErr w:type="spellStart"/>
      <w:r w:rsidRPr="000E6416">
        <w:rPr>
          <w:rFonts w:asciiTheme="majorBidi" w:hAnsiTheme="majorBidi" w:cstheme="majorBidi"/>
          <w:sz w:val="24"/>
          <w:szCs w:val="24"/>
          <w:lang w:val="fr-FR"/>
        </w:rPr>
        <w:t>above</w:t>
      </w:r>
      <w:proofErr w:type="spellEnd"/>
      <w:r w:rsidRPr="000E6416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4C71232" w14:textId="77777777" w:rsidR="00975EE5" w:rsidRPr="00F22BDB" w:rsidRDefault="00975EE5" w:rsidP="00F22BD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/>
        <w:ind w:right="426"/>
        <w:jc w:val="right"/>
        <w:rPr>
          <w:rFonts w:asciiTheme="majorBidi" w:hAnsiTheme="majorBidi" w:cstheme="majorBidi"/>
          <w:b/>
          <w:bCs/>
          <w:color w:val="222222"/>
          <w:sz w:val="24"/>
          <w:szCs w:val="24"/>
          <w:lang w:bidi="ar"/>
        </w:rPr>
      </w:pPr>
    </w:p>
    <w:p w14:paraId="2B608771" w14:textId="0D907442" w:rsidR="00953A0A" w:rsidRPr="00F22BDB" w:rsidRDefault="00953A0A" w:rsidP="00F22BDB">
      <w:pPr>
        <w:shd w:val="clear" w:color="auto" w:fill="FFFFFF"/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B4F99DD" wp14:editId="51B98805">
            <wp:extent cx="3723428" cy="51339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428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33FE" w14:textId="3772F400" w:rsidR="00ED646E" w:rsidRPr="00F22BDB" w:rsidRDefault="00ED646E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00780B0" w14:textId="77777777" w:rsidR="00CA1390" w:rsidRPr="00F22BDB" w:rsidRDefault="00CA1390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7B861C0" w14:textId="77777777" w:rsidR="000E6416" w:rsidRPr="00EE5CD5" w:rsidRDefault="000E6416" w:rsidP="000E641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55A40926" w14:textId="278B002F" w:rsidR="000E6416" w:rsidRPr="000E6416" w:rsidRDefault="000E6416" w:rsidP="000E6416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EE5CD5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</w:p>
    <w:p w14:paraId="1A92C11A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69AAEBB" w14:textId="1B588298" w:rsidR="005A1A6B" w:rsidRPr="00A9071A" w:rsidRDefault="00F22BDB" w:rsidP="00A2623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</w:pPr>
      <w:r w:rsidRPr="005A1A6B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II - </w:t>
      </w:r>
      <w:r w:rsidR="00C86937" w:rsidRPr="005A1A6B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OPEN QUESTIONS</w:t>
      </w:r>
      <w:r w:rsidRPr="005A1A6B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:</w:t>
      </w:r>
      <w:r w:rsidR="005A1A6B" w:rsidRPr="005A1A6B">
        <w:rPr>
          <w:rFonts w:asciiTheme="majorBidi" w:hAnsiTheme="majorBidi" w:cstheme="majorBidi"/>
          <w:sz w:val="24"/>
          <w:szCs w:val="24"/>
          <w:lang w:val="fr-FR"/>
        </w:rPr>
        <w:t xml:space="preserve">   </w:t>
      </w:r>
      <w:r w:rsidR="005A1A6B"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>(</w:t>
      </w:r>
      <w:r w:rsidR="00A26232">
        <w:rPr>
          <w:rFonts w:asciiTheme="majorBidi" w:hAnsiTheme="majorBidi" w:cstheme="majorBidi"/>
          <w:b/>
          <w:bCs/>
          <w:sz w:val="24"/>
          <w:szCs w:val="24"/>
          <w:lang w:val="fr-FR"/>
        </w:rPr>
        <w:t>2</w:t>
      </w:r>
      <w:r w:rsidR="005A1A6B"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FB450C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½ </w:t>
      </w:r>
      <w:r w:rsidR="005A1A6B"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>pt</w:t>
      </w:r>
      <w:r w:rsidR="00A26232">
        <w:rPr>
          <w:rFonts w:asciiTheme="majorBidi" w:hAnsiTheme="majorBidi" w:cstheme="majorBidi"/>
          <w:b/>
          <w:bCs/>
          <w:sz w:val="24"/>
          <w:szCs w:val="24"/>
          <w:lang w:val="fr-FR"/>
        </w:rPr>
        <w:t>s</w:t>
      </w:r>
      <w:r w:rsidR="005A1A6B"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>/question)</w:t>
      </w:r>
    </w:p>
    <w:p w14:paraId="28B7248A" w14:textId="5A2B145D" w:rsidR="00B1447C" w:rsidRPr="00FB450C" w:rsidRDefault="00B1447C" w:rsidP="000E6416">
      <w:pPr>
        <w:pStyle w:val="ListParagraph"/>
        <w:numPr>
          <w:ilvl w:val="0"/>
          <w:numId w:val="2"/>
        </w:numPr>
        <w:shd w:val="clear" w:color="auto" w:fill="FFFFFF"/>
        <w:overflowPunct/>
        <w:autoSpaceDE/>
        <w:autoSpaceDN/>
        <w:adjustRightInd/>
        <w:ind w:left="851" w:hanging="142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>Vaccination against Covid-19 is shown in the following CDM. In diagram, a person can only be vaccinated once in the same hospital center. This is not true. Correct with a new diagram.</w:t>
      </w:r>
    </w:p>
    <w:p w14:paraId="16C62A77" w14:textId="77777777" w:rsidR="00FB450C" w:rsidRPr="00FB450C" w:rsidRDefault="00FB450C" w:rsidP="00FB450C">
      <w:pPr>
        <w:shd w:val="clear" w:color="auto" w:fill="FFFFFF"/>
        <w:ind w:left="709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61520B3D" w14:textId="41B92168" w:rsidR="0016561E" w:rsidRPr="000E6416" w:rsidRDefault="000E6416" w:rsidP="000E6416">
      <w:pPr>
        <w:spacing w:after="0" w:line="240" w:lineRule="auto"/>
        <w:rPr>
          <w:rFonts w:asciiTheme="majorBidi" w:hAnsiTheme="majorBidi" w:cstheme="majorBidi"/>
          <w:color w:val="FF0000"/>
          <w:sz w:val="10"/>
          <w:szCs w:val="10"/>
          <w:lang w:val="fr-FR"/>
        </w:rPr>
      </w:pPr>
      <w:r w:rsidRPr="000E6416">
        <w:rPr>
          <w:rFonts w:asciiTheme="majorBidi" w:hAnsiTheme="majorBidi" w:cstheme="majorBidi"/>
          <w:noProof/>
          <w:color w:val="FF0000"/>
          <w:sz w:val="10"/>
          <w:szCs w:val="10"/>
        </w:rPr>
        <w:drawing>
          <wp:anchor distT="0" distB="0" distL="114300" distR="114300" simplePos="0" relativeHeight="251670528" behindDoc="1" locked="0" layoutInCell="1" allowOverlap="1" wp14:anchorId="2F3C7CF8" wp14:editId="335FCAA8">
            <wp:simplePos x="0" y="0"/>
            <wp:positionH relativeFrom="column">
              <wp:posOffset>2288540</wp:posOffset>
            </wp:positionH>
            <wp:positionV relativeFrom="paragraph">
              <wp:posOffset>175895</wp:posOffset>
            </wp:positionV>
            <wp:extent cx="2781300" cy="2428875"/>
            <wp:effectExtent l="0" t="0" r="0" b="9525"/>
            <wp:wrapThrough wrapText="bothSides">
              <wp:wrapPolygon edited="0">
                <wp:start x="0" y="0"/>
                <wp:lineTo x="0" y="6268"/>
                <wp:lineTo x="2071" y="8132"/>
                <wp:lineTo x="2071" y="9826"/>
                <wp:lineTo x="4290" y="10842"/>
                <wp:lineTo x="7545" y="10842"/>
                <wp:lineTo x="7545" y="11689"/>
                <wp:lineTo x="9025" y="13553"/>
                <wp:lineTo x="8433" y="13553"/>
                <wp:lineTo x="8433" y="13892"/>
                <wp:lineTo x="9764" y="16264"/>
                <wp:lineTo x="7545" y="16264"/>
                <wp:lineTo x="7249" y="16602"/>
                <wp:lineTo x="7249" y="21515"/>
                <wp:lineTo x="12427" y="21515"/>
                <wp:lineTo x="12575" y="16941"/>
                <wp:lineTo x="12132" y="16264"/>
                <wp:lineTo x="10356" y="16264"/>
                <wp:lineTo x="10356" y="13553"/>
                <wp:lineTo x="11244" y="13553"/>
                <wp:lineTo x="13167" y="11689"/>
                <wp:lineTo x="13019" y="10842"/>
                <wp:lineTo x="16866" y="10842"/>
                <wp:lineTo x="19233" y="9826"/>
                <wp:lineTo x="19381" y="8132"/>
                <wp:lineTo x="21452" y="5760"/>
                <wp:lineTo x="21452" y="1016"/>
                <wp:lineTo x="503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CC1F8" w14:textId="3C299A91" w:rsidR="0016561E" w:rsidRDefault="0016561E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122C92A3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53023554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16C4C79C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162A7B53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76C9D5D9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381DD69A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6BBE93A8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09337957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16C2A1E6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43C9BD3C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2D6D87FB" w14:textId="77777777" w:rsidR="000E6416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5E067236" w14:textId="77777777" w:rsidR="000E6416" w:rsidRPr="00F22BDB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4C6AC777" w14:textId="77777777" w:rsidR="00CA1390" w:rsidRDefault="00CA1390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02A94C30" w14:textId="77777777" w:rsidR="00FB450C" w:rsidRDefault="00FB450C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30C1A71C" w14:textId="77777777" w:rsidR="000E6416" w:rsidRPr="00F22BDB" w:rsidRDefault="000E6416" w:rsidP="00F22BDB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04189FD2" w14:textId="77777777" w:rsidR="00300357" w:rsidRDefault="00300357" w:rsidP="000E6416">
      <w:pPr>
        <w:pStyle w:val="ListParagraph"/>
        <w:numPr>
          <w:ilvl w:val="0"/>
          <w:numId w:val="2"/>
        </w:numPr>
        <w:shd w:val="clear" w:color="auto" w:fill="FFFFFF"/>
        <w:overflowPunct/>
        <w:autoSpaceDE/>
        <w:autoSpaceDN/>
        <w:adjustRightInd/>
        <w:ind w:left="851" w:hanging="142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E6416">
        <w:rPr>
          <w:rFonts w:asciiTheme="majorBidi" w:hAnsiTheme="majorBidi" w:cstheme="majorBidi"/>
          <w:b/>
          <w:bCs/>
          <w:sz w:val="24"/>
          <w:szCs w:val="24"/>
          <w:lang w:val="en-US"/>
        </w:rPr>
        <w:t>From the following CDM, build the LDM.</w:t>
      </w:r>
    </w:p>
    <w:p w14:paraId="4B57CEE7" w14:textId="77777777" w:rsidR="00FB450C" w:rsidRPr="000E6416" w:rsidRDefault="00FB450C" w:rsidP="00FB450C">
      <w:pPr>
        <w:pStyle w:val="ListParagraph"/>
        <w:shd w:val="clear" w:color="auto" w:fill="FFFFFF"/>
        <w:overflowPunct/>
        <w:autoSpaceDE/>
        <w:autoSpaceDN/>
        <w:adjustRightInd/>
        <w:ind w:left="851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802AD1C" w14:textId="77777777" w:rsidR="00300357" w:rsidRPr="00F22BDB" w:rsidRDefault="00300357" w:rsidP="00F22BDB">
      <w:pPr>
        <w:spacing w:after="0" w:line="240" w:lineRule="auto"/>
        <w:jc w:val="center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  <w:r w:rsidRPr="00F22BDB">
        <w:rPr>
          <w:rFonts w:asciiTheme="majorBidi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1109FC8C" wp14:editId="472A3BE9">
            <wp:extent cx="4572000" cy="1714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F3A0" w14:textId="756CBC2D" w:rsidR="00300357" w:rsidRPr="00F22BDB" w:rsidRDefault="00300357" w:rsidP="00F22BDB">
      <w:pPr>
        <w:spacing w:after="0" w:line="240" w:lineRule="auto"/>
        <w:jc w:val="center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76612784" w14:textId="77777777" w:rsidR="00300357" w:rsidRDefault="00300357" w:rsidP="00F22BDB">
      <w:pPr>
        <w:spacing w:after="0" w:line="240" w:lineRule="auto"/>
        <w:ind w:left="320" w:hanging="320"/>
        <w:jc w:val="both"/>
        <w:rPr>
          <w:rFonts w:asciiTheme="majorBidi" w:hAnsiTheme="majorBidi" w:cstheme="majorBidi"/>
          <w:color w:val="FF0000"/>
          <w:sz w:val="24"/>
          <w:szCs w:val="24"/>
          <w:lang w:bidi="ar-IQ"/>
        </w:rPr>
      </w:pPr>
    </w:p>
    <w:p w14:paraId="433AB798" w14:textId="77777777" w:rsidR="00A26232" w:rsidRPr="005A1A6B" w:rsidRDefault="00A26232" w:rsidP="00F22BDB">
      <w:pPr>
        <w:spacing w:after="0" w:line="240" w:lineRule="auto"/>
        <w:ind w:left="320" w:hanging="320"/>
        <w:jc w:val="both"/>
        <w:rPr>
          <w:rFonts w:asciiTheme="majorBidi" w:hAnsiTheme="majorBidi" w:cstheme="majorBidi"/>
          <w:color w:val="FF0000"/>
          <w:sz w:val="24"/>
          <w:szCs w:val="24"/>
          <w:lang w:bidi="ar-IQ"/>
        </w:rPr>
      </w:pPr>
    </w:p>
    <w:p w14:paraId="0835D7BC" w14:textId="77777777" w:rsidR="00300357" w:rsidRPr="005A1A6B" w:rsidRDefault="00300357" w:rsidP="00F22BDB">
      <w:pPr>
        <w:spacing w:after="0" w:line="240" w:lineRule="auto"/>
        <w:ind w:left="320" w:hanging="320"/>
        <w:jc w:val="both"/>
        <w:rPr>
          <w:rFonts w:asciiTheme="majorBidi" w:hAnsiTheme="majorBidi" w:cstheme="majorBidi"/>
          <w:color w:val="FF0000"/>
          <w:sz w:val="24"/>
          <w:szCs w:val="24"/>
          <w:lang w:bidi="ar-IQ"/>
        </w:rPr>
      </w:pPr>
    </w:p>
    <w:p w14:paraId="14A2069D" w14:textId="77777777" w:rsidR="00300357" w:rsidRPr="005A1A6B" w:rsidRDefault="00300357" w:rsidP="00F22BDB">
      <w:pPr>
        <w:spacing w:after="0" w:line="240" w:lineRule="auto"/>
        <w:ind w:left="320" w:hanging="320"/>
        <w:jc w:val="both"/>
        <w:rPr>
          <w:rFonts w:asciiTheme="majorBidi" w:hAnsiTheme="majorBidi" w:cstheme="majorBidi"/>
          <w:color w:val="FF0000"/>
          <w:sz w:val="24"/>
          <w:szCs w:val="24"/>
          <w:lang w:bidi="ar-IQ"/>
        </w:rPr>
      </w:pPr>
    </w:p>
    <w:p w14:paraId="087733CA" w14:textId="7C037437" w:rsidR="00CE1DA1" w:rsidRPr="00F57C24" w:rsidRDefault="00CE1DA1" w:rsidP="00A26232">
      <w:pPr>
        <w:pStyle w:val="ListParagraph"/>
        <w:numPr>
          <w:ilvl w:val="0"/>
          <w:numId w:val="2"/>
        </w:numPr>
        <w:shd w:val="clear" w:color="auto" w:fill="FFFFFF"/>
        <w:overflowPunct/>
        <w:autoSpaceDE/>
        <w:autoSpaceDN/>
        <w:adjustRightInd/>
        <w:ind w:left="851" w:hanging="142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57C24">
        <w:rPr>
          <w:rFonts w:asciiTheme="majorBidi" w:hAnsiTheme="majorBidi" w:cstheme="majorBidi"/>
          <w:b/>
          <w:bCs/>
          <w:sz w:val="24"/>
          <w:szCs w:val="24"/>
        </w:rPr>
        <w:t xml:space="preserve">Establish the flow diagram for the following of the firm Chat </w:t>
      </w:r>
      <w:proofErr w:type="spellStart"/>
      <w:r w:rsidRPr="00F57C24">
        <w:rPr>
          <w:rFonts w:asciiTheme="majorBidi" w:hAnsiTheme="majorBidi" w:cstheme="majorBidi"/>
          <w:b/>
          <w:bCs/>
          <w:sz w:val="24"/>
          <w:szCs w:val="24"/>
        </w:rPr>
        <w:t>Botté</w:t>
      </w:r>
      <w:proofErr w:type="spellEnd"/>
      <w:r w:rsidRPr="00F57C24">
        <w:rPr>
          <w:rFonts w:asciiTheme="majorBidi" w:hAnsiTheme="majorBidi" w:cstheme="majorBidi"/>
          <w:b/>
          <w:bCs/>
          <w:sz w:val="24"/>
          <w:szCs w:val="24"/>
        </w:rPr>
        <w:t xml:space="preserve"> which sells shoes.</w:t>
      </w:r>
    </w:p>
    <w:p w14:paraId="39BAAC01" w14:textId="2382A2A7" w:rsidR="00CE1DA1" w:rsidRDefault="00CE1DA1" w:rsidP="00F57C24">
      <w:pPr>
        <w:spacing w:after="0" w:line="24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  <w:r w:rsidRPr="00F22BDB">
        <w:rPr>
          <w:rFonts w:asciiTheme="majorBidi" w:hAnsiTheme="majorBidi" w:cstheme="majorBidi"/>
          <w:sz w:val="24"/>
          <w:szCs w:val="24"/>
        </w:rPr>
        <w:t xml:space="preserve">The supply of new products is done as follows: the storekeeper writes the list of shortages and presents it to head of purchasing department who checks it, prepares a purchase request and sends it to supplier. The storekeeper receives </w:t>
      </w:r>
      <w:r w:rsidR="00684847">
        <w:rPr>
          <w:rFonts w:asciiTheme="majorBidi" w:hAnsiTheme="majorBidi" w:cstheme="majorBidi"/>
          <w:sz w:val="24"/>
          <w:szCs w:val="24"/>
        </w:rPr>
        <w:t xml:space="preserve">the </w:t>
      </w:r>
      <w:r w:rsidRPr="00F22BDB">
        <w:rPr>
          <w:rFonts w:asciiTheme="majorBidi" w:hAnsiTheme="majorBidi" w:cstheme="majorBidi"/>
          <w:sz w:val="24"/>
          <w:szCs w:val="24"/>
        </w:rPr>
        <w:t xml:space="preserve">ordered products from </w:t>
      </w:r>
      <w:r w:rsidR="00684847">
        <w:rPr>
          <w:rFonts w:asciiTheme="majorBidi" w:hAnsiTheme="majorBidi" w:cstheme="majorBidi"/>
          <w:sz w:val="24"/>
          <w:szCs w:val="24"/>
        </w:rPr>
        <w:t xml:space="preserve">the </w:t>
      </w:r>
      <w:r w:rsidRPr="00F22BDB">
        <w:rPr>
          <w:rFonts w:asciiTheme="majorBidi" w:hAnsiTheme="majorBidi" w:cstheme="majorBidi"/>
          <w:sz w:val="24"/>
          <w:szCs w:val="24"/>
        </w:rPr>
        <w:t>deliveryman along with a delivery note and an invoice. He signs a copy of the delivery slip and gives it to deliveryman.</w:t>
      </w:r>
    </w:p>
    <w:p w14:paraId="24C35C5A" w14:textId="77777777" w:rsidR="00FB450C" w:rsidRDefault="00FB450C" w:rsidP="00F57C24">
      <w:pPr>
        <w:spacing w:after="0" w:line="24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  <w:bookmarkStart w:id="1" w:name="_GoBack"/>
      <w:bookmarkEnd w:id="1"/>
    </w:p>
    <w:p w14:paraId="75BAB532" w14:textId="77777777" w:rsidR="00FB450C" w:rsidRPr="00F22BDB" w:rsidRDefault="00FB450C" w:rsidP="00F57C24">
      <w:pPr>
        <w:spacing w:after="0" w:line="240" w:lineRule="auto"/>
        <w:ind w:left="851"/>
        <w:jc w:val="both"/>
        <w:rPr>
          <w:rFonts w:asciiTheme="majorBidi" w:hAnsiTheme="majorBidi" w:cstheme="majorBidi"/>
          <w:sz w:val="24"/>
          <w:szCs w:val="24"/>
        </w:rPr>
      </w:pPr>
    </w:p>
    <w:p w14:paraId="14243A14" w14:textId="4296C0BA" w:rsidR="00975EE5" w:rsidRPr="00F57C24" w:rsidRDefault="00975EE5" w:rsidP="00F57C24">
      <w:pPr>
        <w:pStyle w:val="ListParagraph"/>
        <w:numPr>
          <w:ilvl w:val="0"/>
          <w:numId w:val="2"/>
        </w:numPr>
        <w:shd w:val="clear" w:color="auto" w:fill="FFFFFF"/>
        <w:overflowPunct/>
        <w:autoSpaceDE/>
        <w:autoSpaceDN/>
        <w:adjustRightInd/>
        <w:ind w:left="851" w:hanging="142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57C24">
        <w:rPr>
          <w:rFonts w:asciiTheme="majorBidi" w:hAnsiTheme="majorBidi" w:cstheme="majorBidi"/>
          <w:b/>
          <w:bCs/>
          <w:sz w:val="24"/>
          <w:szCs w:val="24"/>
        </w:rPr>
        <w:t xml:space="preserve">Set </w:t>
      </w:r>
      <w:r w:rsidR="00684847"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F57C24">
        <w:rPr>
          <w:rFonts w:asciiTheme="majorBidi" w:hAnsiTheme="majorBidi" w:cstheme="majorBidi"/>
          <w:b/>
          <w:bCs/>
          <w:sz w:val="24"/>
          <w:szCs w:val="24"/>
        </w:rPr>
        <w:t xml:space="preserve">cardinalities of </w:t>
      </w:r>
      <w:r w:rsidR="00684847"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F57C24">
        <w:rPr>
          <w:rFonts w:asciiTheme="majorBidi" w:hAnsiTheme="majorBidi" w:cstheme="majorBidi"/>
          <w:b/>
          <w:bCs/>
          <w:sz w:val="24"/>
          <w:szCs w:val="24"/>
        </w:rPr>
        <w:t>following CDM.</w:t>
      </w:r>
    </w:p>
    <w:p w14:paraId="4CD4CE08" w14:textId="77777777" w:rsidR="00975EE5" w:rsidRPr="00F22BDB" w:rsidRDefault="00975EE5" w:rsidP="00F22BDB">
      <w:pPr>
        <w:spacing w:after="0" w:line="240" w:lineRule="auto"/>
        <w:ind w:left="320" w:hanging="320"/>
        <w:jc w:val="center"/>
        <w:rPr>
          <w:rFonts w:asciiTheme="majorBidi" w:hAnsiTheme="majorBidi" w:cstheme="majorBidi"/>
          <w:color w:val="FF0000"/>
          <w:sz w:val="24"/>
          <w:szCs w:val="24"/>
          <w:lang w:val="fr-FR" w:bidi="ar-IQ"/>
        </w:rPr>
      </w:pPr>
      <w:r w:rsidRPr="00F22BDB">
        <w:rPr>
          <w:rFonts w:asciiTheme="majorBidi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399A5C74" wp14:editId="3E7D3DBD">
            <wp:extent cx="5629275" cy="2874720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43"/>
                    <a:stretch/>
                  </pic:blipFill>
                  <pic:spPr bwMode="auto">
                    <a:xfrm>
                      <a:off x="0" y="0"/>
                      <a:ext cx="5629275" cy="28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0EEA9" w14:textId="77777777" w:rsidR="00975EE5" w:rsidRPr="00F22BDB" w:rsidRDefault="00975EE5" w:rsidP="00F22BDB">
      <w:pPr>
        <w:spacing w:after="0" w:line="240" w:lineRule="auto"/>
        <w:ind w:left="320" w:hanging="320"/>
        <w:jc w:val="center"/>
        <w:rPr>
          <w:rFonts w:asciiTheme="majorBidi" w:hAnsiTheme="majorBidi" w:cstheme="majorBidi"/>
          <w:color w:val="FF0000"/>
          <w:sz w:val="24"/>
          <w:szCs w:val="24"/>
          <w:lang w:val="fr-FR" w:bidi="ar-IQ"/>
        </w:rPr>
      </w:pPr>
    </w:p>
    <w:p w14:paraId="2E370C6E" w14:textId="77777777" w:rsidR="00F57C24" w:rsidRPr="00F22BDB" w:rsidRDefault="00F57C24" w:rsidP="00F57C24">
      <w:pPr>
        <w:pBdr>
          <w:bottom w:val="single" w:sz="4" w:space="1" w:color="auto"/>
        </w:pBd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57C24" w:rsidRPr="00F22BDB" w:rsidSect="004E4D3D">
      <w:footerReference w:type="default" r:id="rId16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7F7C42" w14:textId="77777777" w:rsidR="00A26232" w:rsidRDefault="00A26232" w:rsidP="00523A29">
      <w:pPr>
        <w:spacing w:after="0" w:line="240" w:lineRule="auto"/>
      </w:pPr>
      <w:r>
        <w:separator/>
      </w:r>
    </w:p>
  </w:endnote>
  <w:endnote w:type="continuationSeparator" w:id="0">
    <w:p w14:paraId="4DA050F2" w14:textId="77777777" w:rsidR="00A26232" w:rsidRDefault="00A26232" w:rsidP="00523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7756671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702EDB8" w14:textId="1DEF912A" w:rsidR="00A26232" w:rsidRDefault="00A26232" w:rsidP="004E2B48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4D3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4D3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26C7A7" w14:textId="77777777" w:rsidR="00A26232" w:rsidRDefault="00A262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99A16A" w14:textId="77777777" w:rsidR="00A26232" w:rsidRDefault="00A26232" w:rsidP="00523A29">
      <w:pPr>
        <w:spacing w:after="0" w:line="240" w:lineRule="auto"/>
      </w:pPr>
      <w:r>
        <w:separator/>
      </w:r>
    </w:p>
  </w:footnote>
  <w:footnote w:type="continuationSeparator" w:id="0">
    <w:p w14:paraId="0F98A0E3" w14:textId="77777777" w:rsidR="00A26232" w:rsidRDefault="00A26232" w:rsidP="00523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0B8D"/>
    <w:multiLevelType w:val="hybridMultilevel"/>
    <w:tmpl w:val="E0A47CF0"/>
    <w:lvl w:ilvl="0" w:tplc="67349DB6">
      <w:start w:val="1"/>
      <w:numFmt w:val="lowerLetter"/>
      <w:lvlText w:val="%1-"/>
      <w:lvlJc w:val="left"/>
      <w:pPr>
        <w:ind w:left="1086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9329D"/>
    <w:multiLevelType w:val="hybridMultilevel"/>
    <w:tmpl w:val="809AFECA"/>
    <w:lvl w:ilvl="0" w:tplc="44D8927A">
      <w:start w:val="1"/>
      <w:numFmt w:val="lowerLetter"/>
      <w:lvlText w:val="%1-"/>
      <w:lvlJc w:val="left"/>
      <w:pPr>
        <w:ind w:left="1086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238C8"/>
    <w:multiLevelType w:val="hybridMultilevel"/>
    <w:tmpl w:val="65B2BC68"/>
    <w:lvl w:ilvl="0" w:tplc="53789D56">
      <w:start w:val="1"/>
      <w:numFmt w:val="lowerLetter"/>
      <w:lvlText w:val="%1-"/>
      <w:lvlJc w:val="left"/>
      <w:pPr>
        <w:ind w:left="1086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9F6DCD"/>
    <w:multiLevelType w:val="hybridMultilevel"/>
    <w:tmpl w:val="23E804A6"/>
    <w:lvl w:ilvl="0" w:tplc="381028AE">
      <w:start w:val="1"/>
      <w:numFmt w:val="decimal"/>
      <w:lvlText w:val="%1-"/>
      <w:lvlJc w:val="right"/>
      <w:pPr>
        <w:ind w:left="360" w:hanging="360"/>
      </w:pPr>
      <w:rPr>
        <w:rFonts w:hint="default"/>
        <w:b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9FF4FDA"/>
    <w:multiLevelType w:val="hybridMultilevel"/>
    <w:tmpl w:val="F014E13A"/>
    <w:lvl w:ilvl="0" w:tplc="381028AE">
      <w:start w:val="1"/>
      <w:numFmt w:val="decimal"/>
      <w:lvlText w:val="%1-"/>
      <w:lvlJc w:val="right"/>
      <w:pPr>
        <w:ind w:left="365" w:hanging="360"/>
      </w:pPr>
      <w:rPr>
        <w:rFonts w:hint="default"/>
        <w:b/>
        <w:bCs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D639BA"/>
    <w:multiLevelType w:val="hybridMultilevel"/>
    <w:tmpl w:val="761C93C2"/>
    <w:lvl w:ilvl="0" w:tplc="27483E5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C69A6"/>
    <w:multiLevelType w:val="hybridMultilevel"/>
    <w:tmpl w:val="9DE254AC"/>
    <w:lvl w:ilvl="0" w:tplc="9AD09D0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972950"/>
    <w:multiLevelType w:val="hybridMultilevel"/>
    <w:tmpl w:val="380A6A9A"/>
    <w:lvl w:ilvl="0" w:tplc="285844C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053F3"/>
    <w:multiLevelType w:val="hybridMultilevel"/>
    <w:tmpl w:val="CDFCE538"/>
    <w:lvl w:ilvl="0" w:tplc="586A517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16371"/>
    <w:multiLevelType w:val="hybridMultilevel"/>
    <w:tmpl w:val="163C59D6"/>
    <w:lvl w:ilvl="0" w:tplc="C2829CAC">
      <w:start w:val="1"/>
      <w:numFmt w:val="lowerLetter"/>
      <w:lvlText w:val="%1-"/>
      <w:lvlJc w:val="left"/>
      <w:pPr>
        <w:ind w:left="1086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301A2E"/>
    <w:multiLevelType w:val="hybridMultilevel"/>
    <w:tmpl w:val="0BBA22E2"/>
    <w:lvl w:ilvl="0" w:tplc="896EAA1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7A1222"/>
    <w:multiLevelType w:val="hybridMultilevel"/>
    <w:tmpl w:val="3C24B482"/>
    <w:lvl w:ilvl="0" w:tplc="96526258">
      <w:start w:val="1"/>
      <w:numFmt w:val="lowerLetter"/>
      <w:lvlText w:val="%1-"/>
      <w:lvlJc w:val="left"/>
      <w:pPr>
        <w:ind w:left="1085" w:hanging="360"/>
      </w:pPr>
      <w:rPr>
        <w:rFonts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12">
    <w:nsid w:val="78B75774"/>
    <w:multiLevelType w:val="hybridMultilevel"/>
    <w:tmpl w:val="40D230AC"/>
    <w:lvl w:ilvl="0" w:tplc="3410D2D8">
      <w:start w:val="1"/>
      <w:numFmt w:val="decimal"/>
      <w:lvlText w:val="%1."/>
      <w:lvlJc w:val="left"/>
      <w:pPr>
        <w:ind w:left="365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1"/>
  </w:num>
  <w:num w:numId="7">
    <w:abstractNumId w:val="6"/>
  </w:num>
  <w:num w:numId="8">
    <w:abstractNumId w:val="1"/>
  </w:num>
  <w:num w:numId="9">
    <w:abstractNumId w:val="10"/>
  </w:num>
  <w:num w:numId="10">
    <w:abstractNumId w:val="9"/>
  </w:num>
  <w:num w:numId="11">
    <w:abstractNumId w:val="0"/>
  </w:num>
  <w:num w:numId="12">
    <w:abstractNumId w:val="2"/>
  </w:num>
  <w:num w:numId="1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DF"/>
    <w:rsid w:val="00033065"/>
    <w:rsid w:val="000465F1"/>
    <w:rsid w:val="00075833"/>
    <w:rsid w:val="00082E7C"/>
    <w:rsid w:val="000A24CC"/>
    <w:rsid w:val="000B0DBE"/>
    <w:rsid w:val="000B7DCF"/>
    <w:rsid w:val="000C4E2D"/>
    <w:rsid w:val="000E6416"/>
    <w:rsid w:val="000F08EB"/>
    <w:rsid w:val="000F4AE2"/>
    <w:rsid w:val="00121124"/>
    <w:rsid w:val="0016561E"/>
    <w:rsid w:val="001779C5"/>
    <w:rsid w:val="00185792"/>
    <w:rsid w:val="001D6663"/>
    <w:rsid w:val="001E5D2A"/>
    <w:rsid w:val="00204B5F"/>
    <w:rsid w:val="0026274D"/>
    <w:rsid w:val="00271B1C"/>
    <w:rsid w:val="00281D66"/>
    <w:rsid w:val="002C1EA7"/>
    <w:rsid w:val="002C37CF"/>
    <w:rsid w:val="00300357"/>
    <w:rsid w:val="003069A1"/>
    <w:rsid w:val="003114DF"/>
    <w:rsid w:val="00315BE9"/>
    <w:rsid w:val="003372D0"/>
    <w:rsid w:val="00361C1D"/>
    <w:rsid w:val="00387AFB"/>
    <w:rsid w:val="003C41DF"/>
    <w:rsid w:val="003F35D5"/>
    <w:rsid w:val="00401624"/>
    <w:rsid w:val="00445F0B"/>
    <w:rsid w:val="00492C09"/>
    <w:rsid w:val="004B355B"/>
    <w:rsid w:val="004C2F67"/>
    <w:rsid w:val="004E2B48"/>
    <w:rsid w:val="004E4D3D"/>
    <w:rsid w:val="004F69DA"/>
    <w:rsid w:val="005147A2"/>
    <w:rsid w:val="0052226F"/>
    <w:rsid w:val="00523A29"/>
    <w:rsid w:val="00560C12"/>
    <w:rsid w:val="00583F21"/>
    <w:rsid w:val="00587D01"/>
    <w:rsid w:val="005A1A6B"/>
    <w:rsid w:val="005C77EC"/>
    <w:rsid w:val="005D7584"/>
    <w:rsid w:val="005F2D7F"/>
    <w:rsid w:val="005F3B7A"/>
    <w:rsid w:val="00633B8F"/>
    <w:rsid w:val="00633DA2"/>
    <w:rsid w:val="00684847"/>
    <w:rsid w:val="00692F63"/>
    <w:rsid w:val="006B6628"/>
    <w:rsid w:val="006C3D03"/>
    <w:rsid w:val="006F1375"/>
    <w:rsid w:val="00730A35"/>
    <w:rsid w:val="007560EA"/>
    <w:rsid w:val="00786637"/>
    <w:rsid w:val="00797CA5"/>
    <w:rsid w:val="007A50BB"/>
    <w:rsid w:val="007B292A"/>
    <w:rsid w:val="00847AC5"/>
    <w:rsid w:val="0085111E"/>
    <w:rsid w:val="008545F3"/>
    <w:rsid w:val="00887B2D"/>
    <w:rsid w:val="008B0780"/>
    <w:rsid w:val="008C53F4"/>
    <w:rsid w:val="008C5B52"/>
    <w:rsid w:val="00920974"/>
    <w:rsid w:val="009410C1"/>
    <w:rsid w:val="00953A0A"/>
    <w:rsid w:val="00975EE5"/>
    <w:rsid w:val="009B409C"/>
    <w:rsid w:val="009D143D"/>
    <w:rsid w:val="009E160E"/>
    <w:rsid w:val="00A152C5"/>
    <w:rsid w:val="00A25797"/>
    <w:rsid w:val="00A26232"/>
    <w:rsid w:val="00A40358"/>
    <w:rsid w:val="00A448EF"/>
    <w:rsid w:val="00A90831"/>
    <w:rsid w:val="00AD1110"/>
    <w:rsid w:val="00B1057A"/>
    <w:rsid w:val="00B1447C"/>
    <w:rsid w:val="00B54E99"/>
    <w:rsid w:val="00B56728"/>
    <w:rsid w:val="00B71833"/>
    <w:rsid w:val="00B73DA6"/>
    <w:rsid w:val="00BB2034"/>
    <w:rsid w:val="00BF3E8E"/>
    <w:rsid w:val="00C31F7F"/>
    <w:rsid w:val="00C670AD"/>
    <w:rsid w:val="00C86937"/>
    <w:rsid w:val="00CA1390"/>
    <w:rsid w:val="00CB7666"/>
    <w:rsid w:val="00CC41DF"/>
    <w:rsid w:val="00CE1D6D"/>
    <w:rsid w:val="00CE1DA1"/>
    <w:rsid w:val="00CE53F9"/>
    <w:rsid w:val="00CE7D80"/>
    <w:rsid w:val="00D06D6F"/>
    <w:rsid w:val="00D47C0B"/>
    <w:rsid w:val="00D50933"/>
    <w:rsid w:val="00D53167"/>
    <w:rsid w:val="00D70CFA"/>
    <w:rsid w:val="00D754E1"/>
    <w:rsid w:val="00D767FB"/>
    <w:rsid w:val="00D82237"/>
    <w:rsid w:val="00DA034A"/>
    <w:rsid w:val="00DD1E3A"/>
    <w:rsid w:val="00DD7311"/>
    <w:rsid w:val="00E4584A"/>
    <w:rsid w:val="00E46EDA"/>
    <w:rsid w:val="00E855F5"/>
    <w:rsid w:val="00EC69D5"/>
    <w:rsid w:val="00ED646E"/>
    <w:rsid w:val="00F22BDB"/>
    <w:rsid w:val="00F57C24"/>
    <w:rsid w:val="00F82E22"/>
    <w:rsid w:val="00FB1091"/>
    <w:rsid w:val="00FB450C"/>
    <w:rsid w:val="00FB7E29"/>
    <w:rsid w:val="00FD5C3B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80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DF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bidi="ar-LB"/>
    </w:rPr>
  </w:style>
  <w:style w:type="table" w:styleId="TableGrid">
    <w:name w:val="Table Grid"/>
    <w:basedOn w:val="TableNormal"/>
    <w:uiPriority w:val="59"/>
    <w:rsid w:val="00C86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E46ED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1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14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29"/>
  </w:style>
  <w:style w:type="paragraph" w:styleId="Footer">
    <w:name w:val="footer"/>
    <w:basedOn w:val="Normal"/>
    <w:link w:val="Foot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29"/>
  </w:style>
  <w:style w:type="character" w:styleId="Strong">
    <w:name w:val="Strong"/>
    <w:basedOn w:val="DefaultParagraphFont"/>
    <w:uiPriority w:val="22"/>
    <w:qFormat/>
    <w:rsid w:val="00204B5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DF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bidi="ar-LB"/>
    </w:rPr>
  </w:style>
  <w:style w:type="table" w:styleId="TableGrid">
    <w:name w:val="Table Grid"/>
    <w:basedOn w:val="TableNormal"/>
    <w:uiPriority w:val="59"/>
    <w:rsid w:val="00C86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E46ED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1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14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29"/>
  </w:style>
  <w:style w:type="paragraph" w:styleId="Footer">
    <w:name w:val="footer"/>
    <w:basedOn w:val="Normal"/>
    <w:link w:val="Foot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29"/>
  </w:style>
  <w:style w:type="character" w:styleId="Strong">
    <w:name w:val="Strong"/>
    <w:basedOn w:val="DefaultParagraphFont"/>
    <w:uiPriority w:val="22"/>
    <w:qFormat/>
    <w:rsid w:val="00204B5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6634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646812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entry</cp:lastModifiedBy>
  <cp:revision>29</cp:revision>
  <cp:lastPrinted>2021-09-06T13:55:00Z</cp:lastPrinted>
  <dcterms:created xsi:type="dcterms:W3CDTF">2021-04-08T10:37:00Z</dcterms:created>
  <dcterms:modified xsi:type="dcterms:W3CDTF">2021-09-06T13:55:00Z</dcterms:modified>
</cp:coreProperties>
</file>