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4F7BA" w14:textId="6BDCCB6B" w:rsidR="001819D3" w:rsidRDefault="009D028D" w:rsidP="001819D3">
      <w:r>
        <w:fldChar w:fldCharType="begin"/>
      </w:r>
      <w:r>
        <w:instrText>HYPERLINK "https://moromeh.github.io/DrAbdullah/"</w:instrText>
      </w:r>
      <w:r>
        <w:fldChar w:fldCharType="separate"/>
      </w:r>
      <w:r w:rsidRPr="00C72B13">
        <w:rPr>
          <w:rStyle w:val="Hyperlink"/>
        </w:rPr>
        <w:t>https://moromeh.github.io/DrAbdullah/</w:t>
      </w:r>
      <w:r>
        <w:rPr>
          <w:rStyle w:val="Hyperlink"/>
        </w:rPr>
        <w:fldChar w:fldCharType="end"/>
      </w:r>
      <w:r>
        <w:t xml:space="preserve"> </w:t>
      </w:r>
    </w:p>
    <w:p w14:paraId="05D82603" w14:textId="34C5FDAE" w:rsidR="001819D3" w:rsidRDefault="001819D3" w:rsidP="001819D3">
      <w:pPr>
        <w:rPr>
          <w:rtl/>
        </w:rPr>
      </w:pPr>
      <w:r w:rsidRPr="001819D3">
        <w:t>Dr</w:t>
      </w:r>
      <w:r w:rsidR="003654A6">
        <w:t xml:space="preserve"> </w:t>
      </w:r>
      <w:r w:rsidRPr="001819D3">
        <w:t>Abdullah</w:t>
      </w:r>
    </w:p>
    <w:p w14:paraId="72C2E854" w14:textId="77777777" w:rsidR="00A93016" w:rsidRDefault="00A93016" w:rsidP="001819D3">
      <w:pPr>
        <w:rPr>
          <w:rtl/>
        </w:rPr>
      </w:pPr>
    </w:p>
    <w:p w14:paraId="57A92EEF" w14:textId="7042649E" w:rsidR="00A93016" w:rsidRDefault="00A93016" w:rsidP="001819D3">
      <w:pPr>
        <w:rPr>
          <w:rFonts w:hint="cs"/>
          <w:rtl/>
        </w:rPr>
      </w:pPr>
      <w:proofErr w:type="spellStart"/>
      <w:r>
        <w:t>Dr_Abdullah</w:t>
      </w:r>
      <w:proofErr w:type="spellEnd"/>
    </w:p>
    <w:p w14:paraId="5801FBB8" w14:textId="77777777" w:rsidR="009D028D" w:rsidRPr="001819D3" w:rsidRDefault="009D028D" w:rsidP="001819D3"/>
    <w:sectPr w:rsidR="009D028D" w:rsidRPr="001819D3" w:rsidSect="00670D62">
      <w:pgSz w:w="11907" w:h="16840" w:code="9"/>
      <w:pgMar w:top="1440" w:right="1418" w:bottom="1440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9A"/>
    <w:rsid w:val="00051474"/>
    <w:rsid w:val="001819D3"/>
    <w:rsid w:val="0026464E"/>
    <w:rsid w:val="003654A6"/>
    <w:rsid w:val="004A3430"/>
    <w:rsid w:val="004B7B96"/>
    <w:rsid w:val="004F1323"/>
    <w:rsid w:val="00601707"/>
    <w:rsid w:val="00670D62"/>
    <w:rsid w:val="009D028D"/>
    <w:rsid w:val="00A93016"/>
    <w:rsid w:val="00BD544D"/>
    <w:rsid w:val="00C00C69"/>
    <w:rsid w:val="00C4541B"/>
    <w:rsid w:val="00D621FC"/>
    <w:rsid w:val="00F8382A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B135"/>
  <w15:chartTrackingRefBased/>
  <w15:docId w15:val="{9227580A-3C9C-488A-A0EE-08D4A35F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Romeh</dc:creator>
  <cp:keywords/>
  <dc:description/>
  <cp:lastModifiedBy>Mo Romeh</cp:lastModifiedBy>
  <cp:revision>3</cp:revision>
  <dcterms:created xsi:type="dcterms:W3CDTF">2025-03-20T20:43:00Z</dcterms:created>
  <dcterms:modified xsi:type="dcterms:W3CDTF">2025-04-10T10:10:00Z</dcterms:modified>
</cp:coreProperties>
</file>