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7B0A" w14:textId="58F732DA" w:rsidR="008478F2" w:rsidRDefault="00FC6CF9">
      <w:r>
        <w:rPr>
          <w:noProof/>
        </w:rPr>
        <w:drawing>
          <wp:inline distT="0" distB="0" distL="0" distR="0" wp14:anchorId="37420F35" wp14:editId="7C4E33F9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C8F6" w14:textId="4C7D14EF" w:rsidR="00FC6CF9" w:rsidRDefault="00FC6CF9"/>
    <w:p w14:paraId="7598E9B7" w14:textId="397FD567" w:rsidR="00FC6CF9" w:rsidRDefault="00FC6CF9">
      <w:r>
        <w:rPr>
          <w:noProof/>
        </w:rPr>
        <w:drawing>
          <wp:inline distT="0" distB="0" distL="0" distR="0" wp14:anchorId="2B01DD11" wp14:editId="63DE56EF">
            <wp:extent cx="5943600" cy="2892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9A38" w14:textId="156B5354" w:rsidR="00954491" w:rsidRDefault="00954491"/>
    <w:p w14:paraId="5D72B6CC" w14:textId="77777777" w:rsidR="00954491" w:rsidRPr="00954491" w:rsidRDefault="00954491" w:rsidP="0095449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bookmarkStart w:id="0" w:name="_Hlk128744896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You </w:t>
      </w:r>
      <w:proofErr w:type="gramStart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have to</w:t>
      </w:r>
      <w:proofErr w:type="gramEnd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implement a simple banking system that only supports the deposit and withdrawal of money. Initially, there are 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n</w:t>
      </w: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bank accounts, the 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th</w:t>
      </w:r>
      <w:proofErr w:type="spellEnd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of which has 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money[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</w:t>
      </w: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money on the balance, and there is a service 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IBankService</w:t>
      </w:r>
      <w:proofErr w:type="spellEnd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supporting three operations:</w:t>
      </w:r>
    </w:p>
    <w:p w14:paraId="14DB9065" w14:textId="77777777" w:rsidR="00954491" w:rsidRPr="00954491" w:rsidRDefault="00954491" w:rsidP="00954491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954491">
        <w:rPr>
          <w:rFonts w:ascii="Lucida Console" w:eastAsia="Times New Roman" w:hAnsi="Lucida Console" w:cs="Courier New"/>
          <w:b/>
          <w:bCs/>
          <w:color w:val="7928A1"/>
          <w:spacing w:val="3"/>
          <w:sz w:val="20"/>
          <w:szCs w:val="20"/>
          <w:bdr w:val="none" w:sz="0" w:space="0" w:color="auto" w:frame="1"/>
        </w:rPr>
        <w:t>public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r w:rsidRPr="00954491">
        <w:rPr>
          <w:rFonts w:ascii="Lucida Console" w:eastAsia="Times New Roman" w:hAnsi="Lucida Console" w:cs="Courier New"/>
          <w:b/>
          <w:bCs/>
          <w:color w:val="7928A1"/>
          <w:spacing w:val="3"/>
          <w:sz w:val="20"/>
          <w:szCs w:val="20"/>
          <w:bdr w:val="none" w:sz="0" w:space="0" w:color="auto" w:frame="1"/>
        </w:rPr>
        <w:t>interface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007FAA"/>
          <w:spacing w:val="3"/>
          <w:sz w:val="20"/>
          <w:szCs w:val="20"/>
          <w:bdr w:val="none" w:sz="0" w:space="0" w:color="auto" w:frame="1"/>
        </w:rPr>
        <w:t>IBankingService</w:t>
      </w:r>
      <w:proofErr w:type="spellEnd"/>
    </w:p>
    <w:p w14:paraId="463F35D4" w14:textId="77777777" w:rsidR="00954491" w:rsidRPr="00954491" w:rsidRDefault="00954491" w:rsidP="00954491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{</w:t>
      </w:r>
    </w:p>
    <w:p w14:paraId="0200D645" w14:textId="77777777" w:rsidR="00954491" w:rsidRPr="00954491" w:rsidRDefault="00954491" w:rsidP="00954491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double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54491">
        <w:rPr>
          <w:rFonts w:ascii="Lucida Console" w:eastAsia="Times New Roman" w:hAnsi="Lucida Console" w:cs="Courier New"/>
          <w:b/>
          <w:bCs/>
          <w:color w:val="007FAA"/>
          <w:spacing w:val="3"/>
          <w:sz w:val="20"/>
          <w:szCs w:val="20"/>
          <w:bdr w:val="none" w:sz="0" w:space="0" w:color="auto" w:frame="1"/>
        </w:rPr>
        <w:t>GetBalance</w:t>
      </w:r>
      <w:proofErr w:type="spellEnd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accountId</w:t>
      </w:r>
      <w:proofErr w:type="spellEnd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);</w:t>
      </w:r>
    </w:p>
    <w:p w14:paraId="7528B6C8" w14:textId="77777777" w:rsidR="00954491" w:rsidRPr="00954491" w:rsidRDefault="00954491" w:rsidP="00954491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   </w:t>
      </w:r>
      <w:r w:rsidRPr="00954491">
        <w:rPr>
          <w:rFonts w:ascii="Lucida Console" w:eastAsia="Times New Roman" w:hAnsi="Lucida Console" w:cs="Courier New"/>
          <w:b/>
          <w:bCs/>
          <w:color w:val="7928A1"/>
          <w:spacing w:val="3"/>
          <w:sz w:val="20"/>
          <w:szCs w:val="20"/>
          <w:bdr w:val="none" w:sz="0" w:space="0" w:color="auto" w:frame="1"/>
        </w:rPr>
        <w:t>void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54491">
        <w:rPr>
          <w:rFonts w:ascii="Lucida Console" w:eastAsia="Times New Roman" w:hAnsi="Lucida Console" w:cs="Courier New"/>
          <w:b/>
          <w:bCs/>
          <w:color w:val="007FAA"/>
          <w:spacing w:val="3"/>
          <w:sz w:val="20"/>
          <w:szCs w:val="20"/>
          <w:bdr w:val="none" w:sz="0" w:space="0" w:color="auto" w:frame="1"/>
        </w:rPr>
        <w:t>Withdraw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accountId</w:t>
      </w:r>
      <w:proofErr w:type="spellEnd"/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, double amount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);</w:t>
      </w:r>
    </w:p>
    <w:p w14:paraId="35F90CD2" w14:textId="77777777" w:rsidR="00954491" w:rsidRPr="00954491" w:rsidRDefault="00954491" w:rsidP="00954491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   </w:t>
      </w:r>
      <w:r w:rsidRPr="00954491">
        <w:rPr>
          <w:rFonts w:ascii="Lucida Console" w:eastAsia="Times New Roman" w:hAnsi="Lucida Console" w:cs="Courier New"/>
          <w:b/>
          <w:bCs/>
          <w:color w:val="7928A1"/>
          <w:spacing w:val="3"/>
          <w:sz w:val="20"/>
          <w:szCs w:val="20"/>
          <w:bdr w:val="none" w:sz="0" w:space="0" w:color="auto" w:frame="1"/>
        </w:rPr>
        <w:t>void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54491">
        <w:rPr>
          <w:rFonts w:ascii="Lucida Console" w:eastAsia="Times New Roman" w:hAnsi="Lucida Console" w:cs="Courier New"/>
          <w:b/>
          <w:bCs/>
          <w:color w:val="007FAA"/>
          <w:spacing w:val="3"/>
          <w:sz w:val="20"/>
          <w:szCs w:val="20"/>
          <w:bdr w:val="none" w:sz="0" w:space="0" w:color="auto" w:frame="1"/>
        </w:rPr>
        <w:t>Deposit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accountId</w:t>
      </w:r>
      <w:proofErr w:type="spellEnd"/>
      <w:r w:rsidRPr="00954491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, double amount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);</w:t>
      </w:r>
    </w:p>
    <w:p w14:paraId="2E6DAFEE" w14:textId="77777777" w:rsidR="00954491" w:rsidRPr="00954491" w:rsidRDefault="00954491" w:rsidP="00954491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}</w:t>
      </w:r>
    </w:p>
    <w:p w14:paraId="4102F68E" w14:textId="77777777" w:rsidR="00954491" w:rsidRPr="00954491" w:rsidRDefault="00954491" w:rsidP="0095449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The method 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GetBalance</w:t>
      </w:r>
      <w:proofErr w:type="spellEnd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returns the amount of money in the account 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accountId</w:t>
      </w:r>
      <w:proofErr w:type="spellEnd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29B98F29" w14:textId="77777777" w:rsidR="00954491" w:rsidRPr="00954491" w:rsidRDefault="00954491" w:rsidP="0095449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The method 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Withdraw</w:t>
      </w: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either withdraws 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amount</w:t>
      </w: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money from the account 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accountId</w:t>
      </w:r>
      <w:proofErr w:type="spellEnd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or throws an exception if there is not enough money available in the account.</w:t>
      </w:r>
    </w:p>
    <w:p w14:paraId="4EB5EF1C" w14:textId="77777777" w:rsidR="00954491" w:rsidRPr="00954491" w:rsidRDefault="00954491" w:rsidP="0095449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The method 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Deposit</w:t>
      </w: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deposits 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amount</w:t>
      </w: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money to the account </w:t>
      </w:r>
      <w:proofErr w:type="spellStart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accountId</w:t>
      </w:r>
      <w:proofErr w:type="spellEnd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34A2EF7F" w14:textId="77777777" w:rsidR="00954491" w:rsidRPr="00954491" w:rsidRDefault="00954491" w:rsidP="00954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The methods should also throw an exception if either there is no account with </w:t>
      </w:r>
      <w:proofErr w:type="spellStart"/>
      <w:proofErr w:type="gramStart"/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accountId</w:t>
      </w:r>
      <w:proofErr w:type="spellEnd"/>
      <w:proofErr w:type="gramEnd"/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or </w:t>
      </w:r>
      <w:r w:rsidRPr="00954491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amount</w:t>
      </w: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 is not positive. Implement this service as effectively as you can.</w:t>
      </w:r>
    </w:p>
    <w:p w14:paraId="69CAAB4F" w14:textId="77777777" w:rsidR="00954491" w:rsidRPr="00954491" w:rsidRDefault="00954491" w:rsidP="009544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954491">
        <w:rPr>
          <w:rFonts w:ascii="Arial" w:eastAsia="Times New Roman" w:hAnsi="Arial" w:cs="Arial"/>
          <w:color w:val="2B3B52"/>
          <w:spacing w:val="3"/>
          <w:sz w:val="21"/>
          <w:szCs w:val="21"/>
        </w:rPr>
        <w:t>Consider this as a TDD task — you are given pre-written unit tests which fail at the beginning, and your task is to implement a solution which makes them pass.</w:t>
      </w:r>
    </w:p>
    <w:p w14:paraId="1F1ADD2D" w14:textId="359B8C37" w:rsidR="00954491" w:rsidRPr="001B2610" w:rsidRDefault="00954491" w:rsidP="00954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954491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[execution time limit] 20 seconds</w:t>
      </w:r>
    </w:p>
    <w:p w14:paraId="2B5EF10C" w14:textId="20DC2B72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Test Methods to test our code:</w:t>
      </w:r>
    </w:p>
    <w:p w14:paraId="28C1592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using System;</w:t>
      </w:r>
    </w:p>
    <w:p w14:paraId="1C863FA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using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SimpleBankingSystem.Service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6544C7A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using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Xunit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1AAB3CCA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3647C7E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namespace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SimpleBankingSystem.Tests</w:t>
      </w:r>
      <w:proofErr w:type="spellEnd"/>
    </w:p>
    <w:p w14:paraId="7ACDD84A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{</w:t>
      </w:r>
    </w:p>
    <w:p w14:paraId="45EF7F2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public class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FunctionalTests</w:t>
      </w:r>
      <w:proofErr w:type="spellEnd"/>
    </w:p>
    <w:p w14:paraId="0FECCC5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{</w:t>
      </w:r>
    </w:p>
    <w:p w14:paraId="0A68C82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public class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WithdrawTests</w:t>
      </w:r>
      <w:proofErr w:type="spellEnd"/>
    </w:p>
    <w:p w14:paraId="70D44F9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{</w:t>
      </w:r>
    </w:p>
    <w:p w14:paraId="1BFF687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private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readonly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3057980A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2B70864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WithdrawTests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16DD53E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43E8782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double[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] accounts = {1000.0, 1000.0, 1000.0};</w:t>
      </w:r>
    </w:p>
    <w:p w14:paraId="4856ECC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 xml:space="preserve">               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= new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(accounts);</w:t>
      </w:r>
    </w:p>
    <w:p w14:paraId="49C56781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35208CF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3CCCB60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</w:t>
      </w:r>
    </w:p>
    <w:p w14:paraId="1470CDC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Fact(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DisplayName = "Should withdraw when amount is valid and account exists")]</w:t>
      </w:r>
    </w:p>
    <w:p w14:paraId="469399A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void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ShouldWithdrawSuccessfullyWhenAmountIsValidAndAccountExists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277A31E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15DA028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// when</w:t>
      </w:r>
    </w:p>
    <w:p w14:paraId="67A0B09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bankingService.Withdraw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(0, 100);</w:t>
      </w:r>
    </w:p>
    <w:p w14:paraId="1AA2803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bankingService.Withdraw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(1, 200);</w:t>
      </w:r>
    </w:p>
    <w:p w14:paraId="671EB4F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bankingService.Withdraw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(2, 300);</w:t>
      </w:r>
    </w:p>
    <w:p w14:paraId="201278C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</w:p>
    <w:p w14:paraId="7FAF169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// then</w:t>
      </w:r>
    </w:p>
    <w:p w14:paraId="7B03A66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Assert.Equal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(900,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bankingService.GetBalance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(0));</w:t>
      </w:r>
    </w:p>
    <w:p w14:paraId="5614ADB1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Assert.Equal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(800,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bankingService.GetBalance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(1));</w:t>
      </w:r>
    </w:p>
    <w:p w14:paraId="7258302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Assert.Equal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(700,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bankingService.GetBalance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(2));</w:t>
      </w:r>
    </w:p>
    <w:p w14:paraId="3C3BFB4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64235B6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</w:t>
      </w:r>
    </w:p>
    <w:p w14:paraId="3B76A0B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Theory(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DisplayName = "Should throw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when withdraw from non-existing account")]</w:t>
      </w:r>
    </w:p>
    <w:p w14:paraId="5100509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-1)]</w:t>
      </w:r>
    </w:p>
    <w:p w14:paraId="14208EF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3)]</w:t>
      </w:r>
    </w:p>
    <w:p w14:paraId="401978F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void 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ShouldThrowArgumentExceptionOnWithdrawalWhenAccountDoesNotExist(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int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outOfBoundId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2C42706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0BDEDCA3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Assert.Throws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&lt;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&gt;(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 =&gt;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bankingService.Withdraw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outOfBoundId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, 100));</w:t>
      </w:r>
    </w:p>
    <w:p w14:paraId="7FC31C0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 xml:space="preserve">            }</w:t>
      </w:r>
    </w:p>
    <w:p w14:paraId="7B17F97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61C9FC81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Theory(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DisplayName = "Should throw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when withdraw wrong amount of money")]</w:t>
      </w:r>
    </w:p>
    <w:p w14:paraId="1CE8DC93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0.0)]</w:t>
      </w:r>
    </w:p>
    <w:p w14:paraId="2C62A29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-100.0)]</w:t>
      </w:r>
    </w:p>
    <w:p w14:paraId="5F04FEC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void 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ShouldThrowArgumentExceptionOnWithdrawalWhenAmountIsInvalid(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double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invalidAmount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5DAF1CC4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21EF6A7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Assert.Throws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&lt;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&gt;(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 =&gt;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bankingService.Withdraw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(1,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invalidAmount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));</w:t>
      </w:r>
    </w:p>
    <w:p w14:paraId="78D31F5A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5666C9A3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</w:t>
      </w:r>
    </w:p>
    <w:p w14:paraId="40525B7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Fact(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DisplayName = "Should throw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when withdraw too much money")]</w:t>
      </w:r>
    </w:p>
    <w:p w14:paraId="328CAC1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void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ShouldThrowArgumentExceptionOnWithdrawalWhenInsufficientMoney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59B3CF5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622631A4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const double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tooMuchMoney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= 1500.0;</w:t>
      </w:r>
    </w:p>
    <w:p w14:paraId="6E4B5623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Assert.Throws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&lt;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&gt;(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 =&gt;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bankingService.Withdraw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(1,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tooMuchMoney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));</w:t>
      </w:r>
    </w:p>
    <w:p w14:paraId="5B347CB1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07A0756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}</w:t>
      </w:r>
    </w:p>
    <w:p w14:paraId="31C5E2B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</w:t>
      </w:r>
    </w:p>
    <w:p w14:paraId="0F97539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public class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DepositTests</w:t>
      </w:r>
      <w:proofErr w:type="spellEnd"/>
    </w:p>
    <w:p w14:paraId="3B6E517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{</w:t>
      </w:r>
    </w:p>
    <w:p w14:paraId="123765D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private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readonly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724AEAB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3F1BEAEA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DepositTests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2D0FEAE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 xml:space="preserve">            {</w:t>
      </w:r>
    </w:p>
    <w:p w14:paraId="56B355D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double[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] accounts = {1000, 1000, 1000};</w:t>
      </w:r>
    </w:p>
    <w:p w14:paraId="38F1F71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= new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(accounts);</w:t>
      </w:r>
    </w:p>
    <w:p w14:paraId="35A13E91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05EA1B4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0124CA5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</w:t>
      </w:r>
    </w:p>
    <w:p w14:paraId="7B72F56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Fact(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DisplayName = "Should deposit when amount is valid and account exists")]</w:t>
      </w:r>
    </w:p>
    <w:p w14:paraId="043E023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void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ShouldDepositSuccessfullyWhenAmountIsValidAndAccountExists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59E785B1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2200BA5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// when</w:t>
      </w:r>
    </w:p>
    <w:p w14:paraId="10FA13D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bankingService.Deposit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(0, 100);</w:t>
      </w:r>
    </w:p>
    <w:p w14:paraId="64D816B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bankingService.Deposit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(1, 200);</w:t>
      </w:r>
    </w:p>
    <w:p w14:paraId="50EB5A3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bankingService.Deposit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(2, 300);</w:t>
      </w:r>
    </w:p>
    <w:p w14:paraId="6FF1E37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</w:p>
    <w:p w14:paraId="2DB088D4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// then</w:t>
      </w:r>
    </w:p>
    <w:p w14:paraId="687DE7D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Assert.Equal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(1100,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bankingService.GetBalance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(0));</w:t>
      </w:r>
    </w:p>
    <w:p w14:paraId="4133C6C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Assert.Equal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(1200,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bankingService.GetBalance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(1));</w:t>
      </w:r>
    </w:p>
    <w:p w14:paraId="7A5D5F1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Assert.Equal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(1300,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bankingService.GetBalance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(2));</w:t>
      </w:r>
    </w:p>
    <w:p w14:paraId="6B15C1E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3CBDB9E1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</w:t>
      </w:r>
    </w:p>
    <w:p w14:paraId="5590AE4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Theory(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DisplayName = "Should throw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when deposit to non-existing account")]</w:t>
      </w:r>
    </w:p>
    <w:p w14:paraId="2A7B975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-1)]</w:t>
      </w:r>
    </w:p>
    <w:p w14:paraId="6269B68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3)]</w:t>
      </w:r>
    </w:p>
    <w:p w14:paraId="0C8B3AC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void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ShouldThrowArgumentExceptionOnDepositWhenAccountDoesNotExist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int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outOfBoundId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545B65F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 xml:space="preserve">            {</w:t>
      </w:r>
    </w:p>
    <w:p w14:paraId="5163CE5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Assert.Throws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&lt;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&gt;(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 =&gt;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bankingService.Deposit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outOfBoundId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, 100));</w:t>
      </w:r>
    </w:p>
    <w:p w14:paraId="7CEF7AA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0A41487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0585B103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Theory(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DisplayName = "Should throw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when deposit wrong amount of money")]</w:t>
      </w:r>
    </w:p>
    <w:p w14:paraId="74E460E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0.0)]</w:t>
      </w:r>
    </w:p>
    <w:p w14:paraId="7866938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-100.0)]</w:t>
      </w:r>
    </w:p>
    <w:p w14:paraId="1237580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public void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ShouldThrowArgumentExceptionOnDepositWhenAmountIsInvalid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double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invalidAmount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7038A2E3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47CDCDF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Assert.Throws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&lt;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ArgumentException</w:t>
      </w:r>
      <w:proofErr w:type="spellEnd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&gt;(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 =&gt; _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bankingService.Deposit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(1,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invalidAmount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));</w:t>
      </w:r>
    </w:p>
    <w:p w14:paraId="3D6314A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1D1B628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}</w:t>
      </w:r>
    </w:p>
    <w:p w14:paraId="3E9F4FB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}</w:t>
      </w:r>
    </w:p>
    <w:p w14:paraId="397B73BB" w14:textId="31A2B544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}</w:t>
      </w:r>
    </w:p>
    <w:p w14:paraId="4A10C16D" w14:textId="1A03951C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4F4B395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using System;</w:t>
      </w:r>
    </w:p>
    <w:p w14:paraId="13E2EFD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using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System.Collections.Generic</w:t>
      </w:r>
      <w:proofErr w:type="spellEnd"/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04188213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using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System.Linq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3B42BA64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using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System.Threading.Tasks</w:t>
      </w:r>
      <w:proofErr w:type="spellEnd"/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09F55D9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using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SimpleBankingSystem.Service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2514BD8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using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Xunit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14:paraId="27B7C30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4FC2AFD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namespace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SimpleBankingSystem.Tests</w:t>
      </w:r>
      <w:proofErr w:type="spellEnd"/>
    </w:p>
    <w:p w14:paraId="7AE107C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>{</w:t>
      </w:r>
    </w:p>
    <w:p w14:paraId="25F41F0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public class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StressTests</w:t>
      </w:r>
      <w:proofErr w:type="spellEnd"/>
    </w:p>
    <w:p w14:paraId="21564EB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{</w:t>
      </w:r>
    </w:p>
    <w:p w14:paraId="07179FA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private const double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InitialAmount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= 10_000_000.0;</w:t>
      </w:r>
    </w:p>
    <w:p w14:paraId="305467D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private const int Timeout = 1500;</w:t>
      </w:r>
    </w:p>
    <w:p w14:paraId="31216AD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private static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readonly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Random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Rnd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= new 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Random(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10);</w:t>
      </w:r>
    </w:p>
    <w:p w14:paraId="6A0CA6F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026E9BB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Theory(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DisplayName = "Should perform all operations concurrently")]</w:t>
      </w:r>
    </w:p>
    <w:p w14:paraId="6859701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5, 1000)]</w:t>
      </w:r>
    </w:p>
    <w:p w14:paraId="4A2EC2D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5, 2000)]</w:t>
      </w:r>
    </w:p>
    <w:p w14:paraId="7EF53BF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5, 5000)]</w:t>
      </w:r>
    </w:p>
    <w:p w14:paraId="210B7E94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5, 10000)]</w:t>
      </w:r>
    </w:p>
    <w:p w14:paraId="5103BE9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10, 1000)]</w:t>
      </w:r>
    </w:p>
    <w:p w14:paraId="17B49ED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10, 10000)]</w:t>
      </w:r>
    </w:p>
    <w:p w14:paraId="073EB07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50, 500)]</w:t>
      </w:r>
    </w:p>
    <w:p w14:paraId="0B03AF14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50, 1000)]</w:t>
      </w:r>
    </w:p>
    <w:p w14:paraId="2760457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100, 100)]</w:t>
      </w:r>
    </w:p>
    <w:p w14:paraId="3354DC3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[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InlineData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100, 500)]</w:t>
      </w:r>
    </w:p>
    <w:p w14:paraId="5990ED7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public void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ShouldPerformAllOperationsConcurrently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int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numberOfAccounts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, int operations)</w:t>
      </w:r>
    </w:p>
    <w:p w14:paraId="27F3C78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{</w:t>
      </w:r>
    </w:p>
    <w:p w14:paraId="4E39535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var accounts = new double[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numberOfAccounts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];</w:t>
      </w:r>
    </w:p>
    <w:p w14:paraId="083F024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Array.Fill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(accounts,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InitialAmount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);</w:t>
      </w:r>
    </w:p>
    <w:p w14:paraId="7447372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var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= new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(accounts);</w:t>
      </w:r>
    </w:p>
    <w:p w14:paraId="6B1CD44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4C0959BA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var actions = new List&lt;Action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&gt;(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);</w:t>
      </w:r>
    </w:p>
    <w:p w14:paraId="1DC400A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 xml:space="preserve">            var ids =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Enumerable.Range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(0,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numberOfAccounts</w:t>
      </w:r>
      <w:proofErr w:type="spellEnd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).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ToArray</w:t>
      </w:r>
      <w:proofErr w:type="spellEnd"/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();</w:t>
      </w:r>
    </w:p>
    <w:p w14:paraId="0358BB9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foreach (var id in ids)</w:t>
      </w:r>
    </w:p>
    <w:p w14:paraId="7E22466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03F4E65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for (var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= 0;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&lt; operations;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++)</w:t>
      </w:r>
    </w:p>
    <w:p w14:paraId="6535858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{</w:t>
      </w:r>
    </w:p>
    <w:p w14:paraId="5150516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   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actions.Add</w:t>
      </w:r>
      <w:proofErr w:type="spellEnd"/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(() =&gt; {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bankingService.Withdraw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(id, 5); });</w:t>
      </w:r>
    </w:p>
    <w:p w14:paraId="1150A41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   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actions.Add</w:t>
      </w:r>
      <w:proofErr w:type="spellEnd"/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(() =&gt; {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bankingService.Deposit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(id, 4); });</w:t>
      </w:r>
    </w:p>
    <w:p w14:paraId="5DB3792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}</w:t>
      </w:r>
    </w:p>
    <w:p w14:paraId="493C41A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27AFBE7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1C2AE5C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var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shuffledActions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=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actions.OrderBy</w:t>
      </w:r>
      <w:proofErr w:type="spellEnd"/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(x =&gt;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Rnd.Next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()).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ToList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();</w:t>
      </w:r>
    </w:p>
    <w:p w14:paraId="34BDB12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if 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(!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Task.WaitAll</w:t>
      </w:r>
      <w:proofErr w:type="spellEnd"/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shuffledActions.Select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Task.Run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).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ToArray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(), Timeout))</w:t>
      </w:r>
    </w:p>
    <w:p w14:paraId="6C41DEE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361278C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throw new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TimeoutException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);</w:t>
      </w:r>
    </w:p>
    <w:p w14:paraId="7DAF3663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45C66F9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68B40F54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foreach (var id in ids)</w:t>
      </w:r>
    </w:p>
    <w:p w14:paraId="5EBD060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{</w:t>
      </w:r>
    </w:p>
    <w:p w14:paraId="149DCFD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   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Assert.Equal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InitialAmount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- operations,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bankingService.GetBalance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(id));</w:t>
      </w:r>
    </w:p>
    <w:p w14:paraId="053BC1B4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}</w:t>
      </w:r>
    </w:p>
    <w:p w14:paraId="6082D24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}</w:t>
      </w:r>
    </w:p>
    <w:p w14:paraId="15C90CD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}</w:t>
      </w:r>
    </w:p>
    <w:p w14:paraId="167C0441" w14:textId="7E07305F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}</w:t>
      </w:r>
    </w:p>
    <w:p w14:paraId="74D7A5BF" w14:textId="62EE9C20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76E85DF9" w14:textId="083BFCA9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00589A5E" w14:textId="136991AC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 xml:space="preserve">Code need to write: </w:t>
      </w:r>
      <w:r w:rsidRPr="001B2610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// write your code here</w:t>
      </w:r>
      <w:bookmarkStart w:id="1" w:name="_GoBack"/>
      <w:bookmarkEnd w:id="1"/>
    </w:p>
    <w:p w14:paraId="67586E66" w14:textId="22BAD0BD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73E6AD36" w14:textId="19A8C08E" w:rsid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301B740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using System;</w:t>
      </w:r>
    </w:p>
    <w:p w14:paraId="283EC9D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0BD332A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namespace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SimpleBankingSystem.Service</w:t>
      </w:r>
      <w:proofErr w:type="spellEnd"/>
    </w:p>
    <w:p w14:paraId="4049E9F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{</w:t>
      </w:r>
    </w:p>
    <w:p w14:paraId="6EA140E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public class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: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IBankingService</w:t>
      </w:r>
      <w:proofErr w:type="spellEnd"/>
    </w:p>
    <w:p w14:paraId="3B44DE0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{</w:t>
      </w:r>
    </w:p>
    <w:p w14:paraId="5C05836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</w:t>
      </w:r>
    </w:p>
    <w:p w14:paraId="5A90269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public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BankingService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double[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] accounts)</w:t>
      </w:r>
    </w:p>
    <w:p w14:paraId="6724826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{</w:t>
      </w:r>
    </w:p>
    <w:p w14:paraId="7EACBC8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// write your code here</w:t>
      </w:r>
    </w:p>
    <w:p w14:paraId="43C98FF0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26A3BEA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}</w:t>
      </w:r>
    </w:p>
    <w:p w14:paraId="72D51B86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748DD93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public double </w:t>
      </w:r>
      <w:proofErr w:type="spellStart"/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GetBalance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int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accountId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)</w:t>
      </w:r>
    </w:p>
    <w:p w14:paraId="00D3F937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{</w:t>
      </w:r>
    </w:p>
    <w:p w14:paraId="5F0C76CA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// write your code here</w:t>
      </w:r>
    </w:p>
    <w:p w14:paraId="7C360BF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</w:t>
      </w:r>
    </w:p>
    <w:p w14:paraId="4076975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}</w:t>
      </w:r>
    </w:p>
    <w:p w14:paraId="2099BC4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44D9B6E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public void 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Withdraw(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int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accountId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, double amount)</w:t>
      </w:r>
    </w:p>
    <w:p w14:paraId="6F4BA3F2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{</w:t>
      </w:r>
    </w:p>
    <w:p w14:paraId="43DD72C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// write your code here</w:t>
      </w:r>
    </w:p>
    <w:p w14:paraId="2189EDED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43797391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</w:t>
      </w:r>
    </w:p>
    <w:p w14:paraId="25534CAE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}</w:t>
      </w:r>
    </w:p>
    <w:p w14:paraId="07B1823C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3FDDF52A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public void </w:t>
      </w:r>
      <w:proofErr w:type="gram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Deposit(</w:t>
      </w:r>
      <w:proofErr w:type="gram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int </w:t>
      </w:r>
      <w:proofErr w:type="spellStart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accountId</w:t>
      </w:r>
      <w:proofErr w:type="spellEnd"/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, double amount)</w:t>
      </w:r>
    </w:p>
    <w:p w14:paraId="41131D0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{</w:t>
      </w:r>
    </w:p>
    <w:p w14:paraId="154D8E68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 // write your code here</w:t>
      </w:r>
    </w:p>
    <w:p w14:paraId="5B5CDEBB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</w:p>
    <w:p w14:paraId="14D9998F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   </w:t>
      </w:r>
    </w:p>
    <w:p w14:paraId="7AE4AC75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    }</w:t>
      </w:r>
    </w:p>
    <w:p w14:paraId="31B8F679" w14:textId="77777777" w:rsidR="001B2610" w:rsidRPr="001B2610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   }</w:t>
      </w:r>
    </w:p>
    <w:p w14:paraId="79EFC7A5" w14:textId="1FD43E13" w:rsidR="001B2610" w:rsidRPr="00954491" w:rsidRDefault="001B2610" w:rsidP="001B26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1B2610">
        <w:rPr>
          <w:rFonts w:ascii="Arial" w:eastAsia="Times New Roman" w:hAnsi="Arial" w:cs="Arial"/>
          <w:color w:val="2B3B52"/>
          <w:spacing w:val="3"/>
          <w:sz w:val="21"/>
          <w:szCs w:val="21"/>
        </w:rPr>
        <w:t>}</w:t>
      </w:r>
    </w:p>
    <w:bookmarkEnd w:id="0"/>
    <w:p w14:paraId="51687017" w14:textId="77777777" w:rsidR="00954491" w:rsidRDefault="00954491"/>
    <w:sectPr w:rsidR="0095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33B44"/>
    <w:multiLevelType w:val="multilevel"/>
    <w:tmpl w:val="A7B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22603"/>
    <w:multiLevelType w:val="multilevel"/>
    <w:tmpl w:val="D49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F9"/>
    <w:rsid w:val="001B2610"/>
    <w:rsid w:val="008478F2"/>
    <w:rsid w:val="00954491"/>
    <w:rsid w:val="00F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C690"/>
  <w15:chartTrackingRefBased/>
  <w15:docId w15:val="{FCFB52D0-4094-4268-8DF0-E76252C7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44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4491"/>
  </w:style>
  <w:style w:type="character" w:customStyle="1" w:styleId="hljs-title">
    <w:name w:val="hljs-title"/>
    <w:basedOn w:val="DefaultParagraphFont"/>
    <w:rsid w:val="00954491"/>
  </w:style>
  <w:style w:type="character" w:customStyle="1" w:styleId="hljs-function">
    <w:name w:val="hljs-function"/>
    <w:basedOn w:val="DefaultParagraphFont"/>
    <w:rsid w:val="00954491"/>
  </w:style>
  <w:style w:type="character" w:customStyle="1" w:styleId="hljs-builtin">
    <w:name w:val="hljs-built_in"/>
    <w:basedOn w:val="DefaultParagraphFont"/>
    <w:rsid w:val="00954491"/>
  </w:style>
  <w:style w:type="character" w:customStyle="1" w:styleId="hljs-params">
    <w:name w:val="hljs-params"/>
    <w:basedOn w:val="DefaultParagraphFont"/>
    <w:rsid w:val="00954491"/>
  </w:style>
  <w:style w:type="character" w:styleId="Strong">
    <w:name w:val="Strong"/>
    <w:basedOn w:val="DefaultParagraphFont"/>
    <w:uiPriority w:val="22"/>
    <w:qFormat/>
    <w:rsid w:val="00954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Dhabi Ports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Menta</dc:creator>
  <cp:keywords/>
  <dc:description/>
  <cp:lastModifiedBy>Vishnuvardhan Menta</cp:lastModifiedBy>
  <cp:revision>2</cp:revision>
  <dcterms:created xsi:type="dcterms:W3CDTF">2023-03-03T07:27:00Z</dcterms:created>
  <dcterms:modified xsi:type="dcterms:W3CDTF">2023-03-03T10:09:00Z</dcterms:modified>
</cp:coreProperties>
</file>