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751" w:rsidRPr="00480F31" w:rsidRDefault="00480F31" w:rsidP="00480F31">
      <w:r w:rsidRPr="00ED14FD">
        <w:t>function</w:t>
      </w:r>
      <w:r>
        <w:t xml:space="preserve"> </w:t>
      </w:r>
      <w:r>
        <w:br/>
      </w:r>
      <w:r w:rsidRPr="00ED14FD">
        <w:rPr>
          <w:u w:val="single"/>
        </w:rPr>
        <w:t>wheredropping</w:t>
      </w:r>
      <w:r>
        <w:t xml:space="preserve"> </w:t>
      </w:r>
    </w:p>
    <w:p w:rsidR="00480F31" w:rsidRDefault="00480F31">
      <w:r>
        <w:t>wheredropping function is only for taking a column number that the player will wish to drop in and to check if his/her chosen column number are accepted or not by the game rules.</w:t>
      </w:r>
    </w:p>
    <w:p w:rsidR="00480F31" w:rsidRDefault="00480F31"/>
    <w:p w:rsidR="00480F31" w:rsidRDefault="00480F31"/>
    <w:p w:rsidR="00480F31" w:rsidRDefault="009369EC">
      <w:r w:rsidRPr="00ED14FD">
        <w:t>function</w:t>
      </w:r>
      <w:r>
        <w:rPr>
          <w:u w:val="single"/>
        </w:rPr>
        <w:br/>
      </w:r>
      <w:r w:rsidRPr="00ED14FD">
        <w:rPr>
          <w:u w:val="single"/>
        </w:rPr>
        <w:t>restarting</w:t>
      </w:r>
    </w:p>
    <w:p w:rsidR="009369EC" w:rsidRDefault="009369EC">
      <w:r>
        <w:t>restarting is a function to provide a clear neat board again if the player(s) wishes to play again.</w:t>
      </w:r>
    </w:p>
    <w:p w:rsidR="009B042A" w:rsidRDefault="009B042A"/>
    <w:p w:rsidR="00ED14FD" w:rsidRDefault="00ED14FD"/>
    <w:p w:rsidR="009B042A" w:rsidRPr="00ED14FD" w:rsidRDefault="009B042A" w:rsidP="009B042A">
      <w:r w:rsidRPr="00ED14FD">
        <w:t>function</w:t>
      </w:r>
      <w:r w:rsidRPr="00ED14FD">
        <w:br/>
      </w:r>
      <w:r w:rsidRPr="00ED14FD">
        <w:rPr>
          <w:u w:val="single"/>
        </w:rPr>
        <w:t>reloadboard</w:t>
      </w:r>
    </w:p>
    <w:p w:rsidR="009B042A" w:rsidRPr="009B042A" w:rsidRDefault="009B042A" w:rsidP="009B042A">
      <w:r>
        <w:t>reloadboard is a function to recall the last game played from an excel f</w:t>
      </w:r>
      <w:r w:rsidR="00B066CF">
        <w:t xml:space="preserve">ile that it was saved in, if the player chose that he wants to </w:t>
      </w:r>
      <w:bookmarkStart w:id="0" w:name="_GoBack"/>
      <w:bookmarkEnd w:id="0"/>
      <w:r>
        <w:t>see it.</w:t>
      </w:r>
    </w:p>
    <w:sectPr w:rsidR="009B042A" w:rsidRPr="009B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8D"/>
    <w:rsid w:val="00480F31"/>
    <w:rsid w:val="0051438D"/>
    <w:rsid w:val="009369EC"/>
    <w:rsid w:val="009B042A"/>
    <w:rsid w:val="00A06751"/>
    <w:rsid w:val="00B066CF"/>
    <w:rsid w:val="00ED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58A18-F6B8-49AB-AFDC-CB4603F7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2021-01-11T18:51:00Z</dcterms:created>
  <dcterms:modified xsi:type="dcterms:W3CDTF">2021-01-11T19:07:00Z</dcterms:modified>
</cp:coreProperties>
</file>