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A1BD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1️</w:t>
      </w:r>
      <w:r w:rsidRPr="00306063">
        <w:rPr>
          <w:rFonts w:ascii="Segoe UI Symbol" w:hAnsi="Segoe UI Symbol" w:cs="Segoe UI Symbol"/>
          <w:b/>
          <w:bCs/>
        </w:rPr>
        <w:t>⃣</w:t>
      </w:r>
      <w:r w:rsidRPr="00306063">
        <w:rPr>
          <w:b/>
          <w:bCs/>
        </w:rPr>
        <w:t xml:space="preserve"> IDE (Integrated Development Environment)</w:t>
      </w:r>
    </w:p>
    <w:p w14:paraId="6A71B111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Was ist eine IDE?</w:t>
      </w:r>
    </w:p>
    <w:p w14:paraId="26A2B81D" w14:textId="77777777" w:rsidR="00306063" w:rsidRPr="00306063" w:rsidRDefault="00306063" w:rsidP="00306063">
      <w:pPr>
        <w:numPr>
          <w:ilvl w:val="0"/>
          <w:numId w:val="40"/>
        </w:numPr>
      </w:pPr>
      <w:r w:rsidRPr="00306063">
        <w:t xml:space="preserve">Entwicklungsumgebung, die </w:t>
      </w:r>
      <w:r w:rsidRPr="00306063">
        <w:rPr>
          <w:b/>
          <w:bCs/>
        </w:rPr>
        <w:t>alles Nötige zum Programmieren kombiniert</w:t>
      </w:r>
      <w:r w:rsidRPr="00306063">
        <w:t>.</w:t>
      </w:r>
    </w:p>
    <w:p w14:paraId="4B7DE955" w14:textId="77777777" w:rsidR="00306063" w:rsidRPr="00306063" w:rsidRDefault="00306063" w:rsidP="00306063">
      <w:pPr>
        <w:numPr>
          <w:ilvl w:val="0"/>
          <w:numId w:val="40"/>
        </w:numPr>
      </w:pPr>
      <w:r w:rsidRPr="00306063">
        <w:t xml:space="preserve">Enthält: </w:t>
      </w:r>
      <w:r w:rsidRPr="00306063">
        <w:rPr>
          <w:b/>
          <w:bCs/>
        </w:rPr>
        <w:t xml:space="preserve">Code-Editor, Debugger, Compiler/Interpreter, </w:t>
      </w:r>
      <w:proofErr w:type="spellStart"/>
      <w:r w:rsidRPr="00306063">
        <w:rPr>
          <w:b/>
          <w:bCs/>
        </w:rPr>
        <w:t>Build</w:t>
      </w:r>
      <w:proofErr w:type="spellEnd"/>
      <w:r w:rsidRPr="00306063">
        <w:rPr>
          <w:b/>
          <w:bCs/>
        </w:rPr>
        <w:t>-Tools, Plug-ins</w:t>
      </w:r>
      <w:r w:rsidRPr="00306063">
        <w:t>.</w:t>
      </w:r>
    </w:p>
    <w:p w14:paraId="386D2F95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Beispiele</w:t>
      </w:r>
    </w:p>
    <w:p w14:paraId="4FC72877" w14:textId="77777777" w:rsidR="00306063" w:rsidRPr="00306063" w:rsidRDefault="00306063" w:rsidP="00306063">
      <w:pPr>
        <w:numPr>
          <w:ilvl w:val="0"/>
          <w:numId w:val="41"/>
        </w:numPr>
      </w:pPr>
      <w:r w:rsidRPr="00306063">
        <w:t xml:space="preserve">Visual Studio, </w:t>
      </w:r>
      <w:proofErr w:type="spellStart"/>
      <w:r w:rsidRPr="00306063">
        <w:t>IntelliJ</w:t>
      </w:r>
      <w:proofErr w:type="spellEnd"/>
      <w:r w:rsidRPr="00306063">
        <w:t xml:space="preserve">, </w:t>
      </w:r>
      <w:proofErr w:type="spellStart"/>
      <w:r w:rsidRPr="00306063">
        <w:t>Eclipse</w:t>
      </w:r>
      <w:proofErr w:type="spellEnd"/>
      <w:r w:rsidRPr="00306063">
        <w:t xml:space="preserve">, </w:t>
      </w:r>
      <w:proofErr w:type="spellStart"/>
      <w:r w:rsidRPr="00306063">
        <w:t>PyCharm</w:t>
      </w:r>
      <w:proofErr w:type="spellEnd"/>
    </w:p>
    <w:p w14:paraId="2668460F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Warum wichtig?</w:t>
      </w:r>
    </w:p>
    <w:p w14:paraId="09546559" w14:textId="77777777" w:rsidR="00306063" w:rsidRPr="00306063" w:rsidRDefault="00306063" w:rsidP="00306063">
      <w:pPr>
        <w:numPr>
          <w:ilvl w:val="0"/>
          <w:numId w:val="42"/>
        </w:numPr>
      </w:pPr>
      <w:r w:rsidRPr="00306063">
        <w:t>Alles in einem Tool → schneller und einfacher programmieren</w:t>
      </w:r>
    </w:p>
    <w:p w14:paraId="05C0CE25" w14:textId="77777777" w:rsidR="00306063" w:rsidRPr="00306063" w:rsidRDefault="00306063" w:rsidP="00306063">
      <w:pPr>
        <w:numPr>
          <w:ilvl w:val="0"/>
          <w:numId w:val="42"/>
        </w:numPr>
      </w:pPr>
      <w:r w:rsidRPr="00306063">
        <w:t>Unterstützt Syntax-</w:t>
      </w:r>
      <w:proofErr w:type="spellStart"/>
      <w:r w:rsidRPr="00306063">
        <w:t>Highlighting</w:t>
      </w:r>
      <w:proofErr w:type="spellEnd"/>
      <w:r w:rsidRPr="00306063">
        <w:t>, Autovervollständigung, Fehlererkennung</w:t>
      </w:r>
    </w:p>
    <w:p w14:paraId="50B10781" w14:textId="77777777" w:rsidR="00306063" w:rsidRPr="00306063" w:rsidRDefault="00306063" w:rsidP="00306063">
      <w:r w:rsidRPr="00306063">
        <w:pict w14:anchorId="6B7A0EC6">
          <v:rect id="_x0000_i1501" style="width:0;height:1.5pt" o:hralign="center" o:hrstd="t" o:hr="t" fillcolor="#a0a0a0" stroked="f"/>
        </w:pict>
      </w:r>
    </w:p>
    <w:p w14:paraId="3279C432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2️</w:t>
      </w:r>
      <w:r w:rsidRPr="00306063">
        <w:rPr>
          <w:rFonts w:ascii="Segoe UI Symbol" w:hAnsi="Segoe UI Symbol" w:cs="Segoe UI Symbol"/>
          <w:b/>
          <w:bCs/>
        </w:rPr>
        <w:t>⃣</w:t>
      </w:r>
      <w:r w:rsidRPr="00306063">
        <w:rPr>
          <w:b/>
          <w:bCs/>
        </w:rPr>
        <w:t xml:space="preserve"> Debugger</w:t>
      </w:r>
    </w:p>
    <w:p w14:paraId="04686DF6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Was ist ein Debugger?</w:t>
      </w:r>
    </w:p>
    <w:p w14:paraId="354F27E5" w14:textId="77777777" w:rsidR="00306063" w:rsidRPr="00306063" w:rsidRDefault="00306063" w:rsidP="00306063">
      <w:pPr>
        <w:numPr>
          <w:ilvl w:val="0"/>
          <w:numId w:val="43"/>
        </w:numPr>
      </w:pPr>
      <w:r w:rsidRPr="00306063">
        <w:t xml:space="preserve">Werkzeug, um </w:t>
      </w:r>
      <w:r w:rsidRPr="00306063">
        <w:rPr>
          <w:b/>
          <w:bCs/>
        </w:rPr>
        <w:t>Fehler im Programm zu finden</w:t>
      </w:r>
      <w:r w:rsidRPr="00306063">
        <w:t>.</w:t>
      </w:r>
    </w:p>
    <w:p w14:paraId="38BA5881" w14:textId="77777777" w:rsidR="00306063" w:rsidRPr="00306063" w:rsidRDefault="00306063" w:rsidP="00306063">
      <w:pPr>
        <w:numPr>
          <w:ilvl w:val="0"/>
          <w:numId w:val="43"/>
        </w:numPr>
      </w:pPr>
      <w:r w:rsidRPr="00306063">
        <w:t>Funktionen:</w:t>
      </w:r>
    </w:p>
    <w:p w14:paraId="5FE21E4F" w14:textId="77777777" w:rsidR="00306063" w:rsidRPr="00306063" w:rsidRDefault="00306063" w:rsidP="00306063">
      <w:pPr>
        <w:numPr>
          <w:ilvl w:val="1"/>
          <w:numId w:val="43"/>
        </w:numPr>
      </w:pPr>
      <w:r w:rsidRPr="00306063">
        <w:t>Breakpoints setzen (halten an bestimmten Codezeilen)</w:t>
      </w:r>
    </w:p>
    <w:p w14:paraId="00B1A78D" w14:textId="77777777" w:rsidR="00306063" w:rsidRPr="00306063" w:rsidRDefault="00306063" w:rsidP="00306063">
      <w:pPr>
        <w:numPr>
          <w:ilvl w:val="1"/>
          <w:numId w:val="43"/>
        </w:numPr>
      </w:pPr>
      <w:r w:rsidRPr="00306063">
        <w:t>Schritt-für-Schritt-Ausführung (</w:t>
      </w:r>
      <w:proofErr w:type="spellStart"/>
      <w:r w:rsidRPr="00306063">
        <w:t>Step</w:t>
      </w:r>
      <w:proofErr w:type="spellEnd"/>
      <w:r w:rsidRPr="00306063">
        <w:t xml:space="preserve"> Over / </w:t>
      </w:r>
      <w:proofErr w:type="spellStart"/>
      <w:r w:rsidRPr="00306063">
        <w:t>Step</w:t>
      </w:r>
      <w:proofErr w:type="spellEnd"/>
      <w:r w:rsidRPr="00306063">
        <w:t xml:space="preserve"> </w:t>
      </w:r>
      <w:proofErr w:type="spellStart"/>
      <w:r w:rsidRPr="00306063">
        <w:t>Into</w:t>
      </w:r>
      <w:proofErr w:type="spellEnd"/>
      <w:r w:rsidRPr="00306063">
        <w:t>)</w:t>
      </w:r>
    </w:p>
    <w:p w14:paraId="3A758073" w14:textId="77777777" w:rsidR="00306063" w:rsidRPr="00306063" w:rsidRDefault="00306063" w:rsidP="00306063">
      <w:pPr>
        <w:numPr>
          <w:ilvl w:val="1"/>
          <w:numId w:val="43"/>
        </w:numPr>
      </w:pPr>
      <w:r w:rsidRPr="00306063">
        <w:t>Variablen beobachten</w:t>
      </w:r>
    </w:p>
    <w:p w14:paraId="48CD8668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Warum wichtig?</w:t>
      </w:r>
    </w:p>
    <w:p w14:paraId="0FAA25CA" w14:textId="77777777" w:rsidR="00306063" w:rsidRPr="00306063" w:rsidRDefault="00306063" w:rsidP="00306063">
      <w:pPr>
        <w:numPr>
          <w:ilvl w:val="0"/>
          <w:numId w:val="44"/>
        </w:numPr>
      </w:pPr>
      <w:r w:rsidRPr="00306063">
        <w:t>Fehler gezielt finden, ohne das ganze Programm blind zu testen</w:t>
      </w:r>
    </w:p>
    <w:p w14:paraId="0D788057" w14:textId="77777777" w:rsidR="00306063" w:rsidRPr="00306063" w:rsidRDefault="00306063" w:rsidP="00306063">
      <w:r w:rsidRPr="00306063">
        <w:pict w14:anchorId="4495B22C">
          <v:rect id="_x0000_i1502" style="width:0;height:1.5pt" o:hralign="center" o:hrstd="t" o:hr="t" fillcolor="#a0a0a0" stroked="f"/>
        </w:pict>
      </w:r>
    </w:p>
    <w:p w14:paraId="62E047CB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3️</w:t>
      </w:r>
      <w:r w:rsidRPr="00306063">
        <w:rPr>
          <w:rFonts w:ascii="Segoe UI Symbol" w:hAnsi="Segoe UI Symbol" w:cs="Segoe UI Symbol"/>
          <w:b/>
          <w:bCs/>
        </w:rPr>
        <w:t>⃣</w:t>
      </w:r>
      <w:r w:rsidRPr="00306063">
        <w:rPr>
          <w:b/>
          <w:bCs/>
        </w:rPr>
        <w:t xml:space="preserve"> Profiler</w:t>
      </w:r>
    </w:p>
    <w:p w14:paraId="512F2DCE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Was ist ein Profiler?</w:t>
      </w:r>
    </w:p>
    <w:p w14:paraId="19FD29BB" w14:textId="77777777" w:rsidR="00306063" w:rsidRPr="00306063" w:rsidRDefault="00306063" w:rsidP="00306063">
      <w:pPr>
        <w:numPr>
          <w:ilvl w:val="0"/>
          <w:numId w:val="45"/>
        </w:numPr>
      </w:pPr>
      <w:r w:rsidRPr="00306063">
        <w:t xml:space="preserve">Werkzeug zur </w:t>
      </w:r>
      <w:r w:rsidRPr="00306063">
        <w:rPr>
          <w:b/>
          <w:bCs/>
        </w:rPr>
        <w:t>Analyse der Programmausführung</w:t>
      </w:r>
      <w:r w:rsidRPr="00306063">
        <w:t xml:space="preserve">, speziell </w:t>
      </w:r>
      <w:r w:rsidRPr="00306063">
        <w:rPr>
          <w:b/>
          <w:bCs/>
        </w:rPr>
        <w:t>Performance &amp; Speicherverbrauch</w:t>
      </w:r>
      <w:r w:rsidRPr="00306063">
        <w:t>.</w:t>
      </w:r>
    </w:p>
    <w:p w14:paraId="2036A202" w14:textId="77777777" w:rsidR="00306063" w:rsidRPr="00306063" w:rsidRDefault="00306063" w:rsidP="00306063">
      <w:pPr>
        <w:numPr>
          <w:ilvl w:val="0"/>
          <w:numId w:val="45"/>
        </w:numPr>
      </w:pPr>
      <w:r w:rsidRPr="00306063">
        <w:t>Zeigt z.</w:t>
      </w:r>
      <w:r w:rsidRPr="00306063">
        <w:rPr>
          <w:rFonts w:ascii="Arial" w:hAnsi="Arial" w:cs="Arial"/>
        </w:rPr>
        <w:t> </w:t>
      </w:r>
      <w:r w:rsidRPr="00306063">
        <w:t>B.:</w:t>
      </w:r>
    </w:p>
    <w:p w14:paraId="6AF1ED9B" w14:textId="77777777" w:rsidR="00306063" w:rsidRPr="00306063" w:rsidRDefault="00306063" w:rsidP="00306063">
      <w:pPr>
        <w:numPr>
          <w:ilvl w:val="1"/>
          <w:numId w:val="45"/>
        </w:numPr>
      </w:pPr>
      <w:r w:rsidRPr="00306063">
        <w:t>Wie lange Funktionen laufen</w:t>
      </w:r>
    </w:p>
    <w:p w14:paraId="5E354D11" w14:textId="77777777" w:rsidR="00306063" w:rsidRPr="00306063" w:rsidRDefault="00306063" w:rsidP="00306063">
      <w:pPr>
        <w:numPr>
          <w:ilvl w:val="1"/>
          <w:numId w:val="45"/>
        </w:numPr>
      </w:pPr>
      <w:r w:rsidRPr="00306063">
        <w:t>Wie viel Speicher Objekte belegen</w:t>
      </w:r>
    </w:p>
    <w:p w14:paraId="3DDA6576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Warum wichtig?</w:t>
      </w:r>
    </w:p>
    <w:p w14:paraId="2212AD9D" w14:textId="508FF8CB" w:rsidR="00306063" w:rsidRPr="00306063" w:rsidRDefault="00306063" w:rsidP="00306063">
      <w:pPr>
        <w:numPr>
          <w:ilvl w:val="0"/>
          <w:numId w:val="46"/>
        </w:numPr>
      </w:pPr>
      <w:r w:rsidRPr="00306063">
        <w:t>Optimierung von Code, z.</w:t>
      </w:r>
      <w:r w:rsidRPr="00306063">
        <w:rPr>
          <w:rFonts w:ascii="Arial" w:hAnsi="Arial" w:cs="Arial"/>
        </w:rPr>
        <w:t> </w:t>
      </w:r>
      <w:r w:rsidRPr="00306063">
        <w:t>B. langsame Funktionen verbessern</w:t>
      </w:r>
    </w:p>
    <w:p w14:paraId="419B2831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lastRenderedPageBreak/>
        <w:t>4️</w:t>
      </w:r>
      <w:r w:rsidRPr="00306063">
        <w:rPr>
          <w:rFonts w:ascii="Segoe UI Symbol" w:hAnsi="Segoe UI Symbol" w:cs="Segoe UI Symbol"/>
          <w:b/>
          <w:bCs/>
        </w:rPr>
        <w:t>⃣</w:t>
      </w:r>
      <w:r w:rsidRPr="00306063">
        <w:rPr>
          <w:b/>
          <w:bCs/>
        </w:rPr>
        <w:t xml:space="preserve"> Library (Bibliothek)</w:t>
      </w:r>
    </w:p>
    <w:p w14:paraId="7861B691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Was ist eine Library?</w:t>
      </w:r>
    </w:p>
    <w:p w14:paraId="57A5BF8D" w14:textId="77777777" w:rsidR="00306063" w:rsidRPr="00306063" w:rsidRDefault="00306063" w:rsidP="00306063">
      <w:pPr>
        <w:numPr>
          <w:ilvl w:val="0"/>
          <w:numId w:val="47"/>
        </w:numPr>
      </w:pPr>
      <w:r w:rsidRPr="00306063">
        <w:t xml:space="preserve">Sammlung von </w:t>
      </w:r>
      <w:r w:rsidRPr="00306063">
        <w:rPr>
          <w:b/>
          <w:bCs/>
        </w:rPr>
        <w:t>fertigen Funktionen oder Klassen</w:t>
      </w:r>
      <w:r w:rsidRPr="00306063">
        <w:t>, die man im Projekt nutzen kann.</w:t>
      </w:r>
    </w:p>
    <w:p w14:paraId="0CB26D33" w14:textId="77777777" w:rsidR="00306063" w:rsidRPr="00306063" w:rsidRDefault="00306063" w:rsidP="00306063">
      <w:pPr>
        <w:numPr>
          <w:ilvl w:val="0"/>
          <w:numId w:val="47"/>
        </w:numPr>
      </w:pPr>
      <w:r w:rsidRPr="00306063">
        <w:t>Spart Zeit, weil man nicht alles selbst schreiben muss.</w:t>
      </w:r>
    </w:p>
    <w:p w14:paraId="3414035D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Beispiele</w:t>
      </w:r>
    </w:p>
    <w:p w14:paraId="7ED1C559" w14:textId="77777777" w:rsidR="00306063" w:rsidRPr="00306063" w:rsidRDefault="00306063" w:rsidP="00306063">
      <w:pPr>
        <w:numPr>
          <w:ilvl w:val="0"/>
          <w:numId w:val="48"/>
        </w:numPr>
      </w:pPr>
      <w:r w:rsidRPr="00306063">
        <w:t xml:space="preserve">Math-Bibliothek: Funktionen wie </w:t>
      </w:r>
      <w:proofErr w:type="spellStart"/>
      <w:proofErr w:type="gramStart"/>
      <w:r w:rsidRPr="00306063">
        <w:t>sqrt</w:t>
      </w:r>
      <w:proofErr w:type="spellEnd"/>
      <w:r w:rsidRPr="00306063">
        <w:t>(</w:t>
      </w:r>
      <w:proofErr w:type="gramEnd"/>
      <w:r w:rsidRPr="00306063">
        <w:t xml:space="preserve">), </w:t>
      </w:r>
      <w:proofErr w:type="spellStart"/>
      <w:proofErr w:type="gramStart"/>
      <w:r w:rsidRPr="00306063">
        <w:t>pow</w:t>
      </w:r>
      <w:proofErr w:type="spellEnd"/>
      <w:r w:rsidRPr="00306063">
        <w:t>(</w:t>
      </w:r>
      <w:proofErr w:type="gramEnd"/>
      <w:r w:rsidRPr="00306063">
        <w:t>)</w:t>
      </w:r>
    </w:p>
    <w:p w14:paraId="508CDADF" w14:textId="77777777" w:rsidR="00306063" w:rsidRPr="00306063" w:rsidRDefault="00306063" w:rsidP="00306063">
      <w:pPr>
        <w:numPr>
          <w:ilvl w:val="0"/>
          <w:numId w:val="48"/>
        </w:numPr>
      </w:pPr>
      <w:r w:rsidRPr="00306063">
        <w:t>GUI-Bibliothek: Buttons, Fenster</w:t>
      </w:r>
    </w:p>
    <w:p w14:paraId="46B57A72" w14:textId="77777777" w:rsidR="00306063" w:rsidRPr="00306063" w:rsidRDefault="00306063" w:rsidP="00306063">
      <w:r w:rsidRPr="00306063">
        <w:pict w14:anchorId="008AB89A">
          <v:rect id="_x0000_i1504" style="width:0;height:1.5pt" o:hralign="center" o:hrstd="t" o:hr="t" fillcolor="#a0a0a0" stroked="f"/>
        </w:pict>
      </w:r>
    </w:p>
    <w:p w14:paraId="3B2754A9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5️</w:t>
      </w:r>
      <w:r w:rsidRPr="00306063">
        <w:rPr>
          <w:rFonts w:ascii="Segoe UI Symbol" w:hAnsi="Segoe UI Symbol" w:cs="Segoe UI Symbol"/>
          <w:b/>
          <w:bCs/>
        </w:rPr>
        <w:t>⃣</w:t>
      </w:r>
      <w:r w:rsidRPr="00306063">
        <w:rPr>
          <w:b/>
          <w:bCs/>
        </w:rPr>
        <w:t xml:space="preserve"> Package</w:t>
      </w:r>
    </w:p>
    <w:p w14:paraId="6EE7AACA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Was ist ein Package?</w:t>
      </w:r>
    </w:p>
    <w:p w14:paraId="488FE797" w14:textId="77777777" w:rsidR="00306063" w:rsidRPr="00306063" w:rsidRDefault="00306063" w:rsidP="00306063">
      <w:pPr>
        <w:numPr>
          <w:ilvl w:val="0"/>
          <w:numId w:val="49"/>
        </w:numPr>
      </w:pPr>
      <w:r w:rsidRPr="00306063">
        <w:t xml:space="preserve">Installierbares </w:t>
      </w:r>
      <w:r w:rsidRPr="00306063">
        <w:rPr>
          <w:b/>
          <w:bCs/>
        </w:rPr>
        <w:t>Softwarepaket</w:t>
      </w:r>
      <w:r w:rsidRPr="00306063">
        <w:t>, meist Library + Metadaten</w:t>
      </w:r>
    </w:p>
    <w:p w14:paraId="53B46E63" w14:textId="77777777" w:rsidR="00306063" w:rsidRPr="00306063" w:rsidRDefault="00306063" w:rsidP="00306063">
      <w:pPr>
        <w:numPr>
          <w:ilvl w:val="0"/>
          <w:numId w:val="49"/>
        </w:numPr>
      </w:pPr>
      <w:r w:rsidRPr="00306063">
        <w:t xml:space="preserve">Kann man </w:t>
      </w:r>
      <w:r w:rsidRPr="00306063">
        <w:rPr>
          <w:b/>
          <w:bCs/>
        </w:rPr>
        <w:t>einfach in Projekten einbinden</w:t>
      </w:r>
    </w:p>
    <w:p w14:paraId="4BFBA055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Beispiele</w:t>
      </w:r>
    </w:p>
    <w:p w14:paraId="0F42CAF4" w14:textId="77777777" w:rsidR="00306063" w:rsidRPr="00306063" w:rsidRDefault="00306063" w:rsidP="00306063">
      <w:pPr>
        <w:numPr>
          <w:ilvl w:val="0"/>
          <w:numId w:val="50"/>
        </w:numPr>
      </w:pPr>
      <w:proofErr w:type="spellStart"/>
      <w:r w:rsidRPr="00306063">
        <w:t>npm</w:t>
      </w:r>
      <w:proofErr w:type="spellEnd"/>
      <w:r w:rsidRPr="00306063">
        <w:t>-Package (JavaScript)</w:t>
      </w:r>
    </w:p>
    <w:p w14:paraId="10709F9A" w14:textId="77777777" w:rsidR="00306063" w:rsidRPr="00306063" w:rsidRDefault="00306063" w:rsidP="00306063">
      <w:pPr>
        <w:numPr>
          <w:ilvl w:val="0"/>
          <w:numId w:val="50"/>
        </w:numPr>
      </w:pPr>
      <w:proofErr w:type="spellStart"/>
      <w:r w:rsidRPr="00306063">
        <w:t>pip</w:t>
      </w:r>
      <w:proofErr w:type="spellEnd"/>
      <w:r w:rsidRPr="00306063">
        <w:t>-Package (Python)</w:t>
      </w:r>
    </w:p>
    <w:p w14:paraId="4BA789D2" w14:textId="77777777" w:rsidR="00306063" w:rsidRPr="00306063" w:rsidRDefault="00306063" w:rsidP="00306063">
      <w:pPr>
        <w:numPr>
          <w:ilvl w:val="0"/>
          <w:numId w:val="50"/>
        </w:numPr>
      </w:pPr>
      <w:proofErr w:type="spellStart"/>
      <w:r w:rsidRPr="00306063">
        <w:t>NuGet</w:t>
      </w:r>
      <w:proofErr w:type="spellEnd"/>
      <w:r w:rsidRPr="00306063">
        <w:t>-Package (.NET)</w:t>
      </w:r>
    </w:p>
    <w:p w14:paraId="755F23F0" w14:textId="77777777" w:rsidR="00306063" w:rsidRPr="00306063" w:rsidRDefault="00306063" w:rsidP="00306063">
      <w:r w:rsidRPr="00306063">
        <w:pict w14:anchorId="64D8AEDB">
          <v:rect id="_x0000_i1505" style="width:0;height:1.5pt" o:hralign="center" o:hrstd="t" o:hr="t" fillcolor="#a0a0a0" stroked="f"/>
        </w:pict>
      </w:r>
    </w:p>
    <w:p w14:paraId="5DF2A88B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6️</w:t>
      </w:r>
      <w:r w:rsidRPr="00306063">
        <w:rPr>
          <w:rFonts w:ascii="Segoe UI Symbol" w:hAnsi="Segoe UI Symbol" w:cs="Segoe UI Symbol"/>
          <w:b/>
          <w:bCs/>
        </w:rPr>
        <w:t>⃣</w:t>
      </w:r>
      <w:r w:rsidRPr="00306063">
        <w:rPr>
          <w:b/>
          <w:bCs/>
        </w:rPr>
        <w:t xml:space="preserve"> Framework</w:t>
      </w:r>
    </w:p>
    <w:p w14:paraId="4138CE2A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Was ist ein Framework?</w:t>
      </w:r>
    </w:p>
    <w:p w14:paraId="3B49E9CA" w14:textId="77777777" w:rsidR="00306063" w:rsidRPr="00306063" w:rsidRDefault="00306063" w:rsidP="00306063">
      <w:pPr>
        <w:numPr>
          <w:ilvl w:val="0"/>
          <w:numId w:val="51"/>
        </w:numPr>
      </w:pPr>
      <w:r w:rsidRPr="00306063">
        <w:rPr>
          <w:b/>
          <w:bCs/>
        </w:rPr>
        <w:t>Rahmenwerk / Gerüst</w:t>
      </w:r>
      <w:r w:rsidRPr="00306063">
        <w:t xml:space="preserve">, das </w:t>
      </w:r>
      <w:r w:rsidRPr="00306063">
        <w:rPr>
          <w:b/>
          <w:bCs/>
        </w:rPr>
        <w:t>die Struktur einer Anwendung vorgibt</w:t>
      </w:r>
    </w:p>
    <w:p w14:paraId="1D9ABDA1" w14:textId="77777777" w:rsidR="00306063" w:rsidRPr="00306063" w:rsidRDefault="00306063" w:rsidP="00306063">
      <w:pPr>
        <w:numPr>
          <w:ilvl w:val="0"/>
          <w:numId w:val="51"/>
        </w:numPr>
      </w:pPr>
      <w:r w:rsidRPr="00306063">
        <w:t xml:space="preserve">Du fügst deinen Code ein, das Framework </w:t>
      </w:r>
      <w:r w:rsidRPr="00306063">
        <w:rPr>
          <w:b/>
          <w:bCs/>
        </w:rPr>
        <w:t>ruft deinen Code auf</w:t>
      </w:r>
      <w:r w:rsidRPr="00306063">
        <w:t xml:space="preserve"> („Inversion </w:t>
      </w:r>
      <w:proofErr w:type="spellStart"/>
      <w:r w:rsidRPr="00306063">
        <w:t>of</w:t>
      </w:r>
      <w:proofErr w:type="spellEnd"/>
      <w:r w:rsidRPr="00306063">
        <w:t xml:space="preserve"> Control“)</w:t>
      </w:r>
    </w:p>
    <w:p w14:paraId="54699BC2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Beispiele</w:t>
      </w:r>
    </w:p>
    <w:p w14:paraId="72894C3F" w14:textId="77777777" w:rsidR="00306063" w:rsidRPr="00306063" w:rsidRDefault="00306063" w:rsidP="00306063">
      <w:pPr>
        <w:numPr>
          <w:ilvl w:val="0"/>
          <w:numId w:val="52"/>
        </w:numPr>
      </w:pPr>
      <w:r w:rsidRPr="00306063">
        <w:t xml:space="preserve">Frontend: React, </w:t>
      </w:r>
      <w:proofErr w:type="gramStart"/>
      <w:r w:rsidRPr="00306063">
        <w:t>Angular</w:t>
      </w:r>
      <w:proofErr w:type="gramEnd"/>
    </w:p>
    <w:p w14:paraId="183F06DF" w14:textId="77777777" w:rsidR="00306063" w:rsidRPr="00306063" w:rsidRDefault="00306063" w:rsidP="00306063">
      <w:pPr>
        <w:numPr>
          <w:ilvl w:val="0"/>
          <w:numId w:val="52"/>
        </w:numPr>
      </w:pPr>
      <w:r w:rsidRPr="00306063">
        <w:t>Backend: ASP.NET, Spring Boot</w:t>
      </w:r>
    </w:p>
    <w:p w14:paraId="44F767C3" w14:textId="77777777" w:rsidR="00306063" w:rsidRPr="00306063" w:rsidRDefault="00306063" w:rsidP="00306063">
      <w:pPr>
        <w:numPr>
          <w:ilvl w:val="0"/>
          <w:numId w:val="52"/>
        </w:numPr>
      </w:pPr>
      <w:r w:rsidRPr="00306063">
        <w:t>Mobile: Xamarin, Flutter</w:t>
      </w:r>
    </w:p>
    <w:p w14:paraId="62547A01" w14:textId="77777777" w:rsidR="00306063" w:rsidRPr="00306063" w:rsidRDefault="00306063" w:rsidP="00306063">
      <w:pPr>
        <w:rPr>
          <w:b/>
          <w:bCs/>
        </w:rPr>
      </w:pPr>
      <w:r w:rsidRPr="00306063">
        <w:rPr>
          <w:b/>
          <w:bCs/>
        </w:rPr>
        <w:t>Warum wichtig?</w:t>
      </w:r>
    </w:p>
    <w:p w14:paraId="6D6966CB" w14:textId="12A5CA84" w:rsidR="00306063" w:rsidRPr="00306063" w:rsidRDefault="00306063" w:rsidP="00306063">
      <w:pPr>
        <w:numPr>
          <w:ilvl w:val="0"/>
          <w:numId w:val="53"/>
        </w:numPr>
      </w:pPr>
      <w:r w:rsidRPr="00306063">
        <w:t>Spart Zeit, erleichtert Struktur, wiederverwendbare Funktionen</w:t>
      </w:r>
    </w:p>
    <w:p w14:paraId="1C0AFDCC" w14:textId="5E0E96D9" w:rsidR="00445978" w:rsidRPr="006B116E" w:rsidRDefault="00445978" w:rsidP="006B116E"/>
    <w:sectPr w:rsidR="00445978" w:rsidRPr="006B11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B24"/>
    <w:multiLevelType w:val="multilevel"/>
    <w:tmpl w:val="D68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7511"/>
    <w:multiLevelType w:val="multilevel"/>
    <w:tmpl w:val="C8F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60E9"/>
    <w:multiLevelType w:val="multilevel"/>
    <w:tmpl w:val="2830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F5DB9"/>
    <w:multiLevelType w:val="multilevel"/>
    <w:tmpl w:val="829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4462F"/>
    <w:multiLevelType w:val="multilevel"/>
    <w:tmpl w:val="7D9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260B6"/>
    <w:multiLevelType w:val="multilevel"/>
    <w:tmpl w:val="D9B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022A2"/>
    <w:multiLevelType w:val="multilevel"/>
    <w:tmpl w:val="948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909DF"/>
    <w:multiLevelType w:val="multilevel"/>
    <w:tmpl w:val="ACA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A4984"/>
    <w:multiLevelType w:val="multilevel"/>
    <w:tmpl w:val="078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2388E"/>
    <w:multiLevelType w:val="multilevel"/>
    <w:tmpl w:val="D38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35503"/>
    <w:multiLevelType w:val="multilevel"/>
    <w:tmpl w:val="1EC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52345"/>
    <w:multiLevelType w:val="multilevel"/>
    <w:tmpl w:val="903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21E64"/>
    <w:multiLevelType w:val="multilevel"/>
    <w:tmpl w:val="302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3341B"/>
    <w:multiLevelType w:val="multilevel"/>
    <w:tmpl w:val="51D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F105D"/>
    <w:multiLevelType w:val="multilevel"/>
    <w:tmpl w:val="D42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E1F18"/>
    <w:multiLevelType w:val="multilevel"/>
    <w:tmpl w:val="2CA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65289"/>
    <w:multiLevelType w:val="multilevel"/>
    <w:tmpl w:val="15A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A5760"/>
    <w:multiLevelType w:val="multilevel"/>
    <w:tmpl w:val="938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267FF"/>
    <w:multiLevelType w:val="multilevel"/>
    <w:tmpl w:val="03F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51E14"/>
    <w:multiLevelType w:val="multilevel"/>
    <w:tmpl w:val="22B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E1428"/>
    <w:multiLevelType w:val="multilevel"/>
    <w:tmpl w:val="13EC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664954"/>
    <w:multiLevelType w:val="multilevel"/>
    <w:tmpl w:val="AE5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26F25"/>
    <w:multiLevelType w:val="multilevel"/>
    <w:tmpl w:val="363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56682"/>
    <w:multiLevelType w:val="multilevel"/>
    <w:tmpl w:val="B28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A2BBC"/>
    <w:multiLevelType w:val="multilevel"/>
    <w:tmpl w:val="01C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B4BA6"/>
    <w:multiLevelType w:val="multilevel"/>
    <w:tmpl w:val="A7B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11995"/>
    <w:multiLevelType w:val="multilevel"/>
    <w:tmpl w:val="1FF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177AC"/>
    <w:multiLevelType w:val="multilevel"/>
    <w:tmpl w:val="B1B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97864"/>
    <w:multiLevelType w:val="multilevel"/>
    <w:tmpl w:val="A800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66289"/>
    <w:multiLevelType w:val="multilevel"/>
    <w:tmpl w:val="BEB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04DB9"/>
    <w:multiLevelType w:val="multilevel"/>
    <w:tmpl w:val="E12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577F7"/>
    <w:multiLevelType w:val="multilevel"/>
    <w:tmpl w:val="424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63760"/>
    <w:multiLevelType w:val="multilevel"/>
    <w:tmpl w:val="1EC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165CC"/>
    <w:multiLevelType w:val="multilevel"/>
    <w:tmpl w:val="404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B425E"/>
    <w:multiLevelType w:val="multilevel"/>
    <w:tmpl w:val="C41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D630D"/>
    <w:multiLevelType w:val="multilevel"/>
    <w:tmpl w:val="7D5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15E53"/>
    <w:multiLevelType w:val="multilevel"/>
    <w:tmpl w:val="D07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31737"/>
    <w:multiLevelType w:val="multilevel"/>
    <w:tmpl w:val="7D0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80817"/>
    <w:multiLevelType w:val="multilevel"/>
    <w:tmpl w:val="36A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453C4"/>
    <w:multiLevelType w:val="multilevel"/>
    <w:tmpl w:val="912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705B8"/>
    <w:multiLevelType w:val="multilevel"/>
    <w:tmpl w:val="3916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6E6A7B"/>
    <w:multiLevelType w:val="multilevel"/>
    <w:tmpl w:val="75F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AB0AFF"/>
    <w:multiLevelType w:val="multilevel"/>
    <w:tmpl w:val="0940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0769F9"/>
    <w:multiLevelType w:val="multilevel"/>
    <w:tmpl w:val="A8E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266E0"/>
    <w:multiLevelType w:val="multilevel"/>
    <w:tmpl w:val="D23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0541D"/>
    <w:multiLevelType w:val="multilevel"/>
    <w:tmpl w:val="6AC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913C5A"/>
    <w:multiLevelType w:val="multilevel"/>
    <w:tmpl w:val="F7F8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8E7196"/>
    <w:multiLevelType w:val="multilevel"/>
    <w:tmpl w:val="909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F04C06"/>
    <w:multiLevelType w:val="multilevel"/>
    <w:tmpl w:val="971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71999"/>
    <w:multiLevelType w:val="multilevel"/>
    <w:tmpl w:val="839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DD1078"/>
    <w:multiLevelType w:val="multilevel"/>
    <w:tmpl w:val="0AD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6658FB"/>
    <w:multiLevelType w:val="multilevel"/>
    <w:tmpl w:val="AF8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351B8"/>
    <w:multiLevelType w:val="multilevel"/>
    <w:tmpl w:val="754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AC4EA8"/>
    <w:multiLevelType w:val="multilevel"/>
    <w:tmpl w:val="6F0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50084">
    <w:abstractNumId w:val="17"/>
  </w:num>
  <w:num w:numId="2" w16cid:durableId="42414657">
    <w:abstractNumId w:val="39"/>
  </w:num>
  <w:num w:numId="3" w16cid:durableId="1053696934">
    <w:abstractNumId w:val="12"/>
  </w:num>
  <w:num w:numId="4" w16cid:durableId="969482318">
    <w:abstractNumId w:val="22"/>
  </w:num>
  <w:num w:numId="5" w16cid:durableId="743183562">
    <w:abstractNumId w:val="52"/>
  </w:num>
  <w:num w:numId="6" w16cid:durableId="1874154645">
    <w:abstractNumId w:val="28"/>
  </w:num>
  <w:num w:numId="7" w16cid:durableId="1284339679">
    <w:abstractNumId w:val="37"/>
  </w:num>
  <w:num w:numId="8" w16cid:durableId="523515613">
    <w:abstractNumId w:val="4"/>
  </w:num>
  <w:num w:numId="9" w16cid:durableId="2067870642">
    <w:abstractNumId w:val="40"/>
  </w:num>
  <w:num w:numId="10" w16cid:durableId="2017492026">
    <w:abstractNumId w:val="47"/>
  </w:num>
  <w:num w:numId="11" w16cid:durableId="1619875695">
    <w:abstractNumId w:val="2"/>
  </w:num>
  <w:num w:numId="12" w16cid:durableId="827672526">
    <w:abstractNumId w:val="5"/>
  </w:num>
  <w:num w:numId="13" w16cid:durableId="1174030221">
    <w:abstractNumId w:val="36"/>
  </w:num>
  <w:num w:numId="14" w16cid:durableId="1544098745">
    <w:abstractNumId w:val="24"/>
  </w:num>
  <w:num w:numId="15" w16cid:durableId="734010048">
    <w:abstractNumId w:val="38"/>
  </w:num>
  <w:num w:numId="16" w16cid:durableId="807165445">
    <w:abstractNumId w:val="35"/>
  </w:num>
  <w:num w:numId="17" w16cid:durableId="1370766320">
    <w:abstractNumId w:val="16"/>
  </w:num>
  <w:num w:numId="18" w16cid:durableId="244460556">
    <w:abstractNumId w:val="14"/>
  </w:num>
  <w:num w:numId="19" w16cid:durableId="515386070">
    <w:abstractNumId w:val="7"/>
  </w:num>
  <w:num w:numId="20" w16cid:durableId="641664577">
    <w:abstractNumId w:val="21"/>
  </w:num>
  <w:num w:numId="21" w16cid:durableId="2558228">
    <w:abstractNumId w:val="6"/>
  </w:num>
  <w:num w:numId="22" w16cid:durableId="1678002733">
    <w:abstractNumId w:val="46"/>
  </w:num>
  <w:num w:numId="23" w16cid:durableId="1753088735">
    <w:abstractNumId w:val="43"/>
  </w:num>
  <w:num w:numId="24" w16cid:durableId="747506879">
    <w:abstractNumId w:val="33"/>
  </w:num>
  <w:num w:numId="25" w16cid:durableId="1377241862">
    <w:abstractNumId w:val="18"/>
  </w:num>
  <w:num w:numId="26" w16cid:durableId="61635646">
    <w:abstractNumId w:val="9"/>
  </w:num>
  <w:num w:numId="27" w16cid:durableId="1946843174">
    <w:abstractNumId w:val="10"/>
  </w:num>
  <w:num w:numId="28" w16cid:durableId="1406878802">
    <w:abstractNumId w:val="31"/>
  </w:num>
  <w:num w:numId="29" w16cid:durableId="660933465">
    <w:abstractNumId w:val="20"/>
  </w:num>
  <w:num w:numId="30" w16cid:durableId="781801996">
    <w:abstractNumId w:val="50"/>
  </w:num>
  <w:num w:numId="31" w16cid:durableId="230165697">
    <w:abstractNumId w:val="25"/>
  </w:num>
  <w:num w:numId="32" w16cid:durableId="4795543">
    <w:abstractNumId w:val="1"/>
  </w:num>
  <w:num w:numId="33" w16cid:durableId="5255183">
    <w:abstractNumId w:val="27"/>
  </w:num>
  <w:num w:numId="34" w16cid:durableId="1050349761">
    <w:abstractNumId w:val="42"/>
  </w:num>
  <w:num w:numId="35" w16cid:durableId="14885330">
    <w:abstractNumId w:val="48"/>
  </w:num>
  <w:num w:numId="36" w16cid:durableId="1843541401">
    <w:abstractNumId w:val="13"/>
  </w:num>
  <w:num w:numId="37" w16cid:durableId="396131099">
    <w:abstractNumId w:val="45"/>
  </w:num>
  <w:num w:numId="38" w16cid:durableId="1946494603">
    <w:abstractNumId w:val="11"/>
  </w:num>
  <w:num w:numId="39" w16cid:durableId="1402748397">
    <w:abstractNumId w:val="41"/>
  </w:num>
  <w:num w:numId="40" w16cid:durableId="1288052706">
    <w:abstractNumId w:val="34"/>
  </w:num>
  <w:num w:numId="41" w16cid:durableId="1388912828">
    <w:abstractNumId w:val="32"/>
  </w:num>
  <w:num w:numId="42" w16cid:durableId="2115589252">
    <w:abstractNumId w:val="51"/>
  </w:num>
  <w:num w:numId="43" w16cid:durableId="201946705">
    <w:abstractNumId w:val="8"/>
  </w:num>
  <w:num w:numId="44" w16cid:durableId="390269470">
    <w:abstractNumId w:val="29"/>
  </w:num>
  <w:num w:numId="45" w16cid:durableId="586036565">
    <w:abstractNumId w:val="26"/>
  </w:num>
  <w:num w:numId="46" w16cid:durableId="1999965234">
    <w:abstractNumId w:val="19"/>
  </w:num>
  <w:num w:numId="47" w16cid:durableId="1598632437">
    <w:abstractNumId w:val="3"/>
  </w:num>
  <w:num w:numId="48" w16cid:durableId="714546966">
    <w:abstractNumId w:val="15"/>
  </w:num>
  <w:num w:numId="49" w16cid:durableId="528882325">
    <w:abstractNumId w:val="30"/>
  </w:num>
  <w:num w:numId="50" w16cid:durableId="1111390464">
    <w:abstractNumId w:val="49"/>
  </w:num>
  <w:num w:numId="51" w16cid:durableId="634332314">
    <w:abstractNumId w:val="23"/>
  </w:num>
  <w:num w:numId="52" w16cid:durableId="735396894">
    <w:abstractNumId w:val="44"/>
  </w:num>
  <w:num w:numId="53" w16cid:durableId="1211772373">
    <w:abstractNumId w:val="0"/>
  </w:num>
  <w:num w:numId="54" w16cid:durableId="1468006445">
    <w:abstractNumId w:val="5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A1"/>
    <w:rsid w:val="002462A1"/>
    <w:rsid w:val="00306063"/>
    <w:rsid w:val="00445978"/>
    <w:rsid w:val="006B116E"/>
    <w:rsid w:val="0093423E"/>
    <w:rsid w:val="00960358"/>
    <w:rsid w:val="00A969D1"/>
    <w:rsid w:val="00BA5DFA"/>
    <w:rsid w:val="00B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98AB"/>
  <w15:chartTrackingRefBased/>
  <w15:docId w15:val="{0F759E2A-099B-4682-AC4C-E094A980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62A1"/>
  </w:style>
  <w:style w:type="paragraph" w:styleId="berschrift1">
    <w:name w:val="heading 1"/>
    <w:basedOn w:val="Standard"/>
    <w:next w:val="Standard"/>
    <w:link w:val="berschrift1Zchn"/>
    <w:uiPriority w:val="9"/>
    <w:qFormat/>
    <w:rsid w:val="0024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2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2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2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2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2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2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2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62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2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2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Alnaief</dc:creator>
  <cp:keywords/>
  <dc:description/>
  <cp:lastModifiedBy>Mohammad Alnaief</cp:lastModifiedBy>
  <cp:revision>2</cp:revision>
  <dcterms:created xsi:type="dcterms:W3CDTF">2025-11-03T14:00:00Z</dcterms:created>
  <dcterms:modified xsi:type="dcterms:W3CDTF">2025-11-03T14:00:00Z</dcterms:modified>
</cp:coreProperties>
</file>