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62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Display</w:t>
      </w:r>
    </w:p>
    <w:p w14:paraId="3AF735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EDUCATIONAL ACTIVITY / GROUP ORIENTATION IN PRIMARY CARE</w:t>
      </w:r>
    </w:p>
    <w:p w14:paraId="38BDDA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EDUCATIONAL ACTIVITY / GROUP ORIENTATION IN SPECIALIZED CARE</w:t>
      </w:r>
    </w:p>
    <w:p w14:paraId="667349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BODY PRACTICE / GROUP PHYSICAL ACTIVITY</w:t>
      </w:r>
    </w:p>
    <w:p w14:paraId="6FDB2C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COVID-19 PREVENTION IN SCHOOLS</w:t>
      </w:r>
    </w:p>
    <w:p w14:paraId="465293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FLUORIDE GEL TOPICAL APPLICATION CLASS ACTION</w:t>
      </w:r>
    </w:p>
    <w:p w14:paraId="68F0BB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FLUORINATED MOUTHWASH CLASS ACTION</w:t>
      </w:r>
    </w:p>
    <w:p w14:paraId="7661E4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SUPERVISED TOOTHBRUSHING CLASS ACTION</w:t>
      </w:r>
    </w:p>
    <w:p w14:paraId="247A21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COLLECTIVE ACTION OF ORAL EXAMINATION FOR EPIDEMIOLOGICAL PURPOSES</w:t>
      </w:r>
    </w:p>
    <w:p w14:paraId="7C56BA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KARYOSTATIC (PER TOOTH)</w:t>
      </w:r>
    </w:p>
    <w:p w14:paraId="263F5D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SEALANT (PER TOOTH)</w:t>
      </w:r>
    </w:p>
    <w:p w14:paraId="67F222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TOPICAL FLUORIDE APPLICATION (INDIVIDUAL PER SESSION)</w:t>
      </w:r>
    </w:p>
    <w:p w14:paraId="4F2675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EVIDENCE OF PLAQUE</w:t>
      </w:r>
    </w:p>
    <w:p w14:paraId="11848C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TEMPORARY SEALING OF DENTAL CAVITY</w:t>
      </w:r>
    </w:p>
    <w:p w14:paraId="2501B1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ORAL HYGIENE GUIDANCE</w:t>
      </w:r>
    </w:p>
    <w:p w14:paraId="4D0157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COLLECTIVE ACTION FOR THE PREVENTION OF ORAL CANCER</w:t>
      </w:r>
    </w:p>
    <w:p w14:paraId="477C2C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DENTAL PROSTHESIS HYGIENE GUIDANCE</w:t>
      </w:r>
    </w:p>
    <w:p w14:paraId="01CCC1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 VISIT BY MID-LEVEL PROFESSIONAL</w:t>
      </w:r>
    </w:p>
    <w:p w14:paraId="2729F9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HOME/INSTITUTIONAL VISIT BY A HIGHER EDUCATION PROFESSIONAL</w:t>
      </w:r>
    </w:p>
    <w:p w14:paraId="106383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ANTHROPOMETRIC EVALUATION</w:t>
      </w:r>
    </w:p>
    <w:p w14:paraId="54BCA6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COLLECTION OF BREAST MILK (BY DONOR)</w:t>
      </w:r>
    </w:p>
    <w:p w14:paraId="644C6A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PASTEURIZATION OF HUMAN MILK (EVERY 5 LITERS)</w:t>
      </w:r>
    </w:p>
    <w:p w14:paraId="629E56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ADMINISTRATION OF VITAMIN A</w:t>
      </w:r>
    </w:p>
    <w:p w14:paraId="6F68D6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IRON SUPPLEMENT DISPENSING</w:t>
      </w:r>
    </w:p>
    <w:p w14:paraId="240429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HEIGHT MEASUREMENT</w:t>
      </w:r>
    </w:p>
    <w:p w14:paraId="4EC61B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WEIGHT MEASUREMENT</w:t>
      </w:r>
    </w:p>
    <w:p w14:paraId="2108F5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MICRONUTRIENT POWDER SUPPLEMENT DISPENSING - NUTRISUS</w:t>
      </w:r>
    </w:p>
    <w:p w14:paraId="6FB57A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FOLIC ACID SUPPLEMENT DISPENSING</w:t>
      </w:r>
    </w:p>
    <w:p w14:paraId="201D20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IRON SUPPLEMENT DISPENSING</w:t>
      </w:r>
    </w:p>
    <w:p w14:paraId="1863C8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BODY PRACTICES IN TRADITIONAL CHINESE MEDICINE</w:t>
      </w:r>
    </w:p>
    <w:p w14:paraId="470703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COMMUNITY THERAPY</w:t>
      </w:r>
    </w:p>
    <w:p w14:paraId="732564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YOGA</w:t>
      </w:r>
    </w:p>
    <w:p w14:paraId="7C7E52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MASSAGE/SELF-MASSAGE WORKSHOP</w:t>
      </w:r>
    </w:p>
    <w:p w14:paraId="15339B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 THERAPY SESSION</w:t>
      </w:r>
    </w:p>
    <w:p w14:paraId="77F11B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MEDITATION SESSION</w:t>
      </w:r>
    </w:p>
    <w:p w14:paraId="77C73F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MUSIC THERAPY SESSION</w:t>
      </w:r>
    </w:p>
    <w:p w14:paraId="31D1B9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SESSION OF ANTHROPOSOPHY APPLIED TO HEALTH</w:t>
      </w:r>
    </w:p>
    <w:p w14:paraId="55B853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BIODANCE SESSION</w:t>
      </w:r>
    </w:p>
    <w:p w14:paraId="1B6A0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BIOENERGETICS SESSION</w:t>
      </w:r>
    </w:p>
    <w:p w14:paraId="4DBE5E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FAMILY CONSTELLATION SESSION</w:t>
      </w:r>
    </w:p>
    <w:p w14:paraId="1B40BF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CIRCULAR DANCE SESSION</w:t>
      </w:r>
    </w:p>
    <w:p w14:paraId="1E030F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THERMALISM SESSION</w:t>
      </w:r>
    </w:p>
    <w:p w14:paraId="7668F1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EDUCATIONAL ACTIVITIES FOR THE REGULATED SECTOR</w:t>
      </w:r>
    </w:p>
    <w:p w14:paraId="331807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ANALYSIS OF BASIC ARCHITECTURAL PROJECTS</w:t>
      </w:r>
    </w:p>
    <w:p w14:paraId="3BE365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REGISTER OF ESTABLISHMENTS SUBJECT TO HEALTH SURVEILLANCE</w:t>
      </w:r>
    </w:p>
    <w:p w14:paraId="1DCC0A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HOSPITALS</w:t>
      </w:r>
    </w:p>
    <w:p w14:paraId="37B8D2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ADVERSE EVENTS AND/OR TECHNICAL COMPLAINTS</w:t>
      </w:r>
    </w:p>
    <w:p w14:paraId="488104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EXCLUSION FROM REGISTRATION OF ESTABLISHMENTS SUBJECT TO SANITARY SURVEILLANCE WITH CLOSED ACTIVITIES.</w:t>
      </w:r>
    </w:p>
    <w:p w14:paraId="18A0F3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INSPECTION OF ESTABLISHMENTS SUBJECT TO HEALTH SURVEILLANCE</w:t>
      </w:r>
    </w:p>
    <w:p w14:paraId="71AF16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LICENSING OF ESTABLISHMENTS SUBJECT TO HEALTH SURVEILLANCE</w:t>
      </w:r>
    </w:p>
    <w:p w14:paraId="650C2E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APPROVAL OF BASIC ARCHITECTURAL PROJECTS</w:t>
      </w:r>
    </w:p>
    <w:p w14:paraId="1F6153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FOODBORNE ILLNESS OUTBREAKS</w:t>
      </w:r>
    </w:p>
    <w:p w14:paraId="73DC5F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INFECTION OUTBREAKS IN HEALTH SERVICES</w:t>
      </w:r>
    </w:p>
    <w:p w14:paraId="683AD7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EDUCATIONAL ACTIVITY FOR THE POPULATION</w:t>
      </w:r>
    </w:p>
    <w:p w14:paraId="347B40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RECEIPT OF COMPLAINTS/COMPLAINTS</w:t>
      </w:r>
    </w:p>
    <w:p w14:paraId="7756C9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TO COMPLAINTS/COMPLAINTS</w:t>
      </w:r>
    </w:p>
    <w:p w14:paraId="576E22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 REGISTER</w:t>
      </w:r>
    </w:p>
    <w:p w14:paraId="3735D3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HEALTH LICENSING OF HOSPITALS</w:t>
      </w:r>
    </w:p>
    <w:p w14:paraId="26F89D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REGISTRATION OF LONG-TERM CARE FACILITIES FOR THE ELDERLY</w:t>
      </w:r>
    </w:p>
    <w:p w14:paraId="2AB742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LONG-TERM CARE FACILITIES FOR THE ELDERLY</w:t>
      </w:r>
    </w:p>
    <w:p w14:paraId="537B42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LONG-TERM CARE FACILITIES FOR THE ELDERLY</w:t>
      </w:r>
    </w:p>
    <w:p w14:paraId="3AB06E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REGISTER OF DRUG INDUSTRIES</w:t>
      </w:r>
    </w:p>
    <w:p w14:paraId="1D7B88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THE PHARMACEUTICAL INDUSTRY</w:t>
      </w:r>
    </w:p>
    <w:p w14:paraId="273FA9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DRUG INDUSTRIES</w:t>
      </w:r>
    </w:p>
    <w:p w14:paraId="505C84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REGISTRATION OF SERVICES FOR DIAGNOSIS AND TREATMENT OF CERVICAL AND BREAST CANCER</w:t>
      </w:r>
    </w:p>
    <w:p w14:paraId="0854D1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SERVICES OF DIAGNOSIS AND TREATMENT OF CERVICAL AND BREAST CANCER.</w:t>
      </w:r>
    </w:p>
    <w:p w14:paraId="38E7F7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SERVICES FOR DIAGNOSIS AND TREATMENT OF CERVICAL AND BREAST CANCER</w:t>
      </w:r>
    </w:p>
    <w:p w14:paraId="3621A1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REGISTRATION OF HOSPITAL SERVICES FOR CHILDBIRTH AND CHILD CARE</w:t>
      </w:r>
    </w:p>
    <w:p w14:paraId="4343E1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HOSPITAL SERVICES FOR CHILDBIRTH AND CHILD CARE</w:t>
      </w:r>
    </w:p>
    <w:p w14:paraId="1E2192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HOSPITAL SERVICES FOR CHILDBIRTH AND CHILD CARE</w:t>
      </w:r>
    </w:p>
    <w:p w14:paraId="0904B3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REGISTRATION OF HEMOTHERAPY SERVICES</w:t>
      </w:r>
    </w:p>
    <w:p w14:paraId="147413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HEMOTHERAPY SERVICES</w:t>
      </w:r>
    </w:p>
    <w:p w14:paraId="441917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HEMOTHERAPY SERVICES</w:t>
      </w:r>
    </w:p>
    <w:p w14:paraId="119A30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REGISTRATION OF RENAL REPLACEMENT THERAPY SERVICES</w:t>
      </w:r>
    </w:p>
    <w:p w14:paraId="635599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RENAL REPLACEMENT THERAPY SERVICES</w:t>
      </w:r>
    </w:p>
    <w:p w14:paraId="65E7C8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HEALTH LICENSING OF RENAL REPLACEMENT THERAPY SERVICES</w:t>
      </w:r>
    </w:p>
    <w:p w14:paraId="08156D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FOOD SERVICE REGISTRATION</w:t>
      </w:r>
    </w:p>
    <w:p w14:paraId="39288C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FOOD SERVICES</w:t>
      </w:r>
    </w:p>
    <w:p w14:paraId="63A0EA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LICENSING OF FOOD SERVICES</w:t>
      </w:r>
    </w:p>
    <w:p w14:paraId="2F6237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SUPERVISION OF THE USE OF TOBACCO PRODUCTS IN CLOSED COLLECTIVE ENVIRONMENTS, PUBLIC</w:t>
      </w:r>
    </w:p>
    <w:p w14:paraId="65FB17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REPORT OF LABORATORY ANALYSIS OF THE FOOD MONITORING PROGRAM RECEIVED BY SA SURVEILLANCE</w:t>
      </w:r>
    </w:p>
    <w:p w14:paraId="6CC781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EDUCATIONAL ACTIVITIES ON THE THEME OF DENGUE, CARRIED OUT FOR THE POPULATION</w:t>
      </w:r>
    </w:p>
    <w:p w14:paraId="3CC542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EDUCATIONAL ACTIVITIES, REGARDING THE CONSUMPTION OF SODIUM, </w:t>
      </w:r>
      <w:proofErr w:type="gramStart"/>
      <w:r w:rsidRPr="00257720">
        <w:rPr>
          <w:lang w:val="en-US"/>
        </w:rPr>
        <w:t>SUGAR</w:t>
      </w:r>
      <w:proofErr w:type="gramEnd"/>
      <w:r w:rsidRPr="00257720">
        <w:rPr>
          <w:lang w:val="en-US"/>
        </w:rPr>
        <w:t xml:space="preserve"> AND FATS, CARRIED OUT FOR THE RE SECTOR</w:t>
      </w:r>
    </w:p>
    <w:p w14:paraId="76A269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INITIATION OF ADMINISTRATIVE HEALTH PROCEEDINGS</w:t>
      </w:r>
    </w:p>
    <w:p w14:paraId="4FBFF2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CONCLUSION OF HEALTH ADMINISTRATIVE PROCEEDINGS</w:t>
      </w:r>
    </w:p>
    <w:p w14:paraId="11CD77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REGISTER OF PHARMACEUTICAL INPUT INDUSTRIES</w:t>
      </w:r>
    </w:p>
    <w:p w14:paraId="126084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REGISTER OF INDUSTRIES OF HEALTH PRODUCTS</w:t>
      </w:r>
    </w:p>
    <w:p w14:paraId="1BD88B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PHARMACEUTICAL INPUT INDUSTRIES</w:t>
      </w:r>
    </w:p>
    <w:p w14:paraId="5D5A93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SANITARY INSPECTION OF HEALTH PRODUCTS INDUSTRIES</w:t>
      </w:r>
    </w:p>
    <w:p w14:paraId="76D242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IMPLEMENTATION OF HARMONIZED PROCEDURES (SOPS) AT THE TRIPARTITE LEVEL RELATED TO INSPECTION IN ES</w:t>
      </w:r>
    </w:p>
    <w:p w14:paraId="7B610F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IMPLEMENTATION OF HARMONIZED PROCEDURES (SOPS) AT THE TRIPARTITE LEVEL RELATED TO INSPECTION IN ES</w:t>
      </w:r>
    </w:p>
    <w:p w14:paraId="55A7D2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IMPLEMENTATION OF HARMONIZED PROCEDURES (SOPS) AT THE TRIPARTITE LEVEL RELATED TO INSPECTION IN ES</w:t>
      </w:r>
    </w:p>
    <w:p w14:paraId="2254F6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SUBMISSION OF INSPECTION REPORTS OF DRUG MANUFACTURING ESTABLISHMENTS TO ANVISA</w:t>
      </w:r>
    </w:p>
    <w:p w14:paraId="3089B2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SUBMISSION OF INSPECTION REPORTS OF ESTABLISHMENTS MANUFACTURING PHARMACEUTICAL INPUTS TO ANVISA</w:t>
      </w:r>
    </w:p>
    <w:p w14:paraId="2D7FB7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SUBMISSION OF INSPECTION REPORTS OF ESTABLISHMENTS THAT MANUFACTURE HEALTH PRODUCTS TO ANVISA</w:t>
      </w:r>
    </w:p>
    <w:p w14:paraId="17BACD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AUDITS CARRIED OUT IN THE DEPARTMENT RESPONSIBLE FOR THE INSPECTION ACTIVITIES OF THE ESTABLISHMENT</w:t>
      </w:r>
    </w:p>
    <w:p w14:paraId="7460D6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AUDITS CARRIED OUT IN THE DEPARTMENT RESPONSIBLE FOR THE INSPECTION ACTIVITIES OF THE ESTABLISHMENT</w:t>
      </w:r>
    </w:p>
    <w:p w14:paraId="420A68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AUDITS CARRIED OUT IN THE DEPARTMENT RESPONSIBLE FOR THE INSPECTION ACTIVITIES OF THE ESTABLISHMENT</w:t>
      </w:r>
    </w:p>
    <w:p w14:paraId="244B20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VACCINES</w:t>
      </w:r>
    </w:p>
    <w:p w14:paraId="713BD0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AMNIOCENTESIS</w:t>
      </w:r>
    </w:p>
    <w:p w14:paraId="1EB166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/ PUNCTURE OF SUPERFICIAL SKIN TUMOR</w:t>
      </w:r>
    </w:p>
    <w:p w14:paraId="16C331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THYROID BIOPSY</w:t>
      </w:r>
    </w:p>
    <w:p w14:paraId="594DFA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ANUS AND ANAL CANAL</w:t>
      </w:r>
    </w:p>
    <w:p w14:paraId="1F8916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SPLEEN BIOPSY BY PUNCTURE / ASPIRATION</w:t>
      </w:r>
    </w:p>
    <w:p w14:paraId="69293A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BIOPSY</w:t>
      </w:r>
    </w:p>
    <w:p w14:paraId="6DC09D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SCROTUM BIOPSY</w:t>
      </w:r>
    </w:p>
    <w:p w14:paraId="116B68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THE EXTERNAL AUDITORY CANAL</w:t>
      </w:r>
    </w:p>
    <w:p w14:paraId="60876B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CONJUNCTIVA BIOPSY</w:t>
      </w:r>
    </w:p>
    <w:p w14:paraId="46218A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SPERMATIC CORD BIOPSY (UNILATERAL)</w:t>
      </w:r>
    </w:p>
    <w:p w14:paraId="0FC218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BIOPSY</w:t>
      </w:r>
    </w:p>
    <w:p w14:paraId="242B85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VERTEBRAL BODY IN THE OPEN</w:t>
      </w:r>
    </w:p>
    <w:p w14:paraId="349D76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LAMINAL VERTEBRAL BODY AND VERTEBRAL PEDICLE (BY GUIDED DEVICE)</w:t>
      </w:r>
    </w:p>
    <w:p w14:paraId="17D91B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ENDOCARDIO / MYOCARDIUM BIOPSY</w:t>
      </w:r>
    </w:p>
    <w:p w14:paraId="7F0373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ENDOMETRIAL BIOPSY</w:t>
      </w:r>
    </w:p>
    <w:p w14:paraId="4274B4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ENDOMETRIAL BIOPSY BY MANUAL INTRAUTERINE ASPIRATION</w:t>
      </w:r>
    </w:p>
    <w:p w14:paraId="124EA8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EPIDIDYMAL BIOPSY</w:t>
      </w:r>
    </w:p>
    <w:p w14:paraId="6E9458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SCERA BIOPSY</w:t>
      </w:r>
    </w:p>
    <w:p w14:paraId="4C16B2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PHARYNX/LARYNX BIOPSY</w:t>
      </w:r>
    </w:p>
    <w:p w14:paraId="1DC7F4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WEDGE LIVER BIOPSY / FRAGMENT</w:t>
      </w:r>
    </w:p>
    <w:p w14:paraId="1AF281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PUNCTURE LIVER BIOPSY</w:t>
      </w:r>
    </w:p>
    <w:p w14:paraId="644E0A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 NODE BIOPSY</w:t>
      </w:r>
    </w:p>
    <w:p w14:paraId="20FC23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SALIVARY GLAND BIOPSY</w:t>
      </w:r>
    </w:p>
    <w:p w14:paraId="03E611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IRIS, CILIARY BODY, RETINA, CHOROID, VITREOUS AND INTRAOCULAR TUMOR</w:t>
      </w:r>
    </w:p>
    <w:p w14:paraId="2C3012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LAMINA PEDICLE AND VERTEBRAL PROCESSES (IN THE OPEN)</w:t>
      </w:r>
    </w:p>
    <w:p w14:paraId="4B36FB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SOFT TISSUE INJURY BIOPSY (BY NEEDLE / OPEN SKY)</w:t>
      </w:r>
    </w:p>
    <w:p w14:paraId="175A66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MARROW BIOPSY</w:t>
      </w:r>
    </w:p>
    <w:p w14:paraId="020A5F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MUSCLE BIOPSY (OPEN)</w:t>
      </w:r>
    </w:p>
    <w:p w14:paraId="62FDF2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NERVE BIOPSY</w:t>
      </w:r>
    </w:p>
    <w:p w14:paraId="434F41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/ CARTILAGE BIOPSY OF THE SHOULDER GIRDLE (BY NEEDLE / OPEN SKY)</w:t>
      </w:r>
    </w:p>
    <w:p w14:paraId="52A2DF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BONE / CARTILAGE OF THE PELVIC GIRDLE (BY NEEDLE / OPEN SKY)</w:t>
      </w:r>
    </w:p>
    <w:p w14:paraId="4D5697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BONE/CARTILAGE BIOPSY OF LOWER LIMB (BY NEEDLE/OPEN SKY)</w:t>
      </w:r>
    </w:p>
    <w:p w14:paraId="0DF1AC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BONE/UPPER LIMB CARTILAGE BIOPSY (BY NEEDLE/OPEN SKY)</w:t>
      </w:r>
    </w:p>
    <w:p w14:paraId="0B7E20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BIOPSY OF THE SKULL AND FACE</w:t>
      </w:r>
    </w:p>
    <w:p w14:paraId="00B41F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EYELID BIOPSY</w:t>
      </w:r>
    </w:p>
    <w:p w14:paraId="191962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PINNA BIOPSY</w:t>
      </w:r>
    </w:p>
    <w:p w14:paraId="7DE8EF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SKIN AND SOFT TISSUE BIOPSY</w:t>
      </w:r>
    </w:p>
    <w:p w14:paraId="6C43D3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PELE BIOPSY</w:t>
      </w:r>
    </w:p>
    <w:p w14:paraId="011CEB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NASAL PYRAMID BIOPSY</w:t>
      </w:r>
    </w:p>
    <w:p w14:paraId="4D74B2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PLEURA BIOPSY (BY ASPIRATION/NEEDLE/PLEUROSCOPY)</w:t>
      </w:r>
    </w:p>
    <w:p w14:paraId="10E4E8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TRANSRECTAL PROSTATE BIOPSY</w:t>
      </w:r>
    </w:p>
    <w:p w14:paraId="38C7C8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ASPIRATION LUNG BIOPSY</w:t>
      </w:r>
    </w:p>
    <w:p w14:paraId="637017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BIOPSY BY PUNCTURE</w:t>
      </w:r>
    </w:p>
    <w:p w14:paraId="5E4262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PARANASAL SINUS BIOPSY</w:t>
      </w:r>
    </w:p>
    <w:p w14:paraId="33DB72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SYNOVIAL BIOPSY</w:t>
      </w:r>
    </w:p>
    <w:p w14:paraId="04D4B5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TESTICLE BIOPSY</w:t>
      </w:r>
    </w:p>
    <w:p w14:paraId="6F4C93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THYROID OR PARATHYROID BIOPSY - FNAB</w:t>
      </w:r>
    </w:p>
    <w:p w14:paraId="67BB34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URETER BIOPSY</w:t>
      </w:r>
    </w:p>
    <w:p w14:paraId="13E882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BIOPSY</w:t>
      </w:r>
    </w:p>
    <w:p w14:paraId="59D66A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VAGINA BIOPSY/PUNCTURE</w:t>
      </w:r>
    </w:p>
    <w:p w14:paraId="11C89F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BIOPSY/PUNCTURE OF VULVA</w:t>
      </w:r>
    </w:p>
    <w:p w14:paraId="58A3C9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SOFT TISSUE BIOPSY OF THE MOUTH</w:t>
      </w:r>
    </w:p>
    <w:p w14:paraId="1E782E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STEREOTACTIC BIOPSY</w:t>
      </w:r>
    </w:p>
    <w:p w14:paraId="039D67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TOMOGRAPHY-GUIDED PERCUTANEOUS BIOPSY / ULTRASOUND / MAGNETIC RESONANCE IMAGING</w:t>
      </w:r>
    </w:p>
    <w:p w14:paraId="4890DD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PRE-SCALENE BIOPSY</w:t>
      </w:r>
    </w:p>
    <w:p w14:paraId="7893F9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NODULE BIOPSY/EXERESIS</w:t>
      </w:r>
    </w:p>
    <w:p w14:paraId="5FDC64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FINE NEEDLE BREAST ASPIRATION PUNCTURE</w:t>
      </w:r>
    </w:p>
    <w:p w14:paraId="2509CD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PUNCTURE OF SUB-OCCIPITAL CISTERN</w:t>
      </w:r>
    </w:p>
    <w:p w14:paraId="042C49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THICK NEEDLE BREAST PUNCTURE</w:t>
      </w:r>
    </w:p>
    <w:p w14:paraId="320A54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VAGINA PUNCTURE</w:t>
      </w:r>
    </w:p>
    <w:p w14:paraId="516929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EXPLOITATIVE PUNCTURE OF THE VAS DEFERENT</w:t>
      </w:r>
    </w:p>
    <w:p w14:paraId="4A63EA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LUMBAR PRICK</w:t>
      </w:r>
    </w:p>
    <w:p w14:paraId="762C54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EMPTYING PRICK</w:t>
      </w:r>
    </w:p>
    <w:p w14:paraId="1DA3B6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TRANSFONTANELLE VENTRICULAR PUNCTURE</w:t>
      </w:r>
    </w:p>
    <w:p w14:paraId="2C9E12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OF THE UTERINE CERVIX</w:t>
      </w:r>
    </w:p>
    <w:p w14:paraId="473351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BRONCHOALVEOLAR LAVAGE COLLECTION</w:t>
      </w:r>
    </w:p>
    <w:p w14:paraId="16D9D5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 COLLECTION FOR M. LEPRAE RESEARCH</w:t>
      </w:r>
    </w:p>
    <w:p w14:paraId="3DEAD2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 OF MATERIAL FROM THE CERVIX FOR CYTOPATHOLOGICAL EXAMINATION</w:t>
      </w:r>
    </w:p>
    <w:p w14:paraId="7487A9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 OF MATERIAL FOR LABORATORY EXAMINATION</w:t>
      </w:r>
    </w:p>
    <w:p w14:paraId="136D9A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COLLECTION FOR NEONATAL SCREENING</w:t>
      </w:r>
    </w:p>
    <w:p w14:paraId="6ED9DD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COLLECTION FOR TYPING THE HLA-B ALLELE</w:t>
      </w:r>
    </w:p>
    <w:p w14:paraId="370AEF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CLEARANCE OSMOLAR</w:t>
      </w:r>
    </w:p>
    <w:p w14:paraId="398BE0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IRON FIXATION CAPACITY</w:t>
      </w:r>
    </w:p>
    <w:p w14:paraId="462E76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AMINO ACID CHROMATOGRAPHY</w:t>
      </w:r>
    </w:p>
    <w:p w14:paraId="7F829E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GLYCEMIC CURVE (2 DOSAGES)</w:t>
      </w:r>
    </w:p>
    <w:p w14:paraId="510D18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DETERMINATION OF GLYCEMIC CURVE W/ INDUCTION BY CORTISONE </w:t>
      </w:r>
      <w:proofErr w:type="gramStart"/>
      <w:r w:rsidRPr="00257720">
        <w:rPr>
          <w:lang w:val="en-US"/>
        </w:rPr>
        <w:t>( 5</w:t>
      </w:r>
      <w:proofErr w:type="gramEnd"/>
      <w:r w:rsidRPr="00257720">
        <w:rPr>
          <w:lang w:val="en-US"/>
        </w:rPr>
        <w:t xml:space="preserve"> DOSAGES)</w:t>
      </w:r>
    </w:p>
    <w:p w14:paraId="7E7A69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GLYCEMIC CURVE W/ CORTISONE INDUCTION (4 DOSAGES)</w:t>
      </w:r>
    </w:p>
    <w:p w14:paraId="393E27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DETERMINATION OF CLASSICAL GLYCEMIC CURVE (5 DOSAGES)</w:t>
      </w:r>
    </w:p>
    <w:p w14:paraId="2087C0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OSMOLARITY</w:t>
      </w:r>
    </w:p>
    <w:p w14:paraId="12ECE6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5-NUCLEOTIDASE DOSAGE</w:t>
      </w:r>
    </w:p>
    <w:p w14:paraId="2544D7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ACETONE DOSAGE</w:t>
      </w:r>
    </w:p>
    <w:p w14:paraId="5D048C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ASCORBIC ACID DOSAGE</w:t>
      </w:r>
    </w:p>
    <w:p w14:paraId="12A10A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URIC ACID DOSAGE</w:t>
      </w:r>
    </w:p>
    <w:p w14:paraId="4727DB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VANYLMANDELIC ACID DOSAGE</w:t>
      </w:r>
    </w:p>
    <w:p w14:paraId="5F1D6B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ALDOLASE DOSAGE</w:t>
      </w:r>
    </w:p>
    <w:p w14:paraId="06C487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ALPHA-1-ANTITRYPSIN DOSAGE</w:t>
      </w:r>
    </w:p>
    <w:p w14:paraId="3C8580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ALPHA-1-GLYCOPROTEIN ACID DOSAGE</w:t>
      </w:r>
    </w:p>
    <w:p w14:paraId="68AE47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ALPHA-2-MACROGLOBULIN DOSAGE</w:t>
      </w:r>
    </w:p>
    <w:p w14:paraId="01036E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AMYLASE DOSAGE</w:t>
      </w:r>
    </w:p>
    <w:p w14:paraId="7BC3AD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AMMONIA DOSAGE</w:t>
      </w:r>
    </w:p>
    <w:p w14:paraId="1CD1B6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BILIRUBIN AND FRACTIONS DOSAGE</w:t>
      </w:r>
    </w:p>
    <w:p w14:paraId="34437F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CALCIUM DOSAGE</w:t>
      </w:r>
    </w:p>
    <w:p w14:paraId="1C8F6C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IONIZABLE CALCIUM DOSAGE</w:t>
      </w:r>
    </w:p>
    <w:p w14:paraId="453BCC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CAROTENE DOSAGE</w:t>
      </w:r>
    </w:p>
    <w:p w14:paraId="221E39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CATECHOLAMINES</w:t>
      </w:r>
    </w:p>
    <w:p w14:paraId="7C8C18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Ceruloplasmin DOSAGE</w:t>
      </w:r>
    </w:p>
    <w:p w14:paraId="2595C8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CHLORIDE DOSAGE</w:t>
      </w:r>
    </w:p>
    <w:p w14:paraId="7E2CB3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HDL CHOLESTEROL DOSAGE</w:t>
      </w:r>
    </w:p>
    <w:p w14:paraId="13FF35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LDL CHOLESTEROL DOSAGE</w:t>
      </w:r>
    </w:p>
    <w:p w14:paraId="40A90F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CHOLESTEROL DOSAGE</w:t>
      </w:r>
    </w:p>
    <w:p w14:paraId="30C040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CHOLINESTERASE DOSAGE</w:t>
      </w:r>
    </w:p>
    <w:p w14:paraId="5A7EF6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CREATININE DOSAGE</w:t>
      </w:r>
    </w:p>
    <w:p w14:paraId="53D300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CREATINE PHOSPHOKINASE (CPK) DOSAGE</w:t>
      </w:r>
    </w:p>
    <w:p w14:paraId="60D9DA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CREATINE PHOSPHOKINASE DOSAGE MB FRACTION</w:t>
      </w:r>
    </w:p>
    <w:p w14:paraId="20A147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ALPHA-HYDROXYBUTYRIC DEHYDROGENASE DOSAGE</w:t>
      </w:r>
    </w:p>
    <w:p w14:paraId="6631BD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GLUTAMIC DEHYDROGENASE DOSAGE</w:t>
      </w:r>
    </w:p>
    <w:p w14:paraId="1D3B4B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LACTIC DEHYDROGENASE DOSAGE</w:t>
      </w:r>
    </w:p>
    <w:p w14:paraId="06DF1E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LACTIC DEHYDROGENASE DOSAGE (FRACTIONATED ISOENZYMES)</w:t>
      </w:r>
    </w:p>
    <w:p w14:paraId="38A6A1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FERRITIN DOSAGE</w:t>
      </w:r>
    </w:p>
    <w:p w14:paraId="6B8754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SERUM IRON DOSAGE</w:t>
      </w:r>
    </w:p>
    <w:p w14:paraId="41D2D4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FOLATE DOSAGE</w:t>
      </w:r>
    </w:p>
    <w:p w14:paraId="5039C2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ACID PHOSPHATASE DOSAGE</w:t>
      </w:r>
    </w:p>
    <w:p w14:paraId="52EFB9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ALKALINE PHOSPHATASE DOSAGE</w:t>
      </w:r>
    </w:p>
    <w:p w14:paraId="51BD86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PHOSPHORUS DOSAGE</w:t>
      </w:r>
    </w:p>
    <w:p w14:paraId="6EDBEE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PROSTATIC FRACTION OF ACID PHOSPHATASE</w:t>
      </w:r>
    </w:p>
    <w:p w14:paraId="065B6B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GALACTOSE DOSAGE</w:t>
      </w:r>
    </w:p>
    <w:p w14:paraId="7C49CD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GAMMA-GLUTAMYL TRANSFERASE (GAMMA GT) DOSAGE</w:t>
      </w:r>
    </w:p>
    <w:p w14:paraId="3657E1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GLUCOSE DOSAGE</w:t>
      </w:r>
    </w:p>
    <w:p w14:paraId="647C0D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GLUCOSE-6-PHOSPHATE DEHYDROGENASE DOSAGE</w:t>
      </w:r>
    </w:p>
    <w:p w14:paraId="0611E7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HAPTOGLOBIN DOSAGE</w:t>
      </w:r>
    </w:p>
    <w:p w14:paraId="77EF46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GLYCOSYLATED HEMOGLOBIN DOSAGE</w:t>
      </w:r>
    </w:p>
    <w:p w14:paraId="3169EB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HYDROXYPROLINE DOSAGE</w:t>
      </w:r>
    </w:p>
    <w:p w14:paraId="4780E3D7" w14:textId="77777777" w:rsidR="001065B8" w:rsidRDefault="001065B8" w:rsidP="001065B8">
      <w:r>
        <w:t>ISOMERASE-PHOSPHOHEXOSE DOSAGE</w:t>
      </w:r>
    </w:p>
    <w:p w14:paraId="36B187F9" w14:textId="77777777" w:rsidR="001065B8" w:rsidRDefault="001065B8" w:rsidP="001065B8">
      <w:r>
        <w:t>LACTATE DOSAGE</w:t>
      </w:r>
    </w:p>
    <w:p w14:paraId="53BA1F44" w14:textId="77777777" w:rsidR="001065B8" w:rsidRDefault="001065B8" w:rsidP="001065B8">
      <w:r>
        <w:t>LEUCINO-AMINOPEPTIDASE DOSAGE</w:t>
      </w:r>
    </w:p>
    <w:p w14:paraId="264E5C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LIPASE DOSAGE</w:t>
      </w:r>
    </w:p>
    <w:p w14:paraId="2737E5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MAGNESIUM DOSAGE</w:t>
      </w:r>
    </w:p>
    <w:p w14:paraId="26738A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MUCUS-PROTEIN DOSAGE</w:t>
      </w:r>
    </w:p>
    <w:p w14:paraId="39940F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PYRUVATE DOSAGE</w:t>
      </w:r>
    </w:p>
    <w:p w14:paraId="001A45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PORPHYRINS</w:t>
      </w:r>
    </w:p>
    <w:p w14:paraId="0AF74F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POTASSIUM DOSAGE</w:t>
      </w:r>
    </w:p>
    <w:p w14:paraId="4CA869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PROTEIN DOSAGE</w:t>
      </w:r>
    </w:p>
    <w:p w14:paraId="73DA8F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TOTAL PROTEINS AND FRACTIONS</w:t>
      </w:r>
    </w:p>
    <w:p w14:paraId="22AE32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SODIUM DOSAGE</w:t>
      </w:r>
    </w:p>
    <w:p w14:paraId="0FC79D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GLUTAMIC-OXALACETIC TRANSAMINASE (TGO) DOSAGE</w:t>
      </w:r>
    </w:p>
    <w:p w14:paraId="77DFBD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GLUTAMIC-PYRUVIC TRANSAMINASE (TGP) DOSAGE</w:t>
      </w:r>
    </w:p>
    <w:p w14:paraId="5D6C4A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TRANSFERRIN DOSAGE</w:t>
      </w:r>
    </w:p>
    <w:p w14:paraId="1E7E22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TRIGLYCERIDE DOSAGE</w:t>
      </w:r>
    </w:p>
    <w:p w14:paraId="67ECC0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TRYPTOPHAN DOSAGE</w:t>
      </w:r>
    </w:p>
    <w:p w14:paraId="00AAC3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UREA DOSAGE</w:t>
      </w:r>
    </w:p>
    <w:p w14:paraId="322402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VITAMIN B12 DOSAGE</w:t>
      </w:r>
    </w:p>
    <w:p w14:paraId="2A81B8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LIPOPROTEIN ELECTROPHORESIS</w:t>
      </w:r>
    </w:p>
    <w:p w14:paraId="4D9D77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PROTEIN ELECTROPHORESIS</w:t>
      </w:r>
    </w:p>
    <w:p w14:paraId="2CF676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GASOMETRY (PH, PCO2, PO2, BICARBONATE, AS2 (EXCESS OR DEFICIT BASE)</w:t>
      </w:r>
    </w:p>
    <w:p w14:paraId="063138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D-XYLOSE TEST</w:t>
      </w:r>
    </w:p>
    <w:p w14:paraId="295753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INSULIN TOLERANCE TEST / ORAL HYPOGLYCEMIC AGENTS</w:t>
      </w:r>
    </w:p>
    <w:p w14:paraId="1635F5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25 HYDROXYVITAMIN D</w:t>
      </w:r>
    </w:p>
    <w:p w14:paraId="2F2475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CREMATOCRIT IN MILKED HUMAN MILK</w:t>
      </w:r>
    </w:p>
    <w:p w14:paraId="24AEEF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TITRATABLE ACIDITY IN HUMAN MILK (DORNIC)</w:t>
      </w:r>
    </w:p>
    <w:p w14:paraId="6637F9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B-TYPE NATRIURETIC PEPTIDES (BNP AND NT-PROBNP)</w:t>
      </w:r>
    </w:p>
    <w:p w14:paraId="0C5DDF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HEMATOLOGICAL CYTOCHEMISTRY</w:t>
      </w:r>
    </w:p>
    <w:p w14:paraId="084C65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PLATELET COUNT</w:t>
      </w:r>
    </w:p>
    <w:p w14:paraId="75D1CE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RETICULOCYTES COUNT</w:t>
      </w:r>
    </w:p>
    <w:p w14:paraId="0CDBBC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GLOBULAR RESISTANCE CURVE</w:t>
      </w:r>
    </w:p>
    <w:p w14:paraId="64DED9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ERYTHROCYTE ENZYMES (EACH)</w:t>
      </w:r>
    </w:p>
    <w:p w14:paraId="54424C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SULFOHEMOGLOBIN</w:t>
      </w:r>
    </w:p>
    <w:p w14:paraId="0E748D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COAGULATION TIME</w:t>
      </w:r>
    </w:p>
    <w:p w14:paraId="2865DF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EUGLOBULIN LYSIS TIME</w:t>
      </w:r>
    </w:p>
    <w:p w14:paraId="6736C7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BLEEDING TIME -DUKE</w:t>
      </w:r>
    </w:p>
    <w:p w14:paraId="3B9170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IVY BLEEDING TIME</w:t>
      </w:r>
    </w:p>
    <w:p w14:paraId="559935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SURVIVAL TIME OF RED BLOOD CELLS</w:t>
      </w:r>
    </w:p>
    <w:p w14:paraId="71B6EC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THROMBIN TIME</w:t>
      </w:r>
    </w:p>
    <w:p w14:paraId="11AC88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ACTIVATED PARTIAL THROMBOPLASTIN TIME (ACTIVATED PTT)</w:t>
      </w:r>
    </w:p>
    <w:p w14:paraId="22F31F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PROTHROMBIN TIME AND ACTIVITY (TAP)</w:t>
      </w:r>
    </w:p>
    <w:p w14:paraId="640ED9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ERYTHROCYTE SEDIMENTATION RATE (ESR)</w:t>
      </w:r>
    </w:p>
    <w:p w14:paraId="28B0D1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CIRCULATING ANTICOAGULANT DOSAGE</w:t>
      </w:r>
    </w:p>
    <w:p w14:paraId="2267BB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ANTITHROMBIN III DOSAGE</w:t>
      </w:r>
    </w:p>
    <w:p w14:paraId="007DC5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II DOSAGE</w:t>
      </w:r>
    </w:p>
    <w:p w14:paraId="741BB6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IX DOSAGE</w:t>
      </w:r>
    </w:p>
    <w:p w14:paraId="66466D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V DOSAGE</w:t>
      </w:r>
    </w:p>
    <w:p w14:paraId="36D2A3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FACTOR VII DOSAGE</w:t>
      </w:r>
    </w:p>
    <w:p w14:paraId="49CFAC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VIII DOSAGE</w:t>
      </w:r>
    </w:p>
    <w:p w14:paraId="3F1670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VIII (INHIBITOR) DOSAGE</w:t>
      </w:r>
    </w:p>
    <w:p w14:paraId="5AF3DE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VON WILLEBRAND FACTOR (ANTIGEN) DOSAGE</w:t>
      </w:r>
    </w:p>
    <w:p w14:paraId="58AB61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X DOSAGE</w:t>
      </w:r>
    </w:p>
    <w:p w14:paraId="41C116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XI DOSAGE</w:t>
      </w:r>
    </w:p>
    <w:p w14:paraId="277E72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XII DOSAGE</w:t>
      </w:r>
    </w:p>
    <w:p w14:paraId="38FE8A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XIII DOSAGE</w:t>
      </w:r>
    </w:p>
    <w:p w14:paraId="1821CD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FIBRINOGEN DOSAGE</w:t>
      </w:r>
    </w:p>
    <w:p w14:paraId="63D193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HEMOGLOBIN DOSAGE</w:t>
      </w:r>
    </w:p>
    <w:p w14:paraId="7A1D1F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HEMOGLOBIN DOSAGE - INSTABILITY AT 37OC</w:t>
      </w:r>
    </w:p>
    <w:p w14:paraId="4A5FEE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FETAL HEMOGLOBIN DOSAGE</w:t>
      </w:r>
    </w:p>
    <w:p w14:paraId="5D5108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HEMOSIDERIN DOSAGE</w:t>
      </w:r>
    </w:p>
    <w:p w14:paraId="08D204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PLASMINOGEN DOSAGE</w:t>
      </w:r>
    </w:p>
    <w:p w14:paraId="7C00F7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HEMOGLOBIN ELECTROPHORESIS</w:t>
      </w:r>
    </w:p>
    <w:p w14:paraId="4C1880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ERYTHROGRAM (ERYTHROCYTES, HEMOGLOBIN, HEMATOCRIT)</w:t>
      </w:r>
    </w:p>
    <w:p w14:paraId="631101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HEMATOCRIT</w:t>
      </w:r>
    </w:p>
    <w:p w14:paraId="1E762F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COMPLETE BLOOD COUNT</w:t>
      </w:r>
    </w:p>
    <w:p w14:paraId="37085B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WBC</w:t>
      </w:r>
    </w:p>
    <w:p w14:paraId="56B1B5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RISTOCETIN COFACTOR ACTIVITY</w:t>
      </w:r>
    </w:p>
    <w:p w14:paraId="7A7D2A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 CELL SEARCH</w:t>
      </w:r>
    </w:p>
    <w:p w14:paraId="2EE255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HEINZ'S CORPUSCLES</w:t>
      </w:r>
    </w:p>
    <w:p w14:paraId="3BFB9F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QUEUE SEARCH</w:t>
      </w:r>
    </w:p>
    <w:p w14:paraId="3F355D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HEMOGLOBIN S TEST</w:t>
      </w:r>
    </w:p>
    <w:p w14:paraId="7D552C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PLASMODIUM RESEARCH</w:t>
      </w:r>
    </w:p>
    <w:p w14:paraId="479603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TRYPANOSOME RESEARCH</w:t>
      </w:r>
    </w:p>
    <w:p w14:paraId="6116DE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PRE-TRANSFUSION COMPATIBILITY TEST (SALINE, ALBUMINOUS AND COOMBS)</w:t>
      </w:r>
    </w:p>
    <w:p w14:paraId="4550B3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PROOF OF PROTHROMBIN CONSUMPTION</w:t>
      </w:r>
    </w:p>
    <w:p w14:paraId="441139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CLOT RETRACTION TEST</w:t>
      </w:r>
    </w:p>
    <w:p w14:paraId="63C91C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LOOP PROOF</w:t>
      </w:r>
    </w:p>
    <w:p w14:paraId="354BA4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SCREENING FOR ERYTHROCYTE ENZYME DEFICIENCY</w:t>
      </w:r>
    </w:p>
    <w:p w14:paraId="31EDB4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PLATELET AGGREGATION TEST</w:t>
      </w:r>
    </w:p>
    <w:p w14:paraId="07259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HAM TEST (HEMOLYSIS ACIDA)</w:t>
      </w:r>
    </w:p>
    <w:p w14:paraId="4961EF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HUMAN ANTIGLOBULIN (TAD) TEST</w:t>
      </w:r>
    </w:p>
    <w:p w14:paraId="4D22E9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PROTEIN C DOSAGE</w:t>
      </w:r>
    </w:p>
    <w:p w14:paraId="4F74CD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PROTEIN S DOSAGE</w:t>
      </w:r>
    </w:p>
    <w:p w14:paraId="4EFCFF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LUPUS ANTICOAGULANT RESEARCH</w:t>
      </w:r>
    </w:p>
    <w:p w14:paraId="5AD21F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 LYMPHOCYTE COUNT</w:t>
      </w:r>
    </w:p>
    <w:p w14:paraId="4A0669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CD4/CD8 LYMPHOCYTE COUNT</w:t>
      </w:r>
    </w:p>
    <w:p w14:paraId="73126E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T-LYMPHOCYTE COUNT</w:t>
      </w:r>
    </w:p>
    <w:p w14:paraId="252794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HIV-1 NUCLEIC ACIDS (QUALITATIVE)</w:t>
      </w:r>
    </w:p>
    <w:p w14:paraId="7A8823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HEPATITIS C VIRUS RNA (QUALITATIVE)</w:t>
      </w:r>
    </w:p>
    <w:p w14:paraId="53CBBC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 DETERMINATION (CH50)</w:t>
      </w:r>
    </w:p>
    <w:p w14:paraId="4A168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RHEUMATOID FACTOR</w:t>
      </w:r>
    </w:p>
    <w:p w14:paraId="5C6F15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QUANTITATIVE DETERMINATION OF C-REACTIVE PROTEIN</w:t>
      </w:r>
    </w:p>
    <w:p w14:paraId="2C8941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ALPHA-FETOPROTEIN DOSAGE</w:t>
      </w:r>
    </w:p>
    <w:p w14:paraId="289997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PROSTATE-SPECIFIC ANTIGEN (PSA) DOSAGE</w:t>
      </w:r>
    </w:p>
    <w:p w14:paraId="275ECC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BETA-2-MICROGLOBULIN DOSAGE</w:t>
      </w:r>
    </w:p>
    <w:p w14:paraId="7AD671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 C3 DOSAGE</w:t>
      </w:r>
    </w:p>
    <w:p w14:paraId="0FBCFE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 C4 DOSAGE</w:t>
      </w:r>
    </w:p>
    <w:p w14:paraId="607D81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CRYOAGGLUTININ DOSAGE</w:t>
      </w:r>
    </w:p>
    <w:p w14:paraId="49D9DF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A (IGA) DOSAGE</w:t>
      </w:r>
    </w:p>
    <w:p w14:paraId="46585E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E (IGE) DOSAGE</w:t>
      </w:r>
    </w:p>
    <w:p w14:paraId="471F9A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G (IGG) DOSAGE</w:t>
      </w:r>
    </w:p>
    <w:p w14:paraId="226CDA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M (IGM) DOSAGE</w:t>
      </w:r>
    </w:p>
    <w:p w14:paraId="451566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C1-STERASE INHIBITOR DOSAGE</w:t>
      </w:r>
    </w:p>
    <w:p w14:paraId="60FC57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C-REACTIVE PROTEIN DOSAGE</w:t>
      </w:r>
    </w:p>
    <w:p w14:paraId="4BBD92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GENOTYPING OF HEPATITIS C VIRUS</w:t>
      </w:r>
    </w:p>
    <w:p w14:paraId="42A700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PROTEIN IMMUNOELECTROPHORESIS</w:t>
      </w:r>
    </w:p>
    <w:p w14:paraId="1BD071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IMMUNOPHENOTYPING OF MALIGNANT HEMOPATHIES (BY MARKER)</w:t>
      </w:r>
    </w:p>
    <w:p w14:paraId="269ACC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INTRADERMAL TREATMENT WITH PURIFIED PROTEIN DERIVATIVE (PPD)</w:t>
      </w:r>
    </w:p>
    <w:p w14:paraId="1BAB61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ANTICARDIOLIPIN IGG ANTIBODY TEST</w:t>
      </w:r>
    </w:p>
    <w:p w14:paraId="18B891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ANTICARDIOLIPIN IGM ANTIBODY RESEARCH</w:t>
      </w:r>
    </w:p>
    <w:p w14:paraId="7BB046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ANTI-DNA ANTIBODY TESTING</w:t>
      </w:r>
    </w:p>
    <w:p w14:paraId="3491AF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ANTI-HELICOBACTER PYLORI ANTIBODY TEST</w:t>
      </w:r>
    </w:p>
    <w:p w14:paraId="53F76F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HIV-1 ANTIBODY TESTING (WESTERN BLOT)</w:t>
      </w:r>
    </w:p>
    <w:p w14:paraId="568ED8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HIV-1 + HIV-2 ANTIBODY TEST (ELISA)</w:t>
      </w:r>
    </w:p>
    <w:p w14:paraId="4126D9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ANTI-HTLV-1 + HTLV-2 ANTIBODY TESTING</w:t>
      </w:r>
    </w:p>
    <w:p w14:paraId="0A81EF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ANTI-RIBONUCLEOPROTEIN (RNP) ANTIBODY TESTS</w:t>
      </w:r>
    </w:p>
    <w:p w14:paraId="35C701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ANTI-SCHISTOSOME ANTIBODY TEST</w:t>
      </w:r>
    </w:p>
    <w:p w14:paraId="2E8E3D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ANTI-SM ANTIBODY TEST</w:t>
      </w:r>
    </w:p>
    <w:p w14:paraId="21DB9E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ANTI-SS-A (RO) ANTIBODY TESTING</w:t>
      </w:r>
    </w:p>
    <w:p w14:paraId="015DF1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ANTI-SS-B (LA) ANTIBODY TESTING</w:t>
      </w:r>
    </w:p>
    <w:p w14:paraId="0C1794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ADENOVIRUS ANTIBODY TEST</w:t>
      </w:r>
    </w:p>
    <w:p w14:paraId="7FA026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ANTI-AMOEBA ANTIBODY TEST</w:t>
      </w:r>
    </w:p>
    <w:p w14:paraId="3DF50F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ANTIASPERGILLUS ANTIBODY TEST</w:t>
      </w:r>
    </w:p>
    <w:p w14:paraId="7D6898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ANTI-BRUCELLA ANTIBODY TEST</w:t>
      </w:r>
    </w:p>
    <w:p w14:paraId="30BAC8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ANTICYSTICERCAL ANTIBODY TEST</w:t>
      </w:r>
    </w:p>
    <w:p w14:paraId="08AE13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ANTI-CHLAMYDIA ANTIBODY TESTING (BY IMMUNOFLUORESCENCE)</w:t>
      </w:r>
    </w:p>
    <w:p w14:paraId="1936F2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ANTI-ADRENAL CORTEX ANTIBODY TEST</w:t>
      </w:r>
    </w:p>
    <w:p w14:paraId="6BF67A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ANTI-ECHINOCOCCAL ANTIBODY TEST</w:t>
      </w:r>
    </w:p>
    <w:p w14:paraId="69C650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ANTISCLERODERMA ANTIBODY TEST (SCL 70)</w:t>
      </w:r>
    </w:p>
    <w:p w14:paraId="780BFE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ANTISPERM ANTIBODY TESTING</w:t>
      </w:r>
    </w:p>
    <w:p w14:paraId="7F2486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ANTISTREPTOLYSIN O (ASLO) ANTIBODY TEST</w:t>
      </w:r>
    </w:p>
    <w:p w14:paraId="3748EC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ANTI-LIVER ANTIBODY TEST</w:t>
      </w:r>
    </w:p>
    <w:p w14:paraId="03B49B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ANTIGLOMERULUS ANTIBODY TEST</w:t>
      </w:r>
    </w:p>
    <w:p w14:paraId="42B2F2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ANTI-ISLET OF LANGERHANS ANTIBODY</w:t>
      </w:r>
    </w:p>
    <w:p w14:paraId="660C40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ANTIINSULIN ANTIBODY TESTING</w:t>
      </w:r>
    </w:p>
    <w:p w14:paraId="7F1EF1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ANTILEPTOSPIRE ANTIBODY TEST</w:t>
      </w:r>
    </w:p>
    <w:p w14:paraId="6125C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ANTI-LISTERIA ANTIBODY TEST</w:t>
      </w:r>
    </w:p>
    <w:p w14:paraId="00AF3A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ANTIMICROSOME ANTIBODY TESTING</w:t>
      </w:r>
    </w:p>
    <w:p w14:paraId="5D575B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ANTIMITOCHONDRIA ANTIBODY TEST</w:t>
      </w:r>
    </w:p>
    <w:p w14:paraId="7B616C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ANTI-STRIATED MUSCLE ANTIBODY TEST</w:t>
      </w:r>
    </w:p>
    <w:p w14:paraId="6396C0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ANTI-SMOOTH MUSCLE ANTIBODY TESTING</w:t>
      </w:r>
    </w:p>
    <w:p w14:paraId="296C36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ANTI-NUCLEUS ANTIBODY TEST</w:t>
      </w:r>
    </w:p>
    <w:p w14:paraId="376536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ANTIPARIETAL ANTIBODY TEST</w:t>
      </w:r>
    </w:p>
    <w:p w14:paraId="40F9F3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ANTIPLASMODIUM ANTIBODY RESEARCH</w:t>
      </w:r>
    </w:p>
    <w:p w14:paraId="4FFF4C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ANTITHYROGLOBULIN ANTIBODY TEST</w:t>
      </w:r>
    </w:p>
    <w:p w14:paraId="102933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ANTIBODIES AGAINST HEPATITIS B VIRUS SURFACE ANTIGEN (ANTI-HBS)</w:t>
      </w:r>
    </w:p>
    <w:p w14:paraId="1798C5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ANTIBODIES AGAINST ANTIGEN AND HEPATITIS B VIRUS (ANTI-HBE)</w:t>
      </w:r>
    </w:p>
    <w:p w14:paraId="5AD328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ANTIBODIES AGAINST HISTOPLASMA</w:t>
      </w:r>
    </w:p>
    <w:p w14:paraId="71D0F5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ANTIBODY TESTING AGAINST SPOROTRIX SCHENKII</w:t>
      </w:r>
    </w:p>
    <w:p w14:paraId="7856A1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ANTIBODIES AGAINST HEPATITIS C VIRUS (ANTI-HCV)</w:t>
      </w:r>
    </w:p>
    <w:p w14:paraId="2E6BB2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ANTIBODIES AGAINST HEPATITIS D VIRUS (ANTI-HDV)</w:t>
      </w:r>
    </w:p>
    <w:p w14:paraId="749C6A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ANTIBODY TESTING AGAINST THE MEASLES VIRUS</w:t>
      </w:r>
    </w:p>
    <w:p w14:paraId="2FA825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ANTIBODY TESTING AGAINST PARACOCCIDIOIDES BRASILIENSIS</w:t>
      </w:r>
    </w:p>
    <w:p w14:paraId="60AEE6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RESPIRATORY SYNCYTIAL VIRUS ANTIBODIES AND/OR ANTIGEN</w:t>
      </w:r>
    </w:p>
    <w:p w14:paraId="30D3B4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ANTI-CHLAMYDIA EIE ANTIBODY TEST</w:t>
      </w:r>
    </w:p>
    <w:p w14:paraId="44CE69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HETEROPHILE ANTIBODY TESTING AGAINST THE EPSTEIN-BARR VIRUS</w:t>
      </w:r>
    </w:p>
    <w:p w14:paraId="3DB0B2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ANTICYTOMEGALOVIRUS IGG ANTIBODY TEST</w:t>
      </w:r>
    </w:p>
    <w:p w14:paraId="3EB422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ANTILEISHMANIAS IGG ANTIBODY TEST</w:t>
      </w:r>
    </w:p>
    <w:p w14:paraId="1F9DCC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ANTITOXOPLASMA IGG ANTIBODY TEST</w:t>
      </w:r>
    </w:p>
    <w:p w14:paraId="03B424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IGG ANTI-TRYPANOSOMA CRUZI ANTIBODY TEST</w:t>
      </w:r>
    </w:p>
    <w:p w14:paraId="30E943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IGG AND IGM ANTIBODIES AGAINST CENTRAL HEPATITIS B VIRUS ANTIGEN (ANTI-HBC-TOTAL)</w:t>
      </w:r>
    </w:p>
    <w:p w14:paraId="7FE1A2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IGG ANTIBODY TESTING AGAINST ARBOVIRUS</w:t>
      </w:r>
    </w:p>
    <w:p w14:paraId="0E31D8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IGG ANTIBODIES AGAINST HEPATITIS A VIRUS (HAV-IGG)</w:t>
      </w:r>
    </w:p>
    <w:p w14:paraId="29457C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IGG ANTIBODY TEST AGAINST RUBELLA VIRUS</w:t>
      </w:r>
    </w:p>
    <w:p w14:paraId="69CE3C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IGG ANTIBODIES AGAINST VARICELLA-HERPES ZOSTER VIRUS</w:t>
      </w:r>
    </w:p>
    <w:p w14:paraId="27FA2A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IGG ANTIBODIES AGAINST THE EPSTEIN-BARR VIRUS</w:t>
      </w:r>
    </w:p>
    <w:p w14:paraId="434A2E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IGG ANTIBODIES AGAINST HERPES SIMPLEX VIRUS</w:t>
      </w:r>
    </w:p>
    <w:p w14:paraId="0FF45C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ANTICYTOMEGALOVIRUS ANTIBODY TEST</w:t>
      </w:r>
    </w:p>
    <w:p w14:paraId="2C9160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ANTILEISHMANIA IGM ANTIBODY TEST</w:t>
      </w:r>
    </w:p>
    <w:p w14:paraId="601CDA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ANTITOXOPLASMA IGM ANTIBODY TEST</w:t>
      </w:r>
    </w:p>
    <w:p w14:paraId="4E08C5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IGM ANTITRYPANOSOMA CRUZI ANTIBODY TEST</w:t>
      </w:r>
    </w:p>
    <w:p w14:paraId="419205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IGM ANTIBODIES AGAINST CENTRAL HEPATITIS B VIRUS ANTIGEN (ANTI-HBC-IGM)</w:t>
      </w:r>
    </w:p>
    <w:p w14:paraId="19E44E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ANTIBODY TESTING AGAINST ARBOVIRUS</w:t>
      </w:r>
    </w:p>
    <w:p w14:paraId="66A161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IGM ANTIBODIES AGAINST HEPATITIS A VIRUS (HAV-IGG)</w:t>
      </w:r>
    </w:p>
    <w:p w14:paraId="581F69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ANTIBODY TEST AGAINST RUBELLA VIRUS</w:t>
      </w:r>
    </w:p>
    <w:p w14:paraId="4826A2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ANTIBODY TEST AGAINST VARICELLA-HERPES ZOSTER VIRUS</w:t>
      </w:r>
    </w:p>
    <w:p w14:paraId="0D3555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ANTIBODY TEST AGAINST THE EPSTEIN-BARR VIRUS</w:t>
      </w:r>
    </w:p>
    <w:p w14:paraId="520CCF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ANTIBODY TEST AGAINST HERPES SIMPLEX VIRUS</w:t>
      </w:r>
    </w:p>
    <w:p w14:paraId="5078C4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CARCINOEMBRYONIC ANTIGEN (CEA) RESEARCH</w:t>
      </w:r>
    </w:p>
    <w:p w14:paraId="442245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VIRUS (HBSAG) SURFACE ANTIGEN RESEARCH</w:t>
      </w:r>
    </w:p>
    <w:p w14:paraId="71DA1A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ANTIGEN AND VIRUS (HBEAG) SCREENING</w:t>
      </w:r>
    </w:p>
    <w:p w14:paraId="573D85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CHLAMYDIA AND GONOCOCCUS BY MOLECULAR BIOLOGY</w:t>
      </w:r>
    </w:p>
    <w:p w14:paraId="6E2FFF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CRYOGLOBULINS</w:t>
      </w:r>
    </w:p>
    <w:p w14:paraId="4261A0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RHEUMATOID FACTOR (WAALER-ROSE) RESEARCH</w:t>
      </w:r>
    </w:p>
    <w:p w14:paraId="365E3B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HIV-1 RESEARCH BY IMMUNOFLUORESCENCE</w:t>
      </w:r>
    </w:p>
    <w:p w14:paraId="581DAD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ALLERGEN-SPECIFIC IMMUNOGLOBULIN E (IGE) SCREENING</w:t>
      </w:r>
    </w:p>
    <w:p w14:paraId="058AD9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TRYPANOSOMA CRUZI (IMMUNOFLUORESCENCE)</w:t>
      </w:r>
    </w:p>
    <w:p w14:paraId="3ABEE2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PRAUSNITZ-KUSTNER (PK) PROOFS</w:t>
      </w:r>
    </w:p>
    <w:p w14:paraId="4806CA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BACTERIAL IMMUNO-ALLERGIC TESTS</w:t>
      </w:r>
    </w:p>
    <w:p w14:paraId="4783A0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QUANTIFICATION OF HIV-1 RNA</w:t>
      </w:r>
    </w:p>
    <w:p w14:paraId="1F9F3E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QUANTIFICATION OF HEPATITIS C VIRUS RNA</w:t>
      </w:r>
    </w:p>
    <w:p w14:paraId="3B250E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TREPONEMAL TEST FOR SYPHILIS DETECTION</w:t>
      </w:r>
    </w:p>
    <w:p w14:paraId="17B57C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REACTION OF MONTENEGRO ID</w:t>
      </w:r>
    </w:p>
    <w:p w14:paraId="286CA2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NON-TREPONEMAL TEST FOR SYPHILIS DETECTION</w:t>
      </w:r>
    </w:p>
    <w:p w14:paraId="6AAD8B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FTA-ABS IGG TEST FOR SYPHILIS DIAGNOSIS</w:t>
      </w:r>
    </w:p>
    <w:p w14:paraId="1EDFCD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FTA-ABS IGM TEST FOR SYPHILIS DIAGNOSIS</w:t>
      </w:r>
    </w:p>
    <w:p w14:paraId="0AEC3B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ALLERGIC PATCH TESTS</w:t>
      </w:r>
    </w:p>
    <w:p w14:paraId="23A1DA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IMMEDIATE READING SKIN TESTS</w:t>
      </w:r>
    </w:p>
    <w:p w14:paraId="13381D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NON-TREPONEMAL TEST FOR THE DETECTION OF SYPHILIS IN PREGNANT WOMEN</w:t>
      </w:r>
    </w:p>
    <w:p w14:paraId="6AC67D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ANTI-HUMAN RECOMBINANT IGA TRANSGLUTAMINAISE ANTIBODIES</w:t>
      </w:r>
    </w:p>
    <w:p w14:paraId="5BBD4D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THE C1Q FRACTION OF COMPLEMENT</w:t>
      </w:r>
    </w:p>
    <w:p w14:paraId="08575C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TROPONIN DOSAGE</w:t>
      </w:r>
    </w:p>
    <w:p w14:paraId="1A7BB3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 ANTIGEN DOSAGE 125</w:t>
      </w:r>
    </w:p>
    <w:p w14:paraId="16B1BA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LABORATORY TEST FOR GAUCHER DISEASE I</w:t>
      </w:r>
    </w:p>
    <w:p w14:paraId="3B4303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LABORATORY TEST FOR GAUCHER DISEASE II</w:t>
      </w:r>
    </w:p>
    <w:p w14:paraId="14E8BA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HIV GENOTYPING</w:t>
      </w:r>
    </w:p>
    <w:p w14:paraId="3F4306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HTLV-1 RNA DETECTION</w:t>
      </w:r>
    </w:p>
    <w:p w14:paraId="0958D4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ANTIBODY TESTING ANTI-HTLV-1 ANTIBODIES (WESTERN-BOLT)</w:t>
      </w:r>
    </w:p>
    <w:p w14:paraId="2FCC4A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ADENOSINE DEAMINASE (ADA) DOSAGE</w:t>
      </w:r>
    </w:p>
    <w:p w14:paraId="4B4C03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ANTI-BETA-2-GLYCOPROTEIN I - IgG</w:t>
      </w:r>
    </w:p>
    <w:p w14:paraId="3E3BC6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ANTI-BETA-2-GLYCOPROTEIN I - IgM</w:t>
      </w:r>
    </w:p>
    <w:p w14:paraId="1631E7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DIAGNOSIS AND REASSESSMENT OF PAROXYSMAL NOCTURNAL HEMOGLOBINURIA</w:t>
      </w:r>
    </w:p>
    <w:p w14:paraId="139A9A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ANTI-ACHR ANTIBODY DOSAGE</w:t>
      </w:r>
    </w:p>
    <w:p w14:paraId="2D347D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DOSAGE</w:t>
      </w:r>
    </w:p>
    <w:p w14:paraId="51B721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BIOLOGY TEST FOR THE DETECTION OF MYCOBACTERIUM LEPRAE MARKERS IN BI SAMPLES</w:t>
      </w:r>
    </w:p>
    <w:p w14:paraId="798561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 VITRO QUALITATIVE TEST FOR THE DETECTION OF MYCOBACTERIUM LEPRAE RESISTANT TO RIFAMPICIN AND/OR DAP</w:t>
      </w:r>
    </w:p>
    <w:p w14:paraId="0CF11C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FECAL ESTERCOBILINOGEN DOSAGE</w:t>
      </w:r>
    </w:p>
    <w:p w14:paraId="18DD9B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FECAL FAT DOSAGE</w:t>
      </w:r>
    </w:p>
    <w:p w14:paraId="08A480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COPROLOGIC EXAMINATION</w:t>
      </w:r>
    </w:p>
    <w:p w14:paraId="29F114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HELMINTH FRAGMENTS</w:t>
      </w:r>
    </w:p>
    <w:p w14:paraId="20B4E7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ENTEROBIUS VERMICULARES (OXIURUS OXIURA)</w:t>
      </w:r>
    </w:p>
    <w:p w14:paraId="570EFD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EOSINOPHIL RESEARCH</w:t>
      </w:r>
    </w:p>
    <w:p w14:paraId="751F5C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FECAL FAT RESEARCH</w:t>
      </w:r>
    </w:p>
    <w:p w14:paraId="4F198A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LARVAE IN FECES</w:t>
      </w:r>
    </w:p>
    <w:p w14:paraId="21D0E5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LEUKOCYTES IN FECES</w:t>
      </w:r>
    </w:p>
    <w:p w14:paraId="65F466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YEAST IN FECES</w:t>
      </w:r>
    </w:p>
    <w:p w14:paraId="6BFC13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SCHISTOSOME EGGS (IN MUCOSAL FRAGMENT)</w:t>
      </w:r>
    </w:p>
    <w:p w14:paraId="4079B6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EGGS AND CYSTS OF PARASITES</w:t>
      </w:r>
    </w:p>
    <w:p w14:paraId="18502D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ROTAVIRUS IN FECES</w:t>
      </w:r>
    </w:p>
    <w:p w14:paraId="56EB99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FECAL OCCULT BLOOD TEST</w:t>
      </w:r>
    </w:p>
    <w:p w14:paraId="276A85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REDUCING SUBSTANCES IN FECES</w:t>
      </w:r>
    </w:p>
    <w:p w14:paraId="3C7D41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STOOL TRYPSIN RESEARCH</w:t>
      </w:r>
    </w:p>
    <w:p w14:paraId="2C5983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TROPHOZOITES IN FECES</w:t>
      </w:r>
    </w:p>
    <w:p w14:paraId="0122BA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ANALYSIS OF PHYSICAL CHARACTERS, ELEMENTS AND SEDIMENT OF URINE</w:t>
      </w:r>
    </w:p>
    <w:p w14:paraId="2C68D8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CREATININE CLEARANCE</w:t>
      </w:r>
    </w:p>
    <w:p w14:paraId="4D44BE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PHOSPHATE CLEARANCE</w:t>
      </w:r>
    </w:p>
    <w:p w14:paraId="61434F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UREA CLEARANCE</w:t>
      </w:r>
    </w:p>
    <w:p w14:paraId="6E5313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ADDIS COUNT</w:t>
      </w:r>
    </w:p>
    <w:p w14:paraId="0412B1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OSMOLALITY</w:t>
      </w:r>
    </w:p>
    <w:p w14:paraId="5C2DC9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URINARY GLYCIDES BY CHROMATOGRAPHY (THIN LAYER)</w:t>
      </w:r>
    </w:p>
    <w:p w14:paraId="6390E1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CITRATE DOSAGE</w:t>
      </w:r>
    </w:p>
    <w:p w14:paraId="482E54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MEASUREMENT OF MICROALBUMIN IN URINE</w:t>
      </w:r>
    </w:p>
    <w:p w14:paraId="347199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OXALATE DOSAGE</w:t>
      </w:r>
    </w:p>
    <w:p w14:paraId="05271E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PROTEIN DOSAGE (24-HOUR URINE)</w:t>
      </w:r>
    </w:p>
    <w:p w14:paraId="48D28E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AND/OR FRACTIONATION OF ORGANIC ACIDS</w:t>
      </w:r>
    </w:p>
    <w:p w14:paraId="50B94D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QUALITATIVE EXAMINATION OF URINARY STONES</w:t>
      </w:r>
    </w:p>
    <w:p w14:paraId="6FE4FD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/ DOSAGE OF AMINO ACIDS (BY CHROMATOGRAPHY)</w:t>
      </w:r>
    </w:p>
    <w:p w14:paraId="3EE583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ALCAPTONE SCREENING</w:t>
      </w:r>
    </w:p>
    <w:p w14:paraId="05F017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AMINO ACIDS IN THE URINE</w:t>
      </w:r>
    </w:p>
    <w:p w14:paraId="66B73C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BETA-MERCAPTO-LACTATE-DISULFIDURIA RESEARCH</w:t>
      </w:r>
    </w:p>
    <w:p w14:paraId="1EA9F0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KAPPA AND LAMBDA LIGHT CHAIN RESEARCH</w:t>
      </w:r>
    </w:p>
    <w:p w14:paraId="788D56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CYSTINE SEARCH</w:t>
      </w:r>
    </w:p>
    <w:p w14:paraId="613747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COPROPORPHYRIN SCREENING</w:t>
      </w:r>
    </w:p>
    <w:p w14:paraId="20CEA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INBORN ERRORS OF METABOLISM IN URINE</w:t>
      </w:r>
    </w:p>
    <w:p w14:paraId="330C6F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PHENYL KETONE IN URINE</w:t>
      </w:r>
    </w:p>
    <w:p w14:paraId="7F2099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FRUCTOSE RESEARCH</w:t>
      </w:r>
    </w:p>
    <w:p w14:paraId="20B10B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GALACTOSE IN URINE</w:t>
      </w:r>
    </w:p>
    <w:p w14:paraId="430499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CHORIONIC GONADOTROPIN</w:t>
      </w:r>
    </w:p>
    <w:p w14:paraId="227CCE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HOMOCYSTINE SCREENING</w:t>
      </w:r>
    </w:p>
    <w:p w14:paraId="28F951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LACTOSE RESEARCH</w:t>
      </w:r>
    </w:p>
    <w:p w14:paraId="7FB80B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MUCOPOLYSACCHARIDES IN THE URINE</w:t>
      </w:r>
    </w:p>
    <w:p w14:paraId="52ADF2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PORPHOBILINOGEN SCREENING</w:t>
      </w:r>
    </w:p>
    <w:p w14:paraId="7632ED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URINE PROTEIN TESTING (BY ELECTROPHORESIS)</w:t>
      </w:r>
    </w:p>
    <w:p w14:paraId="1ABE90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TYROSINE RESEARCH</w:t>
      </w:r>
    </w:p>
    <w:p w14:paraId="1BC8D5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DILUTION TEST (URINE)</w:t>
      </w:r>
    </w:p>
    <w:p w14:paraId="02B6D1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FREE THYROXINE INDEX</w:t>
      </w:r>
    </w:p>
    <w:p w14:paraId="3A81BF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T3 RETENTION</w:t>
      </w:r>
    </w:p>
    <w:p w14:paraId="1E9F23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REVERSE T3</w:t>
      </w:r>
    </w:p>
    <w:p w14:paraId="5A1080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17-ALPHA-HYDROXYPROGESTERONE DOSAGE</w:t>
      </w:r>
    </w:p>
    <w:p w14:paraId="461E22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17-KETOSTEROID DOSAGE</w:t>
      </w:r>
    </w:p>
    <w:p w14:paraId="0D1633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17-HYDROXYCORTICOSTEROIDS DOSAGE</w:t>
      </w:r>
    </w:p>
    <w:p w14:paraId="27BF75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5-HYDROXY-INDOLE-ACETIC ACID (SEROTONIN) DOSAGE</w:t>
      </w:r>
    </w:p>
    <w:p w14:paraId="76FC29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ADRENOCORTICOTROPIC (ACTH) DOSAGE</w:t>
      </w:r>
    </w:p>
    <w:p w14:paraId="42C2CA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ALDOSTERONE DOSAGE</w:t>
      </w:r>
    </w:p>
    <w:p w14:paraId="45D21B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CYCLIC AMP DOSAGE</w:t>
      </w:r>
    </w:p>
    <w:p w14:paraId="286496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ANDROSTENEDIONE DOSAGE</w:t>
      </w:r>
    </w:p>
    <w:p w14:paraId="35E49E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CALCITONIN DOSAGE</w:t>
      </w:r>
    </w:p>
    <w:p w14:paraId="1E94A2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CORTISOL DOSAGE</w:t>
      </w:r>
    </w:p>
    <w:p w14:paraId="473287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DEHYDROEPIANDROSTERONE (DHEA) DOSAGE</w:t>
      </w:r>
    </w:p>
    <w:p w14:paraId="7872840F" w14:textId="77777777" w:rsidR="001065B8" w:rsidRDefault="001065B8" w:rsidP="001065B8">
      <w:r>
        <w:t>DIHYDROTESTOTERONE (DHT) DOSAGE</w:t>
      </w:r>
    </w:p>
    <w:p w14:paraId="5C412AF5" w14:textId="77777777" w:rsidR="001065B8" w:rsidRDefault="001065B8" w:rsidP="001065B8">
      <w:r>
        <w:t>ESTRADIOL DOSAGE</w:t>
      </w:r>
    </w:p>
    <w:p w14:paraId="4B19EE6B" w14:textId="77777777" w:rsidR="001065B8" w:rsidRDefault="001065B8" w:rsidP="001065B8">
      <w:r>
        <w:t>ESTRIOL DOSAGE</w:t>
      </w:r>
    </w:p>
    <w:p w14:paraId="3CDC4A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ESTRONE DOSAGE</w:t>
      </w:r>
    </w:p>
    <w:p w14:paraId="6A24C8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GASTRIN DOSAGE</w:t>
      </w:r>
    </w:p>
    <w:p w14:paraId="202264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THYROXINE CARRIER GLOBULIN DOSAGE</w:t>
      </w:r>
    </w:p>
    <w:p w14:paraId="6273F0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CHORIONIC GONADOTROPIN (HCG, BETA HCG) DOSAGE</w:t>
      </w:r>
    </w:p>
    <w:p w14:paraId="14EAF4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GROWTH HORMONE (HGH) DOSAGE</w:t>
      </w:r>
    </w:p>
    <w:p w14:paraId="14B458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FOLLICLE-STIMULATING HORMONE (FSH) DOSAGE</w:t>
      </w:r>
    </w:p>
    <w:p w14:paraId="65A7B4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LUTEINIZING HORMONE (LH) DOSAGE</w:t>
      </w:r>
    </w:p>
    <w:p w14:paraId="6DD0F3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THYROSTIMULANT HORMONE (TSH) DOSAGE</w:t>
      </w:r>
    </w:p>
    <w:p w14:paraId="042877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INSULIN DOSAGE</w:t>
      </w:r>
    </w:p>
    <w:p w14:paraId="1F6DBF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PARATHYROID DOSAGE</w:t>
      </w:r>
    </w:p>
    <w:p w14:paraId="506579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C-PEPTIDE DOSAGE</w:t>
      </w:r>
    </w:p>
    <w:p w14:paraId="5FE252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PROGESTERONE DOSAGE</w:t>
      </w:r>
    </w:p>
    <w:p w14:paraId="0882C8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PROLACTIN DOSAGE</w:t>
      </w:r>
    </w:p>
    <w:p w14:paraId="1C60CF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RENIN DOSAGE</w:t>
      </w:r>
    </w:p>
    <w:p w14:paraId="49046B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SOMATOMEDIN C (IGF1) DOSAGE</w:t>
      </w:r>
    </w:p>
    <w:p w14:paraId="499F50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HYDROEPIANDROSTERONE SULFATE (DHEAS) DOSAGE</w:t>
      </w:r>
    </w:p>
    <w:p w14:paraId="7FEF5C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TESTOSTERONE DOSAGE</w:t>
      </w:r>
    </w:p>
    <w:p w14:paraId="1CB79A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FREE TESTOSTERONE DOSAGE</w:t>
      </w:r>
    </w:p>
    <w:p w14:paraId="4A9CDF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THYROGLOBULIN DOSAGE</w:t>
      </w:r>
    </w:p>
    <w:p w14:paraId="7F39EC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THYROXINE DOSAGE (T4)</w:t>
      </w:r>
    </w:p>
    <w:p w14:paraId="6C4081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FREE THYROXINE DOSAGE (FREE T4)</w:t>
      </w:r>
    </w:p>
    <w:p w14:paraId="01AE19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TRIIODOTHYRONINE (T3)</w:t>
      </w:r>
    </w:p>
    <w:p w14:paraId="0F0408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PROLACTIN/TSH STIMULATION TEST AFTER HRT</w:t>
      </w:r>
    </w:p>
    <w:p w14:paraId="28B6A0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PROLACTIN STIMULATION TEST AFTER CHLORPROMAZINE</w:t>
      </w:r>
    </w:p>
    <w:p w14:paraId="0138A9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GNRH OR GNRH AGONIST STIMULATION TEST</w:t>
      </w:r>
    </w:p>
    <w:p w14:paraId="75D4A3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HGH STIMULATION TEST AFTER GLUCAGON</w:t>
      </w:r>
    </w:p>
    <w:p w14:paraId="79A1CD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CORTISOL SUPPRESSION TEST AFTER DEXAMETHASONE</w:t>
      </w:r>
    </w:p>
    <w:p w14:paraId="4F5017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HGH SUPPRESSION TEST AFTER GLUCOSE</w:t>
      </w:r>
    </w:p>
    <w:p w14:paraId="4E8FD1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 FOR INVESTIGATION OF DIABETES INSIPIDUS</w:t>
      </w:r>
    </w:p>
    <w:p w14:paraId="7E5720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MACROPROLACTIN RESEARCH</w:t>
      </w:r>
    </w:p>
    <w:p w14:paraId="6F739C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DELTA-AMINOLEVULINIC ACID DOSAGE</w:t>
      </w:r>
    </w:p>
    <w:p w14:paraId="414BC2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HIPPURIC ACID DOSAGE</w:t>
      </w:r>
    </w:p>
    <w:p w14:paraId="127EBE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MANDELIC ACID DOSAGE</w:t>
      </w:r>
    </w:p>
    <w:p w14:paraId="236E3C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METHYLHIPURIC ACID DOSAGE</w:t>
      </w:r>
    </w:p>
    <w:p w14:paraId="57195D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VALPROIC ACID DOSAGE</w:t>
      </w:r>
    </w:p>
    <w:p w14:paraId="03261136" w14:textId="77777777" w:rsidR="001065B8" w:rsidRDefault="001065B8" w:rsidP="001065B8">
      <w:r>
        <w:t>ALA-DEHYDRATASE DOSAGE</w:t>
      </w:r>
    </w:p>
    <w:p w14:paraId="666F002F" w14:textId="77777777" w:rsidR="001065B8" w:rsidRDefault="001065B8" w:rsidP="001065B8">
      <w:r>
        <w:t>ETHYL ALCOHOL DOSAGE</w:t>
      </w:r>
    </w:p>
    <w:p w14:paraId="4B66F46D" w14:textId="77777777" w:rsidR="001065B8" w:rsidRDefault="001065B8" w:rsidP="001065B8">
      <w:r>
        <w:t>ALUMINUM DOSAGE</w:t>
      </w:r>
    </w:p>
    <w:p w14:paraId="47BBD2E9" w14:textId="77777777" w:rsidR="001065B8" w:rsidRDefault="001065B8" w:rsidP="001065B8">
      <w:r>
        <w:t>AMINOGLYCOSIDE DOSAGE</w:t>
      </w:r>
    </w:p>
    <w:p w14:paraId="0B972245" w14:textId="77777777" w:rsidR="001065B8" w:rsidRDefault="001065B8" w:rsidP="001065B8">
      <w:r>
        <w:t>DOSAGE OF AMPHETAMINES</w:t>
      </w:r>
    </w:p>
    <w:p w14:paraId="400A5A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TRICYCLIC ANTIDEPRESSANTS</w:t>
      </w:r>
    </w:p>
    <w:p w14:paraId="6841AB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BARBITURATE DOSAGE</w:t>
      </w:r>
    </w:p>
    <w:p w14:paraId="3A58198E" w14:textId="77777777" w:rsidR="001065B8" w:rsidRDefault="001065B8" w:rsidP="001065B8">
      <w:r>
        <w:lastRenderedPageBreak/>
        <w:t>BENZODIAZEPINE DOSAGE</w:t>
      </w:r>
    </w:p>
    <w:p w14:paraId="60D91F58" w14:textId="77777777" w:rsidR="001065B8" w:rsidRDefault="001065B8" w:rsidP="001065B8">
      <w:r>
        <w:t>CADMIUM DOSAGE</w:t>
      </w:r>
    </w:p>
    <w:p w14:paraId="04946D1B" w14:textId="77777777" w:rsidR="001065B8" w:rsidRDefault="001065B8" w:rsidP="001065B8">
      <w:r>
        <w:t>CARBAMAZEPINE DOSAGE</w:t>
      </w:r>
    </w:p>
    <w:p w14:paraId="4D2A5B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CARBOXYHEMOGLOBIN DOSAGE</w:t>
      </w:r>
    </w:p>
    <w:p w14:paraId="6CF6F5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LEAD DOSAGE</w:t>
      </w:r>
    </w:p>
    <w:p w14:paraId="592C7B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CYCLOSPORINE DOSAGE</w:t>
      </w:r>
    </w:p>
    <w:p w14:paraId="1A78E4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COPPER DOSAGE</w:t>
      </w:r>
    </w:p>
    <w:p w14:paraId="2AEE99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DIGITALICS (DIGOXIN, DIGITOXIN)</w:t>
      </w:r>
    </w:p>
    <w:p w14:paraId="1E77A4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ETHOSUXIMIDE DOSAGE</w:t>
      </w:r>
    </w:p>
    <w:p w14:paraId="6EFECD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PHENYTOIN DOSAGE</w:t>
      </w:r>
    </w:p>
    <w:p w14:paraId="401C74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PHENOL DOSAGE</w:t>
      </w:r>
    </w:p>
    <w:p w14:paraId="1EBB41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FORMALDEHYDE DOSAGE</w:t>
      </w:r>
    </w:p>
    <w:p w14:paraId="10D1C2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LITHIUM DOSAGE</w:t>
      </w:r>
    </w:p>
    <w:p w14:paraId="5A1C18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MERCURY DOSAGE</w:t>
      </w:r>
    </w:p>
    <w:p w14:paraId="02F138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METHEMOGLOBIN DOSAGE</w:t>
      </w:r>
    </w:p>
    <w:p w14:paraId="7B22F4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COCAINE METABOLITES</w:t>
      </w:r>
    </w:p>
    <w:p w14:paraId="071763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METHOTREXATE DOSAGE</w:t>
      </w:r>
    </w:p>
    <w:p w14:paraId="274F1C0E" w14:textId="77777777" w:rsidR="001065B8" w:rsidRDefault="001065B8" w:rsidP="001065B8">
      <w:r>
        <w:t>QUINIDINE DOSAGE</w:t>
      </w:r>
    </w:p>
    <w:p w14:paraId="20F4006E" w14:textId="77777777" w:rsidR="001065B8" w:rsidRDefault="001065B8" w:rsidP="001065B8">
      <w:r>
        <w:t>SALICYLATES DOSAGE</w:t>
      </w:r>
    </w:p>
    <w:p w14:paraId="4BC15068" w14:textId="77777777" w:rsidR="001065B8" w:rsidRDefault="001065B8" w:rsidP="001065B8">
      <w:r>
        <w:t>SULFATE DOSAGE</w:t>
      </w:r>
    </w:p>
    <w:p w14:paraId="523674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THEOPHYLLINE DOSAGE</w:t>
      </w:r>
    </w:p>
    <w:p w14:paraId="0E1E7B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THIOCYANATE DOSAGE</w:t>
      </w:r>
    </w:p>
    <w:p w14:paraId="427C82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ZINC DOSAGE</w:t>
      </w:r>
    </w:p>
    <w:p w14:paraId="3D9443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ANTIBIOGRAM</w:t>
      </w:r>
    </w:p>
    <w:p w14:paraId="7BEE1E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ANTIBIOGRAM W/ MINIMUM INHIBITORY CONCENTRATION</w:t>
      </w:r>
    </w:p>
    <w:p w14:paraId="7915EE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ANTIBIOGRAM FOR MYCOBACTERIA</w:t>
      </w:r>
    </w:p>
    <w:p w14:paraId="595DD7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SPUTUM SMEAR MICROSCOPY FOR AAF TUBERCULOSIS (DIAGNOSTIC)</w:t>
      </w:r>
    </w:p>
    <w:p w14:paraId="002DF0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SPUTUM SMEAR MICROSCOPY FOR AFB (LEPROSY)</w:t>
      </w:r>
    </w:p>
    <w:p w14:paraId="7D7DB9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SPUTUM SMEAR MICROSCOPY FOR AAF TUBERCLES (CONTROL)</w:t>
      </w:r>
    </w:p>
    <w:p w14:paraId="5B3AC4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BACTERIOSCOPY (GRAM)</w:t>
      </w:r>
    </w:p>
    <w:p w14:paraId="7893F8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OF BACTERIA FOR IDENTIFICATION</w:t>
      </w:r>
    </w:p>
    <w:p w14:paraId="5FA46F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HUMAN MILK CULTURE (POST-PASTEURIZATION)</w:t>
      </w:r>
    </w:p>
    <w:p w14:paraId="425183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HERPESVIRUS</w:t>
      </w:r>
    </w:p>
    <w:p w14:paraId="4C2046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BAAR</w:t>
      </w:r>
    </w:p>
    <w:p w14:paraId="0D4C00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ANAEROBIC BACTERIA</w:t>
      </w:r>
    </w:p>
    <w:p w14:paraId="37CC60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IDENTIFICATION OF FUNGI</w:t>
      </w:r>
    </w:p>
    <w:p w14:paraId="368FEE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FRESH MICROBIOLOGICAL EXAMINATION (DIRECT)</w:t>
      </w:r>
    </w:p>
    <w:p w14:paraId="4AAE7D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CULTURE</w:t>
      </w:r>
    </w:p>
    <w:p w14:paraId="2303A7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AUTOMATED IDENTIFICATION OF MICROORGANISMS</w:t>
      </w:r>
    </w:p>
    <w:p w14:paraId="5E30F5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PNEUMOCYSTI CARINI</w:t>
      </w:r>
    </w:p>
    <w:p w14:paraId="1740C0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DIPHTHERIA BACILLUS RESEARCH</w:t>
      </w:r>
    </w:p>
    <w:p w14:paraId="2A24F9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BETA-HEMOLYTIC STREPTOCOCCI OF GROUP A</w:t>
      </w:r>
    </w:p>
    <w:p w14:paraId="677788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HAEMOPHILUS DUCREY RESEARCH</w:t>
      </w:r>
    </w:p>
    <w:p w14:paraId="6FCA60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HELICOBACTER PYLORI RESEARCH</w:t>
      </w:r>
    </w:p>
    <w:p w14:paraId="41E4DC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LEPTOSPIRES RESEARCH</w:t>
      </w:r>
    </w:p>
    <w:p w14:paraId="03F1B7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TREPONEMA PALLIDUM RESEARCH</w:t>
      </w:r>
    </w:p>
    <w:p w14:paraId="6B1A8D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CONFIRMATORY PROOF OF THE PRESENCE OF COLIFORM MICROORGANISMS</w:t>
      </w:r>
    </w:p>
    <w:p w14:paraId="74A447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LIQUID URIC ACID IN SYNOVIAL AND SPILLS</w:t>
      </w:r>
    </w:p>
    <w:p w14:paraId="5D5A11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ADENOGRAM</w:t>
      </w:r>
    </w:p>
    <w:p w14:paraId="635BE3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CYTOLOGY FOR CHLAMYDIA</w:t>
      </w:r>
    </w:p>
    <w:p w14:paraId="5731DD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CYTOLOGY FOR HERPESVIRUS</w:t>
      </w:r>
    </w:p>
    <w:p w14:paraId="2F042F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SPECIFIC CELL COUNT IN CEREBROSPINAL FLUID</w:t>
      </w:r>
    </w:p>
    <w:p w14:paraId="4EAA17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GLOBAL CEREBROSPINAL FLUID CELL COUNT</w:t>
      </w:r>
    </w:p>
    <w:p w14:paraId="6E47D5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PHOSPHOLIPIDS LECITHIN - SPHINGOMYELIN RATIO IN AMNIOTIC FLUID</w:t>
      </w:r>
    </w:p>
    <w:p w14:paraId="54C5BE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CREATININE IN THE AMNIOTIC FLUID</w:t>
      </w:r>
    </w:p>
    <w:p w14:paraId="411AA5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ALKALINE PHOSPHATASE IN SPERM</w:t>
      </w:r>
    </w:p>
    <w:p w14:paraId="364C8A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FRUCTOSE DOSAGE</w:t>
      </w:r>
    </w:p>
    <w:p w14:paraId="3157F6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FRUCTOSE IN SPERM</w:t>
      </w:r>
    </w:p>
    <w:p w14:paraId="169A48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GLUCOSE IN SYNOVIAL FLUID AND EFFUSIONS</w:t>
      </w:r>
    </w:p>
    <w:p w14:paraId="37CB09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PROTEINS IN SYNOVIAL FLUID AND EFFUSIONS</w:t>
      </w:r>
    </w:p>
    <w:p w14:paraId="034565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SODIUM AND CHLORINE IN SWEAT (W/ COLLECTION)</w:t>
      </w:r>
    </w:p>
    <w:p w14:paraId="184A5A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PROTEIN ELECTROPHORESIS W/ CEREBROSPINAL FLUID CONCENTRATION</w:t>
      </w:r>
    </w:p>
    <w:p w14:paraId="778D7B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SPECTROPHOTOMETRY IN AMNIOTIC FLUID</w:t>
      </w:r>
    </w:p>
    <w:p w14:paraId="09DAEC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SPUROGRAM</w:t>
      </w:r>
    </w:p>
    <w:p w14:paraId="2E9ED0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PHYSICAL CHARACTER EXAMINATION GLOBAL AND CELL-SPECIFIC COUNT</w:t>
      </w:r>
    </w:p>
    <w:p w14:paraId="1DA5D2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MYELOGRAM</w:t>
      </w:r>
    </w:p>
    <w:p w14:paraId="7D8385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ANTISPERM ANTIBODY TEST (ELISA)</w:t>
      </w:r>
    </w:p>
    <w:p w14:paraId="39A1E8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ACID PHOSPHATASE IN SPERM</w:t>
      </w:r>
    </w:p>
    <w:p w14:paraId="135801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PHYSICAL CHARACTER SEARCH IN LIQUOR</w:t>
      </w:r>
    </w:p>
    <w:p w14:paraId="322BFC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ORANGIOPHILIC CELL RESEARCH</w:t>
      </w:r>
    </w:p>
    <w:p w14:paraId="5C90F1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CRYSTAL RESEARCH W/ POLARIZED LIGHT</w:t>
      </w:r>
    </w:p>
    <w:p w14:paraId="3F9F93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SPERM SEARCH (AFTER VASECTOMY)</w:t>
      </w:r>
    </w:p>
    <w:p w14:paraId="67F24D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RAGOCYTES IN SYNOVIAL FLUID AND EFFUSIONS</w:t>
      </w:r>
    </w:p>
    <w:p w14:paraId="559C19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SPERM PROGRESSION TEST (EACH)</w:t>
      </w:r>
    </w:p>
    <w:p w14:paraId="608A5F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LATEX TEST FOR HAEMOPHILLUS INFLUENZAE, STREPTOCOCCUS PNEUMONIAE, NEISSERIA MENINGITIDIS (SEROTIP</w:t>
      </w:r>
    </w:p>
    <w:p w14:paraId="3788EB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LATEX TEST FOR RHEUMATOID FACTOR RESEARCH</w:t>
      </w:r>
    </w:p>
    <w:p w14:paraId="1ABE51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PANDY'S REACTION</w:t>
      </w:r>
    </w:p>
    <w:p w14:paraId="125525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RIVALTA REACTION IN SYNOVIAL FLUID AND EFFUSIONS</w:t>
      </w:r>
    </w:p>
    <w:p w14:paraId="6784D0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CLEMENTS TEST</w:t>
      </w:r>
    </w:p>
    <w:p w14:paraId="6D32C9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GASTROACIDOGRAM TEST - BASAL SECRETION PER 60 IN 4 SAMPLES</w:t>
      </w:r>
    </w:p>
    <w:p w14:paraId="505F8E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HOLLANDER TEST ON GASTRIC JUICE</w:t>
      </w:r>
    </w:p>
    <w:p w14:paraId="7CFC77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TEST FOR THE DETECTION OF MYCOBACTERIUM TUBERCULOSIS COMPLEX</w:t>
      </w:r>
    </w:p>
    <w:p w14:paraId="7C7473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KARYOTYPE DETERMINATION IN LONG-TERM CULTURE (W/ BAND TECHNIQUE)</w:t>
      </w:r>
    </w:p>
    <w:p w14:paraId="1A7FEF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KARYOTYPE DETERMINATION IN BONE MARROW AND CHORIONIC VILLI (W/ BAND TECHNIQUE)</w:t>
      </w:r>
    </w:p>
    <w:p w14:paraId="391057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KARYOTYPE DETERMINATION IN PERIPHERAL BLOOD (W/ BANDING TECHNIQUE)</w:t>
      </w:r>
    </w:p>
    <w:p w14:paraId="42E67C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QUANTIFICATION/AMPLIFICATION OF HER-2</w:t>
      </w:r>
    </w:p>
    <w:p w14:paraId="1F39C0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ISOELECTRIC FOCUSING OF TRANSFERRIN</w:t>
      </w:r>
    </w:p>
    <w:p w14:paraId="05ACF7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DNA ANALYSIS BY SOUTHERN BLOT TECHNIQUE</w:t>
      </w:r>
    </w:p>
    <w:p w14:paraId="57AD7F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DNA ANALYSIS BY MLPA</w:t>
      </w:r>
    </w:p>
    <w:p w14:paraId="360F7C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MUTATION/REARRANGEMENT IDENTIFICATION BY PCR, METHYLATION-SENSITIVE PCR, qPCR AND methyl-sensitive qPCR</w:t>
      </w:r>
    </w:p>
    <w:p w14:paraId="0B31E3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FISH IN METAPHASE OR INTERPHASIC NUCLEUS, BY DISEASE</w:t>
      </w:r>
    </w:p>
    <w:p w14:paraId="13FC70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SUBMICROSCOPIC CHROMOSOMAL ALTERATION BY ARRAY-CGH</w:t>
      </w:r>
    </w:p>
    <w:p w14:paraId="5675FB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MUTATION IDENTIFICATION BY SEQUENCING BY AMPLICON UP TO 500 BASE PAIRS</w:t>
      </w:r>
    </w:p>
    <w:p w14:paraId="073B85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URINARY GLYCOSAMINOGLYCANS BY THIN LAYER CHROMATOGRAPHY, ELECTROPHORESIS AND</w:t>
      </w:r>
    </w:p>
    <w:p w14:paraId="11821C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OLIGOSACCHARIDES AND SIALOSSACCHARIDES BY CHROMATOGRAPHY (THIN LAYER)</w:t>
      </w:r>
    </w:p>
    <w:p w14:paraId="4794B7A1" w14:textId="77777777" w:rsidR="001065B8" w:rsidRDefault="001065B8" w:rsidP="001065B8">
      <w:r>
        <w:t>QUANTITATIVE CARNITINE DOSAGE, ACYLCARNITINE PROFILE</w:t>
      </w:r>
    </w:p>
    <w:p w14:paraId="2F556DD6" w14:textId="77777777" w:rsidR="001065B8" w:rsidRDefault="001065B8" w:rsidP="001065B8">
      <w:r>
        <w:t>QUANTITATIVE AMINO ACID DOSAGE</w:t>
      </w:r>
    </w:p>
    <w:p w14:paraId="7B6376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QUANTITATIVE DOSAGE OF ORGANIC ACIDS</w:t>
      </w:r>
    </w:p>
    <w:p w14:paraId="31B752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ENZYMATIC ASSAYS IN PLASMA AND LEUKOCYTES FOR DIAGNOSIS OF INBORN ERRORS OF METABOLISM</w:t>
      </w:r>
    </w:p>
    <w:p w14:paraId="60EED2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ERYTHROCYTE ENZYMATIC ASSAYS FOR DIAGNOSIS OF INBORN ERRORS OF METABOLISM</w:t>
      </w:r>
    </w:p>
    <w:p w14:paraId="44FCA3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ENZYMATIC ASSAYS IN CULTURED TISSUE FOR DIAGNOSIS OF INBORN ERRORS OF METABOLISM</w:t>
      </w:r>
    </w:p>
    <w:p w14:paraId="2B0F8B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COMPLETE EXOME SEQUENCING</w:t>
      </w:r>
    </w:p>
    <w:p w14:paraId="0E54FE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DIAGNOSIS OF LEUKEMIA CHROMOSOME PHILADELPHIA POSITIVE BY MOLECULAR TECHNIQUE</w:t>
      </w:r>
    </w:p>
    <w:p w14:paraId="6DA904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DIAGNOSTIC REASSESSMENT OF LEUKEMIA POSITIVE PHILADELPHIA CHROMOSOME BY MOLECULAR TECHNIQUE</w:t>
      </w:r>
    </w:p>
    <w:p w14:paraId="0818ED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PROTHROMBIN GENE MUTATION RESEARCH</w:t>
      </w:r>
    </w:p>
    <w:p w14:paraId="3F575F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DETECTION OF HEMOGLOBIN VARIANTS (LATE DIAGNOSIS)</w:t>
      </w:r>
    </w:p>
    <w:p w14:paraId="15F00E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DETECTION OF MUTATION IN HEMOGLOBINOPATHIES (CONFIRMATORY)</w:t>
      </w:r>
    </w:p>
    <w:p w14:paraId="356CE6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DETECTION IN CYSTIC FIBROSIS (CONFIRMATORY)</w:t>
      </w:r>
    </w:p>
    <w:p w14:paraId="2DD5FA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PHENYLALANINE DOSAGE (CONTROL / LATE DIAGNOSIS)</w:t>
      </w:r>
    </w:p>
    <w:p w14:paraId="04E999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PHENYLALANINE AND TSH OR T4 DOSAGE</w:t>
      </w:r>
    </w:p>
    <w:p w14:paraId="10AC27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MEASUREMENT OF PHENYLALANINE TSH OR T4 AND DETECTION OF HEMOGLOBIN VARIANT (COMPONENT OF THE PEZI TEST</w:t>
      </w:r>
    </w:p>
    <w:p w14:paraId="37722A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IMMUNOREACTIVE TRYPSIN DOSAGE (FOOT TEST COMPONENT</w:t>
      </w:r>
    </w:p>
    <w:p w14:paraId="31E424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TSH AND FREE T4 (CONTROL / LATE DIAGNOSIS)</w:t>
      </w:r>
    </w:p>
    <w:p w14:paraId="185BFA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17 HYDROXY PROGESTERONE ON FILTER PAPER (COMPONENT OF THE FOOT TEST)</w:t>
      </w:r>
    </w:p>
    <w:p w14:paraId="1BAB13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MEASUREMENT OF BIOTINIDASE ACTIVITY IN BLOOD SAMPLES ON FILTER PAPER (COMPONENT OF THE</w:t>
      </w:r>
    </w:p>
    <w:p w14:paraId="0D26A8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QUANTITATIVE DETERMINATION OF BIOTINIDASE ACTIVITY IN SERUM SAMPLES</w:t>
      </w:r>
    </w:p>
    <w:p w14:paraId="1F2204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DETECTION OF MUTATION IN CONGENITAL ADRENAL HYPERPLASIA</w:t>
      </w:r>
    </w:p>
    <w:p w14:paraId="77100A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MOLECULAR DETECTION OF MUTATION IN BIOTINIDASE DEFICIENCY</w:t>
      </w:r>
    </w:p>
    <w:p w14:paraId="3D7E58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DOSAGE OF CHLORIDE IN SWEAT</w:t>
      </w:r>
    </w:p>
    <w:p w14:paraId="331C66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RESEARCH OF IGM ANTI-TOXOPLASMA GONDII IN DRIED BLOOD (COMPONENT OF THE LITTLE FOOT TEST)</w:t>
      </w:r>
    </w:p>
    <w:p w14:paraId="6397CF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ANTIPLATELET ANTIBODIES</w:t>
      </w:r>
    </w:p>
    <w:p w14:paraId="5207C5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AND REVERSE DETERMINATION OF ABO GROUP</w:t>
      </w:r>
    </w:p>
    <w:p w14:paraId="0F3606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PHENOTYPING OF HR SYSTEM - HR</w:t>
      </w:r>
    </w:p>
    <w:p w14:paraId="26A772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IRREGULAR SERUM ANTIBODIES W/ RED BLOOD CELL PANEL</w:t>
      </w:r>
    </w:p>
    <w:p w14:paraId="00DE63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SEARCH FOR IRREGULAR ANTIBODIES BY THE ELUTION METHOD</w:t>
      </w:r>
    </w:p>
    <w:p w14:paraId="6EADF1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FOR IRREGULAR SERUM ANTIBODIES 37OC</w:t>
      </w:r>
    </w:p>
    <w:p w14:paraId="2221C4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COLD IRREGULAR SERUM ANTIBODY TESTING</w:t>
      </w:r>
    </w:p>
    <w:p w14:paraId="04739A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 FACTOR RESEARCH (INCLUDES WEAK D)</w:t>
      </w:r>
    </w:p>
    <w:p w14:paraId="61F74D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HUMAN ANTIGLOBULIN TEST (TIA)</w:t>
      </w:r>
    </w:p>
    <w:p w14:paraId="676964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TITRATION OF ANTI A AND/OR ANTI B ANTIBODIES</w:t>
      </w:r>
    </w:p>
    <w:p w14:paraId="515324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CERVICO-VAGINAL CYTOPATHOLOGICAL EXAMINATION/MICROFLORA</w:t>
      </w:r>
    </w:p>
    <w:p w14:paraId="7DBBB5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SERIAL HORMONAL CYTOPATHOLOGICAL EXAMINATION (MINIMUM 3 COLLECTIONS)</w:t>
      </w:r>
    </w:p>
    <w:p w14:paraId="25315A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CYTOLOGY EXAMINATION (EXCEPT CERVICO-VAGINAL AND BREAST)</w:t>
      </w:r>
    </w:p>
    <w:p w14:paraId="717C51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CYTOPATHOLOGICAL EXAMINATION OF THE BREAST</w:t>
      </w:r>
    </w:p>
    <w:p w14:paraId="494357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QUALITY CONTROL OF VAGINAL CERVICAL CYTOPATHOLOGICAL EXAMINATION</w:t>
      </w:r>
    </w:p>
    <w:p w14:paraId="3781E6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VAGINAL CERVICAL CYTOPATHOLOGICAL EXAMINATION/MICROFLORA-SCREENING</w:t>
      </w:r>
    </w:p>
    <w:p w14:paraId="0D6665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HORMONE TUMOR RECEPTORS</w:t>
      </w:r>
    </w:p>
    <w:p w14:paraId="2C42F8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ANATOMOPATHOLOGICAL EXAMINATION OF THE UTERINE CERVIX - SURGICAL SPECIMEN</w:t>
      </w:r>
    </w:p>
    <w:p w14:paraId="20370D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ANATOMOPATHOLOGICAL EXAMINATION FOR FREEZING / PARAFFIN BY SURGICAL SPECIMEN OR BY BIOPSY (EXCEPT CERVIX</w:t>
      </w:r>
    </w:p>
    <w:p w14:paraId="7B19EB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OF MALIGNANT NEOPLASMS (BY MARKER)</w:t>
      </w:r>
    </w:p>
    <w:p w14:paraId="2C66F9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AUTOPSY</w:t>
      </w:r>
    </w:p>
    <w:p w14:paraId="057E45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ANATOMOPATHOLOGICAL EXAMINATION OF THE BREAST - BIOPSY</w:t>
      </w:r>
    </w:p>
    <w:p w14:paraId="583525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ANATOMOPATHOLOGICAL EXAMINATION OF THE BREAST - SURGICAL SPECIMEN</w:t>
      </w:r>
    </w:p>
    <w:p w14:paraId="09D9CA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ANATOMOPATHOLOGICAL EXAMINATION OF THE UTERINE CERVIX - BIOPSY</w:t>
      </w:r>
    </w:p>
    <w:p w14:paraId="034C4E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DACRYOCYSTOGRAPHY</w:t>
      </w:r>
    </w:p>
    <w:p w14:paraId="21715B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LARYNGEAL PLIGRAPHY</w:t>
      </w:r>
    </w:p>
    <w:p w14:paraId="14D864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RADIOGRAPHY OF ORBITS (PA + OBLIQUE + HIRTZ)</w:t>
      </w:r>
    </w:p>
    <w:p w14:paraId="4C9599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ZYGOMATIC-MALAR ARCH RADIOGRAPHY (AP+ OBLIQUE)</w:t>
      </w:r>
    </w:p>
    <w:p w14:paraId="222384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TEMPOROMANDIBULAR JOINT X-RAY</w:t>
      </w:r>
    </w:p>
    <w:p w14:paraId="47998B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CAVUM X-RAY (LATERAL + HIRTZ)</w:t>
      </w:r>
    </w:p>
    <w:p w14:paraId="6894EA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HEAD X-RAY (PA + LATERAL + OBLIQUE / BRETTON + HIRTZ)</w:t>
      </w:r>
    </w:p>
    <w:p w14:paraId="34007E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SKULL X-RAY (BP + LATERAL)</w:t>
      </w:r>
    </w:p>
    <w:p w14:paraId="11F698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LARYNGEAL RADIOGRAPHY</w:t>
      </w:r>
    </w:p>
    <w:p w14:paraId="3C5409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MASTOID X-RAY / ROCKS (BILATERAL)</w:t>
      </w:r>
    </w:p>
    <w:p w14:paraId="7F0E35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MAXILLARY RADIOGRAPHY (PA + OBLIQUE)</w:t>
      </w:r>
    </w:p>
    <w:p w14:paraId="5F2166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FACIAL BONES (MN + LATERAL + HIRTZ)</w:t>
      </w:r>
    </w:p>
    <w:p w14:paraId="1F58E9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ORBITAL REGION (FOREIGN BODY LOCATION)</w:t>
      </w:r>
    </w:p>
    <w:p w14:paraId="310916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SINUS RADIOGRAPHY (FN + MN + LATERAL + HIRTZ)</w:t>
      </w:r>
    </w:p>
    <w:p w14:paraId="44B0C3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SADDLE TURSICA RADIOGRAPHY (PA + LATERAL + BRETTON)</w:t>
      </w:r>
    </w:p>
    <w:p w14:paraId="4C4EBC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OCCLUSAL RADIOGRAPHY</w:t>
      </w:r>
    </w:p>
    <w:p w14:paraId="039D9F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PANORAMIC RADIOGRAPHY</w:t>
      </w:r>
    </w:p>
    <w:p w14:paraId="50FC7E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INTERPROXIMAL PERIAPICAL RADIOGRAPHY (BITE-WING)</w:t>
      </w:r>
    </w:p>
    <w:p w14:paraId="019ABE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SIALOGRAPHY (GLAND)</w:t>
      </w:r>
    </w:p>
    <w:p w14:paraId="28841C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TELERADIOGRAPHY WITH STROKES AND WITHOUT STROKES</w:t>
      </w:r>
    </w:p>
    <w:p w14:paraId="6F524D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INTERPROXIMAL RADIOGRAPHY (BITE WING)</w:t>
      </w:r>
    </w:p>
    <w:p w14:paraId="436B69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PERIAPICAL RADIOGRAPHY</w:t>
      </w:r>
    </w:p>
    <w:p w14:paraId="0ABA7D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MYELOGRAPHY</w:t>
      </w:r>
    </w:p>
    <w:p w14:paraId="2F6424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SPINAL PLIGRAPHY</w:t>
      </w:r>
    </w:p>
    <w:p w14:paraId="2FCD56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SPINE X-RAY (AP + LATERAL + OT + OBLIQUE)</w:t>
      </w:r>
    </w:p>
    <w:p w14:paraId="736DD9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SPINE X-RAY (AP + LATERAL + OT / FLEXION)</w:t>
      </w:r>
    </w:p>
    <w:p w14:paraId="58494E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/ DYNAMIC CERVICAL SPINE X-RAY</w:t>
      </w:r>
    </w:p>
    <w:p w14:paraId="0F58A4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LUMBOSACRAL SPINE</w:t>
      </w:r>
    </w:p>
    <w:p w14:paraId="56AB1A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THE LUMBOSACRAL SPINE (W/ OBLIQUE)</w:t>
      </w:r>
    </w:p>
    <w:p w14:paraId="7D29C7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LUMBOSACRAL SPINE X-RAY / DYNAMIC</w:t>
      </w:r>
    </w:p>
    <w:p w14:paraId="46C987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SPINE'S RADIOGRAPHY (AP + LATERAL)</w:t>
      </w:r>
    </w:p>
    <w:p w14:paraId="3C5DF2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THORACOLUMBAR SPINE X-RAY</w:t>
      </w:r>
    </w:p>
    <w:p w14:paraId="7B2B6E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DYNAMIC THORACOLUMBAR SPINE RADIOGRAPHY</w:t>
      </w:r>
    </w:p>
    <w:p w14:paraId="4C4402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SACROCOCCYGEAL RADIOGRAPHY</w:t>
      </w:r>
    </w:p>
    <w:p w14:paraId="681851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PANORAMIC RADIOGRAPHY OF TOTAL SPINE - TELESPONDYLOGRAPHY ( FOR SCOLIOSIS)</w:t>
      </w:r>
    </w:p>
    <w:p w14:paraId="080926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BRONCHOGRAPHY</w:t>
      </w:r>
    </w:p>
    <w:p w14:paraId="620D9A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DUCTOGRAPHY (BY BREAST)</w:t>
      </w:r>
    </w:p>
    <w:p w14:paraId="3EF888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MAMMOGRAPHY</w:t>
      </w:r>
    </w:p>
    <w:p w14:paraId="5FA25B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PRE-SURGICAL MARKING OF NON-PALPABLE BREAST LESION ASSOCIATED WITH MAMMOGRAPHY</w:t>
      </w:r>
    </w:p>
    <w:p w14:paraId="728DE7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HEART AND BASAL VESSELS (PA + LATERAL + OBLIQUE)</w:t>
      </w:r>
    </w:p>
    <w:p w14:paraId="48ECCD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HEART AND VESSELS OF THE BASE (BP + LATERAL)</w:t>
      </w:r>
    </w:p>
    <w:p w14:paraId="3F8626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RIBS (BY HEMITORAX)</w:t>
      </w:r>
    </w:p>
    <w:p w14:paraId="188D7E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ESOPHAGUS</w:t>
      </w:r>
    </w:p>
    <w:p w14:paraId="0737A7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STERNUM RADIOGRAPHY</w:t>
      </w:r>
    </w:p>
    <w:p w14:paraId="7D10E2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MEDIASTINAL RADIOGRAPHY (PA AND PROFILE)</w:t>
      </w:r>
    </w:p>
    <w:p w14:paraId="0BD348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PNEUMOMEDIASTINUM X-RAY</w:t>
      </w:r>
    </w:p>
    <w:p w14:paraId="4384D2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(APICO-LORDORTICA)</w:t>
      </w:r>
    </w:p>
    <w:p w14:paraId="5996A3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(BP + INSPIRATION + EXPIRATION + LATERAL)</w:t>
      </w:r>
    </w:p>
    <w:p w14:paraId="02F977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(BP + LATERAL + OBLIQUE)</w:t>
      </w:r>
    </w:p>
    <w:p w14:paraId="37682E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(BP AND PROFILE)</w:t>
      </w:r>
    </w:p>
    <w:p w14:paraId="32D929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(PA STANDARD OIT)</w:t>
      </w:r>
    </w:p>
    <w:p w14:paraId="501609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X-RAY (PA)</w:t>
      </w:r>
    </w:p>
    <w:p w14:paraId="786D6B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MAMMOGRAPHY FOR SCREENING</w:t>
      </w:r>
    </w:p>
    <w:p w14:paraId="18C342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FOREARM X-ray</w:t>
      </w:r>
    </w:p>
    <w:p w14:paraId="15E2EE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ACROMIOCLAVICULAR JOINT X-RAY</w:t>
      </w:r>
    </w:p>
    <w:p w14:paraId="3DEFE8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SCAPULAR-HUMERAL JOINT X-RAY</w:t>
      </w:r>
    </w:p>
    <w:p w14:paraId="37AA8E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STERNOCLAVICULAR JOINT X-RAY</w:t>
      </w:r>
    </w:p>
    <w:p w14:paraId="251EB0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ARM X-ray</w:t>
      </w:r>
    </w:p>
    <w:p w14:paraId="25697E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CLAVICLE RADIOGRAPHY</w:t>
      </w:r>
    </w:p>
    <w:p w14:paraId="5B1A5E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ELBOW X-RAY</w:t>
      </w:r>
    </w:p>
    <w:p w14:paraId="1DB048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FINGERS OF THE HAND</w:t>
      </w:r>
    </w:p>
    <w:p w14:paraId="0ECED5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HAND X-RAY</w:t>
      </w:r>
    </w:p>
    <w:p w14:paraId="2FECC3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HAND AND WRIST RADIOGRAPHY (FOR DETERMINATION OF BONE AGE)</w:t>
      </w:r>
    </w:p>
    <w:p w14:paraId="292667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SCAPULA/SHOULDER X-RAY (THREE POSITIONS)</w:t>
      </w:r>
    </w:p>
    <w:p w14:paraId="415C3B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WRIST X-RAY (AP + LATERAL + OBLIQUE)</w:t>
      </w:r>
    </w:p>
    <w:p w14:paraId="0A6E7C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OPAQUE CLISTER W/ DOUBLE CONTRAST</w:t>
      </w:r>
    </w:p>
    <w:p w14:paraId="4B9871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PERIOPERATIVE CHOLANGIOGRAPHY</w:t>
      </w:r>
    </w:p>
    <w:p w14:paraId="3252C9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POSTOPERATIVE CHOLANGIOGRAPHY</w:t>
      </w:r>
    </w:p>
    <w:p w14:paraId="2CFD69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HYPOTONIC DUODENOGRAPHY</w:t>
      </w:r>
    </w:p>
    <w:p w14:paraId="10C2EB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FISTULOGRAPHY</w:t>
      </w:r>
    </w:p>
    <w:p w14:paraId="20D3F9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HYSTEROSALPINGOGRAPHY</w:t>
      </w:r>
    </w:p>
    <w:p w14:paraId="7F17D6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ANTEROGRADE PYELOGRAPHY</w:t>
      </w:r>
    </w:p>
    <w:p w14:paraId="50844A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ASCENDING PYELOGRAPHY</w:t>
      </w:r>
    </w:p>
    <w:p w14:paraId="7E352D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PLANIGRAPHY W/ CONTRAST</w:t>
      </w:r>
    </w:p>
    <w:p w14:paraId="591E66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PLANIGRAPHY WITHOUT CONTRAST</w:t>
      </w:r>
    </w:p>
    <w:p w14:paraId="7E5CA8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ABDOMEN (AP + LATERAL / LOCALIZED)</w:t>
      </w:r>
    </w:p>
    <w:p w14:paraId="43BD6C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ACUTE ABDOMEN (MINIMUM OF 3 INCIDENCES)</w:t>
      </w:r>
    </w:p>
    <w:p w14:paraId="54FFC4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PLAIN ABDOMEN X-RAY (AP)</w:t>
      </w:r>
    </w:p>
    <w:p w14:paraId="73261C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STOMACH AND DUODENUM</w:t>
      </w:r>
    </w:p>
    <w:p w14:paraId="183016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SMALL INTESTINE (TRANSIT)</w:t>
      </w:r>
    </w:p>
    <w:p w14:paraId="07CC95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FOR STUDY OF THE SLENDER W/ DOUBLE CONTRAST (ENTEROCLYSIS)</w:t>
      </w:r>
    </w:p>
    <w:p w14:paraId="4E9E6F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URETROCYSTOGRAPHY</w:t>
      </w:r>
    </w:p>
    <w:p w14:paraId="2F1D7D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VENOUS UUROGRAPHY</w:t>
      </w:r>
    </w:p>
    <w:p w14:paraId="196C2B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ARTHROGRAPHY</w:t>
      </w:r>
    </w:p>
    <w:p w14:paraId="65C8B2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DUO-ENERGETIC BONE DENSITOMETRY OF THE SPINE (LUMBAR VERTEBRAE AND/OR FEMUR)</w:t>
      </w:r>
    </w:p>
    <w:p w14:paraId="5F6954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SCANOMETRY</w:t>
      </w:r>
    </w:p>
    <w:p w14:paraId="66E703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PLANIGRAPHY - SUBSIDIARY TO OTHER EXAMS (PER PLAN)</w:t>
      </w:r>
    </w:p>
    <w:p w14:paraId="476FED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PLANIGRAPHY IN 2 PLANES</w:t>
      </w:r>
    </w:p>
    <w:p w14:paraId="2C043D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THE COXOFEMORAL JOINT</w:t>
      </w:r>
    </w:p>
    <w:p w14:paraId="39BEF7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SACROILIAC JOINT X-RAY</w:t>
      </w:r>
    </w:p>
    <w:p w14:paraId="6E2057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TIBIO-TARSIC JOINT X-RAY</w:t>
      </w:r>
    </w:p>
    <w:p w14:paraId="69CB75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HIP RADIOGRAPHY</w:t>
      </w:r>
    </w:p>
    <w:p w14:paraId="3D550E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RADIOGRAPHY OF CALCANEUS</w:t>
      </w:r>
    </w:p>
    <w:p w14:paraId="032085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THIGH RADIOGRAPHY</w:t>
      </w:r>
    </w:p>
    <w:p w14:paraId="11AA54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KNEE X-RAY (AP + LATERAL)</w:t>
      </w:r>
    </w:p>
    <w:p w14:paraId="4E6FE0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KNEE OR PATELLA (AP + LATERAL + AXIAL)</w:t>
      </w:r>
    </w:p>
    <w:p w14:paraId="350225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KNEE OR PATELLA (AP + LATERAL + OBLIQUE + 3 AXIAL)</w:t>
      </w:r>
    </w:p>
    <w:p w14:paraId="2E71A9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X-RAY OF PE / TOES</w:t>
      </w:r>
    </w:p>
    <w:p w14:paraId="598C06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LEG X-ray</w:t>
      </w:r>
    </w:p>
    <w:p w14:paraId="6BDD4F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PANORAMIC RADIOGRAPHY OF LOWER LIMBS</w:t>
      </w:r>
    </w:p>
    <w:p w14:paraId="2448EE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STRESS ECHOCARDIOGRAPHY</w:t>
      </w:r>
    </w:p>
    <w:p w14:paraId="1CFA89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TRANSESOPHAGEAL ECOCARDIOGRAPHY</w:t>
      </w:r>
    </w:p>
    <w:p w14:paraId="52693F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TRANSTHORACIC ECOCARDIOGRAPHY</w:t>
      </w:r>
    </w:p>
    <w:p w14:paraId="2AC606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COLOR DOPPLER ULTRASOUND OF VESSELS</w:t>
      </w:r>
    </w:p>
    <w:p w14:paraId="09E2AE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FLOW DOPPLER ULTRASONOGRAPHY</w:t>
      </w:r>
    </w:p>
    <w:p w14:paraId="584D9B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TRANSCRANIAL ECODOPPLER</w:t>
      </w:r>
    </w:p>
    <w:p w14:paraId="3449C0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ULTRASONIC PACHYMETRY</w:t>
      </w:r>
    </w:p>
    <w:p w14:paraId="0C7AA2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OF UPPER ABDOMEN</w:t>
      </w:r>
    </w:p>
    <w:p w14:paraId="57BCE6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ABDOMEN ULTRASOUND</w:t>
      </w:r>
    </w:p>
    <w:p w14:paraId="04EC66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OF THE URINARY TRACT</w:t>
      </w:r>
    </w:p>
    <w:p w14:paraId="7C1CA3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JOINT ULTRASOUND</w:t>
      </w:r>
    </w:p>
    <w:p w14:paraId="71BA8E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OF THE SCROTUM</w:t>
      </w:r>
    </w:p>
    <w:p w14:paraId="1CF0BC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OF EYEBALL/ORBIT (MONOCULAR)</w:t>
      </w:r>
    </w:p>
    <w:p w14:paraId="5A7356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BREAST ULTRASOUND</w:t>
      </w:r>
    </w:p>
    <w:p w14:paraId="15C624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PROSTATE ULTRASOUND</w:t>
      </w:r>
    </w:p>
    <w:p w14:paraId="6D704B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PROSTATE ULTRASOUND (TRANSRECTAL)</w:t>
      </w:r>
    </w:p>
    <w:p w14:paraId="0802E3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THYROID ULTRASOUND</w:t>
      </w:r>
    </w:p>
    <w:p w14:paraId="71EE34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ULTRASOUND (EXTRACARDIAC)</w:t>
      </w:r>
    </w:p>
    <w:p w14:paraId="5A6461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ULTRASOUND</w:t>
      </w:r>
    </w:p>
    <w:p w14:paraId="5801BF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ULTRASONOGRAPHY WITH COLOR AND PULSED DOPPLER</w:t>
      </w:r>
    </w:p>
    <w:p w14:paraId="561A32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ULTRASOUND (GYNECOLOGICAL)</w:t>
      </w:r>
    </w:p>
    <w:p w14:paraId="460130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TRANSFONTANELLAR ULTRASOUND</w:t>
      </w:r>
    </w:p>
    <w:p w14:paraId="36B8AB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TRANSVAGINAL ULTRASOUND</w:t>
      </w:r>
    </w:p>
    <w:p w14:paraId="65A437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MARKING OF PRE-SURGICAL LESION OF NON-PALPABLE BREAST LESION ASSOCIATED WITH ULTRASONOGRAPHY</w:t>
      </w:r>
    </w:p>
    <w:p w14:paraId="6800B3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THE CERVICAL SPINE W/ OR WITHOUT CONTRAST</w:t>
      </w:r>
    </w:p>
    <w:p w14:paraId="7DF1B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THE LUMBOSACRAL SPINE W/ OR WITHOUT CONTRAST</w:t>
      </w:r>
    </w:p>
    <w:p w14:paraId="3D38DE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THORACIC SPINE W/ OR WITHOUT CONTRAST</w:t>
      </w:r>
    </w:p>
    <w:p w14:paraId="49B633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FACE / SINUSES / TEMPORO-MANDIBULAR JOINTS</w:t>
      </w:r>
    </w:p>
    <w:p w14:paraId="6DEB40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COMPUTED TOMOGRAPHY OF THE NECK</w:t>
      </w:r>
    </w:p>
    <w:p w14:paraId="75046E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SELA TURCICA</w:t>
      </w:r>
    </w:p>
    <w:p w14:paraId="460E92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THE SKULL</w:t>
      </w:r>
    </w:p>
    <w:p w14:paraId="3827D4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TOMOMYELOGRAPHY</w:t>
      </w:r>
    </w:p>
    <w:p w14:paraId="6B1338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POSITRON EMISSION TOMOGRAPHY (PET-CT)</w:t>
      </w:r>
    </w:p>
    <w:p w14:paraId="5B651D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UPPER LIMB JOINTS</w:t>
      </w:r>
    </w:p>
    <w:p w14:paraId="513409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APPENDICULAR SEGMENTS - (ARM, FOREARM, HAND, THIGH, LEG, FOOT)</w:t>
      </w:r>
    </w:p>
    <w:p w14:paraId="545876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COMPUTED TOMOGRAPHY</w:t>
      </w:r>
    </w:p>
    <w:p w14:paraId="60C8CE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TOMOGRAPHY OF THE HEMITHORAX, LUNG, OR MEDIASTINUM</w:t>
      </w:r>
    </w:p>
    <w:p w14:paraId="12A3DE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UPPER ABDOMEN</w:t>
      </w:r>
    </w:p>
    <w:p w14:paraId="33A90D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LOWER LIMB JOINTS</w:t>
      </w:r>
    </w:p>
    <w:p w14:paraId="77897C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COMPUTED TOMOGRAPHY OF PELVIS/PELVIS/LOWER ABDOMEN</w:t>
      </w:r>
    </w:p>
    <w:p w14:paraId="706B7E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ANGIORESONANCE</w:t>
      </w:r>
    </w:p>
    <w:p w14:paraId="66DB8C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THE TEMPOROMANDIBULAR JOINT (BILATERAL)</w:t>
      </w:r>
    </w:p>
    <w:p w14:paraId="0F9D84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THE CERVICAL SPINE/NECK</w:t>
      </w:r>
    </w:p>
    <w:p w14:paraId="28FD4A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THE LUMBOSACRAL COLUMN</w:t>
      </w:r>
    </w:p>
    <w:p w14:paraId="181C0A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THE THORACIC COLUMN</w:t>
      </w:r>
    </w:p>
    <w:p w14:paraId="06C38D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MAGNETIC RESONANCE IMAGING</w:t>
      </w:r>
    </w:p>
    <w:p w14:paraId="171A3D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SADDLE TURCICA MAGNETIC RESONANCE IMAGING</w:t>
      </w:r>
    </w:p>
    <w:p w14:paraId="64C1CA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THE HEART / AORTA W/ CINE</w:t>
      </w:r>
    </w:p>
    <w:p w14:paraId="798903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UPPER LIMB MAGNETIC RESONANCE IMAGING (UNILATERAL)</w:t>
      </w:r>
    </w:p>
    <w:p w14:paraId="184D7A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CHEST MAGNETIC RESONANCE IMAGING</w:t>
      </w:r>
    </w:p>
    <w:p w14:paraId="6F589D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UPPER ABDOMEN MAGNETIC RESONANCE IMAGING</w:t>
      </w:r>
    </w:p>
    <w:p w14:paraId="35ADA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MAGNETIC RESONANCE IMAGING OF PELVIS / LOWER ABDOMEN</w:t>
      </w:r>
    </w:p>
    <w:p w14:paraId="611585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LOWER LIMB MAGNETIC RESONANCE IMAGING (UNILATERAL)</w:t>
      </w:r>
    </w:p>
    <w:p w14:paraId="11BB92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BILE DUCT MAGNETIC RESONANCE IMAGING/CHOLANGIORESONANCE</w:t>
      </w:r>
    </w:p>
    <w:p w14:paraId="63FE36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HEART SCINTIGRAPHY W/ GALLIUM 67</w:t>
      </w:r>
    </w:p>
    <w:p w14:paraId="2A863C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SCINTIGRAPHY FOR EVALUATION OF PERFUSION IN STRESS SITUATIONS (MINIMUM 3 PROJECTIONS)</w:t>
      </w:r>
    </w:p>
    <w:p w14:paraId="7ACC37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SCINTIGRAPHY FOR EVALUATION OF PERFUSION AT REST (MINIMUM 3 PROJECTIONS)</w:t>
      </w:r>
    </w:p>
    <w:p w14:paraId="077034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SCINTIGRAPHY FOR NECROSIS LOCALIZATION (MINIMUM 3 PROJECTIONS)</w:t>
      </w:r>
    </w:p>
    <w:p w14:paraId="769D80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SCINTIGRAPHY FOR EVALUATION OF BLOOD FLOW OF EXTREMITIES</w:t>
      </w:r>
    </w:p>
    <w:p w14:paraId="1344A4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QUANTIFICATION OF EXTRACARDIAC SHUNT</w:t>
      </w:r>
    </w:p>
    <w:p w14:paraId="4B6EFD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SYNCHRONIZED SCINTIGRAPHY OF CARDIAC CHAMBERS IN STRESS</w:t>
      </w:r>
    </w:p>
    <w:p w14:paraId="7C08CA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SYNCHRONIZED SCINTIGRAPHY OF RESTING CARDIAC CHAMBERS (VENTRICULOGRAPHY)</w:t>
      </w:r>
    </w:p>
    <w:p w14:paraId="7841C3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REGIONAL BLOOD FLOW</w:t>
      </w:r>
    </w:p>
    <w:p w14:paraId="0DE83A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LIVER AND SPLEEN (MINIMUM 5 IMAGES)</w:t>
      </w:r>
    </w:p>
    <w:p w14:paraId="2112AB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THE LIVER AND BILE DUCTS</w:t>
      </w:r>
    </w:p>
    <w:p w14:paraId="644128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SALIVARY GLANDS W/ OR S/ STIMULUS</w:t>
      </w:r>
    </w:p>
    <w:p w14:paraId="32ACED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PANCREAS SCINTILOGRAPHY</w:t>
      </w:r>
    </w:p>
    <w:p w14:paraId="2F24EE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ESOPHAGEAL TRANSIT STUDY (LIQUID)</w:t>
      </w:r>
    </w:p>
    <w:p w14:paraId="36CEAF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ESOPHAGEAL TRANSIT STUDY (SEMI-SOLID)</w:t>
      </w:r>
    </w:p>
    <w:p w14:paraId="322E2A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GASTRIC TRANSIT STUDY</w:t>
      </w:r>
    </w:p>
    <w:p w14:paraId="301487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MECKEL'S DIVERTICULOSIS RESEARCH</w:t>
      </w:r>
    </w:p>
    <w:p w14:paraId="1E9DC3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THE INVESTIGATION OF ACTIVE GASTROINTESTINAL BLEEDING</w:t>
      </w:r>
    </w:p>
    <w:p w14:paraId="2570A5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NON-ACTIVE DIGESTIVE BLEEDING</w:t>
      </w:r>
    </w:p>
    <w:p w14:paraId="6D811E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GASTRO-ESOPHAGEAL REFLUX RESEARCH</w:t>
      </w:r>
    </w:p>
    <w:p w14:paraId="0D82F8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IMMUNOSCINTIGRAPHY (MONOCLONAL ANTIBODY)</w:t>
      </w:r>
    </w:p>
    <w:p w14:paraId="7484AA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PARATHYROID SCINTIGRAPHY</w:t>
      </w:r>
    </w:p>
    <w:p w14:paraId="20998C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THYROID SCINTIGRAPHY W/ OR WITHOUT UPTAKE</w:t>
      </w:r>
    </w:p>
    <w:p w14:paraId="3DA792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THYROID SCINTIGRAPHY W/ SUPPRESSION / STIMULATION TEST</w:t>
      </w:r>
    </w:p>
    <w:p w14:paraId="60A38B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WHOLE BODY RESEARCH</w:t>
      </w:r>
    </w:p>
    <w:p w14:paraId="7D353C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PERCHLORATE TEST W/ RADIOISOTOPE</w:t>
      </w:r>
    </w:p>
    <w:p w14:paraId="7E5B65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CAPTURE OF RADIOACTIVE IODINE IN 24H</w:t>
      </w:r>
    </w:p>
    <w:p w14:paraId="1340AC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SCINTIGRAPHY W/ GALLIUM 67</w:t>
      </w:r>
    </w:p>
    <w:p w14:paraId="33367D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TESTICLE AND SCROTUM</w:t>
      </w:r>
    </w:p>
    <w:p w14:paraId="4C72BD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FOR VESICOURETERAL REFLUX RESEARCH</w:t>
      </w:r>
    </w:p>
    <w:p w14:paraId="68E499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RENAL SCINTIGRAPHY/RENOGRAM (QUALITATIVE AND/OR QUANTITATIVE)</w:t>
      </w:r>
    </w:p>
    <w:p w14:paraId="24DFC2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CYSTOSCINTILOGRAPHY</w:t>
      </w:r>
    </w:p>
    <w:p w14:paraId="373BF7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CYSTOSCINTILOGRAPHY</w:t>
      </w:r>
    </w:p>
    <w:p w14:paraId="1294EF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GLOMERULAR FILTRATION</w:t>
      </w:r>
    </w:p>
    <w:p w14:paraId="76C191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RENAL PLASMA FLOW</w:t>
      </w:r>
    </w:p>
    <w:p w14:paraId="7B0239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DYNAMIC RENAL STUDY W/ OR WITHOUT DIURETIC</w:t>
      </w:r>
    </w:p>
    <w:p w14:paraId="1F56D6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JOINTS AND/OR EXTREMITIES AND/OR BONE</w:t>
      </w:r>
    </w:p>
    <w:p w14:paraId="616603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SKELETON SCINTIGRAPHY (FULL BODY)</w:t>
      </w:r>
    </w:p>
    <w:p w14:paraId="219AA2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BONES WITH OR WITHOUT BLOOD FLOW (WHOLE BODY)</w:t>
      </w:r>
    </w:p>
    <w:p w14:paraId="445AF0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SEGMENT SCINTIGRAPHY W/ GALLIO 67</w:t>
      </w:r>
    </w:p>
    <w:p w14:paraId="6FD428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PERFUSION SCINTIGRAPHY W/ THALLIUM (SPCTO)</w:t>
      </w:r>
    </w:p>
    <w:p w14:paraId="3927B1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CISTERNOCINTILOGRAPHY (INCLUDING RESEARCH AND/OR EVALUATION OF CEREBROSPINAL FLUID TRANSIT)</w:t>
      </w:r>
    </w:p>
    <w:p w14:paraId="42E3D0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BLOOD FLOW STUDY</w:t>
      </w:r>
    </w:p>
    <w:p w14:paraId="38AFD7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LUNG SCINTIGRAPHY W/ GALLIUM 67</w:t>
      </w:r>
    </w:p>
    <w:p w14:paraId="4CDE12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LUNG SCINTIGRAPHY FOR ASPIRATION RESEARCH</w:t>
      </w:r>
    </w:p>
    <w:p w14:paraId="7E68E0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INHALATION LUNG SCINTIGRAPHY (MINIMUM 2 PROJECTIONS)</w:t>
      </w:r>
    </w:p>
    <w:p w14:paraId="186C5C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INFUSION LUNG SCINTIGRAPHY (MINIMUM 4 PROJECTIONS)</w:t>
      </w:r>
    </w:p>
    <w:p w14:paraId="102AA7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SCINTIGRAPHY OF RETICULO-ENDOTHELIAL SYSTEM (BONE MARROW)</w:t>
      </w:r>
    </w:p>
    <w:p w14:paraId="4F6F05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DEMONSTRATION OF SEQUESTRATION OF RED BLOOD CELLS BY THE SPLEEN (W/ RADIOISOTOPES)</w:t>
      </w:r>
    </w:p>
    <w:p w14:paraId="712F99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SURVIVAL OF RED BLOOD CELLS (W/ RADIOSOTOPES)</w:t>
      </w:r>
    </w:p>
    <w:p w14:paraId="4A200C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LYMPHOSCINTIGRAPHY</w:t>
      </w:r>
    </w:p>
    <w:p w14:paraId="4A7B3F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WHOLE BODY SCINTIGRAPHY W/ GALIO 67 P/ NEOPLASM RESEARCH</w:t>
      </w:r>
    </w:p>
    <w:p w14:paraId="752E47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LACRIMAL GLAND SCINTIGRAPHY (DACRYOCYTYLOGRAPHY)</w:t>
      </w:r>
    </w:p>
    <w:p w14:paraId="0B6DCD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SCINTIGRAPHY (BILATERAL)</w:t>
      </w:r>
    </w:p>
    <w:p w14:paraId="0E6383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RETROGRADE CHOLANGIOPANCREATOGRAPHY (ENDOSCOPY)</w:t>
      </w:r>
    </w:p>
    <w:p w14:paraId="1AB19E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COLONOSCOPY (COLLOSCOPY)</w:t>
      </w:r>
    </w:p>
    <w:p w14:paraId="2B2714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ESOPHAGOGASTRODUODENOSCOPY</w:t>
      </w:r>
    </w:p>
    <w:p w14:paraId="153C7C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LAPAROSCOPY</w:t>
      </w:r>
    </w:p>
    <w:p w14:paraId="4C8E6D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RECTOSIGMOIDOSCOPY</w:t>
      </w:r>
    </w:p>
    <w:p w14:paraId="0F0C55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VIDEOLAPAROSCOPY</w:t>
      </w:r>
    </w:p>
    <w:p w14:paraId="672F01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CYSTOSCOPY AND/OR URETEROSCOPY AND/OR URETHROSCOPY</w:t>
      </w:r>
    </w:p>
    <w:p w14:paraId="116398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HYSTEROSCOPY</w:t>
      </w:r>
    </w:p>
    <w:p w14:paraId="34E491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BRONCHOSCOPY (BRONCHOFIBROSCOPY)</w:t>
      </w:r>
    </w:p>
    <w:p w14:paraId="3FA0F4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LARYNGOSCOPY</w:t>
      </w:r>
    </w:p>
    <w:p w14:paraId="1CD7B8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TRACHEOSCOPY</w:t>
      </w:r>
    </w:p>
    <w:p w14:paraId="1ADDAC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VIDEOLARYNGOSCOPY</w:t>
      </w:r>
    </w:p>
    <w:p w14:paraId="453316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VIDEOTHORACOSCOPY</w:t>
      </w:r>
    </w:p>
    <w:p w14:paraId="5402E4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ANGIOGRAPHY (4 VESSELS)</w:t>
      </w:r>
    </w:p>
    <w:p w14:paraId="0E0D85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AORTIC ARCH ANGIOGRAPHY</w:t>
      </w:r>
    </w:p>
    <w:p w14:paraId="37CBD4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ANGIOGRAPHY OF AORTIC ARCH AND SUPRA-AORTIC TRUNKS</w:t>
      </w:r>
    </w:p>
    <w:p w14:paraId="219B14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AORTOGRAPHY</w:t>
      </w:r>
    </w:p>
    <w:p w14:paraId="557571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THORACIC AORTOGRAPHY</w:t>
      </w:r>
    </w:p>
    <w:p w14:paraId="159282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CERVICO-THORACIC ARTERIOGRAPHY</w:t>
      </w:r>
    </w:p>
    <w:p w14:paraId="3093CC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LIMB ARTERIOGRAPHY</w:t>
      </w:r>
    </w:p>
    <w:p w14:paraId="312A17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DIGITAL ARTERIOGRAPHY (INTRAVENOUS)</w:t>
      </w:r>
    </w:p>
    <w:p w14:paraId="36D1EE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ARTERIOGRAPHY FOR INVESTIGATION OF AORTOILIAC AND DISTAL ARTERIOSCLEROTIC DISEASE</w:t>
      </w:r>
    </w:p>
    <w:p w14:paraId="2EA4F0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ARTERIOGRAPHY FOR INVESTIGATION OF CEREBRAL HEMORRHAGE</w:t>
      </w:r>
    </w:p>
    <w:p w14:paraId="08AAA7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ARTERIOGRAPHY FOR INVESTIGATION OF CEREBRAL ISCHEMIA</w:t>
      </w:r>
    </w:p>
    <w:p w14:paraId="15E8CD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ARTERIOGRAPHY</w:t>
      </w:r>
    </w:p>
    <w:p w14:paraId="1F1775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SELECTIVE CAROTID ARTERIOGRAPHY</w:t>
      </w:r>
    </w:p>
    <w:p w14:paraId="6204B5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SELECTIVE ARTERIOGRAPHY BY CATHETER (BY VESSEL)</w:t>
      </w:r>
    </w:p>
    <w:p w14:paraId="69AE1A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SELECTIVE VERTEBRAL ARTERIOGRAPHY</w:t>
      </w:r>
    </w:p>
    <w:p w14:paraId="5739CF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SPLENOPORTOGRAPHY</w:t>
      </w:r>
    </w:p>
    <w:p w14:paraId="5FD64E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LIMB PHLEBOGRAPHY</w:t>
      </w:r>
    </w:p>
    <w:p w14:paraId="3B81F1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PHLEBOGRAPHY OF INFERIOR AND/OR SUPERIOR CAVA</w:t>
      </w:r>
    </w:p>
    <w:p w14:paraId="030E73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LINFANGIOADENOGRAPHY</w:t>
      </w:r>
    </w:p>
    <w:p w14:paraId="5C828C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TRANSHEPATIC PORTOGRAPHY</w:t>
      </w:r>
    </w:p>
    <w:p w14:paraId="1748EA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TRANSCUTANEOUS CHOLANGIOGRAPHY</w:t>
      </w:r>
    </w:p>
    <w:p w14:paraId="635ED1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CAPILLAROSCOPY</w:t>
      </w:r>
    </w:p>
    <w:p w14:paraId="479DA3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INVESTIGATION (PLETHYSMOGRAPHY)</w:t>
      </w:r>
    </w:p>
    <w:p w14:paraId="05A94D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IMPULSE OSCILLOMETRY</w:t>
      </w:r>
    </w:p>
    <w:p w14:paraId="4B10BA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PLETHYSMOGRAPHY (BY LATERALITY / TERRITORY)</w:t>
      </w:r>
    </w:p>
    <w:p w14:paraId="5BD03E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CARDIAC CATHETERIZATION</w:t>
      </w:r>
    </w:p>
    <w:p w14:paraId="5F0651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CARDIAC CATHETERIZATION IN PEDIATRICS</w:t>
      </w:r>
    </w:p>
    <w:p w14:paraId="106DE4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CARDIOGRAM</w:t>
      </w:r>
    </w:p>
    <w:p w14:paraId="62D7E4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MONITORING BY HOLTER SYSTEM 24 HS (3 CHANNELS)</w:t>
      </w:r>
    </w:p>
    <w:p w14:paraId="0F60EF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AMBULATORY BLOOD PRESSURE MONITORING (M.A.P.A)</w:t>
      </w:r>
    </w:p>
    <w:p w14:paraId="14D767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STRESS TEST / EXERCISE TEST</w:t>
      </w:r>
    </w:p>
    <w:p w14:paraId="269E5D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PULSE OXIMETRY (LITTLE HEART TEST)</w:t>
      </w:r>
    </w:p>
    <w:p w14:paraId="24805D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ELECTROCARDIOGRAM PERFORMANCE IN A MOBILE EMERGENCY CARE SERVICE</w:t>
      </w:r>
    </w:p>
    <w:p w14:paraId="6B9993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SYNCHRONOUS TELE-ELECTROCARDIOGRAM/REPORT</w:t>
      </w:r>
    </w:p>
    <w:p w14:paraId="7DB790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KINEMATIC AND LINEAR PARAMETER EVALUATION</w:t>
      </w:r>
    </w:p>
    <w:p w14:paraId="063656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KINETIC, KINEMATIC AND LINEAR PARAMETER EVALUATION</w:t>
      </w:r>
    </w:p>
    <w:p w14:paraId="6D9102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STATIC BALANCE IN FORCE PLATE</w:t>
      </w:r>
    </w:p>
    <w:p w14:paraId="6F111C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RESPIRATORY FUNCTION AND MECHANICS</w:t>
      </w:r>
    </w:p>
    <w:p w14:paraId="7E7CA2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RESPIRATORY FUNCTION AND MECHANICS WITH MICROPROCESSED TRANSDUCERS</w:t>
      </w:r>
    </w:p>
    <w:p w14:paraId="0E71AE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MOTION EVALUATION (BY IMAGE)</w:t>
      </w:r>
    </w:p>
    <w:p w14:paraId="3A4D08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MUSCLE FUNCTIONAL ASSESSMENT</w:t>
      </w:r>
    </w:p>
    <w:p w14:paraId="383CCE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FUNCTIONAL KINETIC ELECTRODIAGNOSTICS</w:t>
      </w:r>
    </w:p>
    <w:p w14:paraId="0FD549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DYNAMIC ELECTROMYOGRAPHY, KINETIC, KINEMATIC AND LINEAR PARAMETER EVALUATION</w:t>
      </w:r>
    </w:p>
    <w:p w14:paraId="045FC6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AMNIOSCOPY</w:t>
      </w:r>
    </w:p>
    <w:p w14:paraId="6951A2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COLPOSCOPY</w:t>
      </w:r>
    </w:p>
    <w:p w14:paraId="7BE29B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FRESH MICROBIOLOGICAL EXAMINATION OF CERVIC0-VAGINAL CONTENTS</w:t>
      </w:r>
    </w:p>
    <w:p w14:paraId="3F7E2B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HYSTEROSCOPY (DIAGNOSTIC)</w:t>
      </w:r>
    </w:p>
    <w:p w14:paraId="664F3F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TUBAL PERSUFLATION (DIAGNOSTIC)</w:t>
      </w:r>
    </w:p>
    <w:p w14:paraId="095147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ANTEPARTUM TOCOCARDIOGRAPHY</w:t>
      </w:r>
    </w:p>
    <w:p w14:paraId="0E3A0A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ELECTROENCEPHALOGRAPHY IN WAKEFULNESS W/ OR WITHOUT PHOTO-STIMULATION</w:t>
      </w:r>
    </w:p>
    <w:p w14:paraId="63B89A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ELECTROENCEPHALOGRAM IN INDUCED SLEEP W/ OR W/ DRUG (EEG)</w:t>
      </w:r>
    </w:p>
    <w:p w14:paraId="3BFB44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ELECTROENCEPHALOGRAM IN WAKEFULNESS AND SPONTANEOUS SLEEP W/ OR S/ PHOTOSTIMULATION (EEG)</w:t>
      </w:r>
    </w:p>
    <w:p w14:paraId="317B45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QUANTITATIVE ELECTROENCEPHALOGRAM W/ MAPPING (EEG)</w:t>
      </w:r>
    </w:p>
    <w:p w14:paraId="61133C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ELECTROMYOGRAM (EMG)</w:t>
      </w:r>
    </w:p>
    <w:p w14:paraId="3A0AFE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ELECTROMYOGRAM W/ SINGLE FIBER STUDY</w:t>
      </w:r>
    </w:p>
    <w:p w14:paraId="52D45B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ELECTRONEUROMYOGRAM (ENMG)</w:t>
      </w:r>
    </w:p>
    <w:p w14:paraId="37BEE7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DIAGNOSTIC EXPLORATION BY VIDEO-ELECTROENCEPHALOGRAM WITH OR WITHOUT THE USE OF DEPTH ELECTRODE</w:t>
      </w:r>
    </w:p>
    <w:p w14:paraId="31B938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POLYSOMNOGRAPHY</w:t>
      </w:r>
    </w:p>
    <w:p w14:paraId="29ACA7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AUDITORY EVOKED POTENTIAL</w:t>
      </w:r>
    </w:p>
    <w:p w14:paraId="5FB14F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VISUAL EVOKED POTENTIAL / OCCIPTO</w:t>
      </w:r>
    </w:p>
    <w:p w14:paraId="30536A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SOMATOSENSORY POTENTIAL</w:t>
      </w:r>
    </w:p>
    <w:p w14:paraId="0B1918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WADA TEST</w:t>
      </w:r>
    </w:p>
    <w:p w14:paraId="5CDBDE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VIDEO-ELECTROENCEPHALOGRAM W/ PROLONGED RECORDING</w:t>
      </w:r>
    </w:p>
    <w:p w14:paraId="79FF5C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ULTRASONIC BIOMETRICS (MONOCULAR)</w:t>
      </w:r>
    </w:p>
    <w:p w14:paraId="549527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FUNDUS BIOMICROSCOPY</w:t>
      </w:r>
    </w:p>
    <w:p w14:paraId="7927DA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COMPUTERIZED OR MANUAL CAMPIMETRY WITH GRAPH</w:t>
      </w:r>
    </w:p>
    <w:p w14:paraId="08F817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keratometry</w:t>
      </w:r>
    </w:p>
    <w:p w14:paraId="30B255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EYE PRESSURE CURVE CDPO (MINIMUM 3 MEASUREMENTS)</w:t>
      </w:r>
    </w:p>
    <w:p w14:paraId="44869B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ELECTRO-OCULOGRAPHY</w:t>
      </w:r>
    </w:p>
    <w:p w14:paraId="7B0226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ELECTRORETINOGRAPHY</w:t>
      </w:r>
    </w:p>
    <w:p w14:paraId="1C9B65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AESTHESIOMETRY</w:t>
      </w:r>
    </w:p>
    <w:p w14:paraId="107E9F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FUNDOSCOPY</w:t>
      </w:r>
    </w:p>
    <w:p w14:paraId="64AF08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GONIOSCOPY</w:t>
      </w:r>
    </w:p>
    <w:p w14:paraId="29E9CC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RETINA MAPPING</w:t>
      </w:r>
    </w:p>
    <w:p w14:paraId="096820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MEASUREMENT OF GLARE AND CONTRAST</w:t>
      </w:r>
    </w:p>
    <w:p w14:paraId="7AC4FD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SPECULAR MICROSCOPY</w:t>
      </w:r>
    </w:p>
    <w:p w14:paraId="724178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VISUAL ACUITY POTENTIAL</w:t>
      </w:r>
    </w:p>
    <w:p w14:paraId="54BC71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EVOKED VISUAL POTENTIAL</w:t>
      </w:r>
    </w:p>
    <w:p w14:paraId="5C5764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BINOCULAR COLOR RETINOGRAPHY</w:t>
      </w:r>
    </w:p>
    <w:p w14:paraId="1FC85A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BINOCULAR FLUORESCENT RETINOGRAPHY</w:t>
      </w:r>
    </w:p>
    <w:p w14:paraId="643D13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GLAUCOMA PROVOCATION TEST</w:t>
      </w:r>
    </w:p>
    <w:p w14:paraId="1618E2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SCHIRMER TEST</w:t>
      </w:r>
    </w:p>
    <w:p w14:paraId="53BB2C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COLOR VISION TEST</w:t>
      </w:r>
    </w:p>
    <w:p w14:paraId="4EB681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ORTHOTIC TEST</w:t>
      </w:r>
    </w:p>
    <w:p w14:paraId="4A9D32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 FOR CONTACT LENS FITTING</w:t>
      </w:r>
    </w:p>
    <w:p w14:paraId="0BB903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TONOMETRY</w:t>
      </w:r>
    </w:p>
    <w:p w14:paraId="53D1A4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COMPUTED TOPOGRAPHY</w:t>
      </w:r>
    </w:p>
    <w:p w14:paraId="2C9930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OPHTHALMIC SCREENING</w:t>
      </w:r>
    </w:p>
    <w:p w14:paraId="0BD677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OPTICAL COHERENCE TOMOGRAPHY</w:t>
      </w:r>
    </w:p>
    <w:p w14:paraId="3DA453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ACOUSTIC ANALYSIS OF VOICE BY MEANS OF VOICE LABORATORY</w:t>
      </w:r>
    </w:p>
    <w:p w14:paraId="6413DA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VISUAL REINFORCEMENT AUDIOMETRY (AIRWAY / BONE)</w:t>
      </w:r>
    </w:p>
    <w:p w14:paraId="68C31D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FREE FIELD AUDIOMETRY</w:t>
      </w:r>
    </w:p>
    <w:p w14:paraId="205467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THRESHOLD TONAL AUDIOMETRY (AIRWAY / BONE)</w:t>
      </w:r>
    </w:p>
    <w:p w14:paraId="610BEF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BEHAVIORAL AUDITORY ASSESSMENT</w:t>
      </w:r>
    </w:p>
    <w:p w14:paraId="21F1FA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WRITTEN LANGUAGE / READING ASSESSMENT</w:t>
      </w:r>
    </w:p>
    <w:p w14:paraId="5B2C40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ORAL LANGUAGE ASSESSMENT</w:t>
      </w:r>
    </w:p>
    <w:p w14:paraId="4BAFAE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MYOFUNCTIONAL EVALUATION OF STOMATOGNATHIC SYSTEM</w:t>
      </w:r>
    </w:p>
    <w:p w14:paraId="2DBD7A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FOR DIAGNOSIS OF HEARING LOSS</w:t>
      </w:r>
    </w:p>
    <w:p w14:paraId="591B61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FOR DIFFERENTIAL DIAGNOSIS OF HEARING LOSS</w:t>
      </w:r>
    </w:p>
    <w:p w14:paraId="0A7F3E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VOCAL EVALUATION</w:t>
      </w:r>
    </w:p>
    <w:p w14:paraId="4E7C83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ELECTROCOCHLEOGRAPHY</w:t>
      </w:r>
    </w:p>
    <w:p w14:paraId="19DB9A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ELECTROGUSTOMETRY</w:t>
      </w:r>
    </w:p>
    <w:p w14:paraId="18D1DB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EVOKED OTOACOUSTIC EMISSIONS FOR HEARING SCREENING (ORELHINHA TEST)</w:t>
      </w:r>
    </w:p>
    <w:p w14:paraId="45F17D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STUDY OF TRANSIENT EVOKED OTOACOUSTIC EMISSIONS AND DISTORTION PRODUCTS (TEOAE)</w:t>
      </w:r>
    </w:p>
    <w:p w14:paraId="5C7537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TOPODIAGNOSTIC STUDY OF FACIAL PARALYSIS</w:t>
      </w:r>
    </w:p>
    <w:p w14:paraId="17CE1C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EXAMINATION OF PERCEPTUAL ORGANIZATION</w:t>
      </w:r>
    </w:p>
    <w:p w14:paraId="5931FD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EVOLUTIONARY NEUROPSYCHOMOTOR EXAMINATION</w:t>
      </w:r>
    </w:p>
    <w:p w14:paraId="6DE7DA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GUSTOMETRY</w:t>
      </w:r>
    </w:p>
    <w:p w14:paraId="72BAD7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IMMITTANCE MEASUREMENT</w:t>
      </w:r>
    </w:p>
    <w:p w14:paraId="04FBB5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LOGOAUDIOMETRY (LDV-IRF-LRF)</w:t>
      </w:r>
    </w:p>
    <w:p w14:paraId="477D7D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OLFACTOMETRY</w:t>
      </w:r>
    </w:p>
    <w:p w14:paraId="34533E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INVESTIGATION OF PERILYMPHATIC FISTULA</w:t>
      </w:r>
    </w:p>
    <w:p w14:paraId="7898BB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INSERTION GAIN SEARCH</w:t>
      </w:r>
    </w:p>
    <w:p w14:paraId="166C8D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PAIR SEARCH</w:t>
      </w:r>
    </w:p>
    <w:p w14:paraId="5D8488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AUDITORY EVOKED POTENTIAL OF SHORT MEDIUM AND LONG LATENCY</w:t>
      </w:r>
    </w:p>
    <w:p w14:paraId="4086E7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AUDITORY EVOKED POTENTIAL FOR HEARING SCREENING (ORELHINHA TEST)</w:t>
      </w:r>
    </w:p>
    <w:p w14:paraId="127305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TUBAL FUNCTION TEST</w:t>
      </w:r>
    </w:p>
    <w:p w14:paraId="61B0AD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DIAGNOSTIC REASSESSMENT OF HEARING LOSS IN A PATIENT OLDER THAN 3 YEARS</w:t>
      </w:r>
    </w:p>
    <w:p w14:paraId="51FD19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DIAGNOSTIC REASSESSMENT OF HEARING LOSS IN A PATIENT UNDER 3 YEARS OF AGE</w:t>
      </w:r>
    </w:p>
    <w:p w14:paraId="75C3B7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SELECTION AND VERIFICATION OF BENEFIT OF HEARING AIDS</w:t>
      </w:r>
    </w:p>
    <w:p w14:paraId="70651B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ACUMETRIC TESTS (TUNING FORK)</w:t>
      </w:r>
    </w:p>
    <w:p w14:paraId="71D8F2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SUPRALIMINAL HEARING TESTS</w:t>
      </w:r>
    </w:p>
    <w:p w14:paraId="2ACA6F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AUDITORY PROCESSING TESTS</w:t>
      </w:r>
    </w:p>
    <w:p w14:paraId="332B3E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VESTIBULAR / OTONEUROLOGICAL TESTS</w:t>
      </w:r>
    </w:p>
    <w:p w14:paraId="1D05C7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HEARING SCREENING OF SCHOOLCHILDREN</w:t>
      </w:r>
    </w:p>
    <w:p w14:paraId="01B956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AND PRE-SURGICAL SELECTION FOR COCHLEAR IMPLANT</w:t>
      </w:r>
    </w:p>
    <w:p w14:paraId="3E37BF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MAPPING AND BALANCING OF ELECTRODES</w:t>
      </w:r>
    </w:p>
    <w:p w14:paraId="7BB652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ELECTRICALLY EVOKED POTENTIAL IN THE AUDITORY SYSTEM</w:t>
      </w:r>
    </w:p>
    <w:p w14:paraId="1C7C24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ELECTRICALLY ELICITED STAPEDIAL REFLEX</w:t>
      </w:r>
    </w:p>
    <w:p w14:paraId="6181CE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AND PRE-SURGICAL SELECTION FOR BONE-ANCHORED HEARING AIDS</w:t>
      </w:r>
    </w:p>
    <w:p w14:paraId="4BDB71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EVOKED OTOACOUSTIC EMISSIONS FOR HEARING SCREENING (ORELHINHA TEST/RETEST)</w:t>
      </w:r>
    </w:p>
    <w:p w14:paraId="3C9CDD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AUDITORY EVOKED POTENTIAL FOR HEARING SCREENING (EAR TEST/RETEST)</w:t>
      </w:r>
    </w:p>
    <w:p w14:paraId="68DE57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SPIROGRAPHY W/ DETERMINATION OF RESIDUAL VOLUME</w:t>
      </w:r>
    </w:p>
    <w:p w14:paraId="34BE54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</w:t>
      </w:r>
    </w:p>
    <w:p w14:paraId="04C371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GAS ANALYSIS (AFTER CYCLO-EXERCISE EXERCISE)</w:t>
      </w:r>
    </w:p>
    <w:p w14:paraId="58E8F0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GAS ANALYSIS (AFTER OXYGEN AT 100 DURING ALVEOLAR-CAPILLARY DIFFUSION)</w:t>
      </w:r>
    </w:p>
    <w:p w14:paraId="7B5ECE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SPIROMETRY OR COMPLETE PULMONARY FUNCTION TEST WITH BRONCHODILATOR</w:t>
      </w:r>
    </w:p>
    <w:p w14:paraId="7F1DCA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PULMONARY FUNCTION TEST</w:t>
      </w:r>
    </w:p>
    <w:p w14:paraId="34E5B8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PHARMACODYNAMIC TEST</w:t>
      </w:r>
    </w:p>
    <w:p w14:paraId="6BF5DE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6-MINUTE WALK TEST</w:t>
      </w:r>
    </w:p>
    <w:p w14:paraId="525F2D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COMPLETE URODYNAMIC EVALUATION</w:t>
      </w:r>
    </w:p>
    <w:p w14:paraId="285BEB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CATHETERIZATION</w:t>
      </w:r>
    </w:p>
    <w:p w14:paraId="695A05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CYSTOMETRY WITH CYSTOMETER</w:t>
      </w:r>
    </w:p>
    <w:p w14:paraId="3D91C5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KISTOMETRY</w:t>
      </w:r>
    </w:p>
    <w:p w14:paraId="1C4F12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INTRA-ABDOMINAL PRESSURE</w:t>
      </w:r>
    </w:p>
    <w:p w14:paraId="208C66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PRESSURE PROFILE</w:t>
      </w:r>
    </w:p>
    <w:p w14:paraId="453C1C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UROFLOWMETRY</w:t>
      </w:r>
    </w:p>
    <w:p w14:paraId="2E18F7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TEST FOR PSYCHODIAGNOSIS</w:t>
      </w:r>
    </w:p>
    <w:p w14:paraId="0EDE89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IMMUNOHEMATOLOGICAL TESTS IN BLOOD DONORS</w:t>
      </w:r>
    </w:p>
    <w:p w14:paraId="0A4B48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PRE-TRANSFUSION EXAMS I</w:t>
      </w:r>
    </w:p>
    <w:p w14:paraId="052F2D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PRE-TRANSFUSION EXAMS II</w:t>
      </w:r>
    </w:p>
    <w:p w14:paraId="7DDE15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PHENOTYPING K, FYA, FYB, JKA, JKB GEL</w:t>
      </w:r>
    </w:p>
    <w:p w14:paraId="4BFBA5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BLOOD DONOR SEROLOGY</w:t>
      </w:r>
    </w:p>
    <w:p w14:paraId="101088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NUCLEIC ACID TEST (NAT) ON BLOOD SAMPLES FROM THE BLOOD DONOR.</w:t>
      </w:r>
    </w:p>
    <w:p w14:paraId="656043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DELEUCOCITATION OF RED BLOOD CELL CONCENTRATE</w:t>
      </w:r>
    </w:p>
    <w:p w14:paraId="390B94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DELEUCOCHITATION OF PLATELET CONCENTRATE</w:t>
      </w:r>
    </w:p>
    <w:p w14:paraId="0C5808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IRRADIATION OF BLOOD AND COMPONENTS INTENDED FOR TRANSFUSION</w:t>
      </w:r>
    </w:p>
    <w:p w14:paraId="283DF3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OF ALIQUOTED COMPONENTS</w:t>
      </w:r>
    </w:p>
    <w:p w14:paraId="6BB7F5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OF WASHED COMPONENTS</w:t>
      </w:r>
    </w:p>
    <w:p w14:paraId="0B5AA7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PROCESSING</w:t>
      </w:r>
    </w:p>
    <w:p w14:paraId="2FDF80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HIV VIRAL LOAD BY RT-PCR</w:t>
      </w:r>
    </w:p>
    <w:p w14:paraId="2C46E5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ENZYME-LINKED IMMUNOSORBENT ASSAY - ELISA TEST FOR IDENTIFICATION OF LEPTOSPIRAS (LEPTOSPIROSIS)</w:t>
      </w:r>
    </w:p>
    <w:p w14:paraId="36DFFE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ENZYME-LINKED IMMUNOSORBENT ASSAY FOR IDENTIFICATION OF WEST NILE FEVER VIRUS</w:t>
      </w:r>
    </w:p>
    <w:p w14:paraId="4A40BB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PARASITOLOGICAL EXAMINATION FOR LEISHMANIAS (AMERICAN TEGUMENTARY LEISHMANIASIS)</w:t>
      </w:r>
    </w:p>
    <w:p w14:paraId="306124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PARASITOLOGICAL EXAMINATION FOR LEISHMANIA CHAGAS1 (CANINE VISCERAL LEISHMANIASIS)</w:t>
      </w:r>
    </w:p>
    <w:p w14:paraId="19D428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PARASITOLOGICAL EXAMINATION FOR LEISHMANIA CHAGASI (HUMAN VISCERAL LEISHMANIASIS)</w:t>
      </w:r>
    </w:p>
    <w:p w14:paraId="7B2DC0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PHAGOTYPING FOR THE IDENTIFICATION OF SALMONELLA TYPHI (TYPHOID FEVER)</w:t>
      </w:r>
    </w:p>
    <w:p w14:paraId="253ADB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THE IDENTIFICATION OF HEPATITIS A</w:t>
      </w:r>
    </w:p>
    <w:p w14:paraId="5E13E9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THE IDENTIFICATION OF HEPATITIS D</w:t>
      </w:r>
    </w:p>
    <w:p w14:paraId="3CE00B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DENGUE IDENTIFICATION</w:t>
      </w:r>
    </w:p>
    <w:p w14:paraId="7A2942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IDENTIFICATION OF YELLOW FEVER</w:t>
      </w:r>
    </w:p>
    <w:p w14:paraId="1BFC11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THE IDENTIFICATION OF HEPATITIS B</w:t>
      </w:r>
    </w:p>
    <w:p w14:paraId="30418F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HISTOPATHOLOGY FOR THE IDENTIFICATION OF HEPATITIS C</w:t>
      </w:r>
    </w:p>
    <w:p w14:paraId="5E28F8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HISTOCHEMISTRY FOR HEPATITIS A VIRUS IDENTIFICATION</w:t>
      </w:r>
    </w:p>
    <w:p w14:paraId="64C123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HISTOCHEMISTRY FOR THE IDENTIFICATION OF HEPATITIS C</w:t>
      </w:r>
    </w:p>
    <w:p w14:paraId="60818D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RABIES VIRUS BY RT-PCR</w:t>
      </w:r>
    </w:p>
    <w:p w14:paraId="650E99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HANTAVIRUS BY RT-PCR (HANTAVIRUS)</w:t>
      </w:r>
    </w:p>
    <w:p w14:paraId="7C31FD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HEPATITIS B VIRUS BY PCR (QUANTITATIVE)</w:t>
      </w:r>
    </w:p>
    <w:p w14:paraId="24C934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IMMUNOCHROMATOGRAPHY FOR IDENTIFICATION OF PLASMODIA (MALARIA)</w:t>
      </w:r>
    </w:p>
    <w:p w14:paraId="56015D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IMMUNOFLUORESCENCE FOR INFLUENZA VIRUS IDENTIFICATION</w:t>
      </w:r>
    </w:p>
    <w:p w14:paraId="0D713C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DIRECT IMMUNOFLUORESCENCE FOR RABIES VIRUS IDENTIFICATION</w:t>
      </w:r>
    </w:p>
    <w:p w14:paraId="4C2088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IMMUNOFLUORESCENCE P/ (IDENTIFICATION OF LEPTOSPIRES (LEPTOSPIROSIS)</w:t>
      </w:r>
    </w:p>
    <w:p w14:paraId="171C24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IMMUNOFLUORESCENCE FOR IDENTIFICATION OF RICKETTSIA RICKTTSII (SPOTTED FEVER)</w:t>
      </w:r>
    </w:p>
    <w:p w14:paraId="2DC2CE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IMMUNOFLUORESCENCE FOR THE IDENTIFICATION OF PLASMODIA (MALARIA)</w:t>
      </w:r>
    </w:p>
    <w:p w14:paraId="257EBB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IMMUNOFLUORESCENCE FOR IDENTIFICATION OF SHISTOSOME MANSONI</w:t>
      </w:r>
    </w:p>
    <w:p w14:paraId="09FE41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THE IDENTIFICATION OF RICKETTISIA RICKETTSII (SPOTTED FEVER)</w:t>
      </w:r>
    </w:p>
    <w:p w14:paraId="7A2204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THE IDENTIFICATION OF LEPTOSPIRES (LEPTOSPIROSIS)</w:t>
      </w:r>
    </w:p>
    <w:p w14:paraId="06253A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THE IDENTIFICATION OF HANTAVIRUS (HANTAVIRUS)</w:t>
      </w:r>
    </w:p>
    <w:p w14:paraId="5D5306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DENGUE VIRUS IDENTIFICATION</w:t>
      </w:r>
    </w:p>
    <w:p w14:paraId="553A57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IDENTIFICATION OF YELLOW FEVER VIRUS</w:t>
      </w:r>
    </w:p>
    <w:p w14:paraId="3A37B0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HEPATITIS B VIRUS IDENTIFICATION</w:t>
      </w:r>
    </w:p>
    <w:p w14:paraId="056BE3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IMMUNOHISTOCHEMISTRY FOR HEPATITIS D VIRUS IDENTIFICATION</w:t>
      </w:r>
    </w:p>
    <w:p w14:paraId="17099A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ISOLATION OF RICKETTSIA RICKTTSII (SPOTTED FEVER)</w:t>
      </w:r>
    </w:p>
    <w:p w14:paraId="668433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ISOLATION OF DENGUE VIRUS</w:t>
      </w:r>
    </w:p>
    <w:p w14:paraId="78C2AD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ISOLATION OF WEST NILE FEVER VIRUS</w:t>
      </w:r>
    </w:p>
    <w:p w14:paraId="5F90D7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INFLUENZA VIRUS ISOLATION</w:t>
      </w:r>
    </w:p>
    <w:p w14:paraId="529D87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ISOLATION OF VIRAL MENINGITIS VIRUS</w:t>
      </w:r>
    </w:p>
    <w:p w14:paraId="005DE2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POLIO VIRUS ISOLATION</w:t>
      </w:r>
    </w:p>
    <w:p w14:paraId="2CB712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RABIES VIRUS ISOLATION</w:t>
      </w:r>
    </w:p>
    <w:p w14:paraId="064AAE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ISOLATION OF MEASLES VIRUS</w:t>
      </w:r>
    </w:p>
    <w:p w14:paraId="7A1250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MICRO-AGGLUTINATION FOR IDENTIFICATION OF LEPTOSPIRES (LEPTOSPIROSIS)</w:t>
      </w:r>
    </w:p>
    <w:p w14:paraId="2BB0EF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TRYPANOSOME RESEARCH (AT THE BARBER)</w:t>
      </w:r>
    </w:p>
    <w:p w14:paraId="3DCFB8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BIOLOGICAL TEST FOR RABIES VIRUS IDENTIFICATION</w:t>
      </w:r>
    </w:p>
    <w:p w14:paraId="64D7FE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 AGAINST IMMUNOELECTROPHORESIS FOR MENINGOCOCCI (BACTERIAL MENINGITIS)</w:t>
      </w:r>
    </w:p>
    <w:p w14:paraId="4D4DD1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TOXICIGENICITY TEST FOR DIPHTHERIA BACILLUS (IN VITRO)</w:t>
      </w:r>
    </w:p>
    <w:p w14:paraId="3D5A9B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QUANTIFICATION OF HIV VIRAL LOAD (RNA)</w:t>
      </w:r>
    </w:p>
    <w:p w14:paraId="581C74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SEQUENCING FOR IDENTIFICATION OF VIRAL MENINGITIS VIRUS</w:t>
      </w:r>
    </w:p>
    <w:p w14:paraId="56A626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SEQUENCING FOR POLIO VIRUS IDENTIFICATION</w:t>
      </w:r>
    </w:p>
    <w:p w14:paraId="3F24CF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SEQUENCING FOR MEASLES VIRUS IDENTIFICATION</w:t>
      </w:r>
    </w:p>
    <w:p w14:paraId="024B43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HCV GENOTYPING</w:t>
      </w:r>
    </w:p>
    <w:p w14:paraId="1C560B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SEROLOGY FOR IDENTIFICATION OF VIBRIO CHOLERAE</w:t>
      </w:r>
    </w:p>
    <w:p w14:paraId="2C0AB9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ELISA IGG TEST FOR IDENTIFICATION OF PARVOVIRUS (PARVOVIRUS)</w:t>
      </w:r>
    </w:p>
    <w:p w14:paraId="328B8D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ELISA IGG TEST FOR IDENTIFICATION OF TOXOPLASMA GONDII (TOXOPLASMOSIS)</w:t>
      </w:r>
    </w:p>
    <w:p w14:paraId="2ED03B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ELISA IGG TEST FOR MEASLES VIRUS IDENTIFICATION</w:t>
      </w:r>
    </w:p>
    <w:p w14:paraId="058864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ELISA TEST FOR IDENTIFICATION OF PARVOVIRUS (PARVOVIRUS)</w:t>
      </w:r>
    </w:p>
    <w:p w14:paraId="5C899C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IGM ELISA TEST FOR MEASLES VIRUS IDENTIFICATION</w:t>
      </w:r>
    </w:p>
    <w:p w14:paraId="264D76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ELISA TEST FOR YELLOW FEVER VIRUS IDENTIFICATION (ENZYME-LINKED IMMUNOSORBENT ASSAY)</w:t>
      </w:r>
    </w:p>
    <w:p w14:paraId="04D7BA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INDIRECT HEMAGGLUTINATION TEST FOR INFLUENZA VIRUS IDENTIFICATION</w:t>
      </w:r>
    </w:p>
    <w:p w14:paraId="631917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HEMAGGLUTINATION TEST FOR THE IDENTIFICATION OF PASTEURELLA PESTIS (BUBONIC PLAGUE)</w:t>
      </w:r>
    </w:p>
    <w:p w14:paraId="54A109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HEMAGGLUTINATION TEST FOR IDENTIFICATION OF YELLOW FEVER VIRUS</w:t>
      </w:r>
    </w:p>
    <w:p w14:paraId="40EC88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HEMAGGLUTINATION TEST FOR IDENTIFICATION OF WEST NILE FEVER VIRUS</w:t>
      </w:r>
    </w:p>
    <w:p w14:paraId="4D4D10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 SITU HYBRIDIZATION TEST FOR DENGUE VIRUS IDENTIFICATION</w:t>
      </w:r>
    </w:p>
    <w:p w14:paraId="206C13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NEUTRALIZATION TEST FOR IDENTIFICATION OF YELLOW FEVER VIRUS</w:t>
      </w:r>
    </w:p>
    <w:p w14:paraId="6D42D7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TUBERCULOSIS DRUG SENSITIVITY TEST</w:t>
      </w:r>
    </w:p>
    <w:p w14:paraId="385CEC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SERONEUTRALIZATION TEST FOR RABIES VIRUS IDENTIFICATION</w:t>
      </w:r>
    </w:p>
    <w:p w14:paraId="5FFBD3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SARS-COV-2 SEARCH BY RT - PCR</w:t>
      </w:r>
    </w:p>
    <w:p w14:paraId="5AF5E3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ANALYSIS OF PATHOGENIC BACTERIA IN WATER</w:t>
      </w:r>
    </w:p>
    <w:p w14:paraId="261FE5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ANALYSIS OF PATHOGENIC BACTERIA IN SOIL</w:t>
      </w:r>
    </w:p>
    <w:p w14:paraId="30BA68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ANALYSIS OF COLIFORMS AND HETEROTROPHIC BACTERIA IN WATER</w:t>
      </w:r>
    </w:p>
    <w:p w14:paraId="7A5343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HEAVY METAL ANALYSIS</w:t>
      </w:r>
    </w:p>
    <w:p w14:paraId="674728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PESTICIDE RESIDUE ANALYSIS</w:t>
      </w:r>
    </w:p>
    <w:p w14:paraId="2FEC1F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PHYSICO-CHEMICAL ANALYSIS OF WATER</w:t>
      </w:r>
    </w:p>
    <w:p w14:paraId="1081C0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IDENTIFICATION OF VIBRIO CHOLERAE IN WATER ANALYSIS</w:t>
      </w:r>
    </w:p>
    <w:p w14:paraId="5CC0F0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CULTURE FOR IDENTIFICATION OF VIBRIO CHOLERAE IN FOOD ANALYSIS</w:t>
      </w:r>
    </w:p>
    <w:p w14:paraId="70C972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CAPILLARY GLYCEMIA</w:t>
      </w:r>
    </w:p>
    <w:p w14:paraId="7B3259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RESEARCH OF KETONE BODIES IN URINE</w:t>
      </w:r>
    </w:p>
    <w:p w14:paraId="5595BF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URINE GLUCOSE SEARCH</w:t>
      </w:r>
    </w:p>
    <w:p w14:paraId="6CE1F7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HIV IN PREGNANT WOMAN OR PARENT/PARTNER</w:t>
      </w:r>
    </w:p>
    <w:p w14:paraId="33D78E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HIV INFECTION</w:t>
      </w:r>
    </w:p>
    <w:p w14:paraId="6F92B5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PREGNANCY TEST</w:t>
      </w:r>
    </w:p>
    <w:p w14:paraId="6A4D7B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SYPHILIS</w:t>
      </w:r>
    </w:p>
    <w:p w14:paraId="39861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SYPHILIS IN PREGNANT WOMAN OR PARENT/PARTNER</w:t>
      </w:r>
    </w:p>
    <w:p w14:paraId="697096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RAPID TEST FOR HEPATITIS C</w:t>
      </w:r>
    </w:p>
    <w:p w14:paraId="1F43E6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HBV INFECTION</w:t>
      </w:r>
    </w:p>
    <w:p w14:paraId="0AEB38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ZIKA IGG/IGM VIRUS</w:t>
      </w:r>
    </w:p>
    <w:p w14:paraId="7CE108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DENGUE IGG/IGM</w:t>
      </w:r>
    </w:p>
    <w:p w14:paraId="601FC5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CHIKUNGUNYA IGM FEVER</w:t>
      </w:r>
    </w:p>
    <w:p w14:paraId="3DF757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PROTEINURIA TEST</w:t>
      </w:r>
    </w:p>
    <w:p w14:paraId="54D27E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SARS-COV-2</w:t>
      </w:r>
    </w:p>
    <w:p w14:paraId="2A5B82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RAPID TEST FOR DETECTION OF IGM ANTI-MYCOBACTERIUM LEPRAE ANTIBODIES</w:t>
      </w:r>
    </w:p>
    <w:p w14:paraId="13ABD6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OF THE PATIENT CURED OF TUBERCULOSIS (SUPERVISED TREATMENT)</w:t>
      </w:r>
    </w:p>
    <w:p w14:paraId="424DFB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W/ IDENTIFICATION OF NEW CASES OF TUBERCULOSIS</w:t>
      </w:r>
    </w:p>
    <w:p w14:paraId="44C29A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OF HIGHER EDUCATION PROFESSIONALS IN PRIMARY CARE (EXCEPT MEDICAL)</w:t>
      </w:r>
    </w:p>
    <w:p w14:paraId="78AF14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OF HIGHER LEVEL PROFESSIONALS IN SPECIALIZED CARE (EXCEPT MEDICAL)</w:t>
      </w:r>
    </w:p>
    <w:p w14:paraId="6FBE85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CONSULTATION IN OCCUPATIONAL HEALTH</w:t>
      </w:r>
    </w:p>
    <w:p w14:paraId="7B1CBD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CONSULTATION IN PRIMARY CARE</w:t>
      </w:r>
    </w:p>
    <w:p w14:paraId="18B133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CONSULTATION IN SPECIALIZED CARE</w:t>
      </w:r>
    </w:p>
    <w:p w14:paraId="611D35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FOR MONITORING GROWTH AND DEVELOPMENT (CHILDCARE)</w:t>
      </w:r>
    </w:p>
    <w:p w14:paraId="38A532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FOR CLINICAL EVALUATION OF THE SMOKER</w:t>
      </w:r>
    </w:p>
    <w:p w14:paraId="3492AB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 FOR DIAGNOSIS/REASSESSMENT OF GLAUCOMA (TONOMETRY, FUNDOSCOPY AND CAMPIMETRY)</w:t>
      </w:r>
    </w:p>
    <w:p w14:paraId="79BC47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PRENATAL CONSULTATION</w:t>
      </w:r>
    </w:p>
    <w:p w14:paraId="4704D9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PUERPERAL CONSULTATION</w:t>
      </w:r>
    </w:p>
    <w:p w14:paraId="200E74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CONSULTATION/HOME CARE</w:t>
      </w:r>
    </w:p>
    <w:p w14:paraId="659B9B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FIRST PEDIATRIC CONSULTATION FOR THE NEWBORN</w:t>
      </w:r>
    </w:p>
    <w:p w14:paraId="1DAE09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FIRST PROGRAMMATIC DENTAL CONSULTATION</w:t>
      </w:r>
    </w:p>
    <w:p w14:paraId="38B49B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CONSULTATION/HOME CARE IN SPECIALIZED CARE</w:t>
      </w:r>
    </w:p>
    <w:p w14:paraId="03AF8C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CONSULTATION/EVALUATION IN AN INPATIENT</w:t>
      </w:r>
    </w:p>
    <w:p w14:paraId="00B7FD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EVALUATION FOR DIAGNOSIS OF RARE DISEASES - AXIS I: 1-CONGENITAL OR MANIFEST ANOMALIES</w:t>
      </w:r>
    </w:p>
    <w:p w14:paraId="2D93E0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EVALUATION FOR DIAGNOSIS OF RARE DISEASES - AXIS I: 2- INTELLECTUAL DISABILITY</w:t>
      </w:r>
    </w:p>
    <w:p w14:paraId="1D1D61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EVALUATION OF DIAGNOSIS OF RARE DISEASES AXIS I: 3 - INBORN ERRORS OF METABOLISM</w:t>
      </w:r>
    </w:p>
    <w:p w14:paraId="0B2A79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GENETIC COUNSELING</w:t>
      </w:r>
    </w:p>
    <w:p w14:paraId="778A30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PARTNER'S PRENATAL CONSULTATION</w:t>
      </w:r>
    </w:p>
    <w:p w14:paraId="0B7F40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DRUG DISPENSING</w:t>
      </w:r>
    </w:p>
    <w:p w14:paraId="2BD32D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TELECONSULTATION IN PRIMARY CARE</w:t>
      </w:r>
    </w:p>
    <w:p w14:paraId="5F9206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GROWTH IN CHILDCARE</w:t>
      </w:r>
    </w:p>
    <w:p w14:paraId="7FFDA5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CHILD DEVELOPMENT IN CHILDCARE</w:t>
      </w:r>
    </w:p>
    <w:p w14:paraId="40CE04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THE STAGE OF SEXUAL MATURATION</w:t>
      </w:r>
    </w:p>
    <w:p w14:paraId="3A8261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OF ADOLESCENTS IN COMPLIANCE WITH SOCIO-EDUCATIONAL MEASURES</w:t>
      </w:r>
    </w:p>
    <w:p w14:paraId="36DD85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TELECONSULTATION IN SPECIALIZED CARE</w:t>
      </w:r>
    </w:p>
    <w:p w14:paraId="6B6977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TELECONSULTATION OF HIGHER LEVEL PROFESSIONALS IN SPECIALIZED CARE (EXCEPT MEDICAL)</w:t>
      </w:r>
    </w:p>
    <w:p w14:paraId="4827AA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EVALUATION OF THE PREGNANT WOMAN IN THE HOME OF THE PREGNANT WOMAN, BABY AND PUERPERA - CGBP</w:t>
      </w:r>
    </w:p>
    <w:p w14:paraId="34BA70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EVALUATION OF PUERPERAL WOMAN IN THE HOME OF THE PREGNANT WOMAN, BABY AND PUERPERA - CGBP</w:t>
      </w:r>
    </w:p>
    <w:p w14:paraId="6F7D9A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EVALUATION OF PUERPERAL WOMEN WITH NEWBORNS HOSPITALIZED IN NEONATAL UNITS AT THE PREGNANT WOMAN'S HOME</w:t>
      </w:r>
    </w:p>
    <w:p w14:paraId="40A6D8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EVALUATION OF NEWBORNS OR CHILDREN IN THE HOME OF THE PREGNANT WOMAN, PUERPERAL BABY - CGBP</w:t>
      </w:r>
    </w:p>
    <w:p w14:paraId="5BD6E4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PRENATAL CONSULTATION OF HIGH-RISK PREGNANT WOMEN</w:t>
      </w:r>
    </w:p>
    <w:p w14:paraId="5E122B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CONSULTATION OF NEWBORNS AND CHILDREN, PRIMARILY, DISCHARGED FROM A NEONATAL UNIT</w:t>
      </w:r>
    </w:p>
    <w:p w14:paraId="7A1916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CARDIOVASCULAR RISK STRATIFICATION</w:t>
      </w:r>
    </w:p>
    <w:p w14:paraId="2F7074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WITH WORK-RELATED INJURIES</w:t>
      </w:r>
    </w:p>
    <w:p w14:paraId="083AC2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WITH WORK-RELATED SEQUELAE</w:t>
      </w:r>
    </w:p>
    <w:p w14:paraId="514205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ISSUANCE OF AN OPINION ON CAUSAL LINK</w:t>
      </w:r>
    </w:p>
    <w:p w14:paraId="6CD500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192:ANSWERING CALLS RECEIVED BY THE EMERGENCY REGULATION CENTER</w:t>
      </w:r>
    </w:p>
    <w:p w14:paraId="4287CD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CARE (RAPID INTERVENTION VEHICLE)</w:t>
      </w:r>
    </w:p>
    <w:p w14:paraId="6EE973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MOBILE PRE-HOSPITAL CARE PERFORMED BY AEROMEDIC</w:t>
      </w:r>
    </w:p>
    <w:p w14:paraId="0D03F4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MOBILE PRE-HOSPITAL CARE PERFORMED BY VESSEL</w:t>
      </w:r>
    </w:p>
    <w:p w14:paraId="6BD6C0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RESCUE AND RESCUE CARE</w:t>
      </w:r>
    </w:p>
    <w:p w14:paraId="289251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CARE OF MEDICALIZED RESCUE AND RESCUE</w:t>
      </w:r>
    </w:p>
    <w:p w14:paraId="104B48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CARE BY SAMU 192: RESCUE AND RESCUE (TYPE C AMBULANCE)</w:t>
      </w:r>
    </w:p>
    <w:p w14:paraId="331C9D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MOBILE PRE-HOSPITAL CARE PERFORMED BY THE TEAM OF THE ADVANCED SUPPORT UNIT OF V</w:t>
      </w:r>
    </w:p>
    <w:p w14:paraId="6BE41E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MOBILE PRE-HOSPITAL CARE PERFORMED BY THE BASIC EARTH LIFE SUPPORT TEAM</w:t>
      </w:r>
    </w:p>
    <w:p w14:paraId="2967DA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EMERGENCY MEDICAL REGULATION OF THE CENTRAL SAMU 192 C/ MULTI-MEDIA DRIVE</w:t>
      </w:r>
    </w:p>
    <w:p w14:paraId="10374F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DEPLOYMENT OF ADVANCED TERRESTRIAL (USA) AND/OR AQUATIC LIFE SUPPORT UNIT (EMBA TEAM</w:t>
      </w:r>
    </w:p>
    <w:p w14:paraId="35000E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SENDING OF BASIC TERRESTRIAL LIFE SUPPORT UNIT (USB) AND/OR AQUATIC (EMBARC TEAM</w:t>
      </w:r>
    </w:p>
    <w:p w14:paraId="5E2FB1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ANSWERING CALLS RECEIVED BY THE EMERGENCY REGULATION CENTER WITH GUIDANCE</w:t>
      </w:r>
    </w:p>
    <w:p w14:paraId="66ADC6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IN SIMPLE TRANSPORT AMBULANCE (TYPE A AMBULANCE)</w:t>
      </w:r>
    </w:p>
    <w:p w14:paraId="339F0F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CARE - SAMU 192: ADVANCED LIFE SUPPORT PERFORMED BY VESSEL (AMBU</w:t>
      </w:r>
    </w:p>
    <w:p w14:paraId="7821E9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INTER-HOSPITAL TRANSPORT BY THE ADVANCED TERRESTRIAL LIFE SUPPORT UNIT (USA)</w:t>
      </w:r>
    </w:p>
    <w:p w14:paraId="47F4A6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SAMU 192: INTER-HOSPITAL TRANSPORT BY THE SUPORET BASIC UNIT OF TERRESTRIAL LIFE (USB)</w:t>
      </w:r>
    </w:p>
    <w:p w14:paraId="0FB1CA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MOBILE PRE-HOSPITAL CARE (MOTORCYCLING)</w:t>
      </w:r>
    </w:p>
    <w:p w14:paraId="32BDA0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CARE FOR INDICATION AND SUPPLY OF THE UTERINE DIAPHRAGM</w:t>
      </w:r>
    </w:p>
    <w:p w14:paraId="2FB663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CLINICAL CARE FOR INDICATION, </w:t>
      </w:r>
      <w:proofErr w:type="gramStart"/>
      <w:r w:rsidRPr="00257720">
        <w:rPr>
          <w:lang w:val="en-US"/>
        </w:rPr>
        <w:t>SUPPLY</w:t>
      </w:r>
      <w:proofErr w:type="gramEnd"/>
      <w:r w:rsidRPr="00257720">
        <w:rPr>
          <w:lang w:val="en-US"/>
        </w:rPr>
        <w:t xml:space="preserve"> AND INSERTION OF THE INTRAUTERINE DEVICE (IUD)</w:t>
      </w:r>
    </w:p>
    <w:p w14:paraId="0325EC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GROUP THERAPY</w:t>
      </w:r>
    </w:p>
    <w:p w14:paraId="60EDAD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THERAPY</w:t>
      </w:r>
    </w:p>
    <w:p w14:paraId="192430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MULTIPROFESSIONAL CARE FOR CARE FOR PEOPLE IN SITUATIONS OF SEXUAL VIOLENCE</w:t>
      </w:r>
    </w:p>
    <w:p w14:paraId="1C6A7A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 OF TRACES OF SEXUAL VIOLENCE</w:t>
      </w:r>
    </w:p>
    <w:p w14:paraId="3BDC6E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INITIAL LISTENING / ORIENTATION (WELCOMING THE SPONTANEOUS NEA DEMAND)</w:t>
      </w:r>
    </w:p>
    <w:p w14:paraId="129753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GROUP CARE IN PRIMARY CARE</w:t>
      </w:r>
    </w:p>
    <w:p w14:paraId="52750A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DIABETIC FOOT EXAMINATION</w:t>
      </w:r>
    </w:p>
    <w:p w14:paraId="6F0E6C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ADMINISTRATION OF SERA AND IMMUNOGLOBULINS</w:t>
      </w:r>
    </w:p>
    <w:p w14:paraId="17573A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INTRAUTERINE DEVICE (IUD) INSERTION</w:t>
      </w:r>
    </w:p>
    <w:p w14:paraId="085A0B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INTRAUTERINE DEVICE (IUD) REMOVAL</w:t>
      </w:r>
    </w:p>
    <w:p w14:paraId="016938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PREOPERATIVE PROCEDURES PERFORMED IN THE HEALTH NETWORK - COMPLEMENTATION</w:t>
      </w:r>
    </w:p>
    <w:p w14:paraId="3CBA54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INSERTION OF THE ETONOGESTREL-RELEASING SUBDERMAL IMPLANT</w:t>
      </w:r>
    </w:p>
    <w:p w14:paraId="5347F8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THE ETONOGESTREL-RELEASING SUBDERMAL IMPLANT</w:t>
      </w:r>
    </w:p>
    <w:p w14:paraId="0B09E2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FOLLOW-UP AND HOME EVALUATION OF A PATIENT SUBMITTED TO NONINVASIVE MECHANICAL VENTILATION - </w:t>
      </w:r>
      <w:proofErr w:type="gramStart"/>
      <w:r w:rsidRPr="00257720">
        <w:rPr>
          <w:lang w:val="en-US"/>
        </w:rPr>
        <w:t>pac</w:t>
      </w:r>
      <w:proofErr w:type="gramEnd"/>
    </w:p>
    <w:p w14:paraId="154002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 CARE BY A MULTIDISCIPLINARY TEAM.</w:t>
      </w:r>
    </w:p>
    <w:p w14:paraId="53AED9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 CARE BY A MULTIDISCIPLINARY TEAM IN SPECIALIZED CARE</w:t>
      </w:r>
    </w:p>
    <w:p w14:paraId="75E299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MULTIPROFESSIONAL THERAPEUTIC HOME CARE IN HIV/AIDS (ADTM)</w:t>
      </w:r>
    </w:p>
    <w:p w14:paraId="111DCA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HOME CARE BY A MID-LEVEL PROFESSIONAL</w:t>
      </w:r>
    </w:p>
    <w:p w14:paraId="3F0078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INSTALLATION/MAINTENANCE OF NON-INVASIVE MECHANICAL VENTILATION AT HOME</w:t>
      </w:r>
    </w:p>
    <w:p w14:paraId="1010B3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 CARE</w:t>
      </w:r>
    </w:p>
    <w:p w14:paraId="6BD3F5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PARENTERAL ANTIBIOTIC THERAPY</w:t>
      </w:r>
    </w:p>
    <w:p w14:paraId="3D8B62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CARE FOR THE PURPOSE OF CERTIFYING DEATH</w:t>
      </w:r>
    </w:p>
    <w:p w14:paraId="2757F5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POST-DEATH HOME VISIT</w:t>
      </w:r>
    </w:p>
    <w:p w14:paraId="747F9C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ADMINISTRATION OF IMMUNODERIVATIVES (ORAL AND/OR PARENTERAL)</w:t>
      </w:r>
    </w:p>
    <w:p w14:paraId="5EA152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PARENTERAL REHYDRATION THERAPY</w:t>
      </w:r>
    </w:p>
    <w:p w14:paraId="6DDE1C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ACTIVE SEARCH</w:t>
      </w:r>
    </w:p>
    <w:p w14:paraId="7CF16E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 VISIT BY A HIGHER EDUCATION PROFESSIONAL</w:t>
      </w:r>
    </w:p>
    <w:p w14:paraId="552050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IN NUTRITIONAL THERAPY</w:t>
      </w:r>
    </w:p>
    <w:p w14:paraId="53B41C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DIAGNOSIS AND/OR EMERGENCY CARE IN A PEDIATRIC CLINIC</w:t>
      </w:r>
    </w:p>
    <w:p w14:paraId="3FBB94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WITH OBSERVATION UP TO 24 HOURS IN SPECIALIZED CARE</w:t>
      </w:r>
    </w:p>
    <w:p w14:paraId="1A3E97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PRIMARY CARE</w:t>
      </w:r>
    </w:p>
    <w:p w14:paraId="6E581D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PRIMARY CARE WITH OBSERVATION UP TO 8 HOURS</w:t>
      </w:r>
    </w:p>
    <w:p w14:paraId="458375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PRIMARY CARE WITH REMOVAL</w:t>
      </w:r>
    </w:p>
    <w:p w14:paraId="5F3FED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SPECIALIZED CARE</w:t>
      </w:r>
    </w:p>
    <w:p w14:paraId="327974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DIAGNOSIS AND/OR EMERGENCY CARE IN A SURGICAL CLINIC</w:t>
      </w:r>
    </w:p>
    <w:p w14:paraId="786493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DIAGNOSIS AND/OR URGENT CARE IN A MEDICAL CLINIC</w:t>
      </w:r>
    </w:p>
    <w:p w14:paraId="457D30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MEDICAL CARE IN AN EMERGENCY CARE UNIT</w:t>
      </w:r>
    </w:p>
    <w:p w14:paraId="6EB607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ORTHOPEDIC CARE WITH TEMPORARY IMMOBILIZATION</w:t>
      </w:r>
    </w:p>
    <w:p w14:paraId="58401D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RECEPTION WITH RISK CLASSIFICATION</w:t>
      </w:r>
    </w:p>
    <w:p w14:paraId="2EC8EF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PATIENT FOLLOW-UP WITH COCHLEAR IMPLANT</w:t>
      </w:r>
    </w:p>
    <w:p w14:paraId="6D9DC7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IN REHABILITATION IN ALTERNATIVE COMMUNICATION</w:t>
      </w:r>
    </w:p>
    <w:p w14:paraId="59090A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PATIENT FOLLOW-UP FOR ADAPTATION OF INDIVIDUAL SOUND AMPLIFICATION DEVICE (HA) UNI / B</w:t>
      </w:r>
    </w:p>
    <w:p w14:paraId="4AE995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NEUROPSYCHOLOGICAL FOLLOW-UP OF A PATIENT UNDERGOING REHABILITATION</w:t>
      </w:r>
    </w:p>
    <w:p w14:paraId="7E27DF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PSYCHOPEDAGOGICAL FOLLOW-UP OF A PATIENT IN REHABILITATION</w:t>
      </w:r>
    </w:p>
    <w:p w14:paraId="5AAEBC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/ ACCOMPANIMENT IN REHABILITATION IN MULTIPLE DISABILITIES</w:t>
      </w:r>
    </w:p>
    <w:p w14:paraId="7C77F7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/ FOLLOW-UP OF PATIENT IN REHABILITATION OF NEUROPSYCHOMOTOR DEVELOPMENT</w:t>
      </w:r>
    </w:p>
    <w:p w14:paraId="216D41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IN THERAPEUTIC WORKSHOP I IN GROUP FOR PEOPLE WITH DISABILITIES (BY THERAPEUTIC WORKSHOP</w:t>
      </w:r>
    </w:p>
    <w:p w14:paraId="77734E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ATTENDANCE IN THERAPEUTIC WORKSHOP II IN GROUP FOR PEOPLE WITH DISABILITIES (BY THERAPEUTIC WORKSHOP</w:t>
      </w:r>
    </w:p>
    <w:p w14:paraId="1DA50F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INTENSIVE CARE/FOLLOW-UP OF PATIENTS IN PHYSICAL REHABILITATION (1 PATIENT-DAY SHIFT - 15 TO</w:t>
      </w:r>
    </w:p>
    <w:p w14:paraId="604180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SPEECH THERAPY</w:t>
      </w:r>
    </w:p>
    <w:p w14:paraId="4BE065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INTENSIVE TREATMENT OF A PATIENT IN PHYSICAL REHABILITATION (1 PATIENT-DAY SHIFT - 20 VISITS-MONTH</w:t>
      </w:r>
    </w:p>
    <w:p w14:paraId="7AAA1B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INTENSIVE TREATMENT OF PATIENTS IN PHYSICAL REHABILITATION (2 SHIFTS PATIENT-DAY - 20 VISITS-MONTH</w:t>
      </w:r>
    </w:p>
    <w:p w14:paraId="6AED11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ORIENTATION AND MOBILITY TRAINING</w:t>
      </w:r>
    </w:p>
    <w:p w14:paraId="23D4AB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MULTIPROFESSIONAL ASSESSMENT IN VISUAL IMPAIRMENT</w:t>
      </w:r>
    </w:p>
    <w:p w14:paraId="30B2ED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ATTENDANCE/ACCOMPANIMENT IN VISUAL REHABILITATION</w:t>
      </w:r>
    </w:p>
    <w:p w14:paraId="5B48C1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OF THE COCHLEAR IMPLANT PROSTHESIS</w:t>
      </w:r>
    </w:p>
    <w:p w14:paraId="1142BE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A BONE-ANCHORED HEARING AID</w:t>
      </w:r>
    </w:p>
    <w:p w14:paraId="488BDA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COCHLEAR IMPLANT</w:t>
      </w:r>
    </w:p>
    <w:p w14:paraId="3841C0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EARLY STIMULATION FOR NEUROPSYCHOMOTOR DEVELOPMENT</w:t>
      </w:r>
    </w:p>
    <w:p w14:paraId="4D740F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REHABILITATION OF POST-COVID-19 PATIENTS</w:t>
      </w:r>
    </w:p>
    <w:p w14:paraId="78730D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CARDIORESPIRATORY REHABILITATION OF POST-COVID-19 PATIENTS</w:t>
      </w:r>
    </w:p>
    <w:p w14:paraId="70C726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TELECARE/TELEMONITORING IN PHYSICAL REHABILITATION</w:t>
      </w:r>
    </w:p>
    <w:p w14:paraId="2317F5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TELECARE/TELEMONITORING IN VISUAL REHABILITATION</w:t>
      </w:r>
    </w:p>
    <w:p w14:paraId="692405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TELESERVICE/TELEMONITORING IN HEARING REHABILITATION</w:t>
      </w:r>
    </w:p>
    <w:p w14:paraId="25F2D0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TELECARE/TELEMONITORING IN INTELLECTUAL REHABILITATION</w:t>
      </w:r>
    </w:p>
    <w:p w14:paraId="6F4598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MATRIX SUPPORT OF TEAMS FROM OTHER POINTS AND LEVELS OF THE HEALTH CARE NETWORK FOR HEALTH CARE</w:t>
      </w:r>
    </w:p>
    <w:p w14:paraId="5BFEB5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DISCHARGE FOR THERAPEUTIC GOALS ACHIEVED FROM REHABILITATION IN SPECIALIZED CARE</w:t>
      </w:r>
    </w:p>
    <w:p w14:paraId="5573D6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COGNITIVE BEHAVIORAL APPROACH TO THE SMOKER (BY ATTENDANCE/PATIENT)</w:t>
      </w:r>
    </w:p>
    <w:p w14:paraId="5801DA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NIGHT RECEPTION OF PATIENTS IN A PSYCHOSOCIAL CARE CENTER</w:t>
      </w:r>
    </w:p>
    <w:p w14:paraId="5A29BD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RECEPTION IN THIRD SHIFT OF PATIENT IN PSYCHOSOCIAL CARE CENTER</w:t>
      </w:r>
    </w:p>
    <w:p w14:paraId="0E6010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IN THERAPEUTIC WORKSHOP I - MENTAL HEALTH</w:t>
      </w:r>
    </w:p>
    <w:p w14:paraId="166C14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IN THERAPEUTIC WORKSHOP II - MENTAL HEALTH</w:t>
      </w:r>
    </w:p>
    <w:p w14:paraId="4B6B0F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IN GROUP PSYCHOTHERAPY</w:t>
      </w:r>
    </w:p>
    <w:p w14:paraId="654262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CARE IN PSYCHOTHERAPY</w:t>
      </w:r>
    </w:p>
    <w:p w14:paraId="3EC70D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INITIAL RECEPTION BY PSYCHOSOCIAL CARE CENTER</w:t>
      </w:r>
    </w:p>
    <w:p w14:paraId="756B09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HOME CARE FOR PATIENTS OF PSYCHOSOCIAL CARE CENTER AND/OR FAMILY MEMBERS</w:t>
      </w:r>
    </w:p>
    <w:p w14:paraId="26500B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ACTIONS OF ARTICULATION OF INTRA AND INTERSECTORAL NETWORKS</w:t>
      </w:r>
    </w:p>
    <w:p w14:paraId="67E8B4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ATTENTION TO CRISIS SITUATIONS</w:t>
      </w:r>
    </w:p>
    <w:p w14:paraId="6550AA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MATRIX SUPPORT OF PRIMARY CARE TEAMS</w:t>
      </w:r>
    </w:p>
    <w:p w14:paraId="62B423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THERAPEUTIC RESIDENTIAL SERVICE BY PSYCHOSOCIAL CARE CENTER</w:t>
      </w:r>
    </w:p>
    <w:p w14:paraId="33B1A1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SUPPORT FOR TEMPORARY RESIDENTIAL SERVICE BY PSYCHOSOCIAL CARE CENTER</w:t>
      </w:r>
    </w:p>
    <w:p w14:paraId="4091A9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PROMOTION OF CONTRACTUALITY IN THE TERRITORY</w:t>
      </w:r>
    </w:p>
    <w:p w14:paraId="2F1207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PEOPLE WITH NEEDS ARISING FROM THE USE OF ALCOHOL, CRACK AND OTHER DRUGS IN SE</w:t>
      </w:r>
    </w:p>
    <w:p w14:paraId="61A6EE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ADULTS WITH SUFFERING OR MENTAL DISORDERS RESULTING FROM CRACK USE,</w:t>
      </w:r>
    </w:p>
    <w:p w14:paraId="5C2102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THE CHILD AND ADOLESCENT POPULATION WITH SUFFERING OR MENTAL DISORDERS RESULTING FROM THE USE</w:t>
      </w:r>
    </w:p>
    <w:p w14:paraId="795F4E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MATRIX SUPPORT OF TEAMS OF URGENT AND EMERGENCY CARE POINTS, AND HOSPITAL SERVICES</w:t>
      </w:r>
    </w:p>
    <w:p w14:paraId="585EDF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IN GERIATRICS (1 SHIFT)</w:t>
      </w:r>
    </w:p>
    <w:p w14:paraId="4AA746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ATTENDANCE IN GERIATRICS (2 SHIFTS)</w:t>
      </w:r>
    </w:p>
    <w:p w14:paraId="0E49B6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MULTIDIMENSIONAL ASSESSMENT OF THE ELDERLY</w:t>
      </w:r>
    </w:p>
    <w:p w14:paraId="3CF130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MEDICATION ADMINISTRATION IN SPECIALIZED CARE.</w:t>
      </w:r>
    </w:p>
    <w:p w14:paraId="0BDAFC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MEDICATION ADMINISTRATION IN PRIMARY CARE (PER PATIENT)</w:t>
      </w:r>
    </w:p>
    <w:p w14:paraId="6B1FD6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PRESSURE MEASUREMENT</w:t>
      </w:r>
    </w:p>
    <w:p w14:paraId="3F666B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RELIEF BLADDER CATHETERIZATION</w:t>
      </w:r>
    </w:p>
    <w:p w14:paraId="572AB0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INDWELLING BLADDER CATHETERIZATION</w:t>
      </w:r>
    </w:p>
    <w:p w14:paraId="1BCADA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STOMA CARE</w:t>
      </w:r>
    </w:p>
    <w:p w14:paraId="50383D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W/ TRACHEOSTOMY</w:t>
      </w:r>
    </w:p>
    <w:p w14:paraId="189FAB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DETERMINATION OF CENTRAL VENOUS PRESSURE (CVP)</w:t>
      </w:r>
    </w:p>
    <w:p w14:paraId="407A08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ENEMA</w:t>
      </w:r>
    </w:p>
    <w:p w14:paraId="249C44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INHALATION / NEBULIZATION</w:t>
      </w:r>
    </w:p>
    <w:p w14:paraId="1A0022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IRRIGATION</w:t>
      </w:r>
    </w:p>
    <w:p w14:paraId="123A89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GASTRIC LAVAGE</w:t>
      </w:r>
    </w:p>
    <w:p w14:paraId="6AB19E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MAMMARY MILKING</w:t>
      </w:r>
    </w:p>
    <w:p w14:paraId="3B1474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OXYGEN THERAPY PER DAY</w:t>
      </w:r>
    </w:p>
    <w:p w14:paraId="1ABBC2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SURGICAL STITCHES (PER PATIENT)</w:t>
      </w:r>
    </w:p>
    <w:p w14:paraId="301790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GASTRIC PROBING</w:t>
      </w:r>
    </w:p>
    <w:p w14:paraId="13209E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ORAL REHYDRATION THERAPY</w:t>
      </w:r>
    </w:p>
    <w:p w14:paraId="657182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INTRAVENOUS DRUG ADMINISTRATION</w:t>
      </w:r>
    </w:p>
    <w:p w14:paraId="4EA6E7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INTRAMUSCULAR DRUG ADMINISTRATION</w:t>
      </w:r>
    </w:p>
    <w:p w14:paraId="73FD6C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ORAL DRUG ADMINISTRATION</w:t>
      </w:r>
    </w:p>
    <w:p w14:paraId="5C3B14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SUBCUTANEOUS (SC) DRUG ADMINISTRATION</w:t>
      </w:r>
    </w:p>
    <w:p w14:paraId="619BB3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TOPICAL DRUG ADMINISTRATION</w:t>
      </w:r>
    </w:p>
    <w:p w14:paraId="2D4BD4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ADMINISTRATION OF PENICILLIN FOR THE TREATMENT OF SYPHILIS</w:t>
      </w:r>
    </w:p>
    <w:p w14:paraId="512A90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TEMPERATURE MEASUREMENT</w:t>
      </w:r>
    </w:p>
    <w:p w14:paraId="690937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FOR THE ELECTROCARDIOGRAM</w:t>
      </w:r>
    </w:p>
    <w:p w14:paraId="219721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SPECIAL DRESSING</w:t>
      </w:r>
    </w:p>
    <w:p w14:paraId="3DE374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DRESSING</w:t>
      </w:r>
    </w:p>
    <w:p w14:paraId="5A08CE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MEDIUM / LARGE BURN PATIENT</w:t>
      </w:r>
    </w:p>
    <w:p w14:paraId="1EDD9B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SMALL BURNED PATIENT</w:t>
      </w:r>
    </w:p>
    <w:p w14:paraId="36B5DC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PHENYLKETONURIA</w:t>
      </w:r>
    </w:p>
    <w:p w14:paraId="79D8FF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CYSTIC FIBROSIS</w:t>
      </w:r>
    </w:p>
    <w:p w14:paraId="14BD8C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HEMOGLOBINOPATHIES</w:t>
      </w:r>
    </w:p>
    <w:p w14:paraId="46CEC6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WITH CONGENITAL HYPOTHYROIDISM</w:t>
      </w:r>
    </w:p>
    <w:p w14:paraId="05A6A6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AFTER BARIATRIC SURGERY BY A MULTIDISCIPLINARY TEAM</w:t>
      </w:r>
    </w:p>
    <w:p w14:paraId="654182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IN A NEONATAL SCREENING REFERRAL SERVICE (NRTS) - CONGENITAL ADRENAL HYPERPLASIA.</w:t>
      </w:r>
    </w:p>
    <w:p w14:paraId="1D33BD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IN A NEONATAL SCREENING REFERENCE SERVICE (NRTS) PATIENT WITH BIOTI DEFICIENCY</w:t>
      </w:r>
    </w:p>
    <w:p w14:paraId="64F4C2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BEFORE BARIATRIC SURGERY BY A MULTIDISCIPLINARY TEAM</w:t>
      </w:r>
    </w:p>
    <w:p w14:paraId="1CCAEC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AND ELECTRONIC EVALUATION OF IMPLANTABLE CARDIAC ELECTRICAL DEVICE</w:t>
      </w:r>
    </w:p>
    <w:p w14:paraId="2FDDF4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IN THE TRANSSEXUALIZED PROCESS EXCLUSIVELY FOR CLINICAL CARE</w:t>
      </w:r>
    </w:p>
    <w:p w14:paraId="70F530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IN THE EXCLUSIVE TRANSSEXUALIZING PROCESS IN THE PRE AND POSTOPERATIVE STAGES</w:t>
      </w:r>
    </w:p>
    <w:p w14:paraId="0941B5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MULTIPROFESSIONAL FOLLOW-UP IN CKD STAGE 04 PRÉ DIALYSIS</w:t>
      </w:r>
    </w:p>
    <w:p w14:paraId="38D121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MULTIPROFESSIONAL FOLLOW-UP IN CKD STAGE 05 PRÉ DIALYSIS</w:t>
      </w:r>
    </w:p>
    <w:p w14:paraId="4A0C3D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PATIENT CARE IN PALLIATIVE CARE</w:t>
      </w:r>
    </w:p>
    <w:p w14:paraId="52AABA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BEFORE / AFTER UROGYNECOLOGICAL SURGERIES</w:t>
      </w:r>
    </w:p>
    <w:p w14:paraId="7ACB78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WITH UROGYNECOLOGICAL DYSFUNCTIONS</w:t>
      </w:r>
    </w:p>
    <w:p w14:paraId="6ADC65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PHYSIOTHERAPEUTIC CARE IN A NEWBORN PATIENT</w:t>
      </w:r>
    </w:p>
    <w:p w14:paraId="241DAD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OF PATIENTS WITH PALLIATIVE CARE</w:t>
      </w:r>
    </w:p>
    <w:p w14:paraId="21A7BB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CLINICAL CANCER PATIENT</w:t>
      </w:r>
    </w:p>
    <w:p w14:paraId="3AD188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BEFORE AND AFTER ONCOLOGICAL SURGERY</w:t>
      </w:r>
    </w:p>
    <w:p w14:paraId="1361FC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WITH CENTRAL OCULOMOTOR ALTERATIONS W/ SI INVOLVEMENT</w:t>
      </w:r>
    </w:p>
    <w:p w14:paraId="311889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PERIPHERAL OCULOMOTOR ALTERATIONS</w:t>
      </w:r>
    </w:p>
    <w:p w14:paraId="156CA0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RESPIRATORY DISORDER WITH SYSTEMIC COMPLICATIONS</w:t>
      </w:r>
    </w:p>
    <w:p w14:paraId="034C71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RESPIRATORY DISORDER WITHOUT SYSTEMIC COMPLICATIONS</w:t>
      </w:r>
    </w:p>
    <w:p w14:paraId="26BE06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CLINICAL CARDIOVASCULAR DISORDER</w:t>
      </w:r>
    </w:p>
    <w:p w14:paraId="6313CA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PRE/AFTER CARDIOVASCULAR SURGERY</w:t>
      </w:r>
    </w:p>
    <w:p w14:paraId="09451B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PERIPHERAL VASCULAR DYSFUNCTIONS</w:t>
      </w:r>
    </w:p>
    <w:p w14:paraId="3B4C59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ACUTE CORONARY SYNDROME</w:t>
      </w:r>
    </w:p>
    <w:p w14:paraId="7B17B1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IN THE PRE AND POSTOPERATIVE PERIOD OF MUSCULOSKELETAL DISORDERS</w:t>
      </w:r>
    </w:p>
    <w:p w14:paraId="570391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MOTOR ALTERATIONS</w:t>
      </w:r>
    </w:p>
    <w:p w14:paraId="3EF720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IN THE PRE AND POSTOPERATIVE PERIOD OF MUSCULOSKELETAL DYSFUNCTIONS</w:t>
      </w:r>
    </w:p>
    <w:p w14:paraId="29A901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WITH NEURO-KINETIC-FUNCTIONAL DISORDERS WITHOUT COMPLICATIONS</w:t>
      </w:r>
    </w:p>
    <w:p w14:paraId="53BC34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PATIENTS WITH NEURO-KINETIC-FUNCTIONAL DISORDERS WITH COMPLICATIONS</w:t>
      </w:r>
    </w:p>
    <w:p w14:paraId="76470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NEUROMOTOR DEVELOPMENT DISORDERS</w:t>
      </w:r>
    </w:p>
    <w:p w14:paraId="1E16E9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COGNITIVE IMPAIRMENT</w:t>
      </w:r>
    </w:p>
    <w:p w14:paraId="70016C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IN THE PRE/POSTOPERATIVE PERIOD OF NEUROSURGERY</w:t>
      </w:r>
    </w:p>
    <w:p w14:paraId="01AAF9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MEDIUM BURN PATIENT</w:t>
      </w:r>
    </w:p>
    <w:p w14:paraId="17282A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LARGE BURN PATIENT</w:t>
      </w:r>
    </w:p>
    <w:p w14:paraId="7AFD95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PHYSIOTHERAPEUTIC CARE IN A PATIENT WITH SEQUELAE DUE TO BURNS (MEDIUM AND LARGE BURNS)</w:t>
      </w:r>
    </w:p>
    <w:p w14:paraId="6D5730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CLASSIC DENGUE</w:t>
      </w:r>
    </w:p>
    <w:p w14:paraId="44E3E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DENGUE HEMORRHAGIC FEVER</w:t>
      </w:r>
    </w:p>
    <w:p w14:paraId="77652E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BACTERIAL DISEASES</w:t>
      </w:r>
    </w:p>
    <w:p w14:paraId="7FB58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ZOONOTIC BACTERIAL DISEASES</w:t>
      </w:r>
    </w:p>
    <w:p w14:paraId="723B5E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DUE TO PROTOZOA (B55 TO B64)</w:t>
      </w:r>
    </w:p>
    <w:p w14:paraId="6AABBE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INTESTINAL INFECTIOUS DISEASES</w:t>
      </w:r>
    </w:p>
    <w:p w14:paraId="59C4BC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ARBOVIRUS FEVERS AND VIRAL HEMORRHAGIC FEVERS</w:t>
      </w:r>
    </w:p>
    <w:p w14:paraId="6B8D0D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LEPROSY</w:t>
      </w:r>
    </w:p>
    <w:p w14:paraId="1D5908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HANTAVIRUS</w:t>
      </w:r>
    </w:p>
    <w:p w14:paraId="7BB4CC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HELMINTHIASIS (B65 TO B83)</w:t>
      </w:r>
    </w:p>
    <w:p w14:paraId="622318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VIRAL HEPATITIS</w:t>
      </w:r>
    </w:p>
    <w:p w14:paraId="776D73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PREDOMINANTLY SEXUALLY TRANSMITTED INFECTIONS (A50 TO A64)</w:t>
      </w:r>
    </w:p>
    <w:p w14:paraId="3CFC93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VIRAL INFECTIONS CHARACTERIZED BY SKIN AND MUCOSAL LESIONS (B00 TO B09)</w:t>
      </w:r>
    </w:p>
    <w:p w14:paraId="40AA47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VIRAL INFECTIONS OF THE CENTRAL NERVOUS SYSTEM</w:t>
      </w:r>
    </w:p>
    <w:p w14:paraId="5F7D7C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MALARIA TREATMENT</w:t>
      </w:r>
    </w:p>
    <w:p w14:paraId="6C0F07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MYCOSES (B35 TO B49)</w:t>
      </w:r>
    </w:p>
    <w:p w14:paraId="17A658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TREATMENT OF OTHER DISEASES CAUSED BY </w:t>
      </w:r>
      <w:proofErr w:type="gramStart"/>
      <w:r w:rsidRPr="00257720">
        <w:rPr>
          <w:lang w:val="en-US"/>
        </w:rPr>
        <w:t>CHLAMYDIA(</w:t>
      </w:r>
      <w:proofErr w:type="gramEnd"/>
      <w:r w:rsidRPr="00257720">
        <w:rPr>
          <w:lang w:val="en-US"/>
        </w:rPr>
        <w:t>A70 TO A74)</w:t>
      </w:r>
    </w:p>
    <w:p w14:paraId="63AF72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CAUSED BY SPIROCHETES (A65 TO A69)</w:t>
      </w:r>
    </w:p>
    <w:p w14:paraId="5CB7BF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CAUSED BY VIRUSES (B25 TO B34)</w:t>
      </w:r>
    </w:p>
    <w:p w14:paraId="1038B7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PARALYTIC POLIOMYELITIS</w:t>
      </w:r>
    </w:p>
    <w:p w14:paraId="6AEC6A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TUBERCULOSIS (A15 to A19)</w:t>
      </w:r>
    </w:p>
    <w:p w14:paraId="0AB22E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INFECTION BY THE NOVEL CORONAVIRUS - COVID 19</w:t>
      </w:r>
    </w:p>
    <w:p w14:paraId="70BCD1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PULSE THERAPY I (BY APPLICATION)</w:t>
      </w:r>
    </w:p>
    <w:p w14:paraId="16BD96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PULSE THERAPY II (BY APPLICATION)</w:t>
      </w:r>
    </w:p>
    <w:p w14:paraId="023A20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APLASTIC ANEMIA AND OTHER ANEMIAS</w:t>
      </w:r>
    </w:p>
    <w:p w14:paraId="0AFF41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HEMOLYTIC ANEMIA</w:t>
      </w:r>
    </w:p>
    <w:p w14:paraId="7D8740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NUTRITIONAL ANEMIAS</w:t>
      </w:r>
    </w:p>
    <w:p w14:paraId="48CCBB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PURPURA COAGULATION DEFECTS AND OTHER BLEEDING DISORDERS</w:t>
      </w:r>
    </w:p>
    <w:p w14:paraId="71501D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HEMOPHILIAS</w:t>
      </w:r>
    </w:p>
    <w:p w14:paraId="2983AA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BLOOD AND HEMATOPOIETIC ORGANS</w:t>
      </w:r>
    </w:p>
    <w:p w14:paraId="3B371D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CYSTIC FIBROSIS</w:t>
      </w:r>
    </w:p>
    <w:p w14:paraId="4C8651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MALNUTRITION</w:t>
      </w:r>
    </w:p>
    <w:p w14:paraId="57FBCA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DIABETES MELLITUS</w:t>
      </w:r>
    </w:p>
    <w:p w14:paraId="719E46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METABOLIC DISORDERS</w:t>
      </w:r>
    </w:p>
    <w:p w14:paraId="5FFBB8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THYROID GLAND DISORDERS</w:t>
      </w:r>
    </w:p>
    <w:p w14:paraId="56F295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DISORDERS OF OTHER ENDOCRINE GLANDS</w:t>
      </w:r>
    </w:p>
    <w:p w14:paraId="335465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PREPARATORY HORMONAL TREATMENT FOR SEX REASSIGNMENT SURGERY IN THE TRANSSEXUALIZING PROCESS</w:t>
      </w:r>
    </w:p>
    <w:p w14:paraId="47C13B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IN THE TRANSSEXUALIZING PROCESS</w:t>
      </w:r>
    </w:p>
    <w:p w14:paraId="5B0A4B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MEDICATION ADJUSTMENT OF ACUTE NEUROLOGICAL SITUATIONS</w:t>
      </w:r>
    </w:p>
    <w:p w14:paraId="34F405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THE DRUG TREATMENT OF OSTEOGENESIS IMPERFECTA</w:t>
      </w:r>
    </w:p>
    <w:p w14:paraId="107095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COMPLICATED MIGRAINE</w:t>
      </w:r>
    </w:p>
    <w:p w14:paraId="4A1811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BRAIN ABSCESS</w:t>
      </w:r>
    </w:p>
    <w:p w14:paraId="1856E0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ACUTE CHOREA</w:t>
      </w:r>
    </w:p>
    <w:p w14:paraId="57E6FF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REBELLIOUS PAIN OF CENTRAL OR NEOPLASTIC ORIGIN</w:t>
      </w:r>
    </w:p>
    <w:p w14:paraId="53D927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CEREBRAL HEMORRHAGE</w:t>
      </w:r>
    </w:p>
    <w:p w14:paraId="4CD07A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TRAUMATIC BRAIN INJURY (MILD DEGREE)</w:t>
      </w:r>
    </w:p>
    <w:p w14:paraId="74E87A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TRAUMATIC BRAIN INJURY (MEDIUM GRADE)</w:t>
      </w:r>
    </w:p>
    <w:p w14:paraId="15B453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SEVERE TRAUMATIC BRAIN INJURY</w:t>
      </w:r>
    </w:p>
    <w:p w14:paraId="41EB32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SPINAL CORD INJURY</w:t>
      </w:r>
    </w:p>
    <w:p w14:paraId="76EF72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CENTRAL NERVOUS SYSTEM TUMOR</w:t>
      </w:r>
    </w:p>
    <w:p w14:paraId="5AFA61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MYELITIS / MYELOPATHIES</w:t>
      </w:r>
    </w:p>
    <w:p w14:paraId="526D4D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STROKE - STROKE (ISCHEMIC OR ACUTE HEMORRHAGIC)</w:t>
      </w:r>
    </w:p>
    <w:p w14:paraId="463049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OF HYDROCEPHALUS</w:t>
      </w:r>
    </w:p>
    <w:p w14:paraId="456D67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UNCONTROLLED SEIZURES</w:t>
      </w:r>
    </w:p>
    <w:p w14:paraId="113520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MUSCULAR DYSTROPHIES</w:t>
      </w:r>
    </w:p>
    <w:p w14:paraId="3E2361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PARKINSON'S DISEASE</w:t>
      </w:r>
    </w:p>
    <w:p w14:paraId="6E62A6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CENTRAL MOTOR NEURON DISEASE W/ OR S/ AMYOTROPHIES</w:t>
      </w:r>
    </w:p>
    <w:p w14:paraId="598C31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NEURODEGENERATIVE DISEASES</w:t>
      </w:r>
    </w:p>
    <w:p w14:paraId="725402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HYPERTENSIVE ENCEPHALOPATHY</w:t>
      </w:r>
    </w:p>
    <w:p w14:paraId="1BFFED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PROGRESSIVE GENERALIZED SCLEROSIS</w:t>
      </w:r>
    </w:p>
    <w:p w14:paraId="444CC6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SPINAL FRACTURE W/ SPINAL CORD INJURY</w:t>
      </w:r>
    </w:p>
    <w:p w14:paraId="507599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INTERCURRENCES OF NEUROMUSCULAR DISEASES</w:t>
      </w:r>
    </w:p>
    <w:p w14:paraId="4A87CF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MYASTHENIA GRAVIS</w:t>
      </w:r>
    </w:p>
    <w:p w14:paraId="573DE2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POLYNEUROPATHIES</w:t>
      </w:r>
    </w:p>
    <w:p w14:paraId="7C169A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ACUTE DEMYELINATING POLYRADICULONEURITIS</w:t>
      </w:r>
    </w:p>
    <w:p w14:paraId="0A2DBD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MULTIPLE SCLEROSIS OUTBREAK</w:t>
      </w:r>
    </w:p>
    <w:p w14:paraId="17CF9D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TOXI-INFECTIOUS PROCESS OF THE BRAIN OR SPINAL CORD</w:t>
      </w:r>
    </w:p>
    <w:p w14:paraId="12E0E2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ISCHEMIC STROKE WITH THROMBOLYTIC USE</w:t>
      </w:r>
    </w:p>
    <w:p w14:paraId="586963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AND EVALUATION OF GLAUCOMA BY FUNDOSCOPY AND TONOMETRY</w:t>
      </w:r>
    </w:p>
    <w:p w14:paraId="5E2008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ORTHOTIC EXERCISES</w:t>
      </w:r>
    </w:p>
    <w:p w14:paraId="0DE6AD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PATIENT W/ BINOCULAR GLAUCOMA (1ST LINE)</w:t>
      </w:r>
    </w:p>
    <w:p w14:paraId="65A434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PATIENT W/ BINOCULAR GLAUCOMA (2ND LINE)</w:t>
      </w:r>
    </w:p>
    <w:p w14:paraId="677E20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OPHTHALMOLOGICAL TREATMENT OF PATIENT W/ BINOCULAR GLAUCOMA (3RD LINE)</w:t>
      </w:r>
    </w:p>
    <w:p w14:paraId="6CA1B7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OPHTHALMOLOGICAL TREATMENT OF PATIENT W/ MONOCULAR GLAUCOMA (1ST LINE)</w:t>
      </w:r>
    </w:p>
    <w:p w14:paraId="1315C6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MONOCULAR GLAUCOMA (2ND LINE)</w:t>
      </w:r>
    </w:p>
    <w:p w14:paraId="4562C8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MONOCULAR GLAUCOMA (3RD LINE)</w:t>
      </w:r>
    </w:p>
    <w:p w14:paraId="79B7CA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WITH MONOCULAR OR BINO ACETAZOLAMIDE DISPENSATION</w:t>
      </w:r>
    </w:p>
    <w:p w14:paraId="1AE89C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WITH MONOCULAR PILOCARPINE DISPENSATION</w:t>
      </w:r>
    </w:p>
    <w:p w14:paraId="68C7F7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WITH BINOCULAR PILOCARPINE DISPENSATION</w:t>
      </w:r>
    </w:p>
    <w:p w14:paraId="5A80C4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OPHTHALMIC COMPLICATIONS</w:t>
      </w:r>
    </w:p>
    <w:p w14:paraId="18FB7F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OPHTHALMOLOGIC COMPLICATIONS OF INFECTIOUS ORIGIN</w:t>
      </w:r>
    </w:p>
    <w:p w14:paraId="03461B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- 1ST LINE ASSOCIATED WITH 2ND LINE - MONOCULAR</w:t>
      </w:r>
    </w:p>
    <w:p w14:paraId="339B8D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- 1ST LINE ASSOCIATED WITH 2ND LINE - BINOCULAR</w:t>
      </w:r>
    </w:p>
    <w:p w14:paraId="717FC2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- 1ST LINE ASSOCIATED WITH 3RD LINE - MONOCULAR</w:t>
      </w:r>
    </w:p>
    <w:p w14:paraId="4D5F67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OPHTHALMOLOGICAL TREATMENT OF A PATIENT WITH GLAUCOMA - 1ST LINE ASSOCIATED WITH 3RD LINE - BINOCULAR</w:t>
      </w:r>
    </w:p>
    <w:p w14:paraId="601021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GLAUCOMA - 2ND LINE ASSOCIATED WITH 3RD LINE - MONOCULAR</w:t>
      </w:r>
    </w:p>
    <w:p w14:paraId="65DAA3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OPHTHALMOLOGICAL TREATMENT OF A PATIENT WITH GLAUCOMA - 2ND LINE ASSOCIATED WITH 3RD LINE - BINOCULAR</w:t>
      </w:r>
    </w:p>
    <w:p w14:paraId="0FC20A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OPHTHALMOLOGIC TREATMENT OF A PATIENT WITH MONOCULAR GLAUCOMA - ASSOCIATION OF 1ST, 2ND AND 3RD LINES</w:t>
      </w:r>
    </w:p>
    <w:p w14:paraId="2206AC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OPHTHALMOLOGICAL TREATMENT OF A PATIENT WITH BINOCULAR GLAUCOMA - ASSOCIATION 1ST, 2ND AND 3RD LINES</w:t>
      </w:r>
    </w:p>
    <w:p w14:paraId="751EC4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DRUG TREATMENT OF RETINAL DISEASE</w:t>
      </w:r>
    </w:p>
    <w:p w14:paraId="385E9E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DRUG TREATMENT OF RETINAL DISEASE II</w:t>
      </w:r>
    </w:p>
    <w:p w14:paraId="20EB33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AORTIC ANEURYSM</w:t>
      </w:r>
    </w:p>
    <w:p w14:paraId="7A1E05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ARRHYTHMIAS</w:t>
      </w:r>
    </w:p>
    <w:p w14:paraId="6CD5FC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HYPERTROPHIC HEART DISEASE</w:t>
      </w:r>
    </w:p>
    <w:p w14:paraId="684D95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CHRONIC ISCHEMIC HEART DISEASE</w:t>
      </w:r>
    </w:p>
    <w:p w14:paraId="037054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ANAPHYLACTIC SHOCK</w:t>
      </w:r>
    </w:p>
    <w:p w14:paraId="076708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CARDIOGENIC SHOCK</w:t>
      </w:r>
    </w:p>
    <w:p w14:paraId="16B241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HYPOVOLEMIC SHOCK</w:t>
      </w:r>
    </w:p>
    <w:p w14:paraId="4F87B5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CARDIAC COMPLICATIONS AFTER SURGERY</w:t>
      </w:r>
    </w:p>
    <w:p w14:paraId="2448D0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OF PROSTHETIC DEVICES IMPLANTS AND HEART AND VALVE GRAFTS</w:t>
      </w:r>
    </w:p>
    <w:p w14:paraId="187287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HYPERTENSIVE CRISIS</w:t>
      </w:r>
    </w:p>
    <w:p w14:paraId="7CCBC9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RHEUMATIC DISEASE WITH CARDIAC INVOLVEMENT</w:t>
      </w:r>
    </w:p>
    <w:p w14:paraId="310D2C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RHEUMATIC DISEASE WITHOUT CARDITIS</w:t>
      </w:r>
    </w:p>
    <w:p w14:paraId="61601B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PULMONARY EDEMA</w:t>
      </w:r>
    </w:p>
    <w:p w14:paraId="3F0EFE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PULMONARY EMBOLISM</w:t>
      </w:r>
    </w:p>
    <w:p w14:paraId="3D4DA4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INFECTIVE ENDOCARDITIS IN VALVE PROSTHESIS</w:t>
      </w:r>
    </w:p>
    <w:p w14:paraId="66B7C7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INFECTIVE ENDOCARDITIS IN NATIVE VALVE</w:t>
      </w:r>
    </w:p>
    <w:p w14:paraId="335D21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PULMONARY HYPERTENSION</w:t>
      </w:r>
    </w:p>
    <w:p w14:paraId="16CBF6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SECONDARY HYPERTENSION</w:t>
      </w:r>
    </w:p>
    <w:p w14:paraId="29C249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MYOCARDIAL INFARCTION</w:t>
      </w:r>
    </w:p>
    <w:p w14:paraId="1D8880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ARTERIAL INSUFFICIENCY WITH CRITICAL ISCHEMIA</w:t>
      </w:r>
    </w:p>
    <w:p w14:paraId="18A3FE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HEART FAILURE</w:t>
      </w:r>
    </w:p>
    <w:p w14:paraId="6679C1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NONSPECIFIC LYMPHADENITIS</w:t>
      </w:r>
    </w:p>
    <w:p w14:paraId="680A78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CARDIOMYOPATHIES</w:t>
      </w:r>
    </w:p>
    <w:p w14:paraId="74C573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VASCULOPATHIES</w:t>
      </w:r>
    </w:p>
    <w:p w14:paraId="55F459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CARDIAC ARREST W/ RESUSCITATION</w:t>
      </w:r>
    </w:p>
    <w:p w14:paraId="1A1A0A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COMPLICATED DIABETIC FOOT</w:t>
      </w:r>
    </w:p>
    <w:p w14:paraId="7421B2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PERICARDITIS</w:t>
      </w:r>
    </w:p>
    <w:p w14:paraId="4BCB11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ACUTE CORONARY SYNDROME</w:t>
      </w:r>
    </w:p>
    <w:p w14:paraId="486967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DEEP VEIN THROMBOSIS</w:t>
      </w:r>
    </w:p>
    <w:p w14:paraId="0EADF9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VARICOSE VEINS OF THE LOWER LIMBS W/ ULCER</w:t>
      </w:r>
    </w:p>
    <w:p w14:paraId="43512F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ESOPHAGEAL DILATION WITH WARHEADS UNDER ENDOSCOPIC VIEW (PER SESSION)</w:t>
      </w:r>
    </w:p>
    <w:p w14:paraId="1C927C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HEMOPERFUSION</w:t>
      </w:r>
    </w:p>
    <w:p w14:paraId="3AAD7E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MANUAL REMOVAL OF FECALOMA</w:t>
      </w:r>
    </w:p>
    <w:p w14:paraId="2CDAB9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ESOPHAGUS</w:t>
      </w:r>
    </w:p>
    <w:p w14:paraId="5E08B5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STOMACH / DUODENUM</w:t>
      </w:r>
    </w:p>
    <w:p w14:paraId="0F2262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DISEASES OF THE ESOPHAGUS STOMACH AND DUODENUM</w:t>
      </w:r>
    </w:p>
    <w:p w14:paraId="3530D2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LIVER DISEASES</w:t>
      </w:r>
    </w:p>
    <w:p w14:paraId="2D110C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DISEASES OF THE PERITONEUM</w:t>
      </w:r>
    </w:p>
    <w:p w14:paraId="0223F4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ENTERITIS AND NON-INFECTIOUS COLITIS</w:t>
      </w:r>
    </w:p>
    <w:p w14:paraId="386D73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DIGESTIVE SYSTEM</w:t>
      </w:r>
    </w:p>
    <w:p w14:paraId="59FA7D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INTESTINE</w:t>
      </w:r>
    </w:p>
    <w:p w14:paraId="79C096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DISORDERS OF THE BILE DUCTS AND PANCREAS</w:t>
      </w:r>
    </w:p>
    <w:p w14:paraId="6C5C5C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CLINICAL INTERCURRENCE AFTER BARIATRIC SURGERY</w:t>
      </w:r>
    </w:p>
    <w:p w14:paraId="2E617D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CHEMICAL CAUTERIZATION OF SMALL LESIONS</w:t>
      </w:r>
    </w:p>
    <w:p w14:paraId="6D1439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THINNING OF CALLOSITY AND/OR BAD PERFORATION (THINNING)</w:t>
      </w:r>
    </w:p>
    <w:p w14:paraId="3BEDB0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CHEMICAL EXFOLIATION</w:t>
      </w:r>
    </w:p>
    <w:p w14:paraId="288A75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BULLOUS CONDITIONS</w:t>
      </w:r>
    </w:p>
    <w:p w14:paraId="62BAFF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DERMATITIS AND ECZEMA</w:t>
      </w:r>
    </w:p>
    <w:p w14:paraId="3AF311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STAPHYLOCOCCIAS</w:t>
      </w:r>
    </w:p>
    <w:p w14:paraId="19F4C7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STREPTOCOCCIAS</w:t>
      </w:r>
    </w:p>
    <w:p w14:paraId="5E8FC6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PHARMACODERMIES</w:t>
      </w:r>
    </w:p>
    <w:p w14:paraId="4CBCD0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SKIN AND SUBCUTANEOUS TISSUE CONDITIONS</w:t>
      </w:r>
    </w:p>
    <w:p w14:paraId="029B0E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PHOTOTHERAPY (PER SESSION)</w:t>
      </w:r>
    </w:p>
    <w:p w14:paraId="117A5A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PHOTOTHERAPY WITH PHOTOSENSITIZATION (PER SESSION)</w:t>
      </w:r>
    </w:p>
    <w:p w14:paraId="1DEA63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ARTHROCENTESIS OF LARGE JOINTS</w:t>
      </w:r>
    </w:p>
    <w:p w14:paraId="43FC01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ARTHROCENTESIS OF SMALL JOINTS</w:t>
      </w:r>
    </w:p>
    <w:p w14:paraId="35CED3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INFILTRATION OF SUBSTANCES INTO THE SYNOVIAL CAVITY (JOINT, TENDON SHEATH)</w:t>
      </w:r>
    </w:p>
    <w:p w14:paraId="5A8C95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SKIN TRACTION</w:t>
      </w:r>
    </w:p>
    <w:p w14:paraId="5E6068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REVISION WITH EXCHANGE OF PLASTER CAST IN LOWER LIMB</w:t>
      </w:r>
    </w:p>
    <w:p w14:paraId="33A854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REVISION WITH NON-PLASTERED IMMOBILIZATION IN SPINAL INJURY</w:t>
      </w:r>
    </w:p>
    <w:p w14:paraId="5BC835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REVISION WITH REPLACEMENT OF PLASTERED APPARATUS IN UPPER LIMB</w:t>
      </w:r>
    </w:p>
    <w:p w14:paraId="2AB36A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REVISION WITH REPLACEMENT OF PLASTERED APPARATUS IN SPINAL INJURY</w:t>
      </w:r>
    </w:p>
    <w:p w14:paraId="401801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SHOULDER GIRDLE FRACTURE (WITH IMMOBILIZATION)</w:t>
      </w:r>
    </w:p>
    <w:p w14:paraId="73FF25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FRACTURE / LIGAMENT INJURY / BONE TEARING AT THE LEVEL OF THE PELVIS</w:t>
      </w:r>
    </w:p>
    <w:p w14:paraId="1E5280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RIB FRACTURE</w:t>
      </w:r>
    </w:p>
    <w:p w14:paraId="5E15BC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WRIST FRACTURE WITH PLASTERED GLOVE</w:t>
      </w:r>
    </w:p>
    <w:p w14:paraId="02F216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METACARPAL BONE FRACTURE</w:t>
      </w:r>
    </w:p>
    <w:p w14:paraId="1C59C8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FRACTURE OF FACIAL BONES</w:t>
      </w:r>
    </w:p>
    <w:p w14:paraId="3B704C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STERNUM FRACTURE</w:t>
      </w:r>
    </w:p>
    <w:p w14:paraId="5E32C1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PELVIC RING FRACTURE</w:t>
      </w:r>
    </w:p>
    <w:p w14:paraId="5C2617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LOWER LIMB FRACTURE WITH IMMOBILIZATION</w:t>
      </w:r>
    </w:p>
    <w:p w14:paraId="3C6141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CERVICAL SPINE INJURY WITH IMMOBILIZATION</w:t>
      </w:r>
    </w:p>
    <w:p w14:paraId="7A2632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UPPER LIMB FRACTURE WITH IMMOBILIZATION</w:t>
      </w:r>
    </w:p>
    <w:p w14:paraId="2664DC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THORACOLUMBOSACRAL SPINE INJURY W/ ORTHOSIS</w:t>
      </w:r>
    </w:p>
    <w:p w14:paraId="066E4E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THORACOLUMBOSACRAL SPINE INJURY WITHOUT IMMOBILIZATION</w:t>
      </w:r>
    </w:p>
    <w:p w14:paraId="50C4F0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THORACOLUMBOSACRAL SPINE INJURY WITH IMMOBILIZATION</w:t>
      </w:r>
    </w:p>
    <w:p w14:paraId="2E3899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FINGER EXTENSOR MECHANISM INJURY</w:t>
      </w:r>
    </w:p>
    <w:p w14:paraId="4C6796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LIGAMENT INJURY IN LIMB WITH IMMOBILIZATION</w:t>
      </w:r>
    </w:p>
    <w:p w14:paraId="3D0E5B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CONSERVATIVE TREATMENT OF REFRACTORY LUMBAGO OR BACK PAIN</w:t>
      </w:r>
    </w:p>
    <w:p w14:paraId="6AEB49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INFLAMMATORY POLYARTHROPATHIES</w:t>
      </w:r>
    </w:p>
    <w:p w14:paraId="5F776D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PREDOMINANTLY RELATED TO THE PUERPERIUM</w:t>
      </w:r>
    </w:p>
    <w:p w14:paraId="03C23B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ECLAMPSIA</w:t>
      </w:r>
    </w:p>
    <w:p w14:paraId="4D7836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EDEMA, PROTEINURIA AND HYPERTENSIVE DISORDERS IN PREGNANCY CHILDBIRTH AND PUERPERIUM</w:t>
      </w:r>
    </w:p>
    <w:p w14:paraId="17CA51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CLINICAL COMPLICATIONS IN PREGNANCY</w:t>
      </w:r>
    </w:p>
    <w:p w14:paraId="47A35D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HYDATIDIFORM SPRING TREATMENT</w:t>
      </w:r>
    </w:p>
    <w:p w14:paraId="613699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CONGENITAL MALFORMATIONS AND DEFORMITIES OF THE MUSCULOSKELETAL SYSTEM</w:t>
      </w:r>
    </w:p>
    <w:p w14:paraId="06B985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CHROMOSOMAL ABNORMALITIES NOT ELSEWHERE CLASSIFIED</w:t>
      </w:r>
    </w:p>
    <w:p w14:paraId="164B43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SPINA BIFIDA</w:t>
      </w:r>
    </w:p>
    <w:p w14:paraId="605A07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CONGENITAL MALFORMATIONS OF THE CIRCULATORY SYSTEM</w:t>
      </w:r>
    </w:p>
    <w:p w14:paraId="78EAF9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CLEFT LIP AND/OR CLEFT PALATE</w:t>
      </w:r>
    </w:p>
    <w:p w14:paraId="69651C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CONGENITAL MALFORMATIONS OF THE URINARY TRACT</w:t>
      </w:r>
    </w:p>
    <w:p w14:paraId="66FB3B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CONGENITAL MALFORMATIONS OF THE GENITAL ORGANS</w:t>
      </w:r>
    </w:p>
    <w:p w14:paraId="4F3581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NEUROFIBROMATOSIS</w:t>
      </w:r>
    </w:p>
    <w:p w14:paraId="52A5C1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CONGENITAL ANOMALIES OF THE NERVOUS SYSTEM</w:t>
      </w:r>
    </w:p>
    <w:p w14:paraId="3C02A7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CONGENITAL MALFORMATIONS</w:t>
      </w:r>
    </w:p>
    <w:p w14:paraId="4CE32A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CONGENITAL MALFORMATIONS OF THE DIGESTIVE TRACT</w:t>
      </w:r>
    </w:p>
    <w:p w14:paraId="41D821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HYPERTHYROIDISM</w:t>
      </w:r>
    </w:p>
    <w:p w14:paraId="1B8466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CARDIOTOXICOSIS DUE TO HYPERTHYROIDISM (UP TO 50 MCI)</w:t>
      </w:r>
    </w:p>
    <w:p w14:paraId="415F9F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BONE PAIN/METASTASIS WITH RADIOISOTOPE (BY TREATMENT-EXCEPT THYROID CANCER)</w:t>
      </w:r>
    </w:p>
    <w:p w14:paraId="0C7A58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HYPERTHYROIDISM (PLUMMER - UP TO 30 MCI)</w:t>
      </w:r>
    </w:p>
    <w:p w14:paraId="4CA878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SEVERE HYPERTHYROIDISM</w:t>
      </w:r>
    </w:p>
    <w:p w14:paraId="762E50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PATIENT CARE UNDER LONG-TERM CARE DUE TO EXTERNAL CAUSES</w:t>
      </w:r>
    </w:p>
    <w:p w14:paraId="69CA49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FOR PATIENTS UNDER LONG-TERM CARE FOR CARDIOVASCULAR DISEASES</w:t>
      </w:r>
    </w:p>
    <w:p w14:paraId="106227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OF PATIENTS UNDER LONG-TERM CARE FOR PULMONOLOGICAL DISEASES</w:t>
      </w:r>
    </w:p>
    <w:p w14:paraId="209FE1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PATIENTS UNDER LONG-TERM CARE FOR AIDS DISEASES</w:t>
      </w:r>
    </w:p>
    <w:p w14:paraId="308BE6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PATIENTS UNDER LONG-TERM CARE FOR NEUROLOGICAL DISEASES</w:t>
      </w:r>
    </w:p>
    <w:p w14:paraId="020C57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PATIENTS UNDER LONG-TERM CARE FOR ONCOLOGICAL DISEASES</w:t>
      </w:r>
    </w:p>
    <w:p w14:paraId="2E7EE8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PATIENT UNDER LONG-TERM CARE FOR MUSCULOSKELETAL AND CONJUNCT TISSUE DISEASES</w:t>
      </w:r>
    </w:p>
    <w:p w14:paraId="55ADAF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PATIENTS UNDER LONG-TERM CARE IN LEPROSY</w:t>
      </w:r>
    </w:p>
    <w:p w14:paraId="033BD0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NASAL LAVAGE BY PROETZ METHOD (PER SESSION)</w:t>
      </w:r>
    </w:p>
    <w:p w14:paraId="28A9A6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CYSTIC FIBROSIS WITH PULMONARY MANIFESTATIONS</w:t>
      </w:r>
    </w:p>
    <w:p w14:paraId="0F68D2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NECROTIC AND SUPPURATIVE DISORDERS OF THE LOWER AIRWAYS</w:t>
      </w:r>
    </w:p>
    <w:p w14:paraId="43554C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CHRONIC DISEASES OF THE LOWER AIRWAYS</w:t>
      </w:r>
    </w:p>
    <w:p w14:paraId="3A748B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LUNG DISEASES DUE TO EXTERNAL AGENTS</w:t>
      </w:r>
    </w:p>
    <w:p w14:paraId="2406FD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UNSPECIFIED PULMONARY HEART DISEASE (COR PULMONALE)</w:t>
      </w:r>
    </w:p>
    <w:p w14:paraId="3B2ECC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MIDDLE OUTER EAR AND MASTOID DISEASE</w:t>
      </w:r>
    </w:p>
    <w:p w14:paraId="0D59F1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RESPIRATORY DISEASES THAT MAINLY AFFECT THE INTERSTITIUM</w:t>
      </w:r>
    </w:p>
    <w:p w14:paraId="4E86D1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AIRWAY BLEEDING</w:t>
      </w:r>
    </w:p>
    <w:p w14:paraId="2520CA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UPPER AIRWAY INFECTIONS</w:t>
      </w:r>
    </w:p>
    <w:p w14:paraId="760B8C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PLEURA</w:t>
      </w:r>
    </w:p>
    <w:p w14:paraId="340A07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UPPER AIRWAY DISEASES</w:t>
      </w:r>
    </w:p>
    <w:p w14:paraId="7FDDEF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RESPIRATORY SYSTEM</w:t>
      </w:r>
    </w:p>
    <w:p w14:paraId="003CBF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ACUTE LOWER AIRWAY INFECTIONS</w:t>
      </w:r>
    </w:p>
    <w:p w14:paraId="35820D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PNEUMONIA OR INFLUENZA (FLU)</w:t>
      </w:r>
    </w:p>
    <w:p w14:paraId="594665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DISEASES OF THE MALE GENITAL ORGANS</w:t>
      </w:r>
    </w:p>
    <w:p w14:paraId="7CA620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GLOMERULAR DISEASES</w:t>
      </w:r>
    </w:p>
    <w:p w14:paraId="0C449A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INFLAMMATORY DISEASES OF THE FEMALE PELVIC ORGANS</w:t>
      </w:r>
    </w:p>
    <w:p w14:paraId="3ED9DF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TUBULO-INTERSTITIAL KIDNEY DISEASES</w:t>
      </w:r>
    </w:p>
    <w:p w14:paraId="475C05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DISEASES OF THE URINARY SYSTEM</w:t>
      </w:r>
    </w:p>
    <w:p w14:paraId="30556B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DISORDERS OF THE KIDNEY AND URETER</w:t>
      </w:r>
    </w:p>
    <w:p w14:paraId="5803EB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NECROTIZING ENTERITIS OF THE FETUS AND NEWBORN</w:t>
      </w:r>
    </w:p>
    <w:p w14:paraId="29717A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SPECIFIC INFECTIONS OF THE PERINATAL PERIOD</w:t>
      </w:r>
    </w:p>
    <w:p w14:paraId="016578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OTHER DISORDERS ORIGINATING IN THE PERINATAL PERIOD</w:t>
      </w:r>
    </w:p>
    <w:p w14:paraId="2CC717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HEMORRHAGIC AND HEMATOLOGICAL DISORDERS OF THE FETUS AND NEWBORN</w:t>
      </w:r>
    </w:p>
    <w:p w14:paraId="6CCFC9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RELATED DISORDERS W/ THE DURATION OF GESTATION AND W/ FETAL GROWTH</w:t>
      </w:r>
    </w:p>
    <w:p w14:paraId="7A6C37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RESPIRATORY AND CARDIOVASCULAR DISORDERS SPECIFIC TO THE NEONATAL PERIOD</w:t>
      </w:r>
    </w:p>
    <w:p w14:paraId="24A0F6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BIRTH TRAUMA IN THE NEWBORN</w:t>
      </w:r>
    </w:p>
    <w:p w14:paraId="4E1AF3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PSYCHIATRY (PER DAY)</w:t>
      </w:r>
    </w:p>
    <w:p w14:paraId="7B01A2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PSYCHIATRY IN A DAY HOSPITAL</w:t>
      </w:r>
    </w:p>
    <w:p w14:paraId="08D57C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IN MENTAL HEALTH IN SITUATIONS OF HIGH RISK OF SUICIDE.</w:t>
      </w:r>
    </w:p>
    <w:p w14:paraId="011CD3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TO CONTAIN DISORGANIZED AND/OR DISRUPTIVE BEHAVIOR</w:t>
      </w:r>
    </w:p>
    <w:p w14:paraId="49E83A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FOR DIAGNOSTIC EVALUATION AND THERAPEUTIC ADEQUACY, INCLUDING HEALTH NEEDS</w:t>
      </w:r>
    </w:p>
    <w:p w14:paraId="6D120B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MENTAL AND BEHAVIORAL DISORDERS DUE TO ALCOHOL USE</w:t>
      </w:r>
    </w:p>
    <w:p w14:paraId="686206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MENTAL AND BEHAVIORAL DISORDERS DUE TO THE USE OF "CRACK".</w:t>
      </w:r>
    </w:p>
    <w:p w14:paraId="13A156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MENTAL AND BEHAVIORAL DISORDERS DUE TO THE USE OF OTHER DRUGS AND/OR</w:t>
      </w:r>
    </w:p>
    <w:p w14:paraId="2F7B08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SHORT-TERM PSYCHIATRY PER DAY (STAY UP TO 90 DAYS)</w:t>
      </w:r>
    </w:p>
    <w:p w14:paraId="1DF475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IN PSYCHIATRY PER DAY (LASTING MORE THAN 90 DAYS OF HOSPITALIZATION OR REHOSPITALIZATION BEFORE</w:t>
      </w:r>
    </w:p>
    <w:p w14:paraId="465B8E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HIV/AIDS-ASSOCIATED CONDITIONS</w:t>
      </w:r>
    </w:p>
    <w:p w14:paraId="417F93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DIGESTIVE TRACT DISORDERS IN HIV/AIDS</w:t>
      </w:r>
    </w:p>
    <w:p w14:paraId="563CCB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NERVOUS SYSTEM DISORDERS IN HIV/AIDS</w:t>
      </w:r>
    </w:p>
    <w:p w14:paraId="756758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RESPIRATORY SYSTEM DISORDERS IN HIV/AIDS</w:t>
      </w:r>
    </w:p>
    <w:p w14:paraId="18BA07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DISSEMINATED DISEASES IN AIDS</w:t>
      </w:r>
    </w:p>
    <w:p w14:paraId="33CFE7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HIV/AIDS TREATMENT</w:t>
      </w:r>
    </w:p>
    <w:p w14:paraId="4A03D8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REHABILITATION</w:t>
      </w:r>
    </w:p>
    <w:p w14:paraId="109AA5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EXTERNAL RADIOTHERAPY (COBALT THERAPY / LINEAR ACCELERATOR)</w:t>
      </w:r>
    </w:p>
    <w:p w14:paraId="17BDBA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CHILD NARCOSIS (BY PROCEDURE)</w:t>
      </w:r>
    </w:p>
    <w:p w14:paraId="64A8C6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NARCOSIS FOR BRACHYTHERAPY (BY PROCEDURE)</w:t>
      </w:r>
    </w:p>
    <w:p w14:paraId="39DB80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STEREOTACTIC RADIOTHERAPY OF THE CENTRAL NERVOUS SYSTEM</w:t>
      </w:r>
    </w:p>
    <w:p w14:paraId="34E5D5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HEAD AND NECK RADIOTHERAPY</w:t>
      </w:r>
    </w:p>
    <w:p w14:paraId="703AAF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THE DIGESTIVE TRACT</w:t>
      </w:r>
    </w:p>
    <w:p w14:paraId="16655B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TRACHEA, BRONCHUS, LUNG, PLEURA AND MEDIASTINUM</w:t>
      </w:r>
    </w:p>
    <w:p w14:paraId="496774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BONE/CARTILAGE/SOFT TISSUE RADIOTHERAPY</w:t>
      </w:r>
    </w:p>
    <w:p w14:paraId="20E306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SKIN RADIOTHERAPY</w:t>
      </w:r>
    </w:p>
    <w:p w14:paraId="406BFB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RADIOTHERAPY</w:t>
      </w:r>
    </w:p>
    <w:p w14:paraId="09ABF5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GYNECOLOGICAL CANCER RADIOTHERAPY</w:t>
      </w:r>
    </w:p>
    <w:p w14:paraId="24FC09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GYNECOLOGICAL BRAQUITHERAPY</w:t>
      </w:r>
    </w:p>
    <w:p w14:paraId="741744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PENIS RADIOTHERAPY</w:t>
      </w:r>
    </w:p>
    <w:p w14:paraId="3B9AF2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PROSTATE RADIOTHERAPY</w:t>
      </w:r>
    </w:p>
    <w:p w14:paraId="426560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PROSTATE BRACHTHERAPY</w:t>
      </w:r>
    </w:p>
    <w:p w14:paraId="463BE2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THE URINARY TRACT</w:t>
      </w:r>
    </w:p>
    <w:p w14:paraId="027EBD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EYES AND APPENDAGES</w:t>
      </w:r>
    </w:p>
    <w:p w14:paraId="534151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OPHTHALMIC BRAQUITHERAPY</w:t>
      </w:r>
    </w:p>
    <w:p w14:paraId="0BE264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CENTRAL NERVOUS SYSTEM RADIOTHERAPY</w:t>
      </w:r>
    </w:p>
    <w:p w14:paraId="07465B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STEREOTACTIC RADIOTHERAPY</w:t>
      </w:r>
    </w:p>
    <w:p w14:paraId="31412A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FOR METASTASIS IN THE CENTRAL NERVOUS SYSTEM</w:t>
      </w:r>
    </w:p>
    <w:p w14:paraId="2C0197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PLASMOCYTOMA / MYELOMA / METASTASES IN OTHER LOCATIONS</w:t>
      </w:r>
    </w:p>
    <w:p w14:paraId="542A8C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LYMPHATIC CHAIN RADIOTHERAPY</w:t>
      </w:r>
    </w:p>
    <w:p w14:paraId="7F5D58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LYMPHOMA AND LEUKEMIA RADIOTHERAPY</w:t>
      </w:r>
    </w:p>
    <w:p w14:paraId="3B06E7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WHOLE-BODY RADIOTHERAPY</w:t>
      </w:r>
    </w:p>
    <w:p w14:paraId="12EFB7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KELOID RADIOTHERAPY AND GYNECOMASTIA</w:t>
      </w:r>
    </w:p>
    <w:p w14:paraId="116022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RADIOTHERAPY OF BENIGN DISEASE</w:t>
      </w:r>
    </w:p>
    <w:p w14:paraId="300980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BRACHYTHERAPY</w:t>
      </w:r>
    </w:p>
    <w:p w14:paraId="778965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ADVANCED COLON ADENOCARCINOMA -1ST </w:t>
      </w:r>
      <w:proofErr w:type="gramStart"/>
      <w:r w:rsidRPr="00257720">
        <w:rPr>
          <w:lang w:val="en-US"/>
        </w:rPr>
        <w:t>LINE</w:t>
      </w:r>
      <w:proofErr w:type="gramEnd"/>
    </w:p>
    <w:p w14:paraId="6D07A1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COLON ADENOCARCINOMA - 2ND LINE</w:t>
      </w:r>
    </w:p>
    <w:p w14:paraId="58DD38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ADVANCED ENDOMETRIAL ADENOCARCINOMA</w:t>
      </w:r>
    </w:p>
    <w:p w14:paraId="39D51F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STOMACH ADENOCARCINOMA</w:t>
      </w:r>
    </w:p>
    <w:p w14:paraId="401C5C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PANCREATIC ADENOCARCINOMA</w:t>
      </w:r>
    </w:p>
    <w:p w14:paraId="1B20DE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HORMONE THERAPY OF ADVANCED PROSTATE ADENOCARCINOMA - 2ND </w:t>
      </w:r>
      <w:proofErr w:type="gramStart"/>
      <w:r w:rsidRPr="00257720">
        <w:rPr>
          <w:lang w:val="en-US"/>
        </w:rPr>
        <w:t>LINE</w:t>
      </w:r>
      <w:proofErr w:type="gramEnd"/>
    </w:p>
    <w:p w14:paraId="570C0B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ADVANCED PROSTATE ADENOCARCINOMA - 1ST LINE</w:t>
      </w:r>
    </w:p>
    <w:p w14:paraId="041ABB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HORMONE-RESISTANT PROSTATE ADENOCARCINOMA</w:t>
      </w:r>
    </w:p>
    <w:p w14:paraId="10A47D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RECTAL CARCINOMA -1ST LINE</w:t>
      </w:r>
    </w:p>
    <w:p w14:paraId="117318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ADVANCED RECTAL CARCINOMA - 2ND </w:t>
      </w:r>
      <w:proofErr w:type="gramStart"/>
      <w:r w:rsidRPr="00257720">
        <w:rPr>
          <w:lang w:val="en-US"/>
        </w:rPr>
        <w:t>LINE</w:t>
      </w:r>
      <w:proofErr w:type="gramEnd"/>
    </w:p>
    <w:p w14:paraId="0777DA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APUDOMA/ADVANCED NEUROENDOCRINE TUMOR</w:t>
      </w:r>
    </w:p>
    <w:p w14:paraId="1C081C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ADRENAL CARCINOMA</w:t>
      </w:r>
    </w:p>
    <w:p w14:paraId="7E48AC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BREAST CARCINOMA -1ST LINE</w:t>
      </w:r>
    </w:p>
    <w:p w14:paraId="450B66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ADVANCED BREAST CARCINOMA - 2ND </w:t>
      </w:r>
      <w:proofErr w:type="gramStart"/>
      <w:r w:rsidRPr="00257720">
        <w:rPr>
          <w:lang w:val="en-US"/>
        </w:rPr>
        <w:t>LINE</w:t>
      </w:r>
      <w:proofErr w:type="gramEnd"/>
    </w:p>
    <w:p w14:paraId="6156F1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NASOPHARYNGEAL CARCINOMA</w:t>
      </w:r>
    </w:p>
    <w:p w14:paraId="5F6FB0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KIDNEY CARCINOMA</w:t>
      </w:r>
    </w:p>
    <w:p w14:paraId="5AE362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/ ADVANCED ESOPHAGEAL ADENOCARCINOMA</w:t>
      </w:r>
    </w:p>
    <w:p w14:paraId="60569D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/ ADENOCARCINOMA OF THE CERVIX OR ADVANCED UTERINE BODY</w:t>
      </w:r>
    </w:p>
    <w:p w14:paraId="75EABF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OF ANAL CANAL/ADVANCED ANAL MARGIN</w:t>
      </w:r>
    </w:p>
    <w:p w14:paraId="49C8FA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HEAD AND NECK SQUAMOUS CELL CARCINOMA</w:t>
      </w:r>
    </w:p>
    <w:p w14:paraId="3E2E0E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NON-SMALL CELL LUNG CARCINOMA</w:t>
      </w:r>
    </w:p>
    <w:p w14:paraId="08008A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UNDIFFERENTIATED SMALL CELL LUNG CARCINOMA</w:t>
      </w:r>
    </w:p>
    <w:p w14:paraId="17BACF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MALIGNANT MELANOMA</w:t>
      </w:r>
    </w:p>
    <w:p w14:paraId="74C7C4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ADENOCARCINOMA METASTASIS OF UNKNOWN ORIGIN</w:t>
      </w:r>
    </w:p>
    <w:p w14:paraId="2ECC9F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CHEMOTHERAPY OF METASTASIS OF SQUAMOUS CELL CARCINOMA/NEUROENDOCRINE CARCINOMA OF UNKNOWN ORIGIN</w:t>
      </w:r>
    </w:p>
    <w:p w14:paraId="7B1988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METASTASIS OF UNDIFFERENTIATED MALIGNANT NEOPLASM OF UNKNOWN ORIGIN</w:t>
      </w:r>
    </w:p>
    <w:p w14:paraId="1D854B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EPITHELIAL MALIGNANT NEOPLASM OF THE OVARY OR ADVANCED FALLOPIAN TUBE -1ST LINE.</w:t>
      </w:r>
    </w:p>
    <w:p w14:paraId="1DBC41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OVARIAN OR FALLOPIAN TUBE EPITHELIAL MALIGNANCY - 2ND LINE)</w:t>
      </w:r>
    </w:p>
    <w:p w14:paraId="5A3985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SOFT TISSUE SARCOMA</w:t>
      </w:r>
    </w:p>
    <w:p w14:paraId="6BCA05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BONE SARCOMA</w:t>
      </w:r>
    </w:p>
    <w:p w14:paraId="40386C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GASTROINTESTINAL STROMAL TUMOR</w:t>
      </w:r>
    </w:p>
    <w:p w14:paraId="4FA454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CENTRAL NERVOUS SYSTEM TUMOR</w:t>
      </w:r>
    </w:p>
    <w:p w14:paraId="6E5C20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HORMONE THERAPY OF ADVANCED BREAST CARCINOMA - 2ND </w:t>
      </w:r>
      <w:proofErr w:type="gramStart"/>
      <w:r w:rsidRPr="00257720">
        <w:rPr>
          <w:lang w:val="en-US"/>
        </w:rPr>
        <w:t>LINE</w:t>
      </w:r>
      <w:proofErr w:type="gramEnd"/>
    </w:p>
    <w:p w14:paraId="5F4A80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ADVANCED BREAST CARCINOMA- 1ST LINE</w:t>
      </w:r>
    </w:p>
    <w:p w14:paraId="4834D8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THYROID CARCINOMA</w:t>
      </w:r>
    </w:p>
    <w:p w14:paraId="2E5092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PENILE CARCINOMA</w:t>
      </w:r>
    </w:p>
    <w:p w14:paraId="6409AD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CARCINOMA OF THE LIVER OR ADVANCED BILIARY TRACT</w:t>
      </w:r>
    </w:p>
    <w:p w14:paraId="6257A8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ADVANCED THYMUS MALIGNANT NEOPLASM</w:t>
      </w:r>
    </w:p>
    <w:p w14:paraId="57D6C0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ADVANCED UROTHELIAL CARCINOMA</w:t>
      </w:r>
    </w:p>
    <w:p w14:paraId="6491CD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OF HER-2 POSITIVE BREAST CARCINOMA – 1ST LINE</w:t>
      </w:r>
    </w:p>
    <w:p w14:paraId="48826B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MONOCHEMOTHERAPY OF HER-2 POSITIVE BREAST CARCINOMA – 1ST LINE</w:t>
      </w:r>
    </w:p>
    <w:p w14:paraId="4E720A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WITH DUAL ANTI HER-2 OF HER-2 POSITIVE BREAST CARCINOMA 1ST LINE</w:t>
      </w:r>
    </w:p>
    <w:p w14:paraId="081745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WITH DUAL ANTI-HER-2 POSITIVE BREAST CARCINOMA – 1ST LINE</w:t>
      </w:r>
    </w:p>
    <w:p w14:paraId="7FC4E1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RARE LYMPHOPROLIFERATIVE DISEASE -1ST LINE.</w:t>
      </w:r>
    </w:p>
    <w:p w14:paraId="3F1D1F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RARE LYMPHOPROLIFERATIVE DISEASE - 2ND </w:t>
      </w:r>
      <w:proofErr w:type="gramStart"/>
      <w:r w:rsidRPr="00257720">
        <w:rPr>
          <w:lang w:val="en-US"/>
        </w:rPr>
        <w:t>LINE</w:t>
      </w:r>
      <w:proofErr w:type="gramEnd"/>
    </w:p>
    <w:p w14:paraId="5B60F8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RARE MYELOPROLIFERATIVE DISEASE - 1ST LINE</w:t>
      </w:r>
    </w:p>
    <w:p w14:paraId="3224DE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RARE MYELOPROLIFERATIVE DISEASE - 2ND LINE.</w:t>
      </w:r>
    </w:p>
    <w:p w14:paraId="4B6F2E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LYMPHOCYTIC LEUKEMIA - 1ST LINE.</w:t>
      </w:r>
    </w:p>
    <w:p w14:paraId="035C36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LYMPHOCYTIC LEUKEMIA - 2ND LINE.</w:t>
      </w:r>
    </w:p>
    <w:p w14:paraId="03A08A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ANY PHASE - BLOOD CONTROL</w:t>
      </w:r>
    </w:p>
    <w:p w14:paraId="40F206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BLAST PHASE - POSITIVE MARKER - 2ND LINE.</w:t>
      </w:r>
    </w:p>
    <w:p w14:paraId="1FF893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BLASTIC PHASE - POSITIVE MARKER - WITHOUT CHRONIC PHASE O</w:t>
      </w:r>
    </w:p>
    <w:p w14:paraId="1E3949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CHEMOTHERAPY OF CHRONIC MYELOID LEUKEMIA IN BLAST PHASE - POSITIVE MARKER-3RD LINE</w:t>
      </w:r>
    </w:p>
    <w:p w14:paraId="16D5A9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CHRONIC PHASE - POSITIVE MARKER - 1ST LINE.</w:t>
      </w:r>
    </w:p>
    <w:p w14:paraId="1DE745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CHRONIC PHASE - POSITIVE MARKER - 3RD LINE</w:t>
      </w:r>
    </w:p>
    <w:p w14:paraId="4C548E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CHEMIOTHERAPY OF CHRONIC MYELOID LEUKEMIA IN THE TRANSFORMATION PHASE - POSITIVE MARKER - 3RD </w:t>
      </w:r>
      <w:proofErr w:type="gramStart"/>
      <w:r w:rsidRPr="00257720">
        <w:rPr>
          <w:lang w:val="en-US"/>
        </w:rPr>
        <w:t>LINE</w:t>
      </w:r>
      <w:proofErr w:type="gramEnd"/>
    </w:p>
    <w:p w14:paraId="62E810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THE TRANSFORMATION PHASE - POSITIVE MARKER - 2ND LINE</w:t>
      </w:r>
    </w:p>
    <w:p w14:paraId="7BC1C4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TRANSFORMATION PHASE - POSITIVE MARKER - WITHOUT PHASE C</w:t>
      </w:r>
    </w:p>
    <w:p w14:paraId="5390AC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LOW-GRADE NON-HODGKIN'S LYMPHOMA OF MALIGNANCY (1ST LINE)</w:t>
      </w:r>
    </w:p>
    <w:p w14:paraId="702EBC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LOW-GRADE NON-HODGKIN'S LYMPHOMA OF MALIGNANCY - 2ND-LINE</w:t>
      </w:r>
    </w:p>
    <w:p w14:paraId="4C003D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PLASMA CELL NEOPLASM CHEMOTHERAPY - 1ST LINE.</w:t>
      </w:r>
    </w:p>
    <w:p w14:paraId="403B9A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PLASMA CELL NEOPLASM CHEMOTHERAPY - 2ND LINE.</w:t>
      </w:r>
    </w:p>
    <w:p w14:paraId="49B3FA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TRICHOLEUKEMIA - 2ND LINE</w:t>
      </w:r>
    </w:p>
    <w:p w14:paraId="18A575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TRICHOLEUKEMIA - 1ST LINE.</w:t>
      </w:r>
    </w:p>
    <w:p w14:paraId="1E8B2D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CHRONIC MYELOID LEUKEMIA IN CHRONIC PHASE - POSITIVE MARKER - 2ND LINE</w:t>
      </w:r>
    </w:p>
    <w:p w14:paraId="5C4F49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FOLLICULAR LYMPHOMA CHEMOTHERAPY- 1ST LINE</w:t>
      </w:r>
    </w:p>
    <w:p w14:paraId="68BF6B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FOLLICULAR LYMPHOMA CHEMOTHERAPY - 2ND LINE</w:t>
      </w:r>
    </w:p>
    <w:p w14:paraId="128ED5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MYELOMA CHEMOTHERAPY - 1ST LINE</w:t>
      </w:r>
    </w:p>
    <w:p w14:paraId="0CB376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MYELOMA CHEMOTHERAPY - 2ND LINE</w:t>
      </w:r>
    </w:p>
    <w:p w14:paraId="5BDD37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ADENOCARCINOMA OF THE RECTUM (PREVIOUS)</w:t>
      </w:r>
    </w:p>
    <w:p w14:paraId="50B447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BREAST CARCINOMA (PREVIOUS)</w:t>
      </w:r>
    </w:p>
    <w:p w14:paraId="2F2C2C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/ ADENOCARCINOMA OF THE UTERINE CERVIX</w:t>
      </w:r>
    </w:p>
    <w:p w14:paraId="4CAD41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OF THE RECTUM/ANAL CANAL/ANAL MARGIN</w:t>
      </w:r>
    </w:p>
    <w:p w14:paraId="2DADDB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OF THE PARANASAL SINUS / LARYNX / HYPOPHARYNX / OROPHARYNX / CAVIDA</w:t>
      </w:r>
    </w:p>
    <w:p w14:paraId="01BAF8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BLADDER CARCINOMA</w:t>
      </w:r>
    </w:p>
    <w:p w14:paraId="7CD04C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NASOPHARYNGEAL CARCINOMA</w:t>
      </w:r>
    </w:p>
    <w:p w14:paraId="5E1EA4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NON-SMALL CELL LUNG CARCINOMA (PREVIOUS)</w:t>
      </w:r>
    </w:p>
    <w:p w14:paraId="58A5E9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UNDIFFERENTIATED SMALL CELL LUNG CARCINOMA (PREVIOUS)</w:t>
      </w:r>
    </w:p>
    <w:p w14:paraId="6FED4C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CHEMOTHERAPY OF SQUAMOUS CELL CARCINOMA / ADENOCARCINOMA OF THE ESOPHAGUS</w:t>
      </w:r>
    </w:p>
    <w:p w14:paraId="7D9C25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SQUAMOUS CELL CARCINOMA OF VULVA</w:t>
      </w:r>
    </w:p>
    <w:p w14:paraId="6A540A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EPITHELIAL MALIGNANT NEOPLASM OF THE OVARY OR FALLOPIAN TUBE - 2ND LINE</w:t>
      </w:r>
    </w:p>
    <w:p w14:paraId="3520FD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EPITHELIAL MALIGNANT NEOPLASM OF THE OVARY OR FALLOPIAN TUBE - 1ST LINE</w:t>
      </w:r>
    </w:p>
    <w:p w14:paraId="4DA3FB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OSTEOSARCOMA - 2ND LINE.</w:t>
      </w:r>
    </w:p>
    <w:p w14:paraId="26F711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BONE SARCOMA / OSTEOSARCOMA - 1ST </w:t>
      </w:r>
      <w:proofErr w:type="gramStart"/>
      <w:r w:rsidRPr="00257720">
        <w:rPr>
          <w:lang w:val="en-US"/>
        </w:rPr>
        <w:t>LINE</w:t>
      </w:r>
      <w:proofErr w:type="gramEnd"/>
    </w:p>
    <w:p w14:paraId="6F7069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ADENOCARCINOMA OF THE STOMACH (PREOPERATIVE)</w:t>
      </w:r>
    </w:p>
    <w:p w14:paraId="469059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OF STAGE III HER-2 POSITIVE BREAST CARCINOMA (PREVIOUS)</w:t>
      </w:r>
    </w:p>
    <w:p w14:paraId="2AC140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STAGE III BREAST CARCINOMA (PRIOR)</w:t>
      </w:r>
    </w:p>
    <w:p w14:paraId="52E536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PRIOR TO EXTERNAL RADIOTHERAPY OF PROSTATE ADENOCARCINOMA</w:t>
      </w:r>
    </w:p>
    <w:p w14:paraId="3E6B2A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INTRABLADDER CHEMOTHERAPY</w:t>
      </w:r>
    </w:p>
    <w:p w14:paraId="304751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COLON ADENOCARCINOMA</w:t>
      </w:r>
    </w:p>
    <w:p w14:paraId="3B11FE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ADENOCARCINOMA OF THE RECTUM (ADJUVANT)</w:t>
      </w:r>
    </w:p>
    <w:p w14:paraId="3C5682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STAGE I BREAST CARCINOMA</w:t>
      </w:r>
    </w:p>
    <w:p w14:paraId="5DD0CC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STAGE III BREAST CARCINOMA</w:t>
      </w:r>
    </w:p>
    <w:p w14:paraId="2E466F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STAGE II BREAST CARCINOMA</w:t>
      </w:r>
    </w:p>
    <w:p w14:paraId="5F2926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STAGE III BREAST CARCINOMA</w:t>
      </w:r>
    </w:p>
    <w:p w14:paraId="48B51A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OF STAGE II BREAST CARCINOMA</w:t>
      </w:r>
    </w:p>
    <w:p w14:paraId="66C7F7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STAGE I BREAST CARCINOMA</w:t>
      </w:r>
    </w:p>
    <w:p w14:paraId="20661B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NON-SMALL CELL LUNG CARCINOMA (ADJUVANT)</w:t>
      </w:r>
    </w:p>
    <w:p w14:paraId="0844C2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UNDIFFERENTIATED SMALL CELL LUNG CARCINOMA (ADJUVANT)</w:t>
      </w:r>
    </w:p>
    <w:p w14:paraId="50DF5E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EPITHELIAL MALIGNANT NEOPLASM OF THE OVARY OR FALLOPIAN TUBE</w:t>
      </w:r>
    </w:p>
    <w:p w14:paraId="242C48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OSTEOSARCOMA</w:t>
      </w:r>
    </w:p>
    <w:p w14:paraId="51EDD3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EXTREMITY SOFT TISSUE SARCOMA</w:t>
      </w:r>
    </w:p>
    <w:p w14:paraId="2BE6BC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STOMACH ADENOCARCINOMA (POSTOPERATIVE)</w:t>
      </w:r>
    </w:p>
    <w:p w14:paraId="4DC734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OF STAGE I POSITIVE HER-2 BREAST CARCINOMA (ADJUVANT)</w:t>
      </w:r>
    </w:p>
    <w:p w14:paraId="6E39C1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OF STAGE II HER-2 POSITIVE BREAST CARCINOMA (ADJUVANT)</w:t>
      </w:r>
    </w:p>
    <w:p w14:paraId="38B97A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POLYCHEMOTHERAPY OF STAGE III HER-2 POSITIVE BREAST CARCINOMA (ADJUVANT)</w:t>
      </w:r>
    </w:p>
    <w:p w14:paraId="3E8FA8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MONOCHEMOTHERAPY OF STAGE I POSITIVE HER-2 BREAST CARCINOMA (ADJUVANT)</w:t>
      </w:r>
    </w:p>
    <w:p w14:paraId="284F2F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MONOCHEMOTHERAPY OF STAGE II HER-2 POSITIVE BREAST CARCINOMA (ADJUVANT)</w:t>
      </w:r>
    </w:p>
    <w:p w14:paraId="00E431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MONOCHEMOTHERAPY OF STAGE III HER-2 POSITIVE BREAST CARCINOMA (ADJUVANT)</w:t>
      </w:r>
    </w:p>
    <w:p w14:paraId="4D47E9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MALIGNANT MELANOMA</w:t>
      </w:r>
    </w:p>
    <w:p w14:paraId="5AC561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 INTESTINAL STROMAL TUMOR CHEMOTHERAPY</w:t>
      </w:r>
    </w:p>
    <w:p w14:paraId="613F60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HORMONE THERAPY ADJUVANT TO EXTERNAL RADIOTHERAPY OF PROSTATE ADENOCARCINOMA</w:t>
      </w:r>
    </w:p>
    <w:p w14:paraId="57561C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HODGKIN'S DISEASE - 1ST </w:t>
      </w:r>
      <w:proofErr w:type="gramStart"/>
      <w:r w:rsidRPr="00257720">
        <w:rPr>
          <w:lang w:val="en-US"/>
        </w:rPr>
        <w:t>LINE</w:t>
      </w:r>
      <w:proofErr w:type="gramEnd"/>
    </w:p>
    <w:p w14:paraId="1D9D06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HODGKIN'S DISEASE - 2ND LINE</w:t>
      </w:r>
    </w:p>
    <w:p w14:paraId="2C095E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HODGKIN'S DISEASE - 3RD LINE</w:t>
      </w:r>
    </w:p>
    <w:p w14:paraId="7E7CEF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ACUTE LEUKEMIA / MYELODYSPLASIA / BURKITT'S LYMPHOMA - 1ST LINE</w:t>
      </w:r>
    </w:p>
    <w:p w14:paraId="19EA0A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ACUTE LEUKEMIA/ MYELODYSPLASIA/LYMPHOBLASTIC LYMPHOMA/ BURKITT'S LYMPHOMA - 2ND </w:t>
      </w:r>
      <w:proofErr w:type="gramStart"/>
      <w:r w:rsidRPr="00257720">
        <w:rPr>
          <w:lang w:val="en-US"/>
        </w:rPr>
        <w:t>LINE</w:t>
      </w:r>
      <w:proofErr w:type="gramEnd"/>
    </w:p>
    <w:p w14:paraId="42B003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ACUTE LEUKEMIA/ MYELODYSPLASIA/ LYMPHOBLASTIC LYMPHOMA/ BURKITT'S LYMPHOMA 3RD LINE</w:t>
      </w:r>
    </w:p>
    <w:p w14:paraId="7587D9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ACUTE LEUKEMIA/MYELODYSPLASIA/ LYMPHOBLASTIC LYMPHOMA/ BURKITT'S LYMPHOMA - 4TH LINE</w:t>
      </w:r>
    </w:p>
    <w:p w14:paraId="77A496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INTERMEDIATE OR HIGH GRADE NON-HODGKIN'S LYMPHOMA - 2ND LINE</w:t>
      </w:r>
    </w:p>
    <w:p w14:paraId="001D5B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INTERMEDIATE OR </w:t>
      </w:r>
      <w:proofErr w:type="gramStart"/>
      <w:r w:rsidRPr="00257720">
        <w:rPr>
          <w:lang w:val="en-US"/>
        </w:rPr>
        <w:t>HIGH GRADE</w:t>
      </w:r>
      <w:proofErr w:type="gramEnd"/>
      <w:r w:rsidRPr="00257720">
        <w:rPr>
          <w:lang w:val="en-US"/>
        </w:rPr>
        <w:t xml:space="preserve"> NON-HODGKIN'S LYMPHOMA - 3RD LINE</w:t>
      </w:r>
    </w:p>
    <w:p w14:paraId="01576A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INTERMEDIATE OR HIGH GRADE NON-HODGKIN'S LYMPHOMA - 1ST LINE</w:t>
      </w:r>
    </w:p>
    <w:p w14:paraId="11966A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EXTRA-GONADAL GERM TUMOR CHEMOTHERAPY</w:t>
      </w:r>
    </w:p>
    <w:p w14:paraId="5286B7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OVARIAN GERM TUMOR CHEMOTHERAPY</w:t>
      </w:r>
    </w:p>
    <w:p w14:paraId="153356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GESTATIONAL TROPHOBLASTIC NEOPLASIA - LOW RISK</w:t>
      </w:r>
    </w:p>
    <w:p w14:paraId="6D77F5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GESTATIONAL TROPHOBLASTIC NEOPLASIA - PERSISTENT LOW-RISK CHORIOCARCINOMA / A</w:t>
      </w:r>
    </w:p>
    <w:p w14:paraId="2E1126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CHEMOTHERAPY OF GERMLINE TUMOR OF TESTICLE - 1ST </w:t>
      </w:r>
      <w:proofErr w:type="gramStart"/>
      <w:r w:rsidRPr="00257720">
        <w:rPr>
          <w:lang w:val="en-US"/>
        </w:rPr>
        <w:t>LINE</w:t>
      </w:r>
      <w:proofErr w:type="gramEnd"/>
    </w:p>
    <w:p w14:paraId="62F488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GERMLINE TUMOR OF TESTICLE - 2ND LINE</w:t>
      </w:r>
    </w:p>
    <w:p w14:paraId="5A1C62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OF DIFFUSE LARGE B-CELL LYMPHOMA – 1ST LINE</w:t>
      </w:r>
    </w:p>
    <w:p w14:paraId="0DFECB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ACUTE LYMPHOID/LYMPHOBLASTIC LEUKEMIA, LYMPHOBLASTIC LYMPHOMA, ACUTE MYELOID LEUKEMIA</w:t>
      </w:r>
    </w:p>
    <w:p w14:paraId="02DA00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ACUTE LYMPHOID/LYMPHOBLASTIC LEUKEMIA, LYMPHOBLASTIC LYMPHOMA, ACUTE MYELOID LEUKEMIA</w:t>
      </w:r>
    </w:p>
    <w:p w14:paraId="004A55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CANCER CHEMOTHERAPY IN CHILDHOOD AND ADOLESCENCE - 1ST </w:t>
      </w:r>
      <w:proofErr w:type="gramStart"/>
      <w:r w:rsidRPr="00257720">
        <w:rPr>
          <w:lang w:val="en-US"/>
        </w:rPr>
        <w:t>LINE</w:t>
      </w:r>
      <w:proofErr w:type="gramEnd"/>
    </w:p>
    <w:p w14:paraId="3EB08D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CANCER CHEMOTHERAPY IN CHILDHOOD AND ADOLESCENCE - 2ND LINE</w:t>
      </w:r>
    </w:p>
    <w:p w14:paraId="16347F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CANCER CHEMOTHERAPY IN CHILDHOOD AND ADOLESCENCE - 4TH LINE</w:t>
      </w:r>
    </w:p>
    <w:p w14:paraId="771088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CANCER CHEMOTHERAPY IN CHILDHOOD AND ADOLESCENCE - 3RD LINE</w:t>
      </w:r>
    </w:p>
    <w:p w14:paraId="505511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HIGH-DOSE CHEMOTHERAPY OF OSTEOSARCOMA IN CHILDHOOD AND ADOLESCENCE</w:t>
      </w:r>
    </w:p>
    <w:p w14:paraId="6A9C86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ACUTE LYMPHOID/LYMPHOBLASTIC LEUKEMIA, LYMPHOBLASTIC LYMPHOMA, ACUTE MYELOID LEUKEMIA</w:t>
      </w:r>
    </w:p>
    <w:p w14:paraId="11F16B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CHEMOTHERAPY FOR ACUTE LYMPHOBLASTIC LEUKEMIA/LYMPHOBLASTIC LEUKEMIA, ACUTE MYELOID LEUKEMIA, AND PROMYELOC LEUKEMIA</w:t>
      </w:r>
    </w:p>
    <w:p w14:paraId="75BA82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GRANULOCYTE/MACROPHAGE COLONYA GROWTH STIMULATING FACTOR</w:t>
      </w:r>
    </w:p>
    <w:p w14:paraId="0F3552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CHEMOTHERAPY OF CONTINUOUS ADMINISTRATION</w:t>
      </w:r>
    </w:p>
    <w:p w14:paraId="0BB20A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HOSPITALIZATION FOR CHEMOTHERAPY OF ACUTE / CHRONIC ACUTE LEUKEMIAS</w:t>
      </w:r>
    </w:p>
    <w:p w14:paraId="4844AF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INTRA-ARTERIAL CHEMOTHERAPY</w:t>
      </w:r>
    </w:p>
    <w:p w14:paraId="0E10D5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INTRATHECAL CHEMOTHERAPY</w:t>
      </w:r>
    </w:p>
    <w:p w14:paraId="36DB58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INTRACAVITARY CHEMOTHERAPY</w:t>
      </w:r>
    </w:p>
    <w:p w14:paraId="17D87D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OSTEOLYSIS INHIBITOR</w:t>
      </w:r>
    </w:p>
    <w:p w14:paraId="675898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FOR DIFFERENTIATED THYROID CARCINOMA (150 MCI)</w:t>
      </w:r>
    </w:p>
    <w:p w14:paraId="4CCC24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OF DIFFERENTIATED THYROID CARCINOMA (100 MCI)</w:t>
      </w:r>
    </w:p>
    <w:p w14:paraId="4E9856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OF DIFFERENTIATED THYROID CARCINOMA (200 MCI)</w:t>
      </w:r>
    </w:p>
    <w:p w14:paraId="454D0A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FOR DIFFERENTIATED THYROID CARCINOMA (250 MCI)</w:t>
      </w:r>
    </w:p>
    <w:p w14:paraId="37A39E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OF DIFFERENTIATED THYROID CARCINOMA( 30mCi)</w:t>
      </w:r>
    </w:p>
    <w:p w14:paraId="1B0B55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IODINE THERAPY OF DIFFERENTIATED THYROID CARCINOMA( 50mCi)</w:t>
      </w:r>
    </w:p>
    <w:p w14:paraId="1CC8A8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CLINICAL COMPLICATIONS OF CANCER PATIENTS</w:t>
      </w:r>
    </w:p>
    <w:p w14:paraId="58E31C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TREATMENT OF CANCER PATIENTS</w:t>
      </w:r>
    </w:p>
    <w:p w14:paraId="1BBF28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INTERMITTENT PERITONEAL DIALYSIS DPI (1 SESSION PER WEEK -EXCEPTIONALITY)</w:t>
      </w:r>
    </w:p>
    <w:p w14:paraId="0F7336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INTERMITTENT PERITONEAL DIALYSIS DPI (MAXIMUM 2 SESSIONS PER WEEK)</w:t>
      </w:r>
    </w:p>
    <w:p w14:paraId="520E2F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PERITONEAL DIALYSIS FOR ACUTE RENAL PATIENTS</w:t>
      </w:r>
    </w:p>
    <w:p w14:paraId="054538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CONTINUOUS HEMODIALYSIS</w:t>
      </w:r>
    </w:p>
    <w:p w14:paraId="4B9690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HEMODIALYSIS (MAXIMUM 1 SESSION PER WEEK - EXCEPTIONALITY)</w:t>
      </w:r>
    </w:p>
    <w:p w14:paraId="6A314E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HEMODIALYSIS (MAXIMUM 3 SESSIONS PER WEEK)</w:t>
      </w:r>
    </w:p>
    <w:p w14:paraId="00975E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HEMODIALYSIS IN A PATIENT WITH POSITIVE SEROLOGY FOR HIV AND/OR HEPATITIS B AND/OR HEPATITIS C (MAXIMUM 3 IF</w:t>
      </w:r>
    </w:p>
    <w:p w14:paraId="4A0CBC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HEMODIALYSIS IN A PATIENT WITH POSITIVE SEROLOGY FOR HIV AND/OR HEPATITIS B AND/OR HEPATITIS C (EXCEPTIONAL</w:t>
      </w:r>
    </w:p>
    <w:p w14:paraId="65A1BD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HEMODIALYSIS FOR ACUTE / CHRONIC ACUTE RENAL PATIENTS WITHOUT DIALYSIS TREATMENT INITIATED</w:t>
      </w:r>
    </w:p>
    <w:p w14:paraId="08EEEA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HEMOFILTRATION</w:t>
      </w:r>
    </w:p>
    <w:p w14:paraId="509D9F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CONTINUOUS HEMOFILTRATION</w:t>
      </w:r>
    </w:p>
    <w:p w14:paraId="4A0BFD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AND HOME FOLLOW-UP OF PATIENTS SUBMITTED TO APD / DPAC</w:t>
      </w:r>
    </w:p>
    <w:p w14:paraId="49103F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IN CHRONIC RENAL PATIENTS ON DIALYSIS (PER DAY)</w:t>
      </w:r>
    </w:p>
    <w:p w14:paraId="0F62CC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TRAINING OF PATIENTS UNDERGOING PERITONEAL DIALYSIS - DPAC-DPA (9 DAYS)</w:t>
      </w:r>
    </w:p>
    <w:p w14:paraId="5C449C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ULTRAFILTRATION</w:t>
      </w:r>
    </w:p>
    <w:p w14:paraId="4F26AF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PEDIATRIC HEMODIALYSIS (MAXIMUM 04 SESSIONS PER WEEK)</w:t>
      </w:r>
    </w:p>
    <w:p w14:paraId="1A21D1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PATIENT UNDER DIALYSIS TREATMENT IN TRANSIT</w:t>
      </w:r>
    </w:p>
    <w:p w14:paraId="1E7CA7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COMPLEMENTATION OF HEMODIALYSIS SESSION VALUE IN A PATIENT WITH SUSPECTED OR CONFIRMED COVID-19</w:t>
      </w:r>
    </w:p>
    <w:p w14:paraId="2F2B58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PYELONEPHRITIS</w:t>
      </w:r>
    </w:p>
    <w:p w14:paraId="2D01D3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RENAL CALCULOSIS</w:t>
      </w:r>
    </w:p>
    <w:p w14:paraId="3A103D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NEPHROGENIC AND RENOVASCULAR HYPERTENSION</w:t>
      </w:r>
    </w:p>
    <w:p w14:paraId="1C252E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RENAL FAILURE</w:t>
      </w:r>
    </w:p>
    <w:p w14:paraId="5971F5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CHRONIC RENAL FAILURE</w:t>
      </w:r>
    </w:p>
    <w:p w14:paraId="03F028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COLLECTION FOR TRANSFUSION</w:t>
      </w:r>
    </w:p>
    <w:p w14:paraId="2F5F93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COLLECTION FOR TRANSFUSION (W/ AUTOMATIC PROCESSOR)</w:t>
      </w:r>
    </w:p>
    <w:p w14:paraId="00A94E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SCREENING OF BLOOD DONOR (A)</w:t>
      </w:r>
    </w:p>
    <w:p w14:paraId="7A2F41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APHERESIS</w:t>
      </w:r>
    </w:p>
    <w:p w14:paraId="01E0CE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COAGULATION FACTOR IX CONCENTRATE</w:t>
      </w:r>
    </w:p>
    <w:p w14:paraId="286E0D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COAGULATION FACTOR VIII</w:t>
      </w:r>
    </w:p>
    <w:p w14:paraId="21130B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SANGRIA</w:t>
      </w:r>
    </w:p>
    <w:p w14:paraId="72B0AC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GRANULOCYTE CONCENTRATE TRANSFUSION</w:t>
      </w:r>
    </w:p>
    <w:p w14:paraId="7ED93B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TRANSFUSION OF RED BLOOD CELL CONCENTRATE</w:t>
      </w:r>
    </w:p>
    <w:p w14:paraId="6ECD5F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PLATELET CONCENTRATE TRANSFUSION</w:t>
      </w:r>
    </w:p>
    <w:p w14:paraId="57D445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CRYOPRECIPITATE TRANSFUSION</w:t>
      </w:r>
    </w:p>
    <w:p w14:paraId="0582CC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APHERESIS PLATELET TRANSFUSION</w:t>
      </w:r>
    </w:p>
    <w:p w14:paraId="05E866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FRESH PLASMA TRANSFUSION</w:t>
      </w:r>
    </w:p>
    <w:p w14:paraId="3FA6C4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CRYOPRECIPITATE-FREE PLASMA TRANSFUSION</w:t>
      </w:r>
    </w:p>
    <w:p w14:paraId="7BDF28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TRANSFUSION / IRRADIATED COMPONENTS</w:t>
      </w:r>
    </w:p>
    <w:p w14:paraId="3B18D8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SUBSTITUTION/EXCHANGE TRANSFUSION (EXSANGUINE TRANSFUSION)</w:t>
      </w:r>
    </w:p>
    <w:p w14:paraId="433777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WHOLE BLOOD UNIT TRANSFUSION</w:t>
      </w:r>
    </w:p>
    <w:p w14:paraId="41EE70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INTRAUTERINE FETAL TRANSFUSION</w:t>
      </w:r>
    </w:p>
    <w:p w14:paraId="7368B7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FACTOR VIII CONCENTRATE FOR VON WILLEBRAND DISEASE</w:t>
      </w:r>
    </w:p>
    <w:p w14:paraId="1357F2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RECOMBINANT ACTIVATED FACTOR VII CONCENTRATE</w:t>
      </w:r>
    </w:p>
    <w:p w14:paraId="2FECA5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COAGULATION FACTOR XIII CONCENTRATE</w:t>
      </w:r>
    </w:p>
    <w:p w14:paraId="24A25A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PROTHROMBIN COMPLEX</w:t>
      </w:r>
    </w:p>
    <w:p w14:paraId="037F91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PARTIALLY ACTIVATED PROTHROMBIN COMPLEX</w:t>
      </w:r>
    </w:p>
    <w:p w14:paraId="500DEA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FACTOR I CONCENTRATE - FIBRINOGEN</w:t>
      </w:r>
    </w:p>
    <w:p w14:paraId="40E403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PULP CAPING</w:t>
      </w:r>
    </w:p>
    <w:p w14:paraId="065864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RESTORATION OF DECIDUOUS TOOTH</w:t>
      </w:r>
    </w:p>
    <w:p w14:paraId="0822AA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RESTORATION OF ANTERIOR PERMANENT TOOTH WITH COMPOSITE RESIN</w:t>
      </w:r>
    </w:p>
    <w:p w14:paraId="34E3D7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PERMANENT TOOTH RESTORATION</w:t>
      </w:r>
    </w:p>
    <w:p w14:paraId="23C0A4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FACIAL NEURALGIAS</w:t>
      </w:r>
    </w:p>
    <w:p w14:paraId="308296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INITIAL TREATMENT OF TRAUMATIZED TOOTH</w:t>
      </w:r>
    </w:p>
    <w:p w14:paraId="1CD44D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RESTORATIVE TO TRAUMATIC TREATMENT (TRA/ART)</w:t>
      </w:r>
    </w:p>
    <w:p w14:paraId="17AFAB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RESTORATION OF POSTERIOR DECIDUOUS TOOTH WITH COMPOSITE RESIN</w:t>
      </w:r>
    </w:p>
    <w:p w14:paraId="494BB9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DECIDUOUS TOOTH RESTORATION WITH AMALGAM</w:t>
      </w:r>
    </w:p>
    <w:p w14:paraId="790759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DECIDUOUS TOOTH RESTORATION WITH GLASS IONOMER</w:t>
      </w:r>
    </w:p>
    <w:p w14:paraId="2A054B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RESTORATION OF ANTERIOR DECIDUOUS TOOTH WITH COMPOSITE RESIN.</w:t>
      </w:r>
    </w:p>
    <w:p w14:paraId="281C1C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RESTORATION OF POSTERIOR PERMANENT TOOTH WITH COMPOSITE RESIN</w:t>
      </w:r>
    </w:p>
    <w:p w14:paraId="597FC1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PERMANENT TOOTH RESTORATION WITH AMALGAM</w:t>
      </w:r>
    </w:p>
    <w:p w14:paraId="153071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ADEQUACY OF THE BEHAVIOR OF THE PERSON WITH DISABILITIES</w:t>
      </w:r>
    </w:p>
    <w:p w14:paraId="7E878E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ADEQUACY OF CHILDREN'S BEHAVIOR</w:t>
      </w:r>
    </w:p>
    <w:p w14:paraId="3175FC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ACCESS TO DENTAL PULP AND MEDICATION (PER TOOTH)</w:t>
      </w:r>
    </w:p>
    <w:p w14:paraId="1657B1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INDWELLING DRESSING W/ OR S/ BIOMECHANICAL PREPARATION</w:t>
      </w:r>
    </w:p>
    <w:p w14:paraId="3D4E9C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TREATMENT OF DECIDUOUS TOOTH</w:t>
      </w:r>
    </w:p>
    <w:p w14:paraId="0BD531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TREATMENT OF BIRADICULAR PERMANENT TOOTH</w:t>
      </w:r>
    </w:p>
    <w:p w14:paraId="0CD55B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TREATMENT OF PERMANENT TOOTH WITH THREE OR MORE ROOTS</w:t>
      </w:r>
    </w:p>
    <w:p w14:paraId="70155C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TREATMENT OF UNIRRADICULAR PERMANENT TOOTH</w:t>
      </w:r>
    </w:p>
    <w:p w14:paraId="7E95E2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DENTAL PULPOTOMY</w:t>
      </w:r>
    </w:p>
    <w:p w14:paraId="571425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RETREATMENT IN BI-RADICULAR PERMANENT TOOTH</w:t>
      </w:r>
    </w:p>
    <w:p w14:paraId="3AE52C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ENDODONTIC RETREATMENT IN A PERMANENT TOOTH WITH 3 OR MORE ROOTS</w:t>
      </w:r>
    </w:p>
    <w:p w14:paraId="04F317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ENDODONTIC RETREATMENT IN UNI-RADICULAR PERMANENT TOOTH</w:t>
      </w:r>
    </w:p>
    <w:p w14:paraId="7CC60C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ROOT PERFORATION SEALING</w:t>
      </w:r>
    </w:p>
    <w:p w14:paraId="54DB73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SCRAPING SUBGINGIVAL SMOOTHING (BY SEXTANT)</w:t>
      </w:r>
    </w:p>
    <w:p w14:paraId="01E53B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CORONO-RADICULAR SCRAPING (BY SEXTANT)</w:t>
      </w:r>
    </w:p>
    <w:p w14:paraId="5228AE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PROPHYLAXIS / REMOVAL OF PLAQUE</w:t>
      </w:r>
    </w:p>
    <w:p w14:paraId="7DC356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SUPRAGINGIVAL SCRAPING, STRAIGHTENING AND POLISHING (BY SEXTANT)</w:t>
      </w:r>
    </w:p>
    <w:p w14:paraId="49E23F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ACUTE NECROTIZING ULCERATIVE GINGIVITIS (GUNA)</w:t>
      </w:r>
    </w:p>
    <w:p w14:paraId="07A686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LESIONS OF THE ORAL MUCOSA</w:t>
      </w:r>
    </w:p>
    <w:p w14:paraId="1A834F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PERICORONARITIS</w:t>
      </w:r>
    </w:p>
    <w:p w14:paraId="3A9610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BITE PLATE PLACEMENT</w:t>
      </w:r>
    </w:p>
    <w:p w14:paraId="2A05A8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PERIODIC MAINTENANCE OF ORAL AND MAXILLOFACIAL PROSTHESIS</w:t>
      </w:r>
    </w:p>
    <w:p w14:paraId="361912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DENTO-GINGIVAL MOLDING FOR THE CONSTRUCTION OF DENTAL PROSTHESIS</w:t>
      </w:r>
    </w:p>
    <w:p w14:paraId="7AE249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REBASING AND REPAIR OF DENTAL PROSTHESIS</w:t>
      </w:r>
    </w:p>
    <w:p w14:paraId="5619A5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PROSTHESIS IN PATIENTS WITH CRANIAL AND MAXILLOFACIAL ANOMALIES</w:t>
      </w:r>
    </w:p>
    <w:p w14:paraId="30DD02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FIXED ORTHODONTIC/ORTHOPEDIC APPLIANCES</w:t>
      </w:r>
    </w:p>
    <w:p w14:paraId="29C891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MAINTENANCE/REPAIR OF ORTHODONTIC/ORTHOPEDIC APPLIANCES</w:t>
      </w:r>
    </w:p>
    <w:p w14:paraId="0E6FBF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CEMENTATION OF DENTAL PROSTHESIS</w:t>
      </w:r>
    </w:p>
    <w:p w14:paraId="700656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ADAPTATION OF DENTAL PROSTHESIS</w:t>
      </w:r>
    </w:p>
    <w:p w14:paraId="3E3234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OCCLUSAL ADJUSTMENT</w:t>
      </w:r>
    </w:p>
    <w:p w14:paraId="27136E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DENTAL PROSTHESIS</w:t>
      </w:r>
    </w:p>
    <w:p w14:paraId="2F7D6A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DENTO-GINGIVAL MOLDING FOR ORTHODONTIC PURPOSES</w:t>
      </w:r>
    </w:p>
    <w:p w14:paraId="796EA1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TRAUMA OF SPECIFIED / UNSPECIFIED LOCALIZATION</w:t>
      </w:r>
    </w:p>
    <w:p w14:paraId="2439A7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CHOKING EFFECTS / OTHER RISKS TO BREATHING</w:t>
      </w:r>
    </w:p>
    <w:p w14:paraId="52DF63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TRAUMA W/ INTRA-THORACIC AND INTRA-ABDOMINAL ORGAN INJURY</w:t>
      </w:r>
    </w:p>
    <w:p w14:paraId="5F0204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TRAUMA INVOLVING MULTIPLE REGIONS OF THE BODY</w:t>
      </w:r>
    </w:p>
    <w:p w14:paraId="6B6A0D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CONTINUOUS HEMODIAFILTRATION</w:t>
      </w:r>
    </w:p>
    <w:p w14:paraId="5E856F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EFFECTS OF CONTACT WITH POISONOUS ANIMALS AND PLANTS</w:t>
      </w:r>
    </w:p>
    <w:p w14:paraId="402548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INTOXICATION OR POISONING BY EXPOSURE TO DRUG AND SUBSTANCES OF USE DO NOT MEASURE</w:t>
      </w:r>
    </w:p>
    <w:p w14:paraId="715CF9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EFFECTS OF FOREIGN BODY PENETRATION IN NATURAL ORIFICE</w:t>
      </w:r>
    </w:p>
    <w:p w14:paraId="16D5D6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EFFECTS OF OTHER EXTERNAL CAUSES</w:t>
      </w:r>
    </w:p>
    <w:p w14:paraId="24937F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TREATMENT OF BURNS CORROSIONS AND FROSTBITE</w:t>
      </w:r>
    </w:p>
    <w:p w14:paraId="498BC9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OF SURGICAL OR CLINICAL PROCEDURES</w:t>
      </w:r>
    </w:p>
    <w:p w14:paraId="12CB30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POST-VACCINE ADVERSE EVENTS</w:t>
      </w:r>
    </w:p>
    <w:p w14:paraId="1801E8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ENDOSCOPIC GASTROSTOMY (INCLUDES MATERIAL AND ANESTHETIC SEDATION)</w:t>
      </w:r>
    </w:p>
    <w:p w14:paraId="1C3336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ENTERAL NUTRITION IN ADULTS</w:t>
      </w:r>
    </w:p>
    <w:p w14:paraId="73B102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ENTERAL NUTRITION IN NEONATOLOGY</w:t>
      </w:r>
    </w:p>
    <w:p w14:paraId="68B814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ENTERAL NUTRITION IN PEDIATRICS</w:t>
      </w:r>
    </w:p>
    <w:p w14:paraId="78EDBB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PARENTERAL NUTRITION IN ADULTS</w:t>
      </w:r>
    </w:p>
    <w:p w14:paraId="5345F9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PARENTERAL NUTRITION IN NEONATOLOGY</w:t>
      </w:r>
    </w:p>
    <w:p w14:paraId="3E871D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PARENTERAL NUTRITION IN PEDIATRICS</w:t>
      </w:r>
    </w:p>
    <w:p w14:paraId="60820EA2" w14:textId="77777777" w:rsidR="001065B8" w:rsidRDefault="001065B8" w:rsidP="001065B8">
      <w:r>
        <w:t>NASO ENTERICA PROBE PASSAGE (INCLUDES MATERIAL)</w:t>
      </w:r>
    </w:p>
    <w:p w14:paraId="787843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SPECIFIC HYPERSENSITIZATION (BY COMPLETE TREATMENT)</w:t>
      </w:r>
    </w:p>
    <w:p w14:paraId="38CB1F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HYPOSENSITIZATION WITH AUTOGENOUS PRODUCTS (BY COMPLETE TREATMENT)</w:t>
      </w:r>
    </w:p>
    <w:p w14:paraId="638323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NONSPECIFIC HYPOSENSITIZATION (BY COMPLETE TREATMENT)</w:t>
      </w:r>
    </w:p>
    <w:p w14:paraId="390218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EVACUATOR CATHETERIZATION</w:t>
      </w:r>
    </w:p>
    <w:p w14:paraId="206C8E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CATHETERIZATION OF EJACULATORY CANALS</w:t>
      </w:r>
    </w:p>
    <w:p w14:paraId="7FA00C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CHEMICAL CAUTERIZATION OF BLADDER</w:t>
      </w:r>
    </w:p>
    <w:p w14:paraId="3A0FCA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CRYOCAUTERIZATION / ELECTROCOAGULATION OF CERVIX</w:t>
      </w:r>
    </w:p>
    <w:p w14:paraId="0AD4D1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DILATION (PER SESSION)</w:t>
      </w:r>
    </w:p>
    <w:p w14:paraId="217A92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 / BILATERAL ENDOSCOPIC DILATION</w:t>
      </w:r>
    </w:p>
    <w:p w14:paraId="765085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HYDROTUBATION (BY COMPLETE TREATMENT)</w:t>
      </w:r>
    </w:p>
    <w:p w14:paraId="0A268B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INSTILLATION</w:t>
      </w:r>
    </w:p>
    <w:p w14:paraId="03CA6A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INSTILLATION OF URETHRA AND BLADDER</w:t>
      </w:r>
    </w:p>
    <w:p w14:paraId="0764C9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EXTRACORPOREAL LITHOTRIPSY (SHOCK WAVE - SUBSEQUENT TREATMENT IN 1 RENAL REGION)</w:t>
      </w:r>
    </w:p>
    <w:p w14:paraId="4087B0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EXTRACORPOREAL LITHOTRIPSY (SHOCK WAVE - SUBSEQUENT TREATMENT IN 2 RENAL REGIONS)</w:t>
      </w:r>
    </w:p>
    <w:p w14:paraId="309570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EXTRACORPOREAL LITHOTRIPSY (PARTIAL/COMPLETE SHOCK WAVE IN 1 RENAL REGION)</w:t>
      </w:r>
    </w:p>
    <w:p w14:paraId="7007C1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EXTRACORPOREAL LITHOTRIPSY (PARTIAL/COMPLETE SHOCK WAVE IN 2 RENAL REGIONS)</w:t>
      </w:r>
    </w:p>
    <w:p w14:paraId="749417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PROSTATE MASSAGE (PER SESSION)</w:t>
      </w:r>
    </w:p>
    <w:p w14:paraId="704F32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PERSUFLATION FOR TUBAL CLEARANCE (BY COMPLETE TREATMENT)</w:t>
      </w:r>
    </w:p>
    <w:p w14:paraId="2945BC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PACEMAKER EVALUATION</w:t>
      </w:r>
    </w:p>
    <w:p w14:paraId="734FCD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ELECTRICAL CARDIOVERSION</w:t>
      </w:r>
    </w:p>
    <w:p w14:paraId="579537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ACUPUNCTURE SESSION APPLICATION OF SUCTION CUPS / MOXA</w:t>
      </w:r>
    </w:p>
    <w:p w14:paraId="128615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ACUPUNCTURE SESSION WITH NEEDLE INSERTION</w:t>
      </w:r>
    </w:p>
    <w:p w14:paraId="3CE0BE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ELECTROSTIMULATION SESSION</w:t>
      </w:r>
    </w:p>
    <w:p w14:paraId="150486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AURICULOTHERAPY SESSION</w:t>
      </w:r>
    </w:p>
    <w:p w14:paraId="69A7E5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MASSAGE THERAPY SESSION</w:t>
      </w:r>
    </w:p>
    <w:p w14:paraId="691CC1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THERMAL/CRENOTERÁPICO TREATMENT</w:t>
      </w:r>
    </w:p>
    <w:p w14:paraId="0F4024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NATUROPATHIC TREATMENT</w:t>
      </w:r>
    </w:p>
    <w:p w14:paraId="2AD49E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OSTEOPATHIC TREATMENT</w:t>
      </w:r>
    </w:p>
    <w:p w14:paraId="39C583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CHARIOPRACTIC TREATMENT</w:t>
      </w:r>
    </w:p>
    <w:p w14:paraId="694C43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APITHERAPY SESSION</w:t>
      </w:r>
    </w:p>
    <w:p w14:paraId="2DBE98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AROMATHERAPY SESSION</w:t>
      </w:r>
    </w:p>
    <w:p w14:paraId="03E46A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CHROMOTHERAPY SESSION</w:t>
      </w:r>
    </w:p>
    <w:p w14:paraId="6CE41A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GEOTHERAPY SESSION</w:t>
      </w:r>
    </w:p>
    <w:p w14:paraId="05DCF4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HYPNOTHERAPY SESSION</w:t>
      </w:r>
    </w:p>
    <w:p w14:paraId="0890AD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LAYING ON OF HANDS SESSION</w:t>
      </w:r>
    </w:p>
    <w:p w14:paraId="315C0B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OZONE THERAPY SESSION APPLIED TO DENTISTRY</w:t>
      </w:r>
    </w:p>
    <w:p w14:paraId="3334A9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FLORAL THERAPY SESSION</w:t>
      </w:r>
    </w:p>
    <w:p w14:paraId="064D9B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HOMEOPATHIC TREATMENT</w:t>
      </w:r>
    </w:p>
    <w:p w14:paraId="6A44C7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HERBAL TREATMENT</w:t>
      </w:r>
    </w:p>
    <w:p w14:paraId="6BB217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ANTHROPOSOPHIC TREATMENT</w:t>
      </w:r>
    </w:p>
    <w:p w14:paraId="2A4ED2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AYURVEDIC TREATMENT</w:t>
      </w:r>
    </w:p>
    <w:p w14:paraId="2CED41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TRADITIONAL CHINESE MEDICINE</w:t>
      </w:r>
    </w:p>
    <w:p w14:paraId="24E93C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DOUBLE LUMEN CATHETER BY PUNCTURE</w:t>
      </w:r>
    </w:p>
    <w:p w14:paraId="22CE50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MONO LUMEN CATHETER BY PUNCTURE</w:t>
      </w:r>
    </w:p>
    <w:p w14:paraId="5FFF8C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SCLEROSING TREATMENT OF VARICOSE VEINS OF THE LOWER LIMBS (UNILATERAL)</w:t>
      </w:r>
    </w:p>
    <w:p w14:paraId="69AB35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SCLEROSING TREATMENT OF VARICOSE VEINS OF THE LOWER LIMBS (BILATERAL)</w:t>
      </w:r>
    </w:p>
    <w:p w14:paraId="682B2E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CHILDBIRTH CARE WITHOUT DYSTOCIA</w:t>
      </w:r>
    </w:p>
    <w:p w14:paraId="5BAA0F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CARE FOR THE NEWBORN AT THE TIME OF BIRTH</w:t>
      </w:r>
    </w:p>
    <w:p w14:paraId="2624F9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NORMAL BIRTH</w:t>
      </w:r>
    </w:p>
    <w:p w14:paraId="739422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NORMAL DELIVERY IN HIGH-RISK PREGNANCY</w:t>
      </w:r>
    </w:p>
    <w:p w14:paraId="14F303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NORMAL DELIVERY IN A NORMAL BIRTH CENTER (CPN)</w:t>
      </w:r>
    </w:p>
    <w:p w14:paraId="49E601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GRADE II DRESSING W/ OR W/ DEBRIDEMENT</w:t>
      </w:r>
    </w:p>
    <w:p w14:paraId="17C61C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DRESSING GRADE I W/ OR W/ DEBRIDEMENT</w:t>
      </w:r>
    </w:p>
    <w:p w14:paraId="263354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ABSCESS DRAINAGE</w:t>
      </w:r>
    </w:p>
    <w:p w14:paraId="1A3F37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ELECTROCOAGULATION OF SKIN LESION</w:t>
      </w:r>
    </w:p>
    <w:p w14:paraId="064CB5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OF LESION AND/OR SUTURE OF WOUND OF THE ADNEXAL SKIN AND MUCOSA</w:t>
      </w:r>
    </w:p>
    <w:p w14:paraId="47DAC2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AND/OR SIMPLE SUTURE OF SMALL LESIONS/WOUNDS OF THE SKIN/APPENDAGES AND MUCOSA</w:t>
      </w:r>
    </w:p>
    <w:p w14:paraId="2E6146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SKIN AND APPENDAGE TUMOR / SEBACEOUS CYST / LIPOMA</w:t>
      </w:r>
    </w:p>
    <w:p w14:paraId="64CA6A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FRENECTOMY/FRENOTOMY.</w:t>
      </w:r>
    </w:p>
    <w:p w14:paraId="4471CA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FULGURATION / CHEMICAL CAUTERIZATION OF SKIN LESIONS</w:t>
      </w:r>
    </w:p>
    <w:p w14:paraId="5C7D9D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ABSCESS INCISION AND DRAINAGE</w:t>
      </w:r>
    </w:p>
    <w:p w14:paraId="5A2027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SUBCUTANEOUS FOREIGN BODY</w:t>
      </w:r>
    </w:p>
    <w:p w14:paraId="1EA583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SHAVING INJURY</w:t>
      </w:r>
    </w:p>
    <w:p w14:paraId="4EBC47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FISTULA OF THE NECK (BY APPROXIMATION)</w:t>
      </w:r>
    </w:p>
    <w:p w14:paraId="280AF3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COMPOSITE GRAFT</w:t>
      </w:r>
    </w:p>
    <w:p w14:paraId="472E8B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DERMO-EPIDERMAL GRAFT</w:t>
      </w:r>
    </w:p>
    <w:p w14:paraId="5FBB71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FREE SKIN GRAFT</w:t>
      </w:r>
    </w:p>
    <w:p w14:paraId="351013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SKIN GRAFTING (HEMANGIOMA, NEVUS, OR TUMOR)</w:t>
      </w:r>
    </w:p>
    <w:p w14:paraId="44CDED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SUTURE OF SKIN LESION W/ Z-PLASTIC OR FLAP ROTATION</w:t>
      </w:r>
    </w:p>
    <w:p w14:paraId="2B2A2F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BRANCHIAL CYST EXERESIS</w:t>
      </w:r>
    </w:p>
    <w:p w14:paraId="0C708F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DERMOID CYST EXERESIS</w:t>
      </w:r>
    </w:p>
    <w:p w14:paraId="554094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SACROCOCCYGEAL CYST</w:t>
      </w:r>
    </w:p>
    <w:p w14:paraId="297E8E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THYROGLOSSAL CYST EXERESIS</w:t>
      </w:r>
    </w:p>
    <w:p w14:paraId="773CE5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EXTIRPATION AND SUPPRESSION OF SKIN AND SUBCUTANEOUS CELL TISSUE LESIONS</w:t>
      </w:r>
    </w:p>
    <w:p w14:paraId="762FA3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HOMOGRAFTING (PRE- AND POSTOPERATIVE SURGERY)</w:t>
      </w:r>
    </w:p>
    <w:p w14:paraId="1C9663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PARTIAL SCALP</w:t>
      </w:r>
    </w:p>
    <w:p w14:paraId="507242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TOTAL SCALP</w:t>
      </w:r>
    </w:p>
    <w:p w14:paraId="4A707D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PLANTAR HYPERKERATOSIS (W/ PLASTIC CORRECTION)</w:t>
      </w:r>
    </w:p>
    <w:p w14:paraId="589CEC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THE PREAURICULAR SINUS</w:t>
      </w:r>
    </w:p>
    <w:p w14:paraId="171E7C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IN SUBSEQUENT STAGES OF GRAFTING</w:t>
      </w:r>
    </w:p>
    <w:p w14:paraId="07A1E7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NAIL SURGERY (CANTHOPLASTY)</w:t>
      </w:r>
    </w:p>
    <w:p w14:paraId="6935D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TRANSSTERNAL INTRATHORACIC GOITER EXTIRPATION</w:t>
      </w:r>
    </w:p>
    <w:p w14:paraId="51A912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PARATHYROIDECTOMY</w:t>
      </w:r>
    </w:p>
    <w:p w14:paraId="5E4651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THYROIDECTOMY</w:t>
      </w:r>
    </w:p>
    <w:p w14:paraId="4A9E52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THYROIDECTOMY</w:t>
      </w:r>
    </w:p>
    <w:p w14:paraId="36C564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THYROIDECTOMY WITH LYMPH NODE EMPTYING</w:t>
      </w:r>
    </w:p>
    <w:p w14:paraId="4D9EC6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ADRENALECTOMY</w:t>
      </w:r>
    </w:p>
    <w:p w14:paraId="5F2134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ADRENALECTOMY</w:t>
      </w:r>
    </w:p>
    <w:p w14:paraId="17EC85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CRANIOPLASTY</w:t>
      </w:r>
    </w:p>
    <w:p w14:paraId="67C327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DECOMPRESSIVE CRANIOTOMY</w:t>
      </w:r>
    </w:p>
    <w:p w14:paraId="44DBBA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DECOMPRESSIVE CRANIOTOMY OF THE POSTERIOR FOSSA</w:t>
      </w:r>
    </w:p>
    <w:p w14:paraId="3C9702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CYST / ABSCESS / BRAIN GRANULOMA REMOVAL</w:t>
      </w:r>
    </w:p>
    <w:p w14:paraId="08422A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CYST / ABSCESS / BRAIN GRANULOMA REMOVAL (W/ COMPLEMENTARY TECHNIQUE)</w:t>
      </w:r>
    </w:p>
    <w:p w14:paraId="6D74FB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INTRACRANIAL FOREIGN BODY REMOVAL</w:t>
      </w:r>
    </w:p>
    <w:p w14:paraId="3BF146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INTRACRANIAL FOREIGN BODY REMOVAL (WITH COMPLEMENTARY TECHNIQUE)</w:t>
      </w:r>
    </w:p>
    <w:p w14:paraId="323BDD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RACHIS-PERITONEAL SHUNT</w:t>
      </w:r>
    </w:p>
    <w:p w14:paraId="3DB5EF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EXTERNAL-SUBGALEAL EXTERNAL VENTRICULAR SHUNT</w:t>
      </w:r>
    </w:p>
    <w:p w14:paraId="07AA48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VENTRICULAR SHUNT FOR PERITONEUM / ATRIUM / PLEURA / RACHIS</w:t>
      </w:r>
    </w:p>
    <w:p w14:paraId="2AB77C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 DECOMPRESSION DUE TO DISEASE OR TRAUMA</w:t>
      </w:r>
    </w:p>
    <w:p w14:paraId="5C246B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BRAIN MICROSURGERY</w:t>
      </w:r>
    </w:p>
    <w:p w14:paraId="7C4DFE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OF SYRINGOMYELIA</w:t>
      </w:r>
    </w:p>
    <w:p w14:paraId="5722A7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/ CRANIOFACIAL RECONSTRUCTION</w:t>
      </w:r>
    </w:p>
    <w:p w14:paraId="67702D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FRONTAL MUCOCELE RESECTION</w:t>
      </w:r>
    </w:p>
    <w:p w14:paraId="558267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VENTRICULAR SHUNT REMOVAL FOR PERITONEUM / ATRIUM / PLEURA / RACHIS</w:t>
      </w:r>
    </w:p>
    <w:p w14:paraId="06C963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CRANIOPLASTY PLATE</w:t>
      </w:r>
    </w:p>
    <w:p w14:paraId="770A7C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VENTRICULAR SHUNT REVIEW FOR PERITONEUM/ATRIO/PLEURA/RACHIS</w:t>
      </w:r>
    </w:p>
    <w:p w14:paraId="686721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INTRACRANIAL ABSCESS</w:t>
      </w:r>
    </w:p>
    <w:p w14:paraId="5784EA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CRANIOSYNOSTOSIS WITH A SINGLE SUTURE</w:t>
      </w:r>
    </w:p>
    <w:p w14:paraId="21290B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COMPLEX CRANIOSYNOSTOSIS</w:t>
      </w:r>
    </w:p>
    <w:p w14:paraId="3EAE33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OPEN DYSRAPHISM</w:t>
      </w:r>
    </w:p>
    <w:p w14:paraId="3C02AC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OCCULT DYSRAPHISM</w:t>
      </w:r>
    </w:p>
    <w:p w14:paraId="4D922D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CRANIAL CEREBROSPINAL FLUID FISTULA</w:t>
      </w:r>
    </w:p>
    <w:p w14:paraId="7BF20E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FLUID FISTULA</w:t>
      </w:r>
    </w:p>
    <w:p w14:paraId="102A84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SKULL FRACTURE WITH SINKING</w:t>
      </w:r>
    </w:p>
    <w:p w14:paraId="4A253C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EXTRADURAL HEMATOMA</w:t>
      </w:r>
    </w:p>
    <w:p w14:paraId="11855A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INTRACEREBRAL HEMATOMA</w:t>
      </w:r>
    </w:p>
    <w:p w14:paraId="43E39A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INTRACEREBRAL HEMATOMA (WITH COMPLEMENTARY TECHNIQUE)</w:t>
      </w:r>
    </w:p>
    <w:p w14:paraId="0DB366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ACUTE SUBDURAL HEMATOMA</w:t>
      </w:r>
    </w:p>
    <w:p w14:paraId="366C43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CHRONIC SUBDURAL HEMATOMA</w:t>
      </w:r>
    </w:p>
    <w:p w14:paraId="7276B2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OSTEOMYELITIS OF THE SKULL</w:t>
      </w:r>
    </w:p>
    <w:p w14:paraId="4E9811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PLATYBASIA AND ARNOLD CHIARI MALFORMATION</w:t>
      </w:r>
    </w:p>
    <w:p w14:paraId="3AF3AB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TREPANATION FOR NEUROSURGICAL PROPEDEUTICS / IMPLANT FOR PIC MONITORING</w:t>
      </w:r>
    </w:p>
    <w:p w14:paraId="310CEC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TREPANATION FOR PUNCTURE OR BIOPSY (WITH COMPLEMENTARY TECHNIQUE)</w:t>
      </w:r>
    </w:p>
    <w:p w14:paraId="57D031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TREPANATION FOR PUNCTURE OR BIOPSY</w:t>
      </w:r>
    </w:p>
    <w:p w14:paraId="68F9D6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LUMBAR CEREBROSPINAL FLUID DRAINAGE</w:t>
      </w:r>
    </w:p>
    <w:p w14:paraId="539545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PERIPHERAL NERVE MICROSURGICAL GRAFT (2 OR MORE NERVES)</w:t>
      </w:r>
    </w:p>
    <w:p w14:paraId="208600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MICROSURGICAL PERIPHERAL NERVE GRAFT (SINGLE NERVE)</w:t>
      </w:r>
    </w:p>
    <w:p w14:paraId="4FBACD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BRACHIAL PLEXUS MICROSURGERY WITH EXPLORATION AND NEUROLYSIS</w:t>
      </w:r>
    </w:p>
    <w:p w14:paraId="4C66B4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BRACHIAL PLEXUS MICROSURGERY WITH MICROGRAFTING</w:t>
      </w:r>
    </w:p>
    <w:p w14:paraId="1B1DA7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PERIPHERAL NERVE MICRONEUROLYSIS</w:t>
      </w:r>
    </w:p>
    <w:p w14:paraId="5BBC73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MICRONEURORRHAPHY</w:t>
      </w:r>
    </w:p>
    <w:p w14:paraId="679A00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NON-FUNCTIONAL NEUROLYSIS OF PERIPHERAL NERVES</w:t>
      </w:r>
    </w:p>
    <w:p w14:paraId="1A2422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NEURORRHAPHY</w:t>
      </w:r>
    </w:p>
    <w:p w14:paraId="774F64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SELECTIVE NEUROTOMY OF TRIGEMINAL AND OTHER CRANIAL NERVES</w:t>
      </w:r>
    </w:p>
    <w:p w14:paraId="3BD343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OF THE CUBITAL NERVE</w:t>
      </w:r>
    </w:p>
    <w:p w14:paraId="32DD2A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COMPRESSIVE NEUROPATHY WITH OR WITHOUT MICROSURGERY</w:t>
      </w:r>
    </w:p>
    <w:p w14:paraId="69AE83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COMPRESSIVE SYNDROME IN OSTEOFIBROUS TUNNEL AT CARPAL LEVEL</w:t>
      </w:r>
    </w:p>
    <w:p w14:paraId="66F6D5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MICROSURGICAL TREATMENT OF PERIPHERAL NERVE TUMOR / NEUROMA</w:t>
      </w:r>
    </w:p>
    <w:p w14:paraId="26743A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BRAIN BIOPSY</w:t>
      </w:r>
    </w:p>
    <w:p w14:paraId="53E835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BRAIN BIOPSY (WITH COMPLEMENTARY TECHNIQUE)</w:t>
      </w:r>
    </w:p>
    <w:p w14:paraId="0E518E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REMOVAL OF AN INCLUSIVE BRAIN TUMOR FROM THE POSTERIOR FOSSA</w:t>
      </w:r>
    </w:p>
    <w:p w14:paraId="69E257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CRANIOTOMY FOR REMOVAL OF INTRACRANIAL TUMOR</w:t>
      </w:r>
    </w:p>
    <w:p w14:paraId="2B3552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CRANIECTOMY FOR BONE TUMOR</w:t>
      </w:r>
    </w:p>
    <w:p w14:paraId="37A028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TRANSSPHENOIDAL HYPOPHYSECTOMY BY COMPLEMENTARY TECHNIQUE</w:t>
      </w:r>
    </w:p>
    <w:p w14:paraId="16350D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INTRADURAL AND EXTRAMEDULLARY TUMOR MICROSURGERY</w:t>
      </w:r>
    </w:p>
    <w:p w14:paraId="0C4FB5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MEDULLARY TUMOR MICROSURGERY WITH COMPLEMENTARY TECHNIQUE</w:t>
      </w:r>
    </w:p>
    <w:p w14:paraId="690533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MEDULLARY TUMOR MICROSURGERY</w:t>
      </w:r>
    </w:p>
    <w:p w14:paraId="078DF8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SPINAL CORD OR ROOT BIOPSY</w:t>
      </w:r>
    </w:p>
    <w:p w14:paraId="6C6FE8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SKULL BASE TUMOR</w:t>
      </w:r>
    </w:p>
    <w:p w14:paraId="1C3646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ORBITAL TUMOR</w:t>
      </w:r>
    </w:p>
    <w:p w14:paraId="694C75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INTRACRANIAL TUMOR</w:t>
      </w:r>
    </w:p>
    <w:p w14:paraId="3541A3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INTRACRANIAL TUMOR (WITH COMPLEMENTARY TECHNIQUE)</w:t>
      </w:r>
    </w:p>
    <w:p w14:paraId="322380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EXTRADURAL SPINAL CORD TUMOR RESECTION</w:t>
      </w:r>
    </w:p>
    <w:p w14:paraId="171861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EXTRA/INTRACRANIAL VASCULAR ANASTOMOSIS</w:t>
      </w:r>
    </w:p>
    <w:p w14:paraId="1D725A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NEUROVASCULAR DECOMPRESSION OF CRANIAL NERVES</w:t>
      </w:r>
    </w:p>
    <w:p w14:paraId="46FF30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CEREBRAL ARTERIOVENOUS MALFORMATION</w:t>
      </w:r>
    </w:p>
    <w:p w14:paraId="46F6D0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DEEP CEREBRAL ARTERIOVENOUS MALFORMATION</w:t>
      </w:r>
    </w:p>
    <w:p w14:paraId="0598E8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INTRACRANIAL VASCULAR MICROSURGERY (WITH COMPLEMENTARY TECHNIQUE)</w:t>
      </w:r>
    </w:p>
    <w:p w14:paraId="560F01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CAROTID-CAVERNOUS FISTULA</w:t>
      </w:r>
    </w:p>
    <w:p w14:paraId="18A824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ANTERIOR CEREBRAL CIRCULATION ANEURYSM GREATER THAN 1.5 CM</w:t>
      </w:r>
    </w:p>
    <w:p w14:paraId="058334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POSTERIOR CEREBRAL CIRCULATION ANEURYSM GREATER THAN 1.5 CM</w:t>
      </w:r>
    </w:p>
    <w:p w14:paraId="157520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AN ANTERIOR CEREBRAL CIRCULATION ANEURYSM SMALLER THAN 1.5 CM</w:t>
      </w:r>
    </w:p>
    <w:p w14:paraId="49744D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POSTERIOR CEREBRAL CIRCULATION ANEURYSM SMALLER THAN 1.5 CM</w:t>
      </w:r>
    </w:p>
    <w:p w14:paraId="0DBB72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NERVE ALCOHOLIZATION</w:t>
      </w:r>
    </w:p>
    <w:p w14:paraId="6B13A0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TRIGEMINAL NEUROLYSIS WITH GLYCEROL</w:t>
      </w:r>
    </w:p>
    <w:p w14:paraId="6B12CC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PROLONGED PERIPHERAL/CENTRAL NERVOUS SYSTEM BLOCKAGES WITH INFUSION PUMP</w:t>
      </w:r>
    </w:p>
    <w:p w14:paraId="4B3610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CORDOTOMY / RADIOFREQUENCY MYELOTOMY</w:t>
      </w:r>
    </w:p>
    <w:p w14:paraId="74306C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INTRATHECAL IMPLANTATION OF DRUG INFUSION PUMP</w:t>
      </w:r>
    </w:p>
    <w:p w14:paraId="00B21D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WITH CORDOTOMY / OPEN MYELOTOMY</w:t>
      </w:r>
    </w:p>
    <w:p w14:paraId="4C3161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WITH OPEN RHIZOTOMY</w:t>
      </w:r>
    </w:p>
    <w:p w14:paraId="1D85F6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NEUROTOMY OF PERIPHERAL NERVES BY CHEMICAL AGENTS</w:t>
      </w:r>
    </w:p>
    <w:p w14:paraId="374782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RHIZOTOMY WITH BALLOON</w:t>
      </w:r>
    </w:p>
    <w:p w14:paraId="4D646D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RHIZOTOMY / PERCUTANEOUS RADIOFREQUENCY NEUROTOMY</w:t>
      </w:r>
    </w:p>
    <w:p w14:paraId="20D2BE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LUMBAR SYMPATHECTOMY IN THE OPEN AIR</w:t>
      </w:r>
    </w:p>
    <w:p w14:paraId="4FD2FD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VIDEOSURGICAL LUMBAR SYMPATHECTOMY</w:t>
      </w:r>
    </w:p>
    <w:p w14:paraId="6C662B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 THORACIC SYMPATHECTOMY</w:t>
      </w:r>
    </w:p>
    <w:p w14:paraId="269413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VIDEOSURGICAL THORACIC SYMPATHECTOMY</w:t>
      </w:r>
    </w:p>
    <w:p w14:paraId="19AAC2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INJURY TO THE NEUROVEGETATIVE SYSTEM BY CHEMICAL AGENTS</w:t>
      </w:r>
    </w:p>
    <w:p w14:paraId="46FDCC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ABLATIVE TREATMENT BY STEREOTAXY IN DEEP CNS STRUCTURE FOR TREATMENT OF N MOVEMENTS</w:t>
      </w:r>
    </w:p>
    <w:p w14:paraId="11A06C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DIAGNOSTIC EXPLORATION FOR BILATERAL IMPLANTATION OF SUBDURAL ELECTRODES (INCLUDES VIDEO-ELE</w:t>
      </w:r>
    </w:p>
    <w:p w14:paraId="526951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DIAGNOSTIC EXPLORATION FOR UNILATERAL IMPLANTATION OF SUBDURAL ELECTRODES (INCLUDES VIDEO-EL</w:t>
      </w:r>
    </w:p>
    <w:p w14:paraId="2D70F3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LESIONECTOMY WITH INTRAOPERATIVE MONITORING</w:t>
      </w:r>
    </w:p>
    <w:p w14:paraId="6132F4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LESIONECTOMY WITHOUT INTRAOPERATIVE MONITORING</w:t>
      </w:r>
    </w:p>
    <w:p w14:paraId="7AC820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TEMPORAL LOBECTOMY / SELECTIVE TONSIL-HIPPOCAMPECTOMY</w:t>
      </w:r>
    </w:p>
    <w:p w14:paraId="6AA259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MULTILOBAR RESECTION / HEMISPHERECTOMY / CALLOSOTOMY</w:t>
      </w:r>
    </w:p>
    <w:p w14:paraId="714B2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EXTRATEMPORAL UNILOBAR RESECTION WITH INTRAOPERATIVE MONITORING</w:t>
      </w:r>
    </w:p>
    <w:p w14:paraId="6B4721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MICROSURGERY FOR EXTRATEMPORAL UNILOBAR RESECTION WITHOUT INTRAOPERATIVE MONITORING</w:t>
      </w:r>
    </w:p>
    <w:p w14:paraId="22E703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SUB-PIAL TRANSECTIONS IN ELOQUENT AREAS</w:t>
      </w:r>
    </w:p>
    <w:p w14:paraId="136E6D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INTRACRANIAL ANGIOPLASTY IN VASOSPASM</w:t>
      </w:r>
    </w:p>
    <w:p w14:paraId="0E72B4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ANEURYSM EMBOLIZATION GREATER THAN 1.5 CM WITH NARROW NECK</w:t>
      </w:r>
    </w:p>
    <w:p w14:paraId="618C41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ANEURYSM EMBOLIZATION GREATER THAN 1.5 CM WITH WIDE NECK</w:t>
      </w:r>
    </w:p>
    <w:p w14:paraId="5CC617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ARTERIOVENOUS FISTULA EMBOLIZATION OF THE HEAD AND NECK</w:t>
      </w:r>
    </w:p>
    <w:p w14:paraId="369230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DIRECT CAROTID-CAVERNOUS FISTULA EMBOLIZATION</w:t>
      </w:r>
    </w:p>
    <w:p w14:paraId="214F19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COMPLEX DURAL ARTERIOVENOUS MALFORMATION OF THE CENTRAL NERVOUS SYSTEM</w:t>
      </w:r>
    </w:p>
    <w:p w14:paraId="72866D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SIMPLE DURAL ARTERIOVENOUS MALFORMATION OF THE CENTRAL NERVOUS SYSTEM</w:t>
      </w:r>
    </w:p>
    <w:p w14:paraId="2A2D4F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INTRAPARENCHYMAL ARTERIOVENOUS MALFORMATION OF THE CENTRAL NERVOUS SYSTEM</w:t>
      </w:r>
    </w:p>
    <w:p w14:paraId="275902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INTRACRANIAL OR HEAD AND NECK TUMOR</w:t>
      </w:r>
    </w:p>
    <w:p w14:paraId="1CC446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GIANT ANEURYSM BY OCCLUSION OF THE CARRIER VESSEL</w:t>
      </w:r>
    </w:p>
    <w:p w14:paraId="30D71D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ANEURYSM EMBOLIZATION SMALLER THAN 1.5 CM WITH NARROW NECK</w:t>
      </w:r>
    </w:p>
    <w:p w14:paraId="478837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ANEURYSM EMBOLIZATION SMALLER THAN 1.5 CM WITH A WIDE NECK</w:t>
      </w:r>
    </w:p>
    <w:p w14:paraId="4FD8FE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ELECTRODE IMPLANTATION FOR BRAIN STIMULATION</w:t>
      </w:r>
    </w:p>
    <w:p w14:paraId="52B72E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PULSE GENERATOR IMPLANT FOR BRAIN STIMULATION (INCLUDES CONNECTOR)</w:t>
      </w:r>
    </w:p>
    <w:p w14:paraId="588824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INTRAVENTRICULAR IMPLANTATION OF DRUG INFUSION PUMP</w:t>
      </w:r>
    </w:p>
    <w:p w14:paraId="79DB22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SUPERSELECTIVE MYECTOMY</w:t>
      </w:r>
    </w:p>
    <w:p w14:paraId="66D76D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SUPERSELECTIVE NEUROTOMY FOR ABNORMAL MOVEMENTS</w:t>
      </w:r>
    </w:p>
    <w:p w14:paraId="718944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TRIGEMINAL AND/OR SPINAL NUCLEOTRACTOMY</w:t>
      </w:r>
    </w:p>
    <w:p w14:paraId="3A1F0D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STEREOTACTIC PAIN TREATMENT</w:t>
      </w:r>
    </w:p>
    <w:p w14:paraId="5445B3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ABNORMAL MOTION BY STEREOTAXY</w:t>
      </w:r>
    </w:p>
    <w:p w14:paraId="10FF2E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ABNORMAL MOTION BY STEREOTAXY WITH MICRO-RECORDING</w:t>
      </w:r>
    </w:p>
    <w:p w14:paraId="2896DA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PULSE GENERATOR EXCHANGE FOR BRAIN STIMULATION</w:t>
      </w:r>
    </w:p>
    <w:p w14:paraId="3E4A48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ADENOIDECTOMY</w:t>
      </w:r>
    </w:p>
    <w:p w14:paraId="42BEFB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TONSILLECTOMY</w:t>
      </w:r>
    </w:p>
    <w:p w14:paraId="33C616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TONSILLECTOMY W/ ADENOIDECTOMY</w:t>
      </w:r>
    </w:p>
    <w:p w14:paraId="515881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MASTOID ANTROTOMY (OTITIS DRAINAGE IN INFANT)</w:t>
      </w:r>
    </w:p>
    <w:p w14:paraId="4B6B68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PHARYNGEAL ABSCESS DRAINAGE</w:t>
      </w:r>
    </w:p>
    <w:p w14:paraId="7293FD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PERITONSILLAR ABSCESS DRAINAGE</w:t>
      </w:r>
    </w:p>
    <w:p w14:paraId="327656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BOIL DRAINAGE IN THE EXTERNAL AUDITORY MEATUS</w:t>
      </w:r>
    </w:p>
    <w:p w14:paraId="00F237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THE ENDOLYMPHATIC SAC - SHUNT (W/ TRANSMASTOID HEARING)</w:t>
      </w:r>
    </w:p>
    <w:p w14:paraId="67530A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POLITZER DUCHE (UNI / BILATERAL)</w:t>
      </w:r>
    </w:p>
    <w:p w14:paraId="77D488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STAPEDECTOMY</w:t>
      </w:r>
    </w:p>
    <w:p w14:paraId="2F9478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EXEXERESIS OF PAPILLOMA IN LARYNX</w:t>
      </w:r>
    </w:p>
    <w:p w14:paraId="6DDFD9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EXERESIS OF TUMOR OF THE UPPER AIRWAYS, </w:t>
      </w:r>
      <w:proofErr w:type="gramStart"/>
      <w:r w:rsidRPr="00257720">
        <w:rPr>
          <w:lang w:val="en-US"/>
        </w:rPr>
        <w:t>FACE</w:t>
      </w:r>
      <w:proofErr w:type="gramEnd"/>
      <w:r w:rsidRPr="00257720">
        <w:rPr>
          <w:lang w:val="en-US"/>
        </w:rPr>
        <w:t xml:space="preserve"> AND NECK</w:t>
      </w:r>
    </w:p>
    <w:p w14:paraId="3FA558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EXTIRPATION OF TUMOR FROM THE CAVUM AND PHARYNX</w:t>
      </w:r>
    </w:p>
    <w:p w14:paraId="4549DC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COCHLEAR IMPLANT</w:t>
      </w:r>
    </w:p>
    <w:p w14:paraId="3DAB0F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DRUG INFILTRATION IN INFERIOR TURBINATE</w:t>
      </w:r>
    </w:p>
    <w:p w14:paraId="668A45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MEMBRANOUS LABYRINTHECTOMY / BONE WITH OR WITHOUT HEARING</w:t>
      </w:r>
    </w:p>
    <w:p w14:paraId="61A870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LARYNGECTOMY</w:t>
      </w:r>
    </w:p>
    <w:p w14:paraId="15E756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LARYNGECTOMY</w:t>
      </w:r>
    </w:p>
    <w:p w14:paraId="66EBE4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LARYNGECTOMY WITH NECK DISSECTION</w:t>
      </w:r>
    </w:p>
    <w:p w14:paraId="02BB05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LARYNGORRHAPHY</w:t>
      </w:r>
    </w:p>
    <w:p w14:paraId="5BBEE9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MATOIDECTOMY</w:t>
      </w:r>
    </w:p>
    <w:p w14:paraId="460D92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SUBTOTAL MATOIDECTOMY</w:t>
      </w:r>
    </w:p>
    <w:p w14:paraId="11AEA7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OTOLOGIC MICROSURGERY</w:t>
      </w:r>
    </w:p>
    <w:p w14:paraId="7463D9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MYRINGOTOMY (TYMPANOPLASTY)</w:t>
      </w:r>
    </w:p>
    <w:p w14:paraId="35A5EA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PARACENTESIS OF THE TYMPANUM</w:t>
      </w:r>
    </w:p>
    <w:p w14:paraId="39344A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TRANSMEATAL PUNCTURE OF THE MAXILLARY SINUS (UNILATERAL)</w:t>
      </w:r>
    </w:p>
    <w:p w14:paraId="2611FD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CERUMEN FROM THE UNI/BILATERAL EXTERNAL AUDITORY CANAL</w:t>
      </w:r>
    </w:p>
    <w:p w14:paraId="1B38E4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GLOMUS TYMPANICUS</w:t>
      </w:r>
    </w:p>
    <w:p w14:paraId="70AECA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SYNECHIAE</w:t>
      </w:r>
    </w:p>
    <w:p w14:paraId="7C8F90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AUDITORY AND NASAL CAVITY</w:t>
      </w:r>
    </w:p>
    <w:p w14:paraId="2AA152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EAR / PHARYNX / LARYNX / NOSE</w:t>
      </w:r>
    </w:p>
    <w:p w14:paraId="09D439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SINUSOTOMY</w:t>
      </w:r>
    </w:p>
    <w:p w14:paraId="2DAABE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SPENOIDAL SINUSOTOMY</w:t>
      </w:r>
    </w:p>
    <w:p w14:paraId="0A6089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AND/OR POSTERIOR NASAL TAMPONADE</w:t>
      </w:r>
    </w:p>
    <w:p w14:paraId="3485BB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TYMPANOPLASTY (UNI / BILATERAL)</w:t>
      </w:r>
    </w:p>
    <w:p w14:paraId="0977C6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TYMPANOTOMY FOR VENTILATION TUBE</w:t>
      </w:r>
    </w:p>
    <w:p w14:paraId="531030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TRACHEOSTOMY</w:t>
      </w:r>
    </w:p>
    <w:p w14:paraId="2F19EC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AUDITORY CANAL STENOSIS</w:t>
      </w:r>
    </w:p>
    <w:p w14:paraId="109439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PINNA PERICHONDRITIS</w:t>
      </w:r>
    </w:p>
    <w:p w14:paraId="2170EB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CHRONIC RHINITIS (OZENA)</w:t>
      </w:r>
    </w:p>
    <w:p w14:paraId="03F841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TURBINECTOMY</w:t>
      </w:r>
    </w:p>
    <w:p w14:paraId="65F88B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ARYTENOIDECTOMY WITH LARYNGOPHYSSURE</w:t>
      </w:r>
    </w:p>
    <w:p w14:paraId="0B040B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INTRANASAL MAXILLARY ANTROSTOMY</w:t>
      </w:r>
    </w:p>
    <w:p w14:paraId="35416A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LARYNGOFISSURE FOR MOLD PLACEMENT IN LARYNGEAL TRAUMA</w:t>
      </w:r>
    </w:p>
    <w:p w14:paraId="29A0A6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OR SUBTOTAL PAROTIDECTOMY</w:t>
      </w:r>
    </w:p>
    <w:p w14:paraId="1310B3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STENON CANAL PLASTIC</w:t>
      </w:r>
    </w:p>
    <w:p w14:paraId="02C3D6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SEPTOPLASTY FOR CORRECTION OF DEVIATION</w:t>
      </w:r>
    </w:p>
    <w:p w14:paraId="2DFA57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CHOANAL IMPERFORATION (UNI / BILATERAL)</w:t>
      </w:r>
    </w:p>
    <w:p w14:paraId="77EF33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NASAL SEPTUM PERFORATION</w:t>
      </w:r>
    </w:p>
    <w:p w14:paraId="2E88C1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TRANSMAXILLARY SINUSOTOMY</w:t>
      </w:r>
    </w:p>
    <w:p w14:paraId="4F6A3B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RESTORATIVE SEPTOPLASTY</w:t>
      </w:r>
    </w:p>
    <w:p w14:paraId="398B67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ACOUSTIC TUMOR (THROUGH THE MIDDLE FOSSA)</w:t>
      </w:r>
    </w:p>
    <w:p w14:paraId="3418BF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RESECTION OF THE JUGULAR GLOMUS</w:t>
      </w:r>
    </w:p>
    <w:p w14:paraId="34819B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RHINOPHYMA</w:t>
      </w:r>
    </w:p>
    <w:p w14:paraId="6B4384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THYROPLASTY</w:t>
      </w:r>
    </w:p>
    <w:p w14:paraId="182DF2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COCHLEAR IMPLANT SURGERY</w:t>
      </w:r>
    </w:p>
    <w:p w14:paraId="35C9EF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COCHLEAR IMPLANT SURGERY</w:t>
      </w:r>
    </w:p>
    <w:p w14:paraId="1EF05A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FOR REVISION OF THE COCHLEAR IMPLANT WITHOUT INTERNAL DEVICE OF THE COCHLEAR IMPLANT</w:t>
      </w:r>
    </w:p>
    <w:p w14:paraId="05C58A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SURGERY FOR BONE-ANCHORED HEARING AID - 1st </w:t>
      </w:r>
      <w:proofErr w:type="gramStart"/>
      <w:r w:rsidRPr="00257720">
        <w:rPr>
          <w:lang w:val="en-US"/>
        </w:rPr>
        <w:t>TIME</w:t>
      </w:r>
      <w:proofErr w:type="gramEnd"/>
    </w:p>
    <w:p w14:paraId="065595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FOR BONE-ANCHORED HEARING AID - 2ND TIME</w:t>
      </w:r>
    </w:p>
    <w:p w14:paraId="1C4C07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FOR HEARING AID ANCHORED IN UNILATERAL BONE – SINGLE TIME</w:t>
      </w:r>
    </w:p>
    <w:p w14:paraId="2BC003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TO REVISE THE BONE-ANCHORED HEARING AID</w:t>
      </w:r>
    </w:p>
    <w:p w14:paraId="005D28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TO REIMPLANT THE HEARING AID ANCHORED IN THE BONE</w:t>
      </w:r>
    </w:p>
    <w:p w14:paraId="10F80B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SURGERY FOR HEARING AID ANCHORED IN BILATERAL BONE - SINGLE TIME</w:t>
      </w:r>
    </w:p>
    <w:p w14:paraId="16D199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COLUMELLA STRETCHING</w:t>
      </w:r>
    </w:p>
    <w:p w14:paraId="01FDE8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ORO-NASAL / ORO-SINUSAL FISTULA</w:t>
      </w:r>
    </w:p>
    <w:p w14:paraId="04C71D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SALIVARY FISTULA WITH FLAP</w:t>
      </w:r>
    </w:p>
    <w:p w14:paraId="65BA86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ABSCESS DRAINAGE OF THE MOUTH AND APPENDAGES</w:t>
      </w:r>
    </w:p>
    <w:p w14:paraId="3FC922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/ PARTIAL INTRATEMPORAL FACIAL NERVE GRAFT</w:t>
      </w:r>
    </w:p>
    <w:p w14:paraId="223FF6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SALIVARY GLAND RESECTION</w:t>
      </w:r>
    </w:p>
    <w:p w14:paraId="0AEA41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RANULA EXCISION OR SALIVARY RETENTION PHENOMENON</w:t>
      </w:r>
    </w:p>
    <w:p w14:paraId="57DBC6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SUTURE OF MOUTH LESION</w:t>
      </w:r>
    </w:p>
    <w:p w14:paraId="255A7A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 WEDGE EXCISION</w:t>
      </w:r>
    </w:p>
    <w:p w14:paraId="1B19AF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LIP EXCISION WITH FREE GRAFT / FLAP ROTATION</w:t>
      </w:r>
    </w:p>
    <w:p w14:paraId="435D74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/ PARTIAL EXPLORATION / DECOMPRESSION OF THE FACIAL NERVE</w:t>
      </w:r>
    </w:p>
    <w:p w14:paraId="735B24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GLOSSECTOMY</w:t>
      </w:r>
    </w:p>
    <w:p w14:paraId="0A85C7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MAXILLECTOMY</w:t>
      </w:r>
    </w:p>
    <w:p w14:paraId="494DE3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LABIAPLASTY FOR REDUCTION OR CORRECTION OF LIP HYPERTROPHY</w:t>
      </w:r>
    </w:p>
    <w:p w14:paraId="4C17C7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ORBITAL CAVITY RECONSTRUCTION</w:t>
      </w:r>
    </w:p>
    <w:p w14:paraId="47407D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OR PARTIAL LIP RECONSTRUCTION</w:t>
      </w:r>
    </w:p>
    <w:p w14:paraId="1018E9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OR PARTIAL RECONSTRUCTION OF THE NOSE</w:t>
      </w:r>
    </w:p>
    <w:p w14:paraId="26CBA6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MALIGNANT AND BENIGN LESION OF THE CRANIAL AND MAXILLOFACIAL REGION</w:t>
      </w:r>
    </w:p>
    <w:p w14:paraId="6DADB8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RESECTION OF THE MANDIBULAR CONDYLE WITH OR WITHOUT RECONSTRUCTION</w:t>
      </w:r>
    </w:p>
    <w:p w14:paraId="3C7FA1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BONES OF THE FACE</w:t>
      </w:r>
    </w:p>
    <w:p w14:paraId="076E9D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RHINOPLASTY FOR POST-TRAUMATIC DEFECTS</w:t>
      </w:r>
    </w:p>
    <w:p w14:paraId="399FC6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NOSTRIL ATRESIA</w:t>
      </w:r>
    </w:p>
    <w:p w14:paraId="417DBC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FISTULA AND OROMAXILLARY CYSTS</w:t>
      </w:r>
    </w:p>
    <w:p w14:paraId="0FBB74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OSTEOMYELITIS OF FACIAL BONES</w:t>
      </w:r>
    </w:p>
    <w:p w14:paraId="256BEC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FACIAL PARALYSIS (HEMIFACE SUSPENSION)</w:t>
      </w:r>
    </w:p>
    <w:p w14:paraId="386B26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THE FLOOR OF THE ORBIT</w:t>
      </w:r>
    </w:p>
    <w:p w14:paraId="01A11C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CONTAINMENT OF TEETH BY SPLINTAGE</w:t>
      </w:r>
    </w:p>
    <w:p w14:paraId="1CD2BD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MAXILLARY OSTEOTOMY</w:t>
      </w:r>
    </w:p>
    <w:p w14:paraId="5BC444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JAW OSTEOTOMY</w:t>
      </w:r>
    </w:p>
    <w:p w14:paraId="1389E0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THE GINGIVO-LABIAL SULCUS</w:t>
      </w:r>
    </w:p>
    <w:p w14:paraId="2B78F7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ALVEOLAR-DENTAL FRACTURES</w:t>
      </w:r>
    </w:p>
    <w:p w14:paraId="5AB958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UNILATERAL FRACTURE OF THE MANDIBULAR CONDYLE</w:t>
      </w:r>
    </w:p>
    <w:p w14:paraId="13881E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COMPLEX FRACTURE OF THE MANDIBLE</w:t>
      </w:r>
    </w:p>
    <w:p w14:paraId="67FD5A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COMPLEX FRACTURE OF THE MAXILLA</w:t>
      </w:r>
    </w:p>
    <w:p w14:paraId="7D75D9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FRACTURE OF THE ORBITO-ZYGOMATIC-MAXILLARY COMPLEX</w:t>
      </w:r>
    </w:p>
    <w:p w14:paraId="2D3374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NASO-ORBITO-ETHMOIDAL COMPLEX FRACTURE</w:t>
      </w:r>
    </w:p>
    <w:p w14:paraId="2A0B6F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REDUCTION OF FRACTURE OF THE PROPER BONES OF THE NOSE</w:t>
      </w:r>
    </w:p>
    <w:p w14:paraId="13B730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SIMPLE MANDIBLE FRACTURE</w:t>
      </w:r>
    </w:p>
    <w:p w14:paraId="75BD57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TEMPOROMANDIBULAR JOINT ARTHROPLASTY (RECURRENT OR NOT)</w:t>
      </w:r>
    </w:p>
    <w:p w14:paraId="7BD08F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REDUCTION OF ALVEOLAR-DENTAL FRACTURE WITHOUT OSTEOSYNTHESIS</w:t>
      </w:r>
    </w:p>
    <w:p w14:paraId="0B2C47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MAXILLARY FRACTURE REDUCTION - LE FORT I WITHOUT OSTEOSYNTHESIS.</w:t>
      </w:r>
    </w:p>
    <w:p w14:paraId="3CC8DC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MAXILLARY FRACTURE REDUCTION - LE FORT II, WITHOUT OSTEOSYNTHESIS</w:t>
      </w:r>
    </w:p>
    <w:p w14:paraId="00C0E9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REDUCTION OF JAW FRACTURE WITHOUT OSTEOSYNTHESIS.</w:t>
      </w:r>
    </w:p>
    <w:p w14:paraId="03D377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REDUCTION OF TEMPOROMANDIBULAR DISLOCATION</w:t>
      </w:r>
    </w:p>
    <w:p w14:paraId="62A548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BONE / DENTAL SYNTHESIS MATERIAL</w:t>
      </w:r>
    </w:p>
    <w:p w14:paraId="79CC0C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MAXILLO-MANDIBULAR FIXATION MEDIA</w:t>
      </w:r>
    </w:p>
    <w:p w14:paraId="24160E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ANKYLOSIS OF THE TEMPOROMANDIBULAR JOINT</w:t>
      </w:r>
    </w:p>
    <w:p w14:paraId="7D31F9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OSTEOMA, ODONTOMA/OTHER SPECIFIED LESIONS</w:t>
      </w:r>
    </w:p>
    <w:p w14:paraId="014521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ZYGOMATIC BONE FRACTURE WITHOUT OSTEOSYNTHESIS</w:t>
      </w:r>
    </w:p>
    <w:p w14:paraId="542E33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PARTIAL RECONSTRUCTION OF THE TRAUMATIZED LIP</w:t>
      </w:r>
    </w:p>
    <w:p w14:paraId="0B7E60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CRANIOFACIAL OSTEOTOMY</w:t>
      </w:r>
    </w:p>
    <w:p w14:paraId="0A36E3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ZYGOMATIC BONE FRACTURE</w:t>
      </w:r>
    </w:p>
    <w:p w14:paraId="76D4DC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ELEVATION OF THE FLOOR OF THE MAXILLARY SINUS</w:t>
      </w:r>
    </w:p>
    <w:p w14:paraId="5F100C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OSTEOSYNTHESIS OF BILATERAL FRACTURE OF THE MANDIBULAR CONDYLE</w:t>
      </w:r>
    </w:p>
    <w:p w14:paraId="05C16B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RECONSTRUCTION OF MANDIBLE / MAXILLA</w:t>
      </w:r>
    </w:p>
    <w:p w14:paraId="684A01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MOUTH LESION</w:t>
      </w:r>
    </w:p>
    <w:p w14:paraId="7A26D1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MANDIBLE/MAXILLARY RECONSTRUCTION</w:t>
      </w:r>
    </w:p>
    <w:p w14:paraId="3E4A84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COLUMELLA ELONGATION IN A PATIENT WITH CRANIAL AND MAXILLOFACIAL ANOMALIES</w:t>
      </w:r>
    </w:p>
    <w:p w14:paraId="4BD682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MAXILLARY OSTEOTOMY IN PATIENTS WITH CRANIAL AND MAXILLOFACIAL ANOMALIES</w:t>
      </w:r>
    </w:p>
    <w:p w14:paraId="7F48CA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OTOLOGIC MICROSURGERY IN A PATIENT WITH CRANIAL AND MAXILLOFACIAL ANOMALY</w:t>
      </w:r>
    </w:p>
    <w:p w14:paraId="2681E2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THE MANDIBLE IN A PATIENT WITH CRANIAL AND MAXILLOFACIAL ANOMALY</w:t>
      </w:r>
    </w:p>
    <w:p w14:paraId="5FD404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OSTEOPLASTY OF THE CHIN WITH OR WITHOUT ALLOPLASTIC IMPLANT</w:t>
      </w:r>
    </w:p>
    <w:p w14:paraId="63BEBD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LABIAPLASTY IN TWO STROKES</w:t>
      </w:r>
    </w:p>
    <w:p w14:paraId="27809C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ALVEOLOPLASTY WITH BONE GRAFT IN A PATIENT WITH CRANIOFACIAL ANOMALY</w:t>
      </w:r>
    </w:p>
    <w:p w14:paraId="0C047D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PALATOPLASTY IN A PATIENT WITH CRANIAL AND MAXILLOFACIAL ANOMALY</w:t>
      </w:r>
    </w:p>
    <w:p w14:paraId="234556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SECONDARY LABIAPLASTY IN A PATIENT WITH CRANIAL AND MAXILLOFACIAL ANOMALY</w:t>
      </w:r>
    </w:p>
    <w:p w14:paraId="362618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RHINOSEPTOPLASTY IN A PATIENT WITH CRANIAL AND MAXILLOFACIAL ANOMALY</w:t>
      </w:r>
    </w:p>
    <w:p w14:paraId="6E80E7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LIP RECONSTRUCTION IN A PATIENT WITH CRANIAL AND MAXILLOFACIAL ANOMALY</w:t>
      </w:r>
    </w:p>
    <w:p w14:paraId="623533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RHINOPLASTY IN A PATIENT WITH CRANIAL AND MAXILLOFACIAL ANOMALY</w:t>
      </w:r>
    </w:p>
    <w:p w14:paraId="2DFA5C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SEPTOPLASTY IN A PATIENT WITH CRANIAL AND MAXILLOFACIAL ANOMALY</w:t>
      </w:r>
    </w:p>
    <w:p w14:paraId="78CA21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TYMPANOPLASTY IN A PATIENT WITH CRANIAL AND MAXILLOFACIAL ANOMALY (UNI/BILATERAL)</w:t>
      </w:r>
    </w:p>
    <w:p w14:paraId="7D7E49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EXTRA-ORAL OSTEOINTEGRATED BUCCO-MAXILLOFACIAL IMPLANT</w:t>
      </w:r>
    </w:p>
    <w:p w14:paraId="70E8B3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OROSINUSAL FISTULA IN A PATIENT WITH CRANIAL AND MAXILLOFACIAL ANOMALY</w:t>
      </w:r>
    </w:p>
    <w:p w14:paraId="2A3501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ORONASAL FISTULAS IN A PATIENT WITH CRANIAL AND MAXILLOFACIAL ANOMALY</w:t>
      </w:r>
    </w:p>
    <w:p w14:paraId="4E8281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SECONDARY PALATOPLASTY IN A PATIENT WITH CRANIAL AND MAXILLOFACIAL ANOMALY</w:t>
      </w:r>
    </w:p>
    <w:p w14:paraId="7FB23C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VELOPHARYNGEAL INSUFFICIENCY IN A PATIENT WITH CRANIAL AND MAXILLOFACIAL ANOMALIES</w:t>
      </w:r>
    </w:p>
    <w:p w14:paraId="73D327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RARE FACIAL FISSURE IN PATIENTS WITH CRANIAL ANOMALY AND BUCOMAXILOF</w:t>
      </w:r>
    </w:p>
    <w:p w14:paraId="06A952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COMPLEX CRANIOFACIAL OSTEOTOMY IN A PATIENT WITH CRANIAL AND MAXILLOFACIAL ANOMALY</w:t>
      </w:r>
    </w:p>
    <w:p w14:paraId="28E069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CRANIOFACIAL REMODELING IN A PATIENT WITH CRANIAL AND MAXILLOFACIAL ANOMALY</w:t>
      </w:r>
    </w:p>
    <w:p w14:paraId="4431C9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MACROSTOMY/MICROSTOMY FOR CRANIOFACIAL ANOMALY</w:t>
      </w:r>
    </w:p>
    <w:p w14:paraId="4504C3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FRONTO-ORBITAL OSTEOPLASTY</w:t>
      </w:r>
    </w:p>
    <w:p w14:paraId="62CBE8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ENTROPION AND ECTROPION</w:t>
      </w:r>
    </w:p>
    <w:p w14:paraId="43ACE7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EPICANTHUS AND TELECANTHUS</w:t>
      </w:r>
    </w:p>
    <w:p w14:paraId="5B48DD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DACRYOCYSTORHINOSTOMY</w:t>
      </w:r>
    </w:p>
    <w:p w14:paraId="155384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EYELID ABSCESS DRAINAGE</w:t>
      </w:r>
    </w:p>
    <w:p w14:paraId="4021FA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LASER EPILATION</w:t>
      </w:r>
    </w:p>
    <w:p w14:paraId="728E7F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EPILATION OF EYELASHES</w:t>
      </w:r>
    </w:p>
    <w:p w14:paraId="5FBC4B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CHALAZIUM AND OTHER SMALL LESIONS OF THE EYELID AND EYEBROWS</w:t>
      </w:r>
    </w:p>
    <w:p w14:paraId="55A656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TEAR GLAND EXTIRPATION</w:t>
      </w:r>
    </w:p>
    <w:p w14:paraId="695B39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TEAR POINT OCCLUSION</w:t>
      </w:r>
    </w:p>
    <w:p w14:paraId="6BAF3D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RECONSTITUTION OF THE TEAR DUCT</w:t>
      </w:r>
    </w:p>
    <w:p w14:paraId="3CD1E3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RECONSTITUTION OF THE EYELID WITH TARSORRHAPHY</w:t>
      </w:r>
    </w:p>
    <w:p w14:paraId="5B19AF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EYELID RECONSTITUTION</w:t>
      </w:r>
    </w:p>
    <w:p w14:paraId="036FDC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SYMBLEPHAROPLASTY</w:t>
      </w:r>
    </w:p>
    <w:p w14:paraId="7561A0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TEAR DUCT PROBING UNDER GENERAL ANESTHESIA</w:t>
      </w:r>
    </w:p>
    <w:p w14:paraId="3D5258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TEAR DUCT PROBING</w:t>
      </w:r>
    </w:p>
    <w:p w14:paraId="1B2910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EYELID SUTURE</w:t>
      </w:r>
    </w:p>
    <w:p w14:paraId="11745B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BLEPHAROCLASE</w:t>
      </w:r>
    </w:p>
    <w:p w14:paraId="37D908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TRICHIASIS W/ OR WITHOUT GRAFT</w:t>
      </w:r>
    </w:p>
    <w:p w14:paraId="1C34B9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PUNCTOPLASTY</w:t>
      </w:r>
    </w:p>
    <w:p w14:paraId="2DB4DA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STRABISMUS (ABOVE 2 MUSCLES)</w:t>
      </w:r>
    </w:p>
    <w:p w14:paraId="0E237E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STRABISMUS (UP TO 2 MUSCLES)</w:t>
      </w:r>
    </w:p>
    <w:p w14:paraId="02AECE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APPLICATION OF EPISCLERAL RADIOACTIVE PLATE</w:t>
      </w:r>
    </w:p>
    <w:p w14:paraId="072EB3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INTRAOCULAR TUMOR BIOPSY</w:t>
      </w:r>
    </w:p>
    <w:p w14:paraId="25B585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OCULAR CRYOTHERAPY</w:t>
      </w:r>
    </w:p>
    <w:p w14:paraId="3FDA62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LASER PHOTOCOAGULATION</w:t>
      </w:r>
    </w:p>
    <w:p w14:paraId="380487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INTRAVITREAL INJECTION</w:t>
      </w:r>
    </w:p>
    <w:p w14:paraId="20E005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RETINOPEXY W/ SCLERAL INTROFLEXION</w:t>
      </w:r>
    </w:p>
    <w:p w14:paraId="4D38A2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SCERA SUTURE</w:t>
      </w:r>
    </w:p>
    <w:p w14:paraId="10D063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SCLERA SUTURE DEHISCENCE</w:t>
      </w:r>
    </w:p>
    <w:p w14:paraId="25779F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EYELID MYIASIS</w:t>
      </w:r>
    </w:p>
    <w:p w14:paraId="792D4D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SCLERA NEOPLASM</w:t>
      </w:r>
    </w:p>
    <w:p w14:paraId="5A0BCC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VITRECTOMY</w:t>
      </w:r>
    </w:p>
    <w:p w14:paraId="11C1CA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VITRECTOMY</w:t>
      </w:r>
    </w:p>
    <w:p w14:paraId="527373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VITRIOLISE A YAG LASER</w:t>
      </w:r>
    </w:p>
    <w:p w14:paraId="322211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VITRECTOMY WITH PERFLUOCARBON INFUSION AND ENDOLASER</w:t>
      </w:r>
    </w:p>
    <w:p w14:paraId="5FFF56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VITRECTOMY WITH PERFLUOCARBON/SILICONE OIL/ENDOLASER INFUSION</w:t>
      </w:r>
    </w:p>
    <w:p w14:paraId="619C98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TRANSPUPILLARY THERMOTHERAPY</w:t>
      </w:r>
    </w:p>
    <w:p w14:paraId="4F91BE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LASER PAN-PHOTOCOAGULATION OF RETINA</w:t>
      </w:r>
    </w:p>
    <w:p w14:paraId="253615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CHOROID HEMORRHAGE</w:t>
      </w:r>
    </w:p>
    <w:p w14:paraId="26F501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PNEUMATIC RETINOPEXY</w:t>
      </w:r>
    </w:p>
    <w:p w14:paraId="205370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SILICONE OIL REMOVAL</w:t>
      </w:r>
    </w:p>
    <w:p w14:paraId="3BFE03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EPISCLERAL IMPLANT REMOVAL</w:t>
      </w:r>
    </w:p>
    <w:p w14:paraId="1ADB22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LAGOPHTHALMO</w:t>
      </w:r>
    </w:p>
    <w:p w14:paraId="63D4A4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CRYOTHERAPY OF INTRAOCULAR TUMORS</w:t>
      </w:r>
    </w:p>
    <w:p w14:paraId="6FB832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OPTIC NERVE DECOMPRESSION</w:t>
      </w:r>
    </w:p>
    <w:p w14:paraId="088743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 DECOMPRESSION</w:t>
      </w:r>
    </w:p>
    <w:p w14:paraId="482EF0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EYEBALL ENUCLEATION</w:t>
      </w:r>
    </w:p>
    <w:p w14:paraId="4BC9F8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EYEBALL EVISCERATION</w:t>
      </w:r>
    </w:p>
    <w:p w14:paraId="1E5CEE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 EXENTERATION</w:t>
      </w:r>
    </w:p>
    <w:p w14:paraId="6E32E7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MALIGNANT INTRAOCULAR TUMOR</w:t>
      </w:r>
    </w:p>
    <w:p w14:paraId="31E7B3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INTRAOCULAR LENS EXPLANT</w:t>
      </w:r>
    </w:p>
    <w:p w14:paraId="20D291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RETROBULBAR / PERIBULBAR INJECTION</w:t>
      </w:r>
    </w:p>
    <w:p w14:paraId="4913A4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ORBITOTOMY</w:t>
      </w:r>
    </w:p>
    <w:p w14:paraId="11A030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ORBITAL CAVITY RECONSTITUTION</w:t>
      </w:r>
    </w:p>
    <w:p w14:paraId="497626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 WALL RECONSTITUTION</w:t>
      </w:r>
    </w:p>
    <w:p w14:paraId="549F40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PERIOSTEUM TRANSPLANTATION IN SCLEROMALACIA</w:t>
      </w:r>
    </w:p>
    <w:p w14:paraId="7C673A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XANTHELASMA</w:t>
      </w:r>
    </w:p>
    <w:p w14:paraId="1F3986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EYELID PTOSIS</w:t>
      </w:r>
    </w:p>
    <w:p w14:paraId="7CEA80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INTRAOCULAR LENS REPOSITIONING</w:t>
      </w:r>
    </w:p>
    <w:p w14:paraId="4B44DC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POSTERIOR CAPSULECTOMY</w:t>
      </w:r>
    </w:p>
    <w:p w14:paraId="2BDA47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CAPSULOTOMY TO YAG LASER</w:t>
      </w:r>
    </w:p>
    <w:p w14:paraId="6FFAC5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CAUTERIZATION</w:t>
      </w:r>
    </w:p>
    <w:p w14:paraId="027998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CYCLOCRYOCOAGULATION / DIOTHERMY</w:t>
      </w:r>
    </w:p>
    <w:p w14:paraId="0DE7BD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CYCLODIALYSIS</w:t>
      </w:r>
    </w:p>
    <w:p w14:paraId="0E6086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SECONDARY ASTIGMATISM</w:t>
      </w:r>
    </w:p>
    <w:p w14:paraId="281D3B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CORRECTION OF IRIS HERNIA</w:t>
      </w:r>
    </w:p>
    <w:p w14:paraId="0477E4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EXEXERESIS OF CONJUNCTIVAL TUMOR</w:t>
      </w:r>
    </w:p>
    <w:p w14:paraId="0698A1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FACECTOMY W/ INTRAOCULAR LENS IMPLANT</w:t>
      </w:r>
    </w:p>
    <w:p w14:paraId="2880C1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FACECTOMY WITHOUT INTRAOCULAR LENS IMPLANTATION</w:t>
      </w:r>
    </w:p>
    <w:p w14:paraId="6E8176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PHACOEMULSIFICATION W/ RIGID INTRAOCULAR LENS IMPLANTATION</w:t>
      </w:r>
    </w:p>
    <w:p w14:paraId="779BDD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LASER PHOTOTRABECULOPLASTY</w:t>
      </w:r>
    </w:p>
    <w:p w14:paraId="318656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ANTI-GLAUCOMATOUS PROSTHESIS</w:t>
      </w:r>
    </w:p>
    <w:p w14:paraId="09B514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INTRASTROMAL IMPLANTATION</w:t>
      </w:r>
    </w:p>
    <w:p w14:paraId="02D6F8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SECONDARY INTRAOCULAR LENS IMPLANTATION - LIO</w:t>
      </w:r>
    </w:p>
    <w:p w14:paraId="0C0071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SUBCONJUTIVAL / SUBTENONIAN INJECTION</w:t>
      </w:r>
    </w:p>
    <w:p w14:paraId="07FCBE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IRIDECTOMY</w:t>
      </w:r>
    </w:p>
    <w:p w14:paraId="0632D9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IRIDOCYCLECTOMY</w:t>
      </w:r>
    </w:p>
    <w:p w14:paraId="67DF25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LASER IRIDOTOMY</w:t>
      </w:r>
    </w:p>
    <w:p w14:paraId="76B91D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CHAMBER PARACENTESIS</w:t>
      </w:r>
    </w:p>
    <w:p w14:paraId="36B056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CONJUNCTIVAL COATING</w:t>
      </w:r>
    </w:p>
    <w:p w14:paraId="25E920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RECONSTITUTION OF CONJUNCTIVAL FORNIX</w:t>
      </w:r>
    </w:p>
    <w:p w14:paraId="7B994C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ANTERIOR CHAMBER OF THE EYE</w:t>
      </w:r>
    </w:p>
    <w:p w14:paraId="432218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FOREIGN BODY FROM THE ANTERIOR CHAMBER OF THE EYE</w:t>
      </w:r>
    </w:p>
    <w:p w14:paraId="0E195D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CORNEA</w:t>
      </w:r>
    </w:p>
    <w:p w14:paraId="7E32F0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SYNEQUIOLISIS A YAG LASER</w:t>
      </w:r>
    </w:p>
    <w:p w14:paraId="0337C8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INTRAOCULAR LENS REPLACEMENT</w:t>
      </w:r>
    </w:p>
    <w:p w14:paraId="0E24FC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CONJUNCTIVA SUTURE</w:t>
      </w:r>
    </w:p>
    <w:p w14:paraId="3BEFF0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SUTURE</w:t>
      </w:r>
    </w:p>
    <w:p w14:paraId="7EEF85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TRANSPLANT TOPOPLASTY</w:t>
      </w:r>
    </w:p>
    <w:p w14:paraId="45ED6C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TRABECULECTOMY</w:t>
      </w:r>
    </w:p>
    <w:p w14:paraId="405FD9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GLAUCOMA</w:t>
      </w:r>
    </w:p>
    <w:p w14:paraId="382416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PTERYGIUM</w:t>
      </w:r>
    </w:p>
    <w:p w14:paraId="5B8748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PHACOEMULSIFICATION WITH FOLDING INTRAOCULAR LENS IMPLANT</w:t>
      </w:r>
    </w:p>
    <w:p w14:paraId="6FFD41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CONGENITAL CATARACT SURGERY</w:t>
      </w:r>
    </w:p>
    <w:p w14:paraId="61CFBE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CORNEAL SUTURE DEHISCENCE</w:t>
      </w:r>
    </w:p>
    <w:p w14:paraId="79C898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RADIATION FOR CORNEAL CROSS LINKING</w:t>
      </w:r>
    </w:p>
    <w:p w14:paraId="1F8AEA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OPENING OF ATRIAL SEPTAL DEFECT</w:t>
      </w:r>
    </w:p>
    <w:p w14:paraId="2F5037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OPENING OF AORTIC VALVE STENOSIS</w:t>
      </w:r>
    </w:p>
    <w:p w14:paraId="335FDD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OPENING OF PULMONARY VALVE STENOSIS</w:t>
      </w:r>
    </w:p>
    <w:p w14:paraId="7FC27D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ENLARGEMENT OF THE RIGHT VENTRICULAR OUTFLOW TRACT AND/OR PULMONARY BRANCHES</w:t>
      </w:r>
    </w:p>
    <w:p w14:paraId="635582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ENLARGEMENT OF THE LEFT VENTRICULAR OUTFLOW TRACT</w:t>
      </w:r>
    </w:p>
    <w:p w14:paraId="6270AB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BIDIRECTIONAL CAVOPULMONARY ANASTOMOSIS</w:t>
      </w:r>
    </w:p>
    <w:p w14:paraId="1763D6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CAVOPULMONARY ANASTOMOSIS</w:t>
      </w:r>
    </w:p>
    <w:p w14:paraId="6C2BE7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SYSTEMIC-PULMONARY ANASTOMOSIS</w:t>
      </w:r>
    </w:p>
    <w:p w14:paraId="6B6D21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ARTERY BANDAGE</w:t>
      </w:r>
    </w:p>
    <w:p w14:paraId="54B494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CARDIORRHAPHY</w:t>
      </w:r>
    </w:p>
    <w:p w14:paraId="2EB1AC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CARDIOTOMY FOR FOREIGN BODY REMOVAL</w:t>
      </w:r>
    </w:p>
    <w:p w14:paraId="71362E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INTRA-AORTIC BALLOON PLACEMENT</w:t>
      </w:r>
    </w:p>
    <w:p w14:paraId="4693D6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ANEURYSM / DISSECTION OF THE THORACO-ABDOMINAL AORTA</w:t>
      </w:r>
    </w:p>
    <w:p w14:paraId="309A5B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PULMONARY ATRESIA AND VENTRICULAR SEPTAL DEFECT</w:t>
      </w:r>
    </w:p>
    <w:p w14:paraId="2CB14E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 ATRIUM CORRECTION</w:t>
      </w:r>
    </w:p>
    <w:p w14:paraId="290F9F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ANOMALOUS BAND OF THE RIGHT VENTRICLE</w:t>
      </w:r>
    </w:p>
    <w:p w14:paraId="5757BB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COARCTATION OF THE AORTA</w:t>
      </w:r>
    </w:p>
    <w:p w14:paraId="5BBF39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VENTRICULAR SEPTAL DEFECT</w:t>
      </w:r>
    </w:p>
    <w:p w14:paraId="520E57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VENTRICULAR SEPTAL DEFECT AND AORTIC INSUFFICIENCY</w:t>
      </w:r>
    </w:p>
    <w:p w14:paraId="0B49D9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TRIATRIATUM COLOR CORRECTION</w:t>
      </w:r>
    </w:p>
    <w:p w14:paraId="2B32F1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ANOMALOUS CORONARY ARTERY (CHILD AND ADOLESCENT)</w:t>
      </w:r>
    </w:p>
    <w:p w14:paraId="5C7498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ANOMALOUS DRAINAGE OF SYSTEMIC RETURN</w:t>
      </w:r>
    </w:p>
    <w:p w14:paraId="7FFFC7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PARTIAL ANOMALOUS DRAINAGE OF PULMONARY VEINS</w:t>
      </w:r>
    </w:p>
    <w:p w14:paraId="128AC8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TOTAL ANOMALOUS DRAINAGE OF PULMONARY VEINS</w:t>
      </w:r>
    </w:p>
    <w:p w14:paraId="714334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CORRECTION OF DOUBLE RIGHT VENTRICULAR OUTFLOW TRACT</w:t>
      </w:r>
    </w:p>
    <w:p w14:paraId="3A3498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THE LEFT VENTRICULAR DOUBLE OUTFLOW TRACT</w:t>
      </w:r>
    </w:p>
    <w:p w14:paraId="0EDBB7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AORTIC STENOSIS (0 TO 3 YEARS)</w:t>
      </w:r>
    </w:p>
    <w:p w14:paraId="1E1BAF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CONGENITAL MITRAL STENOSIS</w:t>
      </w:r>
    </w:p>
    <w:p w14:paraId="2738C5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SUPRA-AORTIC STENOSIS</w:t>
      </w:r>
    </w:p>
    <w:p w14:paraId="47F704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AORTOCAVITARY FISTULA</w:t>
      </w:r>
    </w:p>
    <w:p w14:paraId="6A662C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ASYMMETRIC SEPTAL HYPERTROPHY</w:t>
      </w:r>
    </w:p>
    <w:p w14:paraId="6CD71A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LEFT VENTRICULAR HYPOPLASIA</w:t>
      </w:r>
    </w:p>
    <w:p w14:paraId="1317F1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TRICUSPID VALVE INSUFFICIENCY</w:t>
      </w:r>
    </w:p>
    <w:p w14:paraId="18A727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CONGENITAL MITRAL REGURGITATION</w:t>
      </w:r>
    </w:p>
    <w:p w14:paraId="5FAB95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AORTIC ARCH INTERRUPTION</w:t>
      </w:r>
    </w:p>
    <w:p w14:paraId="549949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AORTOPULMONARY WINDOW CORRECTION (CHILD AND ADOLESCENT)</w:t>
      </w:r>
    </w:p>
    <w:p w14:paraId="17AEAD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AORTOPULMONARY WINDOW CORRECTION</w:t>
      </w:r>
    </w:p>
    <w:p w14:paraId="233874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LESIONS IN THE CORRECTED TRANSPOSITION OF THE VESSELS OF THE BASE</w:t>
      </w:r>
    </w:p>
    <w:p w14:paraId="47DBD6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PATENT DUCTUS ARTERIOSUS</w:t>
      </w:r>
    </w:p>
    <w:p w14:paraId="57C4D7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PATENT DUCTUS ARTERIOSUS IN NEWBORNS</w:t>
      </w:r>
    </w:p>
    <w:p w14:paraId="358DC4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TETRALOGY OF FALLOT AND VARIANTS (CHILD AND ADOLESCENT)</w:t>
      </w:r>
    </w:p>
    <w:p w14:paraId="1AAB62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TETRALOGY OF FALLOT AND VARIANTS</w:t>
      </w:r>
    </w:p>
    <w:p w14:paraId="3BFB94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TRANSPOSITION OF THE GREAT VESSELS OF THE BASE (CHILD AND ADOLESCENT)</w:t>
      </w:r>
    </w:p>
    <w:p w14:paraId="3D8DBC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TRANSPOSITION OF LARGE VESSELS OF THE BASE</w:t>
      </w:r>
    </w:p>
    <w:p w14:paraId="017D3B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PERSISTENT TRUNK ARTERIOSUS</w:t>
      </w:r>
    </w:p>
    <w:p w14:paraId="3C5E79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 VENTRICLE CORRECTION</w:t>
      </w:r>
    </w:p>
    <w:p w14:paraId="0F57C6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THE ATRIOVENTRICULAR CANAL (PARTIAL / INTERMEDIATE)</w:t>
      </w:r>
    </w:p>
    <w:p w14:paraId="3579AB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THE ATRIOVENTRICULAR CANAL (TOTAL)</w:t>
      </w:r>
    </w:p>
    <w:p w14:paraId="17AACF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CORRECTIONS OF ANOMALIES OF THE AORTIC ARCH</w:t>
      </w:r>
    </w:p>
    <w:p w14:paraId="0EEDE0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W/ PERICARDIAL BIOPSY</w:t>
      </w:r>
    </w:p>
    <w:p w14:paraId="56BC72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PERICARDIAL CYST</w:t>
      </w:r>
    </w:p>
    <w:p w14:paraId="16897B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CLOSURE OF ATRIAL SEPTAL DEFECT</w:t>
      </w:r>
    </w:p>
    <w:p w14:paraId="334DC6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CLOSURE OF VENTRICULAR SEPTAL DEFECT</w:t>
      </w:r>
    </w:p>
    <w:p w14:paraId="49D416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 W/ VALVE POSITION CHANGE (ROSS SURGERY)</w:t>
      </w:r>
    </w:p>
    <w:p w14:paraId="68723D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TRANSVENOUS SINGLE-CHAMBER CARDIOVERTER DEFIBRILLATOR</w:t>
      </w:r>
    </w:p>
    <w:p w14:paraId="01BB75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IMPLANTATION OF A MULTI-SITE TRANSVENOUS EPIMYOCARDIAL CARDIOVERTER (ICD) BY THORACOTOMY P</w:t>
      </w:r>
    </w:p>
    <w:p w14:paraId="0FA1A2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A TRANSVENOUS DOUBLE CHAMBER CARDIOVERTER DEFIBRILLATOR</w:t>
      </w:r>
    </w:p>
    <w:p w14:paraId="46D333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ENDOCAVITARY MULTI-SITE CARDIOVERTER DEFIBRILLATOR W/ REVERSAL TO EPIMYOCARDIAL BY</w:t>
      </w:r>
    </w:p>
    <w:p w14:paraId="2F5A78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MULTI-SITE CARDIOVERTER DEFIBRILLATOR (ICD) IMPLANTATION</w:t>
      </w:r>
    </w:p>
    <w:p w14:paraId="3CCDAD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A MULTI-SITE ENDOCAVITARY CARDIAC PACEMAKER W/ REVERSAL FOR EPIMYOCARDIUM (BY TORACOTO</w:t>
      </w:r>
    </w:p>
    <w:p w14:paraId="397B65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EPIMYOCARDIAL MULTI-SITE CARDIAC PACEMAKER IMPLANTATION BY THORACOTOMY FOR ELECTRODE IMPLANTATION</w:t>
      </w:r>
    </w:p>
    <w:p w14:paraId="4DDFD1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MULTI-SITE CARDIAC PACEMAKER IMPLANTATION</w:t>
      </w:r>
    </w:p>
    <w:p w14:paraId="1E7038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EPIMYOCARDIAL DUAL-CHAMBER PACEMAKER IMPLANTATION</w:t>
      </w:r>
    </w:p>
    <w:p w14:paraId="5227EA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DUAL-CHAMBER PACEMAKER IMPLANTATION</w:t>
      </w:r>
    </w:p>
    <w:p w14:paraId="60503D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EPIMYOCARDIAL SINGLE-CHAMBER PACEMAKER IMPLANTATION</w:t>
      </w:r>
    </w:p>
    <w:p w14:paraId="01527B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SINGLE-CHAMBER PACEMAKER IMPLANTATION</w:t>
      </w:r>
    </w:p>
    <w:p w14:paraId="54515C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TEMPORARY PACEMAKER IMPLANTATION</w:t>
      </w:r>
    </w:p>
    <w:p w14:paraId="504F68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PROSTHESIS IMPLANTATION</w:t>
      </w:r>
    </w:p>
    <w:p w14:paraId="1163B4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INFARCTIONTOMY / ANEURYSMECTOMY ASSOCIATED OR NOT WITH MYOCARDIAL REVASCULARIZATION</w:t>
      </w:r>
    </w:p>
    <w:p w14:paraId="390C3C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CIRCULATORY ASSISTANCE INSTALLATION</w:t>
      </w:r>
    </w:p>
    <w:p w14:paraId="2584F0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THERMODILUTION CATHETER INSTALLATION</w:t>
      </w:r>
    </w:p>
    <w:p w14:paraId="781571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LIGATION OF SYSTEMIC-PULMONARY FISTULA</w:t>
      </w:r>
    </w:p>
    <w:p w14:paraId="69BBED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OF CIRCULATORY ASSISTANCE</w:t>
      </w:r>
    </w:p>
    <w:p w14:paraId="69948A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PERICARDIECTOMY</w:t>
      </w:r>
    </w:p>
    <w:p w14:paraId="029D68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PERICARDIECTOMY</w:t>
      </w:r>
    </w:p>
    <w:p w14:paraId="6BBB55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PERICARDIOCENTESIS</w:t>
      </w:r>
    </w:p>
    <w:p w14:paraId="0CD52C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PLASTIC / TRICUSPID VALVE REPLACEMENT (EBSTEIN'S ANOMALY)</w:t>
      </w:r>
    </w:p>
    <w:p w14:paraId="6916FA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PLASTIC SHOP GENERATOR OF ARTIFICIAL CARDIAC PACING SYSTEM</w:t>
      </w:r>
    </w:p>
    <w:p w14:paraId="31A1D3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PLASTIC VALVE</w:t>
      </w:r>
    </w:p>
    <w:p w14:paraId="283749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REPAIR WITH MYOCARDIAL REVASCULARIZATION</w:t>
      </w:r>
    </w:p>
    <w:p w14:paraId="6BFEC6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REPAIR AND/OR MULTIPLE VALVE REPLACEMENT</w:t>
      </w:r>
    </w:p>
    <w:p w14:paraId="280082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AORTIC ROOT RECONSTRUCTION</w:t>
      </w:r>
    </w:p>
    <w:p w14:paraId="369BD8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AORTIC ROOT RECONSTRUCTION WITH VALVE TUBE</w:t>
      </w:r>
    </w:p>
    <w:p w14:paraId="13D8D1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REPOSITIONING OF CARDIOVERTER DEFIBRILLATOR ELECTRODES</w:t>
      </w:r>
    </w:p>
    <w:p w14:paraId="7FED72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REPOSITIONING OF PACEMAKER ELECTRODES</w:t>
      </w:r>
    </w:p>
    <w:p w14:paraId="535396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REPOSITIONING OF MULTI-SITE PACEMAKER ELECTRODES</w:t>
      </w:r>
    </w:p>
    <w:p w14:paraId="48BFC5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ENDOMYOCARDIAL FIBROSIS</w:t>
      </w:r>
    </w:p>
    <w:p w14:paraId="000F0F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SUB-AORTIC MEMBRANE RESECTION</w:t>
      </w:r>
    </w:p>
    <w:p w14:paraId="5CD968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INTRACARDIAC TUMOR RESECTION</w:t>
      </w:r>
    </w:p>
    <w:p w14:paraId="1B99D5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WITHDRAWAL OF ARTIFICIAL CARDIAC PACING SYSTEM</w:t>
      </w:r>
    </w:p>
    <w:p w14:paraId="77926C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REVASCULARIZATION WITH EXTRACORPOREAL USE</w:t>
      </w:r>
    </w:p>
    <w:p w14:paraId="476564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REVASCULARIZATION WITH USE OF EXTRACORPORA (W/ 2 OR MORE GRAFTS)</w:t>
      </w:r>
    </w:p>
    <w:p w14:paraId="17C381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REVASCULARIZATION WITHOUT EXTRACORPOREAL USE</w:t>
      </w:r>
    </w:p>
    <w:p w14:paraId="425D48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MYOCARDIAL REVASCULARIZATION WITHOUT EXTRACORPOREAL USE (W/ 2 OR MORE GRAFTS)</w:t>
      </w:r>
    </w:p>
    <w:p w14:paraId="0FC2A8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MYOCARDIAL CONTUSION</w:t>
      </w:r>
    </w:p>
    <w:p w14:paraId="39D657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PIERCING-CUTTING HEART INJURY</w:t>
      </w:r>
    </w:p>
    <w:p w14:paraId="6EE2AC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ASCENDING AORTIC REPLACEMENT</w:t>
      </w:r>
    </w:p>
    <w:p w14:paraId="090E23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AORTIC ARCH EXCHANGE</w:t>
      </w:r>
    </w:p>
    <w:p w14:paraId="7E666D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THE CORONARY SINUS ASSEMBLY IN THE MULTI-SITE PACEMAKER</w:t>
      </w:r>
    </w:p>
    <w:p w14:paraId="3A79F5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TRANSVENOUS CARDIO-DEFIBRILLATOR DEFIBRILLATOR ELECTRODE EXCHANGE</w:t>
      </w:r>
    </w:p>
    <w:p w14:paraId="73DCA8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OF DEFIBRILLATOR ELECTRODES IN THE MULTI-SITE CARDIO-DEFIBRILLATOR</w:t>
      </w:r>
    </w:p>
    <w:p w14:paraId="734AEF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DUAL CHAMBER PACEMAKER ELECTRODE EXCHANGE</w:t>
      </w:r>
    </w:p>
    <w:p w14:paraId="1CC2F3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 CHAMBER PACEMAKER ELECTRODE EXCHANGE</w:t>
      </w:r>
    </w:p>
    <w:p w14:paraId="7E01DE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OF PACEMAKER ELECTRODES IN A TRANSVENOUS DOUBLE-CHAMBER CARDIO-DEFIBRILLATOR</w:t>
      </w:r>
    </w:p>
    <w:p w14:paraId="28BF44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OF PACEMAKER ELECTRODES IN THE MULTI-SITE CARDIO-DEFIBRILLATOR</w:t>
      </w:r>
    </w:p>
    <w:p w14:paraId="4CC15B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OF PACEMAKER ELECTRODES IN THE MULTI-SITE PACEMAKER</w:t>
      </w:r>
    </w:p>
    <w:p w14:paraId="30D4A4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CORONARY SINUS ELECTRODES IN THE MULTI-SITE CARDIOVERTER DEFIBRILLATOR</w:t>
      </w:r>
    </w:p>
    <w:p w14:paraId="68C998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SINGLE/DUAL CHAMBER CARDIO-DEFIBRILLATOR GENERATOR EXCHANGE</w:t>
      </w:r>
    </w:p>
    <w:p w14:paraId="18DC3D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MULTI-SITE CARDIO-DEFIBRILLATOR GENERATOR EXCHANGE</w:t>
      </w:r>
    </w:p>
    <w:p w14:paraId="54261E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DUAL CHAMBER PACEMAKER GENERATOR EXCHANGE</w:t>
      </w:r>
    </w:p>
    <w:p w14:paraId="55658B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 CHAMBER PACEMAKER GENERATOR EXCHANGE</w:t>
      </w:r>
    </w:p>
    <w:p w14:paraId="33AC30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MULTI-SITE PACEMAKER GENERATOR EXCHANGE</w:t>
      </w:r>
    </w:p>
    <w:p w14:paraId="6FCFA7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SINGLE-CHAMBER PACEMAKER GENERATOR AND ELECTRODE EXCHANGE</w:t>
      </w:r>
    </w:p>
    <w:p w14:paraId="0C498E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EXCHANGE OF GENERATOR AND CARDIO-DEFIBRILLATOR ELECTRODES</w:t>
      </w:r>
    </w:p>
    <w:p w14:paraId="7CFBBE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OF GENERATOR AND ELECTRODES OF MULTISITE CARDIO-DEFIBRILLATOR</w:t>
      </w:r>
    </w:p>
    <w:p w14:paraId="60D8A5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CHANGE OF GENERATOR AND DUAL-CHAMBER PACEMAKER ELECTRODES</w:t>
      </w:r>
    </w:p>
    <w:p w14:paraId="72466F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GENERATOR AND ELECTRODE EXCHANGE IN THE MULTI-SITE PACEMAKER</w:t>
      </w:r>
    </w:p>
    <w:p w14:paraId="132B3A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REPLACEMENT W/ MYOCARDIAL REVASCULARIZATION</w:t>
      </w:r>
    </w:p>
    <w:p w14:paraId="7C7C63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UNIFOCATION OF BRANCHES OF THE PULMONARY ARTERY W/ CARDIOPULMONARY BYPASS</w:t>
      </w:r>
    </w:p>
    <w:p w14:paraId="4B0E98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UNIFOCATION OF BRANCHES OF THE PULMONARY ARTERY WITHOUT CARDIOPULMONARY BYPASS</w:t>
      </w:r>
    </w:p>
    <w:p w14:paraId="09F0E0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SYSTEMIC ANASTOMOSIS WITH CPB</w:t>
      </w:r>
    </w:p>
    <w:p w14:paraId="78DC77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AORTIC COARCTATION WITH CPB</w:t>
      </w:r>
    </w:p>
    <w:p w14:paraId="3CD4CA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ANOMALOUS CORONARY ARTERY (19 TO 110)</w:t>
      </w:r>
    </w:p>
    <w:p w14:paraId="4A7A78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OPENING OF AORTIC VALVE STENOSIS (CHILD AND ADOLESCENT)</w:t>
      </w:r>
    </w:p>
    <w:p w14:paraId="576A2D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OPENING OF PULMONARY VALVE STENOSIS (CHILD AND ADOLESCENT)</w:t>
      </w:r>
    </w:p>
    <w:p w14:paraId="1F5ECF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ENLARGEMENT OF THE RIGHT VENTRICULAR OUTFLOW TRACT AND/OR PULMONARY BRANCHES (CHILD AND ADOLESCENT)</w:t>
      </w:r>
    </w:p>
    <w:p w14:paraId="133CCE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LEFT VENTRICULAR OUTFLOW TRACT ENLARGEMENT (CHILD AND ADOLESCENT)</w:t>
      </w:r>
    </w:p>
    <w:p w14:paraId="1ECAD0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BIDIRECTIONAL CAVOPULMONARY ANASTOMOSIS (CHILD AND ADOLESCENT)</w:t>
      </w:r>
    </w:p>
    <w:p w14:paraId="659E59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SYSTEMIC-PULMONARY ANASTOMOSIS (CHILD AND ADOLESCENT)</w:t>
      </w:r>
    </w:p>
    <w:p w14:paraId="06E9C2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ARTERY BANDAGE (CHILD AND ADOLESCENT)</w:t>
      </w:r>
    </w:p>
    <w:p w14:paraId="50E904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AORTIC COARCTATION (CHILD AND ADOLESCENT)</w:t>
      </w:r>
    </w:p>
    <w:p w14:paraId="1668FC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ANOMALOUS DRAINAGE OF SYSTEMIC RETURN (CHILD AND ADOLESCENT)</w:t>
      </w:r>
    </w:p>
    <w:p w14:paraId="54B007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PARTIAL ANOMALOUS DRAINAGE OF PULMONARY VEINS (CHILD AND ADOLESCENT)</w:t>
      </w:r>
    </w:p>
    <w:p w14:paraId="0015D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CONGENITAL MITRAL STENOSIS (CHILD AND ADOLESCENT)</w:t>
      </w:r>
    </w:p>
    <w:p w14:paraId="600EEC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SUPRA-AORTIC STENOSIS (CHILD AND ADOLESCENT)</w:t>
      </w:r>
    </w:p>
    <w:p w14:paraId="378673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AORTOCAVITARY FISTULA (CHILD AND ADOLESCENT)</w:t>
      </w:r>
    </w:p>
    <w:p w14:paraId="3C0BD8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ASYMMETRICAL SEPTAL HYPERTROPHY (CHILD AND ADOLESCENT)</w:t>
      </w:r>
    </w:p>
    <w:p w14:paraId="2D7C2A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TRICUSPID VALVE INSUFFICIENCY (CHILD AND ADOLESCENT)</w:t>
      </w:r>
    </w:p>
    <w:p w14:paraId="0F8368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CONGENITAL MITRAL REGURGITATION (CHILD AND ADOLESCENT)</w:t>
      </w:r>
    </w:p>
    <w:p w14:paraId="3F5632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PATENT DUCTUS ARTERIOSUS (CHILD AND ADOLESCENT)</w:t>
      </w:r>
    </w:p>
    <w:p w14:paraId="68DDB9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THE PARTIAL/INTERMEDIATE ATRIOVENTRICULAR CANAL (CHILD AND ADOLESCENT)</w:t>
      </w:r>
    </w:p>
    <w:p w14:paraId="1D1282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CORRECTIONS OF ANOMALIES OF THE AORTIC ARCH (CHILD AND ADOLESCENT)</w:t>
      </w:r>
    </w:p>
    <w:p w14:paraId="6A3269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CLOSURE OF ATRIAL SEPTAL DEFECT (CHILD AND ADOLESCENT)</w:t>
      </w:r>
    </w:p>
    <w:p w14:paraId="2B1900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CLOSURE OF VENTRICULAR SEPTAL DEFECT (CHILD AND ADOLESCENT)</w:t>
      </w:r>
    </w:p>
    <w:p w14:paraId="793DB6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 WITH VALVE POSITION CHANGE (ROSS SURGERY) (CHILD AND ADOLESCENT)</w:t>
      </w:r>
    </w:p>
    <w:p w14:paraId="4F7D68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SYSTEMIC-PULMONARY FISTULA LIGATION (CHILD AND ADOLESCENT)</w:t>
      </w:r>
    </w:p>
    <w:p w14:paraId="19240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SUB-AORTIC MEMBRANE RESECTION (CHILD AND ADOLESCENT)</w:t>
      </w:r>
    </w:p>
    <w:p w14:paraId="165FA9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SYSTEMIC PULMONARY ANASTOMOSIS WITH CPB (CHILD AND ADOLESCENT)</w:t>
      </w:r>
    </w:p>
    <w:p w14:paraId="6EF27A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AORTIC COARCTATION WITH CPB (CHILD AND ADOLESCENT)</w:t>
      </w:r>
    </w:p>
    <w:p w14:paraId="675A44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SPLENORENAL ANASTOMOSIS / OTHER CENTRAL SHUNT</w:t>
      </w:r>
    </w:p>
    <w:p w14:paraId="0D0784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LYMPHOVENOUS ANASTOMOSIS</w:t>
      </w:r>
    </w:p>
    <w:p w14:paraId="74626720" w14:textId="77777777" w:rsidR="001065B8" w:rsidRDefault="001065B8" w:rsidP="001065B8">
      <w:r>
        <w:t>PORTO-CAVA ANASTOMOSIS</w:t>
      </w:r>
    </w:p>
    <w:p w14:paraId="7E1B267D" w14:textId="77777777" w:rsidR="001065B8" w:rsidRDefault="001065B8" w:rsidP="001065B8">
      <w:r>
        <w:t>INFRARENAL ABDOMINAL AORTIC ANEURYSMECTOMY</w:t>
      </w:r>
    </w:p>
    <w:p w14:paraId="72A090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THORACOABDOMINAL ANEURYSMECTOMY</w:t>
      </w:r>
    </w:p>
    <w:p w14:paraId="14E5D1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A SEMI- OR FULLY IMPLANTABLE LONG-TERM CATHETER (MAIN PROCEDURE)</w:t>
      </w:r>
    </w:p>
    <w:p w14:paraId="4F93EB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OF ARTERIOVENOUS FISTULA FOR ACCESS</w:t>
      </w:r>
    </w:p>
    <w:p w14:paraId="78B991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VEIN/ARTERY DISSECTION</w:t>
      </w:r>
    </w:p>
    <w:p w14:paraId="0207FF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NECK DISSECTION</w:t>
      </w:r>
    </w:p>
    <w:p w14:paraId="07D36B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 GANGLION DRAINAGE</w:t>
      </w:r>
    </w:p>
    <w:p w14:paraId="54DC91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ARTERIAL EMBOLECTOMY</w:t>
      </w:r>
    </w:p>
    <w:p w14:paraId="2CD4A0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SUTURE OF HEMANGIOMA</w:t>
      </w:r>
    </w:p>
    <w:p w14:paraId="742599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SUTURE OF LYMPHANGIOMA / NEVUS</w:t>
      </w:r>
    </w:p>
    <w:p w14:paraId="618E8A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 NODE EXERESIS</w:t>
      </w:r>
    </w:p>
    <w:p w14:paraId="345B07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FASCIOTOMY FOR DECOMPRESSION</w:t>
      </w:r>
    </w:p>
    <w:p w14:paraId="234261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LYMPHADENECTOMY, MEDIASTINAL</w:t>
      </w:r>
    </w:p>
    <w:p w14:paraId="44AEA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LYMPHADENECTOMY</w:t>
      </w:r>
    </w:p>
    <w:p w14:paraId="7AA88E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DEEP LYMPHADENECTOMY</w:t>
      </w:r>
    </w:p>
    <w:p w14:paraId="2F71AF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AXILLARY RADICAL LYMPHADENECTOMY</w:t>
      </w:r>
    </w:p>
    <w:p w14:paraId="376BAF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AXILLARY RADICAL LYMPHADENECTOMY</w:t>
      </w:r>
    </w:p>
    <w:p w14:paraId="3943E5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CERVICAL RADICAL LYMPHADENECTOMY</w:t>
      </w:r>
    </w:p>
    <w:p w14:paraId="7CCFCD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CERVICAL RADICAL LYMPHADENECTOMY</w:t>
      </w:r>
    </w:p>
    <w:p w14:paraId="4B0CBB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INGUINAL RADICAL LYMPHADENECTOMY</w:t>
      </w:r>
    </w:p>
    <w:p w14:paraId="42827A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INGUINAL RADICAL LYMPHADENECTOMY</w:t>
      </w:r>
    </w:p>
    <w:p w14:paraId="228FB4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VULVAR RADICAL LYMPHADENECTOMY</w:t>
      </w:r>
    </w:p>
    <w:p w14:paraId="7E155C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RETROPERITONEAL LYMPHADENECTOMY</w:t>
      </w:r>
    </w:p>
    <w:p w14:paraId="148A69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SUPERFICIAL LYMPHADENECTOMY</w:t>
      </w:r>
    </w:p>
    <w:p w14:paraId="1D0E71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ARTERIAL PLASTY W/ PATCH (ANY TECHNIQUE)</w:t>
      </w:r>
    </w:p>
    <w:p w14:paraId="4E1BA1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AXILLARY-BIFEMORAL BRIDGE</w:t>
      </w:r>
    </w:p>
    <w:p w14:paraId="150AED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AXILLARY-FEMORAL BRIDGE</w:t>
      </w:r>
    </w:p>
    <w:p w14:paraId="5F375A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BRIDGE OF BRANCHES OF THE SUPRA-AORTIC TRUNKS</w:t>
      </w:r>
    </w:p>
    <w:p w14:paraId="699539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FEMOROFEMORAL CROSS BRIDGE</w:t>
      </w:r>
    </w:p>
    <w:p w14:paraId="1CCDBF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AORTOFEMORAL THROMBOENDARTERECTOMY</w:t>
      </w:r>
    </w:p>
    <w:p w14:paraId="1C2FAD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AORTOILIAC THROMBOENDARTERECTOMY</w:t>
      </w:r>
    </w:p>
    <w:p w14:paraId="6C1591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CAROTID THROMBOENDARTERECTOMY</w:t>
      </w:r>
    </w:p>
    <w:p w14:paraId="1271C5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ILIAC-FEMORAL ENDOENDARTERECTOMY</w:t>
      </w:r>
    </w:p>
    <w:p w14:paraId="31A243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INFECTED PROSTHESIS IN AORTO-ABDOMINAL POSITION W/ FEMORAL AXILLUS BRIDGE/RAW BIFEMORAL AXILLUS</w:t>
      </w:r>
    </w:p>
    <w:p w14:paraId="390DA1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INFECTED PROSTHESIS IN A NON-AORTIC POSITION</w:t>
      </w:r>
    </w:p>
    <w:p w14:paraId="5B0103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REVASCULARIZATION OF VISCERAL ARTERIES</w:t>
      </w:r>
    </w:p>
    <w:p w14:paraId="50DEFE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UPPER LIMB REVASCULARIZATION</w:t>
      </w:r>
    </w:p>
    <w:p w14:paraId="15CF0E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BRIDGING REVASCULARIZATION / THROMBOENDARTERECTOMY OF OTHER DISTAL ARTERIES</w:t>
      </w:r>
    </w:p>
    <w:p w14:paraId="437833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BRIDGING REVASCULARIZATION / DISTAL FEMUROPOPLITEAL THROMBOENDARTERECTOMY</w:t>
      </w:r>
    </w:p>
    <w:p w14:paraId="756C05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BRIDGING REVASCULARIZATION / PROXIMAL FEMUROPOPLITEAL THROMBOENDARTERECTOMY</w:t>
      </w:r>
    </w:p>
    <w:p w14:paraId="4C275D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VENOUS SEGMENT TRANSPLANTATION</w:t>
      </w:r>
    </w:p>
    <w:p w14:paraId="1D4DAE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OF VEINS OF THE DEEP VENOUS SYSTEM</w:t>
      </w:r>
    </w:p>
    <w:p w14:paraId="483C38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VISCERAL ARTERY ANEURYSMS</w:t>
      </w:r>
    </w:p>
    <w:p w14:paraId="494E6D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CERVICAL REGION</w:t>
      </w:r>
    </w:p>
    <w:p w14:paraId="60D5D7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BILATERAL LOWER LIMB</w:t>
      </w:r>
    </w:p>
    <w:p w14:paraId="06C517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UNILATERAL LOWER LIMB</w:t>
      </w:r>
    </w:p>
    <w:p w14:paraId="522B70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BILATERAL UPPER LIMB</w:t>
      </w:r>
    </w:p>
    <w:p w14:paraId="67780D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UNILATERAL UPPER LIMB</w:t>
      </w:r>
    </w:p>
    <w:p w14:paraId="03A7FE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VASCULAR LESIONS OF THE ABDOMEN</w:t>
      </w:r>
    </w:p>
    <w:p w14:paraId="5ECB9C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LYMPHEDEMA</w:t>
      </w:r>
    </w:p>
    <w:p w14:paraId="445247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VARICOSE VEINS (BILATERAL)</w:t>
      </w:r>
    </w:p>
    <w:p w14:paraId="2382D0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VARICOSE VEINS (UNILATERAL)</w:t>
      </w:r>
    </w:p>
    <w:p w14:paraId="6C8143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DESCENDING AORTIC REPLACEMENT (INCLUDES ABDOMINAL)</w:t>
      </w:r>
    </w:p>
    <w:p w14:paraId="3611EC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THROMBECTOMY OF THE VENOUS SYSTEM</w:t>
      </w:r>
    </w:p>
    <w:p w14:paraId="68B0A7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VALVULOPLASTIES OF THE DEEP VENOUS SYSTEM</w:t>
      </w:r>
    </w:p>
    <w:p w14:paraId="5C25E5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A SEMI- OR FULLY IMPLANTABLE LONG-TERM CATHETER (SPECIAL PROCEDURE)</w:t>
      </w:r>
    </w:p>
    <w:p w14:paraId="34D848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SEMI- OR FULLY IMPLANTABLE LONG-TERM CATHETER</w:t>
      </w:r>
    </w:p>
    <w:p w14:paraId="685B78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ANGIOPLASTY</w:t>
      </w:r>
    </w:p>
    <w:p w14:paraId="183C42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ANGIOPLASTY WITH TWO-STENT IMPLANTATION</w:t>
      </w:r>
    </w:p>
    <w:p w14:paraId="5AE00B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ANGIOPLASTY W/ STENTING</w:t>
      </w:r>
    </w:p>
    <w:p w14:paraId="601808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CORONARY ANGIOPLASTY</w:t>
      </w:r>
    </w:p>
    <w:p w14:paraId="1507CE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ANGIOPLASTY WITH DOUBLE STENT IMPLANTATION IN AORTA/PULMONARY ARTERY AND BRANCHES</w:t>
      </w:r>
    </w:p>
    <w:p w14:paraId="678553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ANGIOPLASTY IN CORONARY GRAFT</w:t>
      </w:r>
    </w:p>
    <w:p w14:paraId="00DF58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GRAFT ANGIOPLASTY (W/ STENTING)</w:t>
      </w:r>
    </w:p>
    <w:p w14:paraId="134FBB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ATRIAL SEPTOSTOMY WITH BALLOON CATHETER</w:t>
      </w:r>
    </w:p>
    <w:p w14:paraId="74C940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CLOSURE OF THE DUCTUS ARTERIOSUS / ARTERIOVENOUS FISTULAS W/ RELEASE OF COILS</w:t>
      </w:r>
    </w:p>
    <w:p w14:paraId="67B721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CARDIOVASCULAR SYSTEM BY HEMODYNAMIC TECHNIQUES</w:t>
      </w:r>
    </w:p>
    <w:p w14:paraId="7789B7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AORTIC VALVULOPLASTY</w:t>
      </w:r>
    </w:p>
    <w:p w14:paraId="795EDF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MITRAL VALVULOPLASTY</w:t>
      </w:r>
    </w:p>
    <w:p w14:paraId="47B483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PULMONARY VALVULOPLASTY</w:t>
      </w:r>
    </w:p>
    <w:p w14:paraId="7315DE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TRICUSPID VALVULOPLASTY</w:t>
      </w:r>
    </w:p>
    <w:p w14:paraId="28F64F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CLOSURE OF SEPTAL ATRIAL SEPTAL DEFECT</w:t>
      </w:r>
    </w:p>
    <w:p w14:paraId="0C59B8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ALCOHOLIZATION OF VENOUS HEMANGIOMA AND MALFORMATION (INCLUDES ANGIOGRAPHIC STUDY)</w:t>
      </w:r>
    </w:p>
    <w:p w14:paraId="69102D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THE AORTA, VENA CAVA / ILIAC VESSELS (W/ STENT)</w:t>
      </w:r>
    </w:p>
    <w:p w14:paraId="2CAF87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THE AORTA, VENA CAVA/ILIAC VESSELS (S/STENT)</w:t>
      </w:r>
    </w:p>
    <w:p w14:paraId="64E2DD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VESSELS OF THE EXTREMITIES (WITHOUT STENT)</w:t>
      </w:r>
    </w:p>
    <w:p w14:paraId="6E477C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VESSELS OF THE EXTREMITIES (W/ UNCOATED STENT)</w:t>
      </w:r>
    </w:p>
    <w:p w14:paraId="477AD5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VESSELS OF THE EXTREMITIES (W/ COVERED STENT)</w:t>
      </w:r>
    </w:p>
    <w:p w14:paraId="4E5F4D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NECK VESSELS / SUPRA-AORTIC TRUNKS (WITHOUT STENT)</w:t>
      </w:r>
    </w:p>
    <w:p w14:paraId="391CBD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NECK VESSELS OR SUPRA-AORTIC TRUNKS (W/ UNCOATED STENT)</w:t>
      </w:r>
    </w:p>
    <w:p w14:paraId="1E98EB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VISCERAL VESSELS WITH UNCOATED STENT</w:t>
      </w:r>
    </w:p>
    <w:p w14:paraId="6B87DF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VISCERAL VESSELS WITH COVERED STENT</w:t>
      </w:r>
    </w:p>
    <w:p w14:paraId="5690A5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INTRALUMINAL ANGIOPLASTY OF VISCERAL / RENAL VESSELS</w:t>
      </w:r>
    </w:p>
    <w:p w14:paraId="063BAA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ANGIOPLASTY OF THE VESSELS OF THE NECK / SUPRA-AORTIC TRUNKS (W/ COVERED STENT)</w:t>
      </w:r>
    </w:p>
    <w:p w14:paraId="3A0CC6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PLACEMENT OF VENA CAVA FILTER (IN PERIPHERAL VENOUS THROMBOSIS AND PULMONARY EMBOLISM)</w:t>
      </w:r>
    </w:p>
    <w:p w14:paraId="1732FB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ANEURYSM REPAIR / ABDOMINAL AORTIC DISSECTION W/ STRAIGHT / CONICAL ENDOPROSTHESIS</w:t>
      </w:r>
    </w:p>
    <w:p w14:paraId="19F9F3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ANEURYSM REPAIR / ABDOMINAL AORTIC AND ILIAC DISSECTION W/ BIFURCATED ENDOPROSTHESIS</w:t>
      </w:r>
    </w:p>
    <w:p w14:paraId="24F0E0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ANEURYSM REPAIR / THORACIC AORTIC DISSECTION W/ STRAIGHT OR CONICAL ENDOPROSTHESIS</w:t>
      </w:r>
    </w:p>
    <w:p w14:paraId="47EBF7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ANEURYSM REPAIR / ILIAC DISSECTION W/ TUBULAR ENDOPROSTHESIS</w:t>
      </w:r>
    </w:p>
    <w:p w14:paraId="42728A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ARTERIAL EMBOLIZATION OF GASTROINTESTINAL BLEEDING (INCLUDES ENDOSCOPIC PROCEDURE AND/OR ANGIOGRAPHIC STUDY</w:t>
      </w:r>
    </w:p>
    <w:p w14:paraId="3F32F2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ARTERIOVENOUS VASCULAR MALFORMATION (INCLUDES ANGIOGRAPHIC STUDY)</w:t>
      </w:r>
    </w:p>
    <w:p w14:paraId="2085FF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EMBOLIZATION OF VASCULAR MALFORMATION BY DIRECT PUNCTURE (INCLUDES EMBOLIZING DRUGS)</w:t>
      </w:r>
    </w:p>
    <w:p w14:paraId="4F9F7D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CLOSURE OF ARTERIOVENOUS FISTULAS W/ RELEASE OF COILS</w:t>
      </w:r>
    </w:p>
    <w:p w14:paraId="34A8B7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INTRAVASCULAR FIBRINOLYSIS BY CATHETER (INCLUDES FIBRINOLYTIC)</w:t>
      </w:r>
    </w:p>
    <w:p w14:paraId="479EEC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FIBRINOLYSIS FOR MASSIVE INTRAVASCULAR PULMONARY EMBOLISM BY CATHETER (INCLUDES FIBRINOLYTIC)</w:t>
      </w:r>
    </w:p>
    <w:p w14:paraId="36D6DA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INTRAVASCULAR VISCERAL FIBRINOLYSIS BY CATHETER (INCLUDES FIBRINOLYTIC)</w:t>
      </w:r>
    </w:p>
    <w:p w14:paraId="6B94D8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IMPLANTATION OF PORTOSYSTEMIC INTRAHEPATIC SHUNT (TIPS) W/ UNCOATED STENT</w:t>
      </w:r>
    </w:p>
    <w:p w14:paraId="4846FF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ENDOVASCULAR ARTERY/VEIN OCCLUSION</w:t>
      </w:r>
    </w:p>
    <w:p w14:paraId="66CBD8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THE AORTOILIAC BIFURCATION W/ ANGIOPLASTY AND STENTS</w:t>
      </w:r>
    </w:p>
    <w:p w14:paraId="352F57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EMBOLIZATION EPISTAXIS (INCLUDES ANGIOGRAPHIC AND/OR ENDOSCOPIC STUDY)</w:t>
      </w:r>
    </w:p>
    <w:p w14:paraId="744F2A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HEMATURIA OR GENITAL BLEEDING FROM EMBOLIZATION (INCLUDES ANGIOGRAPHIC AND/OR ENDO STUDY</w:t>
      </w:r>
    </w:p>
    <w:p w14:paraId="1C2D96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HEMOPTYSIS BY PERCUTANEOUS EMBOLIZATION (INCLUDES ANGIOGRAPHIC STUDY)</w:t>
      </w:r>
    </w:p>
    <w:p w14:paraId="1C0375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TREATMENT OF ARTERIOVENOUS FISTULAS</w:t>
      </w:r>
    </w:p>
    <w:p w14:paraId="4BBD08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ENDOVASCULAR TREATMENT OF PSEUDOANEURYSM</w:t>
      </w:r>
    </w:p>
    <w:p w14:paraId="2E0691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DIAGNOSTIC ELECTROPHYSIOLOGICAL STUDY</w:t>
      </w:r>
    </w:p>
    <w:p w14:paraId="4D1771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 (ATRIAL FLUTTER ABLATION)</w:t>
      </w:r>
    </w:p>
    <w:p w14:paraId="17798C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 (ABLATION OF RIGHT ATRIAL TACHYCARDIA)</w:t>
      </w:r>
    </w:p>
    <w:p w14:paraId="2D1D4A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THERAPEUTIC ELECTROPHYSIOLOGICAL STUDY I (ABLATION OF TACHYCARDIA BY NODAL REENTRY OF ANOMALOUS PATHWAYS</w:t>
      </w:r>
    </w:p>
    <w:p w14:paraId="57B3AF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 (ABLATION OF THE ARCHOV-TAWARA NODULE)</w:t>
      </w:r>
    </w:p>
    <w:p w14:paraId="235C39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MULTIPLE ANOMALOUS PATHWAYS)</w:t>
      </w:r>
    </w:p>
    <w:p w14:paraId="240E9A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ATRIAL FIBRILLATION)</w:t>
      </w:r>
    </w:p>
    <w:p w14:paraId="5F5A8E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CICATRICIAL ATRIAL TACHYCARDIA)</w:t>
      </w:r>
    </w:p>
    <w:p w14:paraId="3019AF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CICATRICIAL ATRIAL TACHYCARDIA)</w:t>
      </w:r>
    </w:p>
    <w:p w14:paraId="647CE3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LEFT ATRIAL TACHYCARDIA)</w:t>
      </w:r>
    </w:p>
    <w:p w14:paraId="261DE4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IDIOPATHIC VENTRICULAR TACHYCARDIA OF THE SINUS OF VA</w:t>
      </w:r>
    </w:p>
    <w:p w14:paraId="63D79A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SUSTAINED VENTRICULAR TACHYCARDIA W/ CARDIOPATI</w:t>
      </w:r>
    </w:p>
    <w:p w14:paraId="615871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ELECTROPHYSIOLOGICAL STUDY II (ABLATION OF LEFT ANOMALOUS PATHWAYS)</w:t>
      </w:r>
    </w:p>
    <w:p w14:paraId="18F697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DEGASTROGASTRECTOMY W/ OR S/ VAGOTOMY</w:t>
      </w:r>
    </w:p>
    <w:p w14:paraId="4724D2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ESOPHAGEAL / PYLORIC DILATION</w:t>
      </w:r>
    </w:p>
    <w:p w14:paraId="6ABB13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DISTAL ESOPHAGECTOMY W/ THORACOTOMY</w:t>
      </w:r>
    </w:p>
    <w:p w14:paraId="25E9CD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DISTAL ESOPHAGECTOMY WITHOUT THORACOTOMY</w:t>
      </w:r>
    </w:p>
    <w:p w14:paraId="158A34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VIDEOLAPAROSCOPIC ESOPHAGECTOMY</w:t>
      </w:r>
    </w:p>
    <w:p w14:paraId="72092C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ESOPHAGUS-COLONPLASTY</w:t>
      </w:r>
    </w:p>
    <w:p w14:paraId="650E8F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ESOPHAGOGASTRECTOMY</w:t>
      </w:r>
    </w:p>
    <w:p w14:paraId="7A9728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ESOPHAGOPLASTY / GASTROPLASTY</w:t>
      </w:r>
    </w:p>
    <w:p w14:paraId="13F12C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ESOPHAGOGORRHAPHY</w:t>
      </w:r>
    </w:p>
    <w:p w14:paraId="265146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THORACIC ESOPHAGOGORHAPHY</w:t>
      </w:r>
    </w:p>
    <w:p w14:paraId="16F8A7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ESOPHAGOSTOMY</w:t>
      </w:r>
    </w:p>
    <w:p w14:paraId="5C4395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GASTRECTOMY W/ OR W/ DUODENAL BYPASS</w:t>
      </w:r>
    </w:p>
    <w:p w14:paraId="27CEB4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GASTRECTOMY W/ OR W/ VAGOTOMY</w:t>
      </w:r>
    </w:p>
    <w:p w14:paraId="3FE982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GENTRECTOMY</w:t>
      </w:r>
    </w:p>
    <w:p w14:paraId="7C4B4B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GASTRECTOMY</w:t>
      </w:r>
    </w:p>
    <w:p w14:paraId="6FA268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GASTROENTEROANASTOMOSIS</w:t>
      </w:r>
    </w:p>
    <w:p w14:paraId="449AD1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GASTROPLASTY W/ INTESTINAL BYPASS</w:t>
      </w:r>
    </w:p>
    <w:p w14:paraId="0263AC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VERTICAL GASTROPLASTY WITH BAND</w:t>
      </w:r>
    </w:p>
    <w:p w14:paraId="44EF19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GASTRORRHAPHY</w:t>
      </w:r>
    </w:p>
    <w:p w14:paraId="23A6D6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GASTRORRHAPHY VIDEOLAPAROSCOPIC</w:t>
      </w:r>
    </w:p>
    <w:p w14:paraId="528B71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GASTROSTOMY</w:t>
      </w:r>
    </w:p>
    <w:p w14:paraId="4A8B65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GASTROSTOMY</w:t>
      </w:r>
    </w:p>
    <w:p w14:paraId="60C47F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PYLOROPLASTY</w:t>
      </w:r>
    </w:p>
    <w:p w14:paraId="6D56C6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DIGESTIVE TRACT BY ENDOSCOPY</w:t>
      </w:r>
    </w:p>
    <w:p w14:paraId="3514E9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POLYP FROM THE DIGESTIVE TRACT BY ENDOSCOPY</w:t>
      </w:r>
    </w:p>
    <w:p w14:paraId="7E3F93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TAMPONADE OF HEMORRHAGIC LESIONS OF THE DIGESTIVE TRACT</w:t>
      </w:r>
    </w:p>
    <w:p w14:paraId="681584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ACHALASIA (CARDIOMYOPLASTY)</w:t>
      </w:r>
    </w:p>
    <w:p w14:paraId="1C7D6D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DIVERTICULUM OF THE DIGESTIVE TRACT</w:t>
      </w:r>
    </w:p>
    <w:p w14:paraId="12ECD9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GASTROESOPHAGEAL REFLUX</w:t>
      </w:r>
    </w:p>
    <w:p w14:paraId="2363ED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ESOPHAGEAL VARICES</w:t>
      </w:r>
    </w:p>
    <w:p w14:paraId="4B911B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SCLEROSING TREATMENT / ELASTIC LIGATION OF HEMORRHAGIC LESION OF THE DIGESTIVE TRACT</w:t>
      </w:r>
    </w:p>
    <w:p w14:paraId="18D005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SCLEROSING TREATMENT OF NON-HEMORRHAGIC LESIONS OF THE DIGESTIVE TRACT INCLUDING ELASTIC LIGATION</w:t>
      </w:r>
    </w:p>
    <w:p w14:paraId="7F682F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MEGAESOPHAGUS WITHOUT RESECTION / CONSERVATIVE</w:t>
      </w:r>
    </w:p>
    <w:p w14:paraId="5AF88A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VAGOTOMY W/ DRAINAGE OPERATION</w:t>
      </w:r>
    </w:p>
    <w:p w14:paraId="0BD909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SUPERSELECTIVE VAGOTOMY / PROXIMAL GASTRIC</w:t>
      </w:r>
    </w:p>
    <w:p w14:paraId="205A05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VERTICAL SLEEVE GASTRECTOMY (SLEEVE)</w:t>
      </w:r>
    </w:p>
    <w:p w14:paraId="389379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SURGICAL COMPLICATIONS AFTER BARIATRIC SURGERY</w:t>
      </w:r>
    </w:p>
    <w:p w14:paraId="0CB9E1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BARIATRIC SURGERY BY VIDEOLAPAROSCOPY</w:t>
      </w:r>
    </w:p>
    <w:p w14:paraId="52023D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COMPLETE ABDOMINO-PERINEAL AMPUTATION OF THE RECTUM</w:t>
      </w:r>
    </w:p>
    <w:p w14:paraId="3AF559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BY RECTAL PROCIDENCE</w:t>
      </w:r>
    </w:p>
    <w:p w14:paraId="717E4B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APPENDECTOMY</w:t>
      </w:r>
    </w:p>
    <w:p w14:paraId="151D2E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APENDECTOMY</w:t>
      </w:r>
    </w:p>
    <w:p w14:paraId="1B884C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CERCLAGE OF ANUS</w:t>
      </w:r>
    </w:p>
    <w:p w14:paraId="56F246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COLECTOMY (HEMICOLECTOMY)</w:t>
      </w:r>
    </w:p>
    <w:p w14:paraId="27909B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COLECTOMY</w:t>
      </w:r>
    </w:p>
    <w:p w14:paraId="71B7AF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COLECTOMY</w:t>
      </w:r>
    </w:p>
    <w:p w14:paraId="2EE1CD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COLORRHAPHY</w:t>
      </w:r>
    </w:p>
    <w:p w14:paraId="2791E3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COLOSTOMY</w:t>
      </w:r>
    </w:p>
    <w:p w14:paraId="22DDF5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SINGLE/MULTIPLE CRYPTECTOMY</w:t>
      </w:r>
    </w:p>
    <w:p w14:paraId="38281B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DIGITAL/INSTRUMENTAL DILATION OF THE ANUS AND/OR RECTUM</w:t>
      </w:r>
    </w:p>
    <w:p w14:paraId="75BBF1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ANURECTAL ABSCESS</w:t>
      </w:r>
    </w:p>
    <w:p w14:paraId="463559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ISCHIORECTAL ABSCESS DRAINAGE</w:t>
      </w:r>
    </w:p>
    <w:p w14:paraId="07C65A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HEMATOMA / RETRORECTAL ABSCESS</w:t>
      </w:r>
    </w:p>
    <w:p w14:paraId="5F81C5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ELECTROCAUTERIZATION OF TRANSPARIETAL LESION OF THE ANUS</w:t>
      </w:r>
    </w:p>
    <w:p w14:paraId="108C82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ENTERECTOMY</w:t>
      </w:r>
    </w:p>
    <w:p w14:paraId="796E15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ENTEROANASTOMOSIS (ANY SEGMENT)</w:t>
      </w:r>
    </w:p>
    <w:p w14:paraId="0F3E0B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ENTEROPEXIA (ANY SEGMENT)</w:t>
      </w:r>
    </w:p>
    <w:p w14:paraId="5A42A3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ENTEROTOMY AND/OR ENTERORRHAPHY W/ SUTURE / RESECTION (ANY SEGMENT)</w:t>
      </w:r>
    </w:p>
    <w:p w14:paraId="498C9B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SPHINCTEROTOMY AND TREATMENT OF ANAL FISSURE</w:t>
      </w:r>
    </w:p>
    <w:p w14:paraId="32251E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OF LESION / ANURECTAL TUMOR</w:t>
      </w:r>
    </w:p>
    <w:p w14:paraId="5517EF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OF LOCALIZED INTESTINAL / MESENTERIC LESION</w:t>
      </w:r>
    </w:p>
    <w:p w14:paraId="124DE0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ENTEROSTOMY CLOSURE (ANY SEGMENT)</w:t>
      </w:r>
    </w:p>
    <w:p w14:paraId="50A46D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COLON FISTULA CLOSURE</w:t>
      </w:r>
    </w:p>
    <w:p w14:paraId="4F1A14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RECTAL FISTULA CLOSURE</w:t>
      </w:r>
    </w:p>
    <w:p w14:paraId="369B33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FISTULECTOMY / ANAL FISTULOTOMY</w:t>
      </w:r>
    </w:p>
    <w:p w14:paraId="7B0F3F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HEMORRHOIDECTOMY</w:t>
      </w:r>
    </w:p>
    <w:p w14:paraId="130F3E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HERNIA REPAIR WITH INTESTINAL RESECTION (STRANGULATED HERNIA)</w:t>
      </w:r>
    </w:p>
    <w:p w14:paraId="4AF04D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JEJUNOSTOMY / ILEOSTOMY</w:t>
      </w:r>
    </w:p>
    <w:p w14:paraId="7FDF95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ELASTIC LIGATION OF HEMORRHOIDS (SESSION)</w:t>
      </w:r>
    </w:p>
    <w:p w14:paraId="3F7EB6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ANAL PLASTIC / ANAL SPHINCTEROPLASTY</w:t>
      </w:r>
    </w:p>
    <w:p w14:paraId="7B3CF6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PROCTOCOLECTOMY W/ ILEAL RESERVOIR</w:t>
      </w:r>
    </w:p>
    <w:p w14:paraId="6CDB63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PROCTOPEXY DUE TO PROCIDENCE OF THE RECTUM</w:t>
      </w:r>
    </w:p>
    <w:p w14:paraId="37853C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PERINEAL PROCTOROPLASTY AND PROCTORRHAPHY</w:t>
      </w:r>
    </w:p>
    <w:p w14:paraId="0D7994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REDUCTION OF VOLVULUS BY LAPAROTOMY</w:t>
      </w:r>
    </w:p>
    <w:p w14:paraId="0C3B5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MANUAL REDUCTION OF RECTAL PROCIDENCE</w:t>
      </w:r>
    </w:p>
    <w:p w14:paraId="5AAE80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REMOVAL OF FECALOMA</w:t>
      </w:r>
    </w:p>
    <w:p w14:paraId="7382F0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FOREIGN BODY REMOVAL / POLYPS OF THE RECTUM / SIGMOID NECK</w:t>
      </w:r>
    </w:p>
    <w:p w14:paraId="015163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RECTOSIGMOIDECTOMY</w:t>
      </w:r>
    </w:p>
    <w:p w14:paraId="2A5769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ABDOMINO-PERINEAL RECTOSIGMOIDECTOMY</w:t>
      </w:r>
    </w:p>
    <w:p w14:paraId="76727D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ANOMALIES OF THE ANUS AND RECTUM</w:t>
      </w:r>
    </w:p>
    <w:p w14:paraId="2145F6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ABSENCE OF THE RECTUM (ABDOMINO-PERINEAL)</w:t>
      </w:r>
    </w:p>
    <w:p w14:paraId="141512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MECONIUM ILEUS</w:t>
      </w:r>
    </w:p>
    <w:p w14:paraId="076A25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MEMBRANOUS IMPERFORATION OF THE ANUS</w:t>
      </w:r>
    </w:p>
    <w:p w14:paraId="0E2A89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INTESTINAL MALROTATION</w:t>
      </w:r>
    </w:p>
    <w:p w14:paraId="10FB61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ANAL PROLAPSE</w:t>
      </w:r>
    </w:p>
    <w:p w14:paraId="16CB1D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ANAL PRURITUS</w:t>
      </w:r>
    </w:p>
    <w:p w14:paraId="093BE0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SCLEROSING TREATMENT OF HEMORRHOIDS (PER SESSION)</w:t>
      </w:r>
    </w:p>
    <w:p w14:paraId="5931F7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BILEO-DIGESTIVE ANASTOMOSIS</w:t>
      </w:r>
    </w:p>
    <w:p w14:paraId="6CEE54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CHOLECYSTECTOMY</w:t>
      </w:r>
    </w:p>
    <w:p w14:paraId="0E3684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COLLECTOMY</w:t>
      </w:r>
    </w:p>
    <w:p w14:paraId="5C9341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CHOLECYSTOSTOMY</w:t>
      </w:r>
    </w:p>
    <w:p w14:paraId="184DBF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CHOLEDOCHOPLASTY</w:t>
      </w:r>
    </w:p>
    <w:p w14:paraId="79B3F6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CHOLEDOCOTOMY W/ OR CHOLECYSTECTOMY</w:t>
      </w:r>
    </w:p>
    <w:p w14:paraId="08096B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CHOLEDOCHOTOMY</w:t>
      </w:r>
    </w:p>
    <w:p w14:paraId="6C5FDF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PLACEMENT OF BILIARY PROSTHESIS</w:t>
      </w:r>
    </w:p>
    <w:p w14:paraId="351C7D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DILATION OF BILIARY STRICTURES AND ANASTOMOSES</w:t>
      </w:r>
    </w:p>
    <w:p w14:paraId="20F90C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PERCUTANEOUS BILIARY DRAINAGE</w:t>
      </w:r>
    </w:p>
    <w:p w14:paraId="0D50C1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PERCUTANEOUS BILIARY DRAINAGE</w:t>
      </w:r>
    </w:p>
    <w:p w14:paraId="6E0A86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SPLENECTOMY</w:t>
      </w:r>
    </w:p>
    <w:p w14:paraId="24E275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HEPATECTOMY</w:t>
      </w:r>
    </w:p>
    <w:p w14:paraId="1EC013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HEPATORRHAPHY</w:t>
      </w:r>
    </w:p>
    <w:p w14:paraId="49A760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COMPLEX HEPATORRHAPHY W/ INJURY OF BILIARY VASCULAR STRUCTURES</w:t>
      </w:r>
    </w:p>
    <w:p w14:paraId="35211C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HEPATOTOMY AND DRAINAGE OF ABSCESS / CYST</w:t>
      </w:r>
    </w:p>
    <w:p w14:paraId="525F78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MARSUPIALIZATION OF ABSCESS / CYST</w:t>
      </w:r>
    </w:p>
    <w:p w14:paraId="33A38B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PANCREATECTOMY</w:t>
      </w:r>
    </w:p>
    <w:p w14:paraId="24347D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PANCREATECTOMY</w:t>
      </w:r>
    </w:p>
    <w:p w14:paraId="0CC20E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PANCREATO-DUODENECTOMY</w:t>
      </w:r>
    </w:p>
    <w:p w14:paraId="0BB125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PANCREATO-ENTEROSTOMY</w:t>
      </w:r>
    </w:p>
    <w:p w14:paraId="25F488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PANCREATOMY FOR DRAINAGE</w:t>
      </w:r>
    </w:p>
    <w:p w14:paraId="31311D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REMOVAL OF GALLSTONES</w:t>
      </w:r>
    </w:p>
    <w:p w14:paraId="443284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PANCREATIC CYSTS</w:t>
      </w:r>
    </w:p>
    <w:p w14:paraId="611FA9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THERAPEUTIC ENDOSCOPIC RETROGRADE CHOLANGIOPANCREATOGRAPHY</w:t>
      </w:r>
    </w:p>
    <w:p w14:paraId="16A5AD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ABSCESS DRAINAGE</w:t>
      </w:r>
    </w:p>
    <w:p w14:paraId="6CEC5D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SUBPHRENIC ABSCESS</w:t>
      </w:r>
    </w:p>
    <w:p w14:paraId="42D972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HEMATOMA / PREPERITONEAL ABSCESS</w:t>
      </w:r>
    </w:p>
    <w:p w14:paraId="2B1401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DIAPHRAGMATIC HERNIOPLASTY (ABDOMINAL ROUTE)</w:t>
      </w:r>
    </w:p>
    <w:p w14:paraId="399005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DIAPHRAGMATIC HERNIOPLASTY (THORACIC ROUTE)</w:t>
      </w:r>
    </w:p>
    <w:p w14:paraId="6525B7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EPIGASTRIC HERNIOPLASTY</w:t>
      </w:r>
    </w:p>
    <w:p w14:paraId="72EB2E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EPIGASTRIC HERNIOPLASTY</w:t>
      </w:r>
    </w:p>
    <w:p w14:paraId="4352B6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INCISIONAL HERNIOPLASTY</w:t>
      </w:r>
    </w:p>
    <w:p w14:paraId="573E05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INGUINAL HERNIOPLASTY (BILATERAL)</w:t>
      </w:r>
    </w:p>
    <w:p w14:paraId="0170F7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INGUINAL HERNIOPLASTY / CRURAL (UNILATERAL)</w:t>
      </w:r>
    </w:p>
    <w:p w14:paraId="65D35F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RELAPSING HERNIOPLASTY</w:t>
      </w:r>
    </w:p>
    <w:p w14:paraId="79105E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UMBILICAL HERNIOPLASTY</w:t>
      </w:r>
    </w:p>
    <w:p w14:paraId="03F3E3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INGUINAL HERNIA REPAIR</w:t>
      </w:r>
    </w:p>
    <w:p w14:paraId="3E78C3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HERNIORRHAPHY S/ INTESTINAL RESECTION (STRANGULATED HERNIA )</w:t>
      </w:r>
    </w:p>
    <w:p w14:paraId="39EC98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UMBILICAL HERNIA REPAIR</w:t>
      </w:r>
    </w:p>
    <w:p w14:paraId="44AB5F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EXPLORATORY LAPAROTOMY</w:t>
      </w:r>
    </w:p>
    <w:p w14:paraId="7D7F56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LAPAROTOMY FOR DRAINAGE AND/OR BIOPSY</w:t>
      </w:r>
    </w:p>
    <w:p w14:paraId="1925AE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RELEASE OF INTESTINAL ADHESIONS</w:t>
      </w:r>
    </w:p>
    <w:p w14:paraId="559450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PARACENTESIS</w:t>
      </w:r>
    </w:p>
    <w:p w14:paraId="35D360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PERITONIOSTOMY W/ INORGANIC MESH</w:t>
      </w:r>
    </w:p>
    <w:p w14:paraId="091F61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PNEUMOPERITONEUM (PER SESSION)</w:t>
      </w:r>
    </w:p>
    <w:p w14:paraId="13DF8F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OF OTHER HERNIAS</w:t>
      </w:r>
    </w:p>
    <w:p w14:paraId="0282BD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EPIPLOM</w:t>
      </w:r>
    </w:p>
    <w:p w14:paraId="6C9A9F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WALL RESUTURE (BY TOTAL DEHISCENCE / EVISCERATION)</w:t>
      </w:r>
    </w:p>
    <w:p w14:paraId="02F0F7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PERITONITIS</w:t>
      </w:r>
    </w:p>
    <w:p w14:paraId="716527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VAGOTOMY</w:t>
      </w:r>
    </w:p>
    <w:p w14:paraId="50B7AD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LARGE SCAPULAR-THORACIC JOINTS</w:t>
      </w:r>
    </w:p>
    <w:p w14:paraId="317D1D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LARGE SCAPULAR-HUMERAL JOINTS</w:t>
      </w:r>
    </w:p>
    <w:p w14:paraId="27CF6D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SCAPULAR-HUMERAL ARTHROPLASTY (UNCONVENTIONAL)</w:t>
      </w:r>
    </w:p>
    <w:p w14:paraId="5BAEB7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SCAPULAR-HUMERAL ARTHROPLASTY</w:t>
      </w:r>
    </w:p>
    <w:p w14:paraId="58B8D7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TOTAL SCAPULAR-HUMERAL ARTHROPLASTY</w:t>
      </w:r>
    </w:p>
    <w:p w14:paraId="4629C3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SCAPULAR-HUMERAL ARTHROPLASTY - REVISION / RECONSTRUCTION</w:t>
      </w:r>
    </w:p>
    <w:p w14:paraId="4B4B52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DISARTICULATION OF THE SCAPULAR-HUMERAL JOINT</w:t>
      </w:r>
    </w:p>
    <w:p w14:paraId="239E07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INTERSCAPULAR-THORACIC DISARTICULATION</w:t>
      </w:r>
    </w:p>
    <w:p w14:paraId="00A145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SCAPULAROPEXY W/ OR S/ OSTEOTOMY OF THE SCAPULA / RESECTION BAR OMO-CERVICAL</w:t>
      </w:r>
    </w:p>
    <w:p w14:paraId="45EB05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OSTECTOMY OF THE CLAVICLE OR SCAPULA</w:t>
      </w:r>
    </w:p>
    <w:p w14:paraId="6433DB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THE CLAVICLE OR SCAPULA</w:t>
      </w:r>
    </w:p>
    <w:p w14:paraId="348094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FRACTURE AND FRACTURE-DISLOCATION AT THE LEVEL OF THE SHOULDER GIRDLE</w:t>
      </w:r>
    </w:p>
    <w:p w14:paraId="43BCCD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DISLOCATION OR FRACTURE / SCAPULAR-HUMERAL DISLOCATION</w:t>
      </w:r>
    </w:p>
    <w:p w14:paraId="3D154D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ROTATOR CUFF TEAR REPAIR (INCLUDES DECOMPRESSION PROCEDURES)</w:t>
      </w:r>
    </w:p>
    <w:p w14:paraId="754A95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CLAVICLE FRACTURE</w:t>
      </w:r>
    </w:p>
    <w:p w14:paraId="4959B2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OF THE NECK AND GLENOID CAVITY OF THE SCAPULA</w:t>
      </w:r>
    </w:p>
    <w:p w14:paraId="111806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OF THE BODY OF SCAPULAR</w:t>
      </w:r>
    </w:p>
    <w:p w14:paraId="61BAB6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ACROMIOCLAVICULAR DISLOCATION / FRACTURE-DISLOCATION</w:t>
      </w:r>
    </w:p>
    <w:p w14:paraId="5300A3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ACUTE SCAPULAR-HUMERAL DISLOCATION/FRACTURE-DISLOCATION</w:t>
      </w:r>
    </w:p>
    <w:p w14:paraId="5A7E43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STERNOCLAVICULAR DISLOCATION/FRACTURE-DISLOCATION</w:t>
      </w:r>
    </w:p>
    <w:p w14:paraId="38E07B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RELAPSING/HABITUAL DISLOCATION OF THE SCAPULAR-HUMERAL JOINT</w:t>
      </w:r>
    </w:p>
    <w:p w14:paraId="16F3CB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DELAYED CONSOLIDATION OF CLAVICLE / SCAPULA PSEUDARTHROSIS</w:t>
      </w:r>
    </w:p>
    <w:p w14:paraId="21C432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SUBACROMIAL IMPINGEMENT SYNDROME</w:t>
      </w:r>
    </w:p>
    <w:p w14:paraId="7EE010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HAND AND WRIST</w:t>
      </w:r>
    </w:p>
    <w:p w14:paraId="74E675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UPPER LIMBS</w:t>
      </w:r>
    </w:p>
    <w:p w14:paraId="483DC3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MEDIUM/LARGE JOINTS OF THE UPPER LIMB</w:t>
      </w:r>
    </w:p>
    <w:p w14:paraId="048C26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ARTHROPLASTY OF THE HAND JOINT</w:t>
      </w:r>
    </w:p>
    <w:p w14:paraId="0FAEA0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 HEAD ARTHROPLASTY</w:t>
      </w:r>
    </w:p>
    <w:p w14:paraId="395E5B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WRIST ARTHROPLASTY</w:t>
      </w:r>
    </w:p>
    <w:p w14:paraId="73F120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ELBOW ARTHROPLASTY</w:t>
      </w:r>
    </w:p>
    <w:p w14:paraId="047E37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ELBOW ARTHROPLASTY (REVISION / RECONSTRUCTION)</w:t>
      </w:r>
    </w:p>
    <w:p w14:paraId="791F4B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THE OLECRANON AND/OR RADIUM HEAD</w:t>
      </w:r>
    </w:p>
    <w:p w14:paraId="409497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FASCIOTOMY OF UPPER LIMBS</w:t>
      </w:r>
    </w:p>
    <w:p w14:paraId="1F85F2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SKELETAL TRACTION OF THE UPPER LIMB</w:t>
      </w:r>
    </w:p>
    <w:p w14:paraId="70AC7E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REALIGNMENT OF EXTENSOR MECHANISM OF THE FINGERS OF THE HAND</w:t>
      </w:r>
    </w:p>
    <w:p w14:paraId="2482FB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CAPSULO-LIGAMENT RECONSTRUCTION OF ELBOW WRIST</w:t>
      </w:r>
    </w:p>
    <w:p w14:paraId="500381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TENDON PULLEY OF THE FINGERS OF THE HAND</w:t>
      </w:r>
    </w:p>
    <w:p w14:paraId="318EDF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ELBOW FRACTURE/PHYSEAL INJURY</w:t>
      </w:r>
    </w:p>
    <w:p w14:paraId="512FC8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FRACTURE/PHYSEAL INJURY OF THE PROXIMAL END OF THE HUMERUS</w:t>
      </w:r>
    </w:p>
    <w:p w14:paraId="311D6A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FRACTURE / PHYSEAL INJURY IN THE WRIST</w:t>
      </w:r>
    </w:p>
    <w:p w14:paraId="508A0D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MONTEGGIA OR GALEAZZI FRACTURE/DISLOCATION</w:t>
      </w:r>
    </w:p>
    <w:p w14:paraId="5B424D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HUMERAL SHAFT FRACTURE</w:t>
      </w:r>
    </w:p>
    <w:p w14:paraId="19B6F5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DIAPHYSEAL FRACTURE OF THE FOREARM BONES</w:t>
      </w:r>
    </w:p>
    <w:p w14:paraId="1AF101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CLOSED REDUCTION OF METACARPAL FRACTURE</w:t>
      </w:r>
    </w:p>
    <w:p w14:paraId="2AD934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ELBOW DISLOCATION/FRACTURE-DISLOCATION</w:t>
      </w:r>
    </w:p>
    <w:p w14:paraId="69D1C4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DISLOCATION OR FRACTURE/DISLOCATION IN THE WRIST</w:t>
      </w:r>
    </w:p>
    <w:p w14:paraId="2F71AA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OF THE SHOULDER UP TO THE MIDDLE THIRD OF THE FOREARM</w:t>
      </w:r>
    </w:p>
    <w:p w14:paraId="36A348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OF THE DISTAL THIRD OF THE FOREARM TO THE METACARPAL</w:t>
      </w:r>
    </w:p>
    <w:p w14:paraId="310EEB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OR REVASCULARIZATION AT THE LEVEL OF THE HAND AND OTHER FINGERS (EXCEPT THUMB)</w:t>
      </w:r>
    </w:p>
    <w:p w14:paraId="247793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OR REVASCULARIZATION OF THE THUMB</w:t>
      </w:r>
    </w:p>
    <w:p w14:paraId="1A5018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REVISION OF UPPER LIMB AMPUTATION STUMP (EXCEPT HAND)</w:t>
      </w:r>
    </w:p>
    <w:p w14:paraId="0DC255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UPPER LIMB TENOSYNOVECTOMY</w:t>
      </w:r>
    </w:p>
    <w:p w14:paraId="7363CE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OF ULNA INTO RADIO</w:t>
      </w:r>
    </w:p>
    <w:p w14:paraId="56EB7E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TRIGGER FINGER</w:t>
      </w:r>
    </w:p>
    <w:p w14:paraId="237248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THE PROXIMAL END OF THE HUMERUS</w:t>
      </w:r>
    </w:p>
    <w:p w14:paraId="725286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THE PHALANGES OF THE HAND (WITH FIXATION)</w:t>
      </w:r>
    </w:p>
    <w:p w14:paraId="6310C9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EPICONDYLE / EPITROCHLEA OF THE HUMERUS</w:t>
      </w:r>
    </w:p>
    <w:p w14:paraId="160D86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THE CONDYLE / TROCHLEA / CORONOID APOPHYSIS OF THE ULNA / CAB</w:t>
      </w:r>
    </w:p>
    <w:p w14:paraId="1FFF76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THE METACARPAL</w:t>
      </w:r>
    </w:p>
    <w:p w14:paraId="266136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SUPRACONDYLAR PHYSEAL INJURY OF THE HUMERUS</w:t>
      </w:r>
    </w:p>
    <w:p w14:paraId="7A8135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HUMERAL SHAFT FRACTURE</w:t>
      </w:r>
    </w:p>
    <w:p w14:paraId="49FD1B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OF THE EXTREMITY / DISTAL METAPHYSIS OF THE BONES OF THE FOREARM</w:t>
      </w:r>
    </w:p>
    <w:p w14:paraId="0E0B8C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FRACTURE OF EXTREMITIES / PROXIMAL METAPHYSIS OF THE BONES OF THE FOREARM</w:t>
      </w:r>
    </w:p>
    <w:p w14:paraId="6C0940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DIAPHYSEAL FRACTURE OF BOTH FOREARM BONES (W/ SYNTHESIS)</w:t>
      </w:r>
    </w:p>
    <w:p w14:paraId="3A0B47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SINGLE DIAPHYSEAL FRACTURE OF THE RADIUS / ULNA</w:t>
      </w:r>
    </w:p>
    <w:p w14:paraId="5DB221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PHYSEAL INJURY OF THE BONES OF THE FOREARM</w:t>
      </w:r>
    </w:p>
    <w:p w14:paraId="15C4D2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GALEAZZI / MONTEGGIA / ESSEX-LOPRESTI FRACTURE-DISLOCATION</w:t>
      </w:r>
    </w:p>
    <w:p w14:paraId="3ACC9B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CARPAL BONE FRACTURES</w:t>
      </w:r>
    </w:p>
    <w:p w14:paraId="566F67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GIGANTISM OF THE HAND</w:t>
      </w:r>
    </w:p>
    <w:p w14:paraId="0ADB4F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ACUTE CAPSULO-LIGAMENTOUS INJURY OF THE UPPER LIMB: ELBOW / WRIST</w:t>
      </w:r>
    </w:p>
    <w:p w14:paraId="1A8CF4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INTRINSIC MUSCULATURE INJURY OF THE HAND</w:t>
      </w:r>
    </w:p>
    <w:p w14:paraId="2C97F2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PHYSEAL EVOLUTIONARY LESION IN THE UPPER LIMB</w:t>
      </w:r>
    </w:p>
    <w:p w14:paraId="5C30A2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DISLOCATION / FRACTURE-DISLOCATION CARPO-METACARPAL</w:t>
      </w:r>
    </w:p>
    <w:p w14:paraId="50D3D9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DISLOCATION / FRACTURE-DISLOCATION OF CARPAL BONES</w:t>
      </w:r>
    </w:p>
    <w:p w14:paraId="6A3FB2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DISLOCATION / FRACTURE-DISLOCATION METACARPAL-PHALANGEAL</w:t>
      </w:r>
    </w:p>
    <w:p w14:paraId="28B544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ELBOW DISLOCATION OR FRACTURE-DISLOCATION</w:t>
      </w:r>
    </w:p>
    <w:p w14:paraId="4D0728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HAND</w:t>
      </w:r>
    </w:p>
    <w:p w14:paraId="269E49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FOREARM</w:t>
      </w:r>
    </w:p>
    <w:p w14:paraId="2176A1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HUMERAL BONE LOSS</w:t>
      </w:r>
    </w:p>
    <w:p w14:paraId="5F2F90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AT THE LEVEL OF THE ELBOW</w:t>
      </w:r>
    </w:p>
    <w:p w14:paraId="3ECF81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IN THE DISTAL METAPHYSEAL-EPIPHYSEAL REGION OF THE RADIUS AND ULNA</w:t>
      </w:r>
    </w:p>
    <w:p w14:paraId="39991E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PSEUDO-RETARDATION / CONSOLIDATION / BONE LOSS TO THE CARPAL INDEX</w:t>
      </w:r>
    </w:p>
    <w:p w14:paraId="42230E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RUPTURE / DEINSERTION / CAPSULO-TENO-LIGAMENTAR PULLOUT IN THE HAND</w:t>
      </w:r>
    </w:p>
    <w:p w14:paraId="55E491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SYNDACTYLY OF THE HAND (BY INTERDIGITAL SPACE)</w:t>
      </w:r>
    </w:p>
    <w:p w14:paraId="3CBAF0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ULNAR RADIUS SYNOSTOSIS</w:t>
      </w:r>
    </w:p>
    <w:p w14:paraId="6A9E60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FOR WRIST CENTERING</w:t>
      </w:r>
    </w:p>
    <w:p w14:paraId="58E4EA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CERVICAL/THORACIC CERVICAL ARTHRODESIS FIVE LEVELS</w:t>
      </w:r>
    </w:p>
    <w:p w14:paraId="6106A6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CERVICAL/CERVICO-THORACIC ARTHRODESIS ONE LEVEL</w:t>
      </w:r>
    </w:p>
    <w:p w14:paraId="573D75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CERVICAL/CERVICO-THORACIC ARTHRODESIS TWO LEVELS</w:t>
      </w:r>
    </w:p>
    <w:p w14:paraId="6BC660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POSTERIOR CERVICAL/CERVICO-THORACIC ARTHRODESIS SIX LEVELS</w:t>
      </w:r>
    </w:p>
    <w:p w14:paraId="346463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CERVICAL/CERVICO-THORACIC ARTHRODESIS THREE LEVELS</w:t>
      </w:r>
    </w:p>
    <w:p w14:paraId="0A52DE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THREE LEVELS</w:t>
      </w:r>
    </w:p>
    <w:p w14:paraId="28312E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TWO LEVELS</w:t>
      </w:r>
    </w:p>
    <w:p w14:paraId="01C460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C1-C2 TRANS-ORAL / EXTRA-ORAL</w:t>
      </w:r>
    </w:p>
    <w:p w14:paraId="65C8B2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FIVE LEVELS</w:t>
      </w:r>
    </w:p>
    <w:p w14:paraId="5F76CE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FOUR LEVELS</w:t>
      </w:r>
    </w:p>
    <w:p w14:paraId="6BE577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ARTHRODESIS ONE LEVEL</w:t>
      </w:r>
    </w:p>
    <w:p w14:paraId="5D2969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 ARTHRODESIS C1-C2</w:t>
      </w:r>
    </w:p>
    <w:p w14:paraId="18D222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/ POSTEROLATERAL INTERSOMATIC ARTHRODESIS ONE LEVEL</w:t>
      </w:r>
    </w:p>
    <w:p w14:paraId="507270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/ POSTEROLATERAL INTERSOMATIC ARTHRODESIS TWO LEVELS</w:t>
      </w:r>
    </w:p>
    <w:p w14:paraId="51461B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/ POSTEROLATERAL INTERSOMATIC ARTHRODESIS FOUR LEVELS</w:t>
      </w:r>
    </w:p>
    <w:p w14:paraId="0989B8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/ POSTEROLATERAL INTERSOMATIC ARTHRODESIS THREE LEVELS</w:t>
      </w:r>
    </w:p>
    <w:p w14:paraId="0389A8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OCCIPTOCERVICAL ARTHRODESIS (C2)</w:t>
      </w:r>
    </w:p>
    <w:p w14:paraId="530D8A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OCCIPTOCERVICAL ARTHRODESIS (C3)POSTERIOR</w:t>
      </w:r>
    </w:p>
    <w:p w14:paraId="498619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OCCIPUT-CERVICAL ARTHRODESIS (C4)POSTERIOR</w:t>
      </w:r>
    </w:p>
    <w:p w14:paraId="3896B3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OCCIPTOCERVICAL ARTHRODESIS (C5)</w:t>
      </w:r>
    </w:p>
    <w:p w14:paraId="087B37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OCCIPTO-CERVICAL ARTHRODESIS (C6)POSTERIOR</w:t>
      </w:r>
    </w:p>
    <w:p w14:paraId="7A1E45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OCCIPTOCERVICAL ARTHRODESIS (C7)</w:t>
      </w:r>
    </w:p>
    <w:p w14:paraId="766248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THORACOLUMBOSACRAL ARTHRODESIS ONE LEVEL</w:t>
      </w:r>
    </w:p>
    <w:p w14:paraId="337D3D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THORACOLUMBOSACRAL ARTHRODESIS TWO LEVELS</w:t>
      </w:r>
    </w:p>
    <w:p w14:paraId="66C008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THORACOLUMBOSACRAL ARTHRODESIS, THREE LEVELS,</w:t>
      </w:r>
    </w:p>
    <w:p w14:paraId="701D63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 ONE LEVEL</w:t>
      </w:r>
    </w:p>
    <w:p w14:paraId="326DE2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 THREE LEVELS</w:t>
      </w:r>
    </w:p>
    <w:p w14:paraId="3CA007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 FIVE LEVELS</w:t>
      </w:r>
    </w:p>
    <w:p w14:paraId="62435B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ARTHRODESIS, TWO LEVELS,</w:t>
      </w:r>
    </w:p>
    <w:p w14:paraId="4D134B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ARTHRODESIS, FOUR LEVELS,</w:t>
      </w:r>
    </w:p>
    <w:p w14:paraId="784A30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ARTHRODESIS, SIX LEVELS,</w:t>
      </w:r>
    </w:p>
    <w:p w14:paraId="514551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THORACOLUMBOSACRAL ARTHRODESIS, SEVEN LEVELS,</w:t>
      </w:r>
    </w:p>
    <w:p w14:paraId="6B5EA4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COSTO-TRANSVERSECTOMY</w:t>
      </w:r>
    </w:p>
    <w:p w14:paraId="28DB48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COSTOPLASTY (3 OR MORE RIBS)</w:t>
      </w:r>
    </w:p>
    <w:p w14:paraId="7F6FC4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CRANIO-CERVICAL JUNCTION DECOMPRESSION VIA TRANSORAL / RETROPHARYNGEAL</w:t>
      </w:r>
    </w:p>
    <w:p w14:paraId="7DDF8D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DECOMPRESSION AT THE CRANIOCERVICAL JUNCTION VIA POSTERIOR ROUTE</w:t>
      </w:r>
    </w:p>
    <w:p w14:paraId="04444B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DECOMPRESSION AT THE CRANIOCERVICAL JUNCTION VIA POSTERIOR VIA DUROPLASTIA</w:t>
      </w:r>
    </w:p>
    <w:p w14:paraId="4B06E7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 / LUMBAR / LUMBOSACRAL DISCECTOMY (1 LEVEL W/ MICROSCOPE)</w:t>
      </w:r>
    </w:p>
    <w:p w14:paraId="62E38E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CERVICAL/LUMBAR/LUMBOSACRAL DISCECTOMY (ONE LEVEL)</w:t>
      </w:r>
    </w:p>
    <w:p w14:paraId="4EE33E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CERVICAL/LUMBAR/LUMBOSACRAL DISCECTOMY (TWO LEVELS)</w:t>
      </w:r>
    </w:p>
    <w:p w14:paraId="7EF304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CERVICAL/LUMBAR/LUMBOSACRAL DISCECTOMY (TWO OR MORE LEVELS W/ MICROSCOPE)</w:t>
      </w:r>
    </w:p>
    <w:p w14:paraId="4C05AD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DISCECTOMY (UP TO 2 LEVELS W/ MICROSCOPE)</w:t>
      </w:r>
    </w:p>
    <w:p w14:paraId="10E071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DISCECTOMY (1 LEVEL)</w:t>
      </w:r>
    </w:p>
    <w:p w14:paraId="0D602C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CERVICAL DISCECTOMY (2 OR MORE LEVELS)</w:t>
      </w:r>
    </w:p>
    <w:p w14:paraId="3D94D8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THORACOLUMBOSACRAL DISCECTOMY (W/ 2 OR MORE LEVELS)</w:t>
      </w:r>
    </w:p>
    <w:p w14:paraId="123988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THORACOLUMBOSACRAL DISCECTOMY (1 LEVEL)</w:t>
      </w:r>
    </w:p>
    <w:p w14:paraId="444635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DRAINAGE OF THE ILIOPSOAS</w:t>
      </w:r>
    </w:p>
    <w:p w14:paraId="5472D3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TRACTION INSTALLATION</w:t>
      </w:r>
    </w:p>
    <w:p w14:paraId="543101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2 OR MORE CERVICAL VERTEBRAL BODIES</w:t>
      </w:r>
    </w:p>
    <w:p w14:paraId="771551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2 OR MORE THORACOLUMBOSACRAL VERTEBRAL BODIES</w:t>
      </w:r>
    </w:p>
    <w:p w14:paraId="07E61A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COCCIX RESECTION</w:t>
      </w:r>
    </w:p>
    <w:p w14:paraId="219C85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POSTERIOR VERTEBRAL ELEMENT / POSTEROLATERAL / DISTAL TO C2 (MORE THAN 2 SEGMENTS)</w:t>
      </w:r>
    </w:p>
    <w:p w14:paraId="0CA812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POSTERIOR VERTEBRAL ELEMENT / POSTEROLATERAL DISTAIL A C2 (TA 2 SEGMENTS)</w:t>
      </w:r>
    </w:p>
    <w:p w14:paraId="26CCDC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A CERVICAL VERTEBRAL BODY</w:t>
      </w:r>
    </w:p>
    <w:p w14:paraId="1C35CF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A THORACOLUMBOSACRAL VERTEBRAL BODY</w:t>
      </w:r>
    </w:p>
    <w:p w14:paraId="57592B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FOREIGN BODY FROM THE CERVICAL SPINE BY THE ANTERIOR ROUTE</w:t>
      </w:r>
    </w:p>
    <w:p w14:paraId="12EFD5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FOREIGN BODY FROM THE CERVICAL SPINE BY THE POSTERIOR ROUTE</w:t>
      </w:r>
    </w:p>
    <w:p w14:paraId="15D74E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FOREIGN BODY FROM THE THORACOLUMBOSACRAL SPINE BY ANTERIOR APPROACH</w:t>
      </w:r>
    </w:p>
    <w:p w14:paraId="7FE104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 FOREIGN BODY FROM THE THORACOLUMBOSACRAL SPINE BY POSTERIOR APPROACH</w:t>
      </w:r>
    </w:p>
    <w:p w14:paraId="76653F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REVIEW OF ARTHRODESIS / SURGICAL TREATMENT OF PSEUDARTOSIS OF THE ANTERIOR THORACOLUMBOSACRAL SPINE</w:t>
      </w:r>
    </w:p>
    <w:p w14:paraId="254827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REVIEW OF ARTHRODESIS / SURGICAL TREATMENT OF PSEUDARTHROSIS OF THE POSTERIOR CERVICAL SPINE</w:t>
      </w:r>
    </w:p>
    <w:p w14:paraId="5C2477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REVIEW OF ARTHRODESIS / SURGICAL TREATMENT OF PSEUDARTHROSIS OF THE POSTERIOR THORACOLUMBOSACRAL SPINE</w:t>
      </w:r>
    </w:p>
    <w:p w14:paraId="7DFD85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REVIEW OF ARTHRODESIS SURGICAL TREATMENT OF ANTERIOR CERVICAL SPINE PSEUDOARTHROSIS</w:t>
      </w:r>
    </w:p>
    <w:p w14:paraId="020095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ANTEROPOSTERIOR SPINAL DEFORMITY NINE OR MORE LEVELS</w:t>
      </w:r>
    </w:p>
    <w:p w14:paraId="6B847F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ANTERIOR ANTERIOR OPAQUE DEFORMITY EIGHT LEVELS</w:t>
      </w:r>
    </w:p>
    <w:p w14:paraId="550C4E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FOUR LEVELS</w:t>
      </w:r>
    </w:p>
    <w:p w14:paraId="543052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FIVE LEVELS</w:t>
      </w:r>
    </w:p>
    <w:p w14:paraId="5CCD2E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POSTERIOR ANTERIOR SPINAL DEFORMITY UP TO EIGHT LEVELS</w:t>
      </w:r>
    </w:p>
    <w:p w14:paraId="468B95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ONE-LEVEL GUIDED DEVICE VERTEBROPLASTY</w:t>
      </w:r>
    </w:p>
    <w:p w14:paraId="73FABD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ROUTE SIX LEVELS</w:t>
      </w:r>
    </w:p>
    <w:p w14:paraId="75430B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ROUTE SEVEN LEVELS</w:t>
      </w:r>
    </w:p>
    <w:p w14:paraId="282280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EIGHT LEVELS</w:t>
      </w:r>
    </w:p>
    <w:p w14:paraId="4E9CF4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LEVEL C1 - C2 BY ANTERIOR APPROACH (OSTEOSYNTHESIS)</w:t>
      </w:r>
    </w:p>
    <w:p w14:paraId="765BBE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TORTICOLLIS</w:t>
      </w:r>
    </w:p>
    <w:p w14:paraId="38B711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NINE LEVELS</w:t>
      </w:r>
    </w:p>
    <w:p w14:paraId="621848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DECOMPRESSIVE SURGICAL TREATMENT AT THE LEVEL OF THE THORACIC OUTLET</w:t>
      </w:r>
    </w:p>
    <w:p w14:paraId="58AB9E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VERTEBROPLASTY BY TWO-LEVEL GUIDED DEVICE</w:t>
      </w:r>
    </w:p>
    <w:p w14:paraId="4AF064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VERTEBROPLASTY BY THREE-LEVEL GUIDED DEVICE</w:t>
      </w:r>
    </w:p>
    <w:p w14:paraId="03437B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POSTERIOR SPINAL DEFORMITY TWELVE LEVELS OR MORE</w:t>
      </w:r>
    </w:p>
    <w:p w14:paraId="4EDBBA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TEN LEVELS</w:t>
      </w:r>
    </w:p>
    <w:p w14:paraId="5E93D3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ELEVEN LEVELS</w:t>
      </w:r>
    </w:p>
    <w:p w14:paraId="6817C0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TWO LEVELS</w:t>
      </w:r>
    </w:p>
    <w:p w14:paraId="725319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ANTERIOR THREE-LEVEL</w:t>
      </w:r>
    </w:p>
    <w:p w14:paraId="7911A5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FIVE LEVELS</w:t>
      </w:r>
    </w:p>
    <w:p w14:paraId="34FEDD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SIX LEVELS</w:t>
      </w:r>
    </w:p>
    <w:p w14:paraId="3079CF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THREE LEVELS</w:t>
      </w:r>
    </w:p>
    <w:p w14:paraId="4C226A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FOUR-LEVEL</w:t>
      </w:r>
    </w:p>
    <w:p w14:paraId="5F5EC9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TWO LEVELS</w:t>
      </w:r>
    </w:p>
    <w:p w14:paraId="5275DB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SPINAL DEFORMITY VIA POSTERIOR SEVEN LEVELS</w:t>
      </w:r>
    </w:p>
    <w:p w14:paraId="0E7DF2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/ POSTERIOR THORACIC CERVICAL ARTHRODESIS FOUR LEVELS</w:t>
      </w:r>
    </w:p>
    <w:p w14:paraId="10C39C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COXOFEMORAL ARTHRODESIS</w:t>
      </w:r>
    </w:p>
    <w:p w14:paraId="3B6901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ARTHRODESIS OF THE PUBIC SYMPHYSIS</w:t>
      </w:r>
    </w:p>
    <w:p w14:paraId="4665A2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SACROILIAC JOINTS</w:t>
      </w:r>
    </w:p>
    <w:p w14:paraId="44245D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HIP ARTHROPLASTY (UNCONVENTIONAL)</w:t>
      </w:r>
    </w:p>
    <w:p w14:paraId="421B6A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HIP ARTHROPLASTY</w:t>
      </w:r>
    </w:p>
    <w:p w14:paraId="30DDE8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HIP CONVERSION ARTHROPLASTY</w:t>
      </w:r>
    </w:p>
    <w:p w14:paraId="4C1C65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HIP REVISION OR RECONSTRUCTION ARTHROPLASTY</w:t>
      </w:r>
    </w:p>
    <w:p w14:paraId="78657E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PRIMARY TOTAL HIP ARTHROPLASTY</w:t>
      </w:r>
    </w:p>
    <w:p w14:paraId="68BA7E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TOTAL HIP ARTHROPLASTY NOT CEMENTED / HYBRID</w:t>
      </w:r>
    </w:p>
    <w:p w14:paraId="55878C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COXOFEMORAL DISARTICULATION</w:t>
      </w:r>
    </w:p>
    <w:p w14:paraId="4C36D8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INTERILIO-ABDOMINAL DISARTICULATION</w:t>
      </w:r>
    </w:p>
    <w:p w14:paraId="6F190C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EPIPHYSIODESIS OF THE GREATER TROCHANTER OF THE FEMUR</w:t>
      </w:r>
    </w:p>
    <w:p w14:paraId="2EFB11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PROXIMAL FEMORAL EPIPHYSIODESIS IN SITU</w:t>
      </w:r>
    </w:p>
    <w:p w14:paraId="70CA7A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OSTECTOMY OF THE PELVIS</w:t>
      </w:r>
    </w:p>
    <w:p w14:paraId="22BC7D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THE PELVIS</w:t>
      </w:r>
    </w:p>
    <w:p w14:paraId="34169B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OSTEOPLASTIC HIP RECONSTRUCTION</w:t>
      </w:r>
    </w:p>
    <w:p w14:paraId="6256F7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CLOSED REDUCTION W/ MANIPULATION OF SPONTANEOUS / PROGRESSIVE HIP DISLOCATION WITH APPLICATION OF DIS</w:t>
      </w:r>
    </w:p>
    <w:p w14:paraId="3D5276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CONGENITAL COXOFEMORAL DISLOCATION</w:t>
      </w:r>
    </w:p>
    <w:p w14:paraId="1F8EDB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TRAUMATIC COXOFEMORAL DISLOCATION / POST-ARTHROPLASTY</w:t>
      </w:r>
    </w:p>
    <w:p w14:paraId="467B1F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CLOSED REDUCTION DISJUNCTION / DISLOCATION / FRACTURE / FRACTURE-DISLOCATION AT THE LEVEL OF THE PELVIC RING</w:t>
      </w:r>
    </w:p>
    <w:p w14:paraId="7C64BC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AUTOGENOUS ILIAC GRAFT</w:t>
      </w:r>
    </w:p>
    <w:p w14:paraId="3F9015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REVIEW OF CONGENITAL COXOFEMORAL DISLOCATION</w:t>
      </w:r>
    </w:p>
    <w:p w14:paraId="1590A9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MYOTENDINOUS TRANSPOSITION/ELONGATION OF ILIOPSOAS IN NEUROMUSCULAR DISEASE</w:t>
      </w:r>
    </w:p>
    <w:p w14:paraId="69CBA0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AVULSION OF TUBEROSITIES / SPINES AND ILIAC CREST S / PELVIC RING INJURY</w:t>
      </w:r>
    </w:p>
    <w:p w14:paraId="43E8AC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ASSOCIATION SURGICAL TREATMENT FRACTURE / DISLOCATION / FRACTURE-DISLOCATION / DISJUNCTION OF THE PELVIC RING</w:t>
      </w:r>
    </w:p>
    <w:p w14:paraId="502C1B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DISLOCATION / FRACTURE-DISLOCATION / DISJUNCTION OF THE ANTERO-POLE PELVIC RING</w:t>
      </w:r>
    </w:p>
    <w:p w14:paraId="472618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DISLOCATION / FRACTURE-DISLOCATION OF THE COCCYX</w:t>
      </w:r>
    </w:p>
    <w:p w14:paraId="1B743A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COXOFEMORAL DISLOCATION W/ FRACTURE OF THE FEMORAL EPIPHYSIS</w:t>
      </w:r>
    </w:p>
    <w:p w14:paraId="54EF73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ACETABULUM FRACTURE</w:t>
      </w:r>
    </w:p>
    <w:p w14:paraId="013F0D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SACRAL FRACTURE</w:t>
      </w:r>
    </w:p>
    <w:p w14:paraId="6B00A4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FRACTURE-DISLOCATION OF THE COXOFEMORAL JOINT (DOUBLE ACCESS)</w:t>
      </w:r>
    </w:p>
    <w:p w14:paraId="12BFED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COXOFEMORAL DISLOCATION</w:t>
      </w:r>
    </w:p>
    <w:p w14:paraId="67F7B1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TRAUMATIC COXOFEMORAL DISLOCATION / POST-ARTHROPLASTY</w:t>
      </w:r>
    </w:p>
    <w:p w14:paraId="2454BD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SPONTANEOUS DISLOCATION / PROGRESSIVE / PARALYTIC OF THE HIP</w:t>
      </w:r>
    </w:p>
    <w:p w14:paraId="61FE58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LOWER LIMBS</w:t>
      </w:r>
    </w:p>
    <w:p w14:paraId="758CF3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FOOT AND TARSUS</w:t>
      </w:r>
    </w:p>
    <w:p w14:paraId="3B5A1A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MEDIUM / LARGE JOINTS OF THE LOWER LIMB</w:t>
      </w:r>
    </w:p>
    <w:p w14:paraId="0ABE5F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KNEE ARTHROPLASTY (UNCONVENTIONAL)</w:t>
      </w:r>
    </w:p>
    <w:p w14:paraId="446286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KNEE ARTHROPLASTY - REVISION / RECONSTRUCTION</w:t>
      </w:r>
    </w:p>
    <w:p w14:paraId="12D342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TOTAL KNEE ARTHROPLASTY</w:t>
      </w:r>
    </w:p>
    <w:p w14:paraId="4DA820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UNICOMPARTMENTAL KNEE ARTHROPLASTY</w:t>
      </w:r>
    </w:p>
    <w:p w14:paraId="45E32F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FASCIOTOMY OF LOWER LIMBS</w:t>
      </w:r>
    </w:p>
    <w:p w14:paraId="37A311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INSTALLATION OF SKELETAL TRACTION OF THE LOWER LIMB</w:t>
      </w:r>
    </w:p>
    <w:p w14:paraId="05E261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OR PARTIAL PATELLECTOMY</w:t>
      </w:r>
    </w:p>
    <w:p w14:paraId="58C10A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QUADRICEPSPLASTY</w:t>
      </w:r>
    </w:p>
    <w:p w14:paraId="00A9E6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REALIGNMENT OF THE KNEE EXTENSOR MECHANISM</w:t>
      </w:r>
    </w:p>
    <w:p w14:paraId="10F840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PATELLAR TENDON RECONSTRUCTION / QUADRICEPS TENDON</w:t>
      </w:r>
    </w:p>
    <w:p w14:paraId="1EDDB4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ANKLE LIGAMENT RECONSTRUCTION</w:t>
      </w:r>
    </w:p>
    <w:p w14:paraId="3A572A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EXTRA-ARTICULAR LIGAMENT RECONSTRUCTION OF THE KNEE</w:t>
      </w:r>
    </w:p>
    <w:p w14:paraId="3D0B75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INTRA-ARTICULAR LIGAMENT RECONSTRUCTION OF THE KNEE (ANTERIOR CRUCIATE)</w:t>
      </w:r>
    </w:p>
    <w:p w14:paraId="7B97A2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INTRA-ARTICULAR LIGAMENT RECONSTRUCTION OF THE KNEE (POSTERIOR CRUCIATE W/ OR S/ ANTERIOR)</w:t>
      </w:r>
    </w:p>
    <w:p w14:paraId="0338B2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METATARSAL-PHALANGEAL / INTERPHALANGEAL DISLOCATION / FRACTURE-DISLOCATION OF THE FOOT</w:t>
      </w:r>
    </w:p>
    <w:p w14:paraId="31358F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FRACTURE/PHYSEAL INJURY OF METATARSALS</w:t>
      </w:r>
    </w:p>
    <w:p w14:paraId="6EDCA9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FRACTURE / DISLOCATION / FRACTURE-DISLOCATION OF THE ANKLE</w:t>
      </w:r>
    </w:p>
    <w:p w14:paraId="225664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DIAPHYSEAL FRACTURE / DISTAL PHYSEAL INJURY OF THE TIBIA W/ OR S/ FRACTURE OF THE FIBULA</w:t>
      </w:r>
    </w:p>
    <w:p w14:paraId="676CAB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DIAPHYSEAL FRACTURE / PROXIMAL PHYSEAL INJURY OF THE FEMUR</w:t>
      </w:r>
    </w:p>
    <w:p w14:paraId="4EFE2D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TARSAL BONE FRACTURE</w:t>
      </w:r>
    </w:p>
    <w:p w14:paraId="0817A8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BLOODLESS REDUCTION OF FRACTURE OR PHYSEAL INJURY OF THE KNEE</w:t>
      </w:r>
    </w:p>
    <w:p w14:paraId="0EA84D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DISLOCATION/FRACTURE-DISLOCATION OF THE KNEE</w:t>
      </w:r>
    </w:p>
    <w:p w14:paraId="69B421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FEMISTOPHEL DISLOCATION</w:t>
      </w:r>
    </w:p>
    <w:p w14:paraId="3E7A8C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DISLOCATION OR FRACTURE / SUBTALAR AND INTRACTARY DISLOCATION</w:t>
      </w:r>
    </w:p>
    <w:p w14:paraId="7E7A7A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BLOODLESS REDUCTION OF DISLOCATION OR FRACTURE / TARSO-METATARSAL DISLOCATION</w:t>
      </w:r>
    </w:p>
    <w:p w14:paraId="3BCBFB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AT THE LEVEL OF THE THIGH UP TO THE PROXIMAL THIRD OF THE LEG</w:t>
      </w:r>
    </w:p>
    <w:p w14:paraId="1B7080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OF THE MIDDLE THIRD FROM THE LEG TO THE FOOT</w:t>
      </w:r>
    </w:p>
    <w:p w14:paraId="45EF8E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OF TENDON SHEATH AT ANKLE LEVEL</w:t>
      </w:r>
    </w:p>
    <w:p w14:paraId="124B3B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REVISION OF LOWER LIMB AMPUTATION STUMP (EXCEPT TOES)</w:t>
      </w:r>
    </w:p>
    <w:p w14:paraId="6B3ED3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REVISION OF CLUBFOOT</w:t>
      </w:r>
    </w:p>
    <w:p w14:paraId="645687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SYNDACTYLY OF THE TOES (KELIKIAN TYPE PROCEDURE)</w:t>
      </w:r>
    </w:p>
    <w:p w14:paraId="669BA1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TALECTOMY</w:t>
      </w:r>
    </w:p>
    <w:p w14:paraId="7B93D9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TENOSYNOVECTOMY IN THE LOWER LIMB</w:t>
      </w:r>
    </w:p>
    <w:p w14:paraId="71F8D4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TRANSFER OF THE GREAT TROCHANTER (ISOLATED PROCEDURE)</w:t>
      </w:r>
    </w:p>
    <w:p w14:paraId="71FB3E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MUSCLE/TENDON TRANSFER IN THE LOWER LIMB</w:t>
      </w:r>
    </w:p>
    <w:p w14:paraId="4EAA13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MENISCUS TRANSPLANTATION</w:t>
      </w:r>
    </w:p>
    <w:p w14:paraId="6DC42D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OF THE FIBULA TO THE TIBIA</w:t>
      </w:r>
    </w:p>
    <w:p w14:paraId="1A0F7A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INTERCONDYLAR / EPICONDYLAR SPINE DISINSERTIONS</w:t>
      </w:r>
    </w:p>
    <w:p w14:paraId="5ED87A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AVULSION OF THE LARGE AND SMALL TROCHANTER</w:t>
      </w:r>
    </w:p>
    <w:p w14:paraId="31E203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TARSAL COALITION SURGICAL TREATMENT</w:t>
      </w:r>
    </w:p>
    <w:p w14:paraId="46A3CF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MID-PE BONES</w:t>
      </w:r>
    </w:p>
    <w:p w14:paraId="156A70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METATARSALS</w:t>
      </w:r>
    </w:p>
    <w:p w14:paraId="2F5CA5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PHYSEAL INJURY OF THE TOES</w:t>
      </w:r>
    </w:p>
    <w:p w14:paraId="1039FE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 / PROXIMAL PHYSEAL INJURY (NECK) OF THE FEMUR (SYNTHESIS)</w:t>
      </w:r>
    </w:p>
    <w:p w14:paraId="1BDD9D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BIMALLEOLAR FRACTURE / TRIMALLEOLAR / ANKLE FRACTURE-DISLOCATION</w:t>
      </w:r>
    </w:p>
    <w:p w14:paraId="200236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TIBIAL SHAFT FRACTURE</w:t>
      </w:r>
    </w:p>
    <w:p w14:paraId="0FF816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FEMORAL SHAFT FRACTURE</w:t>
      </w:r>
    </w:p>
    <w:p w14:paraId="3B828C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PATELLA FRACTURE BY INTERNAL FIXATION</w:t>
      </w:r>
    </w:p>
    <w:p w14:paraId="1A59B5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CALCANEAL FRACTURE</w:t>
      </w:r>
    </w:p>
    <w:p w14:paraId="7E899F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TIBIAL PESTLE FRACTURE</w:t>
      </w:r>
    </w:p>
    <w:p w14:paraId="00B305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TIBIAL PLATEAU FRACTURE</w:t>
      </w:r>
    </w:p>
    <w:p w14:paraId="6ED991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TALUS FRACTURE</w:t>
      </w:r>
    </w:p>
    <w:p w14:paraId="2BB71C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UNIMALLEOLAR ANKLE FRACTURE</w:t>
      </w:r>
    </w:p>
    <w:p w14:paraId="2ABC01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INTERCONDYLEAN FRACTURE / OF THE FEMORAL CONDYLES</w:t>
      </w:r>
    </w:p>
    <w:p w14:paraId="09946E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PHYSEAL FRACTURE INJURY AT THE LEVEL OF THE KNEE</w:t>
      </w:r>
    </w:p>
    <w:p w14:paraId="1E5EA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DISTAL PHYSEAL FRACTURE OF TIBIA</w:t>
      </w:r>
    </w:p>
    <w:p w14:paraId="307F2E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SUBTROCHANTERIC FRACTURE</w:t>
      </w:r>
    </w:p>
    <w:p w14:paraId="1A3120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SUPRACONDYLEAN FRACTURE OF THE FEMUR (DISTAL METAPHYSIS)</w:t>
      </w:r>
    </w:p>
    <w:p w14:paraId="69BA2F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TRANSTROCHANTERIC FRACTURE</w:t>
      </w:r>
    </w:p>
    <w:p w14:paraId="26AD60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GIGANTISM OF THE FOOT</w:t>
      </w:r>
    </w:p>
    <w:p w14:paraId="64690F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HALUX VALGUS W/ OSTEOTOMY OF THE FIRST METATARSAL BONE</w:t>
      </w:r>
    </w:p>
    <w:p w14:paraId="2D974E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ACUTE CAPSULO-LIGAMENTOUS INJURY LOWER LIMB (KNEE / ANKLE)</w:t>
      </w:r>
    </w:p>
    <w:p w14:paraId="20B40C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PHYSEAL EVOLUTIONARY LESION IN THE LOWER LIMB</w:t>
      </w:r>
    </w:p>
    <w:p w14:paraId="363EA6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DISLOCATION / FRACTURE-DISLOCATION AT THE LEVEL OF THE KNEE</w:t>
      </w:r>
    </w:p>
    <w:p w14:paraId="1C8B8E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DISLOCATION / FRACTURE-DISLOCATION METATARSAL-PHALANGEAL / INTER-PHALANGEAL</w:t>
      </w:r>
    </w:p>
    <w:p w14:paraId="30DC77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SUBTALAR AND INTRATARSAL DISLOCATION/FRACTURE-DISLOCATION</w:t>
      </w:r>
    </w:p>
    <w:p w14:paraId="14E246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TARSO-METATARSAL DISLOCATION / FRACTURE-DISLOCATION</w:t>
      </w:r>
    </w:p>
    <w:p w14:paraId="47C392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PRIMO VARO METATARSAL</w:t>
      </w:r>
    </w:p>
    <w:p w14:paraId="34D512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CAVUS FOOT</w:t>
      </w:r>
    </w:p>
    <w:p w14:paraId="6D3572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VALGUS FLAT FOOT</w:t>
      </w:r>
    </w:p>
    <w:p w14:paraId="3675A8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VERTICAL STALK FOOT</w:t>
      </w:r>
    </w:p>
    <w:p w14:paraId="5AD041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CLUBFOOT</w:t>
      </w:r>
    </w:p>
    <w:p w14:paraId="027562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INVETERATE CLUBFOOT</w:t>
      </w:r>
    </w:p>
    <w:p w14:paraId="6C4B91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AT THE TARSAL LEVEL</w:t>
      </w:r>
    </w:p>
    <w:p w14:paraId="2A07B4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FEMORAL SHAFT</w:t>
      </w:r>
    </w:p>
    <w:p w14:paraId="04A1A6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TROCHANTERIC REGION</w:t>
      </w:r>
    </w:p>
    <w:p w14:paraId="487660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FEMORAL NECK</w:t>
      </w:r>
    </w:p>
    <w:p w14:paraId="006B3C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FOOT</w:t>
      </w:r>
    </w:p>
    <w:p w14:paraId="2CF38F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PSEUDARTHROSIS / DELAYED CONSOLIDATION / BONE LOSS DISTAL METAPHYSIS OF THE FEMUS</w:t>
      </w:r>
    </w:p>
    <w:p w14:paraId="16E3BE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AT THE LEVEL OF THE KNEE</w:t>
      </w:r>
    </w:p>
    <w:p w14:paraId="3A019B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PSEUDARTHROSIS OF THE TIBIA</w:t>
      </w:r>
    </w:p>
    <w:p w14:paraId="6ABBD1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 / BONE LOSS OF THE TIBIAL DIAPHYSIS</w:t>
      </w:r>
    </w:p>
    <w:p w14:paraId="42578C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PSEUDARTHROSIS / DELAYED CONSOLIDATION/ BONE LOSS OF TIBIAL METAPHYSIS</w:t>
      </w:r>
    </w:p>
    <w:p w14:paraId="33B4B9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MENISCUS RUPTURE WITH UNI / BICOMPATIMENTAL MENISCAL SUTURE</w:t>
      </w:r>
    </w:p>
    <w:p w14:paraId="374F72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MENISCAL RUPTURE WITH PARTIAL/TOTAL MENISCECTOMY</w:t>
      </w:r>
    </w:p>
    <w:p w14:paraId="7DDEF7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HALUX RIGIDUS</w:t>
      </w:r>
    </w:p>
    <w:p w14:paraId="6DCC21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HALUX VALGUS S/ OSTEOTOMY OF THE FIRST METATARSAL BONE</w:t>
      </w:r>
    </w:p>
    <w:p w14:paraId="4B3CBB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OSTEOCHONDRAL LESIONS BY FIXATION OR MOSAICPLASTY KNEE/ANKLE</w:t>
      </w:r>
    </w:p>
    <w:p w14:paraId="73F34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MYOTENDINOUS STRETCHING/SHORTENING</w:t>
      </w:r>
    </w:p>
    <w:p w14:paraId="571AD1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STRETCHING AND/OR TRANSPORT OF HAND AND/OR FOOT BONES</w:t>
      </w:r>
    </w:p>
    <w:p w14:paraId="3ADE08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STRETCHING AND/OR BONE TRANSPORT OF LONG BONES (EXCEPT OF THE HAND AND FOOT)</w:t>
      </w:r>
    </w:p>
    <w:p w14:paraId="72ED16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FINGER</w:t>
      </w:r>
    </w:p>
    <w:p w14:paraId="0C931F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ARTHRODESIS OF SMALL JOINTS</w:t>
      </w:r>
    </w:p>
    <w:p w14:paraId="031A74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MEDIUM / LARGE JOINT RESECTION ARTHROPLASTY</w:t>
      </w:r>
    </w:p>
    <w:p w14:paraId="28FE24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ARTHROPLASTY OF SMALL JOINT RESECTION</w:t>
      </w:r>
    </w:p>
    <w:p w14:paraId="38BE82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BURSECTOMY</w:t>
      </w:r>
    </w:p>
    <w:p w14:paraId="7FADDD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DECOMPRESSION WITH BROCADE SPINAL CORD DISSECTION / VIA CORTICOTOMY</w:t>
      </w:r>
    </w:p>
    <w:p w14:paraId="4C1753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DIAPHYSECTOMY OF LONG BONES</w:t>
      </w:r>
    </w:p>
    <w:p w14:paraId="35E025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SHORTENING OF LONG BONES EXCEPT OF THE HAND AND FOOT</w:t>
      </w:r>
    </w:p>
    <w:p w14:paraId="72F9FC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JOINT EXPLORATION W/ OR S/ SYNOVECTOMY OF MEDIUM / LARGE JOINTS</w:t>
      </w:r>
    </w:p>
    <w:p w14:paraId="7B569F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JOINT EXPLORATION W/ OR S/ SYNOVECTOMY OF SMALL JOINTS</w:t>
      </w:r>
    </w:p>
    <w:p w14:paraId="452CC0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FASCIECTOMY</w:t>
      </w:r>
    </w:p>
    <w:p w14:paraId="60CF8F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JOINT MANIPULATION</w:t>
      </w:r>
    </w:p>
    <w:p w14:paraId="15B3B7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OSTECTOMY OF HAND AND/OR FOOT BONES</w:t>
      </w:r>
    </w:p>
    <w:p w14:paraId="2A8E4F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OSTECTOMY OF LONG BONES EXCEPT OF THE HAND AND FOOT</w:t>
      </w:r>
    </w:p>
    <w:p w14:paraId="3094EC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HAND AND/OR FOOT BONES</w:t>
      </w:r>
    </w:p>
    <w:p w14:paraId="5C47C6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OSTEOTOMY OF LONG BONES EXCEPT OF THE HAND AND FOOT</w:t>
      </w:r>
    </w:p>
    <w:p w14:paraId="488FF0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MUSCLE REINSERTION</w:t>
      </w:r>
    </w:p>
    <w:p w14:paraId="551337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SYNOVIAL CYST RESECTION</w:t>
      </w:r>
    </w:p>
    <w:p w14:paraId="5D55AB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EXOSTOSIS RESECTION</w:t>
      </w:r>
    </w:p>
    <w:p w14:paraId="3A98D2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TUMOR RESECTION AND RECONSTRUCTION W/ MICROSURGICAL FLAP</w:t>
      </w:r>
    </w:p>
    <w:p w14:paraId="13D927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TUMOR RESECTION AND RECONSTRUCTION WITH NON-MICROSURGICAL FLAP (EXCEPT HAND AND FOOT)</w:t>
      </w:r>
    </w:p>
    <w:p w14:paraId="0CBFC7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TUMOR RESECTION AND RECONSTRUCTION W/ BONE TRANSPORT</w:t>
      </w:r>
    </w:p>
    <w:p w14:paraId="34470D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TUMOR RESECTION WITH REPLACEMENT (ENDOPROSTHESIS)</w:t>
      </w:r>
    </w:p>
    <w:p w14:paraId="24D0C5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TUMOR RESECTION AND GRAFT RECONSTRUCTION</w:t>
      </w:r>
    </w:p>
    <w:p w14:paraId="7830A1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TUMOR RESECTION AND RECONSTRUCTION WITH NON-MICROSURGICAL FLAP (HAND AND FOOT ONLY)</w:t>
      </w:r>
    </w:p>
    <w:p w14:paraId="7CADE3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TUMOR RESECTION AND SLIDING RECONSTRUCTION</w:t>
      </w:r>
    </w:p>
    <w:p w14:paraId="3600B7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MUSCLE RESECTION</w:t>
      </w:r>
    </w:p>
    <w:p w14:paraId="5482F0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BONE / SOFT TISSUE TUMOR RESECTION</w:t>
      </w:r>
    </w:p>
    <w:p w14:paraId="3E48F8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INTRA-ARTICULAR FOREIGN BODY REMOVAL</w:t>
      </w:r>
    </w:p>
    <w:p w14:paraId="107D0F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INTRAOSSEOUS FOREIGN BODY</w:t>
      </w:r>
    </w:p>
    <w:p w14:paraId="28D45B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SPACERS / OTHER MATERIALS</w:t>
      </w:r>
    </w:p>
    <w:p w14:paraId="75C36B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INTRAOSSEOUS THREAD OR PIN</w:t>
      </w:r>
    </w:p>
    <w:p w14:paraId="64F20D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EXTERNAL FASTENER</w:t>
      </w:r>
    </w:p>
    <w:p w14:paraId="34EBCF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PLATE AND/OR SCREWS</w:t>
      </w:r>
    </w:p>
    <w:p w14:paraId="557C37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PROSTHESIS REPLACEMENT OF LARGE JOINTS (SHOULDER / ELBOW / HIP / KNEE)</w:t>
      </w:r>
    </w:p>
    <w:p w14:paraId="1972BF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REPLACEMENT PROSTHESIS IN SMALL AND MEDIUM JOINTS</w:t>
      </w:r>
    </w:p>
    <w:p w14:paraId="62239E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TRANS-SKELETAL TRACTION</w:t>
      </w:r>
    </w:p>
    <w:p w14:paraId="0B951C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CICATRICIAL RETRACTION OF THE FINGERS W/ TENDON INVOLVEMENT (BY FINGER)</w:t>
      </w:r>
    </w:p>
    <w:p w14:paraId="726D87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REVISION OF FINGER AMPUTATION STUMP</w:t>
      </w:r>
    </w:p>
    <w:p w14:paraId="6EEAAB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TENODESE</w:t>
      </w:r>
    </w:p>
    <w:p w14:paraId="3BBA3E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TENOLYSIS</w:t>
      </w:r>
    </w:p>
    <w:p w14:paraId="73016C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TENOMYORRHAPHY</w:t>
      </w:r>
    </w:p>
    <w:p w14:paraId="18BF49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TECHNOMYOTOMY / DEINSERTION</w:t>
      </w:r>
    </w:p>
    <w:p w14:paraId="7D759B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TENOPLASTY OR SINGLE TENDON GRAFT</w:t>
      </w:r>
    </w:p>
    <w:p w14:paraId="23C988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 TENORRHAPHY IN OSTEO-FIBROUS TUNNEL</w:t>
      </w:r>
    </w:p>
    <w:p w14:paraId="0596D2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HALUX TRANSPLANT FOR THE THUMB</w:t>
      </w:r>
    </w:p>
    <w:p w14:paraId="060BC4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TRANSPLANTATION OF THE SECOND TOE FOR THUMB / ANY OTHER FINGER OF THE HAND</w:t>
      </w:r>
    </w:p>
    <w:p w14:paraId="0C83FC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MUSCULOCUTANEOUS TRANSPLANTATION W/ MICRO-ANASTOMOSIS IN THE TRUNK / EXTREMITY</w:t>
      </w:r>
    </w:p>
    <w:p w14:paraId="3E75FA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OSTEO-MUSCLE-CUTANEOUS TRANSPLANTATION W/ MICRO-ANASTOMOSIS IN THE TRUNK OR EXTREMITIES</w:t>
      </w:r>
    </w:p>
    <w:p w14:paraId="4F1970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/ MULTIPLE MYOTENDINOUS TRANSFER</w:t>
      </w:r>
    </w:p>
    <w:p w14:paraId="1DF050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TRANSPOSITION / SINGLE MYOTENDINOUS TRANSFER</w:t>
      </w:r>
    </w:p>
    <w:p w14:paraId="275A76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INFECTIOUS ARTHRITIS (LARGE AND MEDIUM JOINTS)</w:t>
      </w:r>
    </w:p>
    <w:p w14:paraId="546E41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INFECTIOUS ARTHRITIS OF THE SMALL JOINTS</w:t>
      </w:r>
    </w:p>
    <w:p w14:paraId="24D2F7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HAMMER FINGER / CLAW (HAND AND FOOT)</w:t>
      </w:r>
    </w:p>
    <w:p w14:paraId="4C6278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JOINT DEFORMITY BY TENO-CAPSULO-LIGAMENTOUS RETRACTION</w:t>
      </w:r>
    </w:p>
    <w:p w14:paraId="78C24F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VICIOUSLY CONSOLIDATED FRACTURE OF THE LONG BONES EXCEPT OF THE HAND AND FOOT</w:t>
      </w:r>
    </w:p>
    <w:p w14:paraId="516857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MUSCLE HERNIA</w:t>
      </w:r>
    </w:p>
    <w:p w14:paraId="2AE126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INFECTION IN ARTHROPLASTY OF THE MEDIUM / SMALL JOINTS</w:t>
      </w:r>
    </w:p>
    <w:p w14:paraId="1A8287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POST-ARTHROPLASTY INFECTION (LARGE JOINTS)</w:t>
      </w:r>
    </w:p>
    <w:p w14:paraId="1CA776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INTERPHALANGEAL METATARSAL DISLOCATION/FRACTURE-DISLOCATION</w:t>
      </w:r>
    </w:p>
    <w:p w14:paraId="5F84C5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HAND OR FOOT IN CLEFT / BIFID FINGER / MACRODACTYLY / POLYDACTYLY</w:t>
      </w:r>
    </w:p>
    <w:p w14:paraId="039005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NON-ARTICULATED POLYDACTYLY</w:t>
      </w:r>
    </w:p>
    <w:p w14:paraId="474277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ARTICULATED POLYDACTYLY</w:t>
      </w:r>
    </w:p>
    <w:p w14:paraId="5BE7AE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MUSCLE RETRACTION</w:t>
      </w:r>
    </w:p>
    <w:p w14:paraId="621488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RUPTURE OF THE EXTENSOR APPARATUS OF THE FINGER</w:t>
      </w:r>
    </w:p>
    <w:p w14:paraId="48C903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COMPLEX SYNDACTYLY (W/ BONE FUSION)</w:t>
      </w:r>
    </w:p>
    <w:p w14:paraId="629E5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SIMPLE SYNDACTYLY (TWO FINGERS)</w:t>
      </w:r>
    </w:p>
    <w:p w14:paraId="70BFF4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VIDEOARTHROSCOPY</w:t>
      </w:r>
    </w:p>
    <w:p w14:paraId="0F1492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RENAL CAPSULECTOMY</w:t>
      </w:r>
    </w:p>
    <w:p w14:paraId="233D2A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CYSTECTOMY</w:t>
      </w:r>
    </w:p>
    <w:p w14:paraId="7C8F8A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CYSTECTOMY</w:t>
      </w:r>
    </w:p>
    <w:p w14:paraId="29C60F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CYSTECTOMY AND SHUNT IN 1 TIME</w:t>
      </w:r>
    </w:p>
    <w:p w14:paraId="2E50EA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CYSTOENTEROPLASTY</w:t>
      </w:r>
    </w:p>
    <w:p w14:paraId="71375D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CYSTOLITHOTOMY AND/OR REMOVAL OF FOREIGN BODY FROM THE BLADDER</w:t>
      </w:r>
    </w:p>
    <w:p w14:paraId="740290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CYSTOPLASTY (CORRECTION OF BLADDER EXSTROPHY)</w:t>
      </w:r>
    </w:p>
    <w:p w14:paraId="217486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CYSTORRHAPHY</w:t>
      </w:r>
    </w:p>
    <w:p w14:paraId="0E6527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CYSTOSTOMY</w:t>
      </w:r>
    </w:p>
    <w:p w14:paraId="59BBFE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PLACEMENT OF UNILATERAL PYELOURETERO-BLADDER CATHETER</w:t>
      </w:r>
    </w:p>
    <w:p w14:paraId="1C2D11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DILATION OF URETERAL STRICTURES AND URETEROBLADDER JUNCTION</w:t>
      </w:r>
    </w:p>
    <w:p w14:paraId="0809B0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DIVERTICULECTOMY</w:t>
      </w:r>
    </w:p>
    <w:p w14:paraId="76B640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RENAL/PERIRENAL ABSCESS DRAINAGE</w:t>
      </w:r>
    </w:p>
    <w:p w14:paraId="48E659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STONE EXTRACTION IN THE RENAL PELVIS</w:t>
      </w:r>
    </w:p>
    <w:p w14:paraId="480F2D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FOREIGN BODY EXTRACTION / URETER CALCULUS</w:t>
      </w:r>
    </w:p>
    <w:p w14:paraId="095C79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URETERAL CATHETER IMPLANTATION BY CYSTOSCOPIC TECHNIQUE</w:t>
      </w:r>
    </w:p>
    <w:p w14:paraId="3BBF11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INSTALLATION OF DOUBLE J CATHETER</w:t>
      </w:r>
    </w:p>
    <w:p w14:paraId="2C0B8A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LITHOTRIPSY</w:t>
      </w:r>
    </w:p>
    <w:p w14:paraId="51BE51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LOMBOTOMY</w:t>
      </w:r>
    </w:p>
    <w:p w14:paraId="0D44BD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NEPHRECTOMY</w:t>
      </w:r>
    </w:p>
    <w:p w14:paraId="212F20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NEPHRECTOMY</w:t>
      </w:r>
    </w:p>
    <w:p w14:paraId="280359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NEPHROLITHOTOMY</w:t>
      </w:r>
    </w:p>
    <w:p w14:paraId="23882A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NEPHROLITHOTOMY</w:t>
      </w:r>
    </w:p>
    <w:p w14:paraId="39CC1D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NEPHROPHEXY</w:t>
      </w:r>
    </w:p>
    <w:p w14:paraId="66993F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NEPHROPYELOSTOMY</w:t>
      </w:r>
    </w:p>
    <w:p w14:paraId="2023B4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NEPHRORRHAPHY</w:t>
      </w:r>
    </w:p>
    <w:p w14:paraId="14CAEC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NEPHROSTOMY (BY PUNCTURE)</w:t>
      </w:r>
    </w:p>
    <w:p w14:paraId="47EE94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NEPHROSTOMY W/ OR S/ DRAINAGE</w:t>
      </w:r>
    </w:p>
    <w:p w14:paraId="26C51D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NEPHROSTOMY</w:t>
      </w:r>
    </w:p>
    <w:p w14:paraId="731B70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NEPHROURETERECTOMY</w:t>
      </w:r>
    </w:p>
    <w:p w14:paraId="7EB90F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PYELOLITHOTOMY</w:t>
      </w:r>
    </w:p>
    <w:p w14:paraId="1C94E3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PYELOPLASTY</w:t>
      </w:r>
    </w:p>
    <w:p w14:paraId="16D6D7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PYELOTOMY</w:t>
      </w:r>
    </w:p>
    <w:p w14:paraId="4B10F7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PYELOTOMY</w:t>
      </w:r>
    </w:p>
    <w:p w14:paraId="64FC9E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PUNCTURE / ASPIRATION</w:t>
      </w:r>
    </w:p>
    <w:p w14:paraId="4A65A8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BLADDER NECK RESECTION / BLADDER TUMOR IN THE OPEN</w:t>
      </w:r>
    </w:p>
    <w:p w14:paraId="390296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RESECTION OF THE DISTAL END OF THE URETER</w:t>
      </w:r>
    </w:p>
    <w:p w14:paraId="3351DC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RESECTION OF BLADDER INJURY</w:t>
      </w:r>
    </w:p>
    <w:p w14:paraId="6681C2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REMOVAL OF URETERAL CALCULUS WITH CATHETER</w:t>
      </w:r>
    </w:p>
    <w:p w14:paraId="1B06C3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HORSESHOE KIDNEY SYNPHYSIOTOMY (NEPHROPLASTY)</w:t>
      </w:r>
    </w:p>
    <w:p w14:paraId="6D7D8D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NEUROGENIC BLADDER</w:t>
      </w:r>
    </w:p>
    <w:p w14:paraId="04BA73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KIDNEY CYST BY PUNCTURE</w:t>
      </w:r>
    </w:p>
    <w:p w14:paraId="7FEDA4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CYSTOCELE</w:t>
      </w:r>
    </w:p>
    <w:p w14:paraId="5AC058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VESICOCUTANEOUS FISTULA</w:t>
      </w:r>
    </w:p>
    <w:p w14:paraId="201A52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VESICOENTERIC FISTULA</w:t>
      </w:r>
    </w:p>
    <w:p w14:paraId="2CD48B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VESICORECTAL FISTULA</w:t>
      </w:r>
    </w:p>
    <w:p w14:paraId="70EED4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URETERAL FISTULAS</w:t>
      </w:r>
    </w:p>
    <w:p w14:paraId="156CE2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BLADDER BLEEDING (FORMOLYSATION OF THE BLADDER)</w:t>
      </w:r>
    </w:p>
    <w:p w14:paraId="0D474D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URINARY INCONTINENCE VIA ABDOMINAL</w:t>
      </w:r>
    </w:p>
    <w:p w14:paraId="03757A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VESICOURETERAL REFLUX</w:t>
      </w:r>
    </w:p>
    <w:p w14:paraId="4CEF06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URETEROCELE</w:t>
      </w:r>
    </w:p>
    <w:p w14:paraId="08E882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URETERECTOMY</w:t>
      </w:r>
    </w:p>
    <w:p w14:paraId="5AD672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URETEROCYTOSTONEOSTOMY</w:t>
      </w:r>
    </w:p>
    <w:p w14:paraId="6FF672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URETEROENTEROPLASTY</w:t>
      </w:r>
    </w:p>
    <w:p w14:paraId="5C8538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URETEROENTEROSTOMY</w:t>
      </w:r>
    </w:p>
    <w:p w14:paraId="7DC513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URETEROLITHOTOMY</w:t>
      </w:r>
    </w:p>
    <w:p w14:paraId="0C989C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URETEROPLASTY</w:t>
      </w:r>
    </w:p>
    <w:p w14:paraId="55C8B8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CUTANEOUS URETEROSTOMY</w:t>
      </w:r>
    </w:p>
    <w:p w14:paraId="10631A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TRANSURETEROSCOPIC URETEROLITHOOTRIPSY</w:t>
      </w:r>
    </w:p>
    <w:p w14:paraId="44EB28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PERI-URETHRAL COLLECTION</w:t>
      </w:r>
    </w:p>
    <w:p w14:paraId="0C8A51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PHLEGM URINOSUS</w:t>
      </w:r>
    </w:p>
    <w:p w14:paraId="316507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FOREIGN BODY EXTRACTION / URETHRAL CALCULUS W/ CYSTOSCOPY</w:t>
      </w:r>
    </w:p>
    <w:p w14:paraId="0BE319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FAT INJECTION / PERI-URETHRAL TEFLON</w:t>
      </w:r>
    </w:p>
    <w:p w14:paraId="225A59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LIGATION / SECTION OF ABERRANT VESSELS</w:t>
      </w:r>
    </w:p>
    <w:p w14:paraId="7F1ED5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ENDOSOSCOPIC METATOMY</w:t>
      </w:r>
    </w:p>
    <w:p w14:paraId="5CEF77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METATOMY</w:t>
      </w:r>
    </w:p>
    <w:p w14:paraId="69C8DB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CARUNCLE RESECTION</w:t>
      </w:r>
    </w:p>
    <w:p w14:paraId="599D2B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PROLAPSE OF THE URETHRAL MUCOSA</w:t>
      </w:r>
    </w:p>
    <w:p w14:paraId="7D9A29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URETHRAL FISTULA RESECTION AND CLOSURE</w:t>
      </w:r>
    </w:p>
    <w:p w14:paraId="1E2420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URINARY INCONTINENCE</w:t>
      </w:r>
    </w:p>
    <w:p w14:paraId="6AF8C7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URETHROPLASTY (ROPE RESECTION)</w:t>
      </w:r>
    </w:p>
    <w:p w14:paraId="650B42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AURETHROPLASTY AUTOGENOUS</w:t>
      </w:r>
    </w:p>
    <w:p w14:paraId="7C0085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HETEROGENEOUS URETHROPLASTY</w:t>
      </w:r>
    </w:p>
    <w:p w14:paraId="3B17E0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URETRORRHAPHY</w:t>
      </w:r>
    </w:p>
    <w:p w14:paraId="1DFA5F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PERINEAL URETHROSTOMY / CUTANEOUS / EXTERNAL</w:t>
      </w:r>
    </w:p>
    <w:p w14:paraId="292544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URETHROTOMY</w:t>
      </w:r>
    </w:p>
    <w:p w14:paraId="15BB7D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URETHROTOMY FOR REMOVAL OF CALCULUS OR FOREIGN BODY</w:t>
      </w:r>
    </w:p>
    <w:p w14:paraId="54CB2E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PROSTATIC ABSCESS</w:t>
      </w:r>
    </w:p>
    <w:p w14:paraId="11D081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SUPRAPUBIC PROSTATECTOMY</w:t>
      </w:r>
    </w:p>
    <w:p w14:paraId="06F9DA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PROSTATOVESICULECTOMY</w:t>
      </w:r>
    </w:p>
    <w:p w14:paraId="3A46BB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PROSTATE RESECTION</w:t>
      </w:r>
    </w:p>
    <w:p w14:paraId="468473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ABSCESS FROM THE SCROTUM</w:t>
      </w:r>
    </w:p>
    <w:p w14:paraId="625FBC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ABSCESS OF THE EPIDIDYMIS AND/OR VAS DEFERENS</w:t>
      </w:r>
    </w:p>
    <w:p w14:paraId="0DE010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EPIDIDIMECTOMY</w:t>
      </w:r>
    </w:p>
    <w:p w14:paraId="67E09D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EPIDIDYMECTOMY W/ LYMPH NODE EMPTYING</w:t>
      </w:r>
    </w:p>
    <w:p w14:paraId="2EF69A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SPERMATOCELECTOMY</w:t>
      </w:r>
    </w:p>
    <w:p w14:paraId="459F52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SCROTAL POUCH CYST EXERESIS</w:t>
      </w:r>
    </w:p>
    <w:p w14:paraId="0C2BA5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EPIDIDYMAL CYST EXERESIS</w:t>
      </w:r>
    </w:p>
    <w:p w14:paraId="0167CD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SPERMATIC CORD INJURY</w:t>
      </w:r>
    </w:p>
    <w:p w14:paraId="063BB3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EXPLORATION OF THE SCROTUM</w:t>
      </w:r>
    </w:p>
    <w:p w14:paraId="3B6E8F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EXPLORATION OF THE VAS DEFERENS</w:t>
      </w:r>
    </w:p>
    <w:p w14:paraId="1B9645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EPIDIDYMAL NEOSTOMY / VAS DEFERENS</w:t>
      </w:r>
    </w:p>
    <w:p w14:paraId="6EF4BA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ORCHIDOPEXY</w:t>
      </w:r>
    </w:p>
    <w:p w14:paraId="3DB413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ORCHIDOPEXY</w:t>
      </w:r>
    </w:p>
    <w:p w14:paraId="40527F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SUBCAPSULAR ORCHIECTOMY</w:t>
      </w:r>
    </w:p>
    <w:p w14:paraId="37E2B2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 OR BILATERAL ORCHIECTOMY WITH LYMPH NODE EMPTYING</w:t>
      </w:r>
    </w:p>
    <w:p w14:paraId="0EE8CE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ORCHIECTOMY</w:t>
      </w:r>
    </w:p>
    <w:p w14:paraId="1449A0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PLASTIC OF THE SCROTUM</w:t>
      </w:r>
    </w:p>
    <w:p w14:paraId="67AC1D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AND PLASTIC OPERATION OF THE TESTICLE</w:t>
      </w:r>
    </w:p>
    <w:p w14:paraId="510285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RESECTION OF THE SCROTUM</w:t>
      </w:r>
    </w:p>
    <w:p w14:paraId="68BE93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ELEPHANTIASIS OF THE SCROTUM</w:t>
      </w:r>
    </w:p>
    <w:p w14:paraId="72214E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HYDROCELE</w:t>
      </w:r>
    </w:p>
    <w:p w14:paraId="02DFFC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TESTICLE / SPERMATIC CORD TORSION</w:t>
      </w:r>
    </w:p>
    <w:p w14:paraId="65E1DF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VARICOCELE</w:t>
      </w:r>
    </w:p>
    <w:p w14:paraId="253C3F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VASECTOMY</w:t>
      </w:r>
    </w:p>
    <w:p w14:paraId="13576D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PEIS AMPUTATION</w:t>
      </w:r>
    </w:p>
    <w:p w14:paraId="1C1A94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EPISPADIAS</w:t>
      </w:r>
    </w:p>
    <w:p w14:paraId="42B82C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HYPOSPADIAS (1ST TIME)</w:t>
      </w:r>
    </w:p>
    <w:p w14:paraId="2E85C0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HYPOSPADIAS (2ND TIME)</w:t>
      </w:r>
    </w:p>
    <w:p w14:paraId="5C3AC6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RELEASE / PLASTY OF FORESKIN</w:t>
      </w:r>
    </w:p>
    <w:p w14:paraId="55E6FE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BALANO-PREPUTIAL BRAKE PLASTIC</w:t>
      </w:r>
    </w:p>
    <w:p w14:paraId="19C322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PENIS PLASTIC</w:t>
      </w:r>
    </w:p>
    <w:p w14:paraId="6E06FC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POSTECTOMY</w:t>
      </w:r>
    </w:p>
    <w:p w14:paraId="1D0034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PEIS REIMPLANTATION</w:t>
      </w:r>
    </w:p>
    <w:p w14:paraId="2BF17B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ELEPHANTIASIS OF THE PENIS</w:t>
      </w:r>
    </w:p>
    <w:p w14:paraId="6A2C44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PRIAPRISM</w:t>
      </w:r>
    </w:p>
    <w:p w14:paraId="3F4565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COMPLEMENTARY SEX REASSIGNMENT SURGERIES</w:t>
      </w:r>
    </w:p>
    <w:p w14:paraId="644B92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SEX REASSIGNMENT IN MALES</w:t>
      </w:r>
    </w:p>
    <w:p w14:paraId="424082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CERCLAGE OF THE CERVIX</w:t>
      </w:r>
    </w:p>
    <w:p w14:paraId="3FCD24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AND POSTERIOR COLPOPERINEOPLASTY W/ NECK AMPUTATION</w:t>
      </w:r>
    </w:p>
    <w:p w14:paraId="3BF753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TYPE 3 EXCISION OF THE CERVIX</w:t>
      </w:r>
    </w:p>
    <w:p w14:paraId="1A39FD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SEMIOTIC CURETTAGE W/ OR W/ DILATION OF THE CERVIX</w:t>
      </w:r>
    </w:p>
    <w:p w14:paraId="3DCB7B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UTERINE CURETTAGE IN HYDATIDIFORM MOLE</w:t>
      </w:r>
    </w:p>
    <w:p w14:paraId="4244C3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DILATION OF THE CERVIX</w:t>
      </w:r>
    </w:p>
    <w:p w14:paraId="631E69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POST-ABORTION EMPTYING OF THE UTERUS BY MANUAL INTRAUTERINE ASPIRATION (AMIU)</w:t>
      </w:r>
    </w:p>
    <w:p w14:paraId="20B65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TYPE I EXCISION OF THE UTERINE CERVIX</w:t>
      </w:r>
    </w:p>
    <w:p w14:paraId="0E79FF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UTERINE POLYP</w:t>
      </w:r>
    </w:p>
    <w:p w14:paraId="794BA6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HYSTERECTOMY (VAGINAL)</w:t>
      </w:r>
    </w:p>
    <w:p w14:paraId="663E22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HYSTERECTOMY WITH ADNEXECTOMY (UNILATERAL / BILATERAL)</w:t>
      </w:r>
    </w:p>
    <w:p w14:paraId="78C56C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SUBTOTAL HYSTERECTOMY</w:t>
      </w:r>
    </w:p>
    <w:p w14:paraId="48DB0E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HYSTERECTOMY</w:t>
      </w:r>
    </w:p>
    <w:p w14:paraId="16DAEC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TOTAL HYSTERECTOMY (WERTHEIN-MEIGS)</w:t>
      </w:r>
    </w:p>
    <w:p w14:paraId="67B4CB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VIDEOLAPAROSCOPIC HYSTERECTOMY</w:t>
      </w:r>
    </w:p>
    <w:p w14:paraId="1DFC81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HYSTERORRHAPHY</w:t>
      </w:r>
    </w:p>
    <w:p w14:paraId="7AF06F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HYSTEROSCOPY W/ RESECTOSCOPE</w:t>
      </w:r>
    </w:p>
    <w:p w14:paraId="74F055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TUBAL LIGATION</w:t>
      </w:r>
    </w:p>
    <w:p w14:paraId="430A68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MYOMECTOMY</w:t>
      </w:r>
    </w:p>
    <w:p w14:paraId="014E52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VIDEOLAPAROSCOPIC MYOMECTOMY</w:t>
      </w:r>
    </w:p>
    <w:p w14:paraId="34CDCC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OOPHORECTOMY / OOPHOROPLASTY</w:t>
      </w:r>
    </w:p>
    <w:p w14:paraId="562CA5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VARICOSE VEIN RESECTION</w:t>
      </w:r>
    </w:p>
    <w:p w14:paraId="09CF22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 / BILATERAL SALPINGECTOMY</w:t>
      </w:r>
    </w:p>
    <w:p w14:paraId="6A63CE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SALPINGECTOMY, LAPAROSCOPIC</w:t>
      </w:r>
    </w:p>
    <w:p w14:paraId="11F6A9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SALPINGOPLASTY</w:t>
      </w:r>
    </w:p>
    <w:p w14:paraId="3ECD6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LAPAROSCOPIC SALPINGOPLASTY</w:t>
      </w:r>
    </w:p>
    <w:p w14:paraId="68544D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TRACHELOPLASTY</w:t>
      </w:r>
    </w:p>
    <w:p w14:paraId="053C90C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VESICO-UTERINE FISTULA</w:t>
      </w:r>
    </w:p>
    <w:p w14:paraId="7F8BB6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HYSTERECTOMY WITH BILATERAL ADNEXECTOMY AND COLPECTOMY UNDER TRANSSEXUALIZING PROCESS</w:t>
      </w:r>
    </w:p>
    <w:p w14:paraId="2DECF4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TYPE 2 EXCISION OF THE CERVIX</w:t>
      </w:r>
    </w:p>
    <w:p w14:paraId="765991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WIDENING OF THE VAGINAL ENTRANCE</w:t>
      </w:r>
    </w:p>
    <w:p w14:paraId="6528D1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COLPECTOMY</w:t>
      </w:r>
    </w:p>
    <w:p w14:paraId="69ECA1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COLPOCLEISIS (LE FORT SURGERY)</w:t>
      </w:r>
    </w:p>
    <w:p w14:paraId="35F8DD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COLPOPERINEOCLEISIS</w:t>
      </w:r>
    </w:p>
    <w:p w14:paraId="274D1B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AND POSTERIOR COLPOPERINEOPLASTY</w:t>
      </w:r>
    </w:p>
    <w:p w14:paraId="5435ED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COLPOPERINEOPLASTY</w:t>
      </w:r>
    </w:p>
    <w:p w14:paraId="33D6D9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NON-OBSTETRIC COLPOPERINEORRHAPHY</w:t>
      </w:r>
    </w:p>
    <w:p w14:paraId="5454FE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ANTERIOR COLLIPOPLASTY</w:t>
      </w:r>
    </w:p>
    <w:p w14:paraId="5BC234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NON-OBSTETRIC COLPORRHAPHY</w:t>
      </w:r>
    </w:p>
    <w:p w14:paraId="446074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COPOTOMY</w:t>
      </w:r>
    </w:p>
    <w:p w14:paraId="43532E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VAGINA CONSTRUCTION</w:t>
      </w:r>
    </w:p>
    <w:p w14:paraId="6920B7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BARTHOLIN'S GLAND DRAINAGE / SKENE</w:t>
      </w:r>
    </w:p>
    <w:p w14:paraId="273A88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NON-OBSTETRIC EPISIOPERINEORRHAPHY</w:t>
      </w:r>
    </w:p>
    <w:p w14:paraId="0BA0FE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EXERESIS OF VAGINAL CYST</w:t>
      </w:r>
    </w:p>
    <w:p w14:paraId="3A5B85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BARTHOLIN'S GLAND EXERESIS / SKENE</w:t>
      </w:r>
    </w:p>
    <w:p w14:paraId="641556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EXTIRPATION OF VULVA/PERINEAL LESION (BY ELECTROCOAGULATION OR FULGURATION)</w:t>
      </w:r>
    </w:p>
    <w:p w14:paraId="219224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FOREIGN BODY EXTRACTION FROM THE VAGINA</w:t>
      </w:r>
    </w:p>
    <w:p w14:paraId="7E9BD4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HYMENOTOMY</w:t>
      </w:r>
    </w:p>
    <w:p w14:paraId="3B33F3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BARTOLIN GLAND MARSUPIALIZATION</w:t>
      </w:r>
    </w:p>
    <w:p w14:paraId="53046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OPERATION BURCH</w:t>
      </w:r>
    </w:p>
    <w:p w14:paraId="6A4F5C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THE VAGINA</w:t>
      </w:r>
    </w:p>
    <w:p w14:paraId="01A797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COAPTATION OF NYMPHS</w:t>
      </w:r>
    </w:p>
    <w:p w14:paraId="155B06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RECTOVAGINAL FISTULA</w:t>
      </w:r>
    </w:p>
    <w:p w14:paraId="60264C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URETHROVAGINAL FISTULA</w:t>
      </w:r>
    </w:p>
    <w:p w14:paraId="384C07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VESICOVAGINAL FISTULA</w:t>
      </w:r>
    </w:p>
    <w:p w14:paraId="57BF0F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HYPERTROPHY OF THE LABIA MINORA</w:t>
      </w:r>
    </w:p>
    <w:p w14:paraId="57C80E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URINARY INCONTINENCE BY VAGINAL ROUTE</w:t>
      </w:r>
    </w:p>
    <w:p w14:paraId="30D86B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SEPTATE / ATRESIC VAGINA</w:t>
      </w:r>
    </w:p>
    <w:p w14:paraId="799CE4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VULVECTOMY W/ LYMPHADENECTOMY</w:t>
      </w:r>
    </w:p>
    <w:p w14:paraId="1308F1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VULVECTOMY</w:t>
      </w:r>
    </w:p>
    <w:p w14:paraId="593070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SEX REASSIGNMENT IN FEMALES</w:t>
      </w:r>
    </w:p>
    <w:p w14:paraId="32673E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ABSCESS DRAINAGE</w:t>
      </w:r>
    </w:p>
    <w:p w14:paraId="3DE141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EMPTYING OF BREAST CYST</w:t>
      </w:r>
    </w:p>
    <w:p w14:paraId="059000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SUPERNUMERARY BREAST EXERESIS</w:t>
      </w:r>
    </w:p>
    <w:p w14:paraId="00618B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NIPPLE EXERESIS</w:t>
      </w:r>
    </w:p>
    <w:p w14:paraId="394443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MASTECTOMY W/ LYMPHADENECTOMY</w:t>
      </w:r>
    </w:p>
    <w:p w14:paraId="0AECAF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MASTECTOMY</w:t>
      </w:r>
    </w:p>
    <w:p w14:paraId="3514F8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FEMALE BREAST PLASTIC</w:t>
      </w:r>
    </w:p>
    <w:p w14:paraId="008923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MALE BREAST PLASTIC</w:t>
      </w:r>
    </w:p>
    <w:p w14:paraId="282616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RECONSTRUCTIVE BREAST PLASTIC SURGERY - POST MASTECTOMY WITH PROSTHESIS IMPLANT</w:t>
      </w:r>
    </w:p>
    <w:p w14:paraId="584CD3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INVERTED NIPPLE REVERSAL</w:t>
      </w:r>
    </w:p>
    <w:p w14:paraId="165261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SECTORECTOMY / QUADRANTECTOMY</w:t>
      </w:r>
    </w:p>
    <w:p w14:paraId="717973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SECTORECTOMY / QUADRANTECTOMY W/ LYMPH NODE EMPTYING</w:t>
      </w:r>
    </w:p>
    <w:p w14:paraId="5B4362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BREAST PROSTHESIS REMOVAL IN CASES OF COMPLICATION OF IMPLANTED BREAST PROSTHESIS</w:t>
      </w:r>
    </w:p>
    <w:p w14:paraId="43167B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REMOVAL OF BILATERAL BREAST PROSTHESIS IN CASES OF COMPLICATION OF IMPLANTED BREAST PROSTHESIS</w:t>
      </w:r>
    </w:p>
    <w:p w14:paraId="507B56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BREAST PROSTHESIS REMOVAL IN CASES OF COMPLICATION OF PROSTHESIS IMPLANTATION, WITH IMPLAN</w:t>
      </w:r>
    </w:p>
    <w:p w14:paraId="26BCB4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BILATERAL BREAST PROSTHESIS IN CASES OF COMPLICATION OF IMPLANTATION OF THE PROSTHESIS, WITH IMPLANT</w:t>
      </w:r>
    </w:p>
    <w:p w14:paraId="3064C8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BILATERAL MASTECTOMY UNDER TRANSSEXUALIZING PROCESS</w:t>
      </w:r>
    </w:p>
    <w:p w14:paraId="257151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RECONSTRUCTIVE BREAST PLASTIC INCLUDING BILATERAL SILICONE BREAST PROSTHESIS IN THE PROCESS</w:t>
      </w:r>
    </w:p>
    <w:p w14:paraId="075E0D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MANUAL PLACENTAL DETACHMENT</w:t>
      </w:r>
    </w:p>
    <w:p w14:paraId="3E28C6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CESAREAN DELIVERY IN HIGH-RISK PREGNANCY</w:t>
      </w:r>
    </w:p>
    <w:p w14:paraId="3D4A8D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CESAREAN DELIVERY</w:t>
      </w:r>
    </w:p>
    <w:p w14:paraId="702216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CESAREAN DELIVERY W/ TUBAL LIGATION</w:t>
      </w:r>
    </w:p>
    <w:p w14:paraId="66D83B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MANUAL REDUCTION OF ACUTE POSTPARTUM UTERINE INVERSION</w:t>
      </w:r>
    </w:p>
    <w:p w14:paraId="1065FC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POSTPARTUM EPISIORRHAPHY RESUTURE</w:t>
      </w:r>
    </w:p>
    <w:p w14:paraId="3396F2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PATH LACERATION SUTURE</w:t>
      </w:r>
    </w:p>
    <w:p w14:paraId="40F0A8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ACUTE POSTPARTUM UTERINE INVERSION</w:t>
      </w:r>
    </w:p>
    <w:p w14:paraId="6B78A1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POST-ABORTION CURETTAGE / PUERPERAL</w:t>
      </w:r>
    </w:p>
    <w:p w14:paraId="0DC932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EMBRYOTOMY</w:t>
      </w:r>
    </w:p>
    <w:p w14:paraId="7AAA9E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PUERPERAL HYSTERECTOMY</w:t>
      </w:r>
    </w:p>
    <w:p w14:paraId="7E9BB5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ECTOPIC PREGNANCY</w:t>
      </w:r>
    </w:p>
    <w:p w14:paraId="367DC1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BRONCHOTOMY AND/OR BRONCHORHAPHY</w:t>
      </w:r>
    </w:p>
    <w:p w14:paraId="116646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BRONCHIAL MOLD PLACEMENT BY THORACOTOMY</w:t>
      </w:r>
    </w:p>
    <w:p w14:paraId="1B9B77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PLACEMENT OF LARYNGOTRACHEAL, TRACHEAL, TRACHEOBRONCHIAL, BRONCHIAL ENDOSCOPICAL PROSTHESIS (I</w:t>
      </w:r>
    </w:p>
    <w:p w14:paraId="364774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PLACEMENT OF TRACHEAL/TRACHEOBRONCHIAL LARYNGOUS PROSTHESIS (INCLUDES PROSTHESIS)</w:t>
      </w:r>
    </w:p>
    <w:p w14:paraId="6E58EF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TRACHEAL PUNCTURE W/ ASPIRATION</w:t>
      </w:r>
    </w:p>
    <w:p w14:paraId="64E26A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MEDIASTINAL TRACHEA, CARINAL TRACHEA, OR CARINOPLASTY</w:t>
      </w:r>
    </w:p>
    <w:p w14:paraId="5D1588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TRACHEAL TUMOR RESECTION WITH ANASTOMOSIS</w:t>
      </w:r>
    </w:p>
    <w:p w14:paraId="1E2495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TRACHEOPLASTY BY THORACIC ACCESS</w:t>
      </w:r>
    </w:p>
    <w:p w14:paraId="7C81F7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TRACHEOPLASTY AND/OR LARYNGOTRACHEOPLASTY</w:t>
      </w:r>
    </w:p>
    <w:p w14:paraId="2108B1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TRACHEORRHAPHY AND/OR CLOSURE OF TRACHEOCUTANEOUS FISTULA</w:t>
      </w:r>
    </w:p>
    <w:p w14:paraId="657DE2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TRACHEOSTOMY WITH PLACEMENT OF TRACHEAL OR TRACHEOBRONCHIAL ORTHOSIS</w:t>
      </w:r>
    </w:p>
    <w:p w14:paraId="29791F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BRONCHOPLEURAL FISTULA WITH BRONCHIAL STUMP AMPUTATION</w:t>
      </w:r>
    </w:p>
    <w:p w14:paraId="26B4C9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ACQUIRED TRACHEOESOPHAGEAL FISTULA</w:t>
      </w:r>
    </w:p>
    <w:p w14:paraId="00915C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PARASTERNAL EXPLORATORY MEDIASTINOTOMY / ANTERIOR</w:t>
      </w:r>
    </w:p>
    <w:p w14:paraId="63947D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EXTRAPLEURAL MEDIASTINOTOMY</w:t>
      </w:r>
    </w:p>
    <w:p w14:paraId="5290E3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MEDIASTINOTOMY FOR DRAINAGE</w:t>
      </w:r>
    </w:p>
    <w:p w14:paraId="1B8131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MEDIASTINAL TUMOR RESECTION</w:t>
      </w:r>
    </w:p>
    <w:p w14:paraId="466633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THYMECTOMY</w:t>
      </w:r>
    </w:p>
    <w:p w14:paraId="59DB81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MEDIESTINAL TRACHEOSTOMY</w:t>
      </w:r>
    </w:p>
    <w:p w14:paraId="55103C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MEDIASTINITIS (ANY ROUTE)</w:t>
      </w:r>
    </w:p>
    <w:p w14:paraId="6AFDBE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DECORTICATION</w:t>
      </w:r>
    </w:p>
    <w:p w14:paraId="239006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PLEUROSTOMY CLOSURE</w:t>
      </w:r>
    </w:p>
    <w:p w14:paraId="675C94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PLEURECTECTOMY</w:t>
      </w:r>
    </w:p>
    <w:p w14:paraId="65BEBB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PLEUROTOMY</w:t>
      </w:r>
    </w:p>
    <w:p w14:paraId="612853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PLEURAL CAVITY REPLETION WITH SOLUTION FOR TREATMENT OF CHRONIC EMPYEMA</w:t>
      </w:r>
    </w:p>
    <w:p w14:paraId="630DDF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INTRATHORACIC RETAINED CLOT (ANY ROUTE)</w:t>
      </w:r>
    </w:p>
    <w:p w14:paraId="26345B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PLEUROSTOMY</w:t>
      </w:r>
    </w:p>
    <w:p w14:paraId="41A0AD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OPEN PLEURAL TUBULAR DRAINAGE (PLEUROSTOMY)</w:t>
      </w:r>
    </w:p>
    <w:p w14:paraId="4C3BA7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PLEURODESIS</w:t>
      </w:r>
    </w:p>
    <w:p w14:paraId="279298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THORACIC TUBULAR DRAIN</w:t>
      </w:r>
    </w:p>
    <w:p w14:paraId="3DEE5E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COSTECTOMY</w:t>
      </w:r>
    </w:p>
    <w:p w14:paraId="7CA455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STERNECTOMY WITH OR WITHOUT PROSTHESIS</w:t>
      </w:r>
    </w:p>
    <w:p w14:paraId="4762FD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SUBTOTAL STERNECTOMY</w:t>
      </w:r>
    </w:p>
    <w:p w14:paraId="3B9688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LIGATION OF THE THORACIC DUCT (ANY METHOD)</w:t>
      </w:r>
    </w:p>
    <w:p w14:paraId="18F10D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MOBILIZATION OF MUSCLE FLAPS / OMENTUM</w:t>
      </w:r>
    </w:p>
    <w:p w14:paraId="72B27E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EXTRAFASCIAL PLUMBAGE</w:t>
      </w:r>
    </w:p>
    <w:p w14:paraId="44BEDF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REDUCTION OF RIB FRACTURE</w:t>
      </w:r>
    </w:p>
    <w:p w14:paraId="6992A8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DIAPHRAGM TUMOR RESECTION AND RECONSTRUCTION (ANY TECHNIQUE)</w:t>
      </w:r>
    </w:p>
    <w:p w14:paraId="3A5111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FOREIGN BODY FROM THE CHEST WALL</w:t>
      </w:r>
    </w:p>
    <w:p w14:paraId="5316A4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THORACECTOMY WITH PARIETAL RECONSTRUCTION (BY PROSTHESIS)</w:t>
      </w:r>
    </w:p>
    <w:p w14:paraId="26B249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THORACECTOMY WITHOUT PARIETAL RECONSTRUCTION</w:t>
      </w:r>
    </w:p>
    <w:p w14:paraId="20CBBB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THORACOPLASTY (ANY TECHNIQUE)</w:t>
      </w:r>
    </w:p>
    <w:p w14:paraId="42E9EC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THORACOTOMY WITH CLOSED PLEURAL DRAINAGE</w:t>
      </w:r>
    </w:p>
    <w:p w14:paraId="233027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EXPLORATORY THHORACOTOMY</w:t>
      </w:r>
    </w:p>
    <w:p w14:paraId="095934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CONGENITAL DEFECTS OF THE CHEST</w:t>
      </w:r>
    </w:p>
    <w:p w14:paraId="3E4723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FRACTURE, NECROSIS, OR INFECTION OF THE STERNUM</w:t>
      </w:r>
    </w:p>
    <w:p w14:paraId="4A3422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RIB CRATE FRACTURES</w:t>
      </w:r>
    </w:p>
    <w:p w14:paraId="4D20F0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CHEST WALL</w:t>
      </w:r>
    </w:p>
    <w:p w14:paraId="03B258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THERAPEUTIC TRUNCAL VAGOTOMY BY THORACOTOMY</w:t>
      </w:r>
    </w:p>
    <w:p w14:paraId="6C01FC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 OR BILATERAL BULECTOMY</w:t>
      </w:r>
    </w:p>
    <w:p w14:paraId="234792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LIGATION OF BRONCHIAL ARTERIES BY THORACOTOMY TO CONTROL HEMOPTYSIS</w:t>
      </w:r>
    </w:p>
    <w:p w14:paraId="0BD5AD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LOBECTOMY</w:t>
      </w:r>
    </w:p>
    <w:p w14:paraId="1F61D1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PNEUMOMECTOMY</w:t>
      </w:r>
    </w:p>
    <w:p w14:paraId="06A80A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TOTALIZATION PNEUMONECTOMY</w:t>
      </w:r>
    </w:p>
    <w:p w14:paraId="779B8D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PNEUMORRHAPHY</w:t>
      </w:r>
    </w:p>
    <w:p w14:paraId="2587E5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WEDGE RESECTION, TUMORECTOMY / OPEN LUNG BIOPSY</w:t>
      </w:r>
    </w:p>
    <w:p w14:paraId="698365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RESECTION ASSOCIATED WITH BRONCHOPLASTY/ARTERIOPLASTY</w:t>
      </w:r>
    </w:p>
    <w:p w14:paraId="70D52F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LUNG VOLUME REDUCTION SURGERY (ANY METHOD)</w:t>
      </w:r>
    </w:p>
    <w:p w14:paraId="3D8385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OR BILATERAL PULMONARY METASTASECTOMY (ANY METHOD)</w:t>
      </w:r>
    </w:p>
    <w:p w14:paraId="79B83A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THROMBOENDARTERECTOMY</w:t>
      </w:r>
    </w:p>
    <w:p w14:paraId="2BBAD9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PNEUMOTOMY WITH COSTAL RESECTION FOR CAVITARY DRAINAGE/FOREIGN BODY REMOVAL</w:t>
      </w:r>
    </w:p>
    <w:p w14:paraId="3A358B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THORACENTESIS/PLEURA DRAINAGE</w:t>
      </w:r>
    </w:p>
    <w:p w14:paraId="33436A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MEDIUM AND LARGE BURNS</w:t>
      </w:r>
    </w:p>
    <w:p w14:paraId="3C638D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URGENT CARE IN SMALL BURNT</w:t>
      </w:r>
    </w:p>
    <w:p w14:paraId="523D75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DRESSING IN LARGE BURN</w:t>
      </w:r>
    </w:p>
    <w:p w14:paraId="1ABFDD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DRESSING IN MEDIUM BURNT</w:t>
      </w:r>
    </w:p>
    <w:p w14:paraId="4DAB9F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DRESSING IN SMALL BURNT</w:t>
      </w:r>
    </w:p>
    <w:p w14:paraId="4C239E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LARGE BURN</w:t>
      </w:r>
    </w:p>
    <w:p w14:paraId="0D73D0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INTERCURRENCE IN MEDIUM AND LARGE BURN PATIENTS</w:t>
      </w:r>
    </w:p>
    <w:p w14:paraId="2F215E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MEDIUM BURNT</w:t>
      </w:r>
    </w:p>
    <w:p w14:paraId="2E3B92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SMALL BURNS</w:t>
      </w:r>
    </w:p>
    <w:p w14:paraId="3E7FB4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LIPOSUCTION OF GIBA OR SUBMANDIBULAR REGION IN PATIENTS WITH LIPODYSTROPHY DUE TO THE USE OF AN</w:t>
      </w:r>
    </w:p>
    <w:p w14:paraId="444A28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LIPOSUCTION OF THE ABDOMINAL WALL OR BACK IN PATIENTS WITH LIPODYSTROPHY DUE TO THE USE OF ANTI-</w:t>
      </w:r>
    </w:p>
    <w:p w14:paraId="6C11C1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GLUTEAL FAT GRAFTING IN A PATIENT WITH GLUTEAL LIPODYSTROPHY DUE TO THE USE OF ANTIRETROVIRAL DRUGS</w:t>
      </w:r>
    </w:p>
    <w:p w14:paraId="003DFE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FACIAL FILLING WITH POLYMETHYLMETHACRYLATE IN A PATIENT W/ FACIAL LIPOATROPHY CAUSED BY REDUCTION</w:t>
      </w:r>
    </w:p>
    <w:p w14:paraId="65600D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FACIAL FILLING W/ FAT TISSUE IN A PATIENT W/ LIPOATROPHY OF THE FACE DUE TO THE USE OF ANT</w:t>
      </w:r>
    </w:p>
    <w:p w14:paraId="31018B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GLUTEAL AND/OR PERIANAL RECONSTRUCTION IN A PATIENT WITH GLUTEAL LIPODYSTROPHY DUE TO THE USE OF ANTI-RETR</w:t>
      </w:r>
    </w:p>
    <w:p w14:paraId="23531F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REDUCTION IN A PATIENT WITH LIPODYSTROPHY DUE TO THE USE OF ANTIRETROVIRALS</w:t>
      </w:r>
    </w:p>
    <w:p w14:paraId="46F3E5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GYNECOMASTIA OR PSEUDOGYNECOMASTIA IN A PATIENT WITH LIPODYSTROPHY DUE TO THE USE OF A</w:t>
      </w:r>
    </w:p>
    <w:p w14:paraId="15B65B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RETAIL AUTONOMY</w:t>
      </w:r>
    </w:p>
    <w:p w14:paraId="0FD949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SCAR RETRACTION VARIOUS STAGES</w:t>
      </w:r>
    </w:p>
    <w:p w14:paraId="1DE0CE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DERMOLIPECTOMY (1 OR 2 LOWER LIMBS)</w:t>
      </w:r>
    </w:p>
    <w:p w14:paraId="546884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ABDOMINAL DERMOLIPECTOMY (ABDOMINAL PLASTIC)</w:t>
      </w:r>
    </w:p>
    <w:p w14:paraId="48B5B9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DERMOLIPECTOMY AFTER BARIATRIC SURGERY</w:t>
      </w:r>
    </w:p>
    <w:p w14:paraId="7E9B7F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BRACHIAL DERMOLIPECTOMY AFTER BARIATRIC SURGERY</w:t>
      </w:r>
    </w:p>
    <w:p w14:paraId="2E7578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CRURAL DERMOLIPECTOMY AFTER BARIATRIC SURGERY</w:t>
      </w:r>
    </w:p>
    <w:p w14:paraId="6B9529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POST-BARIATRIC SURGERY MAMMOPLASTY</w:t>
      </w:r>
    </w:p>
    <w:p w14:paraId="545B1D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RETAIL PREPARATION</w:t>
      </w:r>
    </w:p>
    <w:p w14:paraId="46957C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OF PEDICLED TUBE</w:t>
      </w:r>
    </w:p>
    <w:p w14:paraId="6FE681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EARLOBE RECONSTRUCTION</w:t>
      </w:r>
    </w:p>
    <w:p w14:paraId="790465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THE UPPER POLE OF THE EAR</w:t>
      </w:r>
    </w:p>
    <w:p w14:paraId="38A835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OF THE HELIX OF THE EAR</w:t>
      </w:r>
    </w:p>
    <w:p w14:paraId="282A5D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EAR RECONSTRUCTION (MULTIPLE STAGES)</w:t>
      </w:r>
    </w:p>
    <w:p w14:paraId="7C42A6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INTERMEDIATE RETAIL TRANSFER</w:t>
      </w:r>
    </w:p>
    <w:p w14:paraId="23FF55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ELEPHANTIASIS AT THE LEVEL OF THE FOOT</w:t>
      </w:r>
    </w:p>
    <w:p w14:paraId="158BF8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EXTENSIVE LESIONS WITH LOSS OF SKIN SUBSTANCE</w:t>
      </w:r>
    </w:p>
    <w:p w14:paraId="35DBAF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ARMPIT SCARRING</w:t>
      </w:r>
    </w:p>
    <w:p w14:paraId="47D613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SCARRING RETRACTION OF THE ELBOW</w:t>
      </w:r>
    </w:p>
    <w:p w14:paraId="7ABBE5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SCARRING RETRACTION OF THE FINGERS/TOES WITHOUT TENDON INVOLVEMENT</w:t>
      </w:r>
    </w:p>
    <w:p w14:paraId="156F7D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SURGICAL TREATMENT OF SCAR RETRACTION IN ONE STAGE</w:t>
      </w:r>
    </w:p>
    <w:p w14:paraId="7126B7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SCAR RETRACTION IN THE POPLITEAL REGION</w:t>
      </w:r>
    </w:p>
    <w:p w14:paraId="75503E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NON-AESTHETIC SURGICAL TREATMENT OF THE EAR</w:t>
      </w:r>
    </w:p>
    <w:p w14:paraId="2279CB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FOR REPAIRS OF LOSS OF SUBSTANCE FROM THE HAND</w:t>
      </w:r>
    </w:p>
    <w:p w14:paraId="358D41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CIRCUMFERENTIAL ABDOMINAL DERMOLIPECTOMY AFTER BARIATRIC SURGERY</w:t>
      </w:r>
    </w:p>
    <w:p w14:paraId="07069D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BY MICROSURGERY ANY PART</w:t>
      </w:r>
    </w:p>
    <w:p w14:paraId="23E416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MOLDING / IMPLANTATION IN MUCOSA (BY COMPLETE TREATMENT)</w:t>
      </w:r>
    </w:p>
    <w:p w14:paraId="004BDB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MOLDING / IMPLANTING IN SKIN / MUCOSA (BY COMPLETE TREATMENT)</w:t>
      </w:r>
    </w:p>
    <w:p w14:paraId="791DFD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OROSINUSAL / ORO-NASAL FISTULA</w:t>
      </w:r>
    </w:p>
    <w:p w14:paraId="0E9E50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CUTANEOUS FISTULA OF DENTAL ORIGIN</w:t>
      </w:r>
    </w:p>
    <w:p w14:paraId="6A89F5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MAXILLO-MANDIBULAR COMPLEX CYST</w:t>
      </w:r>
    </w:p>
    <w:p w14:paraId="49A3FA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SALIVARY GLAND STONE EXCISION</w:t>
      </w:r>
    </w:p>
    <w:p w14:paraId="32BD4B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ODONTOGENIC AND NON-ODONTOGENIC CYST EXERESIS</w:t>
      </w:r>
    </w:p>
    <w:p w14:paraId="2311A0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TOOTH INCLUDED IN A PATIENT WITH CRANIAL AND MAXILLOFACIAL ANOMALY</w:t>
      </w:r>
    </w:p>
    <w:p w14:paraId="7659AF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INTRA / EXTRAORAL FISTULA</w:t>
      </w:r>
    </w:p>
    <w:p w14:paraId="69A129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APICECTOMY WITH OR WITHOUT RETROGRADE FILLING</w:t>
      </w:r>
    </w:p>
    <w:p w14:paraId="66B6BF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DEEPENING OF THE ORAL VESTIBULE (BY SEXTANT)</w:t>
      </w:r>
    </w:p>
    <w:p w14:paraId="0BD8C0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MUSCLE BRIDLES</w:t>
      </w:r>
    </w:p>
    <w:p w14:paraId="154AE9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HONEYCOMB RIM IRREGULARITIES</w:t>
      </w:r>
    </w:p>
    <w:p w14:paraId="75E955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CORRECTION OF JAW TUBEROSITY</w:t>
      </w:r>
    </w:p>
    <w:p w14:paraId="137F59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PERIAPICAL CURETTAGE</w:t>
      </w:r>
    </w:p>
    <w:p w14:paraId="179BEC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GUM GRAFT</w:t>
      </w:r>
    </w:p>
    <w:p w14:paraId="53C1B9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GRAFT OF INTRAORAL DONOR AREA</w:t>
      </w:r>
    </w:p>
    <w:p w14:paraId="4A083D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EXTRACTION OF DECIDUOUS TOOTH</w:t>
      </w:r>
    </w:p>
    <w:p w14:paraId="392F32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PERMANENT TOOTH EXTRACTION</w:t>
      </w:r>
    </w:p>
    <w:p w14:paraId="62B058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TOOTH EXTRACTION WITH SEXTANT ALVEOLOPLASTY</w:t>
      </w:r>
    </w:p>
    <w:p w14:paraId="22497C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ENGIVECECTOMY (BY SEXTANT)</w:t>
      </w:r>
    </w:p>
    <w:p w14:paraId="78471B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ENGIVOPLASTY (BY SEXTANT)</w:t>
      </w:r>
    </w:p>
    <w:p w14:paraId="5AFE62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GLOSSORRHAPHY</w:t>
      </w:r>
    </w:p>
    <w:p w14:paraId="6C1451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MARSUPIALIZATION OF CYSTS AND PSEUDOCYSTS</w:t>
      </w:r>
    </w:p>
    <w:p w14:paraId="627A7B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ODONTOSECTION / RADILECTOMY / TUNNELING</w:t>
      </w:r>
    </w:p>
    <w:p w14:paraId="0FD6E2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REIMPLANTATION AND DENTAL TRANSPLANTATION (BY ELEMENT)</w:t>
      </w:r>
    </w:p>
    <w:p w14:paraId="41B64E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RETAINED TOOTH (INCLUDED / IMPACTED)</w:t>
      </w:r>
    </w:p>
    <w:p w14:paraId="09F1E4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TORUS AND EXOSTOSES</w:t>
      </w:r>
    </w:p>
    <w:p w14:paraId="1FC5AC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OF ORAL AND DENTAL HEMORRHAGE</w:t>
      </w:r>
    </w:p>
    <w:p w14:paraId="7D898A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FOR DENTAL TRACTION</w:t>
      </w:r>
    </w:p>
    <w:p w14:paraId="209033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PERIODONTAL SURGICAL TREATMENT (BY SEXTANT)</w:t>
      </w:r>
    </w:p>
    <w:p w14:paraId="57105B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ALVEOLITIS</w:t>
      </w:r>
    </w:p>
    <w:p w14:paraId="298E0F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ULOTOMY/ULECTOMY</w:t>
      </w:r>
    </w:p>
    <w:p w14:paraId="49F185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DENTAL TREATMENT FOR PATIENTS WITH SPECIAL NEEDS</w:t>
      </w:r>
    </w:p>
    <w:p w14:paraId="519220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OSTEOINTEGRATED DENTAL IMPLANT</w:t>
      </w:r>
    </w:p>
    <w:p w14:paraId="6DF87A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SUPERNUMERARY TOOTH EXTRACTION</w:t>
      </w:r>
    </w:p>
    <w:p w14:paraId="709184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W/ MULTIPLE SURGERIES</w:t>
      </w:r>
    </w:p>
    <w:p w14:paraId="19840D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SEQUENTIAL PROCEDURES OF RECONSTRUCTIVE PLASTIC SURGERY AFTER BARIATRIC SURGERY</w:t>
      </w:r>
    </w:p>
    <w:p w14:paraId="7A15A0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OTHER PROCEDURES WITH SEQUENTIAL SURGERIES</w:t>
      </w:r>
    </w:p>
    <w:p w14:paraId="2ABECC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SEQUENTIAL PROCEDURES IN CRANIAL AND MAXILLOFACIAL ANOMALIES</w:t>
      </w:r>
    </w:p>
    <w:p w14:paraId="74CA39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SEQUENTIAL PROCEDURES IN ONCOLOGY</w:t>
      </w:r>
    </w:p>
    <w:p w14:paraId="0D14B9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SEQUENTIAL PROCEDURES IN ORTHOPEDICS</w:t>
      </w:r>
    </w:p>
    <w:p w14:paraId="6F0A5D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SEQUENTIAL PROCEDURES IN NEUROSURGERY</w:t>
      </w:r>
    </w:p>
    <w:p w14:paraId="7BA118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SURGICAL TREATMENT IN POLYTRAUMATIZED PATIENTS</w:t>
      </w:r>
    </w:p>
    <w:p w14:paraId="6E3FC4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DEBRIDEMENT OF NECROTIZING FASCIITIS</w:t>
      </w:r>
    </w:p>
    <w:p w14:paraId="1F6951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DEBRIDEMENT OF ULCER / DEVITALIZED TISSUES</w:t>
      </w:r>
    </w:p>
    <w:p w14:paraId="2660EE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ULCER DEBRIDEMENT / NECROSIS</w:t>
      </w:r>
    </w:p>
    <w:p w14:paraId="6F9E5A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OF VISCERAL / CAVITARY COLLECTIONS BY CATHETERIZATION</w:t>
      </w:r>
    </w:p>
    <w:p w14:paraId="290435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PENIS AMPUTATION IN ONCOLOGY</w:t>
      </w:r>
    </w:p>
    <w:p w14:paraId="217E9F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CYSTECTOMY AND SHUNT IN 1 TIME ONLY IN ONCOLOGY</w:t>
      </w:r>
    </w:p>
    <w:p w14:paraId="11AF21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CYSTECTOMY WITH SIMPLE SHUNT IN ONCOLOGY</w:t>
      </w:r>
    </w:p>
    <w:p w14:paraId="0692E2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CYSTOENTEROPLASTY IN ONCOLOGY</w:t>
      </w:r>
    </w:p>
    <w:p w14:paraId="4C12F9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NEPHRECTOMY IN ONCOLOGY</w:t>
      </w:r>
    </w:p>
    <w:p w14:paraId="0EF31F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NEPHROURETERECTOMY IN ONCOLOGY</w:t>
      </w:r>
    </w:p>
    <w:p w14:paraId="2013BA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ORCHIECTOMY IN ONCOLOGY</w:t>
      </w:r>
    </w:p>
    <w:p w14:paraId="2FF5A4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PROSTATECTOMY IN ONCOLOGY</w:t>
      </w:r>
    </w:p>
    <w:p w14:paraId="7DBE57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PROSTATOVESICULECTOMY IN ONCOLOGY</w:t>
      </w:r>
    </w:p>
    <w:p w14:paraId="0A2EDB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MULTIPLE AND SIMULTANEOUS TUMORS OF THE URINARY TRACT IN ONCOLOGY</w:t>
      </w:r>
    </w:p>
    <w:p w14:paraId="42AAAB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RESECTION OF BLADDER TUMOR IN ONCOLOGY</w:t>
      </w:r>
    </w:p>
    <w:p w14:paraId="287426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URETERAL REIMPLANTATION IN ONCOLOGY - URETEROCYTOSTONEOSTOMY</w:t>
      </w:r>
    </w:p>
    <w:p w14:paraId="0AF791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URETERAL REIMPLANTATION IN ONCOLOGY - URETEROENTEROSTOMY</w:t>
      </w:r>
    </w:p>
    <w:p w14:paraId="569A1C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ADRENALECTOMY IN ONCOLOGY</w:t>
      </w:r>
    </w:p>
    <w:p w14:paraId="713823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NEPHRECTOMY IN ONCOLOGY</w:t>
      </w:r>
    </w:p>
    <w:p w14:paraId="11B0D2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EXTENDED TOTAL AMPUTATION OF PENIS IN ONCOLOGY</w:t>
      </w:r>
    </w:p>
    <w:p w14:paraId="479657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LYMPHADENECTOMY IN ONCOLOGY</w:t>
      </w:r>
    </w:p>
    <w:p w14:paraId="6DAF72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CERVICAL RADICAL LYMPHADENECTOMY IN ONCOLOGY</w:t>
      </w:r>
    </w:p>
    <w:p w14:paraId="7EB738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CERVICAL MODIFIED RADICAL LYMPHADENECTOMY IN ONCOLOGY</w:t>
      </w:r>
    </w:p>
    <w:p w14:paraId="55FFC0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SUPRAOMOHYOID CERVICAL LYMPHADENECTOMY IN ONCOLOGY</w:t>
      </w:r>
    </w:p>
    <w:p w14:paraId="4F9055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RECURRENCE CERVICAL LYMPHADENECTOMY IN ONCOLOGY</w:t>
      </w:r>
    </w:p>
    <w:p w14:paraId="6F1B3B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MEDIASTINAL LYMPHADENECTOMY IN ONCOLOGY</w:t>
      </w:r>
    </w:p>
    <w:p w14:paraId="02C463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SUPRACLAVICULAR LYMPHADENECTOMY IN ONCOLOGY</w:t>
      </w:r>
    </w:p>
    <w:p w14:paraId="433B2B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AXILLARY LYMPHADENECTOMY IN ONCOLOGY</w:t>
      </w:r>
    </w:p>
    <w:p w14:paraId="5001DA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RETROPERITONEAL LYMPHADENECTOMY IN ONCOLOGY</w:t>
      </w:r>
    </w:p>
    <w:p w14:paraId="72272B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INGUINAL LYMPHADENECTOMY IN ONCOLOGY</w:t>
      </w:r>
    </w:p>
    <w:p w14:paraId="63B021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GUIDED SELECTIVE LYMPHADENECTOMY (SENTINEL LYMPH NODE) IN ONCOLOGY</w:t>
      </w:r>
    </w:p>
    <w:p w14:paraId="76FAA3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INGUINOILIAC LYMPHADENECTOMY IN ONCOLOGY</w:t>
      </w:r>
    </w:p>
    <w:p w14:paraId="087069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PAROTIDECTOMY IN ONCOLOGY</w:t>
      </w:r>
    </w:p>
    <w:p w14:paraId="5B86BE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MINOR SALIVARY GLAND RESECTION IN ONCOLOGY</w:t>
      </w:r>
    </w:p>
    <w:p w14:paraId="5B4215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SUBLINGUAL GLAND RESECTION IN ONCOLOGY</w:t>
      </w:r>
    </w:p>
    <w:p w14:paraId="112FA6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SUBMANDIBULAR GLAND RESECTION IN ONCOLOGY</w:t>
      </w:r>
    </w:p>
    <w:p w14:paraId="6C2322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GLOSSECTOMY IN ONCOLOGY</w:t>
      </w:r>
    </w:p>
    <w:p w14:paraId="1AE1B5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GLOSSECTOMY IN ONCOLOGY</w:t>
      </w:r>
    </w:p>
    <w:p w14:paraId="60040F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PARATHYROIDECTOMY IN ONCOLOGY</w:t>
      </w:r>
    </w:p>
    <w:p w14:paraId="16D1D2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PAROTIDECTOMY IN ONCOLOGY</w:t>
      </w:r>
    </w:p>
    <w:p w14:paraId="0A7C87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 WEDGE RESECTION AND SUTURE IN ONCOLOGY</w:t>
      </w:r>
    </w:p>
    <w:p w14:paraId="667811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RESECTION OF THE LIP WITH GRAFT OR FLAP IN ONCOLOGY</w:t>
      </w:r>
    </w:p>
    <w:p w14:paraId="27424E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TOTAL LIP RESECTION AND MYOCUTANEOUS FLAP RECONSTRUCTION IN ONCOLOGY</w:t>
      </w:r>
    </w:p>
    <w:p w14:paraId="35B765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MAXILLECTOMY IN ONCOLOGY</w:t>
      </w:r>
    </w:p>
    <w:p w14:paraId="57BA60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MAXILLECTOMY IN ONCOLOGY</w:t>
      </w:r>
    </w:p>
    <w:p w14:paraId="240D97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PELVIGLOSSOMANDIBULECTOMY IN ONCOLOGY</w:t>
      </w:r>
    </w:p>
    <w:p w14:paraId="387A23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TOTAL PAROTIDECTOMY IN ONCOLOGY</w:t>
      </w:r>
    </w:p>
    <w:p w14:paraId="40BB63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PHARYNGECTOMY IN ONCOLOGY</w:t>
      </w:r>
    </w:p>
    <w:p w14:paraId="6FD401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PHARYNGECTOMY IN ONCOLOGY</w:t>
      </w:r>
    </w:p>
    <w:p w14:paraId="333D12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RHINOPHARYNGEAL TUMOR RESECTION IN ONCOLOGY</w:t>
      </w:r>
    </w:p>
    <w:p w14:paraId="49026B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ORBITAL EXENTERATION IN ONCOLOGY</w:t>
      </w:r>
    </w:p>
    <w:p w14:paraId="7CD214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LARYNGECTOMY IN ONCOLOGY</w:t>
      </w:r>
    </w:p>
    <w:p w14:paraId="225970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LARYNGECTOMY IN ONCOLOGY</w:t>
      </w:r>
    </w:p>
    <w:p w14:paraId="5C4096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THYROIDECTOMY IN ONCOLOGY</w:t>
      </w:r>
    </w:p>
    <w:p w14:paraId="34DA00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FOR PHONATION IN ONCOLOGY</w:t>
      </w:r>
    </w:p>
    <w:p w14:paraId="2A4450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TRANSTUMORAL TRACHEOSTOMY IN ONCOLOGY</w:t>
      </w:r>
    </w:p>
    <w:p w14:paraId="19E070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MANDIBULECTOMY IN ONCOLOGY</w:t>
      </w:r>
    </w:p>
    <w:p w14:paraId="5235B8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MANDIBULECTOMY IN ONCOLOGY</w:t>
      </w:r>
    </w:p>
    <w:p w14:paraId="71E63E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PINNA RESECTION IN ONCOLOGY</w:t>
      </w:r>
    </w:p>
    <w:p w14:paraId="290622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CAROTID LIGATION IN ONCOLOGY</w:t>
      </w:r>
    </w:p>
    <w:p w14:paraId="6B5782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GLOMUS TUMOR RESECTION IN ONCOLOGY</w:t>
      </w:r>
    </w:p>
    <w:p w14:paraId="172A22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MALIGNANT LESION OF ORAL MUCOSA IN ONCOLOGY</w:t>
      </w:r>
    </w:p>
    <w:p w14:paraId="466C63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TRANSSTERNAL THYROID TUMOR RESECTION IN ONCOLOGY</w:t>
      </w:r>
    </w:p>
    <w:p w14:paraId="47291D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BILEO-DIGESTIVE ANASTOMOSIS IN ONCOLOGY</w:t>
      </w:r>
    </w:p>
    <w:p w14:paraId="0F62F2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CHOLEDOCOSTOMY W/ OR S/ CHOLECYSTECTOMY IN ONCOLOGY</w:t>
      </w:r>
    </w:p>
    <w:p w14:paraId="62047F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ESOPHAGOGASTRECTOMY WITH THORACOTOMY IN ONCOLOGY</w:t>
      </w:r>
    </w:p>
    <w:p w14:paraId="618957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ESOPHAGOCOLOPLASTY OR ESOPHAGOGASTROPLASTY IN ONCOLOGY</w:t>
      </w:r>
    </w:p>
    <w:p w14:paraId="6CE8F9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ESOPHAGOGASTRECTOMY WITHOUT THORACOTOMY IN ONCOLOGY</w:t>
      </w:r>
    </w:p>
    <w:p w14:paraId="40BA78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GASTRECTOMY IN ONCOLOGY</w:t>
      </w:r>
    </w:p>
    <w:p w14:paraId="4CB19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HEPATECTOMY IN ONCOLOGY</w:t>
      </w:r>
    </w:p>
    <w:p w14:paraId="544060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PANCREATECTOMY IN ONCOLOGY</w:t>
      </w:r>
    </w:p>
    <w:p w14:paraId="44D00C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PANCREATECTOMY DUODENOCREATECTOMY IN ONCOLOGY</w:t>
      </w:r>
    </w:p>
    <w:p w14:paraId="7C8C74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RETROPERITONEAL TUMOR W/ RESECTION OF CONTIGUOUS ORGANS IN ONCOLOGY</w:t>
      </w:r>
    </w:p>
    <w:p w14:paraId="334C16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PERCUTANEOUS ALCOHOLIZATION OF HEPATIC CARCINOMA</w:t>
      </w:r>
    </w:p>
    <w:p w14:paraId="0908CE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RADIOFREQUENCY TREATMENT OF HEPATIC CARCINOMA</w:t>
      </w:r>
    </w:p>
    <w:p w14:paraId="31E2EF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CHEMOEMBOLIZATION OF HEPATIC CARCINOMA</w:t>
      </w:r>
    </w:p>
    <w:p w14:paraId="6A1D2A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INTRA-ABDOMINAL BIOPSIES IN ONCOLOGY</w:t>
      </w:r>
    </w:p>
    <w:p w14:paraId="7BEAD0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GASTRECTOMY IN ONCOLOGY</w:t>
      </w:r>
    </w:p>
    <w:p w14:paraId="7A54B7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LIVER METASTASECTOMY IN ONCOLOGY</w:t>
      </w:r>
    </w:p>
    <w:p w14:paraId="1F2187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CHOLECYSTECTOMY IN ONCOLOGY</w:t>
      </w:r>
    </w:p>
    <w:p w14:paraId="646453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RESECTION OF THE EXTRAHEPATIC BILE DUCT IN ONCOLOGY</w:t>
      </w:r>
    </w:p>
    <w:p w14:paraId="77D45D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RETROPERITONEAL TUMOR RESECTION IN ONCOLOGY</w:t>
      </w:r>
    </w:p>
    <w:p w14:paraId="29269B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TUMOR RESECTION OF SOFT TISSUE OF ABDOMINAL WALL IN ONCOLOGY</w:t>
      </w:r>
    </w:p>
    <w:p w14:paraId="4925DA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BOWEL TUMOR RESECTION IN ONCOLOGY</w:t>
      </w:r>
    </w:p>
    <w:p w14:paraId="4C2EC2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ENDOSCOPIC ESOPHAGEAL STENT IMPLANTATION</w:t>
      </w:r>
    </w:p>
    <w:p w14:paraId="38D7CC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PERITONECTOMY IN ONCOLOGY</w:t>
      </w:r>
    </w:p>
    <w:p w14:paraId="49DFAB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HYPERTHERMIC INTRAPERITONEAL CHEMOPERFUSION</w:t>
      </w:r>
    </w:p>
    <w:p w14:paraId="24D553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ABDOMINO-PERINEAL AMPUTATION OF RECTUM IN ONCOLOGY</w:t>
      </w:r>
    </w:p>
    <w:p w14:paraId="26FC28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COLECTOMY (HEMICOLECTOMY) IN ONCOLOGY</w:t>
      </w:r>
    </w:p>
    <w:p w14:paraId="329E1E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COLECTOMY IN ONCOLOGY</w:t>
      </w:r>
    </w:p>
    <w:p w14:paraId="76FAE6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LOCAL EXCISION OF RECTAL TUMOR IN ONCOLOGY</w:t>
      </w:r>
    </w:p>
    <w:p w14:paraId="126881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ABDOMINAL RECTOSIGMOIDECTOMY IN ONCOLOGY</w:t>
      </w:r>
    </w:p>
    <w:p w14:paraId="4E3937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POSTERIOR PELVIC EXENTERATION IN ONCOLOGY</w:t>
      </w:r>
    </w:p>
    <w:p w14:paraId="040CE6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PELVIC EXENTERATION IN ONCOLOGY</w:t>
      </w:r>
    </w:p>
    <w:p w14:paraId="7DE69F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PROCTOCOLECTOMY IN ONCOLOGY</w:t>
      </w:r>
    </w:p>
    <w:p w14:paraId="138BF9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CONICAL AMPUTATION OF CERVIX W/ COLPECTOMY IN ONCOLOGY</w:t>
      </w:r>
    </w:p>
    <w:p w14:paraId="7BE0E8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UNI/BILATERAL ADNEXECTOMY IN ONCOLOGY</w:t>
      </w:r>
    </w:p>
    <w:p w14:paraId="7E4C6E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COLPECTOMY IN ONCOLOGY</w:t>
      </w:r>
    </w:p>
    <w:p w14:paraId="554288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HYSTERECTOMY W/ RESECTION OF CONTIGUOUS ORGANS IN ONCOLOGY</w:t>
      </w:r>
    </w:p>
    <w:p w14:paraId="746A71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TOTAL HYSTERECTOMY IN ONCOLOGY</w:t>
      </w:r>
    </w:p>
    <w:p w14:paraId="3281E1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TRACHEECTOMY IN ONCOLOGY</w:t>
      </w:r>
    </w:p>
    <w:p w14:paraId="3BB459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ENLARGED TOTAL VULVECTOMY W/ LYMPHADENECTOMY IN ONCOLOGY</w:t>
      </w:r>
    </w:p>
    <w:p w14:paraId="10E3A5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VULVECTOMY IN ONCOLOGY</w:t>
      </w:r>
    </w:p>
    <w:p w14:paraId="0863BE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HYSTERECTOMY WITH OR WITHOUT ADNEXECTOMY (UNILATERAL/BILATERAL) IN ONCOLOGY</w:t>
      </w:r>
    </w:p>
    <w:p w14:paraId="75842B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LAPAROTOMY FOR EVALUATION OF OVARIAN TUMOR IN ONCOLOGY</w:t>
      </w:r>
    </w:p>
    <w:p w14:paraId="6A7755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SKIN GRAFTING IN ONCOLOGY</w:t>
      </w:r>
    </w:p>
    <w:p w14:paraId="7F253C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EXCISION AND SUTURE WITH Z-PLASTIC ON THE SKIN IN ONCOLOGY</w:t>
      </w:r>
    </w:p>
    <w:p w14:paraId="52A0FF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W/ MYOCUTANEOUS FLAP (ANY PART) IN ONCOLOGY</w:t>
      </w:r>
    </w:p>
    <w:p w14:paraId="0582A3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BY MICROSURGERY (ANY PART) IN ONCOLOGY</w:t>
      </w:r>
    </w:p>
    <w:p w14:paraId="7FB452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RECONSTRUCTION W/ OSTEOMYOCUTANEOUS FLAP IN ONCOLOGY</w:t>
      </w:r>
    </w:p>
    <w:p w14:paraId="43CA08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MULTIPLE EXTIRPATION OF SKIN LESION OR SUBCUTANEOUS CELL TISSUE IN ONCOLOGY</w:t>
      </w:r>
    </w:p>
    <w:p w14:paraId="38B96F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LOWER LIMBS IN ONCOLOGY</w:t>
      </w:r>
    </w:p>
    <w:p w14:paraId="3CE789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AMPUTATION / DISARTICULATION OF UPPER LIMBS IN ONCOLOGY</w:t>
      </w:r>
    </w:p>
    <w:p w14:paraId="198318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HEMIPELVECTOMY IN ONCOLOGY</w:t>
      </w:r>
    </w:p>
    <w:p w14:paraId="55626F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SACRALECTOMY (ENDOPELVECTOMY) IN ONCOLOGY</w:t>
      </w:r>
    </w:p>
    <w:p w14:paraId="3C57FB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 TUMOR RESECTION WITH REPLACEMENT (ENDOPROSTHESIS) OR WITH RECONSTRUCTION AND FIXATION IN ONCOLOGY</w:t>
      </w:r>
    </w:p>
    <w:p w14:paraId="166236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INTERSCAPULAR-THORACIC DISARTICULATION IN ONCOLOGY</w:t>
      </w:r>
    </w:p>
    <w:p w14:paraId="50D7F4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INTERNAL SCAPULAR-THORACIC DISARTICULATION IN ONCOLOGY</w:t>
      </w:r>
    </w:p>
    <w:p w14:paraId="07DAC6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SOFT TISSUE TUMOR RESECTION IN ONCOLOGY</w:t>
      </w:r>
    </w:p>
    <w:p w14:paraId="6F0066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LOBECTOMY IN ONCOLOGY</w:t>
      </w:r>
    </w:p>
    <w:p w14:paraId="7D5D44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PNEUMOMECTOMY IN ONCOLOGY</w:t>
      </w:r>
    </w:p>
    <w:p w14:paraId="7E1A1FD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COMPLEX THORACECTOMY IN ONCOLOGY</w:t>
      </w:r>
    </w:p>
    <w:p w14:paraId="4B447B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TORACECTOMY IN ONCOLOGY</w:t>
      </w:r>
    </w:p>
    <w:p w14:paraId="1D46D6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EXPLORATORY THORACOTOMY IN ONCOLOGY</w:t>
      </w:r>
    </w:p>
    <w:p w14:paraId="41B038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PULMONARY SEGMENTECTOMY IN ONCOLOGY</w:t>
      </w:r>
    </w:p>
    <w:p w14:paraId="206E06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WEDGE PULMONARY RESECTION IN ONCOLOGY</w:t>
      </w:r>
    </w:p>
    <w:p w14:paraId="380970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THYMECTOMY IN ONCOLOGY</w:t>
      </w:r>
    </w:p>
    <w:p w14:paraId="5D3C04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RADICAL MASTECTOMY W/ AXILLARY LYMPHADENECTOMY IN ONCOLOGY</w:t>
      </w:r>
    </w:p>
    <w:p w14:paraId="627786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SIMPLE MASTECTOMY IN ONCOLOGY</w:t>
      </w:r>
    </w:p>
    <w:p w14:paraId="1E6F1F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RESECTION OF NON-PALPABLE BREAST LESION WITH ONCOLOGY MARKUP (BY BREAST)</w:t>
      </w:r>
    </w:p>
    <w:p w14:paraId="28213D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SEGMENTECTOMY/QUADRANTECTOMY/SECTORECTOMY IN ONCOLOGY</w:t>
      </w:r>
    </w:p>
    <w:p w14:paraId="1E3689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ANESTHESIA FOR CESAREAN SECTION</w:t>
      </w:r>
    </w:p>
    <w:p w14:paraId="2D570B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ANALGESIA FOR NORMAL DELIVERY</w:t>
      </w:r>
    </w:p>
    <w:p w14:paraId="7F6A31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OBSTETRIC ANESTHESIA FOR CESAREAN SECTION IN HIGH-RISK PREGNANCY</w:t>
      </w:r>
    </w:p>
    <w:p w14:paraId="27E855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GENERAL ANESTHESIA</w:t>
      </w:r>
    </w:p>
    <w:p w14:paraId="1728D0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REGIONAL ANESTHESIA</w:t>
      </w:r>
    </w:p>
    <w:p w14:paraId="13CB44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SEDATION</w:t>
      </w:r>
    </w:p>
    <w:p w14:paraId="780093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MAKING OF ARTERIOVENOUS FISTULA WITH POLYTETRAFLUOROETHYLENE (PTFE) GRAFTING</w:t>
      </w:r>
    </w:p>
    <w:p w14:paraId="492791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MAKING OF ARTERIOVENOUS FISTULA W/ AUTOLOGOUS GRAFT</w:t>
      </w:r>
    </w:p>
    <w:p w14:paraId="0E08D3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PREPARATION OF ARTERIOVENOUS FISTULA FOR HEMODIALYSIS</w:t>
      </w:r>
    </w:p>
    <w:p w14:paraId="039A3B3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LONG-TERM CATHETER IMPLANTATION FOR HEMODIALYSIS</w:t>
      </w:r>
    </w:p>
    <w:p w14:paraId="4EDE8C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DOUBLE-LUMEN CATHETER IMPLANTATION IN AKI (INCLUDES CATHETER)</w:t>
      </w:r>
    </w:p>
    <w:p w14:paraId="4AD2AD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DOUBLE LUMEN CATHETER IMPLANTATION P/HEMODIALYSIS</w:t>
      </w:r>
    </w:p>
    <w:p w14:paraId="0F515C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TENCKHOFF OR SIMILAR LONG-TERM AKI CATHETER IMPLANTATION (INCLUDES CATHETER)</w:t>
      </w:r>
    </w:p>
    <w:p w14:paraId="3F619E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TENCKHOFF CATHETER IMPLANTATION OR SIMILAR FOR DPA/DPAC</w:t>
      </w:r>
    </w:p>
    <w:p w14:paraId="1F03DA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TENCKOFF CATHETER IMPLANTATION OR SIMILAR P/DPI</w:t>
      </w:r>
    </w:p>
    <w:p w14:paraId="71DE6B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INTERVENTION IN ARTERIOVENOUS FISTULA</w:t>
      </w:r>
    </w:p>
    <w:p w14:paraId="7CD85F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LIGATION OF ARTERIOVENOUS FISTULA</w:t>
      </w:r>
    </w:p>
    <w:p w14:paraId="13D16E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TENCKHOFF / SIMILAR LONG-TERM CATHETER</w:t>
      </w:r>
    </w:p>
    <w:p w14:paraId="648539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BLOOD COLLECTION IN BLOOD CENTER FOR HISTOCOMPATIBILITY TESTS (DONOR REGISTRATION IN THE REDOME)</w:t>
      </w:r>
    </w:p>
    <w:p w14:paraId="6609A1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RELATED DONOR OF HEMATOPOIETIC STEM CELLS 1ST PHASE (BY TYPED DONOR)</w:t>
      </w:r>
    </w:p>
    <w:p w14:paraId="1A9729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RELATED DONOR OF HEMATOPOIETIC STEM CELLS 2ND PHASE (BY TYPED DONOR)</w:t>
      </w:r>
    </w:p>
    <w:p w14:paraId="342279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RELATED DONOR OF HEMATOPOIETIC STEM CELLS 3RD PHASE (BY TYPED DONOR)</w:t>
      </w:r>
    </w:p>
    <w:p w14:paraId="2993EF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VOLUNTARY DONOR OF HEMATOPOITIC STEM CELLS FOR REGISTRATION IN REDOME (BY DOAD</w:t>
      </w:r>
    </w:p>
    <w:p w14:paraId="2B452B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UNRELATED DONOR OF HEMATOPOIETIC STEM CELLS - (BY TYPED DONOR).</w:t>
      </w:r>
    </w:p>
    <w:p w14:paraId="17AFCA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CONFIRMATION OF IDENTIFICATION OF UNRELATED HEMATOPOIETIC STEM CELL DONOR (BY IT DONOR</w:t>
      </w:r>
    </w:p>
    <w:p w14:paraId="4DFB19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VOLUNTARY DONOR OF HEMATOPOIETIC STEM CELLS FROM DONORS REGISTERED IN REDOME</w:t>
      </w:r>
    </w:p>
    <w:p w14:paraId="35089B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CONFIRMATION OF TYPIFICATION OF UNRELATED DONOR OF HEMATOPOIETIC STEM CELLS (BY TIPA DONOR</w:t>
      </w:r>
    </w:p>
    <w:p w14:paraId="2641E5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RELATED DONOR OF HEMATOPOIETIC STEM CELLS 2ND PHASE (BY TYPED DONOR)</w:t>
      </w:r>
    </w:p>
    <w:p w14:paraId="4914DA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HEMATOPOIETIC STEM CELL RECEPTOR 1ST PHASE</w:t>
      </w:r>
    </w:p>
    <w:p w14:paraId="400DDF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HEMATOPOIETIC STEM CELL RECEPTOR IDENTIFICATION 2ND PHASE</w:t>
      </w:r>
    </w:p>
    <w:p w14:paraId="6F32A4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CONFIRMATION OF HEMATOPOIETIC STEM CELL RECEPTOR IDENTIFICATION</w:t>
      </w:r>
    </w:p>
    <w:p w14:paraId="04E562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IDENTIFICATION/CONFIRMATION OF HEMATOPOIETIC STEM CELL RECEPTOR</w:t>
      </w:r>
    </w:p>
    <w:p w14:paraId="6F123B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COLLECTION, </w:t>
      </w:r>
      <w:proofErr w:type="gramStart"/>
      <w:r w:rsidRPr="00257720">
        <w:rPr>
          <w:lang w:val="en-US"/>
        </w:rPr>
        <w:t>PACKAGING</w:t>
      </w:r>
      <w:proofErr w:type="gramEnd"/>
      <w:r w:rsidRPr="00257720">
        <w:rPr>
          <w:lang w:val="en-US"/>
        </w:rPr>
        <w:t xml:space="preserve"> AND INTERNATIONAL TRANSPORT OF BONE MARROW HEMATOPOIETIC STEM CELLS</w:t>
      </w:r>
    </w:p>
    <w:p w14:paraId="298655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SUPPLY, PACKAGING AND INTERNATIONAL TRANSPORT OF CORD HAEMATOPOIETIC STEM CELLS</w:t>
      </w:r>
    </w:p>
    <w:p w14:paraId="217E50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SUPPLY, PACKAGING AND INTERNATIONAL TRANSPORT OF UNRELATED DONOR LYMPHOCYTES</w:t>
      </w:r>
    </w:p>
    <w:p w14:paraId="05D4BE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INTERNATIONAL IDENTIFICATION OF UNRELATED HEMATOPOIETIC STEM CELL DONOR 1ST PHASE (BY D</w:t>
      </w:r>
    </w:p>
    <w:p w14:paraId="4DAF77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INTERNATIONAL IDENTIFICATION OF UNRELATED HEMATOPOIETIC STEM CELL DONOR 2ND PHASE (BY D</w:t>
      </w:r>
    </w:p>
    <w:p w14:paraId="5F876A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 AND PACKAGING OF BONE MARROW IN BRAZIL FOR AUTOGENIC OR APARENT DONOR TRANSPLANTATION</w:t>
      </w:r>
    </w:p>
    <w:p w14:paraId="690A88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MOBILIZATION, COLLECTION AND PACKAGING OF HEMATOPOIETIC STEM CELLS OF PERIPHERAL BLOOD IN BRAS</w:t>
      </w:r>
    </w:p>
    <w:p w14:paraId="542A2D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TRANSPORT OF BONE MARROW OR HEMATOPOIETIC STEM CELLS FROM PERIPHERAL BLOOD IN BRAZIL FROM DONATION</w:t>
      </w:r>
    </w:p>
    <w:p w14:paraId="712889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CRYOPRESEVATION PROCESSING OF BONE MARROW OR PERIPHETIC BLOOD HEMATOPOIETIC STEM CELLS</w:t>
      </w:r>
    </w:p>
    <w:p w14:paraId="3B27C4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SUPPLY AND PACKAGING AND TRANSPORTATION IN BRAZIL OF LYMPHOCYTES FROM UNRELATED DONORS</w:t>
      </w:r>
    </w:p>
    <w:p w14:paraId="7FA992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COLLECTION, IDENTIFICATION, SAFETY TESTING, PROCESSING, STORAGE AND SUPPLY OF TRO CELLS</w:t>
      </w:r>
    </w:p>
    <w:p w14:paraId="27624C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TRANSPORT OF HEMATOPOIETIC STEM CELLS OF UMBILICAL CORD AND PLACENTAL BLOOD IN THE</w:t>
      </w:r>
    </w:p>
    <w:p w14:paraId="01210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SELF-PROOF CROSS-TEST IN KIDNEY RECEPTOR (AUTO CROSS-MATCH)</w:t>
      </w:r>
    </w:p>
    <w:p w14:paraId="6B4895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DECEASED DONOR OF KIDNEY/PANCREAS AND KIDNEY-PANCREAS</w:t>
      </w:r>
    </w:p>
    <w:p w14:paraId="5A8F5DA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LIVING KIDNEY DONOR 1ST PHASE (BY TYPED DONOR)</w:t>
      </w:r>
    </w:p>
    <w:p w14:paraId="4907A1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LIVING KIDNEY DONOR 2ND PHASE (BY TYPED DONOR)</w:t>
      </w:r>
    </w:p>
    <w:p w14:paraId="44D579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CROSS-TEST IN A LIVING DONOR AGAINST T OR B LYMPHOCYTES W/ PLATELET ABSORPTION (CROSS MATCH)</w:t>
      </w:r>
    </w:p>
    <w:p w14:paraId="4C949E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CROSS-MATCH EVIDENCE IN RECIPIENTS OF DECEASED DONORS (CROSS MATCH)</w:t>
      </w:r>
    </w:p>
    <w:p w14:paraId="7C9D5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CROSS MATCH TESTS IN A LIVING KIDNEY DONOR (CROSS MATCH)</w:t>
      </w:r>
    </w:p>
    <w:p w14:paraId="3A48AC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DECEASED ORGAN DONOR</w:t>
      </w:r>
    </w:p>
    <w:p w14:paraId="112063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LIVING KIDNEY DONOR - (BY TYPED DONOR)</w:t>
      </w:r>
    </w:p>
    <w:p w14:paraId="229FF6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CROSS-TESTING IN ORGAN AND BONE MARROW DONORS (NON-IDENTICAL RELATED)</w:t>
      </w:r>
    </w:p>
    <w:p w14:paraId="6DB1EB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RECEPTOR REACTIVITY AGAINST PANEL IN HYPERSENSITIZED ORGAN RECEPTORS</w:t>
      </w:r>
    </w:p>
    <w:p w14:paraId="5DA9A7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IDENTIFICATION OF KIDNEY/PANCREAS AND KIDNEY-PANCREAS RECEPTORS</w:t>
      </w:r>
    </w:p>
    <w:p w14:paraId="507997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REACTIVITY IN NON-SENSITIZED RECEPTORS</w:t>
      </w:r>
    </w:p>
    <w:p w14:paraId="63A5A4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EXAMINATIONS OF PATIENTS ON THE WAITING LIST FOR TRANSPLANTS</w:t>
      </w:r>
    </w:p>
    <w:p w14:paraId="64A27C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 RECIPIENT IDENTIFICATION</w:t>
      </w:r>
    </w:p>
    <w:p w14:paraId="488F71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ANGIOGRAPHY FOR DIAGNOSIS OF BRAIN DEATH (4 VESSELS)</w:t>
      </w:r>
    </w:p>
    <w:p w14:paraId="42125D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RADIOISOTOPIC SCINTIGRAPHY FOR DIAGNOSIS OF BRAIN DEATH</w:t>
      </w:r>
    </w:p>
    <w:p w14:paraId="55A361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CEREBRAL COLOR DOPPLER ECHO FOR DIAGNOSIS OF BRAIN DEATH</w:t>
      </w:r>
    </w:p>
    <w:p w14:paraId="77E4E6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ELECTROENCEPHALOGRAM FOR DIAGNOSIS OF BRAIN DEATH</w:t>
      </w:r>
    </w:p>
    <w:p w14:paraId="236DAE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COMPLEMENTARY EXAM FOR DIAGNOSIS OF BRAIN DEATH</w:t>
      </w:r>
    </w:p>
    <w:p w14:paraId="41D01B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SEROLOGY OF POSSIBLE CORNEAL AND SCLERA DONOR</w:t>
      </w:r>
    </w:p>
    <w:p w14:paraId="67C335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SEROLOGY OF POSSIBLE ORGAN OR TISSUE DONOR EXCEPT CORNEA</w:t>
      </w:r>
    </w:p>
    <w:p w14:paraId="46EE5E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ABO BLOOD TYPING AND OTHER HEMATOLOGICAL TESTS IN A POSSIBLE ORGAN DONOR</w:t>
      </w:r>
    </w:p>
    <w:p w14:paraId="41AC20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EXAMS FOR INCLUSION IN THE LIST OF CANDIDATES FOR HEART TRANSPLANTATION</w:t>
      </w:r>
    </w:p>
    <w:p w14:paraId="036C88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INCLUSION IN THE LIST OF CANDIDATES FOR LIVER TRANSPLANTATION</w:t>
      </w:r>
    </w:p>
    <w:p w14:paraId="75CE78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INCLUSION IN THE LIST OF CANDIDATES FOR PANCREAS, LUNG OR KIDNEY TRANSPLANTATION</w:t>
      </w:r>
    </w:p>
    <w:p w14:paraId="0CE5C6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EXAMS FOR INCLUSION IN THE LIST OF CANDIDATES FOR CONJUGATE TRANSPLANTATION OF PANCREAS AND KIDNEY</w:t>
      </w:r>
    </w:p>
    <w:p w14:paraId="65F130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CLINICAL INVESTIGATION IN THE LIVING DONOR OF KIDNEY, LIVER OR LUNG - 1st Phase.</w:t>
      </w:r>
    </w:p>
    <w:p w14:paraId="70D5CB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CLINICAL INVESTIGATION IN THE LIVING DONOR OF LIVER-COMPLEMENTATION OF THE 1st Phase.</w:t>
      </w:r>
    </w:p>
    <w:p w14:paraId="54EE4C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CLINICAL INVESTIGATION IN THE LIVING KIDNEY DONOR- COMPLEMENTATION OF THE 1st Phase.</w:t>
      </w:r>
    </w:p>
    <w:p w14:paraId="54F486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TESTS FOR CLINICAL INVESTIGATION IN THE LIVING DONOR OF LUNG-COMPLEMENTATION OF THE 1st Phase.</w:t>
      </w:r>
    </w:p>
    <w:p w14:paraId="43E7C3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BIOPSY AND ANATOMO-CYTOPATHOLOGICAL EXAMINATION IN A TRANSPLANT PATIENT</w:t>
      </w:r>
    </w:p>
    <w:p w14:paraId="2D3F1E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CD4/CD3 COUNT IN TRANSPLANT PATIENT</w:t>
      </w:r>
    </w:p>
    <w:p w14:paraId="699351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CYCLOSPORINE DOSAGE (IN TRANSPLANT PATIENT)</w:t>
      </w:r>
    </w:p>
    <w:p w14:paraId="53B42E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DOSAGE (IN TRANSPLANT PATIENT)</w:t>
      </w:r>
    </w:p>
    <w:p w14:paraId="425B94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TACROLIMUS DOSAGE (IN TRANSPLANT PATIENT)</w:t>
      </w:r>
    </w:p>
    <w:p w14:paraId="4E6039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RADIOLOGY EXAMS IN TRANSPLANT PATIENTS</w:t>
      </w:r>
    </w:p>
    <w:p w14:paraId="5C88CD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MICROBIOLOGICAL EXAMS IN TRANSPLANT PATIENTS</w:t>
      </w:r>
    </w:p>
    <w:p w14:paraId="073C3C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SEROLOGY IN TRANSPLANT PATIENTS</w:t>
      </w:r>
    </w:p>
    <w:p w14:paraId="2CE196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ULTRASOUND OF TRANSPLANTED ORGAN</w:t>
      </w:r>
    </w:p>
    <w:p w14:paraId="656638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DOSAGE (IN TRANSPLANT PATIENT)</w:t>
      </w:r>
    </w:p>
    <w:p w14:paraId="1D866C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EVALUATION OF BRAIN DEATH IN PATIENTS OLDER THAN 2 YEARS</w:t>
      </w:r>
    </w:p>
    <w:p w14:paraId="48F73C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CLINICAL EVALUATION OF BRAIN DEATH IN CHILDREN UNDER 2 YEARS OF AGE</w:t>
      </w:r>
    </w:p>
    <w:p w14:paraId="4FE4F7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ACTIONS RELATED TO ORGAN AND TISSUE DONATION FOR TRANSPLANTATION</w:t>
      </w:r>
    </w:p>
    <w:p w14:paraId="1DF38C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ACTIONS RELATED TO ORGAN AND TISSUE DONATION CARRIED OUT BY A TEAM FROM ANOTHER SA ESTABLISHMENT</w:t>
      </w:r>
    </w:p>
    <w:p w14:paraId="2362B8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PARTIAL HEPATECTOMY FOR TRANSPLANTATION (LIVING DONOR)</w:t>
      </w:r>
    </w:p>
    <w:p w14:paraId="1D45A1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NEPHROURETERECTOMY FOR TRANSPLANTATION</w:t>
      </w:r>
    </w:p>
    <w:p w14:paraId="134E3C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HEMODYNAMIC MAINTENANCE OF POSSIBLE DONOR AND ROOM RATE FOR ORGAN REMOVAL</w:t>
      </w:r>
    </w:p>
    <w:p w14:paraId="3B81F6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HEART REMOVAL (FOR TRANSPLANTATION)</w:t>
      </w:r>
    </w:p>
    <w:p w14:paraId="03EAB9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HEART FOR VALVE PROCESSING / VALVE TUBE FOR TRANSPLANTATION</w:t>
      </w:r>
    </w:p>
    <w:p w14:paraId="5EDF9B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LIVER REMOVAL (FOR TRANSPLANTATION)</w:t>
      </w:r>
    </w:p>
    <w:p w14:paraId="436B79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/ BILATERAL EYEBALL REMOVAL (FOR TRANSPLANTATION)</w:t>
      </w:r>
    </w:p>
    <w:p w14:paraId="0D28B1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PANCREAS (FOR TRANSPLANTATION)</w:t>
      </w:r>
    </w:p>
    <w:p w14:paraId="6D1B39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LUNGS (FOR TRANSPLANTATION)</w:t>
      </w:r>
    </w:p>
    <w:p w14:paraId="486E18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UNI/BILATERAL KIDNEY REMOVAL (FOR TRANSPLANTATION) - DECEASED DONOR</w:t>
      </w:r>
    </w:p>
    <w:p w14:paraId="429F1D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REMOVAL OF BONE TISSUE -FASCIO-CHONDRO-LIGAMENTOUS</w:t>
      </w:r>
    </w:p>
    <w:p w14:paraId="6D4D97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SKIN REMOVAL FOR TRANSPLANTATION</w:t>
      </w:r>
    </w:p>
    <w:p w14:paraId="54B40C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COORDINATION OF OPERATING ROOM FOR REMOVAL OF ORGANS AND TISSUES FOR TRANSPLANTATION</w:t>
      </w:r>
    </w:p>
    <w:p w14:paraId="1A5126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INTERSTATE DISPLACEMENT OF PROFESSIONAL STAFF FOR ORGAN HARVESTING</w:t>
      </w:r>
    </w:p>
    <w:p w14:paraId="363B20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DISPLACEMENT OF PROFESSIONAL TEAM FOR REMOVAL OF ORGANS - INTERMUNICIPAL</w:t>
      </w:r>
    </w:p>
    <w:p w14:paraId="1553E1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INTENSIVE CARE UNIT DIARY OF PROBABLE ORGAN DONOR</w:t>
      </w:r>
    </w:p>
    <w:p w14:paraId="4DEB96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FAMILY INTERVIEW FOR ORGAN DONATION FROM DONORS IN BRAIN DEATH</w:t>
      </w:r>
    </w:p>
    <w:p w14:paraId="61F828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FAMILY INTERVIEW FOR TISSUE DONATION FROM DONORS WITH A STOPPED HEART</w:t>
      </w:r>
    </w:p>
    <w:p w14:paraId="0833A5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UPTAKE OF EFFECTIVELY TRANSPLANTED ORGAN</w:t>
      </w:r>
    </w:p>
    <w:p w14:paraId="405694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ENDOTHELIAL CELL COUNT</w:t>
      </w:r>
    </w:p>
    <w:p w14:paraId="5496C0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 / SCLERA PROCESSING</w:t>
      </w:r>
    </w:p>
    <w:p w14:paraId="365F2F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SEPARATION AND BIOMICROSCOPIC EVALUATION OF THE CORNEA</w:t>
      </w:r>
    </w:p>
    <w:p w14:paraId="7CAEB2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MUSCULOSKELETAL TISSUE PROCESSING (05-25 GR)</w:t>
      </w:r>
    </w:p>
    <w:p w14:paraId="550185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MUSCULOSKELETAL TISSUE PROCESSING (101-200 GR)</w:t>
      </w:r>
    </w:p>
    <w:p w14:paraId="36688C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MUSCULOSKELETAL TISSUE PROCESSING (201-300 GR)</w:t>
      </w:r>
    </w:p>
    <w:p w14:paraId="63EB85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MUSCULOSKELETAL TISSUE PROCESSING (26-50 GR)</w:t>
      </w:r>
    </w:p>
    <w:p w14:paraId="5D5FEA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MUSCULOSKELETAL TISSUE PROCESSING (51-100 GR)</w:t>
      </w:r>
    </w:p>
    <w:p w14:paraId="43C29F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HEART VALVE PROCESSING</w:t>
      </w:r>
    </w:p>
    <w:p w14:paraId="1C5C32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SKIN PROCESSING IN GLYCEROL (UP TO 1000 CM²) FOR ADULTS</w:t>
      </w:r>
    </w:p>
    <w:p w14:paraId="180FF9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SKIN PROCESSING IN GLYCEROL (UP TO 500 CM²) INFANT</w:t>
      </w:r>
    </w:p>
    <w:p w14:paraId="37DDAC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HEMATOPOIETIC BONE MARROW STEM CELL TRANSPLANTATION - RELATED</w:t>
      </w:r>
    </w:p>
    <w:p w14:paraId="4E300D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BONE MARROW HEMATOPOIETIC STEM CELL TRANSPLANTATION - UNRELATED</w:t>
      </w:r>
    </w:p>
    <w:p w14:paraId="249541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HEMATOPOIETIC STEM CELL TRANSPLANTATION OF UMBILICAL CORD BLOOD OF A RELATIVE</w:t>
      </w:r>
    </w:p>
    <w:p w14:paraId="0D0689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HEMATOPOIETIC STEM CELL TRANSPLANTATION OF NON-APPARENT UMBILICAL CORD BLOOD</w:t>
      </w:r>
    </w:p>
    <w:p w14:paraId="4ECF4D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HEMATOPOIETIC STEM CELL TRANSPLANTATION OF PERIPHERAL BLOOD - RELATED</w:t>
      </w:r>
    </w:p>
    <w:p w14:paraId="01E7CB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ALLOGENEIC HEMATOPOIETIC STEM CELL TRANSPLANTATION OF PERIPHERAL BLOOD - UNRELATED</w:t>
      </w:r>
    </w:p>
    <w:p w14:paraId="347978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AUTOGENIC BONE MARROW HEMATOPOIETIC STEM CELL TRANSPLANTATION -</w:t>
      </w:r>
    </w:p>
    <w:p w14:paraId="331780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AUTOGENIC HEMATOPOIETIC STEM CELL TRANSPLANTATION OF PERIPHERAL BLOOD -</w:t>
      </w:r>
    </w:p>
    <w:p w14:paraId="27A8D4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TRANSPLANTATION</w:t>
      </w:r>
    </w:p>
    <w:p w14:paraId="12E4DA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TRANSPLANTATION (IN COMBINED SURGERIES)</w:t>
      </w:r>
    </w:p>
    <w:p w14:paraId="708DDC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TRANSPLANTATION (IN REOPERATIONS)</w:t>
      </w:r>
    </w:p>
    <w:p w14:paraId="0D6106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SCERA TRANSPLANTATION</w:t>
      </w:r>
    </w:p>
    <w:p w14:paraId="5E3203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CORNEAL TRANSPLANTATION (IN COMBINED SURGERIES OR IN REOPERATIONS)</w:t>
      </w:r>
    </w:p>
    <w:p w14:paraId="3FADE9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PARTICIPATION OF NEPHROLOGY TEAM IN RENAL TRANSPLANTATION OF DECEASED DONOR</w:t>
      </w:r>
    </w:p>
    <w:p w14:paraId="0DD9BF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PARTICIPATION OF NEPHROLOGY TEAM IN KIDNEY TRANSPLANTATION FROM LIVING DONOR</w:t>
      </w:r>
    </w:p>
    <w:p w14:paraId="759357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PARTICIPATION OF NEPHROLOGY TEAM IN SIMULTANEOUS TRANSPLANTATION OF PANCREAS AND KIDNEY</w:t>
      </w:r>
    </w:p>
    <w:p w14:paraId="3091B6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HEART TRANSPLANTATION</w:t>
      </w:r>
    </w:p>
    <w:p w14:paraId="610C77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LIVER TRANSPLANTATION (ORGAN FROM DECEASED DONOR)</w:t>
      </w:r>
    </w:p>
    <w:p w14:paraId="3659F1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LIVER TRANSPLANTATION (LIVING DONOR ORGAN)</w:t>
      </w:r>
    </w:p>
    <w:p w14:paraId="339D96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PANCREAS TRANSPLANTATION</w:t>
      </w:r>
    </w:p>
    <w:p w14:paraId="3F9D7E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UNILATERAL LUNG TRANSPLANTATION</w:t>
      </w:r>
    </w:p>
    <w:p w14:paraId="17FD12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KIDNEY TRANSPLANT (DECEASED DONOR ORGAN)</w:t>
      </w:r>
    </w:p>
    <w:p w14:paraId="62BDA5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TRANSPLANT (LIVING DONOR ORGAN)</w:t>
      </w:r>
    </w:p>
    <w:p w14:paraId="208330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SIMULTANEOUS PANCREAS AND KIDNEY TRANSPLANTATION</w:t>
      </w:r>
    </w:p>
    <w:p w14:paraId="63E7F1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LUNG TRANSPLANTATION</w:t>
      </w:r>
    </w:p>
    <w:p w14:paraId="5418FC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POST-CORNEAL TRANSPLANT PATIENT</w:t>
      </w:r>
    </w:p>
    <w:p w14:paraId="5DA3A7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A PATIENT AFTER KIDNEY TRANSPLANTATION, LIVER, HEART, LUNG, HEMATOPOIETIC STEM CELLS</w:t>
      </w:r>
    </w:p>
    <w:p w14:paraId="6A5F0F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LIVING DONOR FOLLOW-UP AFTER LIVER, LUNG, OR KIDNEY DONATION</w:t>
      </w:r>
    </w:p>
    <w:p w14:paraId="5BDB09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FOLLOW-UP OF PATIENTS IN THE PRE-ORGAN TRANSPLANT</w:t>
      </w:r>
    </w:p>
    <w:p w14:paraId="7D0F83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EVALUATION OF THE POSSIBLE DECEASED DONOR OF ORGANS OR TISSUES FOR TRANSPLANTATION</w:t>
      </w:r>
    </w:p>
    <w:p w14:paraId="5731A1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INTERCURRENCE AFTER ALLOGENEIC HEMATOPOIETIC STEM CELL TRANSPLANTATION - UNRELATED (HOSPITAL</w:t>
      </w:r>
    </w:p>
    <w:p w14:paraId="261EA7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INTERCURRENCE AFTER AUTOGENIC HEMATOPOIETIC STEM CELL TRANSPLANTATION (DAY HOSPITAL)</w:t>
      </w:r>
    </w:p>
    <w:p w14:paraId="01069A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AFTER ALLOGENEIC HEMATOPOIETIC STEM CELL TRANSPLANTATION OF APARENTAD</w:t>
      </w:r>
    </w:p>
    <w:p w14:paraId="755109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POST-ORGAN TRANSPLANTATION / HEMATOPOIETIC STEM CELL COMPLICATIONS</w:t>
      </w:r>
    </w:p>
    <w:p w14:paraId="40D4AB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INTERCURRENCE AFTER KIDNEY TRANSPLANTATION - POST CRITICAL TRANSPLANTATION</w:t>
      </w:r>
    </w:p>
    <w:p w14:paraId="39C1AE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INTERCURRENCE AFTER HEART TRANSPLANTATION- POST CRITICAL TRANSPLANTATION</w:t>
      </w:r>
    </w:p>
    <w:p w14:paraId="565B8A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AFTER UNI/BILATERAL LUNG TRANSPLANTATION - AFTER CRITICAL TRANSPLANTATION</w:t>
      </w:r>
    </w:p>
    <w:p w14:paraId="10CBC2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AFTER SIMULTANEOUS KIDNEY/PANCREAS TRANSPLANTATION OR PANCREAS ALONE - POST TRA</w:t>
      </w:r>
    </w:p>
    <w:p w14:paraId="73E628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AFTER LIVER TRANSPLANTATION - POST CRITICAL TRANSPLANTATION</w:t>
      </w:r>
    </w:p>
    <w:p w14:paraId="5FAE4C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INTERCURRENCE AFTER ALLOGENEIC HEMATOPOIETIC STEM CELL TRANSPLANTATION- POST TRANSPL</w:t>
      </w:r>
    </w:p>
    <w:p w14:paraId="3CBFEC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TREATMENT OF COMPLICATIONS AFTER AUTOLOGOUS HEMATOPOIETIC STEM CELL TRANSPLANTATION - POST TRANSPLA</w:t>
      </w:r>
    </w:p>
    <w:p w14:paraId="29DED7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METHYLPREDNISOLONE 500 MG INJENTAVEL (per ampoule)</w:t>
      </w:r>
    </w:p>
    <w:p w14:paraId="650541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50MG (PER CAPSULE)</w:t>
      </w:r>
    </w:p>
    <w:p w14:paraId="15B249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100MG (PER CAPSULE)</w:t>
      </w:r>
    </w:p>
    <w:p w14:paraId="73AA24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100MG/ML ORAL SOLUTION</w:t>
      </w:r>
    </w:p>
    <w:p w14:paraId="613827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CICLOSPORIN 25MG (PER CAPSULE)</w:t>
      </w:r>
    </w:p>
    <w:p w14:paraId="425337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50 MG FOR INJECTION (PER VIAL)</w:t>
      </w:r>
    </w:p>
    <w:p w14:paraId="0D8CAD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EQUINE IMMUNOGLOBULIN ANTITHYMOCYTES HUMAN 100 MG INJECTABLE (PER VIAL 0.5 ML)</w:t>
      </w:r>
    </w:p>
    <w:p w14:paraId="68DCD8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 ANTITHYMOCYTES 200 MG FOR INJECTION (PER VIAL OF 10 ML)</w:t>
      </w:r>
    </w:p>
    <w:p w14:paraId="7B5C9E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 HUMAN THYMOCYTES 100 MG INJECTABLE (PER VIAL 0.5 ML)</w:t>
      </w:r>
    </w:p>
    <w:p w14:paraId="2B3631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 HUMAN ANTITHYMOCYTES 25 MG FOR INJECTION (PER VIAL)</w:t>
      </w:r>
    </w:p>
    <w:p w14:paraId="590F68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MUROMONEAB CD3 5 MG INJECTABLE (PER 0.5 ML AMPOULE)</w:t>
      </w:r>
    </w:p>
    <w:p w14:paraId="3F1DD3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ANTI-RHO IMMUNOGLOBULIN (D) (VIAL 2 ML AND 1,250 IU)</w:t>
      </w:r>
    </w:p>
    <w:p w14:paraId="765181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G 250 MG FOR INJECTION (PER VIAL)</w:t>
      </w:r>
    </w:p>
    <w:p w14:paraId="2FECBA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1.0 G INJECTABLE (per vial)</w:t>
      </w:r>
    </w:p>
    <w:p w14:paraId="27B63A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320 MG FOR INJECTION (PER VIAL)</w:t>
      </w:r>
    </w:p>
    <w:p w14:paraId="14DE14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CABERGOLINE 0.5 MG (PER TABLET)</w:t>
      </w:r>
    </w:p>
    <w:p w14:paraId="26CE4E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ABCIXIMAB</w:t>
      </w:r>
    </w:p>
    <w:p w14:paraId="53A5AA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THYROFIBAN HYDROCHLORIDE</w:t>
      </w:r>
    </w:p>
    <w:p w14:paraId="159997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STREPTOKINASE 250000 IU</w:t>
      </w:r>
    </w:p>
    <w:p w14:paraId="404332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ALTEPLASE 10MG FOR INJECTION (PER VIAL)</w:t>
      </w:r>
    </w:p>
    <w:p w14:paraId="6CE3B5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ALTEPLASE 20MG FOR INJECTION (PER VIAL AMPOULE)</w:t>
      </w:r>
    </w:p>
    <w:p w14:paraId="76BD73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ALTEPLASE 50MG FOR INJECTION (PER VIAL AMPOULE)</w:t>
      </w:r>
    </w:p>
    <w:p w14:paraId="5D173E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TENECTEPLASE- TNK 30 MG FOR INJECTION (PER VIAL)</w:t>
      </w:r>
    </w:p>
    <w:p w14:paraId="5FCA3C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TENECTEPLASE - TNK 40 MG FOR INJECTION (PER VIAL)</w:t>
      </w:r>
    </w:p>
    <w:p w14:paraId="6C8EDC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TENECTEPLASE-TNK 50 MG FOR INJECTION (PER VIAL)</w:t>
      </w:r>
    </w:p>
    <w:p w14:paraId="3FB10D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CLOPIDOGREL 75MG (TABLET)</w:t>
      </w:r>
    </w:p>
    <w:p w14:paraId="065566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TENECTEPLASE 40 MG INJECTABLE (PER VIAL AMPOULE) FOR USE IN PRE-HOSPITAL EMERGENCIES</w:t>
      </w:r>
    </w:p>
    <w:p w14:paraId="155697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TENECTEPLASE 50 MG FOR INJECTION (PER AMPOULE VIAL) FOR USE IN PRE-HOSPITAL EMERGENCIES</w:t>
      </w:r>
    </w:p>
    <w:p w14:paraId="35EDA4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VIAL-AMPOULE SURFACTANT</w:t>
      </w:r>
    </w:p>
    <w:p w14:paraId="78DA95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ALBUMIN 20 PERCENT (50 ML VIAL)</w:t>
      </w:r>
    </w:p>
    <w:p w14:paraId="74AB88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PROTHROMBIN COMPLEX CONCENTRATE 500IU</w:t>
      </w:r>
    </w:p>
    <w:p w14:paraId="73AEBA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ACTIVATED PROTHROMBIN COMPLEX CONCENTRATE 250 IU</w:t>
      </w:r>
    </w:p>
    <w:p w14:paraId="1129A1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IX CONCENTRATE DERIVED FROM HUMAN PLASMA 500 IU</w:t>
      </w:r>
    </w:p>
    <w:p w14:paraId="0535B6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FACTOR VIII CONCENTRATE - 250 IU VIAL</w:t>
      </w:r>
    </w:p>
    <w:p w14:paraId="78A7F9B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BASILIXIMAB 20 MG INJECTABLE (PER VIAL) FOR TRANSPLANTATION</w:t>
      </w:r>
    </w:p>
    <w:p w14:paraId="5F239C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 MG FOR TRANSPLANTATION (PER CAPSULE)</w:t>
      </w:r>
    </w:p>
    <w:p w14:paraId="7435BF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100 MG FOR TRANSPLANTATION (PER CAPSULE)</w:t>
      </w:r>
    </w:p>
    <w:p w14:paraId="4D0C9F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25 MG FOR TRANSPLANTATION (PER CAPSULE)</w:t>
      </w:r>
    </w:p>
    <w:p w14:paraId="78434A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50 MG FOR TRANSPLANTATION (PER CAPSULE)</w:t>
      </w:r>
    </w:p>
    <w:p w14:paraId="4895AE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DACLIZUMAB 5 MG/ML INJECTABLE FOR TRANSPLANTATION (PER 5 ML VIAL)</w:t>
      </w:r>
    </w:p>
    <w:p w14:paraId="315695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EQUINE IMMUNOGLOBULIN ANTILYMPHOCYTES 100 MG INJECTABLE P/TRANSPLANT (PER VIAL 0.5 ML)</w:t>
      </w:r>
    </w:p>
    <w:p w14:paraId="61BC56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ANTI-HEPATITIS B IMMUNOGLOBULIN (PER 500 IU DOSE)</w:t>
      </w:r>
    </w:p>
    <w:p w14:paraId="1155CF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 HUMAN THYMOCYTES 100 MG INJECTABLE FOR TRANSPLANTATION (PER VIAL</w:t>
      </w:r>
    </w:p>
    <w:p w14:paraId="2405C1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 HUMAN ANTITHYMOCYTES 25 MG INJECTABLE FOR TRANSPLANTATION (PER VIAL)</w:t>
      </w:r>
    </w:p>
    <w:p w14:paraId="0BDA7C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IMMUNOGLOBULIN OBTAINED/RABBITHUMAN ANTITHYMOCYTES 200 MG INJECTABLE FOR TRANSPLANTATION (PER VIAL</w:t>
      </w:r>
    </w:p>
    <w:p w14:paraId="57EE63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METHYLPREDNISOLONE 500MG INJECTABLE FOR TRANSPLANTATION (PER VIAL AMPOULE)</w:t>
      </w:r>
    </w:p>
    <w:p w14:paraId="6F5BA2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MOFETILA 500MG FOR TRANSPLANTATION (PER TABLET)</w:t>
      </w:r>
    </w:p>
    <w:p w14:paraId="2971FC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SODIUM 360MG FOR TRANSPLANTATION (PER TABLET)</w:t>
      </w:r>
    </w:p>
    <w:p w14:paraId="14EB8F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MUROMONEAB CD3 5 MG INJECTABLE FOR TRANSPLANTATION (PER 0.5 ML VIAL)</w:t>
      </w:r>
    </w:p>
    <w:p w14:paraId="2BF748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1MG FOR TRANSPLANTATION (BY DRAGEA)</w:t>
      </w:r>
    </w:p>
    <w:p w14:paraId="48A2E2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1MG/ML ORAL SOLUTION FOR TRANSPLANTATION (PER 60ML VIAL)</w:t>
      </w:r>
    </w:p>
    <w:p w14:paraId="2BDE05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2 MG FOR TRANSPLANTATION (BY DRAGEA)</w:t>
      </w:r>
    </w:p>
    <w:p w14:paraId="7F756C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TACROLIMUS 0.5 MG P/TRANSPLANT (VIAL)</w:t>
      </w:r>
    </w:p>
    <w:p w14:paraId="56D689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TACROLIMUS 1 MG FOR TRANSPLANTATION (PER CAPSULE)</w:t>
      </w:r>
    </w:p>
    <w:p w14:paraId="7F66DC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TACROLIMUS 5 MG FOR TRANSPLANTATION (PER CAPSULE)</w:t>
      </w:r>
    </w:p>
    <w:p w14:paraId="28347F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SODIUM 180MG W/TRANSPLANT (PER TABLET)</w:t>
      </w:r>
    </w:p>
    <w:p w14:paraId="011005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0.5 MG FOR TRANSPLANTATION (PER TABLET)</w:t>
      </w:r>
    </w:p>
    <w:p w14:paraId="5EA054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0.75 MG FOR TRANSPLANTATION (PER TABLET)</w:t>
      </w:r>
    </w:p>
    <w:p w14:paraId="47E498B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1 MG FOR TRANSPLANTATION (PER TABLET)</w:t>
      </w:r>
    </w:p>
    <w:p w14:paraId="27C4C3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400 MG (PER TABLET)</w:t>
      </w:r>
    </w:p>
    <w:p w14:paraId="428770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500 MG (PER TABLET)</w:t>
      </w:r>
    </w:p>
    <w:p w14:paraId="60F19EF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800 MG - PER TABLET</w:t>
      </w:r>
    </w:p>
    <w:p w14:paraId="306BD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MESALAZINE 250 MG (PER SUPPOSITORY)</w:t>
      </w:r>
    </w:p>
    <w:p w14:paraId="3382EC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500 MG (PER SUPPOSITORY)</w:t>
      </w:r>
    </w:p>
    <w:p w14:paraId="40B1DF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1000 MG (PER SUPPOSITORY)</w:t>
      </w:r>
    </w:p>
    <w:p w14:paraId="02C71C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1 G + DILUENT 100 ML (ENEMA) - PER SERVING</w:t>
      </w:r>
    </w:p>
    <w:p w14:paraId="2B9514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MESALAZINE 3 G + DILUENT 100 ML (ENEMA) - PER SERVING</w:t>
      </w:r>
    </w:p>
    <w:p w14:paraId="114264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SULFASALAZINE 500 MG (PER TABLET)</w:t>
      </w:r>
    </w:p>
    <w:p w14:paraId="3B28B0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DEFERASIROX 125 MG (PER TABLET)</w:t>
      </w:r>
    </w:p>
    <w:p w14:paraId="22F6A5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DEFERASIROX 250 MG (PER TABLET)</w:t>
      </w:r>
    </w:p>
    <w:p w14:paraId="6B3479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DEFERASIROX 500 MG (PER TABLET)</w:t>
      </w:r>
    </w:p>
    <w:p w14:paraId="573719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DEFERIPRONE 500 MG (PER TABLET)</w:t>
      </w:r>
    </w:p>
    <w:p w14:paraId="77E29B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DESFERAL XAMINE 500 MG FOR INJECTION (PER VIAL)</w:t>
      </w:r>
    </w:p>
    <w:p w14:paraId="4B7E3B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BROMOCRIPTINE 2.5 MG (PER TABLET)</w:t>
      </w:r>
    </w:p>
    <w:p w14:paraId="44B384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CABERGOLINE 0.5 MG (PER TABLET)</w:t>
      </w:r>
    </w:p>
    <w:p w14:paraId="35EA42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PRAMIPEXOLE 0.125 MG (PER TABLET)</w:t>
      </w:r>
    </w:p>
    <w:p w14:paraId="76FF2F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PRAMIPEXOLE 0.25 MG (PER TABLET)</w:t>
      </w:r>
    </w:p>
    <w:p w14:paraId="36D81B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PRAMIPEXOLE 1 MG (PER TABLET)</w:t>
      </w:r>
    </w:p>
    <w:p w14:paraId="1BB1C6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FENOTEROL 100 MCG AEROSOL (PER VIAL OF 200 DOSES)</w:t>
      </w:r>
    </w:p>
    <w:p w14:paraId="0E256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FORMOTEROL 12 MCG (PER INHALANT CAPSULE)</w:t>
      </w:r>
    </w:p>
    <w:p w14:paraId="4C32DD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FORMOTEROL 12 MCG INHALANT POWDER (PER VIAL OF 60 DOSES)</w:t>
      </w:r>
    </w:p>
    <w:p w14:paraId="5665DE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FORMOTEROL 12 MCG + BUDESONIDE 400 MCG (PER INHALANT CAPSULE)</w:t>
      </w:r>
    </w:p>
    <w:p w14:paraId="1D1262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FORMOTEROL 12 MCG + BUDESONIDE 400 MCG INHALANT POWDER (PER VIAL OF 60 DOSES)</w:t>
      </w:r>
    </w:p>
    <w:p w14:paraId="6553C20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FORMOTEROL 6 MCG + BUDESONIDE 200 MCG INHALANT POWDER (PER VIAL OF 60 DOSES)</w:t>
      </w:r>
    </w:p>
    <w:p w14:paraId="594679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FORMOTEROL 6MCG + BUDESONIDE 200 MCG (PER INHALANT CAPSULE)</w:t>
      </w:r>
    </w:p>
    <w:p w14:paraId="7FB9AF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SALMETEROL 50 MCG INHALANT POWDER OR ORAL AEROSOL (PER VIAL OF 60 DOSES)</w:t>
      </w:r>
    </w:p>
    <w:p w14:paraId="118868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CODEINE 3 MG/ML ORAL SOLUTION (PER VIAL OF 120 ML)</w:t>
      </w:r>
    </w:p>
    <w:p w14:paraId="39185D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CODINE 30 MG/ML (PER 2 ML AMPOULE)</w:t>
      </w:r>
    </w:p>
    <w:p w14:paraId="76C6D2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CODINE 30 MG (PER TABLET)</w:t>
      </w:r>
    </w:p>
    <w:p w14:paraId="44921F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CODINE 60 MG (PER TABLET)</w:t>
      </w:r>
    </w:p>
    <w:p w14:paraId="34D306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MORPHINE 10 MG/ML (PER 1 ML AMPOULE)</w:t>
      </w:r>
    </w:p>
    <w:p w14:paraId="1EB3E9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MORPHINE 10 MG/ML ORAL SOLUTION (PER 60 ML VIAL)</w:t>
      </w:r>
    </w:p>
    <w:p w14:paraId="770CC9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MORPHINE 10 MG (PER TABLET)</w:t>
      </w:r>
    </w:p>
    <w:p w14:paraId="408D25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MORPHINE 30 MG (PER TABLET)</w:t>
      </w:r>
    </w:p>
    <w:p w14:paraId="01E734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CONTROLLED-RELEASE MORPHINE 30 MG (PER CAPSULE)</w:t>
      </w:r>
    </w:p>
    <w:p w14:paraId="1DD899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CONTROLLED RELEASE MORPHINE 60 MG (PER CAPSULE)</w:t>
      </w:r>
    </w:p>
    <w:p w14:paraId="198218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CONTROLLED RELEASE MORPHINE 100 MG (PER CAPSULE)</w:t>
      </w:r>
    </w:p>
    <w:p w14:paraId="2F004D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FOOD SUPPLEMENT FOR PHENYLKETONURIC PATIENT UNDER 1 YEAR - AMINO ACID FORMULA FREE OF</w:t>
      </w:r>
    </w:p>
    <w:p w14:paraId="39AAB7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FOOD SUPPLEMENT FOR PHENYLKETONURIC PATIENT OLDER THAN 1 YEAR - AMINO ACID FORMULA FREE OF</w:t>
      </w:r>
    </w:p>
    <w:p w14:paraId="654E1D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TRIHEXYPHENIDYL 5 MG (PER TABLET)</w:t>
      </w:r>
    </w:p>
    <w:p w14:paraId="00DD61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CHLOROQUINE 150 MG (PER TABLET)</w:t>
      </w:r>
    </w:p>
    <w:p w14:paraId="47EDD7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HYDROXYCHLOROQUINE 400 MG (PER TABLET)</w:t>
      </w:r>
    </w:p>
    <w:p w14:paraId="0A6691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HYDROXYCHLOROQUINE 200 mg (PER TABLET)</w:t>
      </w:r>
    </w:p>
    <w:p w14:paraId="1BF27B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CYCLOPHOSPHAMIDE 50 MG (BY DRAGEA)</w:t>
      </w:r>
    </w:p>
    <w:p w14:paraId="407B5D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DESMOPRESSIN 0.1 MG/ML NASAL APPLICATION (PER 2.5 ML VIAL</w:t>
      </w:r>
    </w:p>
    <w:p w14:paraId="57BC83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DESMOPRESSIN 0.1 mg (PER TABLET)</w:t>
      </w:r>
    </w:p>
    <w:p w14:paraId="761C21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DESMOPRESSIN 0.2 mg (PER TABLET)</w:t>
      </w:r>
    </w:p>
    <w:p w14:paraId="304513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GOSSERRELIN 3.60 MG INJECTABLE (PER FILLED SYRINGE)</w:t>
      </w:r>
    </w:p>
    <w:p w14:paraId="65039F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GOSSERRELIN 10.80 MG INJECTABLE (PER FILLED SYRINGE)</w:t>
      </w:r>
    </w:p>
    <w:p w14:paraId="570293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LEUPRORELIN 3.75 MG FOR INJECTION (PER VIAL)</w:t>
      </w:r>
    </w:p>
    <w:p w14:paraId="18E469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LEUPRORELIN 11.25 MG FOR INJECTION (PER VIAL)</w:t>
      </w:r>
    </w:p>
    <w:p w14:paraId="0DAACB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TRIPTORELIN 3.75 MG FOR INJECTION (PER VIAL)</w:t>
      </w:r>
    </w:p>
    <w:p w14:paraId="6C3BDF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TRIPTORELIN 11.25 MG FOR INJECTION (PER VIAL)</w:t>
      </w:r>
    </w:p>
    <w:p w14:paraId="4FEF8E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TRIPTORELIN 22.5 MG FOR INJECTION (PER VIAL)</w:t>
      </w:r>
    </w:p>
    <w:p w14:paraId="343814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LEUPRORELIN 45 MG INJECTABLE (FILLED SYRINGE)</w:t>
      </w:r>
    </w:p>
    <w:p w14:paraId="6679A2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CIPROTERONE 50 MG (PER TABLET)</w:t>
      </w:r>
    </w:p>
    <w:p w14:paraId="63670E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DONEPEZIL 5 MG (PER TABLET)</w:t>
      </w:r>
    </w:p>
    <w:p w14:paraId="039E6C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DONEPEZIL 10 MG (PER TABLET)</w:t>
      </w:r>
    </w:p>
    <w:p w14:paraId="6FC4F4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GALANTAMINE 8 MG (PER EXTENDED-RELEASE CAPSULE)</w:t>
      </w:r>
    </w:p>
    <w:p w14:paraId="71EFFA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GALANTAMINE 16 MG (PER EXTENDED-RELEASE CAPSULE)</w:t>
      </w:r>
    </w:p>
    <w:p w14:paraId="1E78F3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GALANTAMIN 24 MG (PER EXTENDED-RELEASE CAPSULE)</w:t>
      </w:r>
    </w:p>
    <w:p w14:paraId="211FFE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1.5 MG (PER CAPSULE)</w:t>
      </w:r>
    </w:p>
    <w:p w14:paraId="63680E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2.0 MG/ML ORAL SOLUTION (PER 120 ML VIAL)</w:t>
      </w:r>
    </w:p>
    <w:p w14:paraId="29EEBC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RIVASTIGMINE 3 MG (PER CAPSULE)</w:t>
      </w:r>
    </w:p>
    <w:p w14:paraId="46C9BB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4.5 MG (PER CAPSULE)</w:t>
      </w:r>
    </w:p>
    <w:p w14:paraId="441F78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6 MG (PER CAPSULE)</w:t>
      </w:r>
    </w:p>
    <w:p w14:paraId="06686D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PYRIDOSTIGMINE 60 MG (PER TABLET)</w:t>
      </w:r>
    </w:p>
    <w:p w14:paraId="6F30B1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9 MG TRANSDERMAL PATCH</w:t>
      </w:r>
    </w:p>
    <w:p w14:paraId="3A056D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RIVASTIGMINE 18 MG TRANSDERMAL PATCH</w:t>
      </w:r>
    </w:p>
    <w:p w14:paraId="7D3D4A8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DANAZOL 100 MG (PER CAPSULE)</w:t>
      </w:r>
    </w:p>
    <w:p w14:paraId="3360F6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DANAZOL 200 MG (PER CAPSULE)</w:t>
      </w:r>
    </w:p>
    <w:p w14:paraId="29E92E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PRIMIDONE 100 MG (PER TABLET)</w:t>
      </w:r>
    </w:p>
    <w:p w14:paraId="719894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PRIMIDONE 250 MG (PER TABLET)</w:t>
      </w:r>
    </w:p>
    <w:p w14:paraId="057921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PAMIDRONATE 30 MG FOR INJECTION (PER VIAL)</w:t>
      </w:r>
    </w:p>
    <w:p w14:paraId="130A94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PAMIDRONATE 60 MG FOR INJECTION (PER VIAL)</w:t>
      </w:r>
    </w:p>
    <w:p w14:paraId="17E8C7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RISEDRONATE 5 MG (PER TABLET)</w:t>
      </w:r>
    </w:p>
    <w:p w14:paraId="584AF3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RISEDRONATE 35 MG (PER TABLET)</w:t>
      </w:r>
    </w:p>
    <w:p w14:paraId="4E7A4F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ZOLEDRONIC ACID 0.05 mg/ml (PER 100 ML VIAL)</w:t>
      </w:r>
    </w:p>
    <w:p w14:paraId="454A03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ALUMINIUM HYDROXIDE 230 MG (PER TABLET)</w:t>
      </w:r>
    </w:p>
    <w:p w14:paraId="438753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ALUMINIUM HYDROXIDE 300 MG (PER TABLET)</w:t>
      </w:r>
    </w:p>
    <w:p w14:paraId="398A13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ALUMINIUM HYDROXIDE 61.5 MG/ML (SUSPENSION PER 100 ML VIAL)</w:t>
      </w:r>
    </w:p>
    <w:p w14:paraId="011FF5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ALUMINIUM HYDROXIDE 61.5 MG/ML (SUSPENSION PER 150 ML VIAL)</w:t>
      </w:r>
    </w:p>
    <w:p w14:paraId="421F22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ALUMINIUM HYDROXIDE 61.5 MG/ML (SUSPENSION PER VIAL OF 240</w:t>
      </w:r>
    </w:p>
    <w:p w14:paraId="3F6D94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CLOBAZAM 10 MG (PER TABLET)</w:t>
      </w:r>
    </w:p>
    <w:p w14:paraId="69DB34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CLOBAZAM 20 MG (PER TABLET)</w:t>
      </w:r>
    </w:p>
    <w:p w14:paraId="197FD9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VIGABATRIN 500 MG (PER TABLET)</w:t>
      </w:r>
    </w:p>
    <w:p w14:paraId="58C75C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AMANTADINE 100 MG (PER TABLET)</w:t>
      </w:r>
    </w:p>
    <w:p w14:paraId="733BA2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ZIPRASIDONE 40 MG (PER CAPSULE)</w:t>
      </w:r>
    </w:p>
    <w:p w14:paraId="51CF5A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ZIPRASIDONE 80 MG (PER CAPSULE)</w:t>
      </w:r>
    </w:p>
    <w:p w14:paraId="1ADF9A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ETOSUXIMIDE 50 MG/ML (120 ML VIAL)</w:t>
      </w:r>
    </w:p>
    <w:p w14:paraId="0F2987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OLANZAPINE 5 MG (PER TABLET)</w:t>
      </w:r>
    </w:p>
    <w:p w14:paraId="473304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OLANZAPINE 10 MG (PER TABLET)</w:t>
      </w:r>
    </w:p>
    <w:p w14:paraId="0B348C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QUETIAPINE 25 MG (PER TABLET)</w:t>
      </w:r>
    </w:p>
    <w:p w14:paraId="7A0061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QUETIAPINE 100 MG (PER TABLET)</w:t>
      </w:r>
    </w:p>
    <w:p w14:paraId="7BAC1D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QUETIAPINE 200 MG (PER TABLET)</w:t>
      </w:r>
    </w:p>
    <w:p w14:paraId="14EBA4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QUETIAPINE 300 MG (PER TABLET)</w:t>
      </w:r>
    </w:p>
    <w:p w14:paraId="2F0070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CLOZAPINA 25 MG (PER TABLET)</w:t>
      </w:r>
    </w:p>
    <w:p w14:paraId="3EF3E3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CLOZAPINA 100 MG (PER TABLET)</w:t>
      </w:r>
    </w:p>
    <w:p w14:paraId="2D780BD1" w14:textId="77777777" w:rsidR="001065B8" w:rsidRPr="00257720" w:rsidRDefault="001065B8" w:rsidP="001065B8">
      <w:pPr>
        <w:rPr>
          <w:lang w:val="es-GT"/>
        </w:rPr>
      </w:pPr>
      <w:r w:rsidRPr="00257720">
        <w:rPr>
          <w:lang w:val="es-GT"/>
        </w:rPr>
        <w:t>IMIGLUCERASE 200 U INJECTABLE (PER VIAL)</w:t>
      </w:r>
    </w:p>
    <w:p w14:paraId="716A15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ALFATALIGLICERASE 200 U FOR INJECTION (PER VIAL)</w:t>
      </w:r>
    </w:p>
    <w:p w14:paraId="0DC9F7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IMIGLUCERASE 400 U FOR INJECTION (PER VIAL)</w:t>
      </w:r>
    </w:p>
    <w:p w14:paraId="1827C5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ALFAVELAGLICERASE 200 U FOR INJECTION (PER VIAL)</w:t>
      </w:r>
    </w:p>
    <w:p w14:paraId="48DB67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ALKALGLYCERASE 400 U FOR INJECTION (PER VIAL)</w:t>
      </w:r>
    </w:p>
    <w:p w14:paraId="242E69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LARONIDASE 0.58 MG SOLUTION FOR INJECTION (5 ML VIAL)</w:t>
      </w:r>
    </w:p>
    <w:p w14:paraId="2385D6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IDURSULFASE ALFA 2 MG/ML SOLUTION FOR INJECTION (3 ML VIAL)</w:t>
      </w:r>
    </w:p>
    <w:p w14:paraId="6074E1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GALSULFASE 1 MG/ML SOLUTION FOR INJECTION (PER 5 ML VIAL)</w:t>
      </w:r>
    </w:p>
    <w:p w14:paraId="7EEA45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ALFAELOSULFASE 1 mg/mL SOLUTION FOR INJECTION (PER 5mL VIAL)</w:t>
      </w:r>
    </w:p>
    <w:p w14:paraId="7C6BC1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ALPHA-ALGLUCOSIDASE 50 MG LYOPHILIZED POWDER FOR SOLUTION FOR INJECTION</w:t>
      </w:r>
    </w:p>
    <w:p w14:paraId="4CDA38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ALFAVESTRONIDASE 10 MG SOLUTION FOR INJECTION (5ML VIAL)</w:t>
      </w:r>
    </w:p>
    <w:p w14:paraId="6AC342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FILGRASTIM 300 MCG INJECTABLE (PER VIAL, AMPOULE OR FILLED SYRINGE)</w:t>
      </w:r>
    </w:p>
    <w:p w14:paraId="5FD0BF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ELTROMBOPAY OLAMINE 25 MG (PER TABLET)</w:t>
      </w:r>
    </w:p>
    <w:p w14:paraId="66412B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ELTROMBOPAY OLAMINE 50 MG (PER TABLET)</w:t>
      </w:r>
    </w:p>
    <w:p w14:paraId="6D3B51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FERRIC HYDROXIDE SACCHARATE 100 MG FOR INJECTION (PER 5 ML VIAL)</w:t>
      </w:r>
    </w:p>
    <w:p w14:paraId="17C049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BEZAFIBRATE 200 MG (PER DRÁGEA OR TABLET)</w:t>
      </w:r>
    </w:p>
    <w:p w14:paraId="46D83D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BEZAFIBRATE 400 MG (PER SLOW DISINTEGRATING TABLET)</w:t>
      </w:r>
    </w:p>
    <w:p w14:paraId="70C40E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CIPROFIBRATE 100 MG (PER TABLET)</w:t>
      </w:r>
    </w:p>
    <w:p w14:paraId="2C7BF4E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ETOFIBRATE 500 MG (PER CAPSULE)</w:t>
      </w:r>
    </w:p>
    <w:p w14:paraId="2A6F25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FENOFIBRATE 200 MG (PER CAPSULE)</w:t>
      </w:r>
    </w:p>
    <w:p w14:paraId="04ED23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FENOFIBRATE 250 MG (PER DELAYED-RELEASE CAPSULE)</w:t>
      </w:r>
    </w:p>
    <w:p w14:paraId="1868DC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GEMFIBROZIL 600 MG (TABLET)</w:t>
      </w:r>
    </w:p>
    <w:p w14:paraId="09E52F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GEMFIBROZIL 900 MG (PER TABLET)</w:t>
      </w:r>
    </w:p>
    <w:p w14:paraId="385D57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NICOTINIC ACID 250MG (PER EXTENDED-RELEASE TABLET)</w:t>
      </w:r>
    </w:p>
    <w:p w14:paraId="6FFF88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NICOTINIC ACID 500MG (PER EXTENDED-RELEASE TABLET)</w:t>
      </w:r>
    </w:p>
    <w:p w14:paraId="391171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NICOTINIC ACID 750 MG (PER EXTENDED-RELEASE TABLET)</w:t>
      </w:r>
    </w:p>
    <w:p w14:paraId="6D3614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BUDESONIDE 200 MCG (PER INHALANT CAPSULE)</w:t>
      </w:r>
    </w:p>
    <w:p w14:paraId="4ECB18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BUDESONIDE 400 MCG (PER INHALANT CAPSULE)</w:t>
      </w:r>
    </w:p>
    <w:p w14:paraId="606D87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BUDESONIDE 200 MCG INHALANT POWDER OR ORAL AEROSOL (PER VIAL W/ 100 DOSES)</w:t>
      </w:r>
    </w:p>
    <w:p w14:paraId="64EA40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BUDESONIDE 200 MCG INHALANT POWDER OR ORAL AEROSOL (PER VIAL W/ 200 DOSES)</w:t>
      </w:r>
    </w:p>
    <w:p w14:paraId="09B457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METHYLPREDNISOLONE 500 MG INJECTABLE (PER AMPOULE)</w:t>
      </w:r>
    </w:p>
    <w:p w14:paraId="667E4B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OCTREOTIDE LAR 10 MG FOR INJECTION (PER VIAL)</w:t>
      </w:r>
    </w:p>
    <w:p w14:paraId="1612EE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OCTREOTIDE LAR 20 MG FOR INJECTION (PER VIAL)</w:t>
      </w:r>
    </w:p>
    <w:p w14:paraId="6F525D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OCTREOTIDE LAR 30 MG INJECTABLE (PER VIAL)</w:t>
      </w:r>
    </w:p>
    <w:p w14:paraId="45D56D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OCTREOTIDE 0.1 MG/ML INJECTABLE (PER AMPOULE)</w:t>
      </w:r>
    </w:p>
    <w:p w14:paraId="27E49B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LANREOTIDE 60 MG INJECTABLE (PER FILLED SYRINGE)</w:t>
      </w:r>
    </w:p>
    <w:p w14:paraId="082CF8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LANREOTIDE 90 MG INJECTABLE (PER FILLED SYRINGE)</w:t>
      </w:r>
    </w:p>
    <w:p w14:paraId="404433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LANREOTIDE 120 MG INJECTABLE (PER FILLED SYRINGE)</w:t>
      </w:r>
    </w:p>
    <w:p w14:paraId="13884D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IMMUNOGLOBULIN 100 IU INJECTABLE (PER VIAL)</w:t>
      </w:r>
    </w:p>
    <w:p w14:paraId="6F06C2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IMMUNOGLOBULIN 500 IU INJECTABLE (PER VIAL)</w:t>
      </w:r>
    </w:p>
    <w:p w14:paraId="7169E0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IMMUNOGLOBULIN 600 IU INJECTABLE (PER VIAL)</w:t>
      </w:r>
    </w:p>
    <w:p w14:paraId="05DEC9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HEPATITIS B IMMUNOGLOBULIN 1000 IU INJECTABLE (PER VIAL)</w:t>
      </w:r>
    </w:p>
    <w:p w14:paraId="4EEC2C7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0.5 G INJECTABLE (per vial)</w:t>
      </w:r>
    </w:p>
    <w:p w14:paraId="5573C9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1.0 G INJECTABLE (per vial)</w:t>
      </w:r>
    </w:p>
    <w:p w14:paraId="5606D4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2.5 G INJECTABLE (PER VIAL)</w:t>
      </w:r>
    </w:p>
    <w:p w14:paraId="5F1E7C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3.0 G INJECTABLE (per vial)</w:t>
      </w:r>
    </w:p>
    <w:p w14:paraId="2F885A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5.0 G INJECTABLE (per vial)</w:t>
      </w:r>
    </w:p>
    <w:p w14:paraId="1CF672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HUMAN IMMUNOGLOBULIN 6.0 G INJECTABLE (per vial)</w:t>
      </w:r>
    </w:p>
    <w:p w14:paraId="3582B3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0.5 MG (PER TABLET)</w:t>
      </w:r>
    </w:p>
    <w:p w14:paraId="723FEB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0.75 MG (PER TABLET)</w:t>
      </w:r>
    </w:p>
    <w:p w14:paraId="193A20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EVEROLIMUS 1 MG (PER TABLET)</w:t>
      </w:r>
    </w:p>
    <w:p w14:paraId="660D3FE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LEFLUNOMIDE 20 MG (PER TABLET)</w:t>
      </w:r>
    </w:p>
    <w:p w14:paraId="2559F9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MOFETILA 500 MG (PER TABLET)</w:t>
      </w:r>
    </w:p>
    <w:p w14:paraId="07D223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SODIUM 180 MG (PER TABLET)</w:t>
      </w:r>
    </w:p>
    <w:p w14:paraId="23AC2F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MYCOPHENOLATE SODIUM 360 MG (PER TABLET)</w:t>
      </w:r>
    </w:p>
    <w:p w14:paraId="1F96AF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1 MG (BY DRAGEA)</w:t>
      </w:r>
    </w:p>
    <w:p w14:paraId="72E581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SIROLIMUS 2 MG (BY DRAGEA)</w:t>
      </w:r>
    </w:p>
    <w:p w14:paraId="69A44C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NATALIZUMAB 300MG (PER VIAL)</w:t>
      </w:r>
    </w:p>
    <w:p w14:paraId="5F2A0D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ABATACEPT 250 MG FOR INJECTION (PER VIAL).</w:t>
      </w:r>
    </w:p>
    <w:p w14:paraId="6B4868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FINGOLIMOD 0.5 MG (PER CAPSULE)</w:t>
      </w:r>
    </w:p>
    <w:p w14:paraId="53EEA7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ABATACEPT 125 MG INJECTABLE (PER FILLED SYRINGE)</w:t>
      </w:r>
    </w:p>
    <w:p w14:paraId="058DDA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TOFACITINIB 5 mg (PER TABLET)</w:t>
      </w:r>
    </w:p>
    <w:p w14:paraId="2E1681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VEDOLIZUMAB 300 MG LYOPHILISED POWDER FOR SOLUTION FOR INJECTION</w:t>
      </w:r>
    </w:p>
    <w:p w14:paraId="307A00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BARICITINIB 2MG (PER TABLET)</w:t>
      </w:r>
    </w:p>
    <w:p w14:paraId="537B87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BARICITINIB 4MG (PER TABLET)</w:t>
      </w:r>
    </w:p>
    <w:p w14:paraId="451CBE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UPADACITINIB 15 MG (PER EXTENDED-RELEASE COATED TABLET)</w:t>
      </w:r>
    </w:p>
    <w:p w14:paraId="7ABC09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ALEMTUZUMAB 10 MG/ML SOLUTION FOR INJECTION (VIAL CONTAINING 1.2 ML)</w:t>
      </w:r>
    </w:p>
    <w:p w14:paraId="1AD3A1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ECULIZUMAB 10 MG/ML SOLUTION FOR INJECTION (30ML VIAL)</w:t>
      </w:r>
    </w:p>
    <w:p w14:paraId="43EE5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ILOPROST 10 MCG/ML NEBULIZATION SOLUTION (1 ML AMPOULE)</w:t>
      </w:r>
    </w:p>
    <w:p w14:paraId="29D224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CLOPIDOGREL 75 MG (PER TABLET)</w:t>
      </w:r>
    </w:p>
    <w:p w14:paraId="7DC147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 MG (PER CAPSULE)</w:t>
      </w:r>
    </w:p>
    <w:p w14:paraId="7AD667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25 MG (PER CAPSULE)</w:t>
      </w:r>
    </w:p>
    <w:p w14:paraId="0E429F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50 MG (PER CAPSULE)</w:t>
      </w:r>
    </w:p>
    <w:p w14:paraId="2CF152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100 MG (PER CAPSULE)</w:t>
      </w:r>
    </w:p>
    <w:p w14:paraId="40F203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CICLOSPORIN 100 MG/ML ORAL SOLUTION (PER 50 ML VIAL)</w:t>
      </w:r>
    </w:p>
    <w:p w14:paraId="1F8291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TACROLIMUS 1 MG (PER CAPSULE)</w:t>
      </w:r>
    </w:p>
    <w:p w14:paraId="6F12F80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TACROLIMUS 5 MG (PER CAPSULE)</w:t>
      </w:r>
    </w:p>
    <w:p w14:paraId="45C27C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SILDENAFIL 20 MG (PER TABLET)</w:t>
      </w:r>
    </w:p>
    <w:p w14:paraId="513CED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SILDENAFIL 25 MG (PER TABLET)</w:t>
      </w:r>
    </w:p>
    <w:p w14:paraId="295EB9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SILDENAFIL 50 MG (PER TABLET)</w:t>
      </w:r>
    </w:p>
    <w:p w14:paraId="31F103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ATORVASTATIN 10 MG (PER TABLET)</w:t>
      </w:r>
    </w:p>
    <w:p w14:paraId="0626D1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ATORVASTATIN 20 MG (PER TABLET)</w:t>
      </w:r>
    </w:p>
    <w:p w14:paraId="1A4A6F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ATORVASTATIN 40 MG (PER TABLET)</w:t>
      </w:r>
    </w:p>
    <w:p w14:paraId="3497C7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ATORVASTATIN 80 MG (PER TABLET)</w:t>
      </w:r>
    </w:p>
    <w:p w14:paraId="3DCB3F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FLUVASTATIN 20 MG (PER CAPSULE)</w:t>
      </w:r>
    </w:p>
    <w:p w14:paraId="395B57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FLUVASTATIN 40 MG (PER CAPSULE)</w:t>
      </w:r>
    </w:p>
    <w:p w14:paraId="0040E2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LOVASTATIN 10 MG (PER TABLET)</w:t>
      </w:r>
    </w:p>
    <w:p w14:paraId="544A55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LOVASTATIN 20 MG (PER TABLET)</w:t>
      </w:r>
    </w:p>
    <w:p w14:paraId="42CD46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LOVASTATIN 40 MG (PER TABLET)</w:t>
      </w:r>
    </w:p>
    <w:p w14:paraId="580604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 xml:space="preserve"> PRAVASTATIN 10 MG (PER TABLET)</w:t>
      </w:r>
    </w:p>
    <w:p w14:paraId="79ECFB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PRAVASTATIN 20MG (PER TABLET)</w:t>
      </w:r>
    </w:p>
    <w:p w14:paraId="136D6B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PRAVASTATIN 40 MG (PER TABLET)</w:t>
      </w:r>
    </w:p>
    <w:p w14:paraId="67B0D3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SELEGILINE 5 MG (PER TABLET)</w:t>
      </w:r>
    </w:p>
    <w:p w14:paraId="05ABC0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SELEGILINE 10 MG (BY DRAG OR TABLET)</w:t>
      </w:r>
    </w:p>
    <w:p w14:paraId="28F89E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RASAGILINE 1 MG (PER TABLET)</w:t>
      </w:r>
    </w:p>
    <w:p w14:paraId="64EFC1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ADALIMUMAB 40 MG INJECTABLE (PER FILLED SYRINGE)</w:t>
      </w:r>
    </w:p>
    <w:p w14:paraId="5CD6DF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ETARNECEPT 25 mg INJECTABLE (PER VIAL, AMPOULE OR FILLED SYRINGE)</w:t>
      </w:r>
    </w:p>
    <w:p w14:paraId="3A4B93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ETANERCEPT 50 mg INJECTABLE (PER VIAL OR FILLED SYRINGE) (ORIGINATOR)</w:t>
      </w:r>
    </w:p>
    <w:p w14:paraId="00681B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INFLIXIMAB 10 MG/ML FOR INJECTION (PER VIAL WITH 10 ML)</w:t>
      </w:r>
    </w:p>
    <w:p w14:paraId="34F30B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INFLIXIMAB 10 MG/ML FOR INJECTION (PER VIAL WITH 10 ML)</w:t>
      </w:r>
    </w:p>
    <w:p w14:paraId="6B05B6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ADALIMUMAB 40 MG INJECTABLE (PER FILLED SYRINGE)</w:t>
      </w:r>
    </w:p>
    <w:p w14:paraId="553495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CERTOLIZUMAB PEGOL 200 MG/ML INJECTABLE (PER FILLED SYRINGE)</w:t>
      </w:r>
    </w:p>
    <w:p w14:paraId="5D5037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GOLIMUMAB 50 MG INJECTABLE (PER FILLED</w:t>
      </w:r>
    </w:p>
    <w:p w14:paraId="696D76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ADALIMUMAB 40 MG FOR INJECTION (AMPOULE VIAL)</w:t>
      </w:r>
    </w:p>
    <w:p w14:paraId="276F85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ETANERCEPT 50 mg FOR INJECTION (PER VIAL, AMPOULE OR FILLED SYRINGE) (BIOSIMILAR TO)</w:t>
      </w:r>
    </w:p>
    <w:p w14:paraId="7C4F02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INFLIXIMAB 10 MG/ML FOR INJECTION (PER VIAL AMPOULE WITH 10 ML) (BIOSIMILAR TO)</w:t>
      </w:r>
    </w:p>
    <w:p w14:paraId="7E1C37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ADALIMUMAB 40 MG INJECTABLE (PER FILLED SYRINGE) (BIOSIMILAR A))</w:t>
      </w:r>
    </w:p>
    <w:p w14:paraId="1B91F2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ADALIMUMAB 40 MG INJECTABLE (PER FILLED SYRINGE) (BIOSIMILAR B)</w:t>
      </w:r>
    </w:p>
    <w:p w14:paraId="4905411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alfa 2B 3,000,000 IU INJECTABLE (PER VIAL)</w:t>
      </w:r>
    </w:p>
    <w:p w14:paraId="699F73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alfa 2B 5,000,000 IU INJECTABLE (PER VIAL)</w:t>
      </w:r>
    </w:p>
    <w:p w14:paraId="252225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alfa 2B 10,000,000 IU INJECTABLE (PER VIAL)</w:t>
      </w:r>
    </w:p>
    <w:p w14:paraId="2A178B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PEGINTERFERON alfa 2A 180MCG (PER FILLED SYRINGE)</w:t>
      </w:r>
    </w:p>
    <w:p w14:paraId="644380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PEGINTERFERON alfa 2B 80MCG (PER VIAL)</w:t>
      </w:r>
    </w:p>
    <w:p w14:paraId="0C95A9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PEGINTERFERON alfa 2B 100MCG (PER VIAL)</w:t>
      </w:r>
    </w:p>
    <w:p w14:paraId="648348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PEGINTERFERON alfa 2B 120MCG (PER VIAL)</w:t>
      </w:r>
    </w:p>
    <w:p w14:paraId="1B80CB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BETA 1A 6,000,000 IU (22 MCG) INJECTABLE (PER FILLED SYRINGE)</w:t>
      </w:r>
    </w:p>
    <w:p w14:paraId="370859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BETA 1A 6,000,000 IU (30 MCG) INJECTABLE (PER VIAL, FILLED SYRINGE OR PEN</w:t>
      </w:r>
    </w:p>
    <w:p w14:paraId="565D91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BETA 1A 12,000,000 IU (44 MCG) INJECTABLE (PER FILLED SYRINGE)</w:t>
      </w:r>
    </w:p>
    <w:p w14:paraId="5EA224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INTERFERON BETA 1B 9,600,000 IU (300MCG) INJECTABLE (PER VIAL)</w:t>
      </w:r>
    </w:p>
    <w:p w14:paraId="0D5290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SEVELAMER 800 MG (PER TABLET)</w:t>
      </w:r>
    </w:p>
    <w:p w14:paraId="33858E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METHADONE 5 MG (PER TABLET)</w:t>
      </w:r>
    </w:p>
    <w:p w14:paraId="25BB60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METHADONE 10 MG (PER TABLET)</w:t>
      </w:r>
    </w:p>
    <w:p w14:paraId="20791E2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METHADONE 10 MG/ML INJECTABLE (PER 1 ML AMPOULE)</w:t>
      </w:r>
    </w:p>
    <w:p w14:paraId="618571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FLUDROCORTISONE 0.1 MG (PER TABLET)</w:t>
      </w:r>
    </w:p>
    <w:p w14:paraId="575EB2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RALOXIFENE 60 MG (PER TABLET)</w:t>
      </w:r>
    </w:p>
    <w:p w14:paraId="66FD60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ALFADORNASE 2.5 MG (PER AMPOULE)</w:t>
      </w:r>
    </w:p>
    <w:p w14:paraId="216236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RIBAVIRINE 250 MG (PER CAPSULE)</w:t>
      </w:r>
    </w:p>
    <w:p w14:paraId="4FD41E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ENTECAVIR 0.5 MG (PER TABLET)</w:t>
      </w:r>
    </w:p>
    <w:p w14:paraId="17AEC5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LAMIVUDINE 10 MG/ML ORAL SOLUTION (240 ML VIAL)</w:t>
      </w:r>
    </w:p>
    <w:p w14:paraId="26E0E1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LAMIVUDINE 150 MG (PER TABLET)</w:t>
      </w:r>
    </w:p>
    <w:p w14:paraId="1C2EF2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TENOFOVIR 300 MG (PER TABLET)</w:t>
      </w:r>
    </w:p>
    <w:p w14:paraId="502766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ENTECAVIR 1.0 MG (PER TABLET)</w:t>
      </w:r>
    </w:p>
    <w:p w14:paraId="1290EC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EPEPOETIN ALFA 1,000 IU FOR INJECTION (PER VIAL)</w:t>
      </w:r>
    </w:p>
    <w:p w14:paraId="5CD9CE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EPEPOETIN ALFA 2,000 IU INJECTABLE (PER VIAL)</w:t>
      </w:r>
    </w:p>
    <w:p w14:paraId="2AD467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EPEPOETIN ALFA 3,000 IU INJECTABLE (PER VIAL)</w:t>
      </w:r>
    </w:p>
    <w:p w14:paraId="3191D4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EPEPOETIN ALFA 4,000 IU FOR INJECTION (PER VIAL)</w:t>
      </w:r>
    </w:p>
    <w:p w14:paraId="42964E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EPEPOETIN ALFA 10,000 IU FOR INJECTION (PER VIAL)</w:t>
      </w:r>
    </w:p>
    <w:p w14:paraId="1B3EDE5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HYDROXYUREA 500 MG (PER CAPSULE)</w:t>
      </w:r>
    </w:p>
    <w:p w14:paraId="55E561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ENTACAPONA 200 MG (PER TABLET)</w:t>
      </w:r>
    </w:p>
    <w:p w14:paraId="5BECF6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TOLCAPONE 100 MG (PER TABLET)</w:t>
      </w:r>
    </w:p>
    <w:p w14:paraId="2CB309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GABAPENTIN 300 MG (PER CAPSULE)</w:t>
      </w:r>
    </w:p>
    <w:p w14:paraId="6B7C64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GABAPENTIN 400 MG (PER CAPSULE)</w:t>
      </w:r>
    </w:p>
    <w:p w14:paraId="1E34B3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LAMOTRIGINE 25 MG (PER TABLET)</w:t>
      </w:r>
    </w:p>
    <w:p w14:paraId="66CA3B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LAMOTRIGINE 50 MG (PER TABLET)</w:t>
      </w:r>
    </w:p>
    <w:p w14:paraId="774F32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LAMOTRIGINE 100 MG (PER TABLET)</w:t>
      </w:r>
    </w:p>
    <w:p w14:paraId="34562F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TOPIRAMATE 25 MG (PER TABLET)</w:t>
      </w:r>
    </w:p>
    <w:p w14:paraId="6965E9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TOPIRAMATE 50 MG (PER TABLET)</w:t>
      </w:r>
    </w:p>
    <w:p w14:paraId="05AD2E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TOPIRAMATE 100 MG (PER TABLET)</w:t>
      </w:r>
    </w:p>
    <w:p w14:paraId="5FDE59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LEVETIRACETAM 100 MG/ML ORAL SOLUTION (PER 150 ML VIAL)</w:t>
      </w:r>
    </w:p>
    <w:p w14:paraId="700E96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LEVETIRACETAM 250 mg (PER TABLET)</w:t>
      </w:r>
    </w:p>
    <w:p w14:paraId="7AA0CC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LEVETIRACETAM 750 mg (PER TABLET)</w:t>
      </w:r>
    </w:p>
    <w:p w14:paraId="05CA2E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LEVETIRACETAM 100 mg/mL ORAL SOLUTION (PER 100 mL VIAL)</w:t>
      </w:r>
    </w:p>
    <w:p w14:paraId="385EAD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RISPERIDONE 1 MG (PER TABLET)</w:t>
      </w:r>
    </w:p>
    <w:p w14:paraId="23204E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RISPERIDONE 2 MG (PER TABLET)</w:t>
      </w:r>
    </w:p>
    <w:p w14:paraId="295DC7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RISPERIDONE 3 MG (PER TABLET)</w:t>
      </w:r>
    </w:p>
    <w:p w14:paraId="0DCC56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RISPERIDONE 1.0 MG/ML ORAL SOLUTION (PER 30 ML VIAL)</w:t>
      </w:r>
    </w:p>
    <w:p w14:paraId="731585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GLATIRAMER 20 MG INJECTABLE (PER FILLED SYRINGE)</w:t>
      </w:r>
    </w:p>
    <w:p w14:paraId="1BB81E6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GLATIRAMER 40 mg INJECTABLE (PER FILLED SYRINGE)</w:t>
      </w:r>
    </w:p>
    <w:p w14:paraId="0173AD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AZATHIOPRINE 50 MG (PER TABLET)</w:t>
      </w:r>
    </w:p>
    <w:p w14:paraId="4DD16E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METHOTREXATE 2.5 MG (PER TABLET)</w:t>
      </w:r>
    </w:p>
    <w:p w14:paraId="7696F1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METHOTREXATE 25 MG/ML INJECTABLE (PER 2 ML AMPOULE)</w:t>
      </w:r>
    </w:p>
    <w:p w14:paraId="17BE5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RILUZOLE 50 MG (PER TABLET)</w:t>
      </w:r>
    </w:p>
    <w:p w14:paraId="7C61F7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DIMETHYL FUMARATE 120 MG (PER CAPSULE)</w:t>
      </w:r>
    </w:p>
    <w:p w14:paraId="555774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DIMETHYL FUMARATE 240 MG (PER CAPSULE)</w:t>
      </w:r>
    </w:p>
    <w:p w14:paraId="1724A2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TERIFLUNOMIDE 14 MG (PER TABLET)</w:t>
      </w:r>
    </w:p>
    <w:p w14:paraId="7382F5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TAFAMIDIS 20 MG HARD CAPSULE</w:t>
      </w:r>
    </w:p>
    <w:p w14:paraId="0223A4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MEMANTINE 10 mg (PER TABLET)</w:t>
      </w:r>
    </w:p>
    <w:p w14:paraId="2C6BC3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BOTULINUM TOXIN TYPE A 100 U INJECTABLE (PER VIAL)</w:t>
      </w:r>
    </w:p>
    <w:p w14:paraId="3D28CA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BOTULINUM TOXIN TYPE A 500 U INJECTABLE (PER VIAL)</w:t>
      </w:r>
    </w:p>
    <w:p w14:paraId="60EDDD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PENICILLAMINE 250 MG (PER CAPSULE)</w:t>
      </w:r>
    </w:p>
    <w:p w14:paraId="204637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CALCITONIN 50 IU INJECTABLE (PER AMPOULE)</w:t>
      </w:r>
    </w:p>
    <w:p w14:paraId="40C38C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CALCITONIN 100 IU INJECTABLE (PER AMPOULE)</w:t>
      </w:r>
    </w:p>
    <w:p w14:paraId="28FCED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CALCITONIN 200 IU/DOSE NASAL SPRAY (PER VIAL)</w:t>
      </w:r>
    </w:p>
    <w:p w14:paraId="0A3922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PANCREATIN 10,000 IU (PER CAPSULE)</w:t>
      </w:r>
    </w:p>
    <w:p w14:paraId="4CF36D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PANCREATIN 25000 IU (PER CAPSULE)</w:t>
      </w:r>
    </w:p>
    <w:p w14:paraId="31B5473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 ISOTRETINOIN 10 MG (PER CAPSULE)</w:t>
      </w:r>
    </w:p>
    <w:p w14:paraId="1279E8D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ISOTRETINOIN 20 MG (PER CAPSULE)</w:t>
      </w:r>
    </w:p>
    <w:p w14:paraId="69E5599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ACITRETIN 10 MG (PER CAPSULE)</w:t>
      </w:r>
    </w:p>
    <w:p w14:paraId="1EABC5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ACITRETIN 25 MG (PER CAPSULE)</w:t>
      </w:r>
    </w:p>
    <w:p w14:paraId="3EB1C9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SOMATROPIN 4 IU INJECTABLE (PER VIAL)</w:t>
      </w:r>
    </w:p>
    <w:p w14:paraId="459C47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SOMATROPIN 12 IU FOR INJECTION (PER VIAL)</w:t>
      </w:r>
    </w:p>
    <w:p w14:paraId="177611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SOMATROPIN 16 IU FOR INJECTION (PER AMPOULE VIAL)</w:t>
      </w:r>
    </w:p>
    <w:p w14:paraId="279ADB1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ALFACALCIDOL 0.25 MCG (PER CAPSULE)</w:t>
      </w:r>
    </w:p>
    <w:p w14:paraId="7AD4A0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ALFACALCIDOL 1.0 MCG (PER CAPSULE)</w:t>
      </w:r>
    </w:p>
    <w:p w14:paraId="4A1D6A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CALCITRIOL 0.25 MCG (PER CAPSULE)</w:t>
      </w:r>
    </w:p>
    <w:p w14:paraId="6584AB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CALCITRIOL 1.0 MCG INJECTABLE (PER AMPOULE)</w:t>
      </w:r>
    </w:p>
    <w:p w14:paraId="2DAD59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MIGLUSTAT 100 MG (PER CAPSULE)</w:t>
      </w:r>
    </w:p>
    <w:p w14:paraId="6E48E4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BIOTIN 2.5 MG CAPSULE</w:t>
      </w:r>
    </w:p>
    <w:p w14:paraId="7D850F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URSODEOXYCHOLIC ACID 50 MG (PER TABLET)</w:t>
      </w:r>
    </w:p>
    <w:p w14:paraId="74A33E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URSODEOXYCHOLIC ACID 150 MG (PER TABLET)</w:t>
      </w:r>
    </w:p>
    <w:p w14:paraId="359564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URSODEOXYCHOLIC ACID 300 MG (PER TABLET)</w:t>
      </w:r>
    </w:p>
    <w:p w14:paraId="3F2AF0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SAPROPTERIN 100 mg (PER TABLET)</w:t>
      </w:r>
    </w:p>
    <w:p w14:paraId="6D5F12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TRENTINE 250 mg (PER CAPSULE)</w:t>
      </w:r>
    </w:p>
    <w:p w14:paraId="7356B96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SIMEPREVIR 150 MG (PER CAPSULE)</w:t>
      </w:r>
    </w:p>
    <w:p w14:paraId="6113A8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BIMATOPROST 0.3 MG/ML OPHTHALMIC SOLUTION (PER 3 ML VIAL)</w:t>
      </w:r>
    </w:p>
    <w:p w14:paraId="4A2373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LATANOPROST 0.05 MG/ML OPHTHALMIC SOLUTION (PER 2.5 ML VIAL)</w:t>
      </w:r>
    </w:p>
    <w:p w14:paraId="4D1517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TRAVOPROST 0.04 MG/ML OPHTHALMIC SOLUTION (PER 2.5 ML VIAL)</w:t>
      </w:r>
    </w:p>
    <w:p w14:paraId="3D357D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BRINZOLAMIDE 10 MG/ML OPHTHALMIC SUSPENSION (PER 5 ML VIAL)</w:t>
      </w:r>
    </w:p>
    <w:p w14:paraId="482CB0A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DORZOLAMIDE 20 MG/ML OPHTHALMIC SOLUTION (PER 5 ML VIAL)</w:t>
      </w:r>
    </w:p>
    <w:p w14:paraId="7582FD4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ACETAZOLAMIDE 250 MG (PER TABLET)</w:t>
      </w:r>
    </w:p>
    <w:p w14:paraId="3D3B15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BRIMONIDINE 2.0 MG/ML OPHTHALMIC SOLUTION (PER 5 ML VIAL)</w:t>
      </w:r>
    </w:p>
    <w:p w14:paraId="1EBF92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RITUXIMAB 500 mg INJECTABLE (PER 50 mL vial) (ORIGINATOR)</w:t>
      </w:r>
    </w:p>
    <w:p w14:paraId="36536C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RITUXIMAB 500 mg INJECTABLE (PER 50 ML VIAL) (BIOSIMILAR TO)</w:t>
      </w:r>
    </w:p>
    <w:p w14:paraId="3964C1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RITUXIMAB 500 MG FOR INJECTION (PER 50 ML VIAL) (BIOSIMILAR B)</w:t>
      </w:r>
    </w:p>
    <w:p w14:paraId="697287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TOCILIZUMAB 20 MG/ML FOR INJECTION (PER 4 ML VIAL)</w:t>
      </w:r>
    </w:p>
    <w:p w14:paraId="69D0F0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SECUKINUMAB 150 MG/ML SOLUTION FOR INJECTION (PER FILLED SYRINGE)</w:t>
      </w:r>
    </w:p>
    <w:p w14:paraId="0FB7C7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USTEKINUMAB 45 mg/0.5mL SOLUTION FOR INJECTION (PER FILLED SYRINGE)</w:t>
      </w:r>
    </w:p>
    <w:p w14:paraId="1869BEA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RISANQUIZUMAB 75MG/0.83 ML SOLUTION FOR INJECTION</w:t>
      </w:r>
    </w:p>
    <w:p w14:paraId="2BC470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CALCIPOTRIOL 50 MCG/G OINTMENT (PER TUBE OF 30 G)</w:t>
      </w:r>
    </w:p>
    <w:p w14:paraId="2A1ACC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CLOBETASOL 0.5 MG/G CREAM (PER TUBE OF 30 G)</w:t>
      </w:r>
    </w:p>
    <w:p w14:paraId="613003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CLOBETASOL 0.5 MG/G CAPILLARY SOLUTION (PER 50 G VIAL)</w:t>
      </w:r>
    </w:p>
    <w:p w14:paraId="0A0911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NAPROXEN 250 MG (PER TABLET)</w:t>
      </w:r>
    </w:p>
    <w:p w14:paraId="18EE9B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NAPROXEN 500 MG (PER TABLET)</w:t>
      </w:r>
    </w:p>
    <w:p w14:paraId="14C2FA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PILOCARPINE 20 MG/ML OPHTHALMIC SOLUTION (PER 10 ML VIAL)</w:t>
      </w:r>
    </w:p>
    <w:p w14:paraId="170207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TIMOLOL 5.0 MG/ML OPHTHALMIC SOLUTION (PER 5 ML VIAL)</w:t>
      </w:r>
    </w:p>
    <w:p w14:paraId="43DEC3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AMBRISENTAN 5MG (PER COATED TABLET)</w:t>
      </w:r>
    </w:p>
    <w:p w14:paraId="53FEFD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AMBRISENTAN 10MG (PER COATED TABLET)</w:t>
      </w:r>
    </w:p>
    <w:p w14:paraId="786289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BOSENTANE 62.5MG (PER COATED TABLET)</w:t>
      </w:r>
    </w:p>
    <w:p w14:paraId="773D50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BOSENTANE 125MG (BY COATED COMRIMIDO)</w:t>
      </w:r>
    </w:p>
    <w:p w14:paraId="0644B3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SOFOSBUVIR 400 MG (PER COATED TABLET)</w:t>
      </w:r>
    </w:p>
    <w:p w14:paraId="14A27B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DACLATASVIR 60 MG (PER COATED TABLET)</w:t>
      </w:r>
    </w:p>
    <w:p w14:paraId="386734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DACLATASVIR 30 MG (PER COATED TABLET)</w:t>
      </w:r>
    </w:p>
    <w:p w14:paraId="6A6691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OMBITASVIR - 12.5 MG/VERUPREVIR 75 MG/ RITONAVIR 50 MG PER TABLET (WITH 02 COATED TABLETS</w:t>
      </w:r>
    </w:p>
    <w:p w14:paraId="7BDD9D0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LEDIPASVIR 90 MG / SOFOSBUVIR 400 MG (PER TABLET)</w:t>
      </w:r>
    </w:p>
    <w:p w14:paraId="7FDE22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ELBASVIR 50 MG / GRAZOPREVIR 100 MG (PER TABLET)</w:t>
      </w:r>
    </w:p>
    <w:p w14:paraId="07E37B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GLECAPREVIR 100MG + PIBRENTASVIR 40 MG (PER TABLET)</w:t>
      </w:r>
    </w:p>
    <w:p w14:paraId="3D14A7F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SOFOSBUVIR 400MG + VELPATASVIR 100 MG (PER TABLET)</w:t>
      </w:r>
    </w:p>
    <w:p w14:paraId="5C7D0CF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KINACALCET 30 MG (PER TABLET)</w:t>
      </w:r>
    </w:p>
    <w:p w14:paraId="446756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KINACALCET 60 MG (PER TABLET)</w:t>
      </w:r>
    </w:p>
    <w:p w14:paraId="4B6276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PARICALCITOL 5.0 MCG/ML SOLUTION FOR INJECTION (AMPOULE WITH 1 ML)</w:t>
      </w:r>
    </w:p>
    <w:p w14:paraId="1B618C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FAST-ACTING INSULIN ANALOGUE 100 IU/ML (3ML TUBES)</w:t>
      </w:r>
    </w:p>
    <w:p w14:paraId="086118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FAST-ACTING ANALOGUE INSULIN 100 IU/ML (3ML TUBES) (CHILDREN UNDER 4 YEARS AND PREGNANT WOMEN)</w:t>
      </w:r>
    </w:p>
    <w:p w14:paraId="10056B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NUSINERSENA 2.4 MG/ML SOLUTION FOR INJECTION (PER VIAL 5 ML AMPOULE)</w:t>
      </w:r>
    </w:p>
    <w:p w14:paraId="3B074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ENOXAPARIN SODIC 40 mg/0.4 mL SOLUTION FOR INJECTION (PER FILLED SYRINGE)</w:t>
      </w:r>
    </w:p>
    <w:p w14:paraId="227F02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ENOXAPARIN SODIC 60 MG/0.6 ML SOLUTION FOR INJECTION (PER FILLED SYRINGE)</w:t>
      </w:r>
    </w:p>
    <w:p w14:paraId="7D8FFD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TOBRAMYCIN 300 mg/5mL INHALED SOLUTION (PER AMPOULE)</w:t>
      </w:r>
    </w:p>
    <w:p w14:paraId="17EA10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DAPAGLIFLOZIN 10 mg (PER TABLET)</w:t>
      </w:r>
    </w:p>
    <w:p w14:paraId="09753E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SACUBITRIL VALSARTAN SODIUM HYDRATED 50 MG (PER TABLET)</w:t>
      </w:r>
    </w:p>
    <w:p w14:paraId="71F12DE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SACUBITRIL VALSARTAN SODIUM HYDRATED 100 MG (PER TABLET)</w:t>
      </w:r>
    </w:p>
    <w:p w14:paraId="4C7C1C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SACUBITRIL VALSARTAN SODIUM HYDRATED 200 MG (PER TABLET)</w:t>
      </w:r>
    </w:p>
    <w:p w14:paraId="505FB7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OMALIZUMAB 150MG (PER VIAL 2ML ampoule)</w:t>
      </w:r>
    </w:p>
    <w:p w14:paraId="031222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MEPOLIZUMAB 100 MG/ML SOLUTION FOR INJECTION</w:t>
      </w:r>
    </w:p>
    <w:p w14:paraId="69D28B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UMECLIDINE BRIDE 62.5 MCG + VILANTOROL TRIPHENATE 25 MCG (INHALANT POWDER)</w:t>
      </w:r>
    </w:p>
    <w:p w14:paraId="4D3051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TIOTROPIUM BROMIDE MONOHYDRATE 2.5 MCG + OLODATEROL HYDROCHLORIDE 2.5 MCG (SOLUTION FOR INHALATION</w:t>
      </w:r>
    </w:p>
    <w:p w14:paraId="51A7E4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IVACAFTOR 150 MG (PER COATED TABLET)</w:t>
      </w:r>
    </w:p>
    <w:p w14:paraId="30FD72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FIXED / ARTICULATED ALUMINUM WALKER WITH FOUR TIPS.</w:t>
      </w:r>
    </w:p>
    <w:p w14:paraId="0617EF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ADULT/CHILD WHEELCHAIR (STANDARD TYPE)</w:t>
      </w:r>
    </w:p>
    <w:p w14:paraId="5F48626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BATH WHEELCHAIR WITH TOILET SEAT</w:t>
      </w:r>
    </w:p>
    <w:p w14:paraId="76F368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WHEELCHAIR FOR QUADRIPLEGIC - STANDARD TYPE</w:t>
      </w:r>
    </w:p>
    <w:p w14:paraId="7300A05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ANATOMICAL SHOES WITH INSOLES FOR NEUROPATHIC FEET (PAIR)</w:t>
      </w:r>
    </w:p>
    <w:p w14:paraId="7A1496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CUSTOM-MADE ORTHOPEDIC SHOES UP TO NUMBER 45 (PAIR)</w:t>
      </w:r>
    </w:p>
    <w:p w14:paraId="02E83F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PREFABRICATED ORTHOPEDIC SHOES WITH INSOLES UP TO NUMBER 45 (PAIR)</w:t>
      </w:r>
    </w:p>
    <w:p w14:paraId="22E8806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TAILOR-MADE FOOTWEAR FOR COMPENSATION OF LOWER LIMB DISCREPANCY FROM NUMBER 34</w:t>
      </w:r>
    </w:p>
    <w:p w14:paraId="4C9195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TAILOR-MADE FOOTWEAR FOR SHORTENING COMPENSATION UP TO NUMBER 33 (PAIR)</w:t>
      </w:r>
    </w:p>
    <w:p w14:paraId="0816C5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FOLDING STROLLER FOR CARRYING DISABLED CHILDREN</w:t>
      </w:r>
    </w:p>
    <w:p w14:paraId="6C9C4F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HEIGHT-ADJUSTABLE CANADIAN CANE (PAIR)</w:t>
      </w:r>
    </w:p>
    <w:p w14:paraId="43A1C4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ADJUSTABLE WOODEN AXILLARY CRUTCH (PAIR)</w:t>
      </w:r>
    </w:p>
    <w:p w14:paraId="3005D3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HEIGHT-ADJUSTABLE ALUMINIUM TUBULAR AXILLARY CRUTCH (PAIR)</w:t>
      </w:r>
    </w:p>
    <w:p w14:paraId="6A9E99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CUSTOM-MADE INSOLES (PAIR)</w:t>
      </w:r>
    </w:p>
    <w:p w14:paraId="6160D0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NEUROPATHIC FOOT INSOLES TAILOR-MADE FOR ADULTS OR CHILDREN (PAIR)</w:t>
      </w:r>
    </w:p>
    <w:p w14:paraId="5A3E96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INSOLES TO SUPPORT THE PLANTAR ARCHES UP TO THE NUMBER 33 (PAIR)</w:t>
      </w:r>
    </w:p>
    <w:p w14:paraId="2E1B2B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INSOLES TO SUPPORT THE PLANTAR ARCHES NUMBERS ABOVE 34 (PAIR)</w:t>
      </w:r>
    </w:p>
    <w:p w14:paraId="635EC7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ADAPTATION OF OPM LOCOMOTION AIDS</w:t>
      </w:r>
    </w:p>
    <w:p w14:paraId="461562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OF OPM LOCOMOTION AIDS</w:t>
      </w:r>
    </w:p>
    <w:p w14:paraId="3D74D5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MONOBLOC WHEELCHAIR</w:t>
      </w:r>
    </w:p>
    <w:p w14:paraId="462ED5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WHEELCHAIR (ABOVE 90KG)</w:t>
      </w:r>
    </w:p>
    <w:p w14:paraId="0DC47F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OR CHILD MOTORIZED WHEELCHAIR</w:t>
      </w:r>
    </w:p>
    <w:p w14:paraId="4654CC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CHILDREN'S SHELL BATH WHEELCHAIR</w:t>
      </w:r>
    </w:p>
    <w:p w14:paraId="3E41727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WHEELCHAIR FOR BATH WITH RECLINING BACK</w:t>
      </w:r>
    </w:p>
    <w:p w14:paraId="6FD04C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BATH WHEELCHAIR WITH PROPULSION RIM</w:t>
      </w:r>
    </w:p>
    <w:p w14:paraId="2502FB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SEAT ADAPTATION FOR HIP DEFORMITIES</w:t>
      </w:r>
    </w:p>
    <w:p w14:paraId="7E65D1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BACKREST ADAPTATION FOR TRUNK DEFORMITIES</w:t>
      </w:r>
    </w:p>
    <w:p w14:paraId="231B5DE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ADAPTATION OF THE WHEELCHAIR FOOTREST</w:t>
      </w:r>
    </w:p>
    <w:p w14:paraId="6BEF16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LATERAL TRUNK SUPPORTS IN 3 OR 4 POINTS</w:t>
      </w:r>
    </w:p>
    <w:p w14:paraId="4E48B2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SIDE HIP SUPPORTS FOR WHEELCHAIR</w:t>
      </w:r>
    </w:p>
    <w:p w14:paraId="55FFF7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HEAD STABILIZATION SUPPORT IN THE WHEELCHAIR</w:t>
      </w:r>
    </w:p>
    <w:p w14:paraId="57B692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ADAPTATION OF THE WHEELCHAIR ARMREST</w:t>
      </w:r>
    </w:p>
    <w:p w14:paraId="1214C4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HORSE-TYPE ABDUCTOR ADAPTATION FOR WHEELCHAIR</w:t>
      </w:r>
    </w:p>
    <w:p w14:paraId="41CB6D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ORTHOSIS / BRACE LSO TYPE PUTTI (LOW)</w:t>
      </w:r>
    </w:p>
    <w:p w14:paraId="3440630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ORTHOSIS / PUTTI TYPE TLSO STRAP (ALTO)</w:t>
      </w:r>
    </w:p>
    <w:p w14:paraId="25250D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ORTHOSIS / CTLSO MILWAUKEE TYPE VEST</w:t>
      </w:r>
    </w:p>
    <w:p w14:paraId="19845D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WILLIAMS ORTHOSIS / VEST</w:t>
      </w:r>
    </w:p>
    <w:p w14:paraId="05FDAB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ORTHOSIS / KNIGHT TYPE TLSO VEST</w:t>
      </w:r>
    </w:p>
    <w:p w14:paraId="6F96C58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INFANT CRUROMALLEOLAR ORTHOSIS IN POLYPROPYLENE FOR KNEE IMMOBILIZATION IN ARTICULATED EXTENSION</w:t>
      </w:r>
    </w:p>
    <w:p w14:paraId="062540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CRUROMALLEOLAR ORTHOSIS FOR KNEE MOVEMENT LIMITATION</w:t>
      </w:r>
    </w:p>
    <w:p w14:paraId="5E26B6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CRUROPODALIC ORTHOSIS WITH DISTRACTOR FOR GENUVALGO / GENUVARO (CHILDREN AND ADOLESCENTS)</w:t>
      </w:r>
    </w:p>
    <w:p w14:paraId="0E25B9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DYNAMIC PELVIC-CRURAL ORTHOSIS TYPE ATLANTA / TORONTO</w:t>
      </w:r>
    </w:p>
    <w:p w14:paraId="584A2F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CODEVILLE SPRING TYPE SUROPODALIC DYNAMIC ORTHOSIS (UNILATERAL)</w:t>
      </w:r>
    </w:p>
    <w:p w14:paraId="30FDDCD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STATIC ORTHOSIS AXILLARY-PALMAR IMMOBILIZER AEROPLANE TYPE</w:t>
      </w:r>
    </w:p>
    <w:p w14:paraId="160E59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GENUPODALIC ORTHOSIS IN SARMIENTO TYPE POLYPROPYLENE</w:t>
      </w:r>
    </w:p>
    <w:p w14:paraId="3F9DDF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ORTHOSIS HCTO TYPE MINERVA CERVICAL IMMOBILIZER WITH THORACIC SUPPORT (COLLAR).</w:t>
      </w:r>
    </w:p>
    <w:p w14:paraId="269E8B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CRUROPODALIC METAL ORTHOSIS</w:t>
      </w:r>
    </w:p>
    <w:p w14:paraId="2B5EFA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CRUROPODALIC METAL ORTHOSIS (CHILDREN AND ADOLESCENTS)</w:t>
      </w:r>
    </w:p>
    <w:p w14:paraId="75B618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SUROPODALIC METALLIC ORTHOSIS (CHILDREN'S)</w:t>
      </w:r>
    </w:p>
    <w:p w14:paraId="65D2B72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PELVIC-PODALIC SCIATIC DISCHARGE ORTHOSIS</w:t>
      </w:r>
    </w:p>
    <w:p w14:paraId="5FC932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METALLIC PELVIC-PODALIC ORTHOSIS WITH OR WITHOUT SCIATIC SUPPORT (CHILD AND ADOLESCENT)</w:t>
      </w:r>
    </w:p>
    <w:p w14:paraId="44AAED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METALLIC PELVIC-PODALIC ORTHOSIS FOR ADULTS WITH OR WITHOUT SCIATIC SUPPORT</w:t>
      </w:r>
    </w:p>
    <w:p w14:paraId="6C68CD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RIGID ORTHOSIS FOR CONGENITAL HIP DISLOCATION</w:t>
      </w:r>
    </w:p>
    <w:p w14:paraId="0B927C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ARTICULATED SUROPODALIC ORTHOSIS IN INFANT POLYPROPYLENE</w:t>
      </w:r>
    </w:p>
    <w:p w14:paraId="0DADCB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SUROPODALIC ORTHOSIS WITHOUT POLYPROPYLENE JOINT (ADULT)</w:t>
      </w:r>
    </w:p>
    <w:p w14:paraId="5F5FF4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SUROPODALIC ORTHOSIS WITHOUT POLYPROPYLENE JOINT (INFANTILE)</w:t>
      </w:r>
    </w:p>
    <w:p w14:paraId="7F3D19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METALLIC SUROPODALIC ORTHOSIS (ADULT)</w:t>
      </w:r>
    </w:p>
    <w:p w14:paraId="65FBD2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UNILATERAL ARTICULATED SUROPODALIC ORTHOSIS IN POLYPROPYLENE (ADULT)</w:t>
      </w:r>
    </w:p>
    <w:p w14:paraId="08CFFB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PAVLIK SUSPENDER ORTHOSIS</w:t>
      </w:r>
    </w:p>
    <w:p w14:paraId="2DE932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SARMIENTO ORTHOSIS FOR HUMERUS</w:t>
      </w:r>
    </w:p>
    <w:p w14:paraId="664E13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TLSO ORTHOSIS / BOSTON VEST</w:t>
      </w:r>
    </w:p>
    <w:p w14:paraId="5C407E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TLSO ORTHOSIS / JEWETT METAL VEST TYPE</w:t>
      </w:r>
    </w:p>
    <w:p w14:paraId="314B7A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THORACOLUMBAR CORRECTIVE TLSO ORTHOSIS IN POLYPROPYLENE</w:t>
      </w:r>
    </w:p>
    <w:p w14:paraId="37A9FF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TLSO BRACE TYPE VEST / RISSER JACKET</w:t>
      </w:r>
    </w:p>
    <w:p w14:paraId="0FB49C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THORACIC ORTHOSIS DYNAMIC CHEST COMPRESSION VEST</w:t>
      </w:r>
    </w:p>
    <w:p w14:paraId="1EF0E8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CANADIAN ENDOSKELETAL PROSTHESIS IN ALUMINUM OR STEEL (HIP DISARTICULATION)</w:t>
      </w:r>
    </w:p>
    <w:p w14:paraId="1B0D8F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CANADIAN EXOSKELELETAL PROSTHESIS. (HIP DISARTICULATION)</w:t>
      </w:r>
    </w:p>
    <w:p w14:paraId="723F13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ENDOSKELETAL PROSTHESIS FOR KNEE DISARTICULATION IN ALUMINUM OR STEEL</w:t>
      </w:r>
    </w:p>
    <w:p w14:paraId="78DFCF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TRANSFEMORAL ENDOSKELETAL PROSTHESIS IN ALUMINUM OR STEEL</w:t>
      </w:r>
    </w:p>
    <w:p w14:paraId="3D1E3E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TRANSTIBIAL ENDOSKELETAL PROSTHESIS TYPE PTB-PTS-KBM IN ALUMINUM OR STEEL</w:t>
      </w:r>
    </w:p>
    <w:p w14:paraId="4C4A47B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EXOSKELETAL PROSTHESIS FOR KNEE DISARTICULATION</w:t>
      </w:r>
    </w:p>
    <w:p w14:paraId="58AE86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PASSIVE EXOSKELETAL PROSTHESIS FOR WRIST DISARTICULATION OR TRANSRADIAL AMPUTATION</w:t>
      </w:r>
    </w:p>
    <w:p w14:paraId="3A625E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TRANSFEMORAL EXOSKELETAL PROSTHESIS</w:t>
      </w:r>
    </w:p>
    <w:p w14:paraId="6AD35F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TRANSTIBIAL EXOSKELETAL PROSTHESIS WITH THIGH OR THIGH CUFF</w:t>
      </w:r>
    </w:p>
    <w:p w14:paraId="4A06AE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TRANSTIBIAL EXOSKELETAL PROSTHESIS TYPE PTB-PTS-KBM</w:t>
      </w:r>
    </w:p>
    <w:p w14:paraId="7D69AFB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'-ENDOSKELETAL FUNCTIONAL PROSTHESIS FOR TRANSHUMERAL AMPUTATION</w:t>
      </w:r>
    </w:p>
    <w:p w14:paraId="5A870E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EXOSKELETAL FUNCTIONAL PROSTHESIS FOR ELBOW DISARTICULATION (THREAD HANDLE)</w:t>
      </w:r>
    </w:p>
    <w:p w14:paraId="0A4D74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EXOSKELETAL FUNCTIONAL PROSTHESIS FOR ELBOW DISARTICULATION (WRIST UNIVERSE).</w:t>
      </w:r>
    </w:p>
    <w:p w14:paraId="5871A4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EXOSKELETAL FUNCTIONAL PROSTHESIS FOR TRANSRADIAL AMPUTATION.</w:t>
      </w:r>
    </w:p>
    <w:p w14:paraId="1AB8EA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TRANSRADIAL EXOSKELELETAL FUNCTIONAL PROSTHESIS WITH DOUBLE-FORCE HOOK</w:t>
      </w:r>
    </w:p>
    <w:p w14:paraId="43138E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TRANSRADIAL SHORT STUMP EXOSKELELETAL FUNCTIONAL PROSTHESIS.</w:t>
      </w:r>
    </w:p>
    <w:p w14:paraId="6057B6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TRANSRADIAL EXOSKELETAL FUNCTIONAL PROSTHESIS FOR QUICK CHANGE HANDLE W/ DOUBLE FORCE HOOK</w:t>
      </w:r>
    </w:p>
    <w:p w14:paraId="1FF60F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TRANSHUMERAL EXOSKELETAL FUNCTIONAL PROSTHESIS</w:t>
      </w:r>
    </w:p>
    <w:p w14:paraId="3DB8ED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BREAST PROSTHESIS</w:t>
      </w:r>
    </w:p>
    <w:p w14:paraId="7A74A6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AMPUTATION TYPE CHOPART</w:t>
      </w:r>
    </w:p>
    <w:p w14:paraId="6831A0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PASSIVE ENDOSKELETAL PROSTHESIS FOR SHOULDER DISARTICULATION AND PARTIAL OR TOTAL SCAPULARECTOMY</w:t>
      </w:r>
    </w:p>
    <w:p w14:paraId="52EE28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TRANSHUMERAL PASSIVE ENDOSKELETAL PROSTHESIS</w:t>
      </w:r>
    </w:p>
    <w:p w14:paraId="15A4CD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PASSIVE PROSTHESIS FOR PARTIAL AMPUTATION OF THE HAND</w:t>
      </w:r>
    </w:p>
    <w:p w14:paraId="6E6444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INSOLE PROSTHESIS FOR AMPUTATION AT THE LEVEL OF THE FOREFOOT</w:t>
      </w:r>
    </w:p>
    <w:p w14:paraId="17A130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ORTHOPEDIC OPM ADAPTATION</w:t>
      </w:r>
    </w:p>
    <w:p w14:paraId="1DC626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ORTHOPEDIC OPM MAINTENANCE</w:t>
      </w:r>
    </w:p>
    <w:p w14:paraId="55C2CF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ELASTIC MATERIALS FOR STUMP MODELING, SCAR CONTROL OR CONTROL OF SU LIMB EDEMA</w:t>
      </w:r>
    </w:p>
    <w:p w14:paraId="2D9517F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BOARD FOR TRANSFER</w:t>
      </w:r>
    </w:p>
    <w:p w14:paraId="4BC589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BELT FOR TRANSFERS</w:t>
      </w:r>
    </w:p>
    <w:p w14:paraId="7446DE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SEAT CUSHION FOR PREVENTION OF PRESSURE ULCERS IN AIR CELLS</w:t>
      </w:r>
    </w:p>
    <w:p w14:paraId="5DCE8CE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WHEELCHAIR SEAT CUSHION FOR PREVENTION OF PRESSURE ULCERS - SIMPLE</w:t>
      </w:r>
    </w:p>
    <w:p w14:paraId="57FF52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WHEELCHAIR ACTIVITY TABLE (TABLE BOARD)</w:t>
      </w:r>
    </w:p>
    <w:p w14:paraId="7910C6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4-POINTED BENGE</w:t>
      </w:r>
    </w:p>
    <w:p w14:paraId="13AEF1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SOUND AMPLIFICATION DEVICE (HA) OF CONVENTIONAL BONE CONDUCTION TYPE A</w:t>
      </w:r>
    </w:p>
    <w:p w14:paraId="397136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RETROAURICULAR BONE CONDUCTION INDIVIDUAL SOUND AMPLIFICATION DEVICE (HA) TYPE A</w:t>
      </w:r>
    </w:p>
    <w:p w14:paraId="4747538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IN-EAR HEARING AID (HA) TYPE A</w:t>
      </w:r>
    </w:p>
    <w:p w14:paraId="165D6A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IN-EAR HEARING AID (HA) TYPE B</w:t>
      </w:r>
    </w:p>
    <w:p w14:paraId="18CF144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IN-EAR HEARING AID (HA) TYPE C</w:t>
      </w:r>
    </w:p>
    <w:p w14:paraId="5B4A81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INTRACANAL HEARING AID (HA) TYPE A</w:t>
      </w:r>
    </w:p>
    <w:p w14:paraId="545AAA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INTRACANAL SOUND AMPLIFICATION DEVICE (HA) TYPE B</w:t>
      </w:r>
    </w:p>
    <w:p w14:paraId="353FEA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INTRA-CANAL INDIVIDUAL SOUND AMPLIFICATION DEVICE (HA) TYPE C</w:t>
      </w:r>
    </w:p>
    <w:p w14:paraId="70253B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SOUND AMPLIFICATION DEVICE (HA) EXTERNAL MICROCHANNEL TYPE A</w:t>
      </w:r>
    </w:p>
    <w:p w14:paraId="5F5EF1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SOUND AMPLIFICATION DEVICE (HA) EXTERNAL MICROCHANNEL TYPE B</w:t>
      </w:r>
    </w:p>
    <w:p w14:paraId="585CC6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INDIVIDUAL SOUND AMPLIFICATION DEVICE (HA) EXTERNAL MICROCHANNEL TYPE C</w:t>
      </w:r>
    </w:p>
    <w:p w14:paraId="7A327C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RETRO-AURICULAR HEARING AID (HA) TYPE A</w:t>
      </w:r>
    </w:p>
    <w:p w14:paraId="7DE50C9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RETRO-AURICULAR HEARING AID (HA) TYPE B</w:t>
      </w:r>
    </w:p>
    <w:p w14:paraId="572051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RETRO-AURICULAR SOUND AMPLIFICATION DEVICE (HA) TYPE C</w:t>
      </w:r>
    </w:p>
    <w:p w14:paraId="0DE822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EAR MOLD (REPLACEMENT)</w:t>
      </w:r>
    </w:p>
    <w:p w14:paraId="1D70CA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CONVENTIONAL BONE CONDUCTION EXTERNAL HEARING AIDS TYPE A</w:t>
      </w:r>
    </w:p>
    <w:p w14:paraId="0B1C7ED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RETROAURICULAR BONE CONDUCTION EXTERNAL HEARING AID REPLACEMENT TYPE A</w:t>
      </w:r>
    </w:p>
    <w:p w14:paraId="5F3B64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IN-EAR HEARING AIDS TYPE A</w:t>
      </w:r>
    </w:p>
    <w:p w14:paraId="049A1D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IN-EAR HEARING AIDS TYPE B</w:t>
      </w:r>
    </w:p>
    <w:p w14:paraId="2763D0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REPLACEMENT OF EXTERNAL IN-EAR HEARING AIDS TYPE C</w:t>
      </w:r>
    </w:p>
    <w:p w14:paraId="3B37D0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INTRACANAL EXTERNAL HEARING AID REPLACEMENT TYPE A</w:t>
      </w:r>
    </w:p>
    <w:p w14:paraId="674F6E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INTRACANAL EXTERNAL HEARING AID REPLACEMENT TYPE B</w:t>
      </w:r>
    </w:p>
    <w:p w14:paraId="6D4933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INTRACANAL EXTERNAL HEARING AID REPLACEMENT TYPE C</w:t>
      </w:r>
    </w:p>
    <w:p w14:paraId="2C38A1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HEARING AIDS MICRO-CHANNEL TYPE A</w:t>
      </w:r>
    </w:p>
    <w:p w14:paraId="139526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HEARING AIDS MICROCHANNEL TYPE B</w:t>
      </w:r>
    </w:p>
    <w:p w14:paraId="5BFCFD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HEARING AIDS MICRO-CHANNEL TYPE C</w:t>
      </w:r>
    </w:p>
    <w:p w14:paraId="1385B3D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RETROAURICULAR EXTERNAL HEARING AID REPLACEMENT TYPE A</w:t>
      </w:r>
    </w:p>
    <w:p w14:paraId="0B52300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RETROAURICULAR EXTERNAL HEARING AID REPLACEMENT TYPE B</w:t>
      </w:r>
    </w:p>
    <w:p w14:paraId="6B0A4B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EXTERNAL RETROAURICULAR HEARING AIDS TYPE C</w:t>
      </w:r>
    </w:p>
    <w:p w14:paraId="050C97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/ ADAPTATION OF AUDITORY OPM</w:t>
      </w:r>
    </w:p>
    <w:p w14:paraId="4F20CB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PERSONAL FREQUENCY MODULATED SYSTEM</w:t>
      </w:r>
    </w:p>
    <w:p w14:paraId="383693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AUDIO PROCESSOR OF THE HEARING AID ANCHORED IN THE BONE</w:t>
      </w:r>
    </w:p>
    <w:p w14:paraId="20C623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SPEECH PROCESSOR EXCHANGE FOR MULTICHANNEL COCHLEAR IMPLANT</w:t>
      </w:r>
    </w:p>
    <w:p w14:paraId="6C45B7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ELECTRONIC LARYNX FOR VOCAL REHABILITATION</w:t>
      </w:r>
    </w:p>
    <w:p w14:paraId="49A2C0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ARTICULATED BENGE</w:t>
      </w:r>
    </w:p>
    <w:p w14:paraId="03C1E7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PAINTED SCLERAL LENS</w:t>
      </w:r>
    </w:p>
    <w:p w14:paraId="40D7D9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SUPPORT MAGNIFYING GLASS WITH OR WITHOUT LIGHTING</w:t>
      </w:r>
    </w:p>
    <w:p w14:paraId="33D01B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MANUAL MAGNIFYING GLASS WITH OR WITHOUT LIGHTING</w:t>
      </w:r>
    </w:p>
    <w:p w14:paraId="51C3DAF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GLASSES WITH CORRECTIVE LENSES EQUAL TO / GREATER THAN 0.5 DIOPTERS</w:t>
      </w:r>
    </w:p>
    <w:p w14:paraId="61B381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OCULAR PROSTHESIS</w:t>
      </w:r>
    </w:p>
    <w:p w14:paraId="3E709B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GLASSES WITH FILTER LENS FOR ALBINOS</w:t>
      </w:r>
    </w:p>
    <w:p w14:paraId="0107A8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BINOCULAR TELESCOPIC SYSTEMS MOUNTED ON ADJUSTABLE FOCUS FRAME</w:t>
      </w:r>
    </w:p>
    <w:p w14:paraId="1DCE583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MONOCULAR MANUAL TELESCOPIC SYSTEMS WITH ADJUSTABLE FOCUS</w:t>
      </w:r>
    </w:p>
    <w:p w14:paraId="101A51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GLASSES WITH POSITIVE SPHERICAL LENSES</w:t>
      </w:r>
    </w:p>
    <w:p w14:paraId="5CC110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GLASSES WITH PRISMATIC SPHERE LENSES</w:t>
      </w:r>
    </w:p>
    <w:p w14:paraId="75A044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ADAPTATION OF OPHTHALMIC OPM</w:t>
      </w:r>
    </w:p>
    <w:p w14:paraId="206496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MAINTENANCE OF OPHTHALMIC OPM</w:t>
      </w:r>
    </w:p>
    <w:p w14:paraId="4DF7BE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CLOSED COLOSTOMY BAG WITH MICROPOROUS ADHESIVE</w:t>
      </w:r>
    </w:p>
    <w:p w14:paraId="34571F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COLOSTOMY BAG WITH DRAINABLE MICROPORE ADHESIVE</w:t>
      </w:r>
    </w:p>
    <w:p w14:paraId="0D60C61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PLAQUE AND POUCH SET FOR INTESTINAL OSTOMA</w:t>
      </w:r>
    </w:p>
    <w:p w14:paraId="549B867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PROTECTIVE BARRIERS OF SYNTHETIC AND/OR MIXED SKIN IN THE FORM OF POWDER / PASTE AND / OR PLATE</w:t>
      </w:r>
    </w:p>
    <w:p w14:paraId="6D8178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COLLECTION BAG FOR UROSTOMIZED</w:t>
      </w:r>
    </w:p>
    <w:p w14:paraId="1AE8D8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LEG OR BED URINARY CUP</w:t>
      </w:r>
    </w:p>
    <w:p w14:paraId="71C3D84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OF PLATE AND BAG FOR UROSTOMIZED</w:t>
      </w:r>
    </w:p>
    <w:p w14:paraId="014D71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BILATERAL FIXED DEVICE FOR DIASTEMA CLOSURE</w:t>
      </w:r>
    </w:p>
    <w:p w14:paraId="12F664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REMOVABLE ORTHOPEDIC AND ORTHODONTIC APPLIANCES</w:t>
      </w:r>
    </w:p>
    <w:p w14:paraId="118104B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MAXILLO-MANDIBULAR BLOCK APPARATUS</w:t>
      </w:r>
    </w:p>
    <w:p w14:paraId="1D9F750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STEEL AND POLYCARBOXYLATE CROWN</w:t>
      </w:r>
    </w:p>
    <w:p w14:paraId="09587B4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PROVISIONAL CROWN</w:t>
      </w:r>
    </w:p>
    <w:p w14:paraId="227CF3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SPACE MAINTAINER</w:t>
      </w:r>
    </w:p>
    <w:p w14:paraId="2EA380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OCCLUSAL PLATE</w:t>
      </w:r>
    </w:p>
    <w:p w14:paraId="518179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INCLINE</w:t>
      </w:r>
    </w:p>
    <w:p w14:paraId="6F1ED45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REMOVABLE MANDIBULAR PARTIAL PROSTHESIS</w:t>
      </w:r>
    </w:p>
    <w:p w14:paraId="0CC3FB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REMOVABLE PARTIAL MAXILLARY PROSTHESIS</w:t>
      </w:r>
    </w:p>
    <w:p w14:paraId="5582CA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TEMPORARY PROSTHESIS</w:t>
      </w:r>
    </w:p>
    <w:p w14:paraId="15906A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MANDIBULAR PROSTHESIS</w:t>
      </w:r>
    </w:p>
    <w:p w14:paraId="604C611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MAXILLARY PROSTHESIS</w:t>
      </w:r>
    </w:p>
    <w:p w14:paraId="6D35DF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PROSTHESES / FIXED INTRA-RADICULAR / ADHESIVE (BY ELEMENT)</w:t>
      </w:r>
    </w:p>
    <w:p w14:paraId="46CF5F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DENTAL PROSTHESIS ON IMPLANT</w:t>
      </w:r>
    </w:p>
    <w:p w14:paraId="1C981B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FIXED ORTHOPEDIC APPLIANCE</w:t>
      </w:r>
    </w:p>
    <w:p w14:paraId="125613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FIXED ORTHODONTIC APPLIANCES</w:t>
      </w:r>
    </w:p>
    <w:p w14:paraId="0B2CD8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EAR PROSTHESIS</w:t>
      </w:r>
    </w:p>
    <w:p w14:paraId="528857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FIXED PROSTHESIS IN A PATIENT WITH CRANIAL AND MAXILLOFACIAL ANOMALIES</w:t>
      </w:r>
    </w:p>
    <w:p w14:paraId="539657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LARGE MAXILLARY LOSS</w:t>
      </w:r>
    </w:p>
    <w:p w14:paraId="49AAF3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LIP PROSTHESIS</w:t>
      </w:r>
    </w:p>
    <w:p w14:paraId="3E55F9E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NASAL PROSTHESIS</w:t>
      </w:r>
    </w:p>
    <w:p w14:paraId="03619F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OCULO-EYELID PROSTHESIS</w:t>
      </w:r>
    </w:p>
    <w:p w14:paraId="5323CC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REMOVABLE PROSTHESIS IN PATIENTS WITH CRANIAL AND MAXILLOFACIAL ANOMALIES</w:t>
      </w:r>
    </w:p>
    <w:p w14:paraId="1F5E88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MANDIBULAR PROSTHESIS</w:t>
      </w:r>
    </w:p>
    <w:p w14:paraId="08B55E2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LARGE MAXILLARY LOSSES</w:t>
      </w:r>
    </w:p>
    <w:p w14:paraId="30EAC0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EAR PROSTHESIS IMPLANT SUPPORTED</w:t>
      </w:r>
    </w:p>
    <w:p w14:paraId="38EDE4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EXTENSIVE PROSTHESIS OF THE FACE (2/3 OF THE FACE)</w:t>
      </w:r>
    </w:p>
    <w:p w14:paraId="1970F6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LARGE MAXILLARY LOSS IMPLANT SUPPORTED</w:t>
      </w:r>
    </w:p>
    <w:p w14:paraId="1DBEC93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 SUPPORTED LIP PROSTHESIS</w:t>
      </w:r>
    </w:p>
    <w:p w14:paraId="3B3AA7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IMPLANT-SUPPORTED NASAL PROSTHESIS</w:t>
      </w:r>
    </w:p>
    <w:p w14:paraId="5427E7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EYELID PROSTHESIS IMPLANT SUPPORTED</w:t>
      </w:r>
    </w:p>
    <w:p w14:paraId="19E360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PALATOPHARYNGEAL OBTURATOR PROSTHESIS IMPLANT SUPPORTED</w:t>
      </w:r>
    </w:p>
    <w:p w14:paraId="42E7E1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PHILADELPHIA HCO ORTHOSIS FOR IMMOBILIZATION OF THE CERVICAL REGION</w:t>
      </w:r>
    </w:p>
    <w:p w14:paraId="54CE7F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FOAM AND COSMETIC SOCK IN TRANSFEMORAL ENDOSKELETAL PROSTHESIS</w:t>
      </w:r>
    </w:p>
    <w:p w14:paraId="110F0D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FOAM AND COSMETIC SOCK IN ENDOSKELETAL TRANSTIBIAL PROSTHESIS.</w:t>
      </w:r>
    </w:p>
    <w:p w14:paraId="099155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FOAM AND SOCK IN TRANSHUMERAL ENDOSKELETAL PROSTHESIS</w:t>
      </w:r>
    </w:p>
    <w:p w14:paraId="27929B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COSMETIC GLOVE FOR PROSTHETIC HANDS</w:t>
      </w:r>
    </w:p>
    <w:p w14:paraId="3E6E3D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DYNAMIC ADAPTATION FOOT REPLACEMENT.</w:t>
      </w:r>
    </w:p>
    <w:p w14:paraId="2639C0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SACH / ARTICULATED FOOT REPLACEMENT.</w:t>
      </w:r>
    </w:p>
    <w:p w14:paraId="1094EB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OF THE FLEXIBLE INTERNAL FITTING FOR EXOSKELETAL / ENDOSKELETAL TRANSTIBIAL PROSTHESIS.</w:t>
      </w:r>
    </w:p>
    <w:p w14:paraId="3C13C2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 / REPLACEMENT OF THE SOCKET FOR ENDOSKELETAL / EXOSKELETAL TRANSFEMORAL PROSTHESIS.</w:t>
      </w:r>
    </w:p>
    <w:p w14:paraId="5D08B88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COCHLEAR IMPLANT PROSTHESIS CONNECTION CABLE</w:t>
      </w:r>
    </w:p>
    <w:p w14:paraId="329BEF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COCHLEAR IMPLANT PROSTHESIS BATTERY COMPARTMENT/DRAWER</w:t>
      </w:r>
    </w:p>
    <w:p w14:paraId="233767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OF THE COCHLEAR IMPLANT PROSTHESIS BATTERY COMPARTMENT/DRAWER</w:t>
      </w:r>
    </w:p>
    <w:p w14:paraId="1F8FA0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ANTENNA OF THE COCHLEAR IMPLANT PROSTHESIS</w:t>
      </w:r>
    </w:p>
    <w:p w14:paraId="641972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OF THE ANTENNA OF THE COCHLEAR IMPLANT PROSTHESIS</w:t>
      </w:r>
    </w:p>
    <w:p w14:paraId="3F4A8D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RECHARGEABLE BATTERIES OF THE COCHLEAR IMPLANT PROSTHESIS</w:t>
      </w:r>
    </w:p>
    <w:p w14:paraId="2A1097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REMOTE CONTROL OF THE COCHLEAR IMPLANT PROSTHESIS</w:t>
      </w:r>
    </w:p>
    <w:p w14:paraId="5986CF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REPAIR OF THE REMOTE CONTROL OF THE COCHLEAR IMPLANT PROSTHESIS</w:t>
      </w:r>
    </w:p>
    <w:p w14:paraId="23C9F77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COCHLEAR IMPLANT PROSTHESIS ANTENNA MAGNET</w:t>
      </w:r>
    </w:p>
    <w:p w14:paraId="162828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RECHARGEABLE BATTERY CHARGER OF THE COCHLEAR IMPLANT PROSTHESIS</w:t>
      </w:r>
    </w:p>
    <w:p w14:paraId="1D96BE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COCHLEAR IMPLANT PROSTHESIS HOOK</w:t>
      </w:r>
    </w:p>
    <w:p w14:paraId="3B0D19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REPLACEMENT/REPLACEMENT OF THE HOOK WITH MICROPHONE OF THE COCHLEAR IMPLANT PROSTHESIS</w:t>
      </w:r>
    </w:p>
    <w:p w14:paraId="00A0E0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REPLACEMENT/REPLACEMENT OF THE COCHLEAR IMPLANT PROSTHESIS DEHUMIDIFIER</w:t>
      </w:r>
    </w:p>
    <w:p w14:paraId="36C4A52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COCHLEAR IMPLANT PROSTHESIS SPEECH PROCESSOR REPAIR</w:t>
      </w:r>
    </w:p>
    <w:p w14:paraId="31012A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GLOVE W / AND S / FINGERS TO THE WRIST</w:t>
      </w:r>
    </w:p>
    <w:p w14:paraId="14C497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(SOCK UP TO GROIN OR KNEE)</w:t>
      </w:r>
    </w:p>
    <w:p w14:paraId="54E840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(HALF BARREL OR BARREL P AND B) -(PIECE)</w:t>
      </w:r>
    </w:p>
    <w:p w14:paraId="6CEF62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GLOVE W / AND S / FINGERS TO THE SHOULDER</w:t>
      </w:r>
    </w:p>
    <w:p w14:paraId="369B54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SOCK (3/4) - PECA</w:t>
      </w:r>
    </w:p>
    <w:p w14:paraId="7FF751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WHOLE HALF-LEG (PIECE)</w:t>
      </w:r>
    </w:p>
    <w:p w14:paraId="4DF7C71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FULL PANTYHOSE (PIECE)</w:t>
      </w:r>
    </w:p>
    <w:p w14:paraId="359E04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CHEST W / SLEEVES (PIECE)</w:t>
      </w:r>
    </w:p>
    <w:p w14:paraId="0A176E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- TORAX S / SLEEVES (PIECE)</w:t>
      </w:r>
    </w:p>
    <w:p w14:paraId="3FF86D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COMPRESSIVE MESH FOR SEQUENTIAL TREATMENT OF BURNS FOR HEAD AND NECK</w:t>
      </w:r>
    </w:p>
    <w:p w14:paraId="389E66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DETACHABLE BALLOON</w:t>
      </w:r>
    </w:p>
    <w:p w14:paraId="2FDAC5C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IMPLANTABLE DRUG INFUSION PUMP IN THE CENTRAL NERVOUS SYSTEM</w:t>
      </w:r>
    </w:p>
    <w:p w14:paraId="76E22E1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ATRIAL CATHETER / PERITONEAL</w:t>
      </w:r>
    </w:p>
    <w:p w14:paraId="5E0E4D0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GUIDE CATHETER CALIBER 6F TO 8F</w:t>
      </w:r>
    </w:p>
    <w:p w14:paraId="65AD829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VENTRICULAR CATHETER WITH RESERVOIR</w:t>
      </w:r>
    </w:p>
    <w:p w14:paraId="4C78E4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ISOLATED VENTRICULAR CATHETER</w:t>
      </w:r>
    </w:p>
    <w:p w14:paraId="54DE36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Y-CONNECTOR / STRAIGHT</w:t>
      </w:r>
    </w:p>
    <w:p w14:paraId="6BD14D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OF EXTERNAL DRAINAGE CATHETER AND/OR MPIC</w:t>
      </w:r>
    </w:p>
    <w:p w14:paraId="579698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ELECTRODE SET AND EXTENSION FOR BRAIN STIMULATION</w:t>
      </w:r>
    </w:p>
    <w:p w14:paraId="47742C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LOW PROFILE HYDROCEPHALUS SET</w:t>
      </w:r>
    </w:p>
    <w:p w14:paraId="4EE119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STANDARD SET FOR HYDROCEPHALUS</w:t>
      </w:r>
    </w:p>
    <w:p w14:paraId="2C9AE9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PLATINUM SPIRALS</w:t>
      </w:r>
    </w:p>
    <w:p w14:paraId="4DFDF7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GENERATOR FOR BRAIN STIMULATION</w:t>
      </w:r>
    </w:p>
    <w:p w14:paraId="230E9A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INTRODUCER 6FA 8F</w:t>
      </w:r>
    </w:p>
    <w:p w14:paraId="0243C5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MICRO CATHETER FLOW DEPENDENT</w:t>
      </w:r>
    </w:p>
    <w:p w14:paraId="7CF643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MICRO BALLOON CATHETER</w:t>
      </w:r>
    </w:p>
    <w:p w14:paraId="0E975E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REMODELING MICROBALLOON</w:t>
      </w:r>
    </w:p>
    <w:p w14:paraId="602032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LUMBOPERITONEAL SHUNT</w:t>
      </w:r>
    </w:p>
    <w:p w14:paraId="4E36E6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FOR HYDROCEPHALUS</w:t>
      </w:r>
    </w:p>
    <w:p w14:paraId="2B397C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TEMPORARY CLIP</w:t>
      </w:r>
    </w:p>
    <w:p w14:paraId="577C9D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CLIP FOR NEUROSURGERY</w:t>
      </w:r>
    </w:p>
    <w:p w14:paraId="62B7C0F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RESERVOIR WITH CATHETER FOR DRUG INFUSION</w:t>
      </w:r>
    </w:p>
    <w:p w14:paraId="3E71B1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DENTAL GUTTERS</w:t>
      </w:r>
    </w:p>
    <w:p w14:paraId="2ABDB2B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SAGITAL GUIDE</w:t>
      </w:r>
    </w:p>
    <w:p w14:paraId="4A7D58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CONTAINMENT PLATE</w:t>
      </w:r>
    </w:p>
    <w:p w14:paraId="45BC71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DYNAMIC JAW FASTENER</w:t>
      </w:r>
    </w:p>
    <w:p w14:paraId="69552A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ANCORA</w:t>
      </w:r>
    </w:p>
    <w:p w14:paraId="0352929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DENTATE WASHER</w:t>
      </w:r>
    </w:p>
    <w:p w14:paraId="11CEE5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SMOOTH WASHER</w:t>
      </w:r>
    </w:p>
    <w:p w14:paraId="49446B6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WASHERS FOR SPINE SURGERY</w:t>
      </w:r>
    </w:p>
    <w:p w14:paraId="60D83E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SACRAL BAR</w:t>
      </w:r>
    </w:p>
    <w:p w14:paraId="62E1D1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CENTRALIZER FOR MODULAR CEMENTED FEMORAL COMPONENT</w:t>
      </w:r>
    </w:p>
    <w:p w14:paraId="0C2157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 WITH ANTIBIOTIC</w:t>
      </w:r>
    </w:p>
    <w:p w14:paraId="76331C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ACETABULAR COMPONENT OF PRIMARY CEMENTED POLYETHYLENE / REVISION</w:t>
      </w:r>
    </w:p>
    <w:p w14:paraId="21CFEB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ACETABULAR METAL COMPONENT OF PRIMARY BIOLOGICAL FIXATION / REVISION</w:t>
      </w:r>
    </w:p>
    <w:p w14:paraId="408346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CEPHALIC COMPONENT</w:t>
      </w:r>
    </w:p>
    <w:p w14:paraId="072494A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CEPHALIC COMPONENT / POLYETHYLENE / METAL FOR BIPOLAR HEMIARTHROPLASTY / METAL FOR HEMIARTHROPLASIA</w:t>
      </w:r>
    </w:p>
    <w:p w14:paraId="2167C2A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CEPHALIC COMPONENT FOR TOTAL HIP ARTHROPLASTY</w:t>
      </w:r>
    </w:p>
    <w:p w14:paraId="24A26C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COMPONENT OF TIBIAL AUGMENTATION FOR REVISION OF TOTAL KNEE PROSTHESIS</w:t>
      </w:r>
    </w:p>
    <w:p w14:paraId="0638F8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COMPONENT OF FEMORAL AUGMENTATION FOR REVISION OF TOTAL KNEE PROSTHESIS</w:t>
      </w:r>
    </w:p>
    <w:p w14:paraId="52B4F3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MODULAR CEMENTED FEMORAL COMPONENT</w:t>
      </w:r>
    </w:p>
    <w:p w14:paraId="02F41D2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CHARNLEY MONOBLOCK CEMENTED FEMORAL COMPONENT</w:t>
      </w:r>
    </w:p>
    <w:p w14:paraId="6A0FC9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REVISION FEMORAL COMPONENT / BIOLOGICAL FIXATION</w:t>
      </w:r>
    </w:p>
    <w:p w14:paraId="7ABB77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MODULAR FEMORAL COMPONENT OF CEMENTED REVISION FOR IMPACTED GRAFT</w:t>
      </w:r>
    </w:p>
    <w:p w14:paraId="04D26C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MODULAR FEMORAL COMPONENT OF NON-CEMENTED REVISION FOR FULL COATING</w:t>
      </w:r>
    </w:p>
    <w:p w14:paraId="178C3D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PRIMARY MODULAR NON-CEMENTED FEMORAL COMPONENT</w:t>
      </w:r>
    </w:p>
    <w:p w14:paraId="7A17CB9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PRIMARY FEMORAL COMPONENT / BIOLOGICAL FIXATION</w:t>
      </w:r>
    </w:p>
    <w:p w14:paraId="7DE986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GLENOIDAL COMPONENT</w:t>
      </w:r>
    </w:p>
    <w:p w14:paraId="02E3E8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PATELLAR COMPONENT / BIOLOGICAL FIXATION</w:t>
      </w:r>
    </w:p>
    <w:p w14:paraId="7C5160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TIBIAL REVISION COMPONENT OF POLYETHYLENE</w:t>
      </w:r>
    </w:p>
    <w:p w14:paraId="58F691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TIBIAL COMPONENT OF CEMENTED METAL REVISION / WEDGE BIOLOGICAL FIXATION</w:t>
      </w:r>
    </w:p>
    <w:p w14:paraId="063DDB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PRIMARY TIBIAL COMPONENT OF POLYETHYLENE</w:t>
      </w:r>
    </w:p>
    <w:p w14:paraId="0E0879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METALLIC PRIMARY TIBIAL COMPONENT / BIOLOGICAL FIXATION</w:t>
      </w:r>
    </w:p>
    <w:p w14:paraId="763B5A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HUMERAL COMPONENT / BIOLOGICAL FIXATION</w:t>
      </w:r>
    </w:p>
    <w:p w14:paraId="5E074C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CEMENTED HUMERAL COMPONENT / BIOLOGICAL REVISION FIXATION</w:t>
      </w:r>
    </w:p>
    <w:p w14:paraId="5901330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ANTI-PROTRUSION DEVICE WITH HOLES FOR SCREWS</w:t>
      </w:r>
    </w:p>
    <w:p w14:paraId="1E0FA2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OLIVE WIRE FOR EXTERNAL FASTENER</w:t>
      </w:r>
    </w:p>
    <w:p w14:paraId="58EB5D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THREADED STEINMAN WIRE</w:t>
      </w:r>
    </w:p>
    <w:p w14:paraId="587A88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TAPE FOR LIGAMENT RECONSTRUCTION</w:t>
      </w:r>
    </w:p>
    <w:p w14:paraId="6FD8EF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FASTENER WITH MONOFOCAL STRETCHING SYSTEM</w:t>
      </w:r>
    </w:p>
    <w:p w14:paraId="70688E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FASTENER WITH ANGULAR AND/OR ROTATIONAL CORRECTION SYSTEM</w:t>
      </w:r>
    </w:p>
    <w:p w14:paraId="76310EF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FASTENER WITH SMALL FRAGMENT SYSTEM W/ ANGULAR CORRECTION SYSTEM</w:t>
      </w:r>
    </w:p>
    <w:p w14:paraId="5318C51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CIRCULAR EXTERNAL FASTENER / SEMI-CIRCULAR</w:t>
      </w:r>
    </w:p>
    <w:p w14:paraId="784D103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HYBRID EXTERNAL FASTENER</w:t>
      </w:r>
    </w:p>
    <w:p w14:paraId="3F72FAA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LINEAR EXTERNAL FASTENER</w:t>
      </w:r>
    </w:p>
    <w:p w14:paraId="39076E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FASTENER FOR HANDLE</w:t>
      </w:r>
    </w:p>
    <w:p w14:paraId="6D24328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FIXATOR TYPE PLATFORM - STRETCHING SYSTEM / BONE TRANSPLANTATION</w:t>
      </w:r>
    </w:p>
    <w:p w14:paraId="20B414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PELVIC FASTENER</w:t>
      </w:r>
    </w:p>
    <w:p w14:paraId="378C04C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STAPLE</w:t>
      </w:r>
    </w:p>
    <w:p w14:paraId="119F2A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HALO</w:t>
      </w:r>
    </w:p>
    <w:p w14:paraId="2220929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ENDER STEM</w:t>
      </w:r>
    </w:p>
    <w:p w14:paraId="56A4EA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RUSH STAM</w:t>
      </w:r>
    </w:p>
    <w:p w14:paraId="0FC5E29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SHORT FEMORAL NAIL WITH CEPHALIC BLOCK (INCLUDES SCREWS)</w:t>
      </w:r>
    </w:p>
    <w:p w14:paraId="3592480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LONG FEMORAL NAIL WITH CEPHALIC BLOCK (INCLUDES SCREWS)</w:t>
      </w:r>
    </w:p>
    <w:p w14:paraId="47E2A6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FEMORAL NAIL FOR REVISION OF TOTAL KNEE PROSTHESIS</w:t>
      </w:r>
    </w:p>
    <w:p w14:paraId="5D1F90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BLOCKED INTRAMEDULLARY NAIL OF FEMUR (INCLUDES SCREWS)</w:t>
      </w:r>
    </w:p>
    <w:p w14:paraId="1EF6B3A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BLOCKED INTRAMEDULLARY NAIL OF TIBIA (INCLUDES SCREWS)</w:t>
      </w:r>
    </w:p>
    <w:p w14:paraId="7956AF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BLOCKED INTRAMEDULLARY NAIL OF HUMERUS (INCLUDES SCREWS)</w:t>
      </w:r>
    </w:p>
    <w:p w14:paraId="0D98F88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FLEXIBLE INTRAMEDULLARY NAIL FOR CHILDREN</w:t>
      </w:r>
    </w:p>
    <w:p w14:paraId="40824FB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NON-BLOCKED INTRAMEDULLARY NAIL</w:t>
      </w:r>
    </w:p>
    <w:p w14:paraId="623829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RETROGRADE INTRAMEDULLARY NAIL (INCLUDES SCREWS)</w:t>
      </w:r>
    </w:p>
    <w:p w14:paraId="1F9E971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TIBIO-TARSIC INTRAMEDULLARY NAIL</w:t>
      </w:r>
    </w:p>
    <w:p w14:paraId="2216D5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TIBIAL NAIL FOR REVISION OF TOTAL KNEE PROSTHESIS</w:t>
      </w:r>
    </w:p>
    <w:p w14:paraId="610767E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ACETABULAR POLYETHYLENE COMPONENT FOR PRIMARY METAL COMPONENT / BIOLOGI FIXATION REVISION</w:t>
      </w:r>
    </w:p>
    <w:p w14:paraId="742AF6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EXTERNAL MINI-FASTENER</w:t>
      </w:r>
    </w:p>
    <w:p w14:paraId="2F3C42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SELF-COMPRESSION MINI-SCREW</w:t>
      </w:r>
    </w:p>
    <w:p w14:paraId="35CA95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BOLT CANULATE 3.5 MM</w:t>
      </w:r>
    </w:p>
    <w:p w14:paraId="37C3B3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BOLT CANULATE 4.5 MM</w:t>
      </w:r>
    </w:p>
    <w:p w14:paraId="69BFFD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BOLT BOLT 7.0 MM</w:t>
      </w:r>
    </w:p>
    <w:p w14:paraId="056D2F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MINI CANNULATED SCREW</w:t>
      </w:r>
    </w:p>
    <w:p w14:paraId="48C81CC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CORTICAL BOLT 1.5 MM</w:t>
      </w:r>
    </w:p>
    <w:p w14:paraId="4006005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CORTICAL BOLT 2.0 MM</w:t>
      </w:r>
    </w:p>
    <w:p w14:paraId="414742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CORTICAL BOLT 2.7 MM</w:t>
      </w:r>
    </w:p>
    <w:p w14:paraId="65DA73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CORTICAL BOLT 3.5 MM</w:t>
      </w:r>
    </w:p>
    <w:p w14:paraId="088875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CORTICAL BOLT 4.5 MM</w:t>
      </w:r>
    </w:p>
    <w:p w14:paraId="761C0A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INTERFERENCE SCREW</w:t>
      </w:r>
    </w:p>
    <w:p w14:paraId="2CBC25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SCREW 4.0 MM</w:t>
      </w:r>
    </w:p>
    <w:p w14:paraId="48FCE63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SCREW 6.5 MM</w:t>
      </w:r>
    </w:p>
    <w:p w14:paraId="291873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MALLEOLAR BOLT</w:t>
      </w:r>
    </w:p>
    <w:p w14:paraId="2A0432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INTERFERENCE METAL SCREW</w:t>
      </w:r>
    </w:p>
    <w:p w14:paraId="7E12C0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SCREW FOR ACETABULAR COMPONENT</w:t>
      </w:r>
    </w:p>
    <w:p w14:paraId="307A6F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SELF-TAPPING TITANIUM CANNULATED SCREW FOR ODONTOID FIXATION</w:t>
      </w:r>
    </w:p>
    <w:p w14:paraId="6411A0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KNOWLES PIN</w:t>
      </w:r>
    </w:p>
    <w:p w14:paraId="1343A0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SHANTZ PIN</w:t>
      </w:r>
    </w:p>
    <w:p w14:paraId="24761B1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 WITH SLIDING SCREW OF 135 OR 150 DEGREES</w:t>
      </w:r>
    </w:p>
    <w:p w14:paraId="61F998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 WITH SLIDING SCREW OF 95 DEGREES</w:t>
      </w:r>
    </w:p>
    <w:p w14:paraId="3F6B5FB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1/3 TUBULAR PLATE 3.5 MM (INCLUDES SCREWS)</w:t>
      </w:r>
    </w:p>
    <w:p w14:paraId="1544814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1/3 TUBULAR PLATE 4.5 MM (INCLUDES SCREWS)</w:t>
      </w:r>
    </w:p>
    <w:p w14:paraId="002002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ANGLED PLATE (INCLUDES SCREWS)</w:t>
      </w:r>
    </w:p>
    <w:p w14:paraId="671EA1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 SHIM (INCLUDES SCREWS)</w:t>
      </w:r>
    </w:p>
    <w:p w14:paraId="1D335B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COBRA PLATE (INCLUDES SCREWS)</w:t>
      </w:r>
    </w:p>
    <w:p w14:paraId="565D11E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CONDILEA PLATE 4.5 MM (INCLUDES SCREWS)</w:t>
      </w:r>
    </w:p>
    <w:p w14:paraId="4B8514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DYNAMIC COMPRESSION PLATE (INCLUDES SCREWS)</w:t>
      </w:r>
    </w:p>
    <w:p w14:paraId="4B6C77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NARROW DYNAMIC COMPRESSION PLATE (INCLUDES SCREWS)</w:t>
      </w:r>
    </w:p>
    <w:p w14:paraId="1B2F744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WIDE DYNAMIC COMPRESSION PLATE (INCLUDES SCREWS)</w:t>
      </w:r>
    </w:p>
    <w:p w14:paraId="068CD1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RECONSTRUCTION PLATE (INCLUDES SCREWS)</w:t>
      </w:r>
    </w:p>
    <w:p w14:paraId="634E62E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RECONSTRUCTION PLATE (INCLUDES SCREWS)</w:t>
      </w:r>
    </w:p>
    <w:p w14:paraId="51345F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TIBIAL PLATEAU SUPPORT PLATE (INCLUDES SCREWS)</w:t>
      </w:r>
    </w:p>
    <w:p w14:paraId="613525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2.7MM L PLATE (INCLUDES SCREWS)</w:t>
      </w:r>
    </w:p>
    <w:p w14:paraId="4EE606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L PLATE (INCLUDES SCREWS)</w:t>
      </w:r>
    </w:p>
    <w:p w14:paraId="699D91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L PLATE (INCLUDES SCREWS)</w:t>
      </w:r>
    </w:p>
    <w:p w14:paraId="5CD813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2.7MM T-PLATE (INCLUDES SCREWS)</w:t>
      </w:r>
    </w:p>
    <w:p w14:paraId="687B0F8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T-PLATE (INCLUDES SCREWS)</w:t>
      </w:r>
    </w:p>
    <w:p w14:paraId="5410B41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T-PLATE (INCLUDES SCREWS)</w:t>
      </w:r>
    </w:p>
    <w:p w14:paraId="1FDAD4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CLOVER PLATE (INCLUDES SCREWS)</w:t>
      </w:r>
    </w:p>
    <w:p w14:paraId="2919873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CLOVER PLATE (INCLUDES SCREWS)</w:t>
      </w:r>
    </w:p>
    <w:p w14:paraId="5364CF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OCCIPITO-CERVICAL PLAQUE</w:t>
      </w:r>
    </w:p>
    <w:p w14:paraId="5D7933C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PLATE FOR HEELS (INCLUDES SCREW)</w:t>
      </w:r>
    </w:p>
    <w:p w14:paraId="0DC3F7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3.5 MM BRIDGE PLATE (INCLUDES SCREWS)</w:t>
      </w:r>
    </w:p>
    <w:p w14:paraId="31F498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BRIDGE PLATE (INCLUDES SCREW)</w:t>
      </w:r>
    </w:p>
    <w:p w14:paraId="0F80B7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2.7 MM SEMITUBULAR PLATE (INCLUDES SCREWS)</w:t>
      </w:r>
    </w:p>
    <w:p w14:paraId="5818C97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SEMITUBULAR PLATE 3.5 MM (INCLUDES SCREWS)</w:t>
      </w:r>
    </w:p>
    <w:p w14:paraId="49F562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4.5 MM SEMITUBULAR PLATE (INCLUDES SCREWS)</w:t>
      </w:r>
    </w:p>
    <w:p w14:paraId="65E3B4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THORACOLUMBOSACRAL PLATES ASSOCIATED WITH TITANIUM INTRASOMATIC SCREWS</w:t>
      </w:r>
    </w:p>
    <w:p w14:paraId="6B82AB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RADIO HEAD PROSTHESIS</w:t>
      </w:r>
    </w:p>
    <w:p w14:paraId="0EF2D4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INTERPHALANGEAL PROTHESIS</w:t>
      </w:r>
    </w:p>
    <w:p w14:paraId="14D14A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METACARPAL-PHALANGEAL PROSTHESIS</w:t>
      </w:r>
    </w:p>
    <w:p w14:paraId="3C1BD8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DISTAL ARTICULATED NON-CONVENTIONAL PROSTHESIS OF THE LOWER LIMB</w:t>
      </w:r>
    </w:p>
    <w:p w14:paraId="1352EA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DISTAL ARTICULATED NON-CONVENTIONAL PROSTHESIS OF THE UPPER LIMB</w:t>
      </w:r>
    </w:p>
    <w:p w14:paraId="6F01427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NON-CONVENTIONAL PROXIMAL ARTICULATED PROSTHESIS OF THE LOWER LIMB</w:t>
      </w:r>
    </w:p>
    <w:p w14:paraId="1E60A13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NON-CONVENTIONAL PROXIMAL ARTICULATED PROSTHESIS OF THE UPPER LIMB</w:t>
      </w:r>
    </w:p>
    <w:p w14:paraId="7C163CF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BI-ARTICULATED UNCONVENTIONAL PROSTHESIS</w:t>
      </w:r>
    </w:p>
    <w:p w14:paraId="7C2D6B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UNCONVENTIONAL DIAPHYSEAL PROSTHESIS</w:t>
      </w:r>
    </w:p>
    <w:p w14:paraId="758BA2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EXTENDABLE UNCONVENTIONAL PROSTHESIS</w:t>
      </w:r>
    </w:p>
    <w:p w14:paraId="08E7FA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MONOBLOC CEMENTED HIP PARTIAL PROSTHESIS (THOMPSON TYPE)</w:t>
      </w:r>
    </w:p>
    <w:p w14:paraId="4682D7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SILICONE TENDON PROSTHESIS</w:t>
      </w:r>
    </w:p>
    <w:p w14:paraId="24A157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TOTAL ELBOW PROSTHESIS (CEMENTED HUMERAL COMPONENT + ULNAR COMPONENT)</w:t>
      </w:r>
    </w:p>
    <w:p w14:paraId="5CABF4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FEMORAL/HUMERAL CEMENT RESTRICTOR</w:t>
      </w:r>
    </w:p>
    <w:p w14:paraId="4BC3A5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OCCIPITO-CERVICAL FIXATION SYSTEM ASSOCIATED WITH SCREW HOOK AND WIRE</w:t>
      </w:r>
    </w:p>
    <w:p w14:paraId="2BAF796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SYSTEM OF GUIDES AND INJECTION OF MATERIAL PROPER TO VERTEBROPLASTY</w:t>
      </w:r>
    </w:p>
    <w:p w14:paraId="05D166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ACETABULAR REBUILD SCREEN</w:t>
      </w:r>
    </w:p>
    <w:p w14:paraId="4D6715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FEMORAL RECONSTRUCTION MESH</w:t>
      </w:r>
    </w:p>
    <w:p w14:paraId="06ADC3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1/3 TUBULAR PLATE 2.7MM (INCLUDES SCREWS)</w:t>
      </w:r>
    </w:p>
    <w:p w14:paraId="532B20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1.5MM L PLATE (INCLUDES SCREWS)</w:t>
      </w:r>
    </w:p>
    <w:p w14:paraId="389D81F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BOLT LOCKED</w:t>
      </w:r>
    </w:p>
    <w:p w14:paraId="0D8EFA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2.0MM T-PLATE (INCLUDES SCREWS)</w:t>
      </w:r>
    </w:p>
    <w:p w14:paraId="4125509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KIRSCHNER WIRE</w:t>
      </w:r>
    </w:p>
    <w:p w14:paraId="4F90701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2.0MM STRAIGHT PLATE (INCLUDES SCREWS)</w:t>
      </w:r>
    </w:p>
    <w:p w14:paraId="7328082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MINI PLATE IN T OR L (INCLUDES SCREW)</w:t>
      </w:r>
    </w:p>
    <w:p w14:paraId="61CDA1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CEMENT WITHOUT ANTIBIOTIC</w:t>
      </w:r>
    </w:p>
    <w:p w14:paraId="28A844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DISTAL RADIO LOCKED PLATE (INCLUDES SCREW)</w:t>
      </w:r>
    </w:p>
    <w:p w14:paraId="5A51B40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NEEDLE FOR TRANSEPTAL PUNCTURE</w:t>
      </w:r>
    </w:p>
    <w:p w14:paraId="0B74AA9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RING FOR VALVE ANNELOPLASTY</w:t>
      </w:r>
    </w:p>
    <w:p w14:paraId="15C13D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SHEATH FOR TRANSEPTAL PUNCTURE</w:t>
      </w:r>
    </w:p>
    <w:p w14:paraId="315669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CARDIOVERTER DEFIBRILLATOR W/ MULTI-SITE PACEMAKER</w:t>
      </w:r>
    </w:p>
    <w:p w14:paraId="5B1783D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GENERATOR- FOR IMPLANTABLE CARDIOVERTER DEFIBRILLATOR (ICD)</w:t>
      </w:r>
    </w:p>
    <w:p w14:paraId="302AAC7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IMPLANTABLE CARDIOVERTER DEFIBRILLATOR</w:t>
      </w:r>
    </w:p>
    <w:p w14:paraId="70285D9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BALLOON CATHETER FOR PERIPHERAL ANGIOPLASTY</w:t>
      </w:r>
    </w:p>
    <w:p w14:paraId="579BB22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BALLOON CATHETER FOR PERCUTANEOUS TRANSLUMINAL ANGIOPLASTY</w:t>
      </w:r>
    </w:p>
    <w:p w14:paraId="0B0DD6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BALLOON CATHETER FOR SEPTOSTOMY</w:t>
      </w:r>
    </w:p>
    <w:p w14:paraId="2CF5B0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BALLOON CATHETER FOR VALVULOPLASTY</w:t>
      </w:r>
    </w:p>
    <w:p w14:paraId="687AD2D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PERIPHERALLY INSERTED CENTRAL VENOUS ACCESS CATHETER (PICC)</w:t>
      </w:r>
    </w:p>
    <w:p w14:paraId="4AF78F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PERCUTANEOUS MECHANICAL THROMBECTOMY CATHETER</w:t>
      </w:r>
    </w:p>
    <w:p w14:paraId="163A6C4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GUIDE CATHETER FOR PERCUTANEOUS TRANSLUMINAL ANGIOPLASTY</w:t>
      </w:r>
    </w:p>
    <w:p w14:paraId="5A57EB34" w14:textId="77777777" w:rsidR="001065B8" w:rsidRDefault="001065B8" w:rsidP="001065B8">
      <w:r>
        <w:t xml:space="preserve">THERAPEUTIC MULTIPOLAR CATHETER (QUADRI, DECA, </w:t>
      </w:r>
      <w:proofErr w:type="gramStart"/>
      <w:r>
        <w:t>DUODECAPOLAR, ETC.</w:t>
      </w:r>
      <w:proofErr w:type="gramEnd"/>
      <w:r>
        <w:t>)</w:t>
      </w:r>
    </w:p>
    <w:p w14:paraId="79E711D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DOUBLE LUMEN CENTRAL VENOUS CATHETER</w:t>
      </w:r>
    </w:p>
    <w:p w14:paraId="30A356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EMBOLIZING COILS</w:t>
      </w:r>
    </w:p>
    <w:p w14:paraId="05324D4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TRANSJUGULAR HEPATIC ACCESS SET</w:t>
      </w:r>
    </w:p>
    <w:p w14:paraId="75CC0C1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OF THE CORONARY SINUS</w:t>
      </w:r>
    </w:p>
    <w:p w14:paraId="2FF9948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FOR CARDIOPULMONARY BYPASS (ADULT)</w:t>
      </w:r>
    </w:p>
    <w:p w14:paraId="14C380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FOR CARDIOPULMONARY BYPASS (NEONATAL)</w:t>
      </w:r>
    </w:p>
    <w:p w14:paraId="2B1301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FOR CARDIOPULMONARY BYPASS (PEDIATRIC)</w:t>
      </w:r>
    </w:p>
    <w:p w14:paraId="13201D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FOR PERCUTANEOUS MITRAL VALVULOPLASTY</w:t>
      </w:r>
    </w:p>
    <w:p w14:paraId="522B77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CARDIOVERTER DEFIBRILLATOR ELECTRODE</w:t>
      </w:r>
    </w:p>
    <w:p w14:paraId="68958993" w14:textId="77777777" w:rsidR="001065B8" w:rsidRDefault="001065B8" w:rsidP="001065B8">
      <w:r>
        <w:t>DEFINITIVE ENDOCARDIAL ELECTRODE</w:t>
      </w:r>
    </w:p>
    <w:p w14:paraId="4BCBBF31" w14:textId="77777777" w:rsidR="001065B8" w:rsidRDefault="001065B8" w:rsidP="001065B8">
      <w:r>
        <w:t>DEFINITIVE EPICARDIAL ELECTRODE</w:t>
      </w:r>
    </w:p>
    <w:p w14:paraId="62729F2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ELECTRODE FOR TEMPORARY ENDOCARDIAL PACEMAKER</w:t>
      </w:r>
    </w:p>
    <w:p w14:paraId="624F972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ELECTRODE FOR TEMPORARY EPICARDIAL PACEMAKER</w:t>
      </w:r>
    </w:p>
    <w:p w14:paraId="22663E5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BIFURCATED AORTIC ENDOPROSTHESIS</w:t>
      </w:r>
    </w:p>
    <w:p w14:paraId="47721F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TUBULAR / CONICAL AORTIC ENDOPROSTHESIS</w:t>
      </w:r>
    </w:p>
    <w:p w14:paraId="00236C4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STRAIGHT THORACIC ENDOPROSTHESIS</w:t>
      </w:r>
    </w:p>
    <w:p w14:paraId="69FC97B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ARTERIAL VALVE GRAFT (VALVULAR CONDUIT)</w:t>
      </w:r>
    </w:p>
    <w:p w14:paraId="1A55E1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BIFURCATED TUBULAR ARTERIAL GRAFT W/ COLLAGEN</w:t>
      </w:r>
    </w:p>
    <w:p w14:paraId="6BC79A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TUBULAR ARTERIAL GRAFT W/ COLLAGEN</w:t>
      </w:r>
    </w:p>
    <w:p w14:paraId="637E326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ORGANIC TUBULAR ARTERIAL GRAFT</w:t>
      </w:r>
    </w:p>
    <w:p w14:paraId="7B6186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ORGANIC VALVE TUBULAR ARTERIAL GRAFT</w:t>
      </w:r>
    </w:p>
    <w:p w14:paraId="676DA1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POLYTETRAFLUOROETHYLENE TUBULAR GRAFT UP TO 20CM (PTFE)</w:t>
      </w:r>
    </w:p>
    <w:p w14:paraId="73E3A45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POLYTETRAFLUOROETHYLENE TUBULAR GRAFT UP TO 70CM (PTFE)</w:t>
      </w:r>
    </w:p>
    <w:p w14:paraId="7F25342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DIRIGIBLE GUIDE WIRE FOR ANGIOPLASTY</w:t>
      </w:r>
    </w:p>
    <w:p w14:paraId="514FFC7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GUIDE AND FILTER FOR VENA CAVA</w:t>
      </w:r>
    </w:p>
    <w:p w14:paraId="049531C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PUNCTURE INTRODUCER FOR ENDOCARDIAL ELECTRODE IMPLANTATION</w:t>
      </w:r>
    </w:p>
    <w:p w14:paraId="6AA383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DUAL-CHAMBER MULTIPROGRAMMABLE CARDIAC PACEMAKER</w:t>
      </w:r>
    </w:p>
    <w:p w14:paraId="1DEEED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SINGLE-CHAMBER MULTIPROGRAMMABLE CARDIAC PACEMAKER</w:t>
      </w:r>
    </w:p>
    <w:p w14:paraId="721C99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MULTI-SITE PACEMAKER</w:t>
      </w:r>
    </w:p>
    <w:p w14:paraId="4E4574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PATCH (20 CM2)</w:t>
      </w:r>
    </w:p>
    <w:p w14:paraId="599874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PATCH (50 CM2)</w:t>
      </w:r>
    </w:p>
    <w:p w14:paraId="48B439B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ORGANIC PATCH (20 CM2)</w:t>
      </w:r>
    </w:p>
    <w:p w14:paraId="45173B4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ORGANIC PATCH (50 CM2)</w:t>
      </w:r>
    </w:p>
    <w:p w14:paraId="274B1C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DRUG-ELUTING STENT FOR PERIPHERAL ARTERY</w:t>
      </w:r>
    </w:p>
    <w:p w14:paraId="077EA8E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PERIPHERAL ARTERY STENT</w:t>
      </w:r>
    </w:p>
    <w:p w14:paraId="2121C15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CORONARY ARTERY STENT</w:t>
      </w:r>
    </w:p>
    <w:p w14:paraId="2703EFC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BIOLOGICAL VALVE PROSTHESIS</w:t>
      </w:r>
    </w:p>
    <w:p w14:paraId="5D120A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BIOLOGICAL VALVE PROSTHESIS WITHOUT SUPPORT / RING</w:t>
      </w:r>
    </w:p>
    <w:p w14:paraId="181737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LOW-PROFILE MECHANICAL VALVE PROSTHESIS (DISC)</w:t>
      </w:r>
    </w:p>
    <w:p w14:paraId="4DABF57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MECHANICAL DOUBLE LEAFLET VALVE PROSTHESIS</w:t>
      </w:r>
    </w:p>
    <w:p w14:paraId="58F49A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COILS PLACEMENT SYSTEM</w:t>
      </w:r>
    </w:p>
    <w:p w14:paraId="3AD1D9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ELECTRODE SYSTEM FOR MULTI-SITE STIMULATION</w:t>
      </w:r>
    </w:p>
    <w:p w14:paraId="1F9A20B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DISTAL CAROTID AND/OR CORONARY PROTECTION SYSTEM</w:t>
      </w:r>
    </w:p>
    <w:p w14:paraId="76E5E1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DRUG-ELUTING STENT FOR CORONARY ARTERY</w:t>
      </w:r>
    </w:p>
    <w:p w14:paraId="6BFB52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DISPOSABLE CENTRIFUGAL PUMP FOR USE IN CARDIOPULMONARY BYPASS AND/OR ASSISTED CIRCULATION</w:t>
      </w:r>
    </w:p>
    <w:p w14:paraId="239462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CANULA W / TRACHEOSTOMY W / BALLOON</w:t>
      </w:r>
    </w:p>
    <w:p w14:paraId="0EA20D2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LINEAR STAPLER LOAD</w:t>
      </w:r>
    </w:p>
    <w:p w14:paraId="79DF92F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LOAD FOR LINEAR CUTTING STAPLER</w:t>
      </w:r>
    </w:p>
    <w:p w14:paraId="1115187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BALLOON CATHETER FOR ARTERIAL / VENOUS EMBOLECTOMY</w:t>
      </w:r>
    </w:p>
    <w:p w14:paraId="7158833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THERMODILUTION CATHETER</w:t>
      </w:r>
    </w:p>
    <w:p w14:paraId="6BAFBE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CONTINUOUS THERMODILUTION CATHETER</w:t>
      </w:r>
    </w:p>
    <w:p w14:paraId="502F4B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MULTIPERFORATED CATHETER FOR DRUG INFUSION</w:t>
      </w:r>
    </w:p>
    <w:p w14:paraId="415EDB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SEMI / FULLY IMPLANTABLE LONG-TERM CENTRAL VENOUS ACCESS CATHETER</w:t>
      </w:r>
    </w:p>
    <w:p w14:paraId="6F04B8C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CYANOACRYLATE (FRACTURE)</w:t>
      </w:r>
    </w:p>
    <w:p w14:paraId="2331E7C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DISPOSABLE INTRA-AORTIC BALLOON ASSEMBLY</w:t>
      </w:r>
    </w:p>
    <w:p w14:paraId="4C95F21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SET FOR AUTOTRANSFUSION</w:t>
      </w:r>
    </w:p>
    <w:p w14:paraId="2F75680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LOCKING DEVICE</w:t>
      </w:r>
    </w:p>
    <w:p w14:paraId="462477D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INTERSOMATIC DEVICE FOR MAINTENANCE OF INTERVERTEBRAL SPACE GRAFT CARRIER (BASKET TYPE FI</w:t>
      </w:r>
    </w:p>
    <w:p w14:paraId="0016156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TENDON SPACER</w:t>
      </w:r>
    </w:p>
    <w:p w14:paraId="6A40B16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MONONYLON WIRE 8.0</w:t>
      </w:r>
    </w:p>
    <w:p w14:paraId="4EE31FE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MONONYLON WIRE 9.0</w:t>
      </w:r>
    </w:p>
    <w:p w14:paraId="7A4BB3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MALLEABLE CERCLAGE WIRE, TITANIUM, COLUMN, METAPHYSIS AND DIAPHYSIS</w:t>
      </w:r>
    </w:p>
    <w:p w14:paraId="453A424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LOWER DISTRACTION LAMINAR HOOK-HARRINGTON SYSTEM (ALL)</w:t>
      </w:r>
    </w:p>
    <w:p w14:paraId="670E877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TOP DISTRACTION LAMINAR HOOK-HARRINGTON SYSTEM (ALL)</w:t>
      </w:r>
    </w:p>
    <w:p w14:paraId="336FFE5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HARRINGTON LAMINAR COMPRESSION HOOK-SYSTEM (ALL)</w:t>
      </w:r>
    </w:p>
    <w:p w14:paraId="6A7CC06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INTRALUMINAL CIRCULAR STAPLER</w:t>
      </w:r>
    </w:p>
    <w:p w14:paraId="4EEDC16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LINEAR SPERTER</w:t>
      </w:r>
    </w:p>
    <w:p w14:paraId="122156A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LINEAR CUTTING STAPLER</w:t>
      </w:r>
    </w:p>
    <w:p w14:paraId="2406DE8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CRANIAL HALO ASSOCIATED WITH VEST-LIKE DEVICE</w:t>
      </w:r>
    </w:p>
    <w:p w14:paraId="3694877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COMPRESSION ROD - (HARRINGTON SYSTEM)</w:t>
      </w:r>
    </w:p>
    <w:p w14:paraId="7B1CA0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DISTRACTION RODE</w:t>
      </w:r>
    </w:p>
    <w:p w14:paraId="144E5BD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LUQUE TYPE SMOOTH ROD</w:t>
      </w:r>
    </w:p>
    <w:p w14:paraId="1D25BB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ROD FOR ASSOCIATION WITH TITANIUM SCREWS</w:t>
      </w:r>
    </w:p>
    <w:p w14:paraId="4B9C646F" w14:textId="77777777" w:rsidR="001065B8" w:rsidRDefault="001065B8" w:rsidP="001065B8">
      <w:r>
        <w:t>VALVE INTRODUCER</w:t>
      </w:r>
    </w:p>
    <w:p w14:paraId="49C5D8B4" w14:textId="77777777" w:rsidR="001065B8" w:rsidRDefault="001065B8" w:rsidP="001065B8">
      <w:r>
        <w:t>MICRO CATHETER</w:t>
      </w:r>
    </w:p>
    <w:p w14:paraId="46175E30" w14:textId="77777777" w:rsidR="001065B8" w:rsidRDefault="001065B8" w:rsidP="001065B8">
      <w:r>
        <w:t>MICRO GUIDE</w:t>
      </w:r>
    </w:p>
    <w:p w14:paraId="098527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SCREW ASSOCIATED WITH THE THORACOLUMBOSACRAL PLATE MONO-AXIAL PEDICLE TYPE.</w:t>
      </w:r>
    </w:p>
    <w:p w14:paraId="5444D38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SCREW ASSOCIATED WITH CERVICAL PLATE</w:t>
      </w:r>
    </w:p>
    <w:p w14:paraId="6F740F0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SCREWS ASSOCIATED WITH TITANIUM THORACOLUMBOSACRAL PLATES</w:t>
      </w:r>
    </w:p>
    <w:p w14:paraId="52724F3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EMBOLIZING PARTICLES (VIAL)</w:t>
      </w:r>
    </w:p>
    <w:p w14:paraId="06560D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PATCH (UP TO 260 CM2)</w:t>
      </w:r>
    </w:p>
    <w:p w14:paraId="2E62381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ORGANIC PATCH (UP TO 260 CM2)</w:t>
      </w:r>
    </w:p>
    <w:p w14:paraId="090E73C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PLATE ASSOCIATED WITH TITANIUM INTRASOMATIC SCREWS</w:t>
      </w:r>
    </w:p>
    <w:p w14:paraId="0A7CF7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PLATE ASSOCIATED WITH TITANIUM SCREWS FOR FIXATION IN POSTERIOR STRUCTURES</w:t>
      </w:r>
    </w:p>
    <w:p w14:paraId="772B2C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TITANIUM RECONSTRUCTION PLATE FOR JAW FRACTURE (INCLUDES SCREWS)</w:t>
      </w:r>
    </w:p>
    <w:p w14:paraId="4E611D9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PLATE MINI/MICROFRAGMENTS SYSTEM (INCLUDES SCREWS)</w:t>
      </w:r>
    </w:p>
    <w:p w14:paraId="7EB9014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THORACOLUMBOSACRAL PLATES ASSOCIATED WITH TITANIUM PEDICLE SCREWS</w:t>
      </w:r>
    </w:p>
    <w:p w14:paraId="1A7399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ESOPHAGUS</w:t>
      </w:r>
    </w:p>
    <w:p w14:paraId="5FD3A1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HARTSHILL RECTANGLE / SIMILAR</w:t>
      </w:r>
    </w:p>
    <w:p w14:paraId="54DF175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TRANSVERSE FASTENING SYSTEM</w:t>
      </w:r>
    </w:p>
    <w:p w14:paraId="0D8ED8F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TEMPORARY BIOLOGICAL/SYNTHETIC SKIN REPLACEMENT (BY CM2)</w:t>
      </w:r>
    </w:p>
    <w:p w14:paraId="3C275C3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INORGANIC POLYPROPYLENE FABRIC WITH DOUBLE SYSTEM</w:t>
      </w:r>
    </w:p>
    <w:p w14:paraId="4D08AE6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LARGE POLYPROPYLENE INORGANIC FABRIC (OVER 401 CM2)</w:t>
      </w:r>
    </w:p>
    <w:p w14:paraId="6118514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MEDIUM POLYPROPYLENE INORGANIC FABRIC (101 TO 400 CM2)</w:t>
      </w:r>
    </w:p>
    <w:p w14:paraId="7CF30E2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SMALL POLYPROPYLENE INORGANIC FABRIC (UP TO 100 CM2)</w:t>
      </w:r>
    </w:p>
    <w:p w14:paraId="13729D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VALVE FOR THE TREATMENT OF ASCITES</w:t>
      </w:r>
    </w:p>
    <w:p w14:paraId="2F0670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THORACIC NECK JOINT BAR CONNECTOR</w:t>
      </w:r>
    </w:p>
    <w:p w14:paraId="250CE0E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SMOOTH STEINMAN TYPE WIRE</w:t>
      </w:r>
    </w:p>
    <w:p w14:paraId="7A1BCFD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HYDROPHILIC GUIDE WIRE 0.035</w:t>
      </w:r>
    </w:p>
    <w:p w14:paraId="180206A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MONOLUMEN CENTRAL VENOUS CATHETER</w:t>
      </w:r>
    </w:p>
    <w:p w14:paraId="20C55B4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PEDICLE DEVICE FOR ROD ATTACHMENT (INCLUDES BLOCKER)</w:t>
      </w:r>
    </w:p>
    <w:p w14:paraId="4E4B98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ESOPHAGEAL STENT</w:t>
      </w:r>
    </w:p>
    <w:p w14:paraId="451C807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DOUBLE CATHETER J</w:t>
      </w:r>
    </w:p>
    <w:p w14:paraId="7179AF1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MALLEABLE PENILE PROSTHESIS (PAIR OF CORPORA CAVERNOSA)</w:t>
      </w:r>
    </w:p>
    <w:p w14:paraId="64401A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TESTICULAR PROSTHESIS IN SILICONE GEL</w:t>
      </w:r>
    </w:p>
    <w:p w14:paraId="0A39B33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MÜLLER SPHERE</w:t>
      </w:r>
    </w:p>
    <w:p w14:paraId="629D815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DRAINAGE TUBE FOR GLAUCOMA</w:t>
      </w:r>
    </w:p>
    <w:p w14:paraId="4F7825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TISSUE EXPANDER</w:t>
      </w:r>
    </w:p>
    <w:p w14:paraId="4F52B7F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SILICONE GLUTEAL PROSTHESIS (PAIR)</w:t>
      </w:r>
    </w:p>
    <w:p w14:paraId="3368E05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SILICONE BREAST PROSTHESIS</w:t>
      </w:r>
    </w:p>
    <w:p w14:paraId="5973405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TEFLON STEEL PROSTHESIS</w:t>
      </w:r>
    </w:p>
    <w:p w14:paraId="3579636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MULTICHANNEL COCHLEAR IMPLANT</w:t>
      </w:r>
    </w:p>
    <w:p w14:paraId="0CE6B5D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TRACHEOESOPHAGEAL PROSTHESIS FOR REHABILITATION OF PHONATION OF THE LARYNGECTOMIZED PATIENT. INCLUDES MATERIAL.</w:t>
      </w:r>
    </w:p>
    <w:p w14:paraId="09DBC48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TITANIUM IMPLANT OF THE HEARING AID ANCHORED IN THE BONE</w:t>
      </w:r>
    </w:p>
    <w:p w14:paraId="4F0EBEA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PILLAR OF THE HEARING AID ANCHORED TO THE BONE</w:t>
      </w:r>
    </w:p>
    <w:p w14:paraId="03B4666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BONE-ANCHORED HEARING AID</w:t>
      </w:r>
    </w:p>
    <w:p w14:paraId="3AC8780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PROSTHESIS FOR MULTICHANNEL COCHLEAR IMPLANT</w:t>
      </w:r>
    </w:p>
    <w:p w14:paraId="37B231E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LONG-TERM CATHETER FOR HEMODIALYSIS</w:t>
      </w:r>
    </w:p>
    <w:p w14:paraId="4A31916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CATHETER FOR DOUBLE SUBCLAVIA LUMEN FOR HEMODIALYSIS</w:t>
      </w:r>
    </w:p>
    <w:p w14:paraId="6AA433D9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TENCKHOFF CATHETER / SIMILAR LONG-TERM P/ DPI/DPAC/DPA</w:t>
      </w:r>
    </w:p>
    <w:p w14:paraId="3865E95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P/DPA EXCHANGE SET (PATIENT MONTH W/ HOME INSTALLATION AND MAINTENANCE OF THE CYCLING MACHINE)</w:t>
      </w:r>
    </w:p>
    <w:p w14:paraId="38B5A2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SET FOR PATIENT SUBMITTED TO DPA(PATIENT-15 DAYS W/ HOME INSTALLATION AND MAINTENANCE</w:t>
      </w:r>
    </w:p>
    <w:p w14:paraId="2B34219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SET FOR PATIENT SUBMITTED TO DPAC (PATIENT-MONTH) CORRESPONDING TO 120 UNITS</w:t>
      </w:r>
    </w:p>
    <w:p w14:paraId="09F871E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SET FOR PATIENT TRAINING SUBMITTED TO DPA / DPAC (9 DAYS)CORRESPONDING TO 36 UNITS</w:t>
      </w:r>
    </w:p>
    <w:p w14:paraId="1B363D3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EXCHANGE SETS FOR PATIENTS UNDERGOING DPAC (PATIENT/15 DAYS)</w:t>
      </w:r>
    </w:p>
    <w:p w14:paraId="0AD6B3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DILATOR FOR DOUBLE LUMEN CATHETER IMPLANTATION</w:t>
      </w:r>
    </w:p>
    <w:p w14:paraId="69B6FD9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METAL GUIDE FOR THE INTRODUCTION OF A DOUBLE LUMEN CATHETER</w:t>
      </w:r>
    </w:p>
    <w:p w14:paraId="2C2C31C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CERVICAL THERMOFORMABLE PLATE</w:t>
      </w:r>
    </w:p>
    <w:p w14:paraId="367D51B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LOWER LIMB THERMOFORMABLE PLATE</w:t>
      </w:r>
    </w:p>
    <w:p w14:paraId="00B3BCF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UPPER LIMB THERMOMOLDABLE PLATE</w:t>
      </w:r>
    </w:p>
    <w:p w14:paraId="0A64CBB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BIOLOGICAL SKIN SUBSTITUTE - DERMAL REGENERATION MATRICES (BY CM2)</w:t>
      </w:r>
    </w:p>
    <w:p w14:paraId="57E6D9C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HEART PRESERVATION FLUID FOR TRANSPLANTATION (LITER)</w:t>
      </w:r>
    </w:p>
    <w:p w14:paraId="4E3CBD0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LIVER PRESERVATION FLUID FOR TRANSPLANTATION (LITER)</w:t>
      </w:r>
    </w:p>
    <w:p w14:paraId="0B2BC980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PANCREAS-PRESERVING FLUID FOR TRANSPLANTATION (LITER)</w:t>
      </w:r>
    </w:p>
    <w:p w14:paraId="29DDE9D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LUNG PRESERVATION FLUID FOR TRANSPLANTATION (LITER)</w:t>
      </w:r>
    </w:p>
    <w:p w14:paraId="4160119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KIDNEY PRESERVATION FLUID FOR TRANSPLANTATION (LITER)</w:t>
      </w:r>
    </w:p>
    <w:p w14:paraId="1D8F310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PRESERVATION FLUID FOR CORNEAL TRANSPLANTATION (20 ML)</w:t>
      </w:r>
    </w:p>
    <w:p w14:paraId="1957F63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ADHERENCE TO PRENATAL CARE - PHPN INCENTIVE (COMPONENT I)</w:t>
      </w:r>
    </w:p>
    <w:p w14:paraId="5E8C6ED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COMPLETION OF PRENATAL CARE (INCENTIVE)</w:t>
      </w:r>
    </w:p>
    <w:p w14:paraId="4C8450E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INCENTIVE TO CHILDBIRTH - PHPN (COMPONENT I)</w:t>
      </w:r>
    </w:p>
    <w:p w14:paraId="0B203C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INCENTIVE TO CIVIL REGISTRATION OF BIRTH</w:t>
      </w:r>
    </w:p>
    <w:p w14:paraId="6EBEF0F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COMPANION RATE (WITH OVERNIGHT STAY)</w:t>
      </w:r>
    </w:p>
    <w:p w14:paraId="2E3013F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DAILY COMPANION CHILD/ADOLESCENT W/OVERNIGHT STAY</w:t>
      </w:r>
    </w:p>
    <w:p w14:paraId="057AE6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COMPANION OF PREGNANT WOMAN W / OVERNIGHT</w:t>
      </w:r>
    </w:p>
    <w:p w14:paraId="56F86B7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COMPANION OF THE ELDERLY W / OVERNIGHT</w:t>
      </w:r>
    </w:p>
    <w:p w14:paraId="13401F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COMPANION OF ELDERLY S / OVERNIGHT</w:t>
      </w:r>
    </w:p>
    <w:p w14:paraId="1E029F5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OF INTERMEDIATE CARE UNIT IN NEONATOLOGY</w:t>
      </w:r>
    </w:p>
    <w:p w14:paraId="65A6D6E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DIARY INTENSIVE CARE UNIT IN PEDIATRICS (ICU III)</w:t>
      </w:r>
    </w:p>
    <w:p w14:paraId="4C8EDB5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INTENSIVE CARE UNIT (ICU II)</w:t>
      </w:r>
    </w:p>
    <w:p w14:paraId="1F80A13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INTENSIVE CARE UNIT (ICU III)</w:t>
      </w:r>
    </w:p>
    <w:p w14:paraId="24B6BA2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ADULT INTENSIVE CARE UNIT (ICU I) DAILY</w:t>
      </w:r>
    </w:p>
    <w:p w14:paraId="1110B3A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INTENSIVE CARE UNIT OF BURNS</w:t>
      </w:r>
    </w:p>
    <w:p w14:paraId="48C8D1B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NEONATAL INTENSIVE CARE UNIT DAILY - NICU (TYPE II)</w:t>
      </w:r>
    </w:p>
    <w:p w14:paraId="5B21BD8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NEONATAL INTENSIVE CARE UNIT - NICU (TYPE III)</w:t>
      </w:r>
    </w:p>
    <w:p w14:paraId="3870EDC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INTENSIVE CARE UNIT IN PEDIATRICS (ICU I)</w:t>
      </w:r>
    </w:p>
    <w:p w14:paraId="5F5E262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INTENSIVE CARE UNIT IN PEDIATRICS (ICU II)</w:t>
      </w:r>
    </w:p>
    <w:p w14:paraId="39E9CD7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NEONATAL INTENSIVE CARE UNIT (ICU I) DAILY</w:t>
      </w:r>
    </w:p>
    <w:p w14:paraId="597BB29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STAY THE LONGEST</w:t>
      </w:r>
    </w:p>
    <w:p w14:paraId="797ED6F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CORONARY INTENSIVE CARE UNIT-UCO TYPE II</w:t>
      </w:r>
    </w:p>
    <w:p w14:paraId="120AB87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CORONARY INTENSIVE CARE UNIT - UCO TYPE III</w:t>
      </w:r>
    </w:p>
    <w:p w14:paraId="4052D617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CONVENTIONAL NEONATAL INTERMEDIATE CARE UNIT (CCU) DAILY</w:t>
      </w:r>
    </w:p>
    <w:p w14:paraId="44EC00A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KANGAROO NEONATAL INTERMEDIATE CARE UNIT (UCINCa)</w:t>
      </w:r>
    </w:p>
    <w:p w14:paraId="2CE2E24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MENTAL HEALTH STAY OF UP TO SEVEN DAYS</w:t>
      </w:r>
    </w:p>
    <w:p w14:paraId="170EF00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MENTAL HEALTH STAY BETWEEN 08 TO 15 DAYS</w:t>
      </w:r>
    </w:p>
    <w:p w14:paraId="331AB4D4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MENTAL HEALTH STAY LONGER THAN 15 DAYS</w:t>
      </w:r>
    </w:p>
    <w:p w14:paraId="2297E7A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ICU II ADULT - SEVERE ACUTE RESPIRATORY SYNDROME (SARS) - COVID19</w:t>
      </w:r>
    </w:p>
    <w:p w14:paraId="389EEC2D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 xml:space="preserve">DAILY PEDIATRIC ICU II - </w:t>
      </w:r>
      <w:proofErr w:type="gramStart"/>
      <w:r w:rsidRPr="00257720">
        <w:rPr>
          <w:lang w:val="en-US"/>
        </w:rPr>
        <w:t>SEVERE ACUTE RESPIRATORY SYNDROME</w:t>
      </w:r>
      <w:proofErr w:type="gramEnd"/>
      <w:r w:rsidRPr="00257720">
        <w:rPr>
          <w:lang w:val="en-US"/>
        </w:rPr>
        <w:t xml:space="preserve"> (SARS) - COVID19</w:t>
      </w:r>
    </w:p>
    <w:p w14:paraId="43D75383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DAILY PULMONARY VENTILATORY SUPPORT BED</w:t>
      </w:r>
    </w:p>
    <w:p w14:paraId="36ABA84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CARDIOPULMONARY BYPASS MONITORING</w:t>
      </w:r>
    </w:p>
    <w:p w14:paraId="72635D8B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NOTIFICATION OF EXTERNAL CAUSES AND WORK-RELATED INJURIES</w:t>
      </w:r>
    </w:p>
    <w:p w14:paraId="69088EB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ALLOWANCE FOR FOOD/OVERNIGHT STAY OF PATIENT</w:t>
      </w:r>
    </w:p>
    <w:p w14:paraId="0857C7A5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ALLOWANCE FOR FEEDING PATIENTS WITHOUT OVERNIGHT STAY</w:t>
      </w:r>
    </w:p>
    <w:p w14:paraId="2A92AB28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ALLOWANCE FOR OVERNIGHT FEEDING OF PATIENT - (FOR CNRAC TREATMENT)</w:t>
      </w:r>
    </w:p>
    <w:p w14:paraId="57BCE96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lastRenderedPageBreak/>
        <w:t>ALLOWANCE FOR FOOD / OVERNIGHT STAY OF COMPANION</w:t>
      </w:r>
    </w:p>
    <w:p w14:paraId="0554213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ALLOWANCE FOR COMPANION FOOD S/OVERNIGHT STAY</w:t>
      </w:r>
    </w:p>
    <w:p w14:paraId="078BF9C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ALLOWANCE FOR FOOD / OVERNIGHT STAY OF COMPANION - (P / CNRAC TREATMENT)</w:t>
      </w:r>
    </w:p>
    <w:p w14:paraId="1FFB02BE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TRAVEL OF COMPANION BY AIR TRANSPORT (EACH 200 MILES)</w:t>
      </w:r>
    </w:p>
    <w:p w14:paraId="7BA5019F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PATIENT TRAVEL BY AIR TRANSPORT (EVERY 200 MILES)</w:t>
      </w:r>
    </w:p>
    <w:p w14:paraId="043C1F5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THE DISPLACEMENT OF A COMPANION BY RIVER TRANSPORT (EACH 27 NAÚT MILES)</w:t>
      </w:r>
    </w:p>
    <w:p w14:paraId="118BC3CC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THE DISPLACEMENT OF A COMPANION BY LAND TRANSPORT (EACH 50 KM OF DIS</w:t>
      </w:r>
    </w:p>
    <w:p w14:paraId="39E32581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PATIENT DISPLACEMENT BY RIVER TRANSPORT (EACH 27 NAUTICAL MILES</w:t>
      </w:r>
    </w:p>
    <w:p w14:paraId="5A2288C6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PATIENT DISPLACEMENT BY GROUND TRANSPORTATION (EACH 50 KM)</w:t>
      </w:r>
    </w:p>
    <w:p w14:paraId="79E5F5A2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REMUNERATION FOR INTERSTATE TRAVEL OF COMPANION BY AIR TRANSPORT (EACH 200 M</w:t>
      </w:r>
    </w:p>
    <w:p w14:paraId="060D42AA" w14:textId="77777777" w:rsidR="001065B8" w:rsidRPr="00257720" w:rsidRDefault="001065B8" w:rsidP="001065B8">
      <w:pPr>
        <w:rPr>
          <w:lang w:val="en-US"/>
        </w:rPr>
      </w:pPr>
      <w:r w:rsidRPr="00257720">
        <w:rPr>
          <w:lang w:val="en-US"/>
        </w:rPr>
        <w:t>UNIT OF COMPENSATION FOR INTERSTATE PATIENT TRAVEL BY AIR TRANSPORT (EACH 200 MILE</w:t>
      </w:r>
    </w:p>
    <w:sectPr w:rsidR="001065B8" w:rsidRPr="0025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B8"/>
    <w:rsid w:val="001065B8"/>
    <w:rsid w:val="002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6F2A"/>
  <w15:chartTrackingRefBased/>
  <w15:docId w15:val="{676B12BB-7569-4ABE-899F-E66CB194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161</Pages>
  <Words>34524</Words>
  <Characters>186434</Characters>
  <Application>Microsoft Office Word</Application>
  <DocSecurity>0</DocSecurity>
  <Lines>1553</Lines>
  <Paragraphs>441</Paragraphs>
  <ScaleCrop>false</ScaleCrop>
  <Company/>
  <LinksUpToDate>false</LinksUpToDate>
  <CharactersWithSpaces>220517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A Moura Jr</dc:creator>
  <cp:keywords/>
  <dc:description/>
  <cp:lastModifiedBy>Lincoln A Moura Jr</cp:lastModifiedBy>
  <cp:revision>1</cp:revision>
  <dcterms:created xsi:type="dcterms:W3CDTF">2023-09-27T18:28:00Z</dcterms:created>
  <dcterms:modified xsi:type="dcterms:W3CDTF">2023-09-27T18:30:00Z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932df20d-e719-4364-96a5-b8b5485ae73a</vt:lpwstr>
  </property>
</Properties>
</file>