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62BFC" w14:textId="09C0D927" w:rsidR="00711CAD" w:rsidRDefault="00711CA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C92C7" wp14:editId="13506B72">
                <wp:simplePos x="0" y="0"/>
                <wp:positionH relativeFrom="column">
                  <wp:posOffset>4705511</wp:posOffset>
                </wp:positionH>
                <wp:positionV relativeFrom="paragraph">
                  <wp:posOffset>7630862</wp:posOffset>
                </wp:positionV>
                <wp:extent cx="0" cy="225435"/>
                <wp:effectExtent l="63500" t="0" r="5080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64A7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70.5pt;margin-top:600.85pt;width:0;height:1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45874" wp14:editId="1FA4E0CA">
                <wp:simplePos x="0" y="0"/>
                <wp:positionH relativeFrom="column">
                  <wp:posOffset>2272352</wp:posOffset>
                </wp:positionH>
                <wp:positionV relativeFrom="paragraph">
                  <wp:posOffset>7669795</wp:posOffset>
                </wp:positionV>
                <wp:extent cx="0" cy="225435"/>
                <wp:effectExtent l="63500" t="0" r="5080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1A241" id="Straight Arrow Connector 6" o:spid="_x0000_s1026" type="#_x0000_t32" style="position:absolute;margin-left:178.95pt;margin-top:603.9pt;width:0;height: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Pr="00711CAD">
        <w:rPr>
          <w:lang w:val="en-US"/>
        </w:rPr>
        <w:drawing>
          <wp:anchor distT="0" distB="0" distL="114300" distR="114300" simplePos="0" relativeHeight="251669504" behindDoc="0" locked="0" layoutInCell="1" allowOverlap="1" wp14:anchorId="15F0E23C" wp14:editId="0E29BDF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600" cy="4266000"/>
            <wp:effectExtent l="0" t="0" r="635" b="127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600" cy="426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1CAD">
        <w:rPr>
          <w:lang w:val="en-US"/>
        </w:rPr>
        <w:drawing>
          <wp:inline distT="0" distB="0" distL="0" distR="0" wp14:anchorId="697D7AF7" wp14:editId="5B4E6278">
            <wp:extent cx="5243113" cy="3405117"/>
            <wp:effectExtent l="0" t="0" r="254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113" cy="340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6E0F" w14:textId="4A42F105" w:rsidR="00711CAD" w:rsidRDefault="00BE6122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52539C4" wp14:editId="0106E4A6">
                <wp:simplePos x="0" y="0"/>
                <wp:positionH relativeFrom="column">
                  <wp:posOffset>1883391</wp:posOffset>
                </wp:positionH>
                <wp:positionV relativeFrom="paragraph">
                  <wp:posOffset>146960</wp:posOffset>
                </wp:positionV>
                <wp:extent cx="3220872" cy="1439487"/>
                <wp:effectExtent l="0" t="0" r="17780" b="889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0872" cy="1439487"/>
                          <a:chOff x="0" y="0"/>
                          <a:chExt cx="3220872" cy="1439487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859809" cy="6346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7D9676" w14:textId="7691747B" w:rsidR="00711CAD" w:rsidRPr="00711CAD" w:rsidRDefault="00711CAD" w:rsidP="00711CA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pt-BR"/>
                                </w:rPr>
                              </w:pPr>
                              <w:r w:rsidRPr="00711CAD">
                                <w:rPr>
                                  <w:sz w:val="20"/>
                                  <w:szCs w:val="20"/>
                                  <w:lang w:val="pt-BR"/>
                                </w:rPr>
                                <w:t xml:space="preserve">Inserir novo AMP na </w:t>
                              </w:r>
                              <w:r w:rsidRPr="00711CAD">
                                <w:rPr>
                                  <w:sz w:val="18"/>
                                  <w:szCs w:val="18"/>
                                  <w:lang w:val="pt-BR"/>
                                </w:rPr>
                                <w:t>base da OBM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361063" y="0"/>
                            <a:ext cx="859809" cy="6346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1F0068" w14:textId="22499281" w:rsidR="00711CAD" w:rsidRPr="00711CAD" w:rsidRDefault="00711CAD" w:rsidP="00711CA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pt-BR"/>
                                </w:rPr>
                                <w:t xml:space="preserve">Exibir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pt-BR"/>
                                </w:rPr>
                                <w:t>dados  Fabricante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pt-BR"/>
                                </w:rPr>
                                <w:t xml:space="preserve"> na tela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313899" y="1112292"/>
                            <a:ext cx="457200" cy="3271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257744" w14:textId="0B925F0F" w:rsidR="00711CAD" w:rsidRPr="00711CAD" w:rsidRDefault="00711CAD" w:rsidP="00711CAD">
                              <w:pPr>
                                <w:jc w:val="center"/>
                                <w:rPr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711CAD">
                                <w:rPr>
                                  <w:sz w:val="15"/>
                                  <w:szCs w:val="15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900752" y="310107"/>
                            <a:ext cx="14603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2539C4" id="Group 13" o:spid="_x0000_s1026" style="position:absolute;margin-left:148.3pt;margin-top:11.55pt;width:253.6pt;height:113.35pt;z-index:251668480" coordsize="32208,143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">
                <v:rect id="Rectangle 5" o:spid="_x0000_s1027" style="position:absolute;width:8598;height:63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1F7D9676" w14:textId="7691747B" w:rsidR="00711CAD" w:rsidRPr="00711CAD" w:rsidRDefault="00711CAD" w:rsidP="00711CAD">
                        <w:pPr>
                          <w:jc w:val="center"/>
                          <w:rPr>
                            <w:sz w:val="18"/>
                            <w:szCs w:val="18"/>
                            <w:lang w:val="pt-BR"/>
                          </w:rPr>
                        </w:pPr>
                        <w:r w:rsidRPr="00711CAD">
                          <w:rPr>
                            <w:sz w:val="20"/>
                            <w:szCs w:val="20"/>
                            <w:lang w:val="pt-BR"/>
                          </w:rPr>
                          <w:t xml:space="preserve">Inserir novo AMP na </w:t>
                        </w:r>
                        <w:r w:rsidRPr="00711CAD">
                          <w:rPr>
                            <w:sz w:val="18"/>
                            <w:szCs w:val="18"/>
                            <w:lang w:val="pt-BR"/>
                          </w:rPr>
                          <w:t>base da OBM</w:t>
                        </w:r>
                      </w:p>
                    </w:txbxContent>
                  </v:textbox>
                </v:rect>
                <v:rect id="Rectangle 8" o:spid="_x0000_s1028" style="position:absolute;left:23610;width:8598;height:63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0B1F0068" w14:textId="22499281" w:rsidR="00711CAD" w:rsidRPr="00711CAD" w:rsidRDefault="00711CAD" w:rsidP="00711CAD">
                        <w:pPr>
                          <w:jc w:val="center"/>
                          <w:rPr>
                            <w:sz w:val="18"/>
                            <w:szCs w:val="18"/>
                            <w:lang w:val="pt-BR"/>
                          </w:rPr>
                        </w:pPr>
                        <w:r>
                          <w:rPr>
                            <w:sz w:val="20"/>
                            <w:szCs w:val="20"/>
                            <w:lang w:val="pt-BR"/>
                          </w:rPr>
                          <w:t xml:space="preserve">Exibir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pt-BR"/>
                          </w:rPr>
                          <w:t>dados  Fabricante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pt-BR"/>
                          </w:rPr>
                          <w:t xml:space="preserve"> na tela</w:t>
                        </w:r>
                      </w:p>
                    </w:txbxContent>
                  </v:textbox>
                </v:rect>
                <v:oval id="Oval 11" o:spid="_x0000_s1029" style="position:absolute;left:3138;top:11122;width:4572;height:32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27257744" w14:textId="0B925F0F" w:rsidR="00711CAD" w:rsidRPr="00711CAD" w:rsidRDefault="00711CAD" w:rsidP="00711CAD">
                        <w:pPr>
                          <w:jc w:val="center"/>
                          <w:rPr>
                            <w:sz w:val="15"/>
                            <w:szCs w:val="15"/>
                            <w:lang w:val="en-US"/>
                          </w:rPr>
                        </w:pPr>
                        <w:r w:rsidRPr="00711CAD">
                          <w:rPr>
                            <w:sz w:val="15"/>
                            <w:szCs w:val="15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shape id="Straight Arrow Connector 12" o:spid="_x0000_s1030" type="#_x0000_t32" style="position:absolute;left:9007;top:3101;width:14603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&#13;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0D4ECA99" w14:textId="77777777" w:rsidR="00BE6122" w:rsidRDefault="00BE6122">
      <w:pPr>
        <w:rPr>
          <w:lang w:val="en-US"/>
        </w:rPr>
      </w:pPr>
    </w:p>
    <w:p w14:paraId="1708A87E" w14:textId="77777777" w:rsidR="00BE6122" w:rsidRDefault="00BE6122">
      <w:pPr>
        <w:rPr>
          <w:lang w:val="en-US"/>
        </w:rPr>
      </w:pPr>
    </w:p>
    <w:p w14:paraId="7B4A2656" w14:textId="18377082" w:rsidR="00BE6122" w:rsidRDefault="00BE612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E3F7F5" wp14:editId="44330F01">
                <wp:simplePos x="0" y="0"/>
                <wp:positionH relativeFrom="column">
                  <wp:posOffset>2326943</wp:posOffset>
                </wp:positionH>
                <wp:positionV relativeFrom="paragraph">
                  <wp:posOffset>35759</wp:posOffset>
                </wp:positionV>
                <wp:extent cx="40944" cy="436282"/>
                <wp:effectExtent l="25400" t="0" r="48260" b="336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4" cy="436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53538" id="Straight Arrow Connector 14" o:spid="_x0000_s1026" type="#_x0000_t32" style="position:absolute;margin-left:183.2pt;margin-top:2.8pt;width:3.2pt;height:34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F43E255" w14:textId="12DF39D5" w:rsidR="00BE6122" w:rsidRDefault="00BE6122" w:rsidP="00BE6122">
      <w:pPr>
        <w:jc w:val="center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BA59B4" wp14:editId="4072CD74">
                <wp:simplePos x="0" y="0"/>
                <wp:positionH relativeFrom="column">
                  <wp:posOffset>2668137</wp:posOffset>
                </wp:positionH>
                <wp:positionV relativeFrom="paragraph">
                  <wp:posOffset>668740</wp:posOffset>
                </wp:positionV>
                <wp:extent cx="0" cy="266132"/>
                <wp:effectExtent l="50800" t="0" r="63500" b="387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4EA41" id="Straight Arrow Connector 17" o:spid="_x0000_s1026" type="#_x0000_t32" style="position:absolute;margin-left:210.1pt;margin-top:52.65pt;width:0;height:20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Pr="00BE6122">
        <w:rPr>
          <w:lang w:val="en-US"/>
        </w:rPr>
        <w:drawing>
          <wp:inline distT="0" distB="0" distL="0" distR="0" wp14:anchorId="2E11869A" wp14:editId="20E06FF1">
            <wp:extent cx="3534770" cy="2957137"/>
            <wp:effectExtent l="0" t="0" r="0" b="254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770" cy="295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4739" w14:textId="091C89BA" w:rsidR="00711CAD" w:rsidRDefault="00711CAD">
      <w:pPr>
        <w:rPr>
          <w:lang w:val="en-US"/>
        </w:rPr>
      </w:pPr>
    </w:p>
    <w:p w14:paraId="4060535F" w14:textId="77777777" w:rsidR="00BE6122" w:rsidRDefault="00BE6122">
      <w:pPr>
        <w:rPr>
          <w:lang w:val="en-US"/>
        </w:rPr>
      </w:pPr>
    </w:p>
    <w:p w14:paraId="11849BB2" w14:textId="77777777" w:rsidR="00BE6122" w:rsidRPr="00711CAD" w:rsidRDefault="00BE6122">
      <w:pPr>
        <w:rPr>
          <w:lang w:val="en-US"/>
        </w:rPr>
      </w:pPr>
    </w:p>
    <w:sectPr w:rsidR="00BE6122" w:rsidRPr="00711CAD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39AB3" w14:textId="77777777" w:rsidR="002A653E" w:rsidRDefault="002A653E" w:rsidP="00BE6122">
      <w:pPr>
        <w:spacing w:after="0"/>
      </w:pPr>
      <w:r>
        <w:separator/>
      </w:r>
    </w:p>
  </w:endnote>
  <w:endnote w:type="continuationSeparator" w:id="0">
    <w:p w14:paraId="6AA91F09" w14:textId="77777777" w:rsidR="002A653E" w:rsidRDefault="002A653E" w:rsidP="00BE61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05A3D" w14:textId="77777777" w:rsidR="002A653E" w:rsidRDefault="002A653E" w:rsidP="00BE6122">
      <w:pPr>
        <w:spacing w:after="0"/>
      </w:pPr>
      <w:r>
        <w:separator/>
      </w:r>
    </w:p>
  </w:footnote>
  <w:footnote w:type="continuationSeparator" w:id="0">
    <w:p w14:paraId="747236C0" w14:textId="77777777" w:rsidR="002A653E" w:rsidRDefault="002A653E" w:rsidP="00BE61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4B0589A"/>
    <w:multiLevelType w:val="multilevel"/>
    <w:tmpl w:val="B394E75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75393231">
    <w:abstractNumId w:val="5"/>
  </w:num>
  <w:num w:numId="2" w16cid:durableId="860556372">
    <w:abstractNumId w:val="2"/>
  </w:num>
  <w:num w:numId="3" w16cid:durableId="1376196884">
    <w:abstractNumId w:val="2"/>
  </w:num>
  <w:num w:numId="4" w16cid:durableId="1852184610">
    <w:abstractNumId w:val="2"/>
  </w:num>
  <w:num w:numId="5" w16cid:durableId="1657228097">
    <w:abstractNumId w:val="1"/>
  </w:num>
  <w:num w:numId="6" w16cid:durableId="1812745371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126894007">
    <w:abstractNumId w:val="3"/>
  </w:num>
  <w:num w:numId="8" w16cid:durableId="1146819929">
    <w:abstractNumId w:val="2"/>
  </w:num>
  <w:num w:numId="9" w16cid:durableId="613368035">
    <w:abstractNumId w:val="2"/>
  </w:num>
  <w:num w:numId="10" w16cid:durableId="2037729597">
    <w:abstractNumId w:val="7"/>
  </w:num>
  <w:num w:numId="11" w16cid:durableId="1004475704">
    <w:abstractNumId w:val="7"/>
  </w:num>
  <w:num w:numId="12" w16cid:durableId="175464777">
    <w:abstractNumId w:val="6"/>
  </w:num>
  <w:num w:numId="13" w16cid:durableId="356780723">
    <w:abstractNumId w:val="10"/>
  </w:num>
  <w:num w:numId="14" w16cid:durableId="977344409">
    <w:abstractNumId w:val="9"/>
  </w:num>
  <w:num w:numId="15" w16cid:durableId="1020819883">
    <w:abstractNumId w:val="4"/>
  </w:num>
  <w:num w:numId="16" w16cid:durableId="1857763608">
    <w:abstractNumId w:val="0"/>
  </w:num>
  <w:num w:numId="17" w16cid:durableId="1443109268">
    <w:abstractNumId w:val="8"/>
  </w:num>
  <w:num w:numId="18" w16cid:durableId="12325021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AD"/>
    <w:rsid w:val="00045DAE"/>
    <w:rsid w:val="000B737F"/>
    <w:rsid w:val="00286500"/>
    <w:rsid w:val="002A653E"/>
    <w:rsid w:val="0032205C"/>
    <w:rsid w:val="00522CD6"/>
    <w:rsid w:val="00537FCC"/>
    <w:rsid w:val="00543AA5"/>
    <w:rsid w:val="00711CAD"/>
    <w:rsid w:val="00715B66"/>
    <w:rsid w:val="00851A7F"/>
    <w:rsid w:val="009E688C"/>
    <w:rsid w:val="00A84BA4"/>
    <w:rsid w:val="00BA32AD"/>
    <w:rsid w:val="00BE6122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9C2409"/>
  <w15:chartTrackingRefBased/>
  <w15:docId w15:val="{D1D9787F-4F5C-7A43-B04D-2041D2FB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2</cp:revision>
  <dcterms:created xsi:type="dcterms:W3CDTF">2023-04-11T14:06:00Z</dcterms:created>
  <dcterms:modified xsi:type="dcterms:W3CDTF">2023-04-11T14:21:00Z</dcterms:modified>
</cp:coreProperties>
</file>