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798F9CA5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r w:rsidR="00BD41A2">
        <w:rPr>
          <w:b/>
          <w:bCs/>
          <w:szCs w:val="28"/>
          <w:lang w:val="pt-BR"/>
        </w:rPr>
        <w:t>Procedimento</w:t>
      </w:r>
      <w:r>
        <w:rPr>
          <w:b/>
          <w:bCs/>
          <w:szCs w:val="28"/>
          <w:lang w:val="pt-BR"/>
        </w:rPr>
        <w:t xml:space="preserve"> </w:t>
      </w:r>
      <w:r w:rsidRPr="004F5446">
        <w:rPr>
          <w:b/>
          <w:bCs/>
          <w:szCs w:val="28"/>
          <w:lang w:val="pt-BR"/>
        </w:rPr>
        <w:t xml:space="preserve">- para </w:t>
      </w:r>
      <w:proofErr w:type="spellStart"/>
      <w:r w:rsidR="0036519B">
        <w:rPr>
          <w:b/>
          <w:bCs/>
          <w:szCs w:val="28"/>
          <w:lang w:val="pt-BR"/>
        </w:rPr>
        <w:t>P</w:t>
      </w:r>
      <w:r w:rsidR="00BD41A2">
        <w:rPr>
          <w:b/>
          <w:bCs/>
          <w:szCs w:val="28"/>
          <w:lang w:val="pt-BR"/>
        </w:rPr>
        <w:t>rocedure</w:t>
      </w:r>
      <w:r w:rsidR="0036519B">
        <w:rPr>
          <w:b/>
          <w:bCs/>
          <w:szCs w:val="28"/>
          <w:lang w:val="pt-BR"/>
        </w:rPr>
        <w:t>BRIPS</w:t>
      </w:r>
      <w:proofErr w:type="spellEnd"/>
    </w:p>
    <w:p w14:paraId="0AD61D02" w14:textId="4C3DCA88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 w:rsidR="0036519B">
        <w:rPr>
          <w:b/>
          <w:bCs/>
          <w:sz w:val="24"/>
          <w:szCs w:val="28"/>
          <w:lang w:val="pt-BR"/>
        </w:rPr>
        <w:t>Pr</w:t>
      </w:r>
      <w:r w:rsidR="00BD41A2">
        <w:rPr>
          <w:b/>
          <w:bCs/>
          <w:sz w:val="24"/>
          <w:szCs w:val="28"/>
          <w:lang w:val="pt-BR"/>
        </w:rPr>
        <w:t>ocedure</w:t>
      </w:r>
      <w:r w:rsidR="00083944">
        <w:rPr>
          <w:b/>
          <w:bCs/>
          <w:sz w:val="24"/>
          <w:szCs w:val="28"/>
          <w:lang w:val="pt-BR"/>
        </w:rPr>
        <w:t>BRIPS</w:t>
      </w:r>
      <w:proofErr w:type="spellEnd"/>
      <w:r w:rsidR="00083944">
        <w:rPr>
          <w:b/>
          <w:bCs/>
          <w:sz w:val="24"/>
          <w:szCs w:val="28"/>
          <w:lang w:val="pt-BR"/>
        </w:rPr>
        <w:t xml:space="preserve"> (</w:t>
      </w:r>
      <w:hyperlink r:id="rId5" w:history="1">
        <w:r w:rsidR="00BD41A2" w:rsidRPr="00BD41A2">
          <w:rPr>
            <w:rStyle w:val="Hyperlink"/>
          </w:rPr>
          <w:t>https://ips-brasil.web.app/StructureDefinition-ProcedureBRIPS.html</w:t>
        </w:r>
      </w:hyperlink>
      <w:r w:rsidR="00083944">
        <w:rPr>
          <w:b/>
          <w:bCs/>
          <w:sz w:val="24"/>
          <w:szCs w:val="28"/>
          <w:lang w:val="pt-BR"/>
        </w:rPr>
        <w:t>)</w:t>
      </w:r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689"/>
        <w:gridCol w:w="1984"/>
        <w:gridCol w:w="1843"/>
      </w:tblGrid>
      <w:tr w:rsidR="0058409E" w:rsidRPr="004F5446" w14:paraId="2A59257B" w14:textId="77777777" w:rsidTr="00BD41A2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689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1984" w:type="dxa"/>
          </w:tcPr>
          <w:p w14:paraId="2181EA2C" w14:textId="6C204CF0" w:rsidR="0058409E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1843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BD41A2" w:rsidRPr="0058409E" w14:paraId="2DF734E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4AD4C4" w14:textId="64C2AE33" w:rsidR="00BD41A2" w:rsidRDefault="00BD41A2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identifier.type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D13E17" w14:textId="6133B961" w:rsidR="00BD41A2" w:rsidRDefault="00BD41A2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1E47DEDC" w14:textId="45BCE4F9" w:rsidR="00BD41A2" w:rsidRPr="000861FE" w:rsidRDefault="00BD41A2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tipo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  identificador</w:t>
            </w:r>
            <w:proofErr w:type="gramEnd"/>
          </w:p>
        </w:tc>
        <w:tc>
          <w:tcPr>
            <w:tcW w:w="2689" w:type="dxa"/>
          </w:tcPr>
          <w:p w14:paraId="463D63FB" w14:textId="5729BF78" w:rsidR="00BD41A2" w:rsidRPr="00BD41A2" w:rsidRDefault="00000000" w:rsidP="00BD41A2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ascii="Verdana" w:hAnsi="Verdana"/>
                <w:sz w:val="17"/>
                <w:szCs w:val="17"/>
              </w:rPr>
            </w:pPr>
            <w:hyperlink r:id="rId7" w:history="1">
              <w:r w:rsidR="00BD41A2" w:rsidRPr="00BD41A2">
                <w:rPr>
                  <w:rStyle w:val="Hyperlink"/>
                  <w:rFonts w:ascii="Verdana" w:hAnsi="Verdana" w:cs="Courier New"/>
                  <w:sz w:val="17"/>
                  <w:szCs w:val="17"/>
                </w:rPr>
                <w:t>http://www.saude.gov.br/fhir/r4/CodeSystem/BRTipoIdentificador</w:t>
              </w:r>
            </w:hyperlink>
          </w:p>
        </w:tc>
        <w:tc>
          <w:tcPr>
            <w:tcW w:w="1984" w:type="dxa"/>
          </w:tcPr>
          <w:p w14:paraId="43111F8E" w14:textId="170AE5A5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 identifier.type.coding.system=</w:t>
            </w:r>
            <w:r w:rsidR="00000000">
              <w:fldChar w:fldCharType="begin"/>
            </w:r>
            <w:r w:rsidR="00000000">
              <w:instrText>HYPERLINK "http://www.saude.gov.br/fhir/r4/CodeSystem/BRTipoIdentificador"</w:instrText>
            </w:r>
            <w:r w:rsidR="00000000">
              <w:fldChar w:fldCharType="separate"/>
            </w:r>
            <w:r w:rsidRPr="00BD41A2">
              <w:rPr>
                <w:rStyle w:val="Hyperlink"/>
                <w:rFonts w:cstheme="minorHAnsi"/>
                <w:kern w:val="0"/>
                <w:sz w:val="20"/>
                <w:szCs w:val="20"/>
              </w:rPr>
              <w:t>http://www.saude.gov.br/fhir/r4/CodeSystem/BRTipoIdentificador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</w:p>
          <w:p w14:paraId="3C3167A7" w14:textId="02F46E78" w:rsidR="00BD41A2" w:rsidRPr="00BD41A2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25F722" w14:textId="324EE56D" w:rsidR="00BD41A2" w:rsidRDefault="00BD41A2" w:rsidP="00BD41A2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ascii="Consolas" w:hAnsi="Consolas" w:cs="Consolas"/>
                <w:color w:val="333333"/>
              </w:rPr>
            </w:pPr>
            <w:r w:rsidRPr="00BD41A2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i</w:t>
            </w:r>
            <w:r w:rsidRPr="00BD41A2">
              <w:rPr>
                <w:rStyle w:val="constraints"/>
                <w:rFonts w:ascii="Verdana" w:hAnsi="Verdana"/>
                <w:sz w:val="17"/>
                <w:szCs w:val="17"/>
              </w:rPr>
              <w:t>dentifier.type.coding.system=</w:t>
            </w:r>
            <w:r w:rsidR="00000000">
              <w:fldChar w:fldCharType="begin"/>
            </w:r>
            <w:r w:rsidR="00000000">
              <w:instrText>HYPERLINK "http://www.saude.gov.br/fhir/r4/CodeSystem/BRTipoIdentificador"</w:instrText>
            </w:r>
            <w:r w:rsidR="00000000">
              <w:fldChar w:fldCharType="separate"/>
            </w:r>
            <w:r w:rsidRPr="00BD41A2">
              <w:rPr>
                <w:rStyle w:val="Hyperlink"/>
                <w:rFonts w:ascii="Consolas" w:hAnsi="Consolas" w:cs="Consolas"/>
              </w:rPr>
              <w:t>http://www.saude.gov.br/fhir/r4/CodeSystem/BRTipoIdentificador</w:t>
            </w:r>
            <w:r w:rsidR="00000000">
              <w:rPr>
                <w:rStyle w:val="Hyperlink"/>
                <w:rFonts w:ascii="Consolas" w:hAnsi="Consolas" w:cs="Consolas"/>
              </w:rPr>
              <w:fldChar w:fldCharType="end"/>
            </w:r>
          </w:p>
          <w:p w14:paraId="4E6258D8" w14:textId="3E8693CA" w:rsidR="00BD41A2" w:rsidRPr="00BD41A2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D41A2" w:rsidRPr="0058409E" w14:paraId="1EDCD98D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859E98" w14:textId="2FB6E74D" w:rsidR="00BD41A2" w:rsidRDefault="00BD41A2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Identifier.type.coding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22D31" w14:textId="3B7F5C1F" w:rsidR="00BD41A2" w:rsidRDefault="00BD41A2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2CBA4B" w14:textId="1FFDF42B" w:rsidR="00BD41A2" w:rsidRPr="000861FE" w:rsidRDefault="00BD41A2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17F3B514" w14:textId="4D9713C1" w:rsidR="00BD41A2" w:rsidRDefault="00BD41A2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Fixo em AUTH</w:t>
            </w:r>
          </w:p>
        </w:tc>
        <w:tc>
          <w:tcPr>
            <w:tcW w:w="1984" w:type="dxa"/>
          </w:tcPr>
          <w:p w14:paraId="7B766DF8" w14:textId="1B8CEEFA" w:rsidR="00BD41A2" w:rsidRPr="0058409E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965BBA8" w14:textId="2C022DE5" w:rsidR="00BD41A2" w:rsidRPr="00BD41A2" w:rsidRDefault="00BD41A2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BD41A2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Identifier.type.coding</w:t>
            </w:r>
            <w:proofErr w:type="gramEnd"/>
            <w:r w:rsidRPr="00BD41A2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.code</w:t>
            </w:r>
            <w:proofErr w:type="spellEnd"/>
            <w:r w:rsidRPr="00BD41A2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=AU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TH</w:t>
            </w:r>
          </w:p>
        </w:tc>
      </w:tr>
      <w:tr w:rsidR="00BD41A2" w:rsidRPr="0058409E" w14:paraId="7433F12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469331" w14:textId="5FDFAF8A" w:rsidR="00BD41A2" w:rsidRPr="00BD41A2" w:rsidRDefault="00BD41A2" w:rsidP="0036519B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9AC93" w14:textId="6A7E80A5" w:rsidR="00BD41A2" w:rsidRDefault="00BD41A2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3AE3AEC" w14:textId="2B688062" w:rsidR="00BD41A2" w:rsidRPr="000861FE" w:rsidRDefault="00BD41A2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Identificador do recurso Procedimento</w:t>
            </w:r>
          </w:p>
        </w:tc>
        <w:tc>
          <w:tcPr>
            <w:tcW w:w="2689" w:type="dxa"/>
          </w:tcPr>
          <w:p w14:paraId="7E17606C" w14:textId="77777777" w:rsidR="00BD41A2" w:rsidRDefault="00BD41A2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1984" w:type="dxa"/>
          </w:tcPr>
          <w:p w14:paraId="61DB16A1" w14:textId="3D2D0B8C" w:rsidR="00BD41A2" w:rsidRPr="0058409E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informado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pela RDNS</w:t>
            </w:r>
          </w:p>
        </w:tc>
        <w:tc>
          <w:tcPr>
            <w:tcW w:w="1843" w:type="dxa"/>
          </w:tcPr>
          <w:p w14:paraId="2D000105" w14:textId="7830052C" w:rsidR="00BD41A2" w:rsidRPr="00BD41A2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  <w:tr w:rsidR="00BD41A2" w:rsidRPr="0058409E" w14:paraId="4D0E3F4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4E2761" w14:textId="51A4A16C" w:rsidR="00BD41A2" w:rsidRDefault="00BD41A2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4984A3" w14:textId="37AD04AF" w:rsidR="00BD41A2" w:rsidRDefault="00BD41A2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72373D" w14:textId="7BB1DE05" w:rsidR="00BD41A2" w:rsidRPr="000861FE" w:rsidRDefault="00BD41A2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 do procedimento</w:t>
            </w:r>
          </w:p>
        </w:tc>
        <w:tc>
          <w:tcPr>
            <w:tcW w:w="2689" w:type="dxa"/>
          </w:tcPr>
          <w:p w14:paraId="4FBDC05A" w14:textId="5FD1CA82" w:rsidR="00BD41A2" w:rsidRDefault="00000000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8" w:history="1">
              <w:r w:rsidR="00BD41A2" w:rsidRPr="00BD41A2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http://www.saude.gov.br/fhir/r4/ValueSet/BREstadoEvento-1.0</w:t>
              </w:r>
            </w:hyperlink>
          </w:p>
        </w:tc>
        <w:tc>
          <w:tcPr>
            <w:tcW w:w="1984" w:type="dxa"/>
          </w:tcPr>
          <w:p w14:paraId="3D892871" w14:textId="618718D7" w:rsidR="00BD41A2" w:rsidRPr="0036519B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status= status informado pela 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NDS</w:t>
            </w:r>
          </w:p>
        </w:tc>
        <w:tc>
          <w:tcPr>
            <w:tcW w:w="1843" w:type="dxa"/>
          </w:tcPr>
          <w:p w14:paraId="51E15888" w14:textId="629B1DB0" w:rsidR="00BD41A2" w:rsidRPr="00BD41A2" w:rsidRDefault="00BD41A2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status= status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BD41A2" w:rsidRPr="0058409E" w14:paraId="1CCEA89B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B72A18" w14:textId="41B3BEA1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D68D25" w14:textId="5B0A3801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7F1A7A5" w14:textId="1EF73621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procedimento</w:t>
            </w:r>
          </w:p>
        </w:tc>
        <w:tc>
          <w:tcPr>
            <w:tcW w:w="2689" w:type="dxa"/>
          </w:tcPr>
          <w:p w14:paraId="3CB951AA" w14:textId="74948889" w:rsidR="00BD41A2" w:rsidRPr="00BD41A2" w:rsidRDefault="00000000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hyperlink r:id="rId9" w:history="1">
              <w:r w:rsidR="00BD41A2" w:rsidRPr="00BD41A2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http://www.saude.gov.br/fhir/r4/ValueSet/BRProcedimentosNacionais-1.0</w:t>
              </w:r>
            </w:hyperlink>
          </w:p>
        </w:tc>
        <w:tc>
          <w:tcPr>
            <w:tcW w:w="1984" w:type="dxa"/>
          </w:tcPr>
          <w:p w14:paraId="2C7EAFBD" w14:textId="47FAF186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code.coding.system=</w:t>
            </w:r>
            <w:r w:rsidR="00000000">
              <w:fldChar w:fldCharType="begin"/>
            </w:r>
            <w:r w:rsidR="00000000">
              <w:instrText>HYPERLINK "http://www.saude.gov.br/fhir/r4/ValueSet/BRProcedimentosNacionais-1.0"</w:instrText>
            </w:r>
            <w:r w:rsidR="00000000">
              <w:fldChar w:fldCharType="separate"/>
            </w:r>
            <w:r w:rsidRPr="00721DE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>http://www.saude.gov.br/fhir/r4/ValueSet/BRProcedimentosNacionais-1.0</w:t>
            </w:r>
            <w:r w:rsidR="00000000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1843" w:type="dxa"/>
          </w:tcPr>
          <w:p w14:paraId="1328BC5B" w14:textId="1B1E027D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code.coding.system=</w:t>
            </w:r>
            <w:r w:rsidR="00000000">
              <w:fldChar w:fldCharType="begin"/>
            </w:r>
            <w:r w:rsidR="00000000">
              <w:instrText>HYPERLINK "http://www.saude.gov.br/fhir/r4/ValueSet/BRProcedimentosNacionais-1.0"</w:instrText>
            </w:r>
            <w:r w:rsidR="00000000">
              <w:fldChar w:fldCharType="separate"/>
            </w:r>
            <w:r w:rsidRPr="00BD41A2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>http://www.saude.gov.br/fhir/r4/ValueSet/BRProcedimentosNacionais-1.0</w:t>
            </w:r>
            <w:r w:rsidR="00000000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BD41A2" w:rsidRPr="0058409E" w14:paraId="2159A2E0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5F9D0C" w14:textId="1C9BBF08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189C2B" w14:textId="33011E5F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772BEA0B" w14:textId="7FF1E919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Código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procedimento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realizado</w:t>
            </w:r>
            <w:proofErr w:type="spellEnd"/>
          </w:p>
        </w:tc>
        <w:tc>
          <w:tcPr>
            <w:tcW w:w="2689" w:type="dxa"/>
          </w:tcPr>
          <w:p w14:paraId="6ABEB2B0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0D9EC2B" w14:textId="0344648B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</w:t>
            </w:r>
            <w:proofErr w:type="gramEnd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RNDS ser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á exibido como informado</w:t>
            </w:r>
          </w:p>
        </w:tc>
        <w:tc>
          <w:tcPr>
            <w:tcW w:w="1843" w:type="dxa"/>
          </w:tcPr>
          <w:p w14:paraId="33460C7B" w14:textId="1EDF6BE1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</w:t>
            </w:r>
            <w:proofErr w:type="gramEnd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</w:p>
        </w:tc>
      </w:tr>
      <w:tr w:rsidR="00BD41A2" w:rsidRPr="0058409E" w14:paraId="73FB281B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A09CBE" w14:textId="5C947CCF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A9F726" w14:textId="309A214F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F7B2347" w14:textId="2550CCA8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xto que descreve o procedimento reali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zado</w:t>
            </w:r>
          </w:p>
        </w:tc>
        <w:tc>
          <w:tcPr>
            <w:tcW w:w="2689" w:type="dxa"/>
          </w:tcPr>
          <w:p w14:paraId="720536A7" w14:textId="285837AA" w:rsidR="00BD41A2" w:rsidRPr="00BD41A2" w:rsidRDefault="00000000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hyperlink r:id="rId10" w:history="1">
              <w:r w:rsidR="00BD41A2" w:rsidRPr="00BD41A2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http://www.saude.gov.br/fhir/r4/ValueSet/BRProcedimentosNacionais-1.0</w:t>
              </w:r>
            </w:hyperlink>
          </w:p>
        </w:tc>
        <w:tc>
          <w:tcPr>
            <w:tcW w:w="1984" w:type="dxa"/>
          </w:tcPr>
          <w:p w14:paraId="4D0E9908" w14:textId="372D8266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Exibir o element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ame</w:t>
            </w:r>
            <w:proofErr w:type="spellEnd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informado </w:t>
            </w:r>
          </w:p>
        </w:tc>
        <w:tc>
          <w:tcPr>
            <w:tcW w:w="1843" w:type="dxa"/>
          </w:tcPr>
          <w:p w14:paraId="70892E7B" w14:textId="3732F11D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code.coding</w:t>
            </w:r>
            <w:proofErr w:type="gramEnd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.dispay</w:t>
            </w:r>
            <w:proofErr w:type="spellEnd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de </w:t>
            </w:r>
            <w:hyperlink r:id="rId11" w:anchor="/orgs/MS/sources/BRTabelaSUS/" w:history="1">
              <w:r w:rsidRPr="00BD41A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BRTABELASUS</w:t>
              </w:r>
            </w:hyperlink>
          </w:p>
          <w:p w14:paraId="4411A531" w14:textId="334C34B2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informado acima</w:t>
            </w:r>
            <w:r w:rsidRPr="00BD41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BD41A2" w:rsidRPr="0058409E" w14:paraId="1FC43C06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502932" w14:textId="77777777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494757" w14:textId="77777777" w:rsidR="00BD41A2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5D42CF30" w14:textId="77777777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89" w:type="dxa"/>
          </w:tcPr>
          <w:p w14:paraId="67134492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693A7099" w14:textId="77777777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1FE9C71" w14:textId="77777777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BD41A2" w:rsidRPr="0058409E" w14:paraId="5B64C12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3AB0DD" w14:textId="649316BA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performed.data-absent-reason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9FF191" w14:textId="02B588D7" w:rsidR="00BD41A2" w:rsidRPr="00BD41A2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3031501" w14:textId="316EFF63" w:rsidR="00BD41A2" w:rsidRP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 a data do procedimento não foi informada utilizar este elemento</w:t>
            </w:r>
          </w:p>
        </w:tc>
        <w:tc>
          <w:tcPr>
            <w:tcW w:w="2689" w:type="dxa"/>
          </w:tcPr>
          <w:p w14:paraId="28498C39" w14:textId="6D9A72BC" w:rsidR="00BD41A2" w:rsidRDefault="00000000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hyperlink r:id="rId12" w:anchor="/orgs/HL7/collections/data-absent-reason/" w:history="1">
              <w:r w:rsidR="00BD41A2" w:rsidRPr="00BD41A2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http://hl7.org/fhir/ValueSet/data-absent-reason</w:t>
              </w:r>
            </w:hyperlink>
          </w:p>
        </w:tc>
        <w:tc>
          <w:tcPr>
            <w:tcW w:w="1984" w:type="dxa"/>
          </w:tcPr>
          <w:p w14:paraId="28953DC7" w14:textId="19827C7C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Valor FIXO em</w:t>
            </w:r>
          </w:p>
        </w:tc>
        <w:tc>
          <w:tcPr>
            <w:tcW w:w="1843" w:type="dxa"/>
          </w:tcPr>
          <w:p w14:paraId="006FC853" w14:textId="77777777" w:rsidR="00BD41A2" w:rsidRPr="00BD41A2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BD41A2" w:rsidRPr="0058409E" w14:paraId="78C339D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3D1EFD" w14:textId="10ADF1EF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DA8CD4" w14:textId="668301E4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41596E58" w14:textId="65177149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conselho do farma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cêutico</w:t>
            </w:r>
          </w:p>
        </w:tc>
        <w:tc>
          <w:tcPr>
            <w:tcW w:w="2689" w:type="dxa"/>
          </w:tcPr>
          <w:p w14:paraId="1EEAEAD5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53F9E15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64A06803" w14:textId="3FB7E3C3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RNDS</w:t>
            </w:r>
          </w:p>
        </w:tc>
      </w:tr>
      <w:tr w:rsidR="00BD41A2" w:rsidRPr="0058409E" w14:paraId="58A958A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218575" w14:textId="26022977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09972C" w14:textId="2E2C3B61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F93945" w14:textId="279E449B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Odontologia</w:t>
            </w:r>
          </w:p>
        </w:tc>
        <w:tc>
          <w:tcPr>
            <w:tcW w:w="2689" w:type="dxa"/>
          </w:tcPr>
          <w:p w14:paraId="4516CE14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16ECB015" w14:textId="177D4248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3" w:history="1">
              <w:r w:rsidR="00BD41A2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112BCECD" w14:textId="5FD3F50D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</w:p>
        </w:tc>
      </w:tr>
      <w:tr w:rsidR="00BD41A2" w:rsidRPr="0058409E" w14:paraId="26EB2D1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95F397" w14:textId="7A1B02A9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AEC97C" w14:textId="77777777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2B748DE3" w14:textId="183D7C02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Conselho de Odontologia</w:t>
            </w:r>
          </w:p>
        </w:tc>
        <w:tc>
          <w:tcPr>
            <w:tcW w:w="2689" w:type="dxa"/>
          </w:tcPr>
          <w:p w14:paraId="31741043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CA0A92A" w14:textId="71798151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4" w:anchor="/orgs/HL7/sources/v2-0203/" w:history="1">
              <w:r w:rsidR="00BD41A2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4A868D65" w14:textId="33BA59AD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lang w:val="en-US"/>
              </w:rPr>
              <w:t>DDS</w: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</w:p>
        </w:tc>
      </w:tr>
      <w:tr w:rsidR="00BD41A2" w:rsidRPr="0058409E" w14:paraId="46568F46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F96E7C" w14:textId="74C30754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106197" w14:textId="2391108C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B7CAFD3" w14:textId="182A6546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odontólogo</w:t>
            </w:r>
          </w:p>
        </w:tc>
        <w:tc>
          <w:tcPr>
            <w:tcW w:w="2689" w:type="dxa"/>
          </w:tcPr>
          <w:p w14:paraId="597226EA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0B4BC31E" w14:textId="2D0508B2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5" w:history="1">
              <w:r w:rsidR="00BD41A2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  <w:tc>
          <w:tcPr>
            <w:tcW w:w="1843" w:type="dxa"/>
          </w:tcPr>
          <w:p w14:paraId="7488FCC9" w14:textId="5C0547B7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6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</w:tr>
      <w:tr w:rsidR="00BD41A2" w:rsidRPr="0058409E" w14:paraId="5ED90FB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DCCC62" w14:textId="1FE6F9E8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99915C" w14:textId="2B821116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36A5462" w14:textId="477CBBE7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 de Odontologia</w:t>
            </w:r>
          </w:p>
        </w:tc>
        <w:tc>
          <w:tcPr>
            <w:tcW w:w="2689" w:type="dxa"/>
          </w:tcPr>
          <w:p w14:paraId="313404E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3ACC878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936011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BD41A2" w:rsidRPr="0058409E" w14:paraId="13512529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3E36F0" w14:textId="5F7D0CBC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CE75B2" w14:textId="4C1384C6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F8605B5" w14:textId="5CD10A6C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Enfermagem</w:t>
            </w:r>
          </w:p>
        </w:tc>
        <w:tc>
          <w:tcPr>
            <w:tcW w:w="2689" w:type="dxa"/>
          </w:tcPr>
          <w:p w14:paraId="1395B4A4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713FC0C8" w14:textId="37E2AB56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7" w:history="1">
              <w:r w:rsidR="00BD41A2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35D3A441" w14:textId="72FC0CED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BD41A2" w:rsidRPr="0058409E" w14:paraId="21ACDCF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E3B4A0" w14:textId="754804E5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953950" w14:textId="77777777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34C48E13" w14:textId="0968B033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será informado</w:t>
            </w:r>
          </w:p>
        </w:tc>
        <w:tc>
          <w:tcPr>
            <w:tcW w:w="2689" w:type="dxa"/>
          </w:tcPr>
          <w:p w14:paraId="738B4AD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1C2EF13" w14:textId="40C72B95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8" w:anchor="/orgs/HL7/sources/v2-0203/" w:history="1">
              <w:r w:rsidR="00BD41A2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6E5A84FD" w14:textId="5EE848D2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=RN</w:t>
            </w:r>
          </w:p>
        </w:tc>
      </w:tr>
      <w:tr w:rsidR="00BD41A2" w:rsidRPr="0058409E" w14:paraId="648FAAEC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83E778" w14:textId="188FCB44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53CDEB" w14:textId="5FECF479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00F9CB8" w14:textId="28EE1380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enfermeiro</w:t>
            </w:r>
          </w:p>
        </w:tc>
        <w:tc>
          <w:tcPr>
            <w:tcW w:w="2689" w:type="dxa"/>
          </w:tcPr>
          <w:p w14:paraId="11FC0B59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0D4C1A45" w14:textId="2FFE2B4D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9" w:history="1">
              <w:r w:rsidR="00BD41A2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  <w:tc>
          <w:tcPr>
            <w:tcW w:w="1843" w:type="dxa"/>
          </w:tcPr>
          <w:p w14:paraId="3B9880BD" w14:textId="05B1D98A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identifier[dentificadorEnfermagem].coding.system=</w:t>
            </w:r>
            <w:r w:rsidR="00000000">
              <w:fldChar w:fldCharType="begin"/>
            </w:r>
            <w:r w:rsidR="00000000">
              <w:instrText>HYPERLINK "ttps://ips-brasil.web.app/ValueSet-coren-br-ips.html"</w:instrText>
            </w:r>
            <w:r w:rsidR="00000000">
              <w:fldChar w:fldCharType="separate"/>
            </w:r>
            <w:r w:rsidRPr="0051063A">
              <w:rPr>
                <w:rStyle w:val="Hyperlink"/>
                <w:rFonts w:cstheme="minorHAnsi"/>
                <w:kern w:val="0"/>
                <w:sz w:val="20"/>
                <w:szCs w:val="20"/>
              </w:rPr>
              <w:t>https://ips-brasil.web.app/ValueSet-coren-br-ips.html</w:t>
            </w:r>
            <w:r w:rsidR="00000000"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</w:p>
        </w:tc>
      </w:tr>
      <w:tr w:rsidR="00BD41A2" w:rsidRPr="0058409E" w14:paraId="28F95D8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5268A7" w14:textId="6249F6E0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859B78" w14:textId="315FF879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5AA2B66" w14:textId="1029F0DC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 de Enfermagem</w:t>
            </w:r>
          </w:p>
        </w:tc>
        <w:tc>
          <w:tcPr>
            <w:tcW w:w="2689" w:type="dxa"/>
          </w:tcPr>
          <w:p w14:paraId="1C4FDBF9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EB692EF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D2FAC7E" w14:textId="786062AF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RDNS</w:t>
            </w:r>
          </w:p>
        </w:tc>
      </w:tr>
      <w:tr w:rsidR="00BD41A2" w:rsidRPr="0058409E" w14:paraId="53C11FB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CC7620" w14:textId="7CC72600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DC809E" w14:textId="6CFD261F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3F02D1" w14:textId="1F10C901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de outros conselhos</w:t>
            </w:r>
          </w:p>
        </w:tc>
        <w:tc>
          <w:tcPr>
            <w:tcW w:w="2689" w:type="dxa"/>
          </w:tcPr>
          <w:p w14:paraId="555BE87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1F1DD38" w14:textId="60F32CAF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0" w:history="1">
              <w:r w:rsidR="00BD41A2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76C08BD3" w14:textId="6C061315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BD41A2" w:rsidRPr="0058409E" w14:paraId="533C6AA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E606C6" w14:textId="55940DFD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9ECE4B" w14:textId="76287E03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5CF089" w14:textId="599A3C6D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identificador</w:t>
            </w:r>
          </w:p>
        </w:tc>
        <w:tc>
          <w:tcPr>
            <w:tcW w:w="2689" w:type="dxa"/>
          </w:tcPr>
          <w:p w14:paraId="598470B7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8E4F81E" w14:textId="613FD77D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1" w:history="1"/>
            <w:r w:rsidR="00BD41A2"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  <w:hyperlink r:id="rId22" w:anchor="/orgs/HL7/sources/v2-0203/" w:history="1">
              <w:r w:rsidR="00BD41A2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130F765C" w14:textId="08D4FD62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=RI</w:t>
            </w:r>
          </w:p>
        </w:tc>
      </w:tr>
      <w:tr w:rsidR="00BD41A2" w:rsidRPr="0058409E" w14:paraId="2DC8E19D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CBF334" w14:textId="0536D8CE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3DFFA9" w14:textId="153530D5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E85D448" w14:textId="5EE610BA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outros profissionais  </w:t>
            </w:r>
          </w:p>
        </w:tc>
        <w:tc>
          <w:tcPr>
            <w:tcW w:w="2689" w:type="dxa"/>
          </w:tcPr>
          <w:p w14:paraId="2F2D987D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033FAE15" w14:textId="7CDF383B" w:rsidR="00BD41A2" w:rsidRPr="0051063A" w:rsidRDefault="00000000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3" w:history="1">
              <w:r w:rsidR="00BD41A2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  <w:tc>
          <w:tcPr>
            <w:tcW w:w="1843" w:type="dxa"/>
          </w:tcPr>
          <w:p w14:paraId="3D0617B9" w14:textId="11EEAEF6" w:rsidR="00BD41A2" w:rsidRPr="0051063A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identifier[dentificadorO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utrosProfissionai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r>
              <w:t xml:space="preserve"> </w:t>
            </w:r>
            <w:hyperlink r:id="rId24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</w:tr>
      <w:tr w:rsidR="00BD41A2" w:rsidRPr="0058409E" w14:paraId="4927594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27E4C6" w14:textId="7F3B7247" w:rsidR="00BD41A2" w:rsidRPr="0051063A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80611C" w14:textId="3A486D52" w:rsidR="00BD41A2" w:rsidRPr="0051063A" w:rsidRDefault="00BD41A2" w:rsidP="00BD41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5B1A5F90" w14:textId="2F487FF6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profissional no Conselho  </w:t>
            </w:r>
          </w:p>
        </w:tc>
        <w:tc>
          <w:tcPr>
            <w:tcW w:w="2689" w:type="dxa"/>
          </w:tcPr>
          <w:p w14:paraId="1DD102D6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76669851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8EE4DB1" w14:textId="0A847DA4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RDNS</w:t>
            </w:r>
          </w:p>
        </w:tc>
      </w:tr>
      <w:tr w:rsidR="00BD41A2" w:rsidRPr="0058409E" w14:paraId="00DFE2D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D670B" w14:textId="1805473A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66D974" w14:textId="37873327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B1036C" w14:textId="34FD610B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ão será mapeado</w:t>
            </w:r>
          </w:p>
        </w:tc>
        <w:tc>
          <w:tcPr>
            <w:tcW w:w="2689" w:type="dxa"/>
          </w:tcPr>
          <w:p w14:paraId="5ADCF643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69E052BC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DD2F3CD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BD41A2" w:rsidRPr="0058409E" w14:paraId="3FDD1C5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8B61CC" w14:textId="09DFC313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3388A7" w14:textId="42D90FF1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0E5BB1" w14:textId="571B529D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Nome do profissional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text</w:t>
            </w:r>
            <w:proofErr w:type="spellEnd"/>
          </w:p>
        </w:tc>
        <w:tc>
          <w:tcPr>
            <w:tcW w:w="2689" w:type="dxa"/>
          </w:tcPr>
          <w:p w14:paraId="33E05F42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3686D16A" w14:textId="786FEA3D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D1CA779" w14:textId="026EE054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D49481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B3252B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52C66A4" w14:textId="72A0BA2C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36A5BA5" w14:textId="0CD4170F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024AC062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5FDF74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0A5B352" w14:textId="77777777" w:rsidR="00BD41A2" w:rsidRPr="0058409E" w:rsidRDefault="00BD41A2" w:rsidP="00BD41A2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BD41A2" w:rsidRPr="0058409E" w14:paraId="4618F8E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96200" w14:textId="6D4EF70D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0190C4" w14:textId="3031776E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01B5EDB" w14:textId="4013941E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profissional – nome completo</w:t>
            </w:r>
          </w:p>
        </w:tc>
        <w:tc>
          <w:tcPr>
            <w:tcW w:w="2689" w:type="dxa"/>
          </w:tcPr>
          <w:p w14:paraId="1512E57B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10FA651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435FEB14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71041EA8" w14:textId="77777777" w:rsidR="00BD41A2" w:rsidRPr="006607E9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D41A2" w:rsidRPr="0058409E" w14:paraId="3F21CAF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4BA5C1" w14:textId="1DB024D1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2B228" w14:textId="4AA84178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198897" w14:textId="7DE7175A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do profissional</w:t>
            </w:r>
          </w:p>
        </w:tc>
        <w:tc>
          <w:tcPr>
            <w:tcW w:w="2689" w:type="dxa"/>
          </w:tcPr>
          <w:p w14:paraId="4799DD73" w14:textId="5AEFA1E7" w:rsidR="00BD41A2" w:rsidRDefault="00000000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hyperlink r:id="rId25" w:history="1">
              <w:r w:rsidR="00BD41A2"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1984" w:type="dxa"/>
          </w:tcPr>
          <w:p w14:paraId="74D16163" w14:textId="77777777" w:rsidR="00BD41A2" w:rsidRP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F92004A" w14:textId="4C7B7955" w:rsidR="00BD41A2" w:rsidRPr="006607E9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BD41A2" w:rsidRPr="0058409E" w14:paraId="118F5D7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1D8FE5" w14:textId="0A63FB36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60108" w14:textId="0B3FEE49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1027CA1" w14:textId="293C7DE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689" w:type="dxa"/>
          </w:tcPr>
          <w:p w14:paraId="7773F577" w14:textId="362311FB" w:rsidR="00BD41A2" w:rsidRPr="0058409E" w:rsidRDefault="00BD41A2" w:rsidP="00BD41A2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</w:tcPr>
          <w:p w14:paraId="369CD349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9627781" w14:textId="1AE6C850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26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BD41A2" w:rsidRPr="0058409E" w14:paraId="4352C159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718E8" w14:textId="786CAC3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933E4A" w14:textId="3C25D706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EC99E0E" w14:textId="0410B4C0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689" w:type="dxa"/>
          </w:tcPr>
          <w:p w14:paraId="7A7595B5" w14:textId="77777777" w:rsidR="00BD41A2" w:rsidRPr="0058409E" w:rsidRDefault="00BD41A2" w:rsidP="00BD41A2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27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17C184FC" w14:textId="77777777" w:rsidR="00BD41A2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761781CC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EDB6F88" w14:textId="04C3D379" w:rsidR="00BD41A2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BD41A2" w:rsidRPr="0058409E" w14:paraId="4F4C9CA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998AF" w14:textId="1098690A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37752" w14:textId="6E2C5387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AC56778" w14:textId="10ADEA7F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689" w:type="dxa"/>
          </w:tcPr>
          <w:p w14:paraId="421F48E6" w14:textId="77777777" w:rsidR="00BD41A2" w:rsidRPr="0058409E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53C856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FFF61CC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3DD5D4AC" w14:textId="6FD1A870" w:rsidR="00BD41A2" w:rsidRPr="0058409E" w:rsidRDefault="00BD41A2" w:rsidP="00BD41A2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BD41A2" w:rsidRPr="0058409E" w14:paraId="7AF6CE9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9EA09" w14:textId="5D3C04D9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341556" w14:textId="61E02B43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B237BAE" w14:textId="61FEB014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689" w:type="dxa"/>
          </w:tcPr>
          <w:p w14:paraId="3B4C95AF" w14:textId="0BFD448E" w:rsidR="00BD41A2" w:rsidRDefault="00BD41A2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1984" w:type="dxa"/>
          </w:tcPr>
          <w:p w14:paraId="04171B64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5828361" w14:textId="57ABA90B" w:rsidR="00BD41A2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</w:p>
        </w:tc>
      </w:tr>
      <w:tr w:rsidR="00BD41A2" w:rsidRPr="0058409E" w14:paraId="5DB2465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E7698C" w14:textId="5AB8B22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C8D85C" w14:textId="0E3E246F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20F340" w14:textId="66BB96AF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689" w:type="dxa"/>
          </w:tcPr>
          <w:p w14:paraId="3520B013" w14:textId="25A328DD" w:rsidR="00BD41A2" w:rsidRPr="0058409E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  <w:proofErr w:type="spellEnd"/>
          </w:p>
        </w:tc>
        <w:tc>
          <w:tcPr>
            <w:tcW w:w="1984" w:type="dxa"/>
          </w:tcPr>
          <w:p w14:paraId="420F89DE" w14:textId="2BA6A56B" w:rsidR="00BD41A2" w:rsidRDefault="00000000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8" w:history="1">
              <w:r w:rsidR="00BD41A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6928CFA1" w14:textId="0A45522A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BD41A2" w:rsidRPr="0058409E" w14:paraId="03E1E1F8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185B9" w14:textId="3A8B0BA2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3CE8B" w14:textId="4068DA39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077726" w14:textId="1B718B73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689" w:type="dxa"/>
          </w:tcPr>
          <w:p w14:paraId="5972BFAD" w14:textId="7F635C01" w:rsidR="00BD41A2" w:rsidRPr="0058409E" w:rsidRDefault="00BD41A2" w:rsidP="00BD41A2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025A5" w14:textId="09026812" w:rsidR="00BD41A2" w:rsidRPr="0058409E" w:rsidRDefault="00000000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9" w:history="1">
              <w:r w:rsidR="00BD41A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2C20DD98" w14:textId="051FDCA2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BD41A2" w:rsidRPr="0058409E" w14:paraId="7C042A2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8E23E" w14:textId="15287778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CC33B9" w14:textId="00CEB7DB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E919D2" w14:textId="2CE09D98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689" w:type="dxa"/>
          </w:tcPr>
          <w:p w14:paraId="7390706B" w14:textId="77777777" w:rsidR="00BD41A2" w:rsidRDefault="00BD41A2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5AF61CA" w14:textId="77777777" w:rsidR="00BD41A2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07359EB4" w14:textId="10FE8ED6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2F160D2C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D41A2" w:rsidRPr="0058409E" w14:paraId="2D4C71B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D5AD4" w14:textId="60713EA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261B7" w14:textId="42C2815F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1B7622" w14:textId="0D57AECA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689" w:type="dxa"/>
          </w:tcPr>
          <w:p w14:paraId="288FC939" w14:textId="21CD9BA2" w:rsidR="00BD41A2" w:rsidRDefault="00000000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30" w:anchor="/orgs/MS/sources/BRDivisaoGeograficaBrasil/" w:history="1">
              <w:proofErr w:type="spellStart"/>
              <w:r w:rsidR="00BD41A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1984" w:type="dxa"/>
          </w:tcPr>
          <w:p w14:paraId="2F276580" w14:textId="525FC9BB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56DB885" w14:textId="4021F478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BD41A2" w:rsidRPr="0058409E" w14:paraId="4132F08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2BF5" w14:textId="212791C2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B64BB8" w14:textId="57A0AC35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483931B" w14:textId="404BDD33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689" w:type="dxa"/>
          </w:tcPr>
          <w:p w14:paraId="06AF54AB" w14:textId="73E8BA7D" w:rsidR="00BD41A2" w:rsidRDefault="00000000" w:rsidP="00BD41A2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31" w:anchor="/orgs/MS/sources/BRDivisaoGeograficaBrasil/" w:history="1">
              <w:proofErr w:type="spellStart"/>
              <w:r w:rsidR="00BD41A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1984" w:type="dxa"/>
          </w:tcPr>
          <w:p w14:paraId="0F4FE024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568B84" w14:textId="7EE603DC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32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address.city</w:t>
            </w:r>
            <w:proofErr w:type="spellEnd"/>
          </w:p>
        </w:tc>
      </w:tr>
      <w:tr w:rsidR="00BD41A2" w:rsidRPr="0058409E" w14:paraId="11E7083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DF073" w14:textId="3527D995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8E35BB" w14:textId="1D7566B9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B02B7D" w14:textId="5E2F2F26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689" w:type="dxa"/>
          </w:tcPr>
          <w:p w14:paraId="42812B1C" w14:textId="424748F8" w:rsidR="00BD41A2" w:rsidRDefault="00BD41A2" w:rsidP="00BD41A2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705F9CB2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F0B5C77" w14:textId="43E62981" w:rsidR="00BD41A2" w:rsidRPr="000861F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address.state</w:t>
            </w:r>
            <w:proofErr w:type="spellEnd"/>
          </w:p>
        </w:tc>
      </w:tr>
      <w:tr w:rsidR="00BD41A2" w:rsidRPr="0058409E" w14:paraId="18E826C9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DDADDD" w14:textId="72F39B32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63D0E6" w14:textId="55D4F4A4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51EAB0" w14:textId="04E4FF79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689" w:type="dxa"/>
          </w:tcPr>
          <w:p w14:paraId="6CA52153" w14:textId="43C719CD" w:rsidR="00BD41A2" w:rsidRDefault="00BD41A2" w:rsidP="00BD41A2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1984" w:type="dxa"/>
          </w:tcPr>
          <w:p w14:paraId="15FC609F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E1363CB" w14:textId="0C6A3E51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BD41A2" w:rsidRPr="0058409E" w14:paraId="33792BA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BA18F5" w14:textId="0F7209D1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5C3117" w14:textId="2C40AEF8" w:rsidR="00BD41A2" w:rsidRDefault="00BD41A2" w:rsidP="00BD41A2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D42123" w14:textId="0EA1B7AD" w:rsidR="00BD41A2" w:rsidRDefault="00BD41A2" w:rsidP="00BD41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689" w:type="dxa"/>
          </w:tcPr>
          <w:p w14:paraId="5F081720" w14:textId="21CB3500" w:rsidR="00BD41A2" w:rsidRDefault="00BD41A2" w:rsidP="00BD41A2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546C178A" w14:textId="77777777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1CFFF12" w14:textId="56E889F2" w:rsidR="00BD41A2" w:rsidRPr="0058409E" w:rsidRDefault="00BD41A2" w:rsidP="00BD41A2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=BR</w:t>
            </w:r>
          </w:p>
        </w:tc>
      </w:tr>
    </w:tbl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83944"/>
    <w:rsid w:val="000B737F"/>
    <w:rsid w:val="0018684C"/>
    <w:rsid w:val="00223759"/>
    <w:rsid w:val="00286500"/>
    <w:rsid w:val="002E6F63"/>
    <w:rsid w:val="0032205C"/>
    <w:rsid w:val="0036519B"/>
    <w:rsid w:val="00372AE0"/>
    <w:rsid w:val="003B6C7A"/>
    <w:rsid w:val="0051063A"/>
    <w:rsid w:val="00522CD6"/>
    <w:rsid w:val="00537FCC"/>
    <w:rsid w:val="00543AA5"/>
    <w:rsid w:val="0058409E"/>
    <w:rsid w:val="005D0AE3"/>
    <w:rsid w:val="00656DE6"/>
    <w:rsid w:val="00715B66"/>
    <w:rsid w:val="00851A7F"/>
    <w:rsid w:val="009E688C"/>
    <w:rsid w:val="00A84BA4"/>
    <w:rsid w:val="00B00C42"/>
    <w:rsid w:val="00BA32AD"/>
    <w:rsid w:val="00BD41A2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  <w:style w:type="paragraph" w:styleId="HTMLPreformatted">
    <w:name w:val="HTML Preformatted"/>
    <w:basedOn w:val="Normal"/>
    <w:link w:val="HTMLPreformattedChar"/>
    <w:uiPriority w:val="99"/>
    <w:unhideWhenUsed/>
    <w:rsid w:val="00BD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1A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ValueSet/identifier-use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://hl7.org/fhir/ValueSet/contact-point-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l7.org/fhir/ValueSet/identifier-typ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saude.gov.br/fhir/r4/CodeSystem/BRTipoIdentificador" TargetMode="Externa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://hl7.org/fhir/ValueSet/identifier-use" TargetMode="External"/><Relationship Id="rId25" Type="http://schemas.openxmlformats.org/officeDocument/2006/relationships/hyperlink" Target="http://hl7.org/fhir/ValueSet/contact-point-syste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ps-brasil.web.app/ValueSet-cro-br-ips.html" TargetMode="External"/><Relationship Id="rId20" Type="http://schemas.openxmlformats.org/officeDocument/2006/relationships/hyperlink" Target="http://hl7.org/fhir/ValueSet/identifier-use" TargetMode="External"/><Relationship Id="rId29" Type="http://schemas.openxmlformats.org/officeDocument/2006/relationships/hyperlink" Target="http://hl7.org/fhir/R4/valueset-address-ty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s://ips-brasil.web.app/ValueSet-outros-profissionais-br-ips.html" TargetMode="External"/><Relationship Id="rId32" Type="http://schemas.openxmlformats.org/officeDocument/2006/relationships/hyperlink" Target="https://oclweb2.gointerop.com/" TargetMode="External"/><Relationship Id="rId5" Type="http://schemas.openxmlformats.org/officeDocument/2006/relationships/hyperlink" Target="https://ips-brasil.web.app/StructureDefinition-ProcedureBRIPS.html" TargetMode="External"/><Relationship Id="rId15" Type="http://schemas.openxmlformats.org/officeDocument/2006/relationships/hyperlink" Target="https://ips-brasil.web.app/ValueSet-cro-br-ips.html" TargetMode="External"/><Relationship Id="rId23" Type="http://schemas.openxmlformats.org/officeDocument/2006/relationships/hyperlink" Target="https://ips-brasil.web.app/ValueSet-outros-profissionais-br-ips.html" TargetMode="External"/><Relationship Id="rId28" Type="http://schemas.openxmlformats.org/officeDocument/2006/relationships/hyperlink" Target="http://hl7.org/fhir/R4/valueset-address-use.html" TargetMode="External"/><Relationship Id="rId10" Type="http://schemas.openxmlformats.org/officeDocument/2006/relationships/hyperlink" Target="http://www.saude.gov.br/fhir/r4/ValueSet/BRProcedimentosNacionais-1.0" TargetMode="External"/><Relationship Id="rId19" Type="http://schemas.openxmlformats.org/officeDocument/2006/relationships/hyperlink" Target="ttps://ips-brasil.web.app/ValueSet-coren-br-ips.html" TargetMode="External"/><Relationship Id="rId31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ude.gov.br/fhir/r4/ValueSet/BRProcedimentosNacionais-1.0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://hl7.org/fhir/ValueSet/administrative-gender" TargetMode="External"/><Relationship Id="rId30" Type="http://schemas.openxmlformats.org/officeDocument/2006/relationships/hyperlink" Target="https://oclweb2.gointerop.com/" TargetMode="External"/><Relationship Id="rId8" Type="http://schemas.openxmlformats.org/officeDocument/2006/relationships/hyperlink" Target="http://www.saude.gov.br/fhir/r4/ValueSet/BREstadoEvento-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2023-10-05T12:44:00Z</dcterms:created>
  <dcterms:modified xsi:type="dcterms:W3CDTF">2023-10-05T12:44:00Z</dcterms:modified>
</cp:coreProperties>
</file>