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15B10E1D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B75426">
        <w:rPr>
          <w:rFonts w:asciiTheme="majorHAnsi" w:hAnsiTheme="majorHAnsi" w:cstheme="majorHAnsi"/>
          <w:b/>
          <w:bCs/>
        </w:rPr>
        <w:t>PractitionerBRIPS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706AC7F3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B75426" w:rsidRPr="00B75426">
              <w:rPr>
                <w:rFonts w:asciiTheme="majorHAnsi" w:hAnsiTheme="majorHAnsi" w:cstheme="majorHAnsi"/>
              </w:rPr>
              <w:t>https://ips.saude.gov.br/StructureDefinition/PractitionerBRIPS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510BDE37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B75426" w:rsidRP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2023-09-18</w:t>
            </w:r>
          </w:p>
        </w:tc>
        <w:tc>
          <w:tcPr>
            <w:tcW w:w="1843" w:type="dxa"/>
          </w:tcPr>
          <w:p w14:paraId="664E7BF2" w14:textId="695D200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PractitionerBRIPS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4BF0A12" w14:textId="64441DC5" w:rsidR="00161D81" w:rsidRPr="00161D81" w:rsidRDefault="00BB4E94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 xml:space="preserve">O Profissional é </w:t>
      </w:r>
      <w:r w:rsidR="00B75426">
        <w:rPr>
          <w:rFonts w:asciiTheme="majorHAnsi" w:hAnsiTheme="majorHAnsi" w:cstheme="majorHAnsi"/>
          <w:sz w:val="20"/>
          <w:szCs w:val="20"/>
        </w:rPr>
        <w:t xml:space="preserve">uma pessoa </w:t>
      </w:r>
      <w:r w:rsidRPr="00BB4E94">
        <w:rPr>
          <w:rFonts w:asciiTheme="majorHAnsi" w:hAnsiTheme="majorHAnsi" w:cstheme="majorHAnsi"/>
          <w:sz w:val="20"/>
          <w:szCs w:val="20"/>
        </w:rPr>
        <w:t>que está direta ou indiretamente envolvida na prestação de cuidados de saúde ou serviços relacionados</w:t>
      </w:r>
      <w:r w:rsidR="00B75426">
        <w:rPr>
          <w:rFonts w:asciiTheme="majorHAnsi" w:hAnsiTheme="majorHAnsi" w:cstheme="majorHAnsi"/>
          <w:sz w:val="20"/>
          <w:szCs w:val="20"/>
        </w:rPr>
        <w:t xml:space="preserve"> ao paciente</w:t>
      </w:r>
      <w:r w:rsidRPr="00BB4E94">
        <w:rPr>
          <w:rFonts w:asciiTheme="majorHAnsi" w:hAnsiTheme="majorHAnsi" w:cstheme="majorHAnsi"/>
          <w:sz w:val="20"/>
          <w:szCs w:val="20"/>
        </w:rPr>
        <w:t>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0CE160A1" w14:textId="015E00A2" w:rsidR="00BB4E94" w:rsidRPr="00BB4E94" w:rsidRDefault="00BB4E94" w:rsidP="00BB4E9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perfil </w:t>
      </w:r>
      <w:r w:rsidRPr="00BB4E94">
        <w:rPr>
          <w:rFonts w:asciiTheme="majorHAnsi" w:hAnsiTheme="majorHAnsi" w:cstheme="majorHAnsi"/>
          <w:sz w:val="20"/>
          <w:szCs w:val="20"/>
        </w:rPr>
        <w:t>Profissional abrange todos os indivíduos envolvidos no processo de assistência à saúde e serviços relacionados à saúde como parte de suas responsabilidades. Os profissionais incluem (mas não estão limitados a): médicos, farmacêuticos,</w:t>
      </w:r>
      <w:r w:rsidR="00B75426">
        <w:rPr>
          <w:rFonts w:asciiTheme="majorHAnsi" w:hAnsiTheme="majorHAnsi" w:cstheme="majorHAnsi"/>
          <w:sz w:val="20"/>
          <w:szCs w:val="20"/>
        </w:rPr>
        <w:t xml:space="preserve"> </w:t>
      </w:r>
      <w:r w:rsidR="00B75426" w:rsidRPr="00BB4E94">
        <w:rPr>
          <w:rFonts w:asciiTheme="majorHAnsi" w:hAnsiTheme="majorHAnsi" w:cstheme="majorHAnsi"/>
          <w:sz w:val="20"/>
          <w:szCs w:val="20"/>
        </w:rPr>
        <w:t>dentistas</w:t>
      </w:r>
      <w:r w:rsidR="00B75426">
        <w:rPr>
          <w:rFonts w:asciiTheme="majorHAnsi" w:hAnsiTheme="majorHAnsi" w:cstheme="majorHAnsi"/>
          <w:sz w:val="20"/>
          <w:szCs w:val="20"/>
        </w:rPr>
        <w:t>,</w:t>
      </w:r>
      <w:r w:rsidRPr="00BB4E94">
        <w:rPr>
          <w:rFonts w:asciiTheme="majorHAnsi" w:hAnsiTheme="majorHAnsi" w:cstheme="majorHAnsi"/>
          <w:sz w:val="20"/>
          <w:szCs w:val="20"/>
        </w:rPr>
        <w:t xml:space="preserve"> enfermeir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BB4E94">
        <w:rPr>
          <w:rFonts w:asciiTheme="majorHAnsi" w:hAnsiTheme="majorHAnsi" w:cstheme="majorHAnsi"/>
          <w:sz w:val="20"/>
          <w:szCs w:val="20"/>
        </w:rPr>
        <w:t>s</w:t>
      </w:r>
      <w:r w:rsidR="00B75426">
        <w:rPr>
          <w:rFonts w:asciiTheme="majorHAnsi" w:hAnsiTheme="majorHAnsi" w:cstheme="majorHAnsi"/>
          <w:sz w:val="20"/>
          <w:szCs w:val="20"/>
        </w:rPr>
        <w:t xml:space="preserve"> e outros profissionais </w:t>
      </w:r>
      <w:r w:rsidRPr="00BB4E94">
        <w:rPr>
          <w:rFonts w:asciiTheme="majorHAnsi" w:hAnsiTheme="majorHAnsi" w:cstheme="majorHAnsi"/>
          <w:sz w:val="20"/>
          <w:szCs w:val="20"/>
        </w:rPr>
        <w:t>que lidam com o registro do paciente,</w:t>
      </w:r>
      <w:r w:rsidR="00B75426">
        <w:rPr>
          <w:rFonts w:asciiTheme="majorHAnsi" w:hAnsiTheme="majorHAnsi" w:cstheme="majorHAnsi"/>
          <w:sz w:val="20"/>
          <w:szCs w:val="20"/>
        </w:rPr>
        <w:t xml:space="preserve"> tanto a </w:t>
      </w:r>
      <w:r>
        <w:rPr>
          <w:rFonts w:asciiTheme="majorHAnsi" w:hAnsiTheme="majorHAnsi" w:cstheme="majorHAnsi"/>
          <w:sz w:val="20"/>
          <w:szCs w:val="20"/>
        </w:rPr>
        <w:t>equipe</w:t>
      </w:r>
      <w:r w:rsidRPr="00BB4E94">
        <w:rPr>
          <w:rFonts w:asciiTheme="majorHAnsi" w:hAnsiTheme="majorHAnsi" w:cstheme="majorHAnsi"/>
          <w:sz w:val="20"/>
          <w:szCs w:val="20"/>
        </w:rPr>
        <w:t xml:space="preserve"> </w:t>
      </w:r>
      <w:r w:rsidR="00B75426">
        <w:rPr>
          <w:rFonts w:asciiTheme="majorHAnsi" w:hAnsiTheme="majorHAnsi" w:cstheme="majorHAnsi"/>
          <w:sz w:val="20"/>
          <w:szCs w:val="20"/>
        </w:rPr>
        <w:t>que lida com a</w:t>
      </w:r>
      <w:r w:rsidRPr="00BB4E94">
        <w:rPr>
          <w:rFonts w:asciiTheme="majorHAnsi" w:hAnsiTheme="majorHAnsi" w:cstheme="majorHAnsi"/>
          <w:sz w:val="20"/>
          <w:szCs w:val="20"/>
        </w:rPr>
        <w:t xml:space="preserve"> gestão </w:t>
      </w:r>
      <w:r>
        <w:rPr>
          <w:rFonts w:asciiTheme="majorHAnsi" w:hAnsiTheme="majorHAnsi" w:cstheme="majorHAnsi"/>
          <w:sz w:val="20"/>
          <w:szCs w:val="20"/>
        </w:rPr>
        <w:t>de tecnologia da informação</w:t>
      </w:r>
      <w:r w:rsidR="00B75426">
        <w:rPr>
          <w:rFonts w:asciiTheme="majorHAnsi" w:hAnsiTheme="majorHAnsi" w:cstheme="majorHAnsi"/>
          <w:sz w:val="20"/>
          <w:szCs w:val="20"/>
        </w:rPr>
        <w:t>, como a equipe d</w:t>
      </w:r>
      <w:r w:rsidRPr="00BB4E94">
        <w:rPr>
          <w:rFonts w:asciiTheme="majorHAnsi" w:hAnsiTheme="majorHAnsi" w:cstheme="majorHAnsi"/>
          <w:sz w:val="20"/>
          <w:szCs w:val="20"/>
        </w:rPr>
        <w:t>e anonimização dos registros de pacientes.​</w:t>
      </w:r>
    </w:p>
    <w:p w14:paraId="6CE7A75F" w14:textId="6482F5D0" w:rsidR="007E1FFB" w:rsidRDefault="00BB4E94" w:rsidP="00BB4E94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 xml:space="preserve">O recurso Profissional </w:t>
      </w:r>
      <w:r w:rsidR="00B75426">
        <w:rPr>
          <w:rFonts w:asciiTheme="majorHAnsi" w:hAnsiTheme="majorHAnsi" w:cstheme="majorHAnsi"/>
          <w:sz w:val="20"/>
          <w:szCs w:val="20"/>
        </w:rPr>
        <w:t xml:space="preserve">representa </w:t>
      </w:r>
      <w:r w:rsidRPr="00BB4E94">
        <w:rPr>
          <w:rFonts w:asciiTheme="majorHAnsi" w:hAnsiTheme="majorHAnsi" w:cstheme="majorHAnsi"/>
          <w:sz w:val="20"/>
          <w:szCs w:val="20"/>
        </w:rPr>
        <w:t xml:space="preserve">qualquer pessoa envolvida na prestação de cuidados ou serviços a um paciente </w:t>
      </w:r>
      <w:r w:rsidR="00B75426">
        <w:rPr>
          <w:rFonts w:asciiTheme="majorHAnsi" w:hAnsiTheme="majorHAnsi" w:cstheme="majorHAnsi"/>
          <w:sz w:val="20"/>
          <w:szCs w:val="20"/>
        </w:rPr>
        <w:t xml:space="preserve">e está </w:t>
      </w:r>
      <w:r w:rsidRPr="00BB4E94">
        <w:rPr>
          <w:rFonts w:asciiTheme="majorHAnsi" w:hAnsiTheme="majorHAnsi" w:cstheme="majorHAnsi"/>
          <w:sz w:val="20"/>
          <w:szCs w:val="20"/>
        </w:rPr>
        <w:t xml:space="preserve">associado a uma </w:t>
      </w:r>
      <w:r w:rsidR="00B75426">
        <w:rPr>
          <w:rFonts w:asciiTheme="majorHAnsi" w:hAnsiTheme="majorHAnsi" w:cstheme="majorHAnsi"/>
          <w:sz w:val="20"/>
          <w:szCs w:val="20"/>
        </w:rPr>
        <w:t>O</w:t>
      </w:r>
      <w:r w:rsidRPr="00BB4E94">
        <w:rPr>
          <w:rFonts w:asciiTheme="majorHAnsi" w:hAnsiTheme="majorHAnsi" w:cstheme="majorHAnsi"/>
          <w:sz w:val="20"/>
          <w:szCs w:val="20"/>
        </w:rPr>
        <w:t xml:space="preserve">rganização. 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7F35397A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>paciente, estabelecimento ou operadora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 saúde</w:t>
      </w:r>
      <w:r w:rsidR="00BB4E9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5C13E8F1" w:rsidR="00BB4E94" w:rsidRDefault="00BB4E94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>O profissional desempenha diferentes pap</w:t>
      </w:r>
      <w:r w:rsidR="00B75426">
        <w:rPr>
          <w:rFonts w:asciiTheme="majorHAnsi" w:hAnsiTheme="majorHAnsi" w:cstheme="majorHAnsi"/>
          <w:sz w:val="20"/>
          <w:szCs w:val="20"/>
        </w:rPr>
        <w:t>e</w:t>
      </w:r>
      <w:r w:rsidRPr="00BB4E94">
        <w:rPr>
          <w:rFonts w:asciiTheme="majorHAnsi" w:hAnsiTheme="majorHAnsi" w:cstheme="majorHAnsi"/>
          <w:sz w:val="20"/>
          <w:szCs w:val="20"/>
        </w:rPr>
        <w:t xml:space="preserve">is dentro </w:t>
      </w:r>
      <w:r w:rsidR="00B75426">
        <w:rPr>
          <w:rFonts w:asciiTheme="majorHAnsi" w:hAnsiTheme="majorHAnsi" w:cstheme="majorHAnsi"/>
          <w:sz w:val="20"/>
          <w:szCs w:val="20"/>
        </w:rPr>
        <w:t>de uma ou mais</w:t>
      </w:r>
      <w:r w:rsidRPr="00BB4E94">
        <w:rPr>
          <w:rFonts w:asciiTheme="majorHAnsi" w:hAnsiTheme="majorHAnsi" w:cstheme="majorHAnsi"/>
          <w:sz w:val="20"/>
          <w:szCs w:val="20"/>
        </w:rPr>
        <w:t xml:space="preserve"> organizações. Dependendo da jurisdição e costume, pode ser necessário manter um recurso Profissional específico para cada função ou ter um único Profissional com várias funções. A função pode ser limitada a um período específico. ​</w:t>
      </w:r>
    </w:p>
    <w:p w14:paraId="13C9B92B" w14:textId="1DD35A5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0ED50D7" w14:textId="02DC5AD1" w:rsidR="00632CE3" w:rsidRDefault="001E4EE8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>O paciente deve possuir obrigatoriamente um identificador, que pode ser o Cadastro de Pessoa Física (CPF) ou o Cartão Nacional de Saúde (CNS) conforme os modelos de informação de lançamentos.</w:t>
      </w:r>
    </w:p>
    <w:p w14:paraId="2F427009" w14:textId="633140DC" w:rsidR="001E4EE8" w:rsidRP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 xml:space="preserve">O CPF é um identificador de pessoa física no Brasil, definido como número único e suficiente para identificação do cidadão nos bancos de dados de serviços públicos </w:t>
      </w:r>
      <w:r w:rsidR="00B75426">
        <w:rPr>
          <w:rFonts w:asciiTheme="majorHAnsi" w:hAnsiTheme="majorHAnsi" w:cstheme="majorHAnsi"/>
          <w:sz w:val="20"/>
          <w:szCs w:val="20"/>
        </w:rPr>
        <w:t xml:space="preserve">e </w:t>
      </w:r>
      <w:r w:rsidRPr="001E4EE8">
        <w:rPr>
          <w:rFonts w:asciiTheme="majorHAnsi" w:hAnsiTheme="majorHAnsi" w:cstheme="majorHAnsi"/>
          <w:sz w:val="20"/>
          <w:szCs w:val="20"/>
        </w:rPr>
        <w:t>é composto por 11 dígitos</w:t>
      </w:r>
      <w:r w:rsidR="00B75426">
        <w:rPr>
          <w:rFonts w:asciiTheme="majorHAnsi" w:hAnsiTheme="majorHAnsi" w:cstheme="majorHAnsi"/>
          <w:sz w:val="20"/>
          <w:szCs w:val="20"/>
        </w:rPr>
        <w:t xml:space="preserve"> (</w:t>
      </w:r>
      <w:r w:rsidR="00B75426" w:rsidRPr="00B75426">
        <w:rPr>
          <w:rFonts w:asciiTheme="majorHAnsi" w:hAnsiTheme="majorHAnsi" w:cstheme="majorHAnsi"/>
          <w:sz w:val="20"/>
          <w:szCs w:val="20"/>
        </w:rPr>
        <w:t>http://terminology.hl7.org/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/v2-0203#TAX</w:t>
      </w:r>
      <w:r w:rsidR="00B75426">
        <w:rPr>
          <w:rFonts w:asciiTheme="majorHAnsi" w:hAnsiTheme="majorHAnsi" w:cstheme="majorHAnsi"/>
          <w:sz w:val="20"/>
          <w:szCs w:val="20"/>
        </w:rPr>
        <w:t>)</w:t>
      </w:r>
      <w:r w:rsidRPr="001E4EE8">
        <w:rPr>
          <w:rFonts w:asciiTheme="majorHAnsi" w:hAnsiTheme="majorHAnsi" w:cstheme="majorHAnsi"/>
          <w:sz w:val="20"/>
          <w:szCs w:val="20"/>
        </w:rPr>
        <w:t>, sendo os 2 últimos dígitos os verificadores do CPF.</w:t>
      </w:r>
    </w:p>
    <w:p w14:paraId="10D466A4" w14:textId="7EF8AD74" w:rsid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>O CNS também é um identificador do paciente no âmbito do Sistema Único de Saúde (SUS), é composto por 15 dígitos</w:t>
      </w:r>
      <w:r w:rsidR="00B75426">
        <w:rPr>
          <w:rFonts w:asciiTheme="majorHAnsi" w:hAnsiTheme="majorHAnsi" w:cstheme="majorHAnsi"/>
          <w:sz w:val="20"/>
          <w:szCs w:val="20"/>
        </w:rPr>
        <w:t xml:space="preserve"> (</w:t>
      </w:r>
      <w:r w:rsidR="00B75426" w:rsidRPr="00B75426">
        <w:rPr>
          <w:rFonts w:asciiTheme="majorHAnsi" w:hAnsiTheme="majorHAnsi" w:cstheme="majorHAnsi"/>
          <w:sz w:val="20"/>
          <w:szCs w:val="20"/>
        </w:rPr>
        <w:t>http://rnds.saude.gov.br/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fhir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/r4/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NamingSystem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cns</w:t>
      </w:r>
      <w:proofErr w:type="spellEnd"/>
      <w:r w:rsidR="00B75426">
        <w:rPr>
          <w:rFonts w:asciiTheme="majorHAnsi" w:hAnsiTheme="majorHAnsi" w:cstheme="majorHAnsi"/>
          <w:sz w:val="20"/>
          <w:szCs w:val="20"/>
        </w:rPr>
        <w:t>)</w:t>
      </w:r>
      <w:r w:rsidRPr="001E4EE8">
        <w:rPr>
          <w:rFonts w:asciiTheme="majorHAnsi" w:hAnsiTheme="majorHAnsi" w:cstheme="majorHAnsi"/>
          <w:sz w:val="20"/>
          <w:szCs w:val="20"/>
        </w:rPr>
        <w:t>, onde os 2 últimos são verificadores do CNS. ​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3762A91E" w14:textId="21377679" w:rsidR="00B75426" w:rsidRDefault="00B75426" w:rsidP="00B7542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>
        <w:rPr>
          <w:rFonts w:asciiTheme="majorHAnsi" w:hAnsiTheme="majorHAnsi" w:cstheme="majorHAnsi"/>
          <w:sz w:val="20"/>
          <w:szCs w:val="20"/>
        </w:rPr>
        <w:t>pode ser referenciado por outros recursos para determinadas ações</w:t>
      </w:r>
      <w:r>
        <w:rPr>
          <w:rFonts w:asciiTheme="majorHAnsi" w:hAnsiTheme="majorHAnsi" w:cstheme="majorHAnsi"/>
          <w:sz w:val="20"/>
          <w:szCs w:val="20"/>
        </w:rPr>
        <w:t xml:space="preserve"> relacionadas aos profissionais</w:t>
      </w:r>
      <w:r>
        <w:rPr>
          <w:rFonts w:asciiTheme="majorHAnsi" w:hAnsiTheme="majorHAnsi" w:cstheme="majorHAnsi"/>
          <w:sz w:val="20"/>
          <w:szCs w:val="20"/>
        </w:rPr>
        <w:t>. Por exemplo, este perfil faz referência</w:t>
      </w:r>
      <w:r>
        <w:rPr>
          <w:rFonts w:asciiTheme="majorHAnsi" w:hAnsiTheme="majorHAnsi" w:cstheme="majorHAnsi"/>
          <w:sz w:val="20"/>
          <w:szCs w:val="20"/>
        </w:rPr>
        <w:t xml:space="preserve"> ao</w:t>
      </w:r>
      <w:r>
        <w:rPr>
          <w:rFonts w:asciiTheme="majorHAnsi" w:hAnsiTheme="majorHAnsi" w:cstheme="majorHAnsi"/>
          <w:sz w:val="20"/>
          <w:szCs w:val="20"/>
        </w:rPr>
        <w:t xml:space="preserve"> perfil </w:t>
      </w:r>
      <w:proofErr w:type="spellStart"/>
      <w:r>
        <w:rPr>
          <w:rFonts w:asciiTheme="majorHAnsi" w:hAnsiTheme="majorHAnsi" w:cstheme="majorHAnsi"/>
          <w:sz w:val="20"/>
          <w:szCs w:val="20"/>
        </w:rPr>
        <w:t>Organization</w:t>
      </w:r>
      <w:r>
        <w:rPr>
          <w:rFonts w:asciiTheme="majorHAnsi" w:hAnsiTheme="majorHAnsi" w:cstheme="majorHAnsi"/>
          <w:sz w:val="20"/>
          <w:szCs w:val="20"/>
        </w:rPr>
        <w:t>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indica o estabelecimento de saúde </w:t>
      </w:r>
      <w:r>
        <w:rPr>
          <w:rFonts w:asciiTheme="majorHAnsi" w:hAnsiTheme="majorHAnsi" w:cstheme="majorHAnsi"/>
          <w:sz w:val="20"/>
          <w:szCs w:val="20"/>
        </w:rPr>
        <w:t>do profissional.</w:t>
      </w:r>
    </w:p>
    <w:p w14:paraId="44B52241" w14:textId="5EFEB019" w:rsidR="00B75426" w:rsidRPr="00B75426" w:rsidRDefault="00B75426" w:rsidP="00B7542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256D256" w14:textId="77777777" w:rsidR="00B75426" w:rsidRDefault="00B75426" w:rsidP="003B6646">
      <w:pPr>
        <w:jc w:val="both"/>
        <w:rPr>
          <w:rFonts w:asciiTheme="majorHAnsi" w:hAnsiTheme="majorHAnsi" w:cstheme="majorHAnsi"/>
          <w:sz w:val="20"/>
          <w:szCs w:val="20"/>
        </w:rPr>
        <w:sectPr w:rsidR="00B7542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64ED33" w14:textId="77777777" w:rsidR="00B75426" w:rsidRPr="00CB7195" w:rsidRDefault="00B7542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lastRenderedPageBreak/>
        <w:t>Mapeamento de estrutura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B75426" w:rsidRPr="004F5446" w14:paraId="79C58035" w14:textId="77777777" w:rsidTr="008D5D7D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B4CAE5" w14:textId="77777777" w:rsidR="00B75426" w:rsidRPr="00117D48" w:rsidRDefault="00B75426" w:rsidP="008D5D7D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D87B92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A097BB5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DBCFA1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03B93D84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479A540" w14:textId="77777777" w:rsidR="00B75426" w:rsidRPr="004F5446" w:rsidRDefault="00B75426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B75426" w:rsidRPr="00B75426" w14:paraId="0B454A5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D46A1D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F7B3EC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4BE5952" w14:textId="77777777" w:rsidR="00B75426" w:rsidRPr="00117D48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RDNS mas será preenchido no IPS</w:t>
            </w:r>
          </w:p>
        </w:tc>
        <w:tc>
          <w:tcPr>
            <w:tcW w:w="2126" w:type="dxa"/>
          </w:tcPr>
          <w:p w14:paraId="457590E8" w14:textId="77777777" w:rsidR="00B75426" w:rsidRPr="00117D48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547" w:type="dxa"/>
          </w:tcPr>
          <w:p w14:paraId="4A44E055" w14:textId="77777777" w:rsidR="00B75426" w:rsidRPr="00117D48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hyperlink r:id="rId5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4F5F04BB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B75426" w:rsidRPr="00B75426" w14:paraId="4AF69BC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4174E5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2E631C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C9D14FE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NS - uso</w:t>
            </w:r>
          </w:p>
        </w:tc>
        <w:tc>
          <w:tcPr>
            <w:tcW w:w="2126" w:type="dxa"/>
          </w:tcPr>
          <w:p w14:paraId="613B3CCC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389846EF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Se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=15)  na RNDS, então trata-se de CNS e será informado aqui</w:t>
            </w:r>
          </w:p>
        </w:tc>
        <w:tc>
          <w:tcPr>
            <w:tcW w:w="1843" w:type="dxa"/>
          </w:tcPr>
          <w:p w14:paraId="44E61D16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].use=</w:t>
            </w:r>
            <w:r w:rsidRPr="00B7542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7" w:history="1">
              <w:r w:rsidRPr="00B75426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75426" w:rsidRPr="0058409E" w14:paraId="1CC8CE2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C3D3E6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cns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A502E3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56C7A55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3D9DEDB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hyperlink r:id="rId8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6EB64F50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0DA03A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9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HC</w:t>
            </w:r>
          </w:p>
        </w:tc>
      </w:tr>
      <w:tr w:rsidR="00B75426" w:rsidRPr="0058409E" w14:paraId="376B936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988188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AE2B6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03C4D975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CNS do Indivíduo</w:t>
            </w:r>
          </w:p>
        </w:tc>
        <w:tc>
          <w:tcPr>
            <w:tcW w:w="2126" w:type="dxa"/>
          </w:tcPr>
          <w:p w14:paraId="31D6FD5A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1FC220BE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6ED197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hyperlink r:id="rId10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</w:t>
              </w:r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ns</w:t>
              </w:r>
            </w:hyperlink>
          </w:p>
        </w:tc>
      </w:tr>
      <w:tr w:rsidR="00B75426" w:rsidRPr="0058409E" w14:paraId="4C9BEB7C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01BE17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E647A2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0356CC13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CNS do indivíduo</w:t>
            </w:r>
          </w:p>
        </w:tc>
        <w:tc>
          <w:tcPr>
            <w:tcW w:w="2126" w:type="dxa"/>
          </w:tcPr>
          <w:p w14:paraId="33DFAD8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2711B9FD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E18E87D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].value=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 da RNDS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B75426" w:rsidRPr="00B75426" w14:paraId="4CB72B33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A5D96E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].use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92FB3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6BC7E44" w14:textId="77777777" w:rsidR="00B75426" w:rsidRPr="0058409E" w:rsidRDefault="00B75426" w:rsidP="008D5D7D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- uso</w:t>
            </w:r>
          </w:p>
        </w:tc>
        <w:tc>
          <w:tcPr>
            <w:tcW w:w="2126" w:type="dxa"/>
          </w:tcPr>
          <w:p w14:paraId="1844D843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1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242948D9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Se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=11)  na RNDS, então trata-se de CPF e será informado aqui</w:t>
            </w:r>
          </w:p>
        </w:tc>
        <w:tc>
          <w:tcPr>
            <w:tcW w:w="1843" w:type="dxa"/>
          </w:tcPr>
          <w:p w14:paraId="5EDC83BF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].use=</w:t>
            </w:r>
            <w:r w:rsidRPr="00B7542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12" w:history="1">
              <w:r w:rsidRPr="00B75426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  <w:lang w:val="en-US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75426" w:rsidRPr="0058409E" w14:paraId="1801947C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012430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D6050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158CA5BB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4FBEC0E3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hyperlink r:id="rId13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63FAA904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32F584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4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TAX</w:t>
            </w:r>
          </w:p>
        </w:tc>
      </w:tr>
      <w:tr w:rsidR="00B75426" w:rsidRPr="0058409E" w14:paraId="3B1D28E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AA101F" w14:textId="77777777" w:rsidR="00B75426" w:rsidRDefault="00B75426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393C26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0C52AD6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CPF do Indivíduo</w:t>
            </w:r>
          </w:p>
        </w:tc>
        <w:tc>
          <w:tcPr>
            <w:tcW w:w="2126" w:type="dxa"/>
          </w:tcPr>
          <w:p w14:paraId="370933F3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71AD3CE" w14:textId="77777777" w:rsid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5B3C809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hyperlink r:id="rId15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</w:p>
        </w:tc>
      </w:tr>
      <w:tr w:rsidR="00B75426" w:rsidRPr="00B75426" w14:paraId="534F535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B6BA7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1B9EC6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FA6F955" w14:textId="77777777" w:rsidR="00B75426" w:rsidRPr="000861F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CPF do indivíduo</w:t>
            </w:r>
          </w:p>
        </w:tc>
        <w:tc>
          <w:tcPr>
            <w:tcW w:w="2126" w:type="dxa"/>
          </w:tcPr>
          <w:p w14:paraId="53B7FED4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4B7F9C2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0F57326" w14:textId="77777777" w:rsidR="00B75426" w:rsidRP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dentifier[</w:t>
            </w:r>
            <w:proofErr w:type="spellStart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value= i</w:t>
            </w:r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dentifier[</w:t>
            </w:r>
            <w:proofErr w:type="spellStart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Pr="00B75426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  da RNDS</w:t>
            </w:r>
          </w:p>
        </w:tc>
      </w:tr>
      <w:tr w:rsidR="00B75426" w:rsidRPr="0058409E" w14:paraId="524A0A6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3C3474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cnes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B4FA72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6F892A5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CNES que identifica o profissional _ utilizado na saúde suplementar quando o profissional ainda não tem o CNES</w:t>
            </w:r>
          </w:p>
          <w:p w14:paraId="691EBCB9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3AFDEA" w14:textId="77777777" w:rsidR="00B75426" w:rsidRPr="0036519B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36519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Não será informado para 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identifier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cnes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2547" w:type="dxa"/>
          </w:tcPr>
          <w:p w14:paraId="012BEBC1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6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0CFFF44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75426" w:rsidRPr="0058409E" w14:paraId="41AA713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D7CE30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1E2CC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0FA7BE5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 de médico – Uso. Não existe hoje na RNDS – se os dados da RNDS forem enriquecidos com a base do CFM conseguiremos informar</w:t>
            </w:r>
          </w:p>
        </w:tc>
        <w:tc>
          <w:tcPr>
            <w:tcW w:w="2126" w:type="dxa"/>
          </w:tcPr>
          <w:p w14:paraId="313E8585" w14:textId="77777777" w:rsidR="00B75426" w:rsidRPr="0036519B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1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46951EB3" w14:textId="77777777" w:rsid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</w:tcPr>
          <w:p w14:paraId="61C79BA2" w14:textId="77777777" w:rsidR="00B75426" w:rsidRPr="0036519B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8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http://hl7.org.fhir/ValueSet/identifier-use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75426" w:rsidRPr="0058409E" w14:paraId="33434EB3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C52863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AB31A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29CF61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</w:t>
            </w:r>
          </w:p>
        </w:tc>
        <w:tc>
          <w:tcPr>
            <w:tcW w:w="2126" w:type="dxa"/>
          </w:tcPr>
          <w:p w14:paraId="3A9A8895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Estes dados só serão informados quando o </w:t>
            </w:r>
          </w:p>
          <w:p w14:paraId="557691FF" w14:textId="77777777" w:rsidR="00B75426" w:rsidRPr="0051063A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identifier[identificadorMedico].type=</w:t>
            </w:r>
            <w:hyperlink r:id="rId19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#MD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47" w:type="dxa"/>
          </w:tcPr>
          <w:p w14:paraId="40CBC39F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0" w:history="1"/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641C786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identifier[identificadorMedico].type=</w:t>
            </w:r>
            <w:hyperlink r:id="rId21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#MD</w:t>
            </w:r>
          </w:p>
        </w:tc>
      </w:tr>
      <w:tr w:rsidR="00B75426" w:rsidRPr="0058409E" w14:paraId="1E86321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2EEF9C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AB118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CCD6547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médico</w:t>
            </w:r>
          </w:p>
        </w:tc>
        <w:tc>
          <w:tcPr>
            <w:tcW w:w="2126" w:type="dxa"/>
          </w:tcPr>
          <w:p w14:paraId="1EB335D4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24C22F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3A5972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[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identificadorMedico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].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coding.system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=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</w:rPr>
              <w:t xml:space="preserve"> </w:t>
            </w:r>
            <w:hyperlink r:id="rId22" w:anchor="/orgs/MS/sources/conselhos-profissionais-saude/" w:history="1">
              <w:r w:rsidRPr="0036519B">
                <w:rPr>
                  <w:rStyle w:val="Hyperlink"/>
                  <w:rFonts w:cstheme="minorHAnsi"/>
                  <w:sz w:val="20"/>
                  <w:szCs w:val="20"/>
                  <w:shd w:val="clear" w:color="auto" w:fill="EFEFEF"/>
                </w:rPr>
                <w:t>https://ips.saude.gov.br/ValueSet/crm-br-ips</w:t>
              </w:r>
            </w:hyperlink>
          </w:p>
        </w:tc>
      </w:tr>
      <w:tr w:rsidR="00B75426" w:rsidRPr="0058409E" w14:paraId="5EB25E5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3DA296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93075E" w14:textId="77777777" w:rsidR="00B75426" w:rsidRPr="0058409E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038E87CE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CRM do paciente</w:t>
            </w:r>
          </w:p>
        </w:tc>
        <w:tc>
          <w:tcPr>
            <w:tcW w:w="2126" w:type="dxa"/>
          </w:tcPr>
          <w:p w14:paraId="0DFC9778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E4BA1D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8BDD37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da RNDS</w:t>
            </w:r>
          </w:p>
        </w:tc>
      </w:tr>
      <w:tr w:rsidR="00B75426" w:rsidRPr="0058409E" w14:paraId="7082EB7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DA4E3A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F7F55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438CD903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Farmácia</w:t>
            </w:r>
          </w:p>
        </w:tc>
        <w:tc>
          <w:tcPr>
            <w:tcW w:w="2126" w:type="dxa"/>
          </w:tcPr>
          <w:p w14:paraId="0D6E14F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3273AF8" w14:textId="77777777" w:rsidR="00B75426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  <w:hyperlink r:id="rId2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230E23DF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</w:tr>
      <w:tr w:rsidR="00B75426" w:rsidRPr="0058409E" w14:paraId="6964710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8F2830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05A70F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7E6BA5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informado   </w:t>
            </w:r>
          </w:p>
        </w:tc>
        <w:tc>
          <w:tcPr>
            <w:tcW w:w="2126" w:type="dxa"/>
          </w:tcPr>
          <w:p w14:paraId="4986CDC1" w14:textId="77777777" w:rsidR="00B75426" w:rsidRP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B75426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h</w:t>
            </w:r>
            <w:hyperlink r:id="rId24" w:anchor="/orgs/HL7/sources/v2-0203/" w:history="1">
              <w:r w:rsidRPr="00B7542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ttp://terminology.hl7.org/CodeSystem/v2-0203</w:t>
              </w:r>
            </w:hyperlink>
          </w:p>
        </w:tc>
        <w:tc>
          <w:tcPr>
            <w:tcW w:w="2547" w:type="dxa"/>
          </w:tcPr>
          <w:p w14:paraId="53904984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5" w:history="1"/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6161361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identifier[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identificadorFarmace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].type=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RPH</w:t>
            </w:r>
          </w:p>
        </w:tc>
      </w:tr>
      <w:tr w:rsidR="00B75426" w:rsidRPr="0058409E" w14:paraId="207C70B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5142F5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827EEE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64C46B4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médico</w:t>
            </w:r>
          </w:p>
        </w:tc>
        <w:tc>
          <w:tcPr>
            <w:tcW w:w="2126" w:type="dxa"/>
          </w:tcPr>
          <w:p w14:paraId="774143D9" w14:textId="77777777" w:rsidR="00B75426" w:rsidRPr="0051063A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Todo o bloco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só serão informados quando 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Farmaceutico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6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https://ips-brasil.web.app/ValueSet-crf-br-ips.html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na RDNS</w:t>
            </w:r>
          </w:p>
        </w:tc>
        <w:tc>
          <w:tcPr>
            <w:tcW w:w="2547" w:type="dxa"/>
          </w:tcPr>
          <w:p w14:paraId="1DD4E195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DECD7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Farmaceutico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7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https://ips-brasil.web.app/ValueSet-crf-br-ips.html</w:t>
              </w:r>
            </w:hyperlink>
          </w:p>
        </w:tc>
      </w:tr>
      <w:tr w:rsidR="00B75426" w:rsidRPr="0058409E" w14:paraId="17086E4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FD28A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0E228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85073C9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cêutico</w:t>
            </w:r>
          </w:p>
        </w:tc>
        <w:tc>
          <w:tcPr>
            <w:tcW w:w="2126" w:type="dxa"/>
          </w:tcPr>
          <w:p w14:paraId="6176A38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F6C9D7B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E241F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 RNDS</w:t>
            </w:r>
          </w:p>
        </w:tc>
      </w:tr>
      <w:tr w:rsidR="00B75426" w:rsidRPr="0058409E" w14:paraId="37D1378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7A73D4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BA590B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CF6CA58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Odontologia</w:t>
            </w:r>
          </w:p>
        </w:tc>
        <w:tc>
          <w:tcPr>
            <w:tcW w:w="2126" w:type="dxa"/>
          </w:tcPr>
          <w:p w14:paraId="52BD7985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9EBBE5B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73F27722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</w:p>
        </w:tc>
      </w:tr>
      <w:tr w:rsidR="00B75426" w:rsidRPr="0058409E" w14:paraId="5E12F8F7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4C30B3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F52A21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410" w:type="dxa"/>
          </w:tcPr>
          <w:p w14:paraId="195E0B6F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Conselho de Odontologia</w:t>
            </w:r>
          </w:p>
        </w:tc>
        <w:tc>
          <w:tcPr>
            <w:tcW w:w="2126" w:type="dxa"/>
          </w:tcPr>
          <w:p w14:paraId="47E953D3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D41AFD3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3C031A4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 xml:space="preserve"> </w:t>
            </w:r>
          </w:p>
        </w:tc>
      </w:tr>
      <w:tr w:rsidR="00B75426" w:rsidRPr="0058409E" w14:paraId="2C388EB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E61544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CA9D0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70F61E41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odontólogo</w:t>
            </w:r>
          </w:p>
        </w:tc>
        <w:tc>
          <w:tcPr>
            <w:tcW w:w="2126" w:type="dxa"/>
          </w:tcPr>
          <w:p w14:paraId="2CF39D3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8E3660E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66CEF276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31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</w:tr>
      <w:tr w:rsidR="00B75426" w:rsidRPr="0058409E" w14:paraId="6CF6B2F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86B10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BFF118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25910CF9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profissional no Conselho de Odontologia</w:t>
            </w:r>
          </w:p>
        </w:tc>
        <w:tc>
          <w:tcPr>
            <w:tcW w:w="2126" w:type="dxa"/>
          </w:tcPr>
          <w:p w14:paraId="48AB6B9F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4C9152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6FD978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B75426" w:rsidRPr="0058409E" w14:paraId="5AD80B2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3CE741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80788F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19DFEE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Enfermagem</w:t>
            </w:r>
          </w:p>
        </w:tc>
        <w:tc>
          <w:tcPr>
            <w:tcW w:w="2126" w:type="dxa"/>
          </w:tcPr>
          <w:p w14:paraId="3548048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E2CCD8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65D94279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75426" w:rsidRPr="0058409E" w14:paraId="14F4CE3A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309FED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7408E3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410" w:type="dxa"/>
          </w:tcPr>
          <w:p w14:paraId="2785B260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Não será informado</w:t>
            </w:r>
          </w:p>
        </w:tc>
        <w:tc>
          <w:tcPr>
            <w:tcW w:w="2126" w:type="dxa"/>
          </w:tcPr>
          <w:p w14:paraId="4F18D268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64CCF34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4BB5B530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=RN</w:t>
            </w:r>
          </w:p>
        </w:tc>
      </w:tr>
      <w:tr w:rsidR="00B75426" w:rsidRPr="0058409E" w14:paraId="3F26683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984E1B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F91CC8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06D1D643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enfermeiro</w:t>
            </w:r>
          </w:p>
        </w:tc>
        <w:tc>
          <w:tcPr>
            <w:tcW w:w="2126" w:type="dxa"/>
          </w:tcPr>
          <w:p w14:paraId="3B158542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3A6024D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52B32F32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identifier[dentificadorEnfermagem].coding.system=</w:t>
            </w:r>
            <w:hyperlink r:id="rId35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</w:tr>
      <w:tr w:rsidR="00B75426" w:rsidRPr="0058409E" w14:paraId="3358455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797BD2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8FFFB5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951831E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profissional no Conselho de Enfermagem</w:t>
            </w:r>
          </w:p>
        </w:tc>
        <w:tc>
          <w:tcPr>
            <w:tcW w:w="2126" w:type="dxa"/>
          </w:tcPr>
          <w:p w14:paraId="271FF0DD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F681565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0985A1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na RDNS</w:t>
            </w:r>
          </w:p>
        </w:tc>
      </w:tr>
      <w:tr w:rsidR="00B75426" w:rsidRPr="0058409E" w14:paraId="788CFD3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68B188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].use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6F9E93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023440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de outros conselhos</w:t>
            </w:r>
          </w:p>
        </w:tc>
        <w:tc>
          <w:tcPr>
            <w:tcW w:w="2126" w:type="dxa"/>
          </w:tcPr>
          <w:p w14:paraId="73F54CC1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48E7942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08CE973F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75426" w:rsidRPr="0058409E" w14:paraId="1B6E7F2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DA0835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79B723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4E73AA68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identificador</w:t>
            </w:r>
          </w:p>
        </w:tc>
        <w:tc>
          <w:tcPr>
            <w:tcW w:w="2126" w:type="dxa"/>
          </w:tcPr>
          <w:p w14:paraId="465D38D0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1596606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7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38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5DAB9B37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=RI</w:t>
            </w:r>
          </w:p>
        </w:tc>
      </w:tr>
      <w:tr w:rsidR="00B75426" w:rsidRPr="0058409E" w14:paraId="17A7A1A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119964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368C70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EB668F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que identifica outros profissionais  </w:t>
            </w:r>
          </w:p>
        </w:tc>
        <w:tc>
          <w:tcPr>
            <w:tcW w:w="2126" w:type="dxa"/>
          </w:tcPr>
          <w:p w14:paraId="46E4F7F6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9096F5C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9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lastRenderedPageBreak/>
                <w:t>outros-profissionais-br-ips.html</w:t>
              </w:r>
            </w:hyperlink>
          </w:p>
        </w:tc>
        <w:tc>
          <w:tcPr>
            <w:tcW w:w="1843" w:type="dxa"/>
          </w:tcPr>
          <w:p w14:paraId="5A01F1D7" w14:textId="77777777" w:rsidR="00B75426" w:rsidRPr="0051063A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40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</w:tr>
      <w:tr w:rsidR="00B75426" w:rsidRPr="0058409E" w14:paraId="4DF1367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F0F6EF" w14:textId="77777777" w:rsidR="00B75426" w:rsidRPr="0051063A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3DE6F1" w14:textId="77777777" w:rsidR="00B75426" w:rsidRPr="0051063A" w:rsidRDefault="00B75426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10D1ADA1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Número do profissional no Conselho  </w:t>
            </w:r>
          </w:p>
        </w:tc>
        <w:tc>
          <w:tcPr>
            <w:tcW w:w="2126" w:type="dxa"/>
          </w:tcPr>
          <w:p w14:paraId="56FEB98D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5213BAE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FB3370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na RDNS</w:t>
            </w:r>
          </w:p>
        </w:tc>
      </w:tr>
      <w:tr w:rsidR="00B75426" w:rsidRPr="0058409E" w14:paraId="46A11A2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43B58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2561F5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2BB652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ão será mapeado</w:t>
            </w:r>
          </w:p>
        </w:tc>
        <w:tc>
          <w:tcPr>
            <w:tcW w:w="2126" w:type="dxa"/>
          </w:tcPr>
          <w:p w14:paraId="60FE11BF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DFBC1CD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46A127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B75426" w:rsidRPr="0058409E" w14:paraId="68D4BD3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76155A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1DF1D7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5D39E4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Nome do profissional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14:paraId="026B9CC1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56949DD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6343948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32A4F4F4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7D55F12E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1268EB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0E4FFF47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2E00FC98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76E716BA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A5FD0AA" w14:textId="77777777" w:rsidR="00B75426" w:rsidRPr="0058409E" w:rsidRDefault="00B75426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B75426" w:rsidRPr="00B75426" w14:paraId="695C74C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6C7878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566CFD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E9FCDC5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Nome do profissional – nome completo</w:t>
            </w:r>
          </w:p>
        </w:tc>
        <w:tc>
          <w:tcPr>
            <w:tcW w:w="2126" w:type="dxa"/>
          </w:tcPr>
          <w:p w14:paraId="33A5F0AF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00F358E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286431A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53C93754" w14:textId="77777777" w:rsidR="00B75426" w:rsidRPr="006607E9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75426" w:rsidRPr="00B75426" w14:paraId="2ABC37A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F98370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34248B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86AE5E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Sobrenome do profissional</w:t>
            </w:r>
          </w:p>
        </w:tc>
        <w:tc>
          <w:tcPr>
            <w:tcW w:w="2126" w:type="dxa"/>
          </w:tcPr>
          <w:p w14:paraId="380391A3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BF6DA46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820BB3F" w14:textId="77777777" w:rsidR="00B75426" w:rsidRPr="006607E9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B75426" w:rsidRPr="00B75426" w14:paraId="627A65D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AEE9DE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4E9CF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8E8E68F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Meio de Contato  - tipo de meio de contato</w:t>
            </w:r>
          </w:p>
        </w:tc>
        <w:tc>
          <w:tcPr>
            <w:tcW w:w="2126" w:type="dxa"/>
          </w:tcPr>
          <w:p w14:paraId="09E1B739" w14:textId="77777777" w:rsidR="00B75426" w:rsidRPr="0058409E" w:rsidRDefault="00B75426" w:rsidP="008D5D7D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1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33EACD2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78C717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2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B75426" w:rsidRPr="00B75426" w14:paraId="260A6A24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A0E011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C09730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174C9F5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víduo</w:t>
            </w:r>
          </w:p>
        </w:tc>
        <w:tc>
          <w:tcPr>
            <w:tcW w:w="2126" w:type="dxa"/>
          </w:tcPr>
          <w:p w14:paraId="78747459" w14:textId="77777777" w:rsidR="00B75426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6AF4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33D1F4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system.code#phone</w:t>
            </w:r>
            <w:proofErr w:type="spellEnd"/>
          </w:p>
        </w:tc>
      </w:tr>
      <w:tr w:rsidR="00B75426" w:rsidRPr="0058409E" w14:paraId="00E4C6A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969B26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CB0A39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C540BA4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do paciente (fins administrativos)</w:t>
            </w:r>
          </w:p>
        </w:tc>
        <w:tc>
          <w:tcPr>
            <w:tcW w:w="2126" w:type="dxa"/>
          </w:tcPr>
          <w:p w14:paraId="7F4F71BC" w14:textId="77777777" w:rsidR="00B75426" w:rsidRPr="0058409E" w:rsidRDefault="00B75426" w:rsidP="008D5D7D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3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25CB2D5D" w14:textId="77777777" w:rsidR="00B75426" w:rsidRPr="0058409E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E980A32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CC0FF5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148D0425" w14:textId="77777777" w:rsidR="00B75426" w:rsidRPr="0058409E" w:rsidRDefault="00B75426" w:rsidP="008D5D7D">
            <w:pPr>
              <w:rPr>
                <w:rFonts w:cstheme="minorHAnsi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B75426" w:rsidRPr="0058409E" w14:paraId="2BA4BDE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A4B107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284FA2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583C2F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nascimento</w:t>
            </w:r>
          </w:p>
        </w:tc>
        <w:tc>
          <w:tcPr>
            <w:tcW w:w="2126" w:type="dxa"/>
          </w:tcPr>
          <w:p w14:paraId="0ADBFBD1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3458323B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8BC8D7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</w:p>
        </w:tc>
      </w:tr>
      <w:tr w:rsidR="00B75426" w:rsidRPr="0058409E" w14:paraId="284DD75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16A3B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942217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AEC8813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endereço</w:t>
            </w:r>
          </w:p>
        </w:tc>
        <w:tc>
          <w:tcPr>
            <w:tcW w:w="2126" w:type="dxa"/>
          </w:tcPr>
          <w:p w14:paraId="4F2D11D3" w14:textId="77777777" w:rsidR="00B75426" w:rsidRPr="0058409E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home</w:t>
            </w:r>
          </w:p>
        </w:tc>
        <w:tc>
          <w:tcPr>
            <w:tcW w:w="2547" w:type="dxa"/>
          </w:tcPr>
          <w:p w14:paraId="0F11B797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35BCD540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B75426" w:rsidRPr="0058409E" w14:paraId="6CF0CAE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4AC4F9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737047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FA73C3F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endereço</w:t>
            </w:r>
          </w:p>
        </w:tc>
        <w:tc>
          <w:tcPr>
            <w:tcW w:w="2126" w:type="dxa"/>
          </w:tcPr>
          <w:p w14:paraId="1DBEF84F" w14:textId="77777777" w:rsidR="00B75426" w:rsidRPr="0058409E" w:rsidRDefault="00B75426" w:rsidP="008D5D7D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4248A3C0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5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77BEC74D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B75426" w:rsidRPr="00B75426" w14:paraId="04E7305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A522E2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383B0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63C556E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Endereço completo ( Logradouro, número, complemento, cidade, UF, CEP)</w:t>
            </w:r>
          </w:p>
        </w:tc>
        <w:tc>
          <w:tcPr>
            <w:tcW w:w="2126" w:type="dxa"/>
          </w:tcPr>
          <w:p w14:paraId="53A61C0D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68EF651" w14:textId="77777777" w:rsidR="00B75426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Será composto pela concatenação dos resultados  descritos abaixo:</w:t>
            </w:r>
          </w:p>
          <w:p w14:paraId="558C41DD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00C79D38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75426" w:rsidRPr="00B75426" w14:paraId="5441813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35EF31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2606A0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1D8D7D2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Endereço do indivíduo</w:t>
            </w:r>
          </w:p>
        </w:tc>
        <w:tc>
          <w:tcPr>
            <w:tcW w:w="2126" w:type="dxa"/>
          </w:tcPr>
          <w:p w14:paraId="46DC4B26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C3BC750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C5A0367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B75426" w:rsidRPr="0058409E" w14:paraId="2E4BF5C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075CD1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80BA74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67DF026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Cidade do indivíduo do endereço</w:t>
            </w:r>
          </w:p>
        </w:tc>
        <w:tc>
          <w:tcPr>
            <w:tcW w:w="2126" w:type="dxa"/>
          </w:tcPr>
          <w:p w14:paraId="7872ACE1" w14:textId="77777777" w:rsidR="00B75426" w:rsidRDefault="00B75426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6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625F3417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95E3609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hyperlink r:id="rId4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e exibe o conteúdo da coluna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 xml:space="preserve">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address.city</w:t>
            </w:r>
            <w:proofErr w:type="spellEnd"/>
          </w:p>
        </w:tc>
      </w:tr>
      <w:tr w:rsidR="00B75426" w:rsidRPr="0058409E" w14:paraId="76A1483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1F919B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21AC64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FDF644C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UF do endereço do indivíduo</w:t>
            </w:r>
          </w:p>
        </w:tc>
        <w:tc>
          <w:tcPr>
            <w:tcW w:w="2126" w:type="dxa"/>
          </w:tcPr>
          <w:p w14:paraId="6817ADFE" w14:textId="77777777" w:rsidR="00B75426" w:rsidRDefault="00B75426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6F7AE92C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503F82" w14:textId="77777777" w:rsidR="00B75426" w:rsidRPr="000861F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address.state</w:t>
            </w:r>
            <w:proofErr w:type="spellEnd"/>
          </w:p>
        </w:tc>
      </w:tr>
      <w:tr w:rsidR="00B75426" w:rsidRPr="00B75426" w14:paraId="7CFD730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5D99EA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E677C1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58D0778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CEP do endereço</w:t>
            </w:r>
          </w:p>
        </w:tc>
        <w:tc>
          <w:tcPr>
            <w:tcW w:w="2126" w:type="dxa"/>
          </w:tcPr>
          <w:p w14:paraId="6E64770F" w14:textId="77777777" w:rsidR="00B75426" w:rsidRDefault="00B75426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1F386CF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B8220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B75426" w:rsidRPr="0058409E" w14:paraId="0D39782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31C3C2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2FAD96" w14:textId="77777777" w:rsidR="00B75426" w:rsidRDefault="00B75426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23319A" w14:textId="77777777" w:rsidR="00B75426" w:rsidRDefault="00B75426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do endereço.  Não informado na RDNS.</w:t>
            </w:r>
          </w:p>
        </w:tc>
        <w:tc>
          <w:tcPr>
            <w:tcW w:w="2126" w:type="dxa"/>
          </w:tcPr>
          <w:p w14:paraId="5B32C02E" w14:textId="77777777" w:rsidR="00B75426" w:rsidRDefault="00B75426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BR</w:t>
            </w:r>
          </w:p>
        </w:tc>
        <w:tc>
          <w:tcPr>
            <w:tcW w:w="2547" w:type="dxa"/>
          </w:tcPr>
          <w:p w14:paraId="45037961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5461D2" w14:textId="77777777" w:rsidR="00B75426" w:rsidRPr="0058409E" w:rsidRDefault="00B75426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=BR</w:t>
            </w:r>
          </w:p>
        </w:tc>
      </w:tr>
    </w:tbl>
    <w:p w14:paraId="70C23E5C" w14:textId="77777777" w:rsidR="00B75426" w:rsidRPr="0058409E" w:rsidRDefault="00B75426" w:rsidP="00B75426">
      <w:pPr>
        <w:rPr>
          <w:lang w:val="en-US"/>
        </w:rPr>
      </w:pPr>
      <w:r>
        <w:rPr>
          <w:lang w:val="en-US"/>
        </w:rPr>
        <w:t xml:space="preserve"> </w:t>
      </w:r>
    </w:p>
    <w:p w14:paraId="66DF4E59" w14:textId="77777777" w:rsidR="00B75426" w:rsidRDefault="00B75426" w:rsidP="00B75426"/>
    <w:p w14:paraId="69BC0E19" w14:textId="77777777" w:rsidR="0001736D" w:rsidRPr="003B6646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3463AB"/>
    <w:rsid w:val="0035381B"/>
    <w:rsid w:val="00354C32"/>
    <w:rsid w:val="003955DB"/>
    <w:rsid w:val="003B6646"/>
    <w:rsid w:val="00483CCE"/>
    <w:rsid w:val="004F75D4"/>
    <w:rsid w:val="00500915"/>
    <w:rsid w:val="0051490F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75426"/>
    <w:rsid w:val="00BA7AC6"/>
    <w:rsid w:val="00BB4E94"/>
    <w:rsid w:val="00BF2592"/>
    <w:rsid w:val="00C42D4B"/>
    <w:rsid w:val="00C96171"/>
    <w:rsid w:val="00CA099E"/>
    <w:rsid w:val="00CA219A"/>
    <w:rsid w:val="00CB7195"/>
    <w:rsid w:val="00CC258D"/>
    <w:rsid w:val="00D01F6E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ValueSet/identifier-type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s://ips-brasil.web.app/ValueSet-crf-br-ips.html" TargetMode="External"/><Relationship Id="rId39" Type="http://schemas.openxmlformats.org/officeDocument/2006/relationships/hyperlink" Target="https://ips-brasil.web.app/ValueSet-outros-profissionais-br-ip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ttps://ips-brasil.web.app/ValueSet-coren-br-ips.html" TargetMode="External"/><Relationship Id="rId42" Type="http://schemas.openxmlformats.org/officeDocument/2006/relationships/hyperlink" Target="http://hl7.org/fhir/ValueSet/contact-point-system" TargetMode="External"/><Relationship Id="rId47" Type="http://schemas.openxmlformats.org/officeDocument/2006/relationships/hyperlink" Target="https://oclweb2.gointerop.com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hl7.org/fhir/ValueSet/identifier-use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://hl7.org/fhir/ValueSet/identifier-use" TargetMode="External"/><Relationship Id="rId25" Type="http://schemas.openxmlformats.org/officeDocument/2006/relationships/hyperlink" Target="http://terminology.hl7.org/CodeSystem/v2-0203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yperlink" Target="https://oclweb2.gointerop.com/" TargetMode="External"/><Relationship Id="rId46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0" Type="http://schemas.openxmlformats.org/officeDocument/2006/relationships/hyperlink" Target="http://terminology.hl7.org/CodeSystem/v2-0203" TargetMode="External"/><Relationship Id="rId29" Type="http://schemas.openxmlformats.org/officeDocument/2006/relationships/hyperlink" Target="https://oclweb2.gointerop.com/" TargetMode="External"/><Relationship Id="rId41" Type="http://schemas.openxmlformats.org/officeDocument/2006/relationships/hyperlink" Target="http://hl7.org/fhir/ValueSet/contact-point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l7.org/fhir/ValueSet/identifier-use" TargetMode="External"/><Relationship Id="rId11" Type="http://schemas.openxmlformats.org/officeDocument/2006/relationships/hyperlink" Target="http://hl7.org/fhir/ValueSet/identifier-use" TargetMode="External"/><Relationship Id="rId24" Type="http://schemas.openxmlformats.org/officeDocument/2006/relationships/hyperlink" Target="https://oclweb2.gointerop.com/" TargetMode="External"/><Relationship Id="rId32" Type="http://schemas.openxmlformats.org/officeDocument/2006/relationships/hyperlink" Target="http://hl7.org/fhir/ValueSet/identifier-use" TargetMode="External"/><Relationship Id="rId37" Type="http://schemas.openxmlformats.org/officeDocument/2006/relationships/hyperlink" Target="http://hl7.org/fhir/ValueSet/identifier-type" TargetMode="External"/><Relationship Id="rId40" Type="http://schemas.openxmlformats.org/officeDocument/2006/relationships/hyperlink" Target="https://ips-brasil.web.app/ValueSet-outros-profissionais-br-ips.html" TargetMode="External"/><Relationship Id="rId45" Type="http://schemas.openxmlformats.org/officeDocument/2006/relationships/hyperlink" Target="http://hl7.org/fhir/R4/valueset-address-type.html" TargetMode="External"/><Relationship Id="rId5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://rnds.saude.gov.br/fhir/r4/NamingSystem/cpf" TargetMode="External"/><Relationship Id="rId23" Type="http://schemas.openxmlformats.org/officeDocument/2006/relationships/hyperlink" Target="http://hl7.org/fhir/ValueSet/identifier-use" TargetMode="External"/><Relationship Id="rId28" Type="http://schemas.openxmlformats.org/officeDocument/2006/relationships/hyperlink" Target="http://hl7.org/fhir/ValueSet/identifier-use" TargetMode="External"/><Relationship Id="rId36" Type="http://schemas.openxmlformats.org/officeDocument/2006/relationships/hyperlink" Target="http://hl7.org/fhir/ValueSet/identifier-us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rnds.saude.gov.br/fhir/r4/NamingSystem/cns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ips-brasil.web.app/ValueSet-cro-br-ips.html" TargetMode="External"/><Relationship Id="rId44" Type="http://schemas.openxmlformats.org/officeDocument/2006/relationships/hyperlink" Target="http://hl7.org/fhir/R4/valueset-address-u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dentifier-type" TargetMode="External"/><Relationship Id="rId14" Type="http://schemas.openxmlformats.org/officeDocument/2006/relationships/hyperlink" Target="http://hl7.org/fhir/ValueSet/identifier-type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s://ips-brasil.web.app/ValueSet-crf-br-ips.html" TargetMode="External"/><Relationship Id="rId30" Type="http://schemas.openxmlformats.org/officeDocument/2006/relationships/hyperlink" Target="https://ips-brasil.web.app/ValueSet-cro-br-ips.html" TargetMode="External"/><Relationship Id="rId35" Type="http://schemas.openxmlformats.org/officeDocument/2006/relationships/hyperlink" Target="ttps://ips-brasil.web.app/ValueSet-coren-br-ips.html" TargetMode="External"/><Relationship Id="rId43" Type="http://schemas.openxmlformats.org/officeDocument/2006/relationships/hyperlink" Target="http://hl7.org/fhir/ValueSet/administrative-gender" TargetMode="External"/><Relationship Id="rId48" Type="http://schemas.openxmlformats.org/officeDocument/2006/relationships/hyperlink" Target="https://oclweb2.gointerop.com/" TargetMode="External"/><Relationship Id="rId8" Type="http://schemas.openxmlformats.org/officeDocument/2006/relationships/hyperlink" Target="http://hl7.org/fhir/ValueSet/identifier-typ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8</Pages>
  <Words>2167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6</cp:revision>
  <dcterms:created xsi:type="dcterms:W3CDTF">2023-09-26T03:01:00Z</dcterms:created>
  <dcterms:modified xsi:type="dcterms:W3CDTF">2023-10-03T02:59:00Z</dcterms:modified>
</cp:coreProperties>
</file>