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3ED0D6B9" w:rsidR="001714EA" w:rsidRPr="00E36C05" w:rsidRDefault="001714EA" w:rsidP="00AB4D19">
      <w:pPr>
        <w:pBdr>
          <w:bottom w:val="single" w:sz="4" w:space="1" w:color="auto"/>
        </w:pBdr>
        <w:spacing w:before="120"/>
        <w:jc w:val="both"/>
        <w:rPr>
          <w:rFonts w:ascii="Arial" w:hAnsi="Arial" w:cs="Arial"/>
          <w:b/>
          <w:bCs/>
          <w:sz w:val="28"/>
        </w:rPr>
      </w:pPr>
      <w:r w:rsidRPr="00E36C05">
        <w:rPr>
          <w:rFonts w:ascii="Arial" w:hAnsi="Arial" w:cs="Arial"/>
          <w:b/>
          <w:bCs/>
          <w:sz w:val="28"/>
        </w:rPr>
        <w:t>Ponto de controle do Projeto IPS</w:t>
      </w:r>
    </w:p>
    <w:p w14:paraId="6CCA4761" w14:textId="77777777" w:rsidR="009D1930" w:rsidRPr="00CC57F8" w:rsidRDefault="009D1930" w:rsidP="009D1930">
      <w:pPr>
        <w:spacing w:before="120" w:after="120" w:line="360" w:lineRule="auto"/>
        <w:jc w:val="both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C61F69" w:rsidRPr="00CC57F8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CC57F8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C57F8">
              <w:rPr>
                <w:rFonts w:ascii="Arial" w:hAnsi="Arial" w:cs="Arial"/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69096D0E" w:rsidR="001714EA" w:rsidRPr="00CC57F8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C57F8">
              <w:rPr>
                <w:rFonts w:ascii="Arial" w:hAnsi="Arial" w:cs="Arial"/>
                <w:sz w:val="20"/>
                <w:szCs w:val="18"/>
              </w:rPr>
              <w:t>Ponto de controle do projeto Promoção do Ambiente de Interconectividade em Saúde como apoio à Implementação da Estratégia de Saúde Digital para o Brasil</w:t>
            </w:r>
          </w:p>
        </w:tc>
      </w:tr>
      <w:tr w:rsidR="00C61F69" w:rsidRPr="00CC57F8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CC57F8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C57F8">
              <w:rPr>
                <w:rFonts w:ascii="Arial" w:hAnsi="Arial" w:cs="Arial"/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4594C6B2" w:rsidR="001714EA" w:rsidRPr="00CC57F8" w:rsidRDefault="00E6100D" w:rsidP="009F692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Sexta</w:t>
            </w:r>
            <w:r w:rsidR="009D1930" w:rsidRPr="00CC57F8">
              <w:rPr>
                <w:rFonts w:ascii="Arial" w:hAnsi="Arial" w:cs="Arial"/>
                <w:sz w:val="20"/>
                <w:szCs w:val="18"/>
              </w:rPr>
              <w:t xml:space="preserve">-feira - </w:t>
            </w:r>
            <w:r w:rsidR="00460CB6">
              <w:rPr>
                <w:rFonts w:ascii="Arial" w:hAnsi="Arial" w:cs="Arial"/>
                <w:sz w:val="20"/>
                <w:szCs w:val="18"/>
              </w:rPr>
              <w:t>1</w:t>
            </w:r>
            <w:r w:rsidR="00831AA2">
              <w:rPr>
                <w:rFonts w:ascii="Arial" w:hAnsi="Arial" w:cs="Arial"/>
                <w:sz w:val="20"/>
                <w:szCs w:val="18"/>
              </w:rPr>
              <w:t>8</w:t>
            </w:r>
            <w:r w:rsidR="009D1930" w:rsidRPr="00CC57F8">
              <w:rPr>
                <w:rFonts w:ascii="Arial" w:hAnsi="Arial" w:cs="Arial"/>
                <w:sz w:val="20"/>
                <w:szCs w:val="18"/>
              </w:rPr>
              <w:t>/0</w:t>
            </w:r>
            <w:r w:rsidR="0027490D">
              <w:rPr>
                <w:rFonts w:ascii="Arial" w:hAnsi="Arial" w:cs="Arial"/>
                <w:sz w:val="20"/>
                <w:szCs w:val="18"/>
              </w:rPr>
              <w:t>8</w:t>
            </w:r>
            <w:r w:rsidR="009D1930" w:rsidRPr="00CC57F8">
              <w:rPr>
                <w:rFonts w:ascii="Arial" w:hAnsi="Arial" w:cs="Arial"/>
                <w:sz w:val="20"/>
                <w:szCs w:val="18"/>
              </w:rPr>
              <w:t>/2023</w:t>
            </w:r>
          </w:p>
        </w:tc>
      </w:tr>
      <w:tr w:rsidR="00C61F69" w:rsidRPr="00CC57F8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CC57F8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C57F8">
              <w:rPr>
                <w:rFonts w:ascii="Arial" w:hAnsi="Arial" w:cs="Arial"/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3B14EBE6" w:rsidR="001714EA" w:rsidRPr="00CC57F8" w:rsidRDefault="00351372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C57F8">
              <w:rPr>
                <w:rFonts w:ascii="Arial" w:hAnsi="Arial" w:cs="Arial"/>
                <w:sz w:val="20"/>
                <w:szCs w:val="18"/>
              </w:rPr>
              <w:t>1</w:t>
            </w:r>
            <w:r w:rsidR="00D21CB1">
              <w:rPr>
                <w:rFonts w:ascii="Arial" w:hAnsi="Arial" w:cs="Arial"/>
                <w:sz w:val="20"/>
                <w:szCs w:val="18"/>
              </w:rPr>
              <w:t>0</w:t>
            </w:r>
            <w:r w:rsidR="00026E36">
              <w:rPr>
                <w:rFonts w:ascii="Arial" w:hAnsi="Arial" w:cs="Arial"/>
                <w:sz w:val="20"/>
                <w:szCs w:val="18"/>
              </w:rPr>
              <w:t>-11</w:t>
            </w:r>
            <w:r w:rsidR="009D1930" w:rsidRPr="00CC57F8">
              <w:rPr>
                <w:rFonts w:ascii="Arial" w:hAnsi="Arial" w:cs="Arial"/>
                <w:sz w:val="20"/>
                <w:szCs w:val="18"/>
              </w:rPr>
              <w:t>h</w:t>
            </w:r>
          </w:p>
        </w:tc>
      </w:tr>
      <w:tr w:rsidR="00C61F69" w:rsidRPr="00CC57F8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CC57F8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C57F8">
              <w:rPr>
                <w:rFonts w:ascii="Arial" w:hAnsi="Arial" w:cs="Arial"/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7CC5CD76" w:rsidR="001714EA" w:rsidRPr="00CC57F8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C57F8">
              <w:rPr>
                <w:rFonts w:ascii="Arial" w:hAnsi="Arial" w:cs="Arial"/>
                <w:sz w:val="20"/>
                <w:szCs w:val="18"/>
              </w:rPr>
              <w:t>Microsoft Teams (</w:t>
            </w:r>
            <w:hyperlink r:id="rId5" w:history="1">
              <w:r w:rsidRPr="00CC57F8">
                <w:rPr>
                  <w:rStyle w:val="Hyperlink"/>
                  <w:rFonts w:ascii="Arial" w:hAnsi="Arial" w:cs="Arial"/>
                  <w:color w:val="auto"/>
                  <w:sz w:val="20"/>
                  <w:szCs w:val="18"/>
                </w:rPr>
                <w:t>link</w:t>
              </w:r>
            </w:hyperlink>
            <w:r w:rsidRPr="00CC57F8"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C61F69" w:rsidRPr="00BE4312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CC57F8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C57F8">
              <w:rPr>
                <w:rFonts w:ascii="Arial" w:hAnsi="Arial" w:cs="Arial"/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BE4312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BE4312">
              <w:rPr>
                <w:rFonts w:ascii="Arial" w:hAnsi="Arial" w:cs="Arial"/>
                <w:sz w:val="20"/>
                <w:szCs w:val="18"/>
              </w:rPr>
              <w:t>Elivan Silva Souza</w:t>
            </w:r>
          </w:p>
        </w:tc>
      </w:tr>
      <w:tr w:rsidR="009D1930" w:rsidRPr="00E6100D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E8171E" w:rsidRDefault="009D1930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E8171E">
              <w:rPr>
                <w:rFonts w:ascii="Arial" w:hAnsi="Arial" w:cs="Arial"/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71E485B7" w:rsidR="009D1930" w:rsidRPr="007F5B98" w:rsidRDefault="00B05955" w:rsidP="009D1930">
            <w:pPr>
              <w:jc w:val="both"/>
              <w:rPr>
                <w:rFonts w:ascii="Arial" w:hAnsi="Arial" w:cs="Arial"/>
                <w:sz w:val="20"/>
                <w:szCs w:val="18"/>
                <w:highlight w:val="yellow"/>
              </w:rPr>
            </w:pPr>
            <w:hyperlink r:id="rId6" w:history="1">
              <w:r w:rsidR="00D84B49" w:rsidRPr="00B05955">
                <w:rPr>
                  <w:rStyle w:val="Hyperlink"/>
                  <w:rFonts w:ascii="Arial" w:hAnsi="Arial" w:cs="Arial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CC57F8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139AA53" w14:textId="37B892E1" w:rsidR="001714EA" w:rsidRPr="003F6ED8" w:rsidRDefault="001714EA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3F6ED8">
        <w:rPr>
          <w:rFonts w:ascii="Arial" w:hAnsi="Arial" w:cs="Arial"/>
          <w:b/>
          <w:bCs/>
          <w:color w:val="auto"/>
        </w:rPr>
        <w:t>Pautas da reunião:</w:t>
      </w:r>
    </w:p>
    <w:p w14:paraId="3EE78360" w14:textId="7F2B29F8" w:rsidR="009D1930" w:rsidRPr="00CC57F8" w:rsidRDefault="005C5277" w:rsidP="009D1930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bookmarkStart w:id="0" w:name="_Hlk130474756"/>
      <w:r w:rsidRPr="00CC57F8">
        <w:rPr>
          <w:rFonts w:cs="Arial"/>
        </w:rPr>
        <w:t xml:space="preserve">Status / Informes </w:t>
      </w:r>
    </w:p>
    <w:p w14:paraId="338EB80C" w14:textId="1F4B9243" w:rsidR="00752C81" w:rsidRPr="00CC57F8" w:rsidRDefault="0027490D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Exemplos RNDS para prova de conceito;</w:t>
      </w:r>
    </w:p>
    <w:p w14:paraId="3822BC3D" w14:textId="76C5E9EA" w:rsidR="002107DB" w:rsidRPr="00CC57F8" w:rsidRDefault="002107DB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CC57F8">
        <w:rPr>
          <w:rFonts w:cs="Arial"/>
        </w:rPr>
        <w:t>Retomada do Laboratório OCL;</w:t>
      </w:r>
    </w:p>
    <w:p w14:paraId="4CEFA2C4" w14:textId="2D4622CD" w:rsidR="00287547" w:rsidRPr="00CC57F8" w:rsidRDefault="00295AB3" w:rsidP="00287547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Reuniões</w:t>
      </w:r>
      <w:r w:rsidR="00E92E6D" w:rsidRPr="00CC57F8">
        <w:rPr>
          <w:rFonts w:cs="Arial"/>
        </w:rPr>
        <w:t xml:space="preserve"> GDHP</w:t>
      </w:r>
      <w:r w:rsidR="00287547" w:rsidRPr="00CC57F8">
        <w:rPr>
          <w:rFonts w:cs="Arial"/>
        </w:rPr>
        <w:t>;</w:t>
      </w:r>
    </w:p>
    <w:p w14:paraId="034C181C" w14:textId="5102BA17" w:rsidR="00747C63" w:rsidRPr="00CC57F8" w:rsidRDefault="00747C63" w:rsidP="00AB183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CC57F8">
        <w:rPr>
          <w:rFonts w:cs="Arial"/>
        </w:rPr>
        <w:t>Tabelas OBM</w:t>
      </w:r>
      <w:r w:rsidR="0006522E" w:rsidRPr="00CC57F8">
        <w:rPr>
          <w:rFonts w:cs="Arial"/>
        </w:rPr>
        <w:t xml:space="preserve"> e Hórus</w:t>
      </w:r>
      <w:r w:rsidRPr="00CC57F8">
        <w:rPr>
          <w:rFonts w:cs="Arial"/>
        </w:rPr>
        <w:t>;</w:t>
      </w:r>
    </w:p>
    <w:p w14:paraId="2EF3B8B3" w14:textId="03C3A2E0" w:rsidR="00AB1838" w:rsidRPr="00CC57F8" w:rsidRDefault="00E334D2" w:rsidP="00AB183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CC57F8">
        <w:rPr>
          <w:rFonts w:cs="Arial"/>
        </w:rPr>
        <w:t>M</w:t>
      </w:r>
      <w:r w:rsidR="004D7E2B" w:rsidRPr="00CC57F8">
        <w:rPr>
          <w:rFonts w:cs="Arial"/>
        </w:rPr>
        <w:t>apeamentos dos imunobiológicos</w:t>
      </w:r>
      <w:r w:rsidR="00AB1838" w:rsidRPr="00CC57F8">
        <w:rPr>
          <w:rFonts w:cs="Arial"/>
        </w:rPr>
        <w:t>;</w:t>
      </w:r>
    </w:p>
    <w:p w14:paraId="1FBDC052" w14:textId="108CFB48" w:rsidR="00F405F8" w:rsidRPr="00CC57F8" w:rsidRDefault="00295AB3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Arquitetura e design do paciente</w:t>
      </w:r>
      <w:r w:rsidR="0027490D">
        <w:rPr>
          <w:rFonts w:cs="Arial"/>
        </w:rPr>
        <w:t>;</w:t>
      </w:r>
    </w:p>
    <w:p w14:paraId="4C2654ED" w14:textId="0B90C510" w:rsidR="00AF6E52" w:rsidRDefault="0027490D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IG IPS Brasil.</w:t>
      </w:r>
    </w:p>
    <w:p w14:paraId="15D2B806" w14:textId="2B79BABA" w:rsidR="009D1930" w:rsidRPr="00CC57F8" w:rsidRDefault="007265F6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CC57F8">
        <w:rPr>
          <w:rFonts w:cs="Arial"/>
        </w:rPr>
        <w:t>Outros pontos;</w:t>
      </w:r>
    </w:p>
    <w:p w14:paraId="3475FBE4" w14:textId="7CF3B9B4" w:rsidR="00EF797D" w:rsidRDefault="00EF797D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CC57F8">
        <w:rPr>
          <w:rFonts w:cs="Arial"/>
        </w:rPr>
        <w:t>Encaminhamentos.</w:t>
      </w:r>
    </w:p>
    <w:p w14:paraId="1317FF29" w14:textId="7E06AEA3" w:rsidR="00E72B5A" w:rsidRPr="00CC57F8" w:rsidRDefault="00E72B5A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>
        <w:rPr>
          <w:rFonts w:cs="Arial"/>
        </w:rPr>
        <w:t xml:space="preserve">Sexo do </w:t>
      </w:r>
      <w:proofErr w:type="spellStart"/>
      <w:r>
        <w:rPr>
          <w:rFonts w:cs="Arial"/>
        </w:rPr>
        <w:t>Cadsus</w:t>
      </w:r>
      <w:proofErr w:type="spellEnd"/>
    </w:p>
    <w:bookmarkEnd w:id="0"/>
    <w:p w14:paraId="7E518EB6" w14:textId="6A7A818B" w:rsidR="001714EA" w:rsidRPr="00CC57F8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8C8B1C5" w14:textId="5EE07D09" w:rsidR="001714EA" w:rsidRPr="003F6ED8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3F6ED8">
        <w:rPr>
          <w:rFonts w:ascii="Arial" w:hAnsi="Arial" w:cs="Arial"/>
          <w:b/>
          <w:bCs/>
          <w:color w:val="auto"/>
        </w:rPr>
        <w:t>Participantes:</w:t>
      </w:r>
    </w:p>
    <w:p w14:paraId="03D5078F" w14:textId="77777777" w:rsidR="00402070" w:rsidRPr="00CC57F8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1341"/>
        <w:gridCol w:w="3473"/>
      </w:tblGrid>
      <w:tr w:rsidR="007641B1" w:rsidRPr="007641B1" w14:paraId="53063815" w14:textId="77777777" w:rsidTr="00747C63">
        <w:trPr>
          <w:trHeight w:val="283"/>
        </w:trPr>
        <w:tc>
          <w:tcPr>
            <w:tcW w:w="4814" w:type="dxa"/>
            <w:shd w:val="clear" w:color="auto" w:fill="D9E2F3" w:themeFill="accent1" w:themeFillTint="33"/>
            <w:vAlign w:val="center"/>
          </w:tcPr>
          <w:p w14:paraId="468D1F4C" w14:textId="77777777" w:rsidR="007641B1" w:rsidRPr="007641B1" w:rsidRDefault="007641B1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641B1">
              <w:rPr>
                <w:rFonts w:ascii="Arial" w:hAnsi="Arial" w:cs="Arial"/>
                <w:b/>
                <w:bCs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2EF67848" w14:textId="77777777" w:rsidR="007641B1" w:rsidRPr="007641B1" w:rsidRDefault="007641B1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641B1">
              <w:rPr>
                <w:rFonts w:ascii="Arial" w:hAnsi="Arial" w:cs="Arial"/>
                <w:b/>
                <w:bCs/>
                <w:sz w:val="22"/>
                <w:szCs w:val="20"/>
              </w:rPr>
              <w:t>UNIDADE</w:t>
            </w:r>
          </w:p>
        </w:tc>
        <w:tc>
          <w:tcPr>
            <w:tcW w:w="3473" w:type="dxa"/>
            <w:shd w:val="clear" w:color="auto" w:fill="D9E2F3" w:themeFill="accent1" w:themeFillTint="33"/>
            <w:vAlign w:val="center"/>
          </w:tcPr>
          <w:p w14:paraId="40713B8C" w14:textId="77777777" w:rsidR="007641B1" w:rsidRPr="007641B1" w:rsidRDefault="007641B1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641B1">
              <w:rPr>
                <w:rFonts w:ascii="Arial" w:hAnsi="Arial" w:cs="Arial"/>
                <w:b/>
                <w:bCs/>
                <w:sz w:val="22"/>
                <w:szCs w:val="20"/>
              </w:rPr>
              <w:t>E-MAIL</w:t>
            </w:r>
          </w:p>
        </w:tc>
      </w:tr>
      <w:tr w:rsidR="007641B1" w:rsidRPr="007641B1" w14:paraId="022C32A5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30A26FBF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62A5BE5D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0B84D6AC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7641B1">
              <w:rPr>
                <w:rFonts w:ascii="Arial" w:hAnsi="Arial" w:cs="Arial"/>
                <w:sz w:val="22"/>
                <w:szCs w:val="22"/>
              </w:rPr>
              <w:t>beatriz.leao@hsl.org.br</w:t>
            </w:r>
          </w:p>
        </w:tc>
      </w:tr>
      <w:tr w:rsidR="007641B1" w:rsidRPr="00B05955" w14:paraId="678B9580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49F9338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7641B1">
              <w:rPr>
                <w:rFonts w:ascii="Arial" w:hAnsi="Arial" w:cs="Arial"/>
                <w:sz w:val="22"/>
                <w:szCs w:val="20"/>
                <w:lang w:val="en-US"/>
              </w:rPr>
              <w:t>Blanda Helena de Mello</w:t>
            </w:r>
          </w:p>
        </w:tc>
        <w:tc>
          <w:tcPr>
            <w:tcW w:w="1341" w:type="dxa"/>
            <w:vAlign w:val="center"/>
          </w:tcPr>
          <w:p w14:paraId="28DFBCCA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7641B1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2A5A5C17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641B1">
              <w:rPr>
                <w:rFonts w:ascii="Arial" w:hAnsi="Arial" w:cs="Arial"/>
                <w:sz w:val="22"/>
                <w:szCs w:val="22"/>
                <w:lang w:val="en-US"/>
              </w:rPr>
              <w:t>blanda.mello@saude.gov.br</w:t>
            </w:r>
          </w:p>
        </w:tc>
      </w:tr>
      <w:tr w:rsidR="007641B1" w:rsidRPr="007641B1" w14:paraId="32E2096A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0F343B6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Elivan Silva Souza</w:t>
            </w:r>
          </w:p>
        </w:tc>
        <w:tc>
          <w:tcPr>
            <w:tcW w:w="1341" w:type="dxa"/>
            <w:vAlign w:val="center"/>
          </w:tcPr>
          <w:p w14:paraId="3F7992C1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35FFD6D9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7641B1">
              <w:rPr>
                <w:rFonts w:ascii="Arial" w:hAnsi="Arial" w:cs="Arial"/>
                <w:sz w:val="22"/>
                <w:szCs w:val="22"/>
              </w:rPr>
              <w:t>elivan.silva@saude.gov.br</w:t>
            </w:r>
          </w:p>
        </w:tc>
      </w:tr>
      <w:tr w:rsidR="007641B1" w:rsidRPr="007641B1" w14:paraId="087EB54B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24900565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 xml:space="preserve">Gabriel </w:t>
            </w:r>
            <w:proofErr w:type="spellStart"/>
            <w:r w:rsidRPr="007641B1">
              <w:rPr>
                <w:rFonts w:ascii="Arial" w:hAnsi="Arial" w:cs="Arial"/>
                <w:sz w:val="22"/>
                <w:szCs w:val="20"/>
              </w:rPr>
              <w:t>Gausmann</w:t>
            </w:r>
            <w:proofErr w:type="spellEnd"/>
          </w:p>
        </w:tc>
        <w:tc>
          <w:tcPr>
            <w:tcW w:w="1341" w:type="dxa"/>
            <w:vAlign w:val="center"/>
          </w:tcPr>
          <w:p w14:paraId="442BBE05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5D25A6D9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7641B1">
              <w:rPr>
                <w:rFonts w:ascii="Arial" w:hAnsi="Arial" w:cs="Arial"/>
                <w:sz w:val="22"/>
                <w:szCs w:val="22"/>
              </w:rPr>
              <w:t>gabriel.gaoliveira@hsl.org.br</w:t>
            </w:r>
          </w:p>
        </w:tc>
      </w:tr>
      <w:tr w:rsidR="007641B1" w:rsidRPr="007641B1" w14:paraId="0CF93A8F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FFDA548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7641B1">
              <w:rPr>
                <w:rFonts w:ascii="Arial" w:hAnsi="Arial" w:cs="Arial"/>
                <w:sz w:val="22"/>
                <w:szCs w:val="20"/>
              </w:rPr>
              <w:t>Italo</w:t>
            </w:r>
            <w:proofErr w:type="spellEnd"/>
            <w:r w:rsidRPr="007641B1">
              <w:rPr>
                <w:rFonts w:ascii="Arial" w:hAnsi="Arial" w:cs="Arial"/>
                <w:sz w:val="22"/>
                <w:szCs w:val="20"/>
              </w:rPr>
              <w:t xml:space="preserve"> Macedo do Amaral Costa</w:t>
            </w:r>
          </w:p>
        </w:tc>
        <w:tc>
          <w:tcPr>
            <w:tcW w:w="1341" w:type="dxa"/>
            <w:vAlign w:val="center"/>
          </w:tcPr>
          <w:p w14:paraId="40BAAD59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54990247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7641B1">
              <w:rPr>
                <w:rFonts w:ascii="Arial" w:hAnsi="Arial" w:cs="Arial"/>
                <w:sz w:val="22"/>
                <w:szCs w:val="22"/>
              </w:rPr>
              <w:t>italo.costa@saude.gov.br</w:t>
            </w:r>
          </w:p>
        </w:tc>
      </w:tr>
      <w:tr w:rsidR="007641B1" w:rsidRPr="007641B1" w14:paraId="74EDB76B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0482E7B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Jose Augusto Chaves Rangel</w:t>
            </w:r>
          </w:p>
        </w:tc>
        <w:tc>
          <w:tcPr>
            <w:tcW w:w="1341" w:type="dxa"/>
            <w:vAlign w:val="center"/>
          </w:tcPr>
          <w:p w14:paraId="7C2BF6CD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3DA819AC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7641B1">
              <w:rPr>
                <w:rFonts w:ascii="Arial" w:hAnsi="Arial" w:cs="Arial"/>
                <w:sz w:val="22"/>
                <w:szCs w:val="22"/>
              </w:rPr>
              <w:t>jose.rangel@hsl.org.br</w:t>
            </w:r>
          </w:p>
        </w:tc>
      </w:tr>
      <w:tr w:rsidR="007641B1" w:rsidRPr="007641B1" w14:paraId="6C5E1E92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EA27F34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7641B1">
              <w:rPr>
                <w:rFonts w:ascii="Arial" w:hAnsi="Arial" w:cs="Arial"/>
                <w:sz w:val="22"/>
                <w:szCs w:val="20"/>
              </w:rPr>
              <w:t>Ligeíze</w:t>
            </w:r>
            <w:proofErr w:type="spellEnd"/>
            <w:r w:rsidRPr="007641B1">
              <w:rPr>
                <w:rFonts w:ascii="Arial" w:hAnsi="Arial" w:cs="Arial"/>
                <w:sz w:val="22"/>
                <w:szCs w:val="20"/>
              </w:rPr>
              <w:t xml:space="preserve"> Ferreira Lins</w:t>
            </w:r>
          </w:p>
        </w:tc>
        <w:tc>
          <w:tcPr>
            <w:tcW w:w="1341" w:type="dxa"/>
            <w:vAlign w:val="center"/>
          </w:tcPr>
          <w:p w14:paraId="1AF6C722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7641B1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084223A5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7641B1">
              <w:rPr>
                <w:rFonts w:ascii="Arial" w:hAnsi="Arial" w:cs="Arial"/>
                <w:sz w:val="22"/>
                <w:szCs w:val="22"/>
              </w:rPr>
              <w:t>ligeize.lins@saude.gov.br</w:t>
            </w:r>
          </w:p>
        </w:tc>
      </w:tr>
      <w:tr w:rsidR="007641B1" w:rsidRPr="00B05955" w14:paraId="3FB85825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1C7B8A1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7641B1">
              <w:rPr>
                <w:rFonts w:ascii="Arial" w:hAnsi="Arial" w:cs="Arial"/>
                <w:sz w:val="22"/>
                <w:szCs w:val="20"/>
                <w:lang w:val="en-US"/>
              </w:rPr>
              <w:t>Robson Willian de Melo Matos</w:t>
            </w:r>
          </w:p>
        </w:tc>
        <w:tc>
          <w:tcPr>
            <w:tcW w:w="1341" w:type="dxa"/>
            <w:vAlign w:val="center"/>
          </w:tcPr>
          <w:p w14:paraId="1602E06B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7641B1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076819F4" w14:textId="77777777" w:rsidR="007641B1" w:rsidRPr="007641B1" w:rsidRDefault="007641B1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641B1">
              <w:rPr>
                <w:rFonts w:ascii="Arial" w:hAnsi="Arial" w:cs="Arial"/>
                <w:sz w:val="22"/>
                <w:szCs w:val="22"/>
                <w:lang w:val="en-US"/>
              </w:rPr>
              <w:t>robson.matos@saude.gov.br</w:t>
            </w:r>
          </w:p>
        </w:tc>
      </w:tr>
    </w:tbl>
    <w:p w14:paraId="5E1D1B80" w14:textId="77777777" w:rsidR="003C1910" w:rsidRPr="007907E1" w:rsidRDefault="003C1910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  <w:lang w:val="en-US"/>
        </w:rPr>
      </w:pPr>
    </w:p>
    <w:p w14:paraId="31432324" w14:textId="3A2FB42E" w:rsidR="00C44873" w:rsidRPr="00C74850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C74850">
        <w:rPr>
          <w:rFonts w:ascii="Arial" w:hAnsi="Arial" w:cs="Arial"/>
          <w:b/>
          <w:bCs/>
          <w:color w:val="auto"/>
        </w:rPr>
        <w:lastRenderedPageBreak/>
        <w:t>Anotações:</w:t>
      </w:r>
    </w:p>
    <w:p w14:paraId="20764046" w14:textId="0074F301" w:rsidR="006F7CB4" w:rsidRDefault="006F7CB4" w:rsidP="006F7CB4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CC57F8">
        <w:rPr>
          <w:rFonts w:ascii="Arial" w:hAnsi="Arial" w:cs="Arial"/>
          <w:lang w:eastAsia="pt-BR"/>
        </w:rPr>
        <w:t xml:space="preserve">Mencionado que a ata do </w:t>
      </w:r>
      <w:r w:rsidR="006F327D" w:rsidRPr="00CC57F8">
        <w:rPr>
          <w:rFonts w:ascii="Arial" w:hAnsi="Arial" w:cs="Arial"/>
          <w:lang w:eastAsia="pt-BR"/>
        </w:rPr>
        <w:t>último</w:t>
      </w:r>
      <w:r w:rsidRPr="00CC57F8">
        <w:rPr>
          <w:rFonts w:ascii="Arial" w:hAnsi="Arial" w:cs="Arial"/>
          <w:lang w:eastAsia="pt-BR"/>
        </w:rPr>
        <w:t xml:space="preserve"> ponto de controle </w:t>
      </w:r>
      <w:r w:rsidR="00937057">
        <w:rPr>
          <w:rFonts w:ascii="Arial" w:hAnsi="Arial" w:cs="Arial"/>
          <w:lang w:eastAsia="pt-BR"/>
        </w:rPr>
        <w:t>será enviada junto a do encontro de hoje</w:t>
      </w:r>
      <w:r w:rsidRPr="00CC57F8">
        <w:rPr>
          <w:rFonts w:ascii="Arial" w:hAnsi="Arial" w:cs="Arial"/>
          <w:lang w:eastAsia="pt-BR"/>
        </w:rPr>
        <w:t>. As atas serão consideradas finais um dia antes do próximo ponto de controle. Antes desse período, estará em arquivo word enviado pelo e-mail para complementações e considerações;</w:t>
      </w:r>
    </w:p>
    <w:p w14:paraId="5D55C71A" w14:textId="7FE164F1" w:rsidR="00006D09" w:rsidRPr="00CC57F8" w:rsidRDefault="0027490D" w:rsidP="00006D09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Exemplos</w:t>
      </w:r>
      <w:r w:rsidR="007F5B98">
        <w:rPr>
          <w:rFonts w:ascii="Arial" w:hAnsi="Arial" w:cs="Arial"/>
          <w:b/>
          <w:bCs/>
          <w:lang w:eastAsia="pt-BR"/>
        </w:rPr>
        <w:t xml:space="preserve"> e acessos</w:t>
      </w:r>
      <w:r>
        <w:rPr>
          <w:rFonts w:ascii="Arial" w:hAnsi="Arial" w:cs="Arial"/>
          <w:b/>
          <w:bCs/>
          <w:lang w:eastAsia="pt-BR"/>
        </w:rPr>
        <w:t xml:space="preserve"> RNDS</w:t>
      </w:r>
    </w:p>
    <w:p w14:paraId="7D70576B" w14:textId="1B05A3C7" w:rsidR="00D620B2" w:rsidRDefault="0027490D" w:rsidP="00295AB3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HSL destaca que necessita de exemplos de Pacientes, Estabelecimentos, Profissional, Exames e Imunobiológicos da RNDS para prosseguir com o desenvolvimento. Também é destacado a necessidade de definição de como será o acesso à RNDS e CNES para iniciar o desenvolvimento do curador de IPS.</w:t>
      </w:r>
      <w:r w:rsidR="00D055F0">
        <w:rPr>
          <w:rFonts w:ascii="Arial" w:hAnsi="Arial" w:cs="Arial"/>
          <w:lang w:eastAsia="pt-BR"/>
        </w:rPr>
        <w:t xml:space="preserve"> Ainda destaca a necessidade de saber qual o formato dos arquivos na RNDS, se FHIR ou não. </w:t>
      </w:r>
    </w:p>
    <w:p w14:paraId="501D7034" w14:textId="2262C3AE" w:rsidR="00011C80" w:rsidRDefault="007F5B98" w:rsidP="00D055F0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destaca </w:t>
      </w:r>
      <w:r w:rsidR="00C73F52">
        <w:rPr>
          <w:rFonts w:ascii="Arial" w:hAnsi="Arial" w:cs="Arial"/>
          <w:lang w:eastAsia="pt-BR"/>
        </w:rPr>
        <w:t>que uma opção é viabilizar uma massa de dados alinhando com encarregados de dados do HSL e do Ministério da Saúde. Dessa forma, o projeto utilizaria dados mocados de como seria a solução</w:t>
      </w:r>
      <w:r w:rsidR="00D055F0">
        <w:rPr>
          <w:rFonts w:ascii="Arial" w:hAnsi="Arial" w:cs="Arial"/>
          <w:lang w:eastAsia="pt-BR"/>
        </w:rPr>
        <w:t>.</w:t>
      </w:r>
      <w:r w:rsidR="00C73F52">
        <w:rPr>
          <w:rFonts w:ascii="Arial" w:hAnsi="Arial" w:cs="Arial"/>
          <w:lang w:eastAsia="pt-BR"/>
        </w:rPr>
        <w:t xml:space="preserve"> Destacado que será agendado uma reunião entre encarregados de dados.</w:t>
      </w:r>
    </w:p>
    <w:p w14:paraId="125D0D16" w14:textId="5D3856EA" w:rsidR="00AA774B" w:rsidRPr="00AA774B" w:rsidRDefault="00AA774B" w:rsidP="00006D09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Fluxos do cidadão e do IPS</w:t>
      </w:r>
    </w:p>
    <w:p w14:paraId="0A58A687" w14:textId="7D0EF528" w:rsidR="00AA774B" w:rsidRDefault="00AA774B" w:rsidP="00AA774B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lang w:eastAsia="pt-BR"/>
        </w:rPr>
        <w:t xml:space="preserve">Destacado que a proposta do fluxo como </w:t>
      </w:r>
      <w:proofErr w:type="spellStart"/>
      <w:r>
        <w:rPr>
          <w:rFonts w:ascii="Arial" w:hAnsi="Arial" w:cs="Arial"/>
          <w:lang w:eastAsia="pt-BR"/>
        </w:rPr>
        <w:t>miniapp</w:t>
      </w:r>
      <w:proofErr w:type="spellEnd"/>
      <w:r>
        <w:rPr>
          <w:rFonts w:ascii="Arial" w:hAnsi="Arial" w:cs="Arial"/>
          <w:lang w:eastAsia="pt-BR"/>
        </w:rPr>
        <w:t xml:space="preserve"> do Conecte SUS é muito benéfica pois utiliza a estrutura estabelecida.</w:t>
      </w:r>
    </w:p>
    <w:p w14:paraId="781B5BB4" w14:textId="3C5134A2" w:rsidR="00006D09" w:rsidRPr="00006FDE" w:rsidRDefault="00006D09" w:rsidP="00006D09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006FDE">
        <w:rPr>
          <w:rFonts w:ascii="Arial" w:hAnsi="Arial" w:cs="Arial"/>
          <w:b/>
          <w:bCs/>
          <w:lang w:eastAsia="pt-BR"/>
        </w:rPr>
        <w:t>Retomada do Laboratório OCL</w:t>
      </w:r>
    </w:p>
    <w:p w14:paraId="43A9E543" w14:textId="5D47D8CE" w:rsidR="00D620B2" w:rsidRDefault="00006D09" w:rsidP="00295AB3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006FDE">
        <w:rPr>
          <w:rFonts w:ascii="Arial" w:hAnsi="Arial" w:cs="Arial"/>
          <w:lang w:eastAsia="pt-BR"/>
        </w:rPr>
        <w:t xml:space="preserve">CGIIS </w:t>
      </w:r>
      <w:r w:rsidR="00087FAE">
        <w:rPr>
          <w:rFonts w:ascii="Arial" w:hAnsi="Arial" w:cs="Arial"/>
          <w:lang w:eastAsia="pt-BR"/>
        </w:rPr>
        <w:t xml:space="preserve">destaca que </w:t>
      </w:r>
      <w:r w:rsidR="00011C80">
        <w:rPr>
          <w:rFonts w:ascii="Arial" w:hAnsi="Arial" w:cs="Arial"/>
          <w:lang w:eastAsia="pt-BR"/>
        </w:rPr>
        <w:t>está tentando agilizar todos os recursos necessários para que a implementação ocorra da forma mais rápida possível. Em diálogos com áreas finalistas, estima-se que a implementação ocorra ainda em agosto</w:t>
      </w:r>
      <w:r w:rsidR="00087FAE">
        <w:rPr>
          <w:rFonts w:ascii="Arial" w:hAnsi="Arial" w:cs="Arial"/>
          <w:lang w:eastAsia="pt-BR"/>
        </w:rPr>
        <w:t>.</w:t>
      </w:r>
    </w:p>
    <w:p w14:paraId="0E2222BC" w14:textId="22E3B6EB" w:rsidR="009718CB" w:rsidRPr="00CC57F8" w:rsidRDefault="009718CB" w:rsidP="009718CB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CC57F8">
        <w:rPr>
          <w:rFonts w:ascii="Arial" w:hAnsi="Arial" w:cs="Arial"/>
          <w:b/>
          <w:bCs/>
          <w:lang w:eastAsia="pt-BR"/>
        </w:rPr>
        <w:t>Tabela OBM e Hórus</w:t>
      </w:r>
    </w:p>
    <w:p w14:paraId="746D80E1" w14:textId="22F5BE39" w:rsidR="00295AB3" w:rsidRDefault="00D620B2" w:rsidP="008F263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pontua</w:t>
      </w:r>
      <w:r w:rsidR="00BF63CC">
        <w:rPr>
          <w:rFonts w:ascii="Arial" w:hAnsi="Arial" w:cs="Arial"/>
          <w:lang w:eastAsia="pt-BR"/>
        </w:rPr>
        <w:t xml:space="preserve"> </w:t>
      </w:r>
      <w:r w:rsidR="008F2634">
        <w:rPr>
          <w:rFonts w:ascii="Arial" w:hAnsi="Arial" w:cs="Arial"/>
          <w:lang w:eastAsia="pt-BR"/>
        </w:rPr>
        <w:t xml:space="preserve">que </w:t>
      </w:r>
      <w:r w:rsidR="00C73F52">
        <w:rPr>
          <w:rFonts w:ascii="Arial" w:hAnsi="Arial" w:cs="Arial"/>
          <w:lang w:eastAsia="pt-BR"/>
        </w:rPr>
        <w:t>a agenda de</w:t>
      </w:r>
      <w:r w:rsidR="008F2634">
        <w:rPr>
          <w:rFonts w:ascii="Arial" w:hAnsi="Arial" w:cs="Arial"/>
          <w:lang w:eastAsia="pt-BR"/>
        </w:rPr>
        <w:t xml:space="preserve"> início dos trabalhos</w:t>
      </w:r>
      <w:r w:rsidR="00C73F52">
        <w:rPr>
          <w:rFonts w:ascii="Arial" w:hAnsi="Arial" w:cs="Arial"/>
          <w:lang w:eastAsia="pt-BR"/>
        </w:rPr>
        <w:t xml:space="preserve"> foi agendada</w:t>
      </w:r>
      <w:r w:rsidR="00295AB3">
        <w:rPr>
          <w:rFonts w:ascii="Arial" w:hAnsi="Arial" w:cs="Arial"/>
          <w:lang w:eastAsia="pt-BR"/>
        </w:rPr>
        <w:t>.</w:t>
      </w:r>
    </w:p>
    <w:p w14:paraId="55FDC277" w14:textId="64702EE2" w:rsidR="009718CB" w:rsidRPr="00CC57F8" w:rsidRDefault="00C73F52" w:rsidP="009718CB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Eventos</w:t>
      </w:r>
    </w:p>
    <w:p w14:paraId="4816800E" w14:textId="23B6EEAF" w:rsidR="008F2634" w:rsidRDefault="008F2634" w:rsidP="00460CB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destaca </w:t>
      </w:r>
      <w:r w:rsidR="00C73F52">
        <w:rPr>
          <w:rFonts w:ascii="Arial" w:hAnsi="Arial" w:cs="Arial"/>
          <w:lang w:eastAsia="pt-BR"/>
        </w:rPr>
        <w:t xml:space="preserve">que teve a confirmação da CGIIS para participação no </w:t>
      </w:r>
      <w:proofErr w:type="spellStart"/>
      <w:r w:rsidR="00C73F52">
        <w:rPr>
          <w:rFonts w:ascii="Arial" w:hAnsi="Arial" w:cs="Arial"/>
          <w:lang w:eastAsia="pt-BR"/>
        </w:rPr>
        <w:t>c</w:t>
      </w:r>
      <w:r w:rsidR="00C73F52" w:rsidRPr="00C73F52">
        <w:rPr>
          <w:rFonts w:ascii="Arial" w:hAnsi="Arial" w:cs="Arial"/>
          <w:lang w:eastAsia="pt-BR"/>
        </w:rPr>
        <w:t>onnectathon</w:t>
      </w:r>
      <w:proofErr w:type="spellEnd"/>
      <w:r w:rsidR="00C73F52">
        <w:rPr>
          <w:rFonts w:ascii="Arial" w:hAnsi="Arial" w:cs="Arial"/>
          <w:lang w:eastAsia="pt-BR"/>
        </w:rPr>
        <w:t xml:space="preserve"> RACEL em novembro (São Paulo)</w:t>
      </w:r>
      <w:r w:rsidR="004D543B">
        <w:rPr>
          <w:rFonts w:ascii="Arial" w:hAnsi="Arial" w:cs="Arial"/>
          <w:lang w:eastAsia="pt-BR"/>
        </w:rPr>
        <w:t>.</w:t>
      </w:r>
    </w:p>
    <w:p w14:paraId="0EF1F059" w14:textId="0AAB6076" w:rsidR="00CD0AD3" w:rsidRPr="00AA774B" w:rsidRDefault="00CD0AD3" w:rsidP="00CD0AD3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AA774B">
        <w:rPr>
          <w:rFonts w:ascii="Arial" w:hAnsi="Arial" w:cs="Arial"/>
          <w:b/>
          <w:bCs/>
          <w:lang w:eastAsia="pt-BR"/>
        </w:rPr>
        <w:t>OBM e códigos ATC e SNOMED</w:t>
      </w:r>
    </w:p>
    <w:p w14:paraId="20D96879" w14:textId="64FC4868" w:rsidR="00460CB6" w:rsidRPr="00AA774B" w:rsidRDefault="00CD0AD3" w:rsidP="00AA774B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destaca </w:t>
      </w:r>
      <w:r w:rsidR="00C73F52">
        <w:rPr>
          <w:rFonts w:ascii="Arial" w:hAnsi="Arial" w:cs="Arial"/>
          <w:lang w:eastAsia="pt-BR"/>
        </w:rPr>
        <w:t>na última semana foi definido que será utilizado o ATC</w:t>
      </w:r>
      <w:r>
        <w:rPr>
          <w:rFonts w:ascii="Arial" w:hAnsi="Arial" w:cs="Arial"/>
          <w:lang w:eastAsia="pt-BR"/>
        </w:rPr>
        <w:t>.</w:t>
      </w:r>
    </w:p>
    <w:p w14:paraId="638BD11B" w14:textId="77777777" w:rsidR="004D543B" w:rsidRPr="00CC57F8" w:rsidRDefault="004D543B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</w:p>
    <w:p w14:paraId="4888E77C" w14:textId="624C16F1" w:rsidR="00C44873" w:rsidRPr="003F6ED8" w:rsidRDefault="00C44873" w:rsidP="00402070">
      <w:pPr>
        <w:pStyle w:val="Ttulo1"/>
        <w:rPr>
          <w:rFonts w:ascii="Arial" w:hAnsi="Arial" w:cs="Arial"/>
          <w:b/>
          <w:bCs/>
          <w:color w:val="auto"/>
        </w:rPr>
      </w:pPr>
      <w:r w:rsidRPr="003F6ED8">
        <w:rPr>
          <w:rFonts w:ascii="Arial" w:hAnsi="Arial" w:cs="Arial"/>
          <w:b/>
          <w:bCs/>
          <w:color w:val="auto"/>
        </w:rPr>
        <w:t>Encaminhamentos</w:t>
      </w:r>
    </w:p>
    <w:p w14:paraId="3CC5561B" w14:textId="77777777" w:rsidR="00402070" w:rsidRPr="00CC57F8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2038"/>
        <w:gridCol w:w="1879"/>
        <w:gridCol w:w="1396"/>
      </w:tblGrid>
      <w:tr w:rsidR="00C61F69" w:rsidRPr="0007624D" w14:paraId="20BE79AC" w14:textId="77777777" w:rsidTr="00460CB6">
        <w:tc>
          <w:tcPr>
            <w:tcW w:w="4315" w:type="dxa"/>
            <w:shd w:val="clear" w:color="auto" w:fill="D9E2F3" w:themeFill="accent1" w:themeFillTint="33"/>
            <w:vAlign w:val="center"/>
          </w:tcPr>
          <w:p w14:paraId="04745837" w14:textId="3CD46C72" w:rsidR="00C44873" w:rsidRPr="0007624D" w:rsidRDefault="00F75D67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AÇÃO</w:t>
            </w:r>
          </w:p>
        </w:tc>
        <w:tc>
          <w:tcPr>
            <w:tcW w:w="2038" w:type="dxa"/>
            <w:shd w:val="clear" w:color="auto" w:fill="D9E2F3" w:themeFill="accent1" w:themeFillTint="33"/>
            <w:vAlign w:val="center"/>
          </w:tcPr>
          <w:p w14:paraId="7E68F1EB" w14:textId="4F41B6C1" w:rsidR="00C44873" w:rsidRPr="0007624D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7624D">
              <w:rPr>
                <w:rFonts w:ascii="Arial" w:hAnsi="Arial" w:cs="Arial"/>
                <w:b/>
                <w:bCs/>
                <w:sz w:val="22"/>
                <w:szCs w:val="20"/>
              </w:rPr>
              <w:t>RESPONSÁVEL</w:t>
            </w:r>
          </w:p>
        </w:tc>
        <w:tc>
          <w:tcPr>
            <w:tcW w:w="1879" w:type="dxa"/>
            <w:shd w:val="clear" w:color="auto" w:fill="D9E2F3" w:themeFill="accent1" w:themeFillTint="33"/>
            <w:vAlign w:val="center"/>
          </w:tcPr>
          <w:p w14:paraId="1B15D091" w14:textId="1604FE75" w:rsidR="00C44873" w:rsidRPr="0007624D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7624D">
              <w:rPr>
                <w:rFonts w:ascii="Arial" w:hAnsi="Arial" w:cs="Arial"/>
                <w:b/>
                <w:bCs/>
                <w:sz w:val="22"/>
                <w:szCs w:val="20"/>
              </w:rPr>
              <w:t>SOLICITANTE</w:t>
            </w:r>
          </w:p>
        </w:tc>
        <w:tc>
          <w:tcPr>
            <w:tcW w:w="1396" w:type="dxa"/>
            <w:shd w:val="clear" w:color="auto" w:fill="D9E2F3" w:themeFill="accent1" w:themeFillTint="33"/>
            <w:vAlign w:val="center"/>
          </w:tcPr>
          <w:p w14:paraId="2EEEF875" w14:textId="41A07EA4" w:rsidR="00C44873" w:rsidRPr="0007624D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7624D">
              <w:rPr>
                <w:rFonts w:ascii="Arial" w:hAnsi="Arial" w:cs="Arial"/>
                <w:b/>
                <w:bCs/>
                <w:sz w:val="22"/>
                <w:szCs w:val="20"/>
              </w:rPr>
              <w:t>PRAZO</w:t>
            </w:r>
          </w:p>
        </w:tc>
      </w:tr>
      <w:tr w:rsidR="00865738" w:rsidRPr="00CC57F8" w14:paraId="03C37E52" w14:textId="77777777" w:rsidTr="00460CB6">
        <w:tc>
          <w:tcPr>
            <w:tcW w:w="4315" w:type="dxa"/>
            <w:vAlign w:val="center"/>
          </w:tcPr>
          <w:p w14:paraId="464E74CE" w14:textId="6DC027EE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Trazer como serão os ajustes do SIES e DLOG para harmonização dos imunobiológicos</w:t>
            </w:r>
          </w:p>
        </w:tc>
        <w:tc>
          <w:tcPr>
            <w:tcW w:w="2038" w:type="dxa"/>
            <w:vAlign w:val="center"/>
          </w:tcPr>
          <w:p w14:paraId="4AE3DAF4" w14:textId="5210C219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1879" w:type="dxa"/>
            <w:vAlign w:val="center"/>
          </w:tcPr>
          <w:p w14:paraId="22538D7F" w14:textId="767113A4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7A680638" w14:textId="3044757E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865738" w:rsidRPr="00CC57F8" w14:paraId="16EA54C0" w14:textId="77777777" w:rsidTr="00460CB6">
        <w:tc>
          <w:tcPr>
            <w:tcW w:w="4315" w:type="dxa"/>
            <w:vAlign w:val="center"/>
          </w:tcPr>
          <w:p w14:paraId="272145C7" w14:textId="59797259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Internalização do Laboratório OCL</w:t>
            </w:r>
          </w:p>
        </w:tc>
        <w:tc>
          <w:tcPr>
            <w:tcW w:w="2038" w:type="dxa"/>
            <w:vAlign w:val="center"/>
          </w:tcPr>
          <w:p w14:paraId="427EB9FC" w14:textId="5099E05E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12B1D875" w14:textId="7880B93D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4BC9C729" w14:textId="69A82525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865738" w:rsidRPr="00CC57F8" w14:paraId="1FDA006E" w14:textId="77777777" w:rsidTr="00460CB6">
        <w:tc>
          <w:tcPr>
            <w:tcW w:w="4315" w:type="dxa"/>
            <w:vAlign w:val="center"/>
          </w:tcPr>
          <w:p w14:paraId="6BBBBC8B" w14:textId="63FFA171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Agendar reunião para definição de prova de conceito</w:t>
            </w:r>
          </w:p>
        </w:tc>
        <w:tc>
          <w:tcPr>
            <w:tcW w:w="2038" w:type="dxa"/>
            <w:vAlign w:val="center"/>
          </w:tcPr>
          <w:p w14:paraId="1C3D0B0C" w14:textId="3E290328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CDD8A39" w14:textId="0BF2C947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0A0C95C3" w14:textId="022A019A" w:rsidR="00865738" w:rsidRPr="00CC57F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CC57F8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865738" w:rsidRPr="00CC57F8" w14:paraId="3E868BA2" w14:textId="77777777" w:rsidTr="00460CB6">
        <w:tc>
          <w:tcPr>
            <w:tcW w:w="4315" w:type="dxa"/>
            <w:vAlign w:val="center"/>
          </w:tcPr>
          <w:p w14:paraId="3D94E88C" w14:textId="0A30DC77" w:rsidR="0086573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Lista de identificadores e identidades de gênero</w:t>
            </w:r>
          </w:p>
        </w:tc>
        <w:tc>
          <w:tcPr>
            <w:tcW w:w="2038" w:type="dxa"/>
            <w:vAlign w:val="center"/>
          </w:tcPr>
          <w:p w14:paraId="14AA25C5" w14:textId="3545ED49" w:rsidR="0086573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5E77A10D" w14:textId="41C63027" w:rsidR="0086573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2E6A4930" w14:textId="7F7A3F6F" w:rsidR="00865738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15/08/2023</w:t>
            </w:r>
          </w:p>
        </w:tc>
      </w:tr>
      <w:tr w:rsidR="00865738" w:rsidRPr="00CC57F8" w14:paraId="5770433C" w14:textId="77777777" w:rsidTr="00460CB6">
        <w:tc>
          <w:tcPr>
            <w:tcW w:w="4315" w:type="dxa"/>
            <w:vAlign w:val="center"/>
          </w:tcPr>
          <w:p w14:paraId="3B583D95" w14:textId="2A547549" w:rsidR="00865738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Agendamento de encontro de repasse de conhecimento da COINP sobre utilização de login por GOV.BR</w:t>
            </w:r>
          </w:p>
        </w:tc>
        <w:tc>
          <w:tcPr>
            <w:tcW w:w="2038" w:type="dxa"/>
            <w:vAlign w:val="center"/>
          </w:tcPr>
          <w:p w14:paraId="433F4D85" w14:textId="0FF3B7E9" w:rsidR="00865738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E8DAE0C" w14:textId="13E3269C" w:rsidR="00865738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4C5AEE2E" w14:textId="0C4CF4A9" w:rsidR="00865738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215870" w:rsidRPr="00CC57F8" w14:paraId="1C2B0149" w14:textId="77777777" w:rsidTr="00460CB6">
        <w:tc>
          <w:tcPr>
            <w:tcW w:w="4315" w:type="dxa"/>
            <w:vAlign w:val="center"/>
          </w:tcPr>
          <w:p w14:paraId="04629850" w14:textId="187E80E5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Avaliar bases disponíveis dos conselhos profissionais na RNDS</w:t>
            </w:r>
          </w:p>
        </w:tc>
        <w:tc>
          <w:tcPr>
            <w:tcW w:w="2038" w:type="dxa"/>
            <w:vAlign w:val="center"/>
          </w:tcPr>
          <w:p w14:paraId="5579F86C" w14:textId="14792125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433C2C63" w14:textId="05F934F4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767FB40B" w14:textId="3A801FE2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11/08/2023</w:t>
            </w:r>
          </w:p>
        </w:tc>
      </w:tr>
      <w:tr w:rsidR="00215870" w:rsidRPr="00CC57F8" w14:paraId="43758B01" w14:textId="77777777" w:rsidTr="00460CB6">
        <w:tc>
          <w:tcPr>
            <w:tcW w:w="4315" w:type="dxa"/>
            <w:vAlign w:val="center"/>
          </w:tcPr>
          <w:p w14:paraId="46D2C05A" w14:textId="69A7C1AB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Levar proposta do IPS Brasil para sexo, identidade e orientação de gênero para discussões do CADSUS</w:t>
            </w:r>
          </w:p>
        </w:tc>
        <w:tc>
          <w:tcPr>
            <w:tcW w:w="2038" w:type="dxa"/>
            <w:vAlign w:val="center"/>
          </w:tcPr>
          <w:p w14:paraId="1E2A24D9" w14:textId="21DA98C2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51D45EBD" w14:textId="5A22FC9A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5B43648E" w14:textId="3613227C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11/08/2023</w:t>
            </w:r>
          </w:p>
        </w:tc>
      </w:tr>
      <w:tr w:rsidR="00215870" w:rsidRPr="00CC57F8" w14:paraId="15E66BD2" w14:textId="77777777" w:rsidTr="00460CB6">
        <w:tc>
          <w:tcPr>
            <w:tcW w:w="4315" w:type="dxa"/>
            <w:vAlign w:val="center"/>
          </w:tcPr>
          <w:p w14:paraId="0376FBF9" w14:textId="1E5FF19F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Levar proposta do IPS Brasil para sexo, identidade e orientação de gênero para discussões do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miniapp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de equidade SUS</w:t>
            </w:r>
          </w:p>
        </w:tc>
        <w:tc>
          <w:tcPr>
            <w:tcW w:w="2038" w:type="dxa"/>
            <w:vAlign w:val="center"/>
          </w:tcPr>
          <w:p w14:paraId="06AD3C61" w14:textId="48AEE3ED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3EF1FC34" w14:textId="61C51DE7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64651BBF" w14:textId="4067ECBC" w:rsidR="00215870" w:rsidRDefault="00215870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11/08/2023</w:t>
            </w:r>
          </w:p>
        </w:tc>
      </w:tr>
      <w:tr w:rsidR="00CD0AD3" w:rsidRPr="00CC57F8" w14:paraId="60B8AADD" w14:textId="77777777" w:rsidTr="00460CB6">
        <w:tc>
          <w:tcPr>
            <w:tcW w:w="4315" w:type="dxa"/>
            <w:vAlign w:val="center"/>
          </w:tcPr>
          <w:p w14:paraId="33BFD515" w14:textId="6C1ACF9D" w:rsidR="00CD0AD3" w:rsidRDefault="00CD0AD3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Definir código de utilização da OBM, se SNOMED ou ATC</w:t>
            </w:r>
          </w:p>
        </w:tc>
        <w:tc>
          <w:tcPr>
            <w:tcW w:w="2038" w:type="dxa"/>
            <w:vAlign w:val="center"/>
          </w:tcPr>
          <w:p w14:paraId="615E5381" w14:textId="0411D0A1" w:rsidR="00CD0AD3" w:rsidRDefault="00CD0AD3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7AB663A3" w14:textId="2CA74961" w:rsidR="00CD0AD3" w:rsidRDefault="00CD0AD3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42195402" w14:textId="1B7DC215" w:rsidR="00CD0AD3" w:rsidRDefault="00CD0AD3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18/08/2023</w:t>
            </w:r>
          </w:p>
        </w:tc>
      </w:tr>
      <w:tr w:rsidR="00A42211" w:rsidRPr="00CC57F8" w14:paraId="2DA496DE" w14:textId="77777777" w:rsidTr="00460CB6">
        <w:tc>
          <w:tcPr>
            <w:tcW w:w="4315" w:type="dxa"/>
            <w:vAlign w:val="center"/>
          </w:tcPr>
          <w:p w14:paraId="3EBC85C4" w14:textId="7409ACDF" w:rsidR="00A42211" w:rsidRDefault="00A4221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Exemplos do RAC para equipe do HSL</w:t>
            </w:r>
          </w:p>
        </w:tc>
        <w:tc>
          <w:tcPr>
            <w:tcW w:w="2038" w:type="dxa"/>
            <w:vAlign w:val="center"/>
          </w:tcPr>
          <w:p w14:paraId="61649641" w14:textId="136DE900" w:rsidR="00A42211" w:rsidRDefault="00A4221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AE52496" w14:textId="1CAC1D95" w:rsidR="00A42211" w:rsidRDefault="00A4221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73B97AB0" w14:textId="11F79BEC" w:rsidR="00A42211" w:rsidRDefault="00A4221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A42211" w:rsidRPr="00CC57F8" w14:paraId="53AC42E2" w14:textId="77777777" w:rsidTr="00460CB6">
        <w:tc>
          <w:tcPr>
            <w:tcW w:w="4315" w:type="dxa"/>
            <w:vAlign w:val="center"/>
          </w:tcPr>
          <w:p w14:paraId="266A1F86" w14:textId="16FC87B3" w:rsidR="00A42211" w:rsidRDefault="00460CB6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Avaliar se o IG IPS Brasil poderá ser apresentado no evento WGM em 09 de setembro.</w:t>
            </w:r>
          </w:p>
        </w:tc>
        <w:tc>
          <w:tcPr>
            <w:tcW w:w="2038" w:type="dxa"/>
            <w:vAlign w:val="center"/>
          </w:tcPr>
          <w:p w14:paraId="50482E72" w14:textId="7F8AFAD9" w:rsidR="00A42211" w:rsidRDefault="00460CB6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7C2AB24A" w14:textId="02059B6A" w:rsidR="00A42211" w:rsidRDefault="00460CB6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0D06A9C9" w14:textId="5561711C" w:rsidR="00A42211" w:rsidRDefault="00460CB6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18/08/2023</w:t>
            </w:r>
          </w:p>
        </w:tc>
      </w:tr>
      <w:tr w:rsidR="00C73F52" w:rsidRPr="00CC57F8" w14:paraId="6755EE12" w14:textId="77777777" w:rsidTr="00460CB6">
        <w:tc>
          <w:tcPr>
            <w:tcW w:w="4315" w:type="dxa"/>
            <w:vAlign w:val="center"/>
          </w:tcPr>
          <w:p w14:paraId="781497D1" w14:textId="4965B19C" w:rsidR="00C73F52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Agendamento de reunião entre os encarregados de dados</w:t>
            </w:r>
          </w:p>
        </w:tc>
        <w:tc>
          <w:tcPr>
            <w:tcW w:w="2038" w:type="dxa"/>
            <w:vAlign w:val="center"/>
          </w:tcPr>
          <w:p w14:paraId="491112D4" w14:textId="11444929" w:rsidR="00C73F52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2F0C2A0E" w14:textId="79145D8A" w:rsidR="00C73F52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00B6292A" w14:textId="1D55723E" w:rsidR="00C73F52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</w:tbl>
    <w:p w14:paraId="2E0BD6A5" w14:textId="77777777" w:rsidR="00494A7A" w:rsidRPr="00494A7A" w:rsidRDefault="00494A7A" w:rsidP="00494A7A"/>
    <w:sectPr w:rsidR="00494A7A" w:rsidRPr="00494A7A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6868F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58639457">
    <w:abstractNumId w:val="1"/>
  </w:num>
  <w:num w:numId="2" w16cid:durableId="75635903">
    <w:abstractNumId w:val="2"/>
  </w:num>
  <w:num w:numId="3" w16cid:durableId="2068531109">
    <w:abstractNumId w:val="5"/>
  </w:num>
  <w:num w:numId="4" w16cid:durableId="468742412">
    <w:abstractNumId w:val="4"/>
  </w:num>
  <w:num w:numId="5" w16cid:durableId="891886003">
    <w:abstractNumId w:val="0"/>
  </w:num>
  <w:num w:numId="6" w16cid:durableId="634064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0968"/>
    <w:rsid w:val="00003D4C"/>
    <w:rsid w:val="00006D09"/>
    <w:rsid w:val="00006FDE"/>
    <w:rsid w:val="0000717F"/>
    <w:rsid w:val="00011C80"/>
    <w:rsid w:val="0001439E"/>
    <w:rsid w:val="00014844"/>
    <w:rsid w:val="000159A1"/>
    <w:rsid w:val="000165C8"/>
    <w:rsid w:val="00017F23"/>
    <w:rsid w:val="00026E36"/>
    <w:rsid w:val="00034F7C"/>
    <w:rsid w:val="000446FB"/>
    <w:rsid w:val="00045F7C"/>
    <w:rsid w:val="00047504"/>
    <w:rsid w:val="00055AEA"/>
    <w:rsid w:val="00057EFA"/>
    <w:rsid w:val="0006004B"/>
    <w:rsid w:val="00061AC4"/>
    <w:rsid w:val="0006522E"/>
    <w:rsid w:val="000718E3"/>
    <w:rsid w:val="00073ABD"/>
    <w:rsid w:val="0007624D"/>
    <w:rsid w:val="00080F2E"/>
    <w:rsid w:val="000818DA"/>
    <w:rsid w:val="00083B22"/>
    <w:rsid w:val="00086427"/>
    <w:rsid w:val="00087FAE"/>
    <w:rsid w:val="00093793"/>
    <w:rsid w:val="000A3973"/>
    <w:rsid w:val="000A39FD"/>
    <w:rsid w:val="000A44E9"/>
    <w:rsid w:val="000B1F8A"/>
    <w:rsid w:val="000B2DD6"/>
    <w:rsid w:val="000B4590"/>
    <w:rsid w:val="000B5ADF"/>
    <w:rsid w:val="000C39A1"/>
    <w:rsid w:val="000C42DB"/>
    <w:rsid w:val="000D2FB2"/>
    <w:rsid w:val="000D30D3"/>
    <w:rsid w:val="000D479D"/>
    <w:rsid w:val="000E27C5"/>
    <w:rsid w:val="000E3FDA"/>
    <w:rsid w:val="000E5525"/>
    <w:rsid w:val="000E7901"/>
    <w:rsid w:val="001004E7"/>
    <w:rsid w:val="00102AA1"/>
    <w:rsid w:val="00107ED3"/>
    <w:rsid w:val="00126812"/>
    <w:rsid w:val="00145C90"/>
    <w:rsid w:val="001531AA"/>
    <w:rsid w:val="0015435F"/>
    <w:rsid w:val="00157410"/>
    <w:rsid w:val="00161B41"/>
    <w:rsid w:val="0016364E"/>
    <w:rsid w:val="001714EA"/>
    <w:rsid w:val="0017159E"/>
    <w:rsid w:val="00171B9F"/>
    <w:rsid w:val="00174335"/>
    <w:rsid w:val="00183429"/>
    <w:rsid w:val="001947AE"/>
    <w:rsid w:val="00196086"/>
    <w:rsid w:val="00196387"/>
    <w:rsid w:val="001A1458"/>
    <w:rsid w:val="001A4115"/>
    <w:rsid w:val="001B1108"/>
    <w:rsid w:val="001B2108"/>
    <w:rsid w:val="001B4B68"/>
    <w:rsid w:val="001B62FE"/>
    <w:rsid w:val="001C39A3"/>
    <w:rsid w:val="001C5C53"/>
    <w:rsid w:val="001E3E66"/>
    <w:rsid w:val="001E5B81"/>
    <w:rsid w:val="001E6727"/>
    <w:rsid w:val="001E68C5"/>
    <w:rsid w:val="001E6CE2"/>
    <w:rsid w:val="00201D4A"/>
    <w:rsid w:val="002075EF"/>
    <w:rsid w:val="002107DB"/>
    <w:rsid w:val="00215870"/>
    <w:rsid w:val="00230A58"/>
    <w:rsid w:val="00230B42"/>
    <w:rsid w:val="00233261"/>
    <w:rsid w:val="00234F6E"/>
    <w:rsid w:val="00236106"/>
    <w:rsid w:val="00242829"/>
    <w:rsid w:val="00242976"/>
    <w:rsid w:val="00244725"/>
    <w:rsid w:val="00247795"/>
    <w:rsid w:val="00254272"/>
    <w:rsid w:val="00256EE8"/>
    <w:rsid w:val="00257E39"/>
    <w:rsid w:val="00271269"/>
    <w:rsid w:val="00271291"/>
    <w:rsid w:val="0027490D"/>
    <w:rsid w:val="00277E67"/>
    <w:rsid w:val="00287547"/>
    <w:rsid w:val="00295AB3"/>
    <w:rsid w:val="002A1270"/>
    <w:rsid w:val="002A2F9F"/>
    <w:rsid w:val="002A7450"/>
    <w:rsid w:val="002B3924"/>
    <w:rsid w:val="002D2871"/>
    <w:rsid w:val="002D3DFB"/>
    <w:rsid w:val="002E02F7"/>
    <w:rsid w:val="002E0A48"/>
    <w:rsid w:val="002E4E31"/>
    <w:rsid w:val="002E56A8"/>
    <w:rsid w:val="002E5FB1"/>
    <w:rsid w:val="002E7EA5"/>
    <w:rsid w:val="002F05D0"/>
    <w:rsid w:val="002F06A5"/>
    <w:rsid w:val="002F1261"/>
    <w:rsid w:val="002F3D54"/>
    <w:rsid w:val="002F4C30"/>
    <w:rsid w:val="003022B7"/>
    <w:rsid w:val="00302D68"/>
    <w:rsid w:val="0030365F"/>
    <w:rsid w:val="00303E55"/>
    <w:rsid w:val="003050FE"/>
    <w:rsid w:val="00311126"/>
    <w:rsid w:val="00314E0A"/>
    <w:rsid w:val="00316308"/>
    <w:rsid w:val="003201B5"/>
    <w:rsid w:val="0032340B"/>
    <w:rsid w:val="00325636"/>
    <w:rsid w:val="0033773E"/>
    <w:rsid w:val="00342134"/>
    <w:rsid w:val="00344EF2"/>
    <w:rsid w:val="00345BC4"/>
    <w:rsid w:val="003510DF"/>
    <w:rsid w:val="00351106"/>
    <w:rsid w:val="00351372"/>
    <w:rsid w:val="0035229C"/>
    <w:rsid w:val="00361F94"/>
    <w:rsid w:val="0036209E"/>
    <w:rsid w:val="003625C0"/>
    <w:rsid w:val="0036407F"/>
    <w:rsid w:val="003645A8"/>
    <w:rsid w:val="00364FEF"/>
    <w:rsid w:val="0036510D"/>
    <w:rsid w:val="00373B19"/>
    <w:rsid w:val="00376A7C"/>
    <w:rsid w:val="00376F74"/>
    <w:rsid w:val="00384C8A"/>
    <w:rsid w:val="003924D5"/>
    <w:rsid w:val="003A0855"/>
    <w:rsid w:val="003A0D80"/>
    <w:rsid w:val="003A266D"/>
    <w:rsid w:val="003A3743"/>
    <w:rsid w:val="003A63D9"/>
    <w:rsid w:val="003B690B"/>
    <w:rsid w:val="003C1910"/>
    <w:rsid w:val="003C23BF"/>
    <w:rsid w:val="003C4C9D"/>
    <w:rsid w:val="003D0E94"/>
    <w:rsid w:val="003D7C47"/>
    <w:rsid w:val="003E301D"/>
    <w:rsid w:val="003F15AF"/>
    <w:rsid w:val="003F2AA7"/>
    <w:rsid w:val="003F5686"/>
    <w:rsid w:val="003F6ED8"/>
    <w:rsid w:val="0040165A"/>
    <w:rsid w:val="00402070"/>
    <w:rsid w:val="00405A05"/>
    <w:rsid w:val="0041063B"/>
    <w:rsid w:val="00412FB1"/>
    <w:rsid w:val="004144A9"/>
    <w:rsid w:val="00417041"/>
    <w:rsid w:val="0043269D"/>
    <w:rsid w:val="00433045"/>
    <w:rsid w:val="004423C0"/>
    <w:rsid w:val="00443D4F"/>
    <w:rsid w:val="004471F4"/>
    <w:rsid w:val="00447677"/>
    <w:rsid w:val="00450FEA"/>
    <w:rsid w:val="00451B53"/>
    <w:rsid w:val="00460CB6"/>
    <w:rsid w:val="004622BA"/>
    <w:rsid w:val="004643B0"/>
    <w:rsid w:val="00470BD9"/>
    <w:rsid w:val="00486B17"/>
    <w:rsid w:val="00487048"/>
    <w:rsid w:val="00491841"/>
    <w:rsid w:val="004942C8"/>
    <w:rsid w:val="00494A7A"/>
    <w:rsid w:val="00496C90"/>
    <w:rsid w:val="004A1724"/>
    <w:rsid w:val="004A2C20"/>
    <w:rsid w:val="004A585A"/>
    <w:rsid w:val="004B166A"/>
    <w:rsid w:val="004B37F1"/>
    <w:rsid w:val="004B5153"/>
    <w:rsid w:val="004B5ADB"/>
    <w:rsid w:val="004C0299"/>
    <w:rsid w:val="004C3BD2"/>
    <w:rsid w:val="004C470A"/>
    <w:rsid w:val="004C69F2"/>
    <w:rsid w:val="004D1D9F"/>
    <w:rsid w:val="004D31F8"/>
    <w:rsid w:val="004D39C9"/>
    <w:rsid w:val="004D543B"/>
    <w:rsid w:val="004D7E2B"/>
    <w:rsid w:val="004E7088"/>
    <w:rsid w:val="004F2520"/>
    <w:rsid w:val="004F423D"/>
    <w:rsid w:val="005007AF"/>
    <w:rsid w:val="005032F5"/>
    <w:rsid w:val="005039AB"/>
    <w:rsid w:val="005220DD"/>
    <w:rsid w:val="005312E1"/>
    <w:rsid w:val="0053254F"/>
    <w:rsid w:val="00532E7D"/>
    <w:rsid w:val="005353A1"/>
    <w:rsid w:val="00536EA7"/>
    <w:rsid w:val="00537B01"/>
    <w:rsid w:val="00547A27"/>
    <w:rsid w:val="00553DF5"/>
    <w:rsid w:val="00564708"/>
    <w:rsid w:val="00564BF7"/>
    <w:rsid w:val="00567702"/>
    <w:rsid w:val="00570CCB"/>
    <w:rsid w:val="00570E31"/>
    <w:rsid w:val="00575816"/>
    <w:rsid w:val="00577846"/>
    <w:rsid w:val="00577879"/>
    <w:rsid w:val="0058236A"/>
    <w:rsid w:val="005853F8"/>
    <w:rsid w:val="00592F17"/>
    <w:rsid w:val="00593ABC"/>
    <w:rsid w:val="00594A78"/>
    <w:rsid w:val="00596120"/>
    <w:rsid w:val="005962FD"/>
    <w:rsid w:val="005A0A7D"/>
    <w:rsid w:val="005A54FE"/>
    <w:rsid w:val="005C03DC"/>
    <w:rsid w:val="005C4683"/>
    <w:rsid w:val="005C4C0F"/>
    <w:rsid w:val="005C5277"/>
    <w:rsid w:val="005C624B"/>
    <w:rsid w:val="005C64C5"/>
    <w:rsid w:val="005D1EDE"/>
    <w:rsid w:val="005D4289"/>
    <w:rsid w:val="005F2699"/>
    <w:rsid w:val="005F26C0"/>
    <w:rsid w:val="005F4374"/>
    <w:rsid w:val="00601C2A"/>
    <w:rsid w:val="00603027"/>
    <w:rsid w:val="00603D10"/>
    <w:rsid w:val="0061218B"/>
    <w:rsid w:val="00616D5C"/>
    <w:rsid w:val="006250E6"/>
    <w:rsid w:val="0063538B"/>
    <w:rsid w:val="00636ED6"/>
    <w:rsid w:val="00641895"/>
    <w:rsid w:val="00657054"/>
    <w:rsid w:val="00670DD3"/>
    <w:rsid w:val="006725F9"/>
    <w:rsid w:val="0068198A"/>
    <w:rsid w:val="006843A1"/>
    <w:rsid w:val="00685D69"/>
    <w:rsid w:val="00692077"/>
    <w:rsid w:val="006A576D"/>
    <w:rsid w:val="006A609D"/>
    <w:rsid w:val="006A693F"/>
    <w:rsid w:val="006B36C5"/>
    <w:rsid w:val="006B4E20"/>
    <w:rsid w:val="006C6E5D"/>
    <w:rsid w:val="006D02AD"/>
    <w:rsid w:val="006D46E4"/>
    <w:rsid w:val="006D4B32"/>
    <w:rsid w:val="006E6139"/>
    <w:rsid w:val="006E62EF"/>
    <w:rsid w:val="006F327D"/>
    <w:rsid w:val="006F52AF"/>
    <w:rsid w:val="006F5326"/>
    <w:rsid w:val="006F62D6"/>
    <w:rsid w:val="006F7A7E"/>
    <w:rsid w:val="006F7CB4"/>
    <w:rsid w:val="00700C3A"/>
    <w:rsid w:val="007024CC"/>
    <w:rsid w:val="007058AC"/>
    <w:rsid w:val="00705D95"/>
    <w:rsid w:val="00710647"/>
    <w:rsid w:val="0071099A"/>
    <w:rsid w:val="00711F11"/>
    <w:rsid w:val="007259D1"/>
    <w:rsid w:val="007265F6"/>
    <w:rsid w:val="00726683"/>
    <w:rsid w:val="007300FE"/>
    <w:rsid w:val="00730D17"/>
    <w:rsid w:val="00731405"/>
    <w:rsid w:val="00735C6B"/>
    <w:rsid w:val="00737AC9"/>
    <w:rsid w:val="0074479D"/>
    <w:rsid w:val="00745914"/>
    <w:rsid w:val="00745DC3"/>
    <w:rsid w:val="007462C9"/>
    <w:rsid w:val="00747C63"/>
    <w:rsid w:val="007509DE"/>
    <w:rsid w:val="00752BCF"/>
    <w:rsid w:val="00752C81"/>
    <w:rsid w:val="00755E42"/>
    <w:rsid w:val="0076185E"/>
    <w:rsid w:val="0076251F"/>
    <w:rsid w:val="007641B1"/>
    <w:rsid w:val="0076523F"/>
    <w:rsid w:val="007734C3"/>
    <w:rsid w:val="00775922"/>
    <w:rsid w:val="00775EBC"/>
    <w:rsid w:val="00780699"/>
    <w:rsid w:val="00786066"/>
    <w:rsid w:val="0079004A"/>
    <w:rsid w:val="007907E1"/>
    <w:rsid w:val="00794936"/>
    <w:rsid w:val="007961E8"/>
    <w:rsid w:val="007A50FB"/>
    <w:rsid w:val="007A5984"/>
    <w:rsid w:val="007A7890"/>
    <w:rsid w:val="007B08DA"/>
    <w:rsid w:val="007B240B"/>
    <w:rsid w:val="007B40A7"/>
    <w:rsid w:val="007B4676"/>
    <w:rsid w:val="007B61EC"/>
    <w:rsid w:val="007B7D10"/>
    <w:rsid w:val="007C0BFE"/>
    <w:rsid w:val="007C14D3"/>
    <w:rsid w:val="007C1507"/>
    <w:rsid w:val="007C33C8"/>
    <w:rsid w:val="007D18FE"/>
    <w:rsid w:val="007D375D"/>
    <w:rsid w:val="007D4E74"/>
    <w:rsid w:val="007E0353"/>
    <w:rsid w:val="007E6EDF"/>
    <w:rsid w:val="007F5B98"/>
    <w:rsid w:val="007F6B08"/>
    <w:rsid w:val="008145D5"/>
    <w:rsid w:val="00817180"/>
    <w:rsid w:val="00817ED0"/>
    <w:rsid w:val="00822E95"/>
    <w:rsid w:val="0082593B"/>
    <w:rsid w:val="00826993"/>
    <w:rsid w:val="00831AA2"/>
    <w:rsid w:val="00831AA9"/>
    <w:rsid w:val="00834591"/>
    <w:rsid w:val="00836F93"/>
    <w:rsid w:val="00854F4F"/>
    <w:rsid w:val="0085501E"/>
    <w:rsid w:val="00855F5A"/>
    <w:rsid w:val="00856C96"/>
    <w:rsid w:val="0085723E"/>
    <w:rsid w:val="0086244D"/>
    <w:rsid w:val="008630D9"/>
    <w:rsid w:val="00865738"/>
    <w:rsid w:val="0086759B"/>
    <w:rsid w:val="00871210"/>
    <w:rsid w:val="00883C03"/>
    <w:rsid w:val="00884450"/>
    <w:rsid w:val="0088698E"/>
    <w:rsid w:val="00891F34"/>
    <w:rsid w:val="008A0650"/>
    <w:rsid w:val="008A4739"/>
    <w:rsid w:val="008A504B"/>
    <w:rsid w:val="008A5C52"/>
    <w:rsid w:val="008A7386"/>
    <w:rsid w:val="008A7D20"/>
    <w:rsid w:val="008B277B"/>
    <w:rsid w:val="008B751B"/>
    <w:rsid w:val="008C4253"/>
    <w:rsid w:val="008C7444"/>
    <w:rsid w:val="008C7E1A"/>
    <w:rsid w:val="008D15A5"/>
    <w:rsid w:val="008E1E91"/>
    <w:rsid w:val="008E217A"/>
    <w:rsid w:val="008E4BA3"/>
    <w:rsid w:val="008E5B12"/>
    <w:rsid w:val="008E7829"/>
    <w:rsid w:val="008E7BC6"/>
    <w:rsid w:val="008F12C7"/>
    <w:rsid w:val="008F2634"/>
    <w:rsid w:val="008F5CDB"/>
    <w:rsid w:val="00902E7D"/>
    <w:rsid w:val="009062AA"/>
    <w:rsid w:val="00920894"/>
    <w:rsid w:val="009243DC"/>
    <w:rsid w:val="00924547"/>
    <w:rsid w:val="00925BB5"/>
    <w:rsid w:val="00937057"/>
    <w:rsid w:val="00942C38"/>
    <w:rsid w:val="00942D01"/>
    <w:rsid w:val="009577FC"/>
    <w:rsid w:val="009611AF"/>
    <w:rsid w:val="0096685F"/>
    <w:rsid w:val="009718CB"/>
    <w:rsid w:val="009778C5"/>
    <w:rsid w:val="00982BAA"/>
    <w:rsid w:val="0098346C"/>
    <w:rsid w:val="0098457B"/>
    <w:rsid w:val="009A244E"/>
    <w:rsid w:val="009A7061"/>
    <w:rsid w:val="009B1A1F"/>
    <w:rsid w:val="009B5F89"/>
    <w:rsid w:val="009B6965"/>
    <w:rsid w:val="009D1930"/>
    <w:rsid w:val="009D5FF4"/>
    <w:rsid w:val="009F19F1"/>
    <w:rsid w:val="009F5CE5"/>
    <w:rsid w:val="009F692D"/>
    <w:rsid w:val="009F6E6C"/>
    <w:rsid w:val="00A013FA"/>
    <w:rsid w:val="00A01CCD"/>
    <w:rsid w:val="00A056D8"/>
    <w:rsid w:val="00A0661A"/>
    <w:rsid w:val="00A118B3"/>
    <w:rsid w:val="00A13037"/>
    <w:rsid w:val="00A34534"/>
    <w:rsid w:val="00A359A6"/>
    <w:rsid w:val="00A35F2E"/>
    <w:rsid w:val="00A361B0"/>
    <w:rsid w:val="00A42211"/>
    <w:rsid w:val="00A54B4A"/>
    <w:rsid w:val="00A60235"/>
    <w:rsid w:val="00A631A1"/>
    <w:rsid w:val="00A7037C"/>
    <w:rsid w:val="00A808F0"/>
    <w:rsid w:val="00A86CA0"/>
    <w:rsid w:val="00A872DF"/>
    <w:rsid w:val="00A9021F"/>
    <w:rsid w:val="00A9167A"/>
    <w:rsid w:val="00A92216"/>
    <w:rsid w:val="00A9440D"/>
    <w:rsid w:val="00AA1603"/>
    <w:rsid w:val="00AA1801"/>
    <w:rsid w:val="00AA1F96"/>
    <w:rsid w:val="00AA774B"/>
    <w:rsid w:val="00AB1838"/>
    <w:rsid w:val="00AB4035"/>
    <w:rsid w:val="00AB4D19"/>
    <w:rsid w:val="00AB53B0"/>
    <w:rsid w:val="00AB68E5"/>
    <w:rsid w:val="00AC71ED"/>
    <w:rsid w:val="00AD3268"/>
    <w:rsid w:val="00AD584E"/>
    <w:rsid w:val="00AE335E"/>
    <w:rsid w:val="00AE74C6"/>
    <w:rsid w:val="00AF1915"/>
    <w:rsid w:val="00AF5F49"/>
    <w:rsid w:val="00AF6E52"/>
    <w:rsid w:val="00B02AA6"/>
    <w:rsid w:val="00B05955"/>
    <w:rsid w:val="00B07B5E"/>
    <w:rsid w:val="00B1182A"/>
    <w:rsid w:val="00B1216F"/>
    <w:rsid w:val="00B152A0"/>
    <w:rsid w:val="00B16EDD"/>
    <w:rsid w:val="00B24646"/>
    <w:rsid w:val="00B31547"/>
    <w:rsid w:val="00B40888"/>
    <w:rsid w:val="00B408AB"/>
    <w:rsid w:val="00B44054"/>
    <w:rsid w:val="00B512DA"/>
    <w:rsid w:val="00B56D8B"/>
    <w:rsid w:val="00B62C98"/>
    <w:rsid w:val="00B66803"/>
    <w:rsid w:val="00B678D1"/>
    <w:rsid w:val="00B71B70"/>
    <w:rsid w:val="00B728C4"/>
    <w:rsid w:val="00B7483E"/>
    <w:rsid w:val="00B80C40"/>
    <w:rsid w:val="00B84F4A"/>
    <w:rsid w:val="00B8587F"/>
    <w:rsid w:val="00B92E43"/>
    <w:rsid w:val="00B930A4"/>
    <w:rsid w:val="00B941A5"/>
    <w:rsid w:val="00BA5CA1"/>
    <w:rsid w:val="00BC1A11"/>
    <w:rsid w:val="00BC7B33"/>
    <w:rsid w:val="00BD2914"/>
    <w:rsid w:val="00BD7F1F"/>
    <w:rsid w:val="00BE053B"/>
    <w:rsid w:val="00BE0676"/>
    <w:rsid w:val="00BE2D92"/>
    <w:rsid w:val="00BE4312"/>
    <w:rsid w:val="00BE44FF"/>
    <w:rsid w:val="00BF02D8"/>
    <w:rsid w:val="00BF5198"/>
    <w:rsid w:val="00BF63CC"/>
    <w:rsid w:val="00BF7D80"/>
    <w:rsid w:val="00C10F63"/>
    <w:rsid w:val="00C12C3C"/>
    <w:rsid w:val="00C135B3"/>
    <w:rsid w:val="00C33107"/>
    <w:rsid w:val="00C42194"/>
    <w:rsid w:val="00C44873"/>
    <w:rsid w:val="00C509A5"/>
    <w:rsid w:val="00C50F94"/>
    <w:rsid w:val="00C51246"/>
    <w:rsid w:val="00C5661D"/>
    <w:rsid w:val="00C608FA"/>
    <w:rsid w:val="00C611C0"/>
    <w:rsid w:val="00C61C0D"/>
    <w:rsid w:val="00C61F69"/>
    <w:rsid w:val="00C62E9F"/>
    <w:rsid w:val="00C67A41"/>
    <w:rsid w:val="00C72217"/>
    <w:rsid w:val="00C73B86"/>
    <w:rsid w:val="00C73F52"/>
    <w:rsid w:val="00C74850"/>
    <w:rsid w:val="00C77903"/>
    <w:rsid w:val="00C85C10"/>
    <w:rsid w:val="00C92BA3"/>
    <w:rsid w:val="00C93D68"/>
    <w:rsid w:val="00C94AB5"/>
    <w:rsid w:val="00C95150"/>
    <w:rsid w:val="00C96C17"/>
    <w:rsid w:val="00C96F93"/>
    <w:rsid w:val="00C970DB"/>
    <w:rsid w:val="00CA429D"/>
    <w:rsid w:val="00CA5898"/>
    <w:rsid w:val="00CA5D9D"/>
    <w:rsid w:val="00CC3A83"/>
    <w:rsid w:val="00CC57F8"/>
    <w:rsid w:val="00CD0AD3"/>
    <w:rsid w:val="00CD55FC"/>
    <w:rsid w:val="00CD6716"/>
    <w:rsid w:val="00CD6E6B"/>
    <w:rsid w:val="00CE002D"/>
    <w:rsid w:val="00CE1DC0"/>
    <w:rsid w:val="00CE2AD8"/>
    <w:rsid w:val="00CF1642"/>
    <w:rsid w:val="00CF1A5A"/>
    <w:rsid w:val="00D055F0"/>
    <w:rsid w:val="00D0758C"/>
    <w:rsid w:val="00D108B3"/>
    <w:rsid w:val="00D118B3"/>
    <w:rsid w:val="00D21CB1"/>
    <w:rsid w:val="00D31010"/>
    <w:rsid w:val="00D34245"/>
    <w:rsid w:val="00D34B71"/>
    <w:rsid w:val="00D35294"/>
    <w:rsid w:val="00D3737C"/>
    <w:rsid w:val="00D378FF"/>
    <w:rsid w:val="00D42697"/>
    <w:rsid w:val="00D437A4"/>
    <w:rsid w:val="00D437D0"/>
    <w:rsid w:val="00D442F0"/>
    <w:rsid w:val="00D460DB"/>
    <w:rsid w:val="00D4766F"/>
    <w:rsid w:val="00D53CF1"/>
    <w:rsid w:val="00D620B2"/>
    <w:rsid w:val="00D66CC6"/>
    <w:rsid w:val="00D672F5"/>
    <w:rsid w:val="00D76299"/>
    <w:rsid w:val="00D779EC"/>
    <w:rsid w:val="00D82004"/>
    <w:rsid w:val="00D83271"/>
    <w:rsid w:val="00D841F5"/>
    <w:rsid w:val="00D84B49"/>
    <w:rsid w:val="00D92492"/>
    <w:rsid w:val="00D945BE"/>
    <w:rsid w:val="00D95BEC"/>
    <w:rsid w:val="00D95FA0"/>
    <w:rsid w:val="00DA082C"/>
    <w:rsid w:val="00DA41DC"/>
    <w:rsid w:val="00DA57E6"/>
    <w:rsid w:val="00DA661C"/>
    <w:rsid w:val="00DA713A"/>
    <w:rsid w:val="00DB099A"/>
    <w:rsid w:val="00DB27DD"/>
    <w:rsid w:val="00DC3530"/>
    <w:rsid w:val="00DD0DF1"/>
    <w:rsid w:val="00DD1588"/>
    <w:rsid w:val="00DD1E4E"/>
    <w:rsid w:val="00DD52A7"/>
    <w:rsid w:val="00DD78D3"/>
    <w:rsid w:val="00DD7B04"/>
    <w:rsid w:val="00DE36A1"/>
    <w:rsid w:val="00DE4F02"/>
    <w:rsid w:val="00DE6A27"/>
    <w:rsid w:val="00DF5341"/>
    <w:rsid w:val="00DF720D"/>
    <w:rsid w:val="00DF77B4"/>
    <w:rsid w:val="00E054A8"/>
    <w:rsid w:val="00E12949"/>
    <w:rsid w:val="00E1562D"/>
    <w:rsid w:val="00E15A74"/>
    <w:rsid w:val="00E20BB7"/>
    <w:rsid w:val="00E228CC"/>
    <w:rsid w:val="00E2301B"/>
    <w:rsid w:val="00E25B14"/>
    <w:rsid w:val="00E327E2"/>
    <w:rsid w:val="00E334D2"/>
    <w:rsid w:val="00E345A2"/>
    <w:rsid w:val="00E36C05"/>
    <w:rsid w:val="00E420EC"/>
    <w:rsid w:val="00E44615"/>
    <w:rsid w:val="00E45BFD"/>
    <w:rsid w:val="00E5491A"/>
    <w:rsid w:val="00E57101"/>
    <w:rsid w:val="00E6100D"/>
    <w:rsid w:val="00E61FDC"/>
    <w:rsid w:val="00E6413B"/>
    <w:rsid w:val="00E65CDD"/>
    <w:rsid w:val="00E70E1F"/>
    <w:rsid w:val="00E70FCA"/>
    <w:rsid w:val="00E72B5A"/>
    <w:rsid w:val="00E73289"/>
    <w:rsid w:val="00E76393"/>
    <w:rsid w:val="00E8171E"/>
    <w:rsid w:val="00E81AF1"/>
    <w:rsid w:val="00E821F3"/>
    <w:rsid w:val="00E92E6D"/>
    <w:rsid w:val="00E955D3"/>
    <w:rsid w:val="00E9676F"/>
    <w:rsid w:val="00EB0542"/>
    <w:rsid w:val="00EC0026"/>
    <w:rsid w:val="00EC73B6"/>
    <w:rsid w:val="00EC7E47"/>
    <w:rsid w:val="00ED3F92"/>
    <w:rsid w:val="00EE3F0D"/>
    <w:rsid w:val="00EE6C73"/>
    <w:rsid w:val="00EF154C"/>
    <w:rsid w:val="00EF63F9"/>
    <w:rsid w:val="00EF797D"/>
    <w:rsid w:val="00F00D0F"/>
    <w:rsid w:val="00F03DB0"/>
    <w:rsid w:val="00F04E95"/>
    <w:rsid w:val="00F15F0C"/>
    <w:rsid w:val="00F16862"/>
    <w:rsid w:val="00F2299B"/>
    <w:rsid w:val="00F24B7D"/>
    <w:rsid w:val="00F371C4"/>
    <w:rsid w:val="00F37756"/>
    <w:rsid w:val="00F405F8"/>
    <w:rsid w:val="00F4144C"/>
    <w:rsid w:val="00F430B3"/>
    <w:rsid w:val="00F50A1B"/>
    <w:rsid w:val="00F5564C"/>
    <w:rsid w:val="00F60C3F"/>
    <w:rsid w:val="00F62F98"/>
    <w:rsid w:val="00F75D67"/>
    <w:rsid w:val="00F76953"/>
    <w:rsid w:val="00F77137"/>
    <w:rsid w:val="00F819E0"/>
    <w:rsid w:val="00F86000"/>
    <w:rsid w:val="00F92557"/>
    <w:rsid w:val="00FA34F8"/>
    <w:rsid w:val="00FA55AF"/>
    <w:rsid w:val="00FB478B"/>
    <w:rsid w:val="00FC2346"/>
    <w:rsid w:val="00FC4BB2"/>
    <w:rsid w:val="00FE536F"/>
    <w:rsid w:val="00FE7955"/>
    <w:rsid w:val="00FF060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AA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1F3864" w:themeColor="accent1" w:themeShade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Fontepargpadro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styleId="Reviso">
    <w:name w:val="Revision"/>
    <w:hidden/>
    <w:uiPriority w:val="99"/>
    <w:semiHidden/>
    <w:rsid w:val="00BE067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Fontepargpadro"/>
    <w:rsid w:val="008A4739"/>
  </w:style>
  <w:style w:type="character" w:customStyle="1" w:styleId="apple-converted-space">
    <w:name w:val="apple-converted-space"/>
    <w:basedOn w:val="Fontepargpadro"/>
    <w:rsid w:val="008A4739"/>
  </w:style>
  <w:style w:type="character" w:customStyle="1" w:styleId="ui-provider">
    <w:name w:val="ui-provider"/>
    <w:basedOn w:val="Fontepargpadro"/>
    <w:rsid w:val="00A54B4A"/>
  </w:style>
  <w:style w:type="character" w:customStyle="1" w:styleId="MenoPendente1">
    <w:name w:val="Menção Pendente1"/>
    <w:basedOn w:val="Fontepargpadro"/>
    <w:uiPriority w:val="99"/>
    <w:semiHidden/>
    <w:unhideWhenUsed/>
    <w:rsid w:val="004643B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07B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5F0C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Ponto%20de%20controle%20-%20IPS/03%20-%20Grava%C3%A7%C3%B5es%20reuni%C3%B5es/27_PC_IPS_18.08.2023.mp4?csf=1&amp;web=1&amp;e=DAxaHa" TargetMode="External"/><Relationship Id="rId5" Type="http://schemas.openxmlformats.org/officeDocument/2006/relationships/hyperlink" Target="https://teams.microsoft.com/l/meetup-join/19%3ameeting_OTlmNzY5YzctMmQ5Ny00Yjc2LWIzNjQtY2NmZTAzYmVkMTFi%40thread.v2/0?context=%7b%22Tid%22%3a%229a554ad3-b52b-4862-a36f-84d891e5c705%22%2c%22Oid%22%3a%229580eb69-58ef-4038-a124-d2011ce3750a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667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Pautas da reunião:</vt:lpstr>
      <vt:lpstr>Participantes:</vt:lpstr>
      <vt:lpstr>Anotações:</vt:lpstr>
      <vt:lpstr>Encaminhamentos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Elivan Silva Souza</cp:lastModifiedBy>
  <cp:revision>36</cp:revision>
  <cp:lastPrinted>2023-07-06T20:11:00Z</cp:lastPrinted>
  <dcterms:created xsi:type="dcterms:W3CDTF">2023-06-26T17:53:00Z</dcterms:created>
  <dcterms:modified xsi:type="dcterms:W3CDTF">2023-08-18T20:50:00Z</dcterms:modified>
</cp:coreProperties>
</file>