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9A90" w14:textId="7B2BA523" w:rsidR="00375C7E" w:rsidRDefault="00D0700F">
      <w:r>
        <w:t>Packages and applications used for the SMART web application:</w:t>
      </w:r>
    </w:p>
    <w:p w14:paraId="546B2DAB" w14:textId="2EC3E000" w:rsidR="00D0700F" w:rsidRDefault="00D0700F"/>
    <w:p w14:paraId="681DECB2" w14:textId="3BF5FC03" w:rsidR="00D0700F" w:rsidRDefault="00D0700F" w:rsidP="00301103">
      <w:pPr>
        <w:pStyle w:val="ListParagraph"/>
        <w:numPr>
          <w:ilvl w:val="0"/>
          <w:numId w:val="1"/>
        </w:numPr>
      </w:pPr>
      <w:r>
        <w:t xml:space="preserve">Python </w:t>
      </w:r>
      <w:r>
        <w:tab/>
        <w:t>v3.8.2</w:t>
      </w:r>
    </w:p>
    <w:p w14:paraId="66D1C538" w14:textId="02FDC428" w:rsidR="00CF670D" w:rsidRDefault="00CF670D" w:rsidP="00301103">
      <w:pPr>
        <w:pStyle w:val="ListParagraph"/>
        <w:numPr>
          <w:ilvl w:val="0"/>
          <w:numId w:val="1"/>
        </w:numPr>
      </w:pPr>
      <w:r>
        <w:t>SQLite3</w:t>
      </w:r>
    </w:p>
    <w:p w14:paraId="5F0E443A" w14:textId="2E371F1B" w:rsidR="00D0700F" w:rsidRDefault="00D0700F" w:rsidP="00301103">
      <w:pPr>
        <w:pStyle w:val="ListParagraph"/>
        <w:numPr>
          <w:ilvl w:val="0"/>
          <w:numId w:val="1"/>
        </w:numPr>
      </w:pPr>
      <w:r>
        <w:t>sqlite3</w:t>
      </w:r>
      <w:r>
        <w:tab/>
        <w:t>v2.6.0</w:t>
      </w:r>
    </w:p>
    <w:p w14:paraId="415C3D90" w14:textId="13B10CC7" w:rsidR="00D0700F" w:rsidRDefault="00D0700F" w:rsidP="00301103">
      <w:pPr>
        <w:pStyle w:val="ListParagraph"/>
        <w:numPr>
          <w:ilvl w:val="0"/>
          <w:numId w:val="1"/>
        </w:numPr>
      </w:pPr>
      <w:r>
        <w:t>Pandas</w:t>
      </w:r>
      <w:r>
        <w:tab/>
        <w:t>v1.5.3</w:t>
      </w:r>
    </w:p>
    <w:p w14:paraId="0AB284A6" w14:textId="0A43EA17" w:rsidR="00D0700F" w:rsidRDefault="00D0700F" w:rsidP="00301103">
      <w:pPr>
        <w:pStyle w:val="ListParagraph"/>
        <w:numPr>
          <w:ilvl w:val="0"/>
          <w:numId w:val="1"/>
        </w:numPr>
      </w:pPr>
      <w:r>
        <w:t>Matplotlib v3.6.3</w:t>
      </w:r>
    </w:p>
    <w:p w14:paraId="2B75228A" w14:textId="6A7825E1" w:rsidR="00D0700F" w:rsidRDefault="00D0700F" w:rsidP="00301103">
      <w:pPr>
        <w:pStyle w:val="ListParagraph"/>
        <w:numPr>
          <w:ilvl w:val="0"/>
          <w:numId w:val="1"/>
        </w:numPr>
      </w:pPr>
      <w:r>
        <w:t>requests v2.28.2</w:t>
      </w:r>
    </w:p>
    <w:p w14:paraId="6D9BA8DD" w14:textId="793C75A0" w:rsidR="00D0700F" w:rsidRDefault="00D0700F" w:rsidP="00301103">
      <w:pPr>
        <w:pStyle w:val="ListParagraph"/>
        <w:numPr>
          <w:ilvl w:val="0"/>
          <w:numId w:val="1"/>
        </w:numPr>
      </w:pPr>
      <w:proofErr w:type="spellStart"/>
      <w:r>
        <w:t>gTTS</w:t>
      </w:r>
      <w:proofErr w:type="spellEnd"/>
      <w:r>
        <w:t xml:space="preserve"> v2.3.1</w:t>
      </w:r>
    </w:p>
    <w:p w14:paraId="07AA27EA" w14:textId="1F797808" w:rsidR="00D0700F" w:rsidRDefault="00D0700F" w:rsidP="00301103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  <w:r>
        <w:t xml:space="preserve"> v1.24.1</w:t>
      </w:r>
    </w:p>
    <w:p w14:paraId="5059A9AE" w14:textId="11FE9CF5" w:rsidR="00D0700F" w:rsidRDefault="00D0700F" w:rsidP="00301103">
      <w:pPr>
        <w:pStyle w:val="ListParagraph"/>
        <w:numPr>
          <w:ilvl w:val="0"/>
          <w:numId w:val="1"/>
        </w:numPr>
      </w:pPr>
      <w:proofErr w:type="spellStart"/>
      <w:r>
        <w:t>openai</w:t>
      </w:r>
      <w:proofErr w:type="spellEnd"/>
      <w:r>
        <w:t xml:space="preserve"> v0.26.5</w:t>
      </w:r>
    </w:p>
    <w:p w14:paraId="2262A22B" w14:textId="6FD81281" w:rsidR="00D0700F" w:rsidRDefault="00D0700F" w:rsidP="00301103">
      <w:pPr>
        <w:pStyle w:val="ListParagraph"/>
        <w:numPr>
          <w:ilvl w:val="0"/>
          <w:numId w:val="1"/>
        </w:numPr>
      </w:pPr>
      <w:r>
        <w:t>Pillow v9.4.0</w:t>
      </w:r>
    </w:p>
    <w:p w14:paraId="3CF408B0" w14:textId="4F4AE536" w:rsidR="00D0700F" w:rsidRDefault="00D0700F" w:rsidP="00301103">
      <w:pPr>
        <w:pStyle w:val="ListParagraph"/>
        <w:numPr>
          <w:ilvl w:val="0"/>
          <w:numId w:val="1"/>
        </w:numPr>
      </w:pPr>
      <w:proofErr w:type="spellStart"/>
      <w:r>
        <w:t>Streamlit</w:t>
      </w:r>
      <w:proofErr w:type="spellEnd"/>
      <w:r>
        <w:t xml:space="preserve"> v1.17.0</w:t>
      </w:r>
    </w:p>
    <w:p w14:paraId="78FE2332" w14:textId="07481652" w:rsidR="00D0700F" w:rsidRDefault="00D0700F" w:rsidP="00301103">
      <w:pPr>
        <w:pStyle w:val="ListParagraph"/>
        <w:numPr>
          <w:ilvl w:val="0"/>
          <w:numId w:val="1"/>
        </w:numPr>
      </w:pPr>
      <w:proofErr w:type="spellStart"/>
      <w:r>
        <w:t>streamlit_authenticator</w:t>
      </w:r>
      <w:proofErr w:type="spellEnd"/>
      <w:r>
        <w:t xml:space="preserve"> v0.1.5</w:t>
      </w:r>
    </w:p>
    <w:p w14:paraId="48993E82" w14:textId="738D0920" w:rsidR="00D0700F" w:rsidRDefault="00D0700F" w:rsidP="00301103">
      <w:pPr>
        <w:pStyle w:val="ListParagraph"/>
        <w:numPr>
          <w:ilvl w:val="0"/>
          <w:numId w:val="1"/>
        </w:numPr>
      </w:pPr>
      <w:proofErr w:type="spellStart"/>
      <w:r>
        <w:t>streamlit_chat</w:t>
      </w:r>
      <w:proofErr w:type="spellEnd"/>
      <w:r>
        <w:t xml:space="preserve"> v0.0.2.1</w:t>
      </w:r>
    </w:p>
    <w:p w14:paraId="39FFD91E" w14:textId="04A3F974" w:rsidR="00D0700F" w:rsidRDefault="00D0700F" w:rsidP="00301103">
      <w:pPr>
        <w:pStyle w:val="ListParagraph"/>
        <w:numPr>
          <w:ilvl w:val="0"/>
          <w:numId w:val="1"/>
        </w:numPr>
      </w:pPr>
      <w:proofErr w:type="spellStart"/>
      <w:r>
        <w:t>streamlit_extras</w:t>
      </w:r>
      <w:proofErr w:type="spellEnd"/>
      <w:r>
        <w:t xml:space="preserve"> v0.2.6</w:t>
      </w:r>
    </w:p>
    <w:p w14:paraId="27393036" w14:textId="21A58F1D" w:rsidR="00D0700F" w:rsidRDefault="00D0700F" w:rsidP="00301103">
      <w:pPr>
        <w:pStyle w:val="ListParagraph"/>
        <w:numPr>
          <w:ilvl w:val="0"/>
          <w:numId w:val="1"/>
        </w:numPr>
      </w:pPr>
      <w:proofErr w:type="spellStart"/>
      <w:r>
        <w:t>streamlit_lottie</w:t>
      </w:r>
      <w:proofErr w:type="spellEnd"/>
      <w:r>
        <w:t xml:space="preserve"> v0.0.3</w:t>
      </w:r>
    </w:p>
    <w:p w14:paraId="57FB5910" w14:textId="6770194F" w:rsidR="00D0700F" w:rsidRDefault="00D0700F" w:rsidP="00301103">
      <w:pPr>
        <w:pStyle w:val="ListParagraph"/>
        <w:numPr>
          <w:ilvl w:val="0"/>
          <w:numId w:val="1"/>
        </w:numPr>
      </w:pPr>
      <w:proofErr w:type="spellStart"/>
      <w:r>
        <w:t>defusedxml</w:t>
      </w:r>
      <w:proofErr w:type="spellEnd"/>
      <w:r>
        <w:t xml:space="preserve"> v0.7.1</w:t>
      </w:r>
    </w:p>
    <w:p w14:paraId="41A41EFC" w14:textId="5287DA5E" w:rsidR="00D0700F" w:rsidRDefault="00D0700F" w:rsidP="00301103">
      <w:pPr>
        <w:pStyle w:val="ListParagraph"/>
        <w:numPr>
          <w:ilvl w:val="0"/>
          <w:numId w:val="1"/>
        </w:numPr>
      </w:pPr>
      <w:r>
        <w:t>extra-</w:t>
      </w:r>
      <w:proofErr w:type="spellStart"/>
      <w:proofErr w:type="gramStart"/>
      <w:r>
        <w:t>streamlit</w:t>
      </w:r>
      <w:proofErr w:type="spellEnd"/>
      <w:r>
        <w:t>-components</w:t>
      </w:r>
      <w:proofErr w:type="gramEnd"/>
      <w:r>
        <w:t xml:space="preserve"> v0.1.56</w:t>
      </w:r>
    </w:p>
    <w:p w14:paraId="5045742D" w14:textId="40D12CDA" w:rsidR="00D0700F" w:rsidRDefault="00D0700F" w:rsidP="00301103">
      <w:pPr>
        <w:pStyle w:val="ListParagraph"/>
        <w:numPr>
          <w:ilvl w:val="0"/>
          <w:numId w:val="1"/>
        </w:numPr>
      </w:pPr>
      <w:r>
        <w:t>matplotlib-inline v0.1.6</w:t>
      </w:r>
    </w:p>
    <w:p w14:paraId="1386B8E5" w14:textId="33B285D5" w:rsidR="00D0700F" w:rsidRDefault="00D0700F" w:rsidP="00301103">
      <w:pPr>
        <w:pStyle w:val="ListParagraph"/>
        <w:numPr>
          <w:ilvl w:val="0"/>
          <w:numId w:val="1"/>
        </w:numPr>
      </w:pPr>
      <w:proofErr w:type="spellStart"/>
      <w:r>
        <w:t>streamlit-aggrid</w:t>
      </w:r>
      <w:proofErr w:type="spellEnd"/>
      <w:r>
        <w:t xml:space="preserve"> v0.3.3</w:t>
      </w:r>
    </w:p>
    <w:p w14:paraId="2FBA9F88" w14:textId="5C5AED46" w:rsidR="00D0700F" w:rsidRDefault="00D0700F" w:rsidP="00301103">
      <w:pPr>
        <w:pStyle w:val="ListParagraph"/>
        <w:numPr>
          <w:ilvl w:val="0"/>
          <w:numId w:val="1"/>
        </w:numPr>
      </w:pPr>
      <w:proofErr w:type="spellStart"/>
      <w:r>
        <w:t>streamlit</w:t>
      </w:r>
      <w:proofErr w:type="spellEnd"/>
      <w:r>
        <w:t>-chat v0.0.2.1</w:t>
      </w:r>
    </w:p>
    <w:p w14:paraId="16A8259B" w14:textId="31C13B95" w:rsidR="00CF670D" w:rsidRDefault="00CF670D" w:rsidP="00301103">
      <w:pPr>
        <w:pStyle w:val="ListParagraph"/>
        <w:numPr>
          <w:ilvl w:val="0"/>
          <w:numId w:val="1"/>
        </w:numPr>
      </w:pPr>
      <w:proofErr w:type="spellStart"/>
      <w:r>
        <w:t>SQLiteStudio</w:t>
      </w:r>
      <w:proofErr w:type="spellEnd"/>
      <w:r>
        <w:t xml:space="preserve"> v3.4.3</w:t>
      </w:r>
    </w:p>
    <w:sectPr w:rsidR="00CF6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E4824"/>
    <w:multiLevelType w:val="hybridMultilevel"/>
    <w:tmpl w:val="8544FD8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85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0F"/>
    <w:rsid w:val="00301103"/>
    <w:rsid w:val="00375C7E"/>
    <w:rsid w:val="00CF670D"/>
    <w:rsid w:val="00D0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5738"/>
  <w15:chartTrackingRefBased/>
  <w15:docId w15:val="{8F3031F8-2750-40DB-8CF1-80FB3EAB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Jahed Abdul</dc:creator>
  <cp:keywords/>
  <dc:description/>
  <cp:lastModifiedBy>Mohammed Jahed Abdul</cp:lastModifiedBy>
  <cp:revision>3</cp:revision>
  <dcterms:created xsi:type="dcterms:W3CDTF">2023-03-02T14:35:00Z</dcterms:created>
  <dcterms:modified xsi:type="dcterms:W3CDTF">2023-03-02T17:20:00Z</dcterms:modified>
</cp:coreProperties>
</file>