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225B" w14:textId="77777777" w:rsidR="0035458A" w:rsidRDefault="0035458A">
      <w:pPr>
        <w:jc w:val="both"/>
      </w:pPr>
    </w:p>
    <w:p w14:paraId="3D83EA3B" w14:textId="77777777" w:rsidR="0035458A" w:rsidRDefault="00E33528">
      <w:pPr>
        <w:pStyle w:val="Ttulo2"/>
        <w:jc w:val="both"/>
      </w:pPr>
      <w:r>
        <w:t xml:space="preserve">Nome do grupo: </w:t>
      </w:r>
    </w:p>
    <w:p w14:paraId="08BDA5F0" w14:textId="1BD7B1BA" w:rsidR="0035458A" w:rsidRDefault="00E33528">
      <w:pPr>
        <w:jc w:val="both"/>
      </w:pPr>
      <w:r w:rsidRPr="003A12FD">
        <w:t xml:space="preserve"> </w:t>
      </w:r>
      <w:r w:rsidR="003A12FD">
        <w:t>LCODE</w:t>
      </w:r>
    </w:p>
    <w:p w14:paraId="6E93AD1E" w14:textId="77777777" w:rsidR="0035458A" w:rsidRDefault="0035458A">
      <w:pPr>
        <w:pStyle w:val="Ttulo2"/>
        <w:jc w:val="both"/>
      </w:pPr>
    </w:p>
    <w:p w14:paraId="32655C4C" w14:textId="5B565C29" w:rsidR="0035458A" w:rsidRDefault="00E33528">
      <w:pPr>
        <w:pStyle w:val="Ttulo2"/>
        <w:jc w:val="both"/>
      </w:pPr>
      <w:r>
        <w:t>Integrante</w:t>
      </w:r>
      <w:r w:rsidR="003A12FD">
        <w:t xml:space="preserve"> </w:t>
      </w:r>
      <w:r>
        <w:t>do grupo</w:t>
      </w:r>
    </w:p>
    <w:p w14:paraId="7592A7F2" w14:textId="2BAA0FBC" w:rsidR="0035458A" w:rsidRDefault="00E33528" w:rsidP="003A12FD">
      <w:r>
        <w:br/>
        <w:t>Moacir</w:t>
      </w:r>
      <w:r w:rsidR="003A12FD">
        <w:t xml:space="preserve"> </w:t>
      </w:r>
      <w:r>
        <w:t>Gomes da Silva Junior</w:t>
      </w:r>
      <w:r>
        <w:br/>
      </w:r>
    </w:p>
    <w:p w14:paraId="1641F50A" w14:textId="77777777" w:rsidR="0035458A" w:rsidRDefault="0035458A">
      <w:pPr>
        <w:pStyle w:val="Ttulo2"/>
        <w:jc w:val="both"/>
      </w:pPr>
    </w:p>
    <w:p w14:paraId="7B623980" w14:textId="77777777" w:rsidR="0035458A" w:rsidRDefault="00E33528">
      <w:pPr>
        <w:pStyle w:val="Ttulo2"/>
        <w:jc w:val="both"/>
      </w:pPr>
      <w:r>
        <w:t xml:space="preserve">Nome do projeto: </w:t>
      </w:r>
    </w:p>
    <w:p w14:paraId="2719EB23" w14:textId="7831E90F" w:rsidR="0035458A" w:rsidRDefault="003A12FD" w:rsidP="003A12FD">
      <w:r>
        <w:t xml:space="preserve">Clínica-Veterinária </w:t>
      </w:r>
    </w:p>
    <w:p w14:paraId="05FAAD01" w14:textId="77777777" w:rsidR="003A12FD" w:rsidRDefault="003A12FD" w:rsidP="003A12FD">
      <w:pPr>
        <w:pStyle w:val="Ttulo2"/>
        <w:jc w:val="both"/>
      </w:pPr>
    </w:p>
    <w:p w14:paraId="7191C32F" w14:textId="6F114E6D" w:rsidR="003A12FD" w:rsidRPr="003A12FD" w:rsidRDefault="00E33528" w:rsidP="003A12FD">
      <w:pPr>
        <w:pStyle w:val="Ttulo2"/>
        <w:jc w:val="both"/>
      </w:pPr>
      <w:r>
        <w:t>Repositório de código no GITHUB:</w:t>
      </w:r>
    </w:p>
    <w:p w14:paraId="49C19AE9" w14:textId="5AFD5863" w:rsidR="0035458A" w:rsidRDefault="00BE4563">
      <w:pPr>
        <w:jc w:val="both"/>
      </w:pPr>
      <w:r w:rsidRPr="00BE4563">
        <w:t>https://github.com/moacirgomes/projeto-clinica.git</w:t>
      </w:r>
      <w:r w:rsidR="00E33528">
        <w:rPr>
          <w:color w:val="FF0000"/>
        </w:rPr>
        <w:br/>
      </w:r>
    </w:p>
    <w:p w14:paraId="2360ACE5" w14:textId="77777777" w:rsidR="0035458A" w:rsidRDefault="00E33528">
      <w:pPr>
        <w:pStyle w:val="Ttulo2"/>
      </w:pPr>
      <w:r>
        <w:t xml:space="preserve">Descrição geral do projeto </w:t>
      </w:r>
    </w:p>
    <w:p w14:paraId="4ED59546" w14:textId="498AA33A" w:rsidR="0035458A" w:rsidRDefault="00E33528">
      <w:r>
        <w:t>O programa será voltado para clínicas veterinárias que ofertará as funcionalidades de: cadastro d</w:t>
      </w:r>
      <w:r w:rsidR="00E63ACE">
        <w:t>o cliente e seu pet</w:t>
      </w:r>
      <w:r>
        <w:t xml:space="preserve"> (nome</w:t>
      </w:r>
      <w:r w:rsidR="00E63ACE">
        <w:t xml:space="preserve"> do cliente</w:t>
      </w:r>
      <w:r>
        <w:t xml:space="preserve">, contato do </w:t>
      </w:r>
      <w:r w:rsidR="00E63ACE">
        <w:t>Cliente, cadastro do pet, nome do pet, raça, cor e etc.</w:t>
      </w:r>
      <w:r>
        <w:t>), ficha médica (histórico de consulta, motivo, laudo médico), marcação de consultas (marcar, remarcar, cancelar).</w:t>
      </w:r>
    </w:p>
    <w:p w14:paraId="72CC6E3A" w14:textId="77777777" w:rsidR="0035458A" w:rsidRDefault="0035458A"/>
    <w:p w14:paraId="27AD9212" w14:textId="234D2BE4" w:rsidR="0035458A" w:rsidRDefault="00E33528">
      <w:pPr>
        <w:pStyle w:val="Ttulo2"/>
        <w:jc w:val="both"/>
      </w:pPr>
      <w:r>
        <w:t>Requisitos do projeto</w:t>
      </w:r>
    </w:p>
    <w:p w14:paraId="629991E8" w14:textId="77777777" w:rsidR="003A12FD" w:rsidRPr="003A12FD" w:rsidRDefault="003A12FD" w:rsidP="003A12FD"/>
    <w:p w14:paraId="750E81C6" w14:textId="0673B98F" w:rsidR="0035458A" w:rsidRDefault="00E335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deve controlar o acesso através de login e senha. </w:t>
      </w:r>
      <w:r w:rsidR="00866CFB">
        <w:rPr>
          <w:color w:val="000000"/>
        </w:rPr>
        <w:t xml:space="preserve">Os usuários do sistema vão ser do tipo </w:t>
      </w:r>
      <w:r w:rsidR="003A12FD">
        <w:rPr>
          <w:color w:val="000000"/>
        </w:rPr>
        <w:t>Usuário</w:t>
      </w:r>
      <w:r>
        <w:rPr>
          <w:color w:val="000000"/>
        </w:rPr>
        <w:t>.</w:t>
      </w:r>
    </w:p>
    <w:p w14:paraId="48958696" w14:textId="06913C3F" w:rsidR="0035458A" w:rsidRDefault="00E335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deve permitir </w:t>
      </w:r>
      <w:r>
        <w:t>o cadastro e alteração de dados do dono</w:t>
      </w:r>
      <w:r w:rsidR="00E63ACE">
        <w:t>/</w:t>
      </w:r>
      <w:r>
        <w:t>animal</w:t>
      </w:r>
      <w:r w:rsidR="00E63ACE">
        <w:t xml:space="preserve">, </w:t>
      </w:r>
      <w:proofErr w:type="gramStart"/>
      <w:r w:rsidR="00E63ACE">
        <w:t xml:space="preserve">Veterinário </w:t>
      </w:r>
      <w:r>
        <w:t xml:space="preserve"> e</w:t>
      </w:r>
      <w:proofErr w:type="gramEnd"/>
      <w:r>
        <w:t xml:space="preserve"> cada cadastro deve ser único.</w:t>
      </w:r>
    </w:p>
    <w:p w14:paraId="2B58F37F" w14:textId="53910BD5" w:rsidR="0035458A" w:rsidRDefault="00E335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deve permitir o gerenciamento (Create, </w:t>
      </w:r>
      <w:r w:rsidR="002E4106" w:rsidRPr="002E4106">
        <w:rPr>
          <w:color w:val="000000"/>
        </w:rPr>
        <w:t>ALTER</w:t>
      </w:r>
      <w:r>
        <w:rPr>
          <w:color w:val="000000"/>
        </w:rPr>
        <w:t xml:space="preserve">, Update e Delete - CRUD) de </w:t>
      </w:r>
      <w:r>
        <w:t xml:space="preserve">paciente e consultas </w:t>
      </w:r>
      <w:r>
        <w:rPr>
          <w:color w:val="000000"/>
        </w:rPr>
        <w:t xml:space="preserve">e essa ação pode ser feita por </w:t>
      </w:r>
      <w:r w:rsidR="002E4106">
        <w:rPr>
          <w:color w:val="000000"/>
        </w:rPr>
        <w:t>Adm. da clínica</w:t>
      </w:r>
      <w:r>
        <w:rPr>
          <w:color w:val="000000"/>
        </w:rPr>
        <w:t>.</w:t>
      </w:r>
    </w:p>
    <w:p w14:paraId="0E822229" w14:textId="77777777" w:rsidR="0035458A" w:rsidRDefault="0035458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1653C43" w14:textId="77777777" w:rsidR="0035458A" w:rsidRPr="002E4106" w:rsidRDefault="0035458A">
      <w:pPr>
        <w:rPr>
          <w:b/>
          <w:color w:val="FF0000"/>
          <w:u w:val="single"/>
        </w:rPr>
      </w:pPr>
    </w:p>
    <w:sectPr w:rsidR="0035458A" w:rsidRPr="002E4106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75009" w14:textId="77777777" w:rsidR="003E2866" w:rsidRDefault="003E2866">
      <w:pPr>
        <w:spacing w:after="0" w:line="240" w:lineRule="auto"/>
      </w:pPr>
      <w:r>
        <w:separator/>
      </w:r>
    </w:p>
  </w:endnote>
  <w:endnote w:type="continuationSeparator" w:id="0">
    <w:p w14:paraId="280AEAF0" w14:textId="77777777" w:rsidR="003E2866" w:rsidRDefault="003E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D764E" w14:textId="77777777" w:rsidR="003E2866" w:rsidRDefault="003E2866">
      <w:pPr>
        <w:spacing w:after="0" w:line="240" w:lineRule="auto"/>
      </w:pPr>
      <w:r>
        <w:separator/>
      </w:r>
    </w:p>
  </w:footnote>
  <w:footnote w:type="continuationSeparator" w:id="0">
    <w:p w14:paraId="7E3DA8C6" w14:textId="77777777" w:rsidR="003E2866" w:rsidRDefault="003E2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36438" w14:textId="77777777" w:rsidR="0035458A" w:rsidRDefault="00E3352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CF14DF" wp14:editId="61608088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18B45A" w14:textId="77777777" w:rsidR="0035458A" w:rsidRDefault="00E3352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Entrega 01 – 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5B64"/>
    <w:multiLevelType w:val="multilevel"/>
    <w:tmpl w:val="93C6AAEC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8A"/>
    <w:rsid w:val="002E4106"/>
    <w:rsid w:val="0035458A"/>
    <w:rsid w:val="003A12FD"/>
    <w:rsid w:val="003E2866"/>
    <w:rsid w:val="00866CFB"/>
    <w:rsid w:val="00BE4563"/>
    <w:rsid w:val="00E33528"/>
    <w:rsid w:val="00E6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082D"/>
  <w15:docId w15:val="{0A463DE7-BD06-408E-BD49-05772785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3A12F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Moacir Junior</cp:lastModifiedBy>
  <cp:revision>3</cp:revision>
  <dcterms:created xsi:type="dcterms:W3CDTF">2020-10-13T02:29:00Z</dcterms:created>
  <dcterms:modified xsi:type="dcterms:W3CDTF">2020-10-20T02:51:00Z</dcterms:modified>
</cp:coreProperties>
</file>