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816CBE">
      <w:pPr>
        <w:pStyle w:val="Ttulo1"/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  <w:bookmarkStart w:id="0" w:name="h.fmw690inzcci"/>
      <w:bookmarkEnd w:id="0"/>
      <w:r>
        <w:t xml:space="preserve">Casos de Uso - </w:t>
      </w:r>
      <w:proofErr w:type="spellStart"/>
      <w:r>
        <w:t>Fitnets</w:t>
      </w:r>
      <w:proofErr w:type="spellEnd"/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Autor: Rafael K. Soares da Silva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Versão: 1.1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Revisor:</w:t>
      </w:r>
    </w:p>
    <w:p w:rsidR="00A77B3E" w:rsidRDefault="00816CBE">
      <w:pPr>
        <w:pStyle w:val="Ttulo2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1" w:name="h.y3je2oe58p2a"/>
      <w:bookmarkEnd w:id="1"/>
      <w:r>
        <w:t>Diagram</w:t>
      </w:r>
      <w:bookmarkStart w:id="2" w:name="_GoBack"/>
      <w:bookmarkEnd w:id="2"/>
      <w:r>
        <w:t>as e descrição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  <w:r>
        <w:fldChar w:fldCharType="begin"/>
      </w:r>
      <w:r>
        <w:instrText xml:space="preserve"> </w:instrText>
      </w:r>
      <w:r>
        <w:instrText>INCLUDEPICTURE  "C:\\Users\\malk\\Downloads\\Image_0"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212.25pt" o:allowoverlap="f">
            <v:imagedata r:id="rId6" r:href="rId7"/>
          </v:shape>
        </w:pict>
      </w:r>
      <w:r>
        <w:fldChar w:fldCharType="end"/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1.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b/>
          <w:bCs/>
        </w:rPr>
      </w:pPr>
      <w:r>
        <w:fldChar w:fldCharType="begin"/>
      </w:r>
      <w:r>
        <w:instrText xml:space="preserve"> </w:instrText>
      </w:r>
      <w:r>
        <w:instrText>INCLUDEPICTURE  "C:\\Users\\malk\\Downloads\\Image_1" \* MERGEFORMATINET</w:instrText>
      </w:r>
      <w:r>
        <w:instrText xml:space="preserve"> </w:instrText>
      </w:r>
      <w:r>
        <w:fldChar w:fldCharType="separate"/>
      </w:r>
      <w:r>
        <w:pict>
          <v:shape id="_x0000_i1026" type="#_x0000_t75" style="width:449.25pt;height:227.25pt" o:allowoverlap="f">
            <v:imagedata r:id="rId8" r:href="rId9"/>
          </v:shape>
        </w:pict>
      </w:r>
      <w:r>
        <w:fldChar w:fldCharType="end"/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2.</w:t>
      </w: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3" w:name="h.qmpjw1yxiak3"/>
      <w:bookmarkEnd w:id="3"/>
      <w:r>
        <w:lastRenderedPageBreak/>
        <w:t xml:space="preserve">Caso de Uso: Criar uma conta no </w:t>
      </w:r>
      <w:proofErr w:type="spellStart"/>
      <w:r>
        <w:t>Fitnets</w:t>
      </w:r>
      <w:proofErr w:type="spellEnd"/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Caso de uso relacionado:</w:t>
      </w:r>
      <w:r>
        <w:t xml:space="preserve"> Requerimento A.1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Objetivos no </w:t>
      </w:r>
      <w:proofErr w:type="spellStart"/>
      <w:r>
        <w:rPr>
          <w:b/>
          <w:bCs/>
        </w:rPr>
        <w:t>contexo</w:t>
      </w:r>
      <w:proofErr w:type="spellEnd"/>
      <w:r>
        <w:rPr>
          <w:b/>
          <w:bCs/>
        </w:rPr>
        <w:t>:</w:t>
      </w:r>
      <w:r>
        <w:t xml:space="preserve"> Um internauta deseja ingressar no sistema </w:t>
      </w:r>
      <w:proofErr w:type="spellStart"/>
      <w:r>
        <w:t>Fitnets</w:t>
      </w:r>
      <w:proofErr w:type="spellEnd"/>
      <w:r>
        <w:t xml:space="preserve"> e para isso </w:t>
      </w:r>
      <w:r>
        <w:t>precisa criar uma nova conta, caso não possua uma.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Condições prévias:</w:t>
      </w:r>
      <w:r>
        <w:t xml:space="preserve"> O usuário precisa possuir seus dados pessoais para preencher o cadastro e um endereço de e-mail válido.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sucesso:</w:t>
      </w:r>
      <w:r>
        <w:t xml:space="preserve"> Uma nova conta de usuário é criada.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fracasso:</w:t>
      </w:r>
      <w:r>
        <w:t xml:space="preserve"> A c</w:t>
      </w:r>
      <w:r>
        <w:t>onta do novo usuário é rejeitada ou não pode ser finalizada por falta de informações.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primários:</w:t>
      </w:r>
      <w:r>
        <w:t xml:space="preserve"> Internauta sem conta no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secundários:</w:t>
      </w:r>
      <w:r>
        <w:t xml:space="preserve"> Banco de dados de credenciais.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Gatilho:</w:t>
      </w:r>
      <w:r>
        <w:t xml:space="preserve"> O internauta seleciona a opção de cadastro de novo usuário </w:t>
      </w:r>
      <w:r>
        <w:t xml:space="preserve">no sistema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Etapas:</w:t>
      </w:r>
    </w:p>
    <w:p w:rsidR="00A77B3E" w:rsidRDefault="00816C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internauta seleciona a opção cadastro de novo usuário;</w:t>
      </w:r>
    </w:p>
    <w:p w:rsidR="00A77B3E" w:rsidRDefault="00816C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internauta preenche um formulário informando dados pessoais, e-mail e “</w:t>
      </w:r>
      <w:proofErr w:type="spellStart"/>
      <w:r>
        <w:t>nickname</w:t>
      </w:r>
      <w:proofErr w:type="spellEnd"/>
      <w:r>
        <w:t>”;</w:t>
      </w:r>
    </w:p>
    <w:p w:rsidR="00A77B3E" w:rsidRDefault="00816C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verifica se o e-mail ou “</w:t>
      </w:r>
      <w:proofErr w:type="spellStart"/>
      <w:r>
        <w:t>nickname</w:t>
      </w:r>
      <w:proofErr w:type="spellEnd"/>
      <w:r>
        <w:t>” já estão em uso;</w:t>
      </w:r>
    </w:p>
    <w:p w:rsidR="00A77B3E" w:rsidRDefault="00816C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internauta é cadastrado</w:t>
      </w:r>
      <w:r>
        <w:t xml:space="preserve"> no sistema e é enviado um </w:t>
      </w:r>
      <w:proofErr w:type="spellStart"/>
      <w:r>
        <w:t>email</w:t>
      </w:r>
      <w:proofErr w:type="spellEnd"/>
      <w:r>
        <w:t xml:space="preserve"> de confirmação para ativar sua conta;</w:t>
      </w:r>
    </w:p>
    <w:p w:rsidR="00A77B3E" w:rsidRDefault="00816C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internauta confirma a conta pelo link do e-mail e está apto a ingressar no sistema.</w:t>
      </w:r>
    </w:p>
    <w:p w:rsidR="00A77B3E" w:rsidRDefault="00816C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salva a conta do usuário no BD.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b/>
          <w:bCs/>
        </w:rPr>
      </w:pPr>
      <w:r>
        <w:rPr>
          <w:b/>
          <w:bCs/>
        </w:rPr>
        <w:t>Extensões: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  <w:r>
        <w:t>3.1 O “</w:t>
      </w:r>
      <w:proofErr w:type="spellStart"/>
      <w:r>
        <w:t>nickname</w:t>
      </w:r>
      <w:proofErr w:type="spellEnd"/>
      <w:r>
        <w:t xml:space="preserve">” ou e-mail inseridos já estão </w:t>
      </w:r>
      <w:r>
        <w:t>em uso;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  <w:r>
        <w:t>3.2 O formulário é rejeitado.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  <w:r>
        <w:t xml:space="preserve">4.1 O </w:t>
      </w:r>
      <w:proofErr w:type="spellStart"/>
      <w:r>
        <w:t>email</w:t>
      </w:r>
      <w:proofErr w:type="spellEnd"/>
      <w:r>
        <w:t xml:space="preserve"> não chega na caixa de e-mail do internauta;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  <w:r>
        <w:t>4.2 O cadastro não é ativado e expira após um período de tempo.</w:t>
      </w: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4" w:name="h.uhc2lonv6914"/>
      <w:bookmarkEnd w:id="4"/>
      <w:r>
        <w:t>Caso de Uso: Permitir entrada (</w:t>
      </w:r>
      <w:proofErr w:type="spellStart"/>
      <w:r>
        <w:t>login</w:t>
      </w:r>
      <w:proofErr w:type="spellEnd"/>
      <w:r>
        <w:t>) do usuário no sistema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Caso de uso relacionado:</w:t>
      </w:r>
      <w:r>
        <w:t xml:space="preserve"> Requerimento </w:t>
      </w:r>
      <w:r>
        <w:t>A.2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Objetivos no </w:t>
      </w:r>
      <w:proofErr w:type="spellStart"/>
      <w:r>
        <w:rPr>
          <w:b/>
          <w:bCs/>
        </w:rPr>
        <w:t>contexo</w:t>
      </w:r>
      <w:proofErr w:type="spellEnd"/>
      <w:r>
        <w:rPr>
          <w:b/>
          <w:bCs/>
        </w:rPr>
        <w:t>:</w:t>
      </w:r>
      <w:r>
        <w:t xml:space="preserve"> Um usuário já cadastrado deseja entrar no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Condições prévias:</w:t>
      </w:r>
      <w:r>
        <w:t xml:space="preserve"> O usuário precisa ter uma conta válida no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sucesso:</w:t>
      </w:r>
      <w:r>
        <w:t xml:space="preserve"> O usuário entra no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fracasso:</w:t>
      </w:r>
      <w:r>
        <w:t xml:space="preserve"> O usuário não consegue entrar no siste</w:t>
      </w:r>
      <w:r>
        <w:t>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primários:</w:t>
      </w:r>
      <w:r>
        <w:t xml:space="preserve"> Usuário do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secundários:</w:t>
      </w:r>
      <w:r>
        <w:t xml:space="preserve"> Banco de dados de credenciais.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Gatilho:</w:t>
      </w:r>
      <w:r>
        <w:t xml:space="preserve"> O usuário digita e-mail e senha e seleciona entrar.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Etapas:</w:t>
      </w:r>
    </w:p>
    <w:p w:rsidR="00A77B3E" w:rsidRDefault="00816C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seleciona a opção cadastro de novo usuário;</w:t>
      </w:r>
    </w:p>
    <w:p w:rsidR="00A77B3E" w:rsidRDefault="00816C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procura no banco de dados de c</w:t>
      </w:r>
      <w:r>
        <w:t>redenciais pelo usuário com e-mail e senha digitados;</w:t>
      </w:r>
    </w:p>
    <w:p w:rsidR="00A77B3E" w:rsidRDefault="00816C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encontra o registro do usuário;</w:t>
      </w:r>
    </w:p>
    <w:p w:rsidR="00A77B3E" w:rsidRDefault="00816C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lastRenderedPageBreak/>
        <w:t>O sistema permite a entrada do usuário no sistema e inicia a sessão;</w:t>
      </w:r>
    </w:p>
    <w:p w:rsidR="00A77B3E" w:rsidRDefault="00816C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encaminha o usuário para a sua página pessoal.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b/>
          <w:bCs/>
        </w:rPr>
      </w:pPr>
      <w:r>
        <w:rPr>
          <w:b/>
          <w:bCs/>
        </w:rPr>
        <w:t>Extensões: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  <w:r>
        <w:t xml:space="preserve">3.1 O sistema não </w:t>
      </w:r>
      <w:r>
        <w:t>encontra o usuário no banco de dados de credenciais;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  <w:r>
        <w:t>3.2 A entrada no sistema é rejeitada.</w:t>
      </w: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5" w:name="h.l5nbr1uym4vi"/>
      <w:bookmarkEnd w:id="5"/>
      <w:r>
        <w:t>Caso de Uso: Recuperar senha do usuário no sistema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Caso de uso relacionado:</w:t>
      </w:r>
      <w:r>
        <w:t xml:space="preserve"> Requerimento A.3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Objetivos no </w:t>
      </w:r>
      <w:proofErr w:type="spellStart"/>
      <w:r>
        <w:rPr>
          <w:b/>
          <w:bCs/>
        </w:rPr>
        <w:t>contexo</w:t>
      </w:r>
      <w:proofErr w:type="spellEnd"/>
      <w:r>
        <w:rPr>
          <w:b/>
          <w:bCs/>
        </w:rPr>
        <w:t>:</w:t>
      </w:r>
      <w:r>
        <w:t xml:space="preserve"> Um usuário já cadastrado esqueceu a senha..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Condições prévias:</w:t>
      </w:r>
      <w:r>
        <w:t xml:space="preserve"> O usuário precisa ter uma conta válida no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sucesso:</w:t>
      </w:r>
      <w:r>
        <w:t xml:space="preserve"> O usuário troca a senha antiga.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fracasso:</w:t>
      </w:r>
      <w:r>
        <w:t xml:space="preserve"> O usuário não consegue trocar a senha.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primários:</w:t>
      </w:r>
      <w:r>
        <w:t xml:space="preserve"> Usuário do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secundários:</w:t>
      </w:r>
      <w:r>
        <w:t xml:space="preserve"> Banco de dados</w:t>
      </w:r>
      <w:r>
        <w:t xml:space="preserve"> de credenciais.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Gatilho:</w:t>
      </w:r>
      <w:r>
        <w:t xml:space="preserve"> O usuário seleciona </w:t>
      </w:r>
      <w:proofErr w:type="spellStart"/>
      <w:r>
        <w:t>resetar</w:t>
      </w:r>
      <w:proofErr w:type="spellEnd"/>
      <w:r>
        <w:t xml:space="preserve"> senha.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Etapas:</w:t>
      </w:r>
    </w:p>
    <w:p w:rsidR="00A77B3E" w:rsidRDefault="00816C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 xml:space="preserve">O usuário seleciona a opção de </w:t>
      </w:r>
      <w:proofErr w:type="spellStart"/>
      <w:r>
        <w:t>resetar</w:t>
      </w:r>
      <w:proofErr w:type="spellEnd"/>
      <w:r>
        <w:t xml:space="preserve"> sua senha;</w:t>
      </w:r>
    </w:p>
    <w:p w:rsidR="00A77B3E" w:rsidRDefault="00816C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 xml:space="preserve">O usuário informa o e-mail e </w:t>
      </w:r>
      <w:proofErr w:type="spellStart"/>
      <w:r>
        <w:t>nickname</w:t>
      </w:r>
      <w:proofErr w:type="spellEnd"/>
      <w:r>
        <w:t>;</w:t>
      </w:r>
    </w:p>
    <w:p w:rsidR="00A77B3E" w:rsidRDefault="00816C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encontra o registro do usuário cria uma senha temporária e envia para o usuário;</w:t>
      </w:r>
    </w:p>
    <w:p w:rsidR="00A77B3E" w:rsidRDefault="00816C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 xml:space="preserve">O </w:t>
      </w:r>
      <w:r>
        <w:t>usuário entra no sistema com a senha nova e troca a senha.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b/>
          <w:bCs/>
        </w:rPr>
      </w:pPr>
      <w:r>
        <w:rPr>
          <w:b/>
          <w:bCs/>
        </w:rPr>
        <w:t>Extensões: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  <w:r>
        <w:t>3.1 O sistema não encontra a combinação e-mail/”</w:t>
      </w:r>
      <w:proofErr w:type="spellStart"/>
      <w:r>
        <w:t>nickname</w:t>
      </w:r>
      <w:proofErr w:type="spellEnd"/>
      <w:r>
        <w:t>” no banco de dados de credenciais;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  <w:r>
        <w:t>3.2 O reset da senha é rejeitado</w:t>
      </w:r>
    </w:p>
    <w:bookmarkStart w:id="6" w:name="h.6w2rx42a5o90"/>
    <w:bookmarkEnd w:id="6"/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r>
        <w:lastRenderedPageBreak/>
        <w:fldChar w:fldCharType="begin"/>
      </w:r>
      <w:r>
        <w:instrText xml:space="preserve"> </w:instrText>
      </w:r>
      <w:r>
        <w:instrText>INCLUDEPICTURE  "C:\\Users\\malk\\Downloads\\Image_2" \* MERGEFORMATINET</w:instrText>
      </w:r>
      <w:r>
        <w:instrText xml:space="preserve"> </w:instrText>
      </w:r>
      <w:r>
        <w:fldChar w:fldCharType="separate"/>
      </w:r>
      <w:r>
        <w:pict>
          <v:shape id="_x0000_i1027" type="#_x0000_t75" style="width:6in;height:273.75pt" o:allowoverlap="f">
            <v:imagedata r:id="rId10" r:href="rId11"/>
          </v:shape>
        </w:pict>
      </w:r>
      <w:r>
        <w:fldChar w:fldCharType="end"/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3.</w:t>
      </w: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7" w:name="h.r5mzl840zeg1"/>
      <w:bookmarkEnd w:id="7"/>
      <w:r>
        <w:t>Caso de Uso: Encerrar a participação do usuário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Caso de uso relacionado:</w:t>
      </w:r>
      <w:r>
        <w:t xml:space="preserve"> Requerimento A.4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Objetivos no </w:t>
      </w:r>
      <w:proofErr w:type="spellStart"/>
      <w:r>
        <w:rPr>
          <w:b/>
          <w:bCs/>
        </w:rPr>
        <w:t>contexo</w:t>
      </w:r>
      <w:proofErr w:type="spellEnd"/>
      <w:r>
        <w:rPr>
          <w:b/>
          <w:bCs/>
        </w:rPr>
        <w:t>:</w:t>
      </w:r>
      <w:r>
        <w:t xml:space="preserve"> Um usuário já cadastrado deseja encerrar sua </w:t>
      </w:r>
      <w:r>
        <w:t>participação no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Condições prévias:</w:t>
      </w:r>
      <w:r>
        <w:t xml:space="preserve"> O usuário precisa ter uma conta válida no sistema e estar </w:t>
      </w:r>
      <w:proofErr w:type="spellStart"/>
      <w:r>
        <w:t>logado</w:t>
      </w:r>
      <w:proofErr w:type="spellEnd"/>
      <w:r>
        <w:t xml:space="preserve"> no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sucesso:</w:t>
      </w:r>
      <w:r>
        <w:t xml:space="preserve"> O usuário encerra sua participação.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primários:</w:t>
      </w:r>
      <w:r>
        <w:t xml:space="preserve"> Usuário do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secundários:</w:t>
      </w:r>
      <w:r>
        <w:t xml:space="preserve"> Banco de dados de cr</w:t>
      </w:r>
      <w:r>
        <w:t>edenciais.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Gatilho:</w:t>
      </w:r>
      <w:r>
        <w:t xml:space="preserve"> O usuário seleciona encerrar conta.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Etapas:</w:t>
      </w:r>
    </w:p>
    <w:p w:rsidR="00A77B3E" w:rsidRDefault="00816CB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seleciona a opção de encerrar sua conta;</w:t>
      </w:r>
    </w:p>
    <w:p w:rsidR="00A77B3E" w:rsidRDefault="00816CB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informa o motivo;</w:t>
      </w:r>
    </w:p>
    <w:p w:rsidR="00A77B3E" w:rsidRDefault="00816CB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encontra o registro do usuário e modifica o estado da conta para inativo;</w:t>
      </w:r>
    </w:p>
    <w:p w:rsidR="00A77B3E" w:rsidRDefault="00816CB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 xml:space="preserve">O usuário desconectado do </w:t>
      </w:r>
      <w:r>
        <w:t>sistema e encaminhado para a página principal.</w:t>
      </w: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8" w:name="h.nhikd7lcqitt"/>
      <w:bookmarkEnd w:id="8"/>
    </w:p>
    <w:p w:rsidR="00816CBE" w:rsidRDefault="00816CBE" w:rsidP="00816CBE"/>
    <w:p w:rsidR="00816CBE" w:rsidRDefault="00816CBE" w:rsidP="00816CBE"/>
    <w:p w:rsidR="00816CBE" w:rsidRPr="00816CBE" w:rsidRDefault="00816CBE" w:rsidP="00816CBE"/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9" w:name="h.9xngnshi6l81"/>
      <w:bookmarkEnd w:id="9"/>
      <w:r>
        <w:lastRenderedPageBreak/>
        <w:t>Caso de Uso: Trocar e-mail / senha do usuário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Caso de uso relacionado:</w:t>
      </w:r>
      <w:r>
        <w:t xml:space="preserve"> Requerimento A.5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Objetivos no </w:t>
      </w:r>
      <w:proofErr w:type="spellStart"/>
      <w:r>
        <w:rPr>
          <w:b/>
          <w:bCs/>
        </w:rPr>
        <w:t>contexo</w:t>
      </w:r>
      <w:proofErr w:type="spellEnd"/>
      <w:r>
        <w:rPr>
          <w:b/>
          <w:bCs/>
        </w:rPr>
        <w:t>:</w:t>
      </w:r>
      <w:r>
        <w:t xml:space="preserve"> Um usuário já cadastrado deseja trocar sua senha e/ou e-mail.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Condições prévias:</w:t>
      </w:r>
      <w:r>
        <w:t xml:space="preserve"> O usuário precisa</w:t>
      </w:r>
      <w:r>
        <w:t xml:space="preserve"> ter uma conta válida no sistema e estar </w:t>
      </w:r>
      <w:proofErr w:type="spellStart"/>
      <w:r>
        <w:t>logado</w:t>
      </w:r>
      <w:proofErr w:type="spellEnd"/>
      <w:r>
        <w:t xml:space="preserve"> no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sucesso:</w:t>
      </w:r>
      <w:r>
        <w:t xml:space="preserve"> O usuário troca sua senha / e-mail.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primários:</w:t>
      </w:r>
      <w:r>
        <w:t xml:space="preserve"> Usuário do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secundários:</w:t>
      </w:r>
      <w:r>
        <w:t xml:space="preserve"> Banco de dados de credenciais.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Gatilho:</w:t>
      </w:r>
      <w:r>
        <w:t xml:space="preserve"> O usuário seleciona modificar dados da co</w:t>
      </w:r>
      <w:r>
        <w:t>nta.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Etapas:</w:t>
      </w:r>
    </w:p>
    <w:p w:rsidR="00A77B3E" w:rsidRDefault="00816CB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seleciona a opção modificar dados da conta;</w:t>
      </w:r>
    </w:p>
    <w:p w:rsidR="00A77B3E" w:rsidRDefault="00816CB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informa o novo e-mail e/ou senha;</w:t>
      </w:r>
    </w:p>
    <w:p w:rsidR="00A77B3E" w:rsidRDefault="00816CB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modifica as informações no banco de dados de credenciais;</w:t>
      </w:r>
    </w:p>
    <w:p w:rsidR="00A77B3E" w:rsidRDefault="00816CB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envia um e-mail para o usuário notificando as mudanças.</w:t>
      </w: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10" w:name="h.gns21fbv5u3"/>
      <w:bookmarkEnd w:id="10"/>
      <w:r>
        <w:t>Caso de Uso</w:t>
      </w:r>
      <w:r>
        <w:t>: Ativar uma conta desativada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Caso de uso relacionado:</w:t>
      </w:r>
      <w:r>
        <w:t xml:space="preserve"> Requerimento A.6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Objetivos no </w:t>
      </w:r>
      <w:proofErr w:type="spellStart"/>
      <w:r>
        <w:rPr>
          <w:b/>
          <w:bCs/>
        </w:rPr>
        <w:t>contexo</w:t>
      </w:r>
      <w:proofErr w:type="spellEnd"/>
      <w:r>
        <w:rPr>
          <w:b/>
          <w:bCs/>
        </w:rPr>
        <w:t>:</w:t>
      </w:r>
      <w:r>
        <w:t xml:space="preserve"> Um usuário já cadastrado deseja ativar sua conta inativa.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Condições prévias:</w:t>
      </w:r>
      <w:r>
        <w:t xml:space="preserve"> O usuário precisa ter uma conta válida no sistema e esta estar inativa.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s</w:t>
      </w:r>
      <w:r>
        <w:rPr>
          <w:b/>
          <w:bCs/>
        </w:rPr>
        <w:t>ucesso:</w:t>
      </w:r>
      <w:r>
        <w:t xml:space="preserve"> O usuário ativa sua conta.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fracasso:</w:t>
      </w:r>
      <w:r>
        <w:t xml:space="preserve"> O sistema não permite a ativação da conta.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primários:</w:t>
      </w:r>
      <w:r>
        <w:t xml:space="preserve"> </w:t>
      </w:r>
      <w:proofErr w:type="spellStart"/>
      <w:r>
        <w:t>Ex-usuário</w:t>
      </w:r>
      <w:proofErr w:type="spellEnd"/>
      <w:r>
        <w:t xml:space="preserve"> do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secundários:</w:t>
      </w:r>
      <w:r>
        <w:t xml:space="preserve"> Banco de dados de credenciais.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Gatilho:</w:t>
      </w:r>
      <w:r>
        <w:t xml:space="preserve"> O </w:t>
      </w:r>
      <w:proofErr w:type="spellStart"/>
      <w:r>
        <w:t>ex-usuário</w:t>
      </w:r>
      <w:proofErr w:type="spellEnd"/>
      <w:r>
        <w:t xml:space="preserve"> faz </w:t>
      </w:r>
      <w:proofErr w:type="spellStart"/>
      <w:r>
        <w:t>login</w:t>
      </w:r>
      <w:proofErr w:type="spellEnd"/>
      <w:r>
        <w:t xml:space="preserve"> no sistema com as antigas creden</w:t>
      </w:r>
      <w:r>
        <w:t>ciais.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Etapas:</w:t>
      </w:r>
    </w:p>
    <w:p w:rsidR="00A77B3E" w:rsidRDefault="00816C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 xml:space="preserve">O </w:t>
      </w:r>
      <w:proofErr w:type="spellStart"/>
      <w:r>
        <w:t>ex-usuário</w:t>
      </w:r>
      <w:proofErr w:type="spellEnd"/>
      <w:r>
        <w:t xml:space="preserve"> tenta o </w:t>
      </w:r>
      <w:proofErr w:type="spellStart"/>
      <w:r>
        <w:t>login</w:t>
      </w:r>
      <w:proofErr w:type="spellEnd"/>
      <w:r>
        <w:t xml:space="preserve"> com as antigas credenciais;</w:t>
      </w:r>
    </w:p>
    <w:p w:rsidR="00A77B3E" w:rsidRDefault="00816C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procura a conta no banco de dados de credenciais;</w:t>
      </w:r>
    </w:p>
    <w:p w:rsidR="00A77B3E" w:rsidRDefault="00816C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 xml:space="preserve">O sistema encontra a conta e pergunta se o </w:t>
      </w:r>
      <w:proofErr w:type="spellStart"/>
      <w:r>
        <w:t>ex-usuário</w:t>
      </w:r>
      <w:proofErr w:type="spellEnd"/>
      <w:r>
        <w:t xml:space="preserve"> deseja ativar sua conta;</w:t>
      </w:r>
    </w:p>
    <w:p w:rsidR="00A77B3E" w:rsidRDefault="00816C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 xml:space="preserve">O sistema envia um e-mail para o usuário </w:t>
      </w:r>
      <w:r>
        <w:t>notificando a ativação e o usuário entra no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b/>
          <w:bCs/>
        </w:rPr>
      </w:pPr>
      <w:r>
        <w:rPr>
          <w:b/>
          <w:bCs/>
        </w:rPr>
        <w:t>Extensões: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  <w:r>
        <w:t xml:space="preserve">3.1 O sistema não encontra a conta do </w:t>
      </w:r>
      <w:proofErr w:type="spellStart"/>
      <w:r>
        <w:t>ex-usuário</w:t>
      </w:r>
      <w:proofErr w:type="spellEnd"/>
      <w:r>
        <w:t>;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  <w:r>
        <w:t>3.2 A ativação é rejeitada.</w:t>
      </w: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11" w:name="h.qv11onhgfgt4"/>
      <w:bookmarkEnd w:id="11"/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12" w:name="h.n8h3kg9vjbkx"/>
      <w:bookmarkEnd w:id="12"/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13" w:name="h.npaf1vpm9v5h"/>
      <w:bookmarkEnd w:id="13"/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r>
        <w:lastRenderedPageBreak/>
        <w:fldChar w:fldCharType="begin"/>
      </w:r>
      <w:r>
        <w:instrText xml:space="preserve"> </w:instrText>
      </w:r>
      <w:r>
        <w:instrText>INCLUDEPICTURE  "C:\\Users\\malk\\Downloads\\Image_3" \* MERGEFORMATINET</w:instrText>
      </w:r>
      <w:r>
        <w:instrText xml:space="preserve"> </w:instrText>
      </w:r>
      <w:r>
        <w:fldChar w:fldCharType="separate"/>
      </w:r>
      <w:r>
        <w:pict>
          <v:shape id="_x0000_i1028" type="#_x0000_t75" style="width:427.5pt;height:273.75pt" o:allowoverlap="f">
            <v:imagedata r:id="rId12" r:href="rId13"/>
          </v:shape>
        </w:pict>
      </w:r>
      <w:r>
        <w:fldChar w:fldCharType="end"/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4.</w:t>
      </w: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14" w:name="h.4s0pz34nlk7u"/>
      <w:bookmarkEnd w:id="14"/>
      <w:r>
        <w:t xml:space="preserve">Caso de Uso: </w:t>
      </w:r>
      <w:r>
        <w:t>Customizar mural pessoal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Caso de uso relacionado:</w:t>
      </w:r>
      <w:r>
        <w:t xml:space="preserve"> Requerimento B.1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Objetivos no </w:t>
      </w:r>
      <w:proofErr w:type="spellStart"/>
      <w:r>
        <w:rPr>
          <w:b/>
          <w:bCs/>
        </w:rPr>
        <w:t>contexo</w:t>
      </w:r>
      <w:proofErr w:type="spellEnd"/>
      <w:r>
        <w:rPr>
          <w:b/>
          <w:bCs/>
        </w:rPr>
        <w:t>:</w:t>
      </w:r>
      <w:r>
        <w:t xml:space="preserve"> Um usuário do sistema quer customizar seu mural.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Condições prévias:</w:t>
      </w:r>
      <w:r>
        <w:t xml:space="preserve"> O usuário precisa estar </w:t>
      </w:r>
      <w:proofErr w:type="spellStart"/>
      <w:r>
        <w:t>logado</w:t>
      </w:r>
      <w:proofErr w:type="spellEnd"/>
      <w:r>
        <w:t xml:space="preserve"> no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sucesso:</w:t>
      </w:r>
      <w:r>
        <w:t xml:space="preserve"> O usuário customiza o mural.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fracasso:</w:t>
      </w:r>
      <w:r>
        <w:t xml:space="preserve"> O usuário não customiza o mural.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primários:</w:t>
      </w:r>
      <w:r>
        <w:t xml:space="preserve"> Usuário do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secundários:</w:t>
      </w:r>
      <w:r>
        <w:t xml:space="preserve"> SGBD.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Gatilho:</w:t>
      </w:r>
      <w:r>
        <w:t xml:space="preserve"> O usuário seleciona a opção customizar.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Etapas:</w:t>
      </w:r>
    </w:p>
    <w:p w:rsidR="00A77B3E" w:rsidRDefault="00816CB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seleciona a opção customizar;</w:t>
      </w:r>
    </w:p>
    <w:p w:rsidR="00A77B3E" w:rsidRDefault="00816CB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 xml:space="preserve">O sistema redireciona o usuário para um </w:t>
      </w:r>
      <w:r>
        <w:t>formulário com os campos;</w:t>
      </w:r>
    </w:p>
    <w:p w:rsidR="00A77B3E" w:rsidRDefault="00816CB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preenche os campos que deseja customizar;</w:t>
      </w:r>
    </w:p>
    <w:p w:rsidR="00A77B3E" w:rsidRDefault="00816CB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confirma e é redirecionado para seu mural com as informações customizadas.</w:t>
      </w:r>
    </w:p>
    <w:p w:rsidR="00A77B3E" w:rsidRDefault="00816CB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atualiza as informações no SGBD.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b/>
          <w:bCs/>
        </w:rPr>
      </w:pPr>
      <w:r>
        <w:rPr>
          <w:b/>
          <w:bCs/>
        </w:rPr>
        <w:t>Extensões: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  <w:r>
        <w:t>4.1 O sistema não aceita o(s) valor(es</w:t>
      </w:r>
      <w:r>
        <w:t>) de um ou mais campos por conterem informações inválidas ou mal formatadas.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</w:p>
    <w:p w:rsidR="00816CB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</w:p>
    <w:p w:rsidR="00816CB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15" w:name="h.78hi9refs1fv"/>
      <w:bookmarkEnd w:id="15"/>
      <w:r>
        <w:lastRenderedPageBreak/>
        <w:t>Caso de Uso: Selecionar privacidade das informações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Caso de uso relacionado:</w:t>
      </w:r>
      <w:r>
        <w:t xml:space="preserve"> Requerimento B.2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Objetivos no </w:t>
      </w:r>
      <w:proofErr w:type="spellStart"/>
      <w:r>
        <w:rPr>
          <w:b/>
          <w:bCs/>
        </w:rPr>
        <w:t>contexo</w:t>
      </w:r>
      <w:proofErr w:type="spellEnd"/>
      <w:r>
        <w:rPr>
          <w:b/>
          <w:bCs/>
        </w:rPr>
        <w:t>:</w:t>
      </w:r>
      <w:r>
        <w:t xml:space="preserve"> Um usuário do sistema pode selecionar o que é público e o que</w:t>
      </w:r>
      <w:r>
        <w:t xml:space="preserve">  é apenas para amigos.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Condições prévias:</w:t>
      </w:r>
      <w:r>
        <w:t xml:space="preserve"> O usuário precisa estar </w:t>
      </w:r>
      <w:proofErr w:type="spellStart"/>
      <w:r>
        <w:t>logado</w:t>
      </w:r>
      <w:proofErr w:type="spellEnd"/>
      <w:r>
        <w:t xml:space="preserve"> no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sucesso:</w:t>
      </w:r>
      <w:r>
        <w:t xml:space="preserve"> O usuário seleciona o que quer que apareça na página.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primários:</w:t>
      </w:r>
      <w:r>
        <w:t xml:space="preserve"> Usuário do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secundários:</w:t>
      </w:r>
      <w:r>
        <w:t xml:space="preserve"> SGBD.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Gatilho:</w:t>
      </w:r>
      <w:r>
        <w:t xml:space="preserve"> O usuário seleciona as</w:t>
      </w:r>
      <w:r>
        <w:t xml:space="preserve"> informações públicas.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Etapas:</w:t>
      </w:r>
    </w:p>
    <w:p w:rsidR="00A77B3E" w:rsidRDefault="00816CB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seleciona a opção customizar;</w:t>
      </w:r>
    </w:p>
    <w:p w:rsidR="00A77B3E" w:rsidRDefault="00816CB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redireciona o usuário para um formulário com os campos;</w:t>
      </w:r>
    </w:p>
    <w:p w:rsidR="00A77B3E" w:rsidRDefault="00816CB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seleciona os campos que deseja mostrar ao público;</w:t>
      </w:r>
    </w:p>
    <w:p w:rsidR="00A77B3E" w:rsidRDefault="00816CB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confirma e é redirecionado para seu mural com as</w:t>
      </w:r>
      <w:r>
        <w:t xml:space="preserve"> informações atualizadas.</w:t>
      </w:r>
    </w:p>
    <w:p w:rsidR="00A77B3E" w:rsidRDefault="00816CB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atualiza as informações no SGBD.</w:t>
      </w: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16" w:name="h.2aiqpgb3rtnr"/>
      <w:bookmarkEnd w:id="16"/>
      <w:r>
        <w:t>Caso de Uso: Aceitar e recusar convites de amizade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Caso de uso relacionado:</w:t>
      </w:r>
      <w:r>
        <w:t xml:space="preserve"> Requerimento B.3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Objetivos no </w:t>
      </w:r>
      <w:proofErr w:type="spellStart"/>
      <w:r>
        <w:rPr>
          <w:b/>
          <w:bCs/>
        </w:rPr>
        <w:t>contexo</w:t>
      </w:r>
      <w:proofErr w:type="spellEnd"/>
      <w:r>
        <w:rPr>
          <w:b/>
          <w:bCs/>
        </w:rPr>
        <w:t>:</w:t>
      </w:r>
      <w:r>
        <w:t xml:space="preserve"> Um usuário do sistema pode aceitar ou recusar um convite de amizade de </w:t>
      </w:r>
      <w:r>
        <w:t>outro usuário do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Condições prévias:</w:t>
      </w:r>
      <w:r>
        <w:t xml:space="preserve"> O usuário precisa estar </w:t>
      </w:r>
      <w:proofErr w:type="spellStart"/>
      <w:r>
        <w:t>logado</w:t>
      </w:r>
      <w:proofErr w:type="spellEnd"/>
      <w:r>
        <w:t xml:space="preserve"> no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sucesso:</w:t>
      </w:r>
      <w:r>
        <w:t xml:space="preserve"> O usuário seleciona os convites que quer aceitar e recusar.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fracasso:</w:t>
      </w:r>
      <w:r>
        <w:t xml:space="preserve"> Usuário do convite não é encontrado.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primários:</w:t>
      </w:r>
      <w:r>
        <w:t xml:space="preserve"> Usuário do</w:t>
      </w:r>
      <w:r>
        <w:t xml:space="preserve">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secundários:</w:t>
      </w:r>
      <w:r>
        <w:t xml:space="preserve"> SGBD.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Gatilho:</w:t>
      </w:r>
      <w:r>
        <w:t xml:space="preserve"> O usuário entra no seu mural e verifica a lista de convites pendentes.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Etapas:</w:t>
      </w:r>
    </w:p>
    <w:p w:rsidR="00A77B3E" w:rsidRDefault="00816CB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entra no seu mural;</w:t>
      </w:r>
    </w:p>
    <w:p w:rsidR="00A77B3E" w:rsidRDefault="00816CB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lista todos os convites pendentes do usuário;</w:t>
      </w:r>
    </w:p>
    <w:p w:rsidR="00A77B3E" w:rsidRDefault="00816CB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 xml:space="preserve">O usuário seleciona aceitar ou recusar para o </w:t>
      </w:r>
      <w:r>
        <w:t>convite;</w:t>
      </w:r>
    </w:p>
    <w:p w:rsidR="00A77B3E" w:rsidRDefault="00816CB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SGBD altera as informações para refletir os novos relacionamentos de amizade e apaga os convites já respondidos.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b/>
          <w:bCs/>
        </w:rPr>
      </w:pPr>
      <w:r>
        <w:rPr>
          <w:b/>
          <w:bCs/>
        </w:rPr>
        <w:t>Extensões:</w:t>
      </w:r>
    </w:p>
    <w:p w:rsidR="00A77B3E" w:rsidRDefault="00816CBE" w:rsidP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  <w:r>
        <w:t>4.1 O sistema não encontra as contas de usuário (contas foram desativadas);</w:t>
      </w:r>
    </w:p>
    <w:p w:rsidR="00A77B3E" w:rsidRDefault="00816CBE" w:rsidP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  <w:r>
        <w:t>4.2 Os pedidos de amizade são apagado</w:t>
      </w:r>
      <w:r>
        <w:t>s.</w:t>
      </w:r>
    </w:p>
    <w:p w:rsidR="00816CBE" w:rsidRDefault="00816CBE" w:rsidP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</w:p>
    <w:p w:rsidR="00816CBE" w:rsidRDefault="00816CBE" w:rsidP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</w:p>
    <w:p w:rsidR="00816CBE" w:rsidRDefault="00816CBE" w:rsidP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</w:p>
    <w:p w:rsidR="00816CBE" w:rsidRDefault="00816CBE" w:rsidP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</w:p>
    <w:p w:rsidR="00816CBE" w:rsidRDefault="00816CBE" w:rsidP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</w:p>
    <w:p w:rsidR="00816CBE" w:rsidRDefault="00816CBE" w:rsidP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17" w:name="h.46zl9djtugjp"/>
      <w:bookmarkEnd w:id="17"/>
      <w:r>
        <w:lastRenderedPageBreak/>
        <w:t>Caso de Uso: Remover e bloquear amizades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Caso de uso relacionado:</w:t>
      </w:r>
      <w:r>
        <w:t xml:space="preserve"> Requerimento B.4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Objetivos no </w:t>
      </w:r>
      <w:proofErr w:type="spellStart"/>
      <w:r>
        <w:rPr>
          <w:b/>
          <w:bCs/>
        </w:rPr>
        <w:t>contexo</w:t>
      </w:r>
      <w:proofErr w:type="spellEnd"/>
      <w:r>
        <w:rPr>
          <w:b/>
          <w:bCs/>
        </w:rPr>
        <w:t>:</w:t>
      </w:r>
      <w:r>
        <w:t xml:space="preserve"> Um usuário do sistema pode remover uma pessoa e bloqueá-la no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Condições prévias:</w:t>
      </w:r>
      <w:r>
        <w:t xml:space="preserve"> O usuário precisa estar </w:t>
      </w:r>
      <w:proofErr w:type="spellStart"/>
      <w:r>
        <w:t>logado</w:t>
      </w:r>
      <w:proofErr w:type="spellEnd"/>
      <w:r>
        <w:t xml:space="preserve"> no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Condição de </w:t>
      </w:r>
      <w:r>
        <w:rPr>
          <w:b/>
          <w:bCs/>
        </w:rPr>
        <w:t>sucesso:</w:t>
      </w:r>
      <w:r>
        <w:t xml:space="preserve"> O usuário seleciona a amizade no painel de amizades que deseja remover e bloquear.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primários:</w:t>
      </w:r>
      <w:r>
        <w:t xml:space="preserve"> Usuário do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secundários:</w:t>
      </w:r>
      <w:r>
        <w:t xml:space="preserve"> SGBD.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Gatilho:</w:t>
      </w:r>
      <w:r>
        <w:t xml:space="preserve"> O usuário entra no seu mural acessa o painel de amizades e remove um amigo.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Etapas:</w:t>
      </w:r>
    </w:p>
    <w:p w:rsidR="00A77B3E" w:rsidRDefault="00816CB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 xml:space="preserve">O </w:t>
      </w:r>
      <w:r>
        <w:t>usuário entra no seu mural;</w:t>
      </w:r>
    </w:p>
    <w:p w:rsidR="00A77B3E" w:rsidRDefault="00816CB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lista todas as amizades do usuário;</w:t>
      </w:r>
    </w:p>
    <w:p w:rsidR="00A77B3E" w:rsidRDefault="00816CB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seleciona a amizade a ser removida e confirma se deseja bloquear também;</w:t>
      </w:r>
    </w:p>
    <w:p w:rsidR="00A77B3E" w:rsidRDefault="00816CB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 xml:space="preserve">O sistema SGBD apaga a amizade e caso seja selecionado bloquear ele inclui o usuário da amizade em </w:t>
      </w:r>
      <w:r>
        <w:t>uma tabela de bloqueio.</w:t>
      </w: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18" w:name="h.2i4076cg24mw"/>
      <w:bookmarkEnd w:id="18"/>
      <w:r>
        <w:t>Caso de Uso: Enviar convites de amizade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Caso de uso relacionado:</w:t>
      </w:r>
      <w:r>
        <w:t xml:space="preserve"> Requerimento B.5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Objetivos no </w:t>
      </w:r>
      <w:proofErr w:type="spellStart"/>
      <w:r>
        <w:rPr>
          <w:b/>
          <w:bCs/>
        </w:rPr>
        <w:t>contexo</w:t>
      </w:r>
      <w:proofErr w:type="spellEnd"/>
      <w:r>
        <w:rPr>
          <w:b/>
          <w:bCs/>
        </w:rPr>
        <w:t>:</w:t>
      </w:r>
      <w:r>
        <w:t xml:space="preserve"> Um usuário do sistema quer enviar um convite de amizade para outro usuário do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Condições prévias:</w:t>
      </w:r>
      <w:r>
        <w:t xml:space="preserve"> O usuário precisa esta</w:t>
      </w:r>
      <w:r>
        <w:t xml:space="preserve">r </w:t>
      </w:r>
      <w:proofErr w:type="spellStart"/>
      <w:r>
        <w:t>logado</w:t>
      </w:r>
      <w:proofErr w:type="spellEnd"/>
      <w:r>
        <w:t xml:space="preserve"> no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sucesso:</w:t>
      </w:r>
      <w:r>
        <w:t xml:space="preserve"> O usuário visita o mural alheio e aperta em solicitar amizade.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fracasso:</w:t>
      </w:r>
      <w:r>
        <w:t xml:space="preserve"> O convite não é aceito.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primários:</w:t>
      </w:r>
      <w:r>
        <w:t xml:space="preserve"> Usuário do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secundários:</w:t>
      </w:r>
      <w:r>
        <w:t xml:space="preserve"> SGBD.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Gatilho:</w:t>
      </w:r>
      <w:r>
        <w:t xml:space="preserve"> O usuário acessa mural alheio e </w:t>
      </w:r>
      <w:r>
        <w:t>seleciona solicitar convite.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Etapas:</w:t>
      </w:r>
    </w:p>
    <w:p w:rsidR="00A77B3E" w:rsidRDefault="00816CB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visita o mural de outro usuário;</w:t>
      </w:r>
    </w:p>
    <w:p w:rsidR="00A77B3E" w:rsidRDefault="00816CB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seleciona a opção solicitar amizade;</w:t>
      </w:r>
    </w:p>
    <w:p w:rsidR="00A77B3E" w:rsidRDefault="00816CB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atualiza o SGBD para incluir o novo pedido de amizade;</w:t>
      </w:r>
    </w:p>
    <w:p w:rsidR="00A77B3E" w:rsidRDefault="00816CB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 xml:space="preserve">O sistema informa o novo usuário do pedido de amizade assim que </w:t>
      </w:r>
      <w:r>
        <w:t>ele for aceito.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b/>
          <w:bCs/>
        </w:rPr>
      </w:pPr>
      <w:r>
        <w:rPr>
          <w:b/>
          <w:bCs/>
        </w:rPr>
        <w:t>Extensões: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  <w:r>
        <w:t>4.1 O sistema não informa o pedido aceito, pois o mesmo não foi respondido ou foi recusado.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</w:p>
    <w:p w:rsidR="00816CB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</w:p>
    <w:p w:rsidR="00816CB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</w:p>
    <w:p w:rsidR="00816CB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19" w:name="h.h2fqwq56gsvr"/>
      <w:bookmarkEnd w:id="19"/>
      <w:r>
        <w:lastRenderedPageBreak/>
        <w:t>Caso de Uso: Comentar mural de amigos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Caso de uso relacionado:</w:t>
      </w:r>
      <w:r>
        <w:t xml:space="preserve"> Requerimento B.6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Objetivos no </w:t>
      </w:r>
      <w:proofErr w:type="spellStart"/>
      <w:r>
        <w:rPr>
          <w:b/>
          <w:bCs/>
        </w:rPr>
        <w:t>contexo</w:t>
      </w:r>
      <w:proofErr w:type="spellEnd"/>
      <w:r>
        <w:rPr>
          <w:b/>
          <w:bCs/>
        </w:rPr>
        <w:t>:</w:t>
      </w:r>
      <w:r>
        <w:t xml:space="preserve"> Um usuário do sistema quer </w:t>
      </w:r>
      <w:r>
        <w:t>comentar no mural de um de seus amigos.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Condições prévias:</w:t>
      </w:r>
      <w:r>
        <w:t xml:space="preserve"> O usuário precisa estar </w:t>
      </w:r>
      <w:proofErr w:type="spellStart"/>
      <w:r>
        <w:t>logado</w:t>
      </w:r>
      <w:proofErr w:type="spellEnd"/>
      <w:r>
        <w:t xml:space="preserve"> no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sucesso:</w:t>
      </w:r>
      <w:r>
        <w:t xml:space="preserve"> O usuário visita o mural do amigo e posta um comentário.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primários:</w:t>
      </w:r>
      <w:r>
        <w:t xml:space="preserve"> Usuário do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secundários:</w:t>
      </w:r>
      <w:r>
        <w:t xml:space="preserve"> SGBD.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Gatilho:</w:t>
      </w:r>
      <w:r>
        <w:t xml:space="preserve"> O </w:t>
      </w:r>
      <w:r>
        <w:t>usuário acessa mural do amigo, digita um comentário e seleciona comentar.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Etapas:</w:t>
      </w:r>
    </w:p>
    <w:p w:rsidR="00A77B3E" w:rsidRDefault="00816CB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visita o mural do amigo;</w:t>
      </w:r>
    </w:p>
    <w:p w:rsidR="00A77B3E" w:rsidRDefault="00816CB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digita um texto na área reservada ao comentário e confirma;</w:t>
      </w:r>
    </w:p>
    <w:p w:rsidR="00A77B3E" w:rsidRDefault="00816CB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atualiza o SGBD para incluir o novo comentário;</w:t>
      </w:r>
    </w:p>
    <w:p w:rsidR="00A77B3E" w:rsidRDefault="00816CB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m</w:t>
      </w:r>
      <w:r>
        <w:t>ostra o novo comentário no mural do amigo.</w:t>
      </w: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20" w:name="h.lbzupzftyw1e"/>
      <w:bookmarkEnd w:id="20"/>
      <w:r>
        <w:t>Caso de Uso: Apagar um comentário de seu mural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Caso de uso relacionado:</w:t>
      </w:r>
      <w:r>
        <w:t xml:space="preserve"> Requerimento B.7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Objetivos no </w:t>
      </w:r>
      <w:proofErr w:type="spellStart"/>
      <w:r>
        <w:rPr>
          <w:b/>
          <w:bCs/>
        </w:rPr>
        <w:t>contexo</w:t>
      </w:r>
      <w:proofErr w:type="spellEnd"/>
      <w:r>
        <w:rPr>
          <w:b/>
          <w:bCs/>
        </w:rPr>
        <w:t>:</w:t>
      </w:r>
      <w:r>
        <w:t xml:space="preserve"> Um usuário do sistema quer apagar um comentário em seu mural.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Condições prévias:</w:t>
      </w:r>
      <w:r>
        <w:t xml:space="preserve"> O usuário precisa </w:t>
      </w:r>
      <w:r>
        <w:t xml:space="preserve">estar </w:t>
      </w:r>
      <w:proofErr w:type="spellStart"/>
      <w:r>
        <w:t>logado</w:t>
      </w:r>
      <w:proofErr w:type="spellEnd"/>
      <w:r>
        <w:t xml:space="preserve"> no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sucesso:</w:t>
      </w:r>
      <w:r>
        <w:t xml:space="preserve"> O usuário apaga o comentário do mural.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primários:</w:t>
      </w:r>
      <w:r>
        <w:t xml:space="preserve"> Usuário do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secundários:</w:t>
      </w:r>
      <w:r>
        <w:t xml:space="preserve"> SGBD.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Gatilho:</w:t>
      </w:r>
      <w:r>
        <w:t xml:space="preserve"> O usuário acessa seu mural e seleciona o comentário a ser apagado.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Etapas:</w:t>
      </w:r>
    </w:p>
    <w:p w:rsidR="00A77B3E" w:rsidRDefault="00816CBE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 xml:space="preserve">O usuário visita seu </w:t>
      </w:r>
      <w:r>
        <w:t>mural;</w:t>
      </w:r>
    </w:p>
    <w:p w:rsidR="00A77B3E" w:rsidRDefault="00816CBE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escolhe a(s) mensagem(</w:t>
      </w:r>
      <w:proofErr w:type="spellStart"/>
      <w:r>
        <w:t>ns</w:t>
      </w:r>
      <w:proofErr w:type="spellEnd"/>
      <w:r>
        <w:t>) para serem apagadas e confirma;</w:t>
      </w:r>
    </w:p>
    <w:p w:rsidR="00A77B3E" w:rsidRDefault="00816CBE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atualiza o SGBD para excluir o(s) comentário(s);</w:t>
      </w:r>
    </w:p>
    <w:p w:rsidR="00A77B3E" w:rsidRDefault="00816CBE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mostra o mural atualizado.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lastRenderedPageBreak/>
        <w:fldChar w:fldCharType="begin"/>
      </w:r>
      <w:r>
        <w:instrText xml:space="preserve"> </w:instrText>
      </w:r>
      <w:r>
        <w:instrText>INCLUDEPICTURE  "C:\\Users\\malk\\Downloads\\Image_4" \* MERGEFORMATINET</w:instrText>
      </w:r>
      <w:r>
        <w:instrText xml:space="preserve"> </w:instrText>
      </w:r>
      <w:r>
        <w:fldChar w:fldCharType="separate"/>
      </w:r>
      <w:r>
        <w:pict>
          <v:shape id="_x0000_i1029" type="#_x0000_t75" style="width:462pt;height:195.75pt" o:allowoverlap="f">
            <v:imagedata r:id="rId14" r:href="rId15"/>
          </v:shape>
        </w:pict>
      </w:r>
      <w:r>
        <w:fldChar w:fldCharType="end"/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4.</w:t>
      </w: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21" w:name="h.6lyb6q17llzt"/>
      <w:bookmarkEnd w:id="21"/>
      <w:r>
        <w:t>Caso de Uso: Postar treino da academia.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Caso de uso relacionado:</w:t>
      </w:r>
      <w:r>
        <w:t xml:space="preserve"> Requerimento C.1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Objetivos no </w:t>
      </w:r>
      <w:proofErr w:type="spellStart"/>
      <w:r>
        <w:rPr>
          <w:b/>
          <w:bCs/>
        </w:rPr>
        <w:t>contexo</w:t>
      </w:r>
      <w:proofErr w:type="spellEnd"/>
      <w:r>
        <w:rPr>
          <w:b/>
          <w:bCs/>
        </w:rPr>
        <w:t>:</w:t>
      </w:r>
      <w:r>
        <w:t xml:space="preserve"> Um usuário do sistema quer postar um treino da </w:t>
      </w:r>
      <w:proofErr w:type="spellStart"/>
      <w:r>
        <w:t>acadêmia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Condições prévias:</w:t>
      </w:r>
      <w:r>
        <w:t xml:space="preserve"> O usuário precisa estar </w:t>
      </w:r>
      <w:proofErr w:type="spellStart"/>
      <w:r>
        <w:t>logado</w:t>
      </w:r>
      <w:proofErr w:type="spellEnd"/>
      <w:r>
        <w:t xml:space="preserve"> no sistema.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sucesso:</w:t>
      </w:r>
      <w:r>
        <w:t xml:space="preserve"> O </w:t>
      </w:r>
      <w:r>
        <w:t>usuário posta o treino no mural.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primários:</w:t>
      </w:r>
      <w:r>
        <w:t xml:space="preserve"> Usuário do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secundários:</w:t>
      </w:r>
      <w:r>
        <w:t xml:space="preserve"> SGBD.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Gatilho:</w:t>
      </w:r>
      <w:r>
        <w:t xml:space="preserve"> O usuário acessa seu mural e seleciona postar novo treino.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Etapas:</w:t>
      </w:r>
    </w:p>
    <w:p w:rsidR="00A77B3E" w:rsidRDefault="00816CBE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visita seu mural;</w:t>
      </w:r>
    </w:p>
    <w:p w:rsidR="00A77B3E" w:rsidRDefault="00816CBE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escolhe postar um novo treino;</w:t>
      </w:r>
    </w:p>
    <w:p w:rsidR="00A77B3E" w:rsidRDefault="00816CBE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Usuário digita</w:t>
      </w:r>
      <w:r>
        <w:t xml:space="preserve"> o treino nos respectivos dias e horários e seleciona postar;</w:t>
      </w:r>
    </w:p>
    <w:p w:rsidR="00A77B3E" w:rsidRDefault="00816CBE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atualiza o SGBD e mostra o treino no mural do usuário.</w:t>
      </w: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22" w:name="h.7r38xtdhy084"/>
      <w:bookmarkEnd w:id="22"/>
      <w:r>
        <w:t xml:space="preserve">Caso de Uso: </w:t>
      </w:r>
      <w:proofErr w:type="spellStart"/>
      <w:r>
        <w:t>Gerênciar</w:t>
      </w:r>
      <w:proofErr w:type="spellEnd"/>
      <w:r>
        <w:t xml:space="preserve"> treinos.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Caso de uso relacionado:</w:t>
      </w:r>
      <w:r>
        <w:t xml:space="preserve"> Requerimento C.2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Objetivos no </w:t>
      </w:r>
      <w:proofErr w:type="spellStart"/>
      <w:r>
        <w:rPr>
          <w:b/>
          <w:bCs/>
        </w:rPr>
        <w:t>contexo</w:t>
      </w:r>
      <w:proofErr w:type="spellEnd"/>
      <w:r>
        <w:rPr>
          <w:b/>
          <w:bCs/>
        </w:rPr>
        <w:t>:</w:t>
      </w:r>
      <w:r>
        <w:t xml:space="preserve"> O sistema deve gerenciar os </w:t>
      </w:r>
      <w:r>
        <w:t>treinos do usuário.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Condições prévias:</w:t>
      </w:r>
      <w:r>
        <w:t xml:space="preserve"> O usuário precisa ter treinos armazenados no SGBD.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sucesso:</w:t>
      </w:r>
      <w:r>
        <w:t xml:space="preserve"> O usuário escolhe qual treino é o ativo.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fracasso:</w:t>
      </w:r>
      <w:r>
        <w:t xml:space="preserve"> Não existem treinos suficientes no SGBD.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primários:</w:t>
      </w:r>
      <w:r>
        <w:t xml:space="preserve"> Sistema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</w:t>
      </w:r>
      <w:r>
        <w:rPr>
          <w:b/>
          <w:bCs/>
        </w:rPr>
        <w:t xml:space="preserve"> secundários:</w:t>
      </w:r>
      <w:r>
        <w:t xml:space="preserve"> Usuário e SGBD.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Gatilho:</w:t>
      </w:r>
      <w:r>
        <w:t xml:space="preserve"> O usuário acessa seu mural e seleciona um treino para ser o ativo, tornando os outros treinos, automaticamente, como arquivados.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Etapas:</w:t>
      </w:r>
    </w:p>
    <w:p w:rsidR="00A77B3E" w:rsidRDefault="00816CBE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visita seu mural e seleciona um treino do arquivo;</w:t>
      </w:r>
    </w:p>
    <w:p w:rsidR="00A77B3E" w:rsidRDefault="00816CBE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seleciona</w:t>
      </w:r>
      <w:r>
        <w:t xml:space="preserve"> o status ativo para o treino;</w:t>
      </w:r>
    </w:p>
    <w:p w:rsidR="00A77B3E" w:rsidRDefault="00816CBE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salva o status no SGBD e atualiza os outros treinos;</w:t>
      </w:r>
    </w:p>
    <w:p w:rsidR="00A77B3E" w:rsidRDefault="00816CBE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lastRenderedPageBreak/>
        <w:t>O sistema atualiza o mural e mostra o treino ativo no mural.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b/>
          <w:bCs/>
        </w:rPr>
      </w:pPr>
      <w:r>
        <w:rPr>
          <w:b/>
          <w:bCs/>
        </w:rPr>
        <w:t>Extensões: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  <w:r>
        <w:t>2.1 O sistema não encontra nenhum treino arquivado;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left="1440" w:hanging="360"/>
        <w:jc w:val="both"/>
      </w:pPr>
      <w:r>
        <w:t>2.2 O sistema não pode trocar o treino</w:t>
      </w:r>
      <w:r>
        <w:t xml:space="preserve"> ativo.</w:t>
      </w: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23" w:name="h.hyz77gluy9nl"/>
      <w:bookmarkEnd w:id="23"/>
      <w:r>
        <w:t>Caso de Uso: Alterar treino.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Caso de uso relacionado:</w:t>
      </w:r>
      <w:r>
        <w:t xml:space="preserve"> Requerimento C.3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Objetivos no </w:t>
      </w:r>
      <w:proofErr w:type="spellStart"/>
      <w:r>
        <w:rPr>
          <w:b/>
          <w:bCs/>
        </w:rPr>
        <w:t>contexo</w:t>
      </w:r>
      <w:proofErr w:type="spellEnd"/>
      <w:r>
        <w:rPr>
          <w:b/>
          <w:bCs/>
        </w:rPr>
        <w:t>:</w:t>
      </w:r>
      <w:r>
        <w:t xml:space="preserve"> O sistema deve permitir alterar um treino.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Condições prévias:</w:t>
      </w:r>
      <w:r>
        <w:t xml:space="preserve"> O usuário precisa ter o treino armazenado no SGBD.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sucesso:</w:t>
      </w:r>
      <w:r>
        <w:t xml:space="preserve"> O usuário escolhe </w:t>
      </w:r>
      <w:r>
        <w:t>qual treino será alterado.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primários:</w:t>
      </w:r>
      <w:r>
        <w:t xml:space="preserve"> Sistema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secundários:</w:t>
      </w:r>
      <w:r>
        <w:t xml:space="preserve"> Usuário e SGBD.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Gatilho:</w:t>
      </w:r>
      <w:r>
        <w:t xml:space="preserve"> O usuário acessa seu mural e seleciona um treino para ser alterado.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Etapas:</w:t>
      </w:r>
    </w:p>
    <w:p w:rsidR="00A77B3E" w:rsidRDefault="00816CBE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visita seu mural e seleciona um treino;</w:t>
      </w:r>
    </w:p>
    <w:p w:rsidR="00A77B3E" w:rsidRDefault="00816CBE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seleciona a o</w:t>
      </w:r>
      <w:r>
        <w:t>pção modificar e altera as informações do treino;</w:t>
      </w:r>
    </w:p>
    <w:p w:rsidR="00A77B3E" w:rsidRDefault="00816CBE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salva o status no SGBD e atualiza os dados do treino;</w:t>
      </w:r>
    </w:p>
    <w:p w:rsidR="00A77B3E" w:rsidRDefault="00816CBE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atualiza o mural e mostra o treino ativo no mural.</w:t>
      </w:r>
    </w:p>
    <w:p w:rsidR="00A77B3E" w:rsidRDefault="00816CBE">
      <w:pPr>
        <w:pStyle w:val="Ttulo3"/>
        <w:pBdr>
          <w:top w:val="nil"/>
          <w:left w:val="nil"/>
          <w:bottom w:val="nil"/>
          <w:right w:val="nil"/>
          <w:between w:val="nil"/>
          <w:bar w:val="nil"/>
        </w:pBdr>
        <w:ind w:firstLine="720"/>
      </w:pPr>
      <w:bookmarkStart w:id="24" w:name="h.8vfy4chalcm9"/>
      <w:bookmarkEnd w:id="24"/>
      <w:r>
        <w:t>Caso de Uso: Votar em um treino.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Caso de uso relacionado:</w:t>
      </w:r>
      <w:r>
        <w:t xml:space="preserve"> Requerimento C.4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 xml:space="preserve">Objetivos no </w:t>
      </w:r>
      <w:proofErr w:type="spellStart"/>
      <w:r>
        <w:rPr>
          <w:b/>
          <w:bCs/>
        </w:rPr>
        <w:t>contexo</w:t>
      </w:r>
      <w:proofErr w:type="spellEnd"/>
      <w:r>
        <w:rPr>
          <w:b/>
          <w:bCs/>
        </w:rPr>
        <w:t>:</w:t>
      </w:r>
      <w:r>
        <w:t xml:space="preserve"> O sistema deve permitir aos usuários votarem em um treino.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Condições prévias:</w:t>
      </w:r>
      <w:r>
        <w:t xml:space="preserve"> O usuário precisa ter o treino armazenado no SGBD.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Condição de sucesso:</w:t>
      </w:r>
      <w:r>
        <w:t xml:space="preserve"> O usuário vota no treino se gostou ou não.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 primários:</w:t>
      </w:r>
      <w:r>
        <w:t xml:space="preserve"> Sistema </w:t>
      </w:r>
      <w:proofErr w:type="spellStart"/>
      <w:r>
        <w:t>Fitnets</w:t>
      </w:r>
      <w:proofErr w:type="spellEnd"/>
      <w:r>
        <w:t>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Atores</w:t>
      </w:r>
      <w:r>
        <w:rPr>
          <w:b/>
          <w:bCs/>
        </w:rPr>
        <w:t xml:space="preserve"> secundários:</w:t>
      </w:r>
      <w:r>
        <w:t xml:space="preserve"> Usuário e SGBD.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Gatilho:</w:t>
      </w:r>
      <w:r>
        <w:t xml:space="preserve"> O usuário acessa seu mural e seleciona se gostou ou não.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jc w:val="both"/>
        <w:rPr>
          <w:b/>
          <w:bCs/>
        </w:rPr>
      </w:pPr>
      <w:r>
        <w:rPr>
          <w:b/>
          <w:bCs/>
        </w:rPr>
        <w:t>Etapas:</w:t>
      </w:r>
    </w:p>
    <w:p w:rsidR="00A77B3E" w:rsidRDefault="00816CBE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usuário acessa seu mural e seleciona se gostou ou não;</w:t>
      </w:r>
    </w:p>
    <w:p w:rsidR="00A77B3E" w:rsidRDefault="00816CBE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computa o voto;</w:t>
      </w:r>
    </w:p>
    <w:p w:rsidR="00A77B3E" w:rsidRDefault="00816CBE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</w:pPr>
      <w:r>
        <w:t>O sistema salva no SGBD;</w:t>
      </w: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</w:p>
    <w:p w:rsidR="00A77B3E" w:rsidRDefault="00816CBE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sectPr w:rsidR="00A77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375E60A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70CCE430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424339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D3F2633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C3C28B66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002F75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BE2214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270E6C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65E68736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965A8978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3C0E41FC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BB5E7454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3F504D74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144A5BE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56C1F5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26C7618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E90C0AB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610349A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A821AC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4FA26288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6E90FB88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3056D61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2A64B8B8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588FB1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E0E9F08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8DDE2A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BB2E5FD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BD38AA0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7C8DCD6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B718C39E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61E866E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B23665C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D287E8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17B4D980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4D2CE1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37CE3C9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42012B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323A36A6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6AC48BE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19B0E804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84A3E9C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48BA77A6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010F52E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78AE180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90E973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EDF8E25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C12350C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6CBC09FC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78E6A53C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05007E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BD03886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D4067944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8EA2604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5DAC142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00000007"/>
    <w:lvl w:ilvl="0" w:tplc="EFECCDA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AAA5B88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8D41C2E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8E02762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DA8E22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781C501E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E5660D20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DCC62E26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DC46F8DC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39ACE45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FC07926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AA214D8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E5B862A4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61E95F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02865C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AE184D8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8720746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8C180DC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0000009"/>
    <w:multiLevelType w:val="hybridMultilevel"/>
    <w:tmpl w:val="00000009"/>
    <w:lvl w:ilvl="0" w:tplc="06DA4A5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80ACAD26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357EAB98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53DA608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C478A816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A7CB5C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46E4FC9E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E71EE71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D77A04A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>
    <w:nsid w:val="0000000A"/>
    <w:multiLevelType w:val="hybridMultilevel"/>
    <w:tmpl w:val="0000000A"/>
    <w:lvl w:ilvl="0" w:tplc="697C26A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80E4D7E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4B9E73C8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7AA266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6F2BEF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8D6BE0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05A265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EAA7C16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EAC4012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>
    <w:nsid w:val="0000000B"/>
    <w:multiLevelType w:val="hybridMultilevel"/>
    <w:tmpl w:val="0000000B"/>
    <w:lvl w:ilvl="0" w:tplc="F5B0E28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62968ACC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24703EC8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A30973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322AF4D8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9D98401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DF541780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D536348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868FF0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>
    <w:nsid w:val="0000000C"/>
    <w:multiLevelType w:val="hybridMultilevel"/>
    <w:tmpl w:val="0000000C"/>
    <w:lvl w:ilvl="0" w:tplc="E6FAB5A2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B22854D2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6BE83FF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38D014A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A0A2FAF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748910E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2C227828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504276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9820F7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>
    <w:nsid w:val="0000000D"/>
    <w:multiLevelType w:val="hybridMultilevel"/>
    <w:tmpl w:val="0000000D"/>
    <w:lvl w:ilvl="0" w:tplc="8C46E3A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E1CAC1BC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E9B2E2C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CFCAF0B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DA10459E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407E8DD6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2202C9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571C1DA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A12EE2E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3">
    <w:nsid w:val="0000000E"/>
    <w:multiLevelType w:val="hybridMultilevel"/>
    <w:tmpl w:val="0000000E"/>
    <w:lvl w:ilvl="0" w:tplc="6E72928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EC66434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A454CA0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256D50C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A5D453E6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2A684296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3042E3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81C12E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C66A6F8A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4">
    <w:nsid w:val="0000000F"/>
    <w:multiLevelType w:val="hybridMultilevel"/>
    <w:tmpl w:val="0000000F"/>
    <w:lvl w:ilvl="0" w:tplc="4EAC9C7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5A24576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05AD11A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61EE49C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13A1E2C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9AEA48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19A2A798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B308D68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7950781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5">
    <w:nsid w:val="00000010"/>
    <w:multiLevelType w:val="hybridMultilevel"/>
    <w:tmpl w:val="00000010"/>
    <w:lvl w:ilvl="0" w:tplc="F5A20BE2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443ABFE4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D640BC8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3BCA28A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DDD4BC46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74E4D4B2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2D1A8738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E3584D9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84D677BC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6">
    <w:nsid w:val="00000011"/>
    <w:multiLevelType w:val="hybridMultilevel"/>
    <w:tmpl w:val="00000011"/>
    <w:lvl w:ilvl="0" w:tplc="E4262CB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CE25F0E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2E0AA17E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11A8BEB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5964E90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86E1F80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EBE413B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A0D2308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5CA117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16CBE"/>
    <w:rsid w:val="0081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Image_3" TargetMode="External"/><Relationship Id="rId3" Type="http://schemas.microsoft.com/office/2007/relationships/stylesWithEffects" Target="stylesWithEffects.xml"/><Relationship Id="rId7" Type="http://schemas.openxmlformats.org/officeDocument/2006/relationships/image" Target="Image_0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Image_2" TargetMode="External"/><Relationship Id="rId5" Type="http://schemas.openxmlformats.org/officeDocument/2006/relationships/webSettings" Target="webSettings.xml"/><Relationship Id="rId15" Type="http://schemas.openxmlformats.org/officeDocument/2006/relationships/image" Target="Image_4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Image_1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2242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malk</cp:lastModifiedBy>
  <cp:revision>2</cp:revision>
  <dcterms:created xsi:type="dcterms:W3CDTF">2012-10-06T19:12:00Z</dcterms:created>
  <dcterms:modified xsi:type="dcterms:W3CDTF">2012-10-06T19:13:00Z</dcterms:modified>
</cp:coreProperties>
</file>