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0AAA" w14:textId="77777777" w:rsidR="00790FDF" w:rsidRPr="00790FDF" w:rsidRDefault="00790FDF" w:rsidP="00790FDF">
      <w:pPr>
        <w:rPr>
          <w:sz w:val="56"/>
          <w:szCs w:val="56"/>
        </w:rPr>
      </w:pPr>
      <w:r w:rsidRPr="00790FDF">
        <w:rPr>
          <w:sz w:val="56"/>
          <w:szCs w:val="56"/>
        </w:rPr>
        <w:t>SMOTE</w:t>
      </w:r>
    </w:p>
    <w:p w14:paraId="04F2EA23" w14:textId="77777777" w:rsidR="00790FDF" w:rsidRDefault="00790FDF" w:rsidP="00790FDF">
      <w:r>
        <w:t>SMOTE Synthetic Minority Oversampling Technique.</w:t>
      </w:r>
    </w:p>
    <w:p w14:paraId="760CF40A" w14:textId="77777777" w:rsidR="00790FDF" w:rsidRDefault="00790FDF" w:rsidP="00790FDF">
      <w:r>
        <w:t>SMOTE selects the nearest examples in the feature space, then draws a line between them, and at a point along the line, it creates a new sample.</w:t>
      </w:r>
    </w:p>
    <w:p w14:paraId="69FB0DBB" w14:textId="77777777" w:rsidR="00790FDF" w:rsidRDefault="00790FDF" w:rsidP="00790FDF">
      <w:r>
        <w:t xml:space="preserve">SMOTE picks an instance randomly from the minority class. Then it finds its k nearest </w:t>
      </w:r>
      <w:proofErr w:type="spellStart"/>
      <w:r>
        <w:t>neighbors</w:t>
      </w:r>
      <w:proofErr w:type="spellEnd"/>
      <w:r>
        <w:t xml:space="preserve"> from the minority class itself. Then one of the </w:t>
      </w:r>
      <w:proofErr w:type="spellStart"/>
      <w:r>
        <w:t>neighbors</w:t>
      </w:r>
      <w:proofErr w:type="spellEnd"/>
      <w:r>
        <w:t xml:space="preserve"> gets chosen randomly and draws the line between these two instances. Then new synthetic examples are generated using a convex combination of these two instances.</w:t>
      </w:r>
    </w:p>
    <w:p w14:paraId="5F4AA090" w14:textId="77777777" w:rsidR="00790FDF" w:rsidRPr="00790FDF" w:rsidRDefault="00790FDF" w:rsidP="00790FDF">
      <w:pPr>
        <w:rPr>
          <w:sz w:val="56"/>
          <w:szCs w:val="56"/>
        </w:rPr>
      </w:pPr>
    </w:p>
    <w:p w14:paraId="4CFEA827" w14:textId="77777777" w:rsidR="00790FDF" w:rsidRPr="00790FDF" w:rsidRDefault="00790FDF" w:rsidP="00790FDF">
      <w:pPr>
        <w:rPr>
          <w:sz w:val="56"/>
          <w:szCs w:val="56"/>
        </w:rPr>
      </w:pPr>
      <w:r w:rsidRPr="00790FDF">
        <w:rPr>
          <w:sz w:val="56"/>
          <w:szCs w:val="56"/>
        </w:rPr>
        <w:t xml:space="preserve">ADASYN </w:t>
      </w:r>
    </w:p>
    <w:p w14:paraId="6085B2F6" w14:textId="77777777" w:rsidR="00790FDF" w:rsidRDefault="00790FDF" w:rsidP="00790FDF">
      <w:r>
        <w:t>ADASYN stands for  Adaptive Synthetic Sampling Technique</w:t>
      </w:r>
    </w:p>
    <w:p w14:paraId="042F7C8F" w14:textId="77777777" w:rsidR="00790FDF" w:rsidRDefault="00790FDF" w:rsidP="00790FDF">
      <w:r>
        <w:t>This approach works according to the density of the minority class instances. Generating new samples is inversely proportional to the density of the minority class samples.</w:t>
      </w:r>
    </w:p>
    <w:p w14:paraId="2CCA30B9" w14:textId="77777777" w:rsidR="00790FDF" w:rsidRDefault="00790FDF" w:rsidP="00790FDF">
      <w:r>
        <w:t>It generates more samples in the feature space region where minority class examples density is low or none and fewer samples in the high-density space.</w:t>
      </w:r>
    </w:p>
    <w:p w14:paraId="63BBFA94" w14:textId="77777777" w:rsidR="00790FDF" w:rsidRDefault="00790FDF" w:rsidP="00790FDF"/>
    <w:p w14:paraId="3D88E3A5" w14:textId="77777777" w:rsidR="00790FDF" w:rsidRPr="00790FDF" w:rsidRDefault="00790FDF" w:rsidP="00790FDF">
      <w:pPr>
        <w:rPr>
          <w:sz w:val="56"/>
          <w:szCs w:val="56"/>
        </w:rPr>
      </w:pPr>
      <w:r w:rsidRPr="00790FDF">
        <w:rPr>
          <w:sz w:val="56"/>
          <w:szCs w:val="56"/>
        </w:rPr>
        <w:t>Why we use random Forest</w:t>
      </w:r>
    </w:p>
    <w:p w14:paraId="23865577" w14:textId="496F43EC" w:rsidR="00BC7458" w:rsidRDefault="00790FDF" w:rsidP="00790FDF">
      <w:r>
        <w:t>Random Forest is a sophisticated and adaptable supervised machine learning technique that creates and combines a large number of decision trees to create a "forest".</w:t>
      </w:r>
    </w:p>
    <w:p w14:paraId="4C8D8ECC" w14:textId="0C055FE5" w:rsidR="00790FDF" w:rsidRDefault="00790FDF" w:rsidP="00790FDF">
      <w:r w:rsidRPr="00790FDF">
        <w:t>Random forest adds additional randomness to the model, while growing the trees. Instead of searching for the most important feature while splitting a node, it searches for the best feature among a random subset of features. This results in a wide diversity that generally results in a better mode</w:t>
      </w:r>
    </w:p>
    <w:sectPr w:rsidR="0079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DF"/>
    <w:rsid w:val="006D3EB1"/>
    <w:rsid w:val="00790FDF"/>
    <w:rsid w:val="00B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F771"/>
  <w15:chartTrackingRefBased/>
  <w15:docId w15:val="{CE07DC2C-8B7A-42BC-98A6-AD4CA7D6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Amgad</dc:creator>
  <cp:keywords/>
  <dc:description/>
  <cp:lastModifiedBy>Reema Amgad</cp:lastModifiedBy>
  <cp:revision>1</cp:revision>
  <dcterms:created xsi:type="dcterms:W3CDTF">2023-01-04T21:15:00Z</dcterms:created>
  <dcterms:modified xsi:type="dcterms:W3CDTF">2023-01-04T21:16:00Z</dcterms:modified>
</cp:coreProperties>
</file>