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21" w:rsidRDefault="00286D21">
      <w:pPr>
        <w:spacing w:before="4" w:line="120" w:lineRule="exact"/>
        <w:rPr>
          <w:sz w:val="13"/>
          <w:szCs w:val="13"/>
        </w:rPr>
      </w:pPr>
    </w:p>
    <w:tbl>
      <w:tblPr>
        <w:tblW w:w="10515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590"/>
        <w:gridCol w:w="2968"/>
        <w:gridCol w:w="1679"/>
        <w:gridCol w:w="3278"/>
      </w:tblGrid>
      <w:tr w:rsidR="002D36CF" w:rsidTr="002D36CF">
        <w:trPr>
          <w:trHeight w:val="453"/>
        </w:trPr>
        <w:tc>
          <w:tcPr>
            <w:tcW w:w="2589" w:type="dxa"/>
            <w:hideMark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paciente</w:t>
            </w:r>
          </w:p>
        </w:tc>
        <w:tc>
          <w:tcPr>
            <w:tcW w:w="2967" w:type="dxa"/>
            <w:hideMark/>
          </w:tcPr>
          <w:p w:rsidR="002D36CF" w:rsidRDefault="002D36CF" w:rsidP="00FD069E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b/>
                <w:lang w:val="es-ES"/>
              </w:rPr>
              <w:t>SHIRLEY ARRIETA MOLINA</w:t>
            </w:r>
            <w:r>
              <w:rPr>
                <w:rFonts w:ascii="Century Gothic" w:hAnsi="Century Gothic"/>
                <w:b/>
                <w:bCs/>
                <w:color w:val="333333"/>
                <w:sz w:val="17"/>
                <w:szCs w:val="17"/>
                <w:shd w:val="clear" w:color="auto" w:fill="ECF0F5"/>
                <w:lang w:val="es-ES"/>
              </w:rPr>
              <w:t xml:space="preserve"> </w:t>
            </w:r>
          </w:p>
        </w:tc>
        <w:tc>
          <w:tcPr>
            <w:tcW w:w="1679" w:type="dxa"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  <w:tr w:rsidR="002D36CF" w:rsidTr="002D36CF">
        <w:trPr>
          <w:trHeight w:val="219"/>
        </w:trPr>
        <w:tc>
          <w:tcPr>
            <w:tcW w:w="2589" w:type="dxa"/>
            <w:hideMark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Sexo</w:t>
            </w:r>
          </w:p>
        </w:tc>
        <w:tc>
          <w:tcPr>
            <w:tcW w:w="2967" w:type="dxa"/>
            <w:hideMark/>
          </w:tcPr>
          <w:p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</w:rPr>
              <w:t>Femenino</w:t>
            </w:r>
          </w:p>
        </w:tc>
        <w:tc>
          <w:tcPr>
            <w:tcW w:w="1679" w:type="dxa"/>
            <w:hideMark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Est.</w:t>
            </w:r>
          </w:p>
        </w:tc>
        <w:tc>
          <w:tcPr>
            <w:tcW w:w="3277" w:type="dxa"/>
            <w:hideMark/>
          </w:tcPr>
          <w:p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lang w:val="es-ES"/>
              </w:rPr>
              <w:t>27</w:t>
            </w:r>
            <w:r>
              <w:rPr>
                <w:rFonts w:ascii="Arial" w:hAnsi="Arial" w:cs="Arial"/>
                <w:lang w:val="es-ES"/>
              </w:rPr>
              <w:t>-10-2024</w:t>
            </w:r>
          </w:p>
        </w:tc>
      </w:tr>
      <w:tr w:rsidR="002D36CF" w:rsidTr="002D36CF">
        <w:trPr>
          <w:trHeight w:val="219"/>
        </w:trPr>
        <w:tc>
          <w:tcPr>
            <w:tcW w:w="2589" w:type="dxa"/>
            <w:hideMark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nacimiento</w:t>
            </w:r>
          </w:p>
        </w:tc>
        <w:tc>
          <w:tcPr>
            <w:tcW w:w="2967" w:type="dxa"/>
            <w:hideMark/>
          </w:tcPr>
          <w:p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lang w:val="es-ES"/>
              </w:rPr>
              <w:t>13-11-1960</w:t>
            </w:r>
          </w:p>
        </w:tc>
        <w:tc>
          <w:tcPr>
            <w:tcW w:w="1679" w:type="dxa"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  <w:tr w:rsidR="002D36CF" w:rsidTr="002D36CF">
        <w:trPr>
          <w:trHeight w:val="234"/>
        </w:trPr>
        <w:tc>
          <w:tcPr>
            <w:tcW w:w="2589" w:type="dxa"/>
            <w:hideMark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Edad del paciente</w:t>
            </w:r>
          </w:p>
        </w:tc>
        <w:tc>
          <w:tcPr>
            <w:tcW w:w="2967" w:type="dxa"/>
            <w:hideMark/>
          </w:tcPr>
          <w:p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lang w:val="es-ES"/>
              </w:rPr>
              <w:t>63</w:t>
            </w:r>
            <w:r>
              <w:rPr>
                <w:rFonts w:ascii="Arial" w:hAnsi="Arial" w:cs="Arial"/>
                <w:lang w:val="es-ES"/>
              </w:rPr>
              <w:t xml:space="preserve"> años</w:t>
            </w:r>
          </w:p>
        </w:tc>
        <w:tc>
          <w:tcPr>
            <w:tcW w:w="1679" w:type="dxa"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  <w:tr w:rsidR="002D36CF" w:rsidTr="002D36CF">
        <w:trPr>
          <w:trHeight w:val="219"/>
        </w:trPr>
        <w:tc>
          <w:tcPr>
            <w:tcW w:w="2589" w:type="dxa"/>
            <w:hideMark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2967" w:type="dxa"/>
            <w:hideMark/>
          </w:tcPr>
          <w:p w:rsidR="002D36CF" w:rsidRDefault="002D36CF" w:rsidP="00D1073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D1073C">
              <w:rPr>
                <w:rFonts w:ascii="Arial" w:hAnsi="Arial" w:cs="Arial"/>
                <w:lang w:val="es-ES"/>
              </w:rPr>
              <w:t>37924848</w:t>
            </w:r>
          </w:p>
        </w:tc>
        <w:tc>
          <w:tcPr>
            <w:tcW w:w="1679" w:type="dxa"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2D36CF" w:rsidRDefault="002D36CF" w:rsidP="002D36CF">
      <w:pPr>
        <w:rPr>
          <w:rFonts w:ascii="Arial" w:hAnsi="Arial" w:cs="Arial"/>
          <w:lang w:val="es-ES"/>
        </w:rPr>
      </w:pPr>
    </w:p>
    <w:p w:rsidR="002D36CF" w:rsidRDefault="002D36CF" w:rsidP="002D36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INDICACIÓN</w:t>
      </w:r>
    </w:p>
    <w:p w:rsidR="002D36CF" w:rsidRDefault="002D36CF" w:rsidP="002D36CF">
      <w:pPr>
        <w:jc w:val="both"/>
        <w:rPr>
          <w:rFonts w:ascii="Arial" w:hAnsi="Arial" w:cs="Arial"/>
          <w:lang w:val="es-ES"/>
        </w:rPr>
      </w:pPr>
    </w:p>
    <w:p w:rsidR="002D36CF" w:rsidRDefault="002D36CF" w:rsidP="002D36C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Paciente remitido al Laboratorio de Sueño para estudio polisomnográfico de titulación con Auto CPAP.</w:t>
      </w:r>
    </w:p>
    <w:p w:rsidR="002D36CF" w:rsidRDefault="002D36CF" w:rsidP="002D36CF">
      <w:pPr>
        <w:jc w:val="both"/>
        <w:rPr>
          <w:rFonts w:ascii="Arial" w:hAnsi="Arial" w:cs="Arial"/>
          <w:lang w:val="es-ES"/>
        </w:rPr>
      </w:pPr>
    </w:p>
    <w:p w:rsidR="002D36CF" w:rsidRDefault="002D36CF" w:rsidP="002D36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DESCRIPCIÓN TÉCNICA</w:t>
      </w:r>
    </w:p>
    <w:p w:rsidR="002D36CF" w:rsidRDefault="002D36CF" w:rsidP="002D36CF">
      <w:pPr>
        <w:rPr>
          <w:rFonts w:ascii="Arial" w:hAnsi="Arial" w:cs="Arial"/>
          <w:lang w:val="es-ES"/>
        </w:rPr>
      </w:pPr>
    </w:p>
    <w:p w:rsidR="002D36CF" w:rsidRDefault="002D36CF" w:rsidP="002D36CF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utilizó equipo de Auto-CPAP  </w:t>
      </w:r>
      <w:r>
        <w:rPr>
          <w:rFonts w:ascii="Arial" w:hAnsi="Arial" w:cs="Arial"/>
          <w:color w:val="FF0000"/>
          <w:u w:val="single"/>
          <w:lang w:val="es-ES"/>
        </w:rPr>
        <w:t>RESMED AirSense 10 AutoSet</w:t>
      </w:r>
      <w:r>
        <w:rPr>
          <w:rFonts w:ascii="Arial" w:hAnsi="Arial" w:cs="Arial"/>
          <w:u w:val="single"/>
          <w:lang w:val="es-ES"/>
        </w:rPr>
        <w:t>.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practicó determinación mediante registro continuo de auto-CPAP, durante </w:t>
      </w:r>
      <w:r w:rsidR="00D1073C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 xml:space="preserve"> día.</w:t>
      </w:r>
    </w:p>
    <w:p w:rsidR="002D36CF" w:rsidRDefault="002D36CF" w:rsidP="002D36CF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</w:p>
    <w:p w:rsidR="002D36CF" w:rsidRDefault="002D36CF" w:rsidP="002D36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CONCLUSIÓN</w:t>
      </w:r>
    </w:p>
    <w:p w:rsidR="002D36CF" w:rsidRDefault="002D36CF" w:rsidP="002D36CF">
      <w:pPr>
        <w:pStyle w:val="NormalLatinaArial"/>
        <w:spacing w:line="360" w:lineRule="auto"/>
        <w:ind w:left="720"/>
        <w:jc w:val="both"/>
        <w:rPr>
          <w:rFonts w:cs="Times New Roman"/>
          <w:b w:val="0"/>
        </w:rPr>
      </w:pPr>
    </w:p>
    <w:p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Estudio previo de polisomnograma basal con diagnóstico de Apnea obstructiva del sueño Grave  IAH  </w:t>
      </w:r>
      <w:r w:rsidR="00D1073C">
        <w:rPr>
          <w:rFonts w:cs="Times New Roman"/>
        </w:rPr>
        <w:t>91.7</w:t>
      </w:r>
      <w:r>
        <w:rPr>
          <w:rFonts w:cs="Times New Roman"/>
        </w:rPr>
        <w:t xml:space="preserve">/h.  </w:t>
      </w:r>
    </w:p>
    <w:p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Estudio de </w:t>
      </w:r>
      <w:r w:rsidR="00D1073C">
        <w:rPr>
          <w:rFonts w:cs="Times New Roman"/>
        </w:rPr>
        <w:t>1</w:t>
      </w:r>
      <w:r>
        <w:rPr>
          <w:rFonts w:cs="Times New Roman"/>
        </w:rPr>
        <w:t xml:space="preserve"> día de uso, uso </w:t>
      </w:r>
      <w:r w:rsidR="00D1073C">
        <w:rPr>
          <w:rFonts w:cs="Times New Roman"/>
        </w:rPr>
        <w:t>de</w:t>
      </w:r>
      <w:r>
        <w:rPr>
          <w:rFonts w:cs="Times New Roman"/>
        </w:rPr>
        <w:t xml:space="preserve"> </w:t>
      </w:r>
      <w:r w:rsidR="00D1073C">
        <w:rPr>
          <w:rFonts w:cs="Times New Roman"/>
        </w:rPr>
        <w:t>5</w:t>
      </w:r>
      <w:r>
        <w:rPr>
          <w:rFonts w:cs="Times New Roman"/>
        </w:rPr>
        <w:t xml:space="preserve"> horas </w:t>
      </w:r>
      <w:r w:rsidR="00D1073C">
        <w:rPr>
          <w:rFonts w:cs="Times New Roman"/>
        </w:rPr>
        <w:t>52</w:t>
      </w:r>
      <w:r>
        <w:rPr>
          <w:rFonts w:cs="Times New Roman"/>
        </w:rPr>
        <w:t xml:space="preserve"> minutos,</w:t>
      </w:r>
      <w:r w:rsidR="00D430A6">
        <w:rPr>
          <w:rFonts w:cs="Times New Roman"/>
        </w:rPr>
        <w:t xml:space="preserve"> </w:t>
      </w:r>
      <w:bookmarkStart w:id="0" w:name="_GoBack"/>
      <w:bookmarkEnd w:id="0"/>
      <w:r>
        <w:rPr>
          <w:rFonts w:cs="Times New Roman"/>
        </w:rPr>
        <w:t xml:space="preserve"> IAH promedio de </w:t>
      </w:r>
      <w:r w:rsidR="00D1073C">
        <w:rPr>
          <w:rFonts w:cs="Times New Roman"/>
        </w:rPr>
        <w:t>3.0</w:t>
      </w:r>
      <w:r>
        <w:rPr>
          <w:rFonts w:cs="Times New Roman"/>
        </w:rPr>
        <w:t>/h.</w:t>
      </w:r>
    </w:p>
    <w:p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 observó disminución de eventos respiratorios a 1</w:t>
      </w:r>
      <w:r w:rsidR="00D1073C">
        <w:rPr>
          <w:rFonts w:cs="Times New Roman"/>
        </w:rPr>
        <w:t>1</w:t>
      </w:r>
      <w:r>
        <w:rPr>
          <w:rFonts w:cs="Times New Roman"/>
        </w:rPr>
        <w:t xml:space="preserve">cm de agua, se recomienda iniciar manejo con la presión descrita y hacer ajustes con la tarjeta de datos. </w:t>
      </w:r>
    </w:p>
    <w:p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t>Se utilizó mascara nasal Talla “Medium”. (Ref: Eson 2 - Fisher &amp; Paykel)</w:t>
      </w:r>
    </w:p>
    <w:p w:rsidR="002D36CF" w:rsidRDefault="002D36CF" w:rsidP="002D36CF">
      <w:pPr>
        <w:pStyle w:val="NormalLatinaArial"/>
        <w:spacing w:line="360" w:lineRule="auto"/>
        <w:jc w:val="both"/>
        <w:rPr>
          <w:rFonts w:cs="Times New Roman"/>
        </w:rPr>
      </w:pPr>
    </w:p>
    <w:p w:rsidR="002D36CF" w:rsidRDefault="002D36CF" w:rsidP="002D36CF">
      <w:pPr>
        <w:pStyle w:val="NormalLatinaArial"/>
        <w:spacing w:line="360" w:lineRule="auto"/>
        <w:jc w:val="both"/>
        <w:rPr>
          <w:rFonts w:cs="Times New Roman"/>
        </w:rPr>
      </w:pPr>
    </w:p>
    <w:p w:rsidR="002D36CF" w:rsidRDefault="002D36CF" w:rsidP="002D36CF">
      <w:pPr>
        <w:pStyle w:val="NormalLatinaArial"/>
        <w:spacing w:line="360" w:lineRule="auto"/>
        <w:jc w:val="both"/>
      </w:pPr>
    </w:p>
    <w:p w:rsidR="002D36CF" w:rsidRDefault="002D36CF" w:rsidP="002D36CF">
      <w:pPr>
        <w:pStyle w:val="NormalLatinaArial"/>
        <w:spacing w:line="360" w:lineRule="auto"/>
        <w:jc w:val="both"/>
        <w:rPr>
          <w:b w:val="0"/>
          <w:lang w:val="es-CO"/>
        </w:rPr>
      </w:pPr>
    </w:p>
    <w:p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Atentamente,</w:t>
      </w:r>
    </w:p>
    <w:p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</w:p>
    <w:p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noProof/>
          <w:lang w:val="es-CO" w:eastAsia="es-CO"/>
        </w:rPr>
        <w:drawing>
          <wp:inline distT="0" distB="0" distL="0" distR="0">
            <wp:extent cx="1248410" cy="532765"/>
            <wp:effectExtent l="0" t="0" r="889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t xml:space="preserve">  </w:t>
      </w:r>
    </w:p>
    <w:p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LESLIE KATHERINE VARGAS RAMIREZ</w:t>
      </w:r>
    </w:p>
    <w:p w:rsidR="002D36CF" w:rsidRDefault="002D36CF" w:rsidP="002D36CF">
      <w:pPr>
        <w:pStyle w:val="NormalLatinaArial"/>
        <w:spacing w:line="360" w:lineRule="auto"/>
        <w:jc w:val="both"/>
      </w:pPr>
      <w:r>
        <w:t>M.D. Internista Neumólogo</w:t>
      </w:r>
    </w:p>
    <w:p w:rsidR="002D36CF" w:rsidRDefault="002D36CF" w:rsidP="002D36CF">
      <w:pPr>
        <w:rPr>
          <w:rFonts w:ascii="Arial" w:eastAsia="SimSun" w:hAnsi="Arial" w:cs="Arial"/>
          <w:b/>
          <w:bCs/>
          <w:sz w:val="22"/>
          <w:szCs w:val="22"/>
          <w:lang w:val="es-ES"/>
        </w:rPr>
      </w:pPr>
      <w:r>
        <w:rPr>
          <w:rFonts w:ascii="Arial" w:eastAsia="SimSun" w:hAnsi="Arial" w:cs="Arial"/>
          <w:b/>
          <w:bCs/>
          <w:sz w:val="22"/>
          <w:szCs w:val="22"/>
          <w:lang w:val="es-ES"/>
        </w:rPr>
        <w:t>RM 37726703</w:t>
      </w:r>
    </w:p>
    <w:p w:rsidR="002D36CF" w:rsidRDefault="002D36CF">
      <w:pPr>
        <w:ind w:left="2220"/>
        <w:rPr>
          <w:sz w:val="36"/>
          <w:szCs w:val="36"/>
          <w:lang w:val="es-CO"/>
        </w:rPr>
      </w:pPr>
    </w:p>
    <w:p w:rsidR="00D1073C" w:rsidRDefault="00D1073C">
      <w:pPr>
        <w:ind w:left="2220"/>
        <w:rPr>
          <w:sz w:val="36"/>
          <w:szCs w:val="36"/>
          <w:lang w:val="es-CO"/>
        </w:rPr>
      </w:pPr>
    </w:p>
    <w:p w:rsidR="00D1073C" w:rsidRDefault="00D1073C">
      <w:pPr>
        <w:ind w:left="2220"/>
        <w:rPr>
          <w:sz w:val="36"/>
          <w:szCs w:val="36"/>
          <w:lang w:val="es-CO"/>
        </w:rPr>
      </w:pPr>
    </w:p>
    <w:p w:rsidR="00D1073C" w:rsidRDefault="00D1073C">
      <w:pPr>
        <w:ind w:left="2220"/>
        <w:rPr>
          <w:sz w:val="36"/>
          <w:szCs w:val="36"/>
          <w:lang w:val="es-CO"/>
        </w:rPr>
      </w:pPr>
    </w:p>
    <w:p w:rsidR="00D1073C" w:rsidRDefault="00D1073C">
      <w:pPr>
        <w:ind w:left="2220"/>
        <w:rPr>
          <w:sz w:val="36"/>
          <w:szCs w:val="36"/>
          <w:lang w:val="es-CO"/>
        </w:rPr>
      </w:pPr>
    </w:p>
    <w:p w:rsidR="00D1073C" w:rsidRDefault="00D1073C">
      <w:pPr>
        <w:ind w:left="2220"/>
        <w:rPr>
          <w:sz w:val="36"/>
          <w:szCs w:val="36"/>
          <w:lang w:val="es-CO"/>
        </w:rPr>
      </w:pPr>
    </w:p>
    <w:p w:rsidR="002D36CF" w:rsidRDefault="002D36CF">
      <w:pPr>
        <w:ind w:left="2220"/>
        <w:rPr>
          <w:sz w:val="36"/>
          <w:szCs w:val="36"/>
          <w:lang w:val="es-CO"/>
        </w:rPr>
      </w:pPr>
    </w:p>
    <w:p w:rsidR="00286D21" w:rsidRPr="002D36CF" w:rsidRDefault="0021675A">
      <w:pPr>
        <w:ind w:left="2220"/>
        <w:rPr>
          <w:sz w:val="36"/>
          <w:szCs w:val="36"/>
          <w:lang w:val="es-CO"/>
        </w:rPr>
      </w:pPr>
      <w:r w:rsidRPr="002D36CF">
        <w:rPr>
          <w:sz w:val="36"/>
          <w:szCs w:val="36"/>
          <w:lang w:val="es-CO"/>
        </w:rPr>
        <w:lastRenderedPageBreak/>
        <w:t>Informe de cumplimiento</w:t>
      </w:r>
    </w:p>
    <w:p w:rsidR="00286D21" w:rsidRPr="002D36CF" w:rsidRDefault="00286D21">
      <w:pPr>
        <w:spacing w:before="1" w:line="180" w:lineRule="exact"/>
        <w:rPr>
          <w:sz w:val="18"/>
          <w:szCs w:val="18"/>
          <w:lang w:val="es-CO"/>
        </w:rPr>
      </w:pPr>
    </w:p>
    <w:p w:rsidR="00286D21" w:rsidRPr="002D36CF" w:rsidRDefault="0021675A">
      <w:pPr>
        <w:ind w:left="2320"/>
        <w:rPr>
          <w:sz w:val="18"/>
          <w:szCs w:val="18"/>
          <w:lang w:val="es-CO"/>
        </w:rPr>
      </w:pPr>
      <w:r w:rsidRPr="002D36CF">
        <w:rPr>
          <w:color w:val="FFFFFF"/>
          <w:position w:val="-2"/>
          <w:sz w:val="24"/>
          <w:szCs w:val="24"/>
          <w:lang w:val="es-CO"/>
        </w:rPr>
        <w:t xml:space="preserve">Uso                                                                                        </w:t>
      </w:r>
      <w:r w:rsidRPr="002D36CF">
        <w:rPr>
          <w:color w:val="FFFFFF"/>
          <w:sz w:val="18"/>
          <w:szCs w:val="18"/>
          <w:lang w:val="es-CO"/>
        </w:rPr>
        <w:t>27/10/2024 - 27/10/2024</w:t>
      </w:r>
    </w:p>
    <w:p w:rsidR="00286D21" w:rsidRPr="002D36CF" w:rsidRDefault="00286D21">
      <w:pPr>
        <w:spacing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ind w:left="2320"/>
        <w:rPr>
          <w:sz w:val="18"/>
          <w:szCs w:val="18"/>
          <w:lang w:val="es-CO"/>
        </w:rPr>
      </w:pPr>
      <w:r>
        <w:pict>
          <v:group id="_x0000_s1269" style="position:absolute;left:0;text-align:left;margin-left:151pt;margin-top:14.75pt;width:399pt;height:0;z-index:-251672064;mso-position-horizontal-relative:page" coordorigin="3020,295" coordsize="7980,0">
            <v:shape id="_x0000_s1270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Días de uso                                                                                                                          1/1 días (100%)</w:t>
      </w:r>
    </w:p>
    <w:p w:rsidR="00286D21" w:rsidRPr="002D36CF" w:rsidRDefault="00286D21">
      <w:pPr>
        <w:spacing w:line="140" w:lineRule="exact"/>
        <w:rPr>
          <w:sz w:val="15"/>
          <w:szCs w:val="15"/>
          <w:lang w:val="es-CO"/>
        </w:rPr>
      </w:pPr>
    </w:p>
    <w:p w:rsidR="00286D21" w:rsidRPr="002D36CF" w:rsidRDefault="00181198">
      <w:pPr>
        <w:spacing w:before="22"/>
        <w:ind w:left="2640"/>
        <w:rPr>
          <w:sz w:val="18"/>
          <w:szCs w:val="18"/>
          <w:lang w:val="es-CO"/>
        </w:rPr>
      </w:pPr>
      <w:r>
        <w:pict>
          <v:group id="_x0000_s1267" style="position:absolute;left:0;text-align:left;margin-left:167pt;margin-top:15.85pt;width:383pt;height:0;z-index:-251671040;mso-position-horizontal-relative:page" coordorigin="3340,317" coordsize="7660,0">
            <v:shape id="_x0000_s1268" style="position:absolute;left:3340;top:317;width:7660;height:0" coordorigin="3340,317" coordsize="7660,0" path="m3340,317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&gt;= 4 horas                                                                                                                         1 días (100%)</w:t>
      </w:r>
    </w:p>
    <w:p w:rsidR="00286D21" w:rsidRPr="002D36CF" w:rsidRDefault="00286D21">
      <w:pPr>
        <w:spacing w:line="140" w:lineRule="exact"/>
        <w:rPr>
          <w:sz w:val="15"/>
          <w:szCs w:val="15"/>
          <w:lang w:val="es-CO"/>
        </w:rPr>
      </w:pPr>
    </w:p>
    <w:p w:rsidR="00286D21" w:rsidRPr="002D36CF" w:rsidRDefault="00181198">
      <w:pPr>
        <w:spacing w:before="22"/>
        <w:ind w:left="2640"/>
        <w:rPr>
          <w:sz w:val="18"/>
          <w:szCs w:val="18"/>
          <w:lang w:val="es-CO"/>
        </w:rPr>
      </w:pPr>
      <w:r>
        <w:pict>
          <v:group id="_x0000_s1265" style="position:absolute;left:0;text-align:left;margin-left:151pt;margin-top:15.85pt;width:399pt;height:0;z-index:-251670016;mso-position-horizontal-relative:page" coordorigin="3020,317" coordsize="7980,0">
            <v:shape id="_x0000_s1266" style="position:absolute;left:3020;top:317;width:7980;height:0" coordorigin="3020,317" coordsize="7980,0" path="m3020,317r7980,e" filled="f" strokecolor="#727272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&lt; 4 horas                                                                                                                                0 días (0%)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263" style="position:absolute;left:0;text-align:left;margin-left:151pt;margin-top:16.05pt;width:399pt;height:0;z-index:-251668992;mso-position-horizontal-relative:page" coordorigin="3020,321" coordsize="7980,0">
            <v:shape id="_x0000_s1264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Horas de uso                                                                                                                  5 horas 52 minutos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6"/>
        <w:ind w:left="2640"/>
        <w:rPr>
          <w:sz w:val="18"/>
          <w:szCs w:val="18"/>
          <w:lang w:val="es-CO"/>
        </w:rPr>
      </w:pPr>
      <w:r>
        <w:pict>
          <v:group id="_x0000_s1261" style="position:absolute;left:0;text-align:left;margin-left:167pt;margin-top:16.05pt;width:383pt;height:0;z-index:-251667968;mso-position-horizontal-relative:page" coordorigin="3340,321" coordsize="7660,0">
            <v:shape id="_x0000_s1262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Uso promedio (total de días)                                                                                 5 horas 52 minutos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6"/>
        <w:ind w:left="2640"/>
        <w:rPr>
          <w:sz w:val="18"/>
          <w:szCs w:val="18"/>
          <w:lang w:val="es-CO"/>
        </w:rPr>
      </w:pPr>
      <w:r>
        <w:pict>
          <v:group id="_x0000_s1259" style="position:absolute;left:0;text-align:left;margin-left:167pt;margin-top:16.05pt;width:383pt;height:0;z-index:-251666944;mso-position-horizontal-relative:page" coordorigin="3340,321" coordsize="7660,0">
            <v:shape id="_x0000_s1260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Uso promedio (días usado)                                                                                   5 horas 52 minutos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6"/>
        <w:ind w:left="2640"/>
        <w:rPr>
          <w:sz w:val="18"/>
          <w:szCs w:val="18"/>
          <w:lang w:val="es-CO"/>
        </w:rPr>
      </w:pPr>
      <w:r>
        <w:pict>
          <v:group id="_x0000_s1257" style="position:absolute;left:0;text-align:left;margin-left:167pt;margin-top:16.05pt;width:383pt;height:0;z-index:-251665920;mso-position-horizontal-relative:page" coordorigin="3340,321" coordsize="7660,0">
            <v:shape id="_x0000_s1258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Uso medio (días usado)                                                                                         5 horas 52 minutos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21675A">
      <w:pPr>
        <w:spacing w:before="26"/>
        <w:ind w:left="2320"/>
        <w:rPr>
          <w:sz w:val="18"/>
          <w:szCs w:val="18"/>
          <w:lang w:val="es-CO"/>
        </w:rPr>
      </w:pPr>
      <w:r w:rsidRPr="002D36CF">
        <w:rPr>
          <w:sz w:val="18"/>
          <w:szCs w:val="18"/>
          <w:lang w:val="es-CO"/>
        </w:rPr>
        <w:t>Total de horas de uso (desde el último reseteo - 27/10/2024)                                          1,093 horas</w:t>
      </w:r>
    </w:p>
    <w:p w:rsidR="00286D21" w:rsidRPr="002D36CF" w:rsidRDefault="00286D21">
      <w:pPr>
        <w:spacing w:before="2" w:line="240" w:lineRule="exact"/>
        <w:rPr>
          <w:sz w:val="24"/>
          <w:szCs w:val="24"/>
          <w:lang w:val="es-CO"/>
        </w:rPr>
      </w:pPr>
    </w:p>
    <w:p w:rsidR="00286D21" w:rsidRPr="002D36CF" w:rsidRDefault="00181198">
      <w:pPr>
        <w:spacing w:before="15"/>
        <w:ind w:left="2320"/>
        <w:rPr>
          <w:sz w:val="24"/>
          <w:szCs w:val="24"/>
          <w:lang w:val="es-CO"/>
        </w:rPr>
      </w:pPr>
      <w:r>
        <w:pict>
          <v:group id="_x0000_s1254" style="position:absolute;left:0;text-align:left;margin-left:150.5pt;margin-top:-2.75pt;width:400pt;height:21pt;z-index:-251664896;mso-position-horizontal-relative:page" coordorigin="3010,-55" coordsize="8000,420">
            <v:shape id="_x0000_s1256" style="position:absolute;left:3020;top:-45;width:7980;height:400" coordorigin="3020,-45" coordsize="7980,400" path="m3020,355r7980,l11000,-45r-7980,l3020,355xe" fillcolor="#3f3f40" stroked="f">
              <v:path arrowok="t"/>
            </v:shape>
            <v:shape id="_x0000_s1255" style="position:absolute;left:3020;top:-45;width:7980;height:400" coordorigin="3020,-45" coordsize="7980,400" path="m3020,355r7980,l11000,-45r-7980,l3020,355e" filled="f" strokecolor="#3f3f40" strokeweight="1pt">
              <v:path arrowok="t"/>
            </v:shape>
            <w10:wrap anchorx="page"/>
          </v:group>
        </w:pict>
      </w:r>
      <w:r w:rsidR="0021675A" w:rsidRPr="002D36CF">
        <w:rPr>
          <w:color w:val="FFFFFF"/>
          <w:sz w:val="24"/>
          <w:szCs w:val="24"/>
          <w:lang w:val="es-CO"/>
        </w:rPr>
        <w:t>AirSense 10 AutoSet</w:t>
      </w:r>
    </w:p>
    <w:p w:rsidR="00286D21" w:rsidRPr="002D36CF" w:rsidRDefault="00286D21">
      <w:pPr>
        <w:spacing w:before="9" w:line="120" w:lineRule="exact"/>
        <w:rPr>
          <w:sz w:val="13"/>
          <w:szCs w:val="13"/>
          <w:lang w:val="es-CO"/>
        </w:rPr>
      </w:pPr>
    </w:p>
    <w:p w:rsidR="00286D21" w:rsidRPr="002D36CF" w:rsidRDefault="00181198">
      <w:pPr>
        <w:ind w:left="2320"/>
        <w:rPr>
          <w:sz w:val="18"/>
          <w:szCs w:val="18"/>
          <w:lang w:val="es-CO"/>
        </w:rPr>
      </w:pPr>
      <w:r>
        <w:pict>
          <v:group id="_x0000_s1252" style="position:absolute;left:0;text-align:left;margin-left:151pt;margin-top:14.75pt;width:399pt;height:0;z-index:-251663872;mso-position-horizontal-relative:page" coordorigin="3020,295" coordsize="7980,0">
            <v:shape id="_x0000_s1253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Número de serie                                                                                                                      23231185507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250" style="position:absolute;left:0;text-align:left;margin-left:151pt;margin-top:16.05pt;width:399pt;height:0;z-index:-251662848;mso-position-horizontal-relative:page" coordorigin="3020,321" coordsize="7980,0">
            <v:shape id="_x0000_s1251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Modo                                                                                                                                                    AutoSet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248" style="position:absolute;left:0;text-align:left;margin-left:151pt;margin-top:16.05pt;width:399pt;height:0;z-index:-251661824;mso-position-horizontal-relative:page" coordorigin="3020,321" coordsize="7980,0">
            <v:shape id="_x0000_s1249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Presión mín.                                                                                                                                      4 cmH2O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246" style="position:absolute;left:0;text-align:left;margin-left:151pt;margin-top:16.05pt;width:399pt;height:0;z-index:-251660800;mso-position-horizontal-relative:page" coordorigin="3020,321" coordsize="7980,0">
            <v:shape id="_x0000_s1247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Presión máx.                                                                                                                                   20 cmH2O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244" style="position:absolute;left:0;text-align:left;margin-left:151pt;margin-top:16.05pt;width:399pt;height:0;z-index:-251659776;mso-position-horizontal-relative:page" coordorigin="3020,321" coordsize="7980,0">
            <v:shape id="_x0000_s1245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APE                                                                                                                                                           Apag.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21675A">
      <w:pPr>
        <w:spacing w:before="26"/>
        <w:ind w:left="2320"/>
        <w:rPr>
          <w:sz w:val="18"/>
          <w:szCs w:val="18"/>
          <w:lang w:val="es-CO"/>
        </w:rPr>
      </w:pPr>
      <w:r w:rsidRPr="002D36CF">
        <w:rPr>
          <w:sz w:val="18"/>
          <w:szCs w:val="18"/>
          <w:lang w:val="es-CO"/>
        </w:rPr>
        <w:t>Respuesta                                                                                                                                               Suave</w:t>
      </w:r>
    </w:p>
    <w:p w:rsidR="00286D21" w:rsidRPr="002D36CF" w:rsidRDefault="00286D21">
      <w:pPr>
        <w:spacing w:before="8" w:line="160" w:lineRule="exact"/>
        <w:rPr>
          <w:sz w:val="17"/>
          <w:szCs w:val="17"/>
          <w:lang w:val="es-CO"/>
        </w:rPr>
      </w:pPr>
    </w:p>
    <w:p w:rsidR="00286D21" w:rsidRPr="002D36CF" w:rsidRDefault="00181198">
      <w:pPr>
        <w:ind w:left="2320"/>
        <w:rPr>
          <w:sz w:val="24"/>
          <w:szCs w:val="24"/>
          <w:lang w:val="es-CO"/>
        </w:rPr>
      </w:pPr>
      <w:r>
        <w:pict>
          <v:group id="_x0000_s1241" style="position:absolute;left:0;text-align:left;margin-left:150.5pt;margin-top:-3.5pt;width:400pt;height:21pt;z-index:-251658752;mso-position-horizontal-relative:page" coordorigin="3010,-70" coordsize="8000,420">
            <v:shape id="_x0000_s1243" style="position:absolute;left:3020;top:-60;width:7980;height:400" coordorigin="3020,-60" coordsize="7980,400" path="m3020,340r7980,l11000,-60r-7980,l3020,340xe" fillcolor="#3f3f40" stroked="f">
              <v:path arrowok="t"/>
            </v:shape>
            <v:shape id="_x0000_s1242" style="position:absolute;left:3020;top:-60;width:7980;height:400" coordorigin="3020,-60" coordsize="7980,400" path="m3020,340r7980,l11000,-60r-7980,l3020,340e" filled="f" strokecolor="#3f3f40" strokeweight="1pt">
              <v:path arrowok="t"/>
            </v:shape>
            <w10:wrap anchorx="page"/>
          </v:group>
        </w:pict>
      </w:r>
      <w:r w:rsidR="0021675A" w:rsidRPr="002D36CF">
        <w:rPr>
          <w:color w:val="FFFFFF"/>
          <w:sz w:val="24"/>
          <w:szCs w:val="24"/>
          <w:lang w:val="es-CO"/>
        </w:rPr>
        <w:t>Tratamiento</w:t>
      </w:r>
    </w:p>
    <w:p w:rsidR="00286D21" w:rsidRPr="002D36CF" w:rsidRDefault="00286D21">
      <w:pPr>
        <w:spacing w:before="9" w:line="120" w:lineRule="exact"/>
        <w:rPr>
          <w:sz w:val="13"/>
          <w:szCs w:val="13"/>
          <w:lang w:val="es-CO"/>
        </w:rPr>
      </w:pPr>
    </w:p>
    <w:p w:rsidR="00286D21" w:rsidRPr="002D36CF" w:rsidRDefault="00181198">
      <w:pPr>
        <w:ind w:left="2320"/>
        <w:rPr>
          <w:sz w:val="18"/>
          <w:szCs w:val="18"/>
          <w:lang w:val="es-CO"/>
        </w:rPr>
      </w:pPr>
      <w:r>
        <w:pict>
          <v:group id="_x0000_s1239" style="position:absolute;left:0;text-align:left;margin-left:151pt;margin-top:14.75pt;width:399pt;height:0;z-index:-251657728;mso-position-horizontal-relative:page" coordorigin="3020,295" coordsize="7980,0">
            <v:shape id="_x0000_s1240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Presión - cmH2O                 Mediana:        9.5                 Percentil 95:     11.0              Máximo:     11.9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7"/>
        <w:ind w:left="2320"/>
        <w:rPr>
          <w:sz w:val="18"/>
          <w:szCs w:val="18"/>
          <w:lang w:val="es-CO"/>
        </w:rPr>
      </w:pPr>
      <w:r>
        <w:pict>
          <v:group id="_x0000_s1237" style="position:absolute;left:0;text-align:left;margin-left:151pt;margin-top:16.1pt;width:399pt;height:0;z-index:-251656704;mso-position-horizontal-relative:page" coordorigin="3020,322" coordsize="7980,0">
            <v:shape id="_x0000_s1238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Fugas - l/min                        Mediana:     15.6                 Percentil 95:     25.2              Máximo:     32.4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7"/>
        <w:ind w:left="2320"/>
        <w:rPr>
          <w:sz w:val="18"/>
          <w:szCs w:val="18"/>
          <w:lang w:val="es-CO"/>
        </w:rPr>
      </w:pPr>
      <w:r>
        <w:pict>
          <v:group id="_x0000_s1235" style="position:absolute;left:0;text-align:left;margin-left:151pt;margin-top:16.1pt;width:399pt;height:0;z-index:-251655680;mso-position-horizontal-relative:page" coordorigin="3020,322" coordsize="7980,0">
            <v:shape id="_x0000_s1236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Eventos por hora                             IA:        2.3                                   IH:        0.7                      IAH:        3.0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7"/>
        <w:ind w:left="2320"/>
        <w:rPr>
          <w:sz w:val="18"/>
          <w:szCs w:val="18"/>
          <w:lang w:val="es-CO"/>
        </w:rPr>
      </w:pPr>
      <w:r>
        <w:pict>
          <v:group id="_x0000_s1233" style="position:absolute;left:0;text-align:left;margin-left:151pt;margin-top:16.1pt;width:399pt;height:0;z-index:-251654656;mso-position-horizontal-relative:page" coordorigin="3020,322" coordsize="7980,0">
            <v:shape id="_x0000_s1234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Índice de apnea                      Central:        0.1                   Obstructiva:        2.0     Desconocida:        0.1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181198">
      <w:pPr>
        <w:spacing w:before="27"/>
        <w:ind w:left="2320"/>
        <w:rPr>
          <w:sz w:val="18"/>
          <w:szCs w:val="18"/>
          <w:lang w:val="es-CO"/>
        </w:rPr>
      </w:pPr>
      <w:r>
        <w:pict>
          <v:group id="_x0000_s1231" style="position:absolute;left:0;text-align:left;margin-left:151pt;margin-top:16.1pt;width:399pt;height:0;z-index:-251653632;mso-position-horizontal-relative:page" coordorigin="3020,322" coordsize="7980,0">
            <v:shape id="_x0000_s1232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Índice RERA                                                                                                                                                 0.3</w:t>
      </w:r>
    </w:p>
    <w:p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:rsidR="00286D21" w:rsidRPr="002D36CF" w:rsidRDefault="0021675A">
      <w:pPr>
        <w:spacing w:before="27"/>
        <w:ind w:left="2320"/>
        <w:rPr>
          <w:sz w:val="18"/>
          <w:szCs w:val="18"/>
          <w:lang w:val="es-CO"/>
        </w:rPr>
      </w:pPr>
      <w:r w:rsidRPr="002D36CF">
        <w:rPr>
          <w:sz w:val="18"/>
          <w:szCs w:val="18"/>
          <w:lang w:val="es-CO"/>
        </w:rPr>
        <w:t>Respiración de Cheyne-Stokes (duración promedio por noche)                                 0 minutos (0%)</w:t>
      </w:r>
    </w:p>
    <w:p w:rsidR="00286D21" w:rsidRPr="002D36CF" w:rsidRDefault="00286D21">
      <w:pPr>
        <w:spacing w:before="14" w:line="240" w:lineRule="exact"/>
        <w:rPr>
          <w:sz w:val="24"/>
          <w:szCs w:val="24"/>
          <w:lang w:val="es-CO"/>
        </w:rPr>
      </w:pPr>
    </w:p>
    <w:p w:rsidR="00286D21" w:rsidRPr="002D36CF" w:rsidRDefault="00181198">
      <w:pPr>
        <w:ind w:left="2220"/>
        <w:rPr>
          <w:sz w:val="30"/>
          <w:szCs w:val="30"/>
          <w:lang w:val="es-CO"/>
        </w:rPr>
        <w:sectPr w:rsidR="00286D21" w:rsidRPr="002D36CF">
          <w:headerReference w:type="default" r:id="rId8"/>
          <w:type w:val="continuous"/>
          <w:pgSz w:w="11900" w:h="17380"/>
          <w:pgMar w:top="2500" w:right="780" w:bottom="280" w:left="800" w:header="700" w:footer="256" w:gutter="0"/>
          <w:cols w:space="720"/>
        </w:sectPr>
      </w:pPr>
      <w:r>
        <w:pict>
          <v:group id="_x0000_s1211" style="position:absolute;left:0;text-align:left;margin-left:150.5pt;margin-top:19.2pt;width:400pt;height:111pt;z-index:-251652608;mso-position-horizontal-relative:page" coordorigin="3010,384" coordsize="8000,2220">
            <v:shape id="_x0000_s1230" style="position:absolute;left:3020;top:394;width:7980;height:0" coordorigin="3020,394" coordsize="7980,0" path="m3020,394r7980,e" filled="f" strokecolor="#cecece" strokeweight="1pt">
              <v:path arrowok="t"/>
            </v:shape>
            <v:shape id="_x0000_s1229" style="position:absolute;left:3509;top:2037;width:7331;height:0" coordorigin="3509,2037" coordsize="7331,0" path="m3509,2037r7331,e" filled="f" strokecolor="#7f7f7f" strokeweight="1pt">
              <v:path arrowok="t"/>
            </v:shape>
            <v:shape id="_x0000_s1228" style="position:absolute;left:3582;top:953;width:7185;height:1084" coordorigin="3582,953" coordsize="7185,1084" path="m3582,953r,1084l10767,2037r,-1084l3582,953xe" fillcolor="#a6c798" stroked="f">
              <v:path arrowok="t"/>
            </v:shape>
            <v:shape id="_x0000_s1227" style="position:absolute;left:3509;top:1298;width:7331;height:0" coordorigin="3509,1298" coordsize="7331,0" path="m3509,1298r7331,e" filled="f" strokecolor="#7f7f7f" strokeweight=".1pt">
              <v:path arrowok="t"/>
            </v:shape>
            <v:shape id="_x0000_s1226" style="position:absolute;left:7111;top:2158;width:126;height:87" coordorigin="7111,2158" coordsize="126,87" path="m7145,2202r-5,5l7134,2214r-23,23l7111,2245r57,l7168,2236r-43,l7125,2235r18,-18l7149,2211r5,-6l7159,2200r3,-6l7165,2188r,-14l7161,2169r-3,-5l7152,2161r-5,-3l7133,2158r-4,2l7124,2161r-4,2l7116,2166r-3,2l7118,2176r5,-4l7128,2170r5,-3l7145,2167r5,4l7154,2175r,12l7151,2192r-2,5l7145,2202xe" fillcolor="black" stroked="f">
              <v:path arrowok="t"/>
            </v:shape>
            <v:shape id="_x0000_s1225" style="position:absolute;left:7111;top:2158;width:126;height:87" coordorigin="7111,2158" coordsize="126,87" path="m7226,2169r-35,76l7202,2245r35,-77l7237,2160r-57,l7180,2169r46,xe" fillcolor="black" stroked="f">
              <v:path arrowok="t"/>
            </v:shape>
            <v:shape id="_x0000_s1224" style="position:absolute;left:7050;top:2323;width:251;height:87" coordorigin="7050,2323" coordsize="251,87" path="m7147,2395r3,13l7155,2410r14,l7169,2401r-13,l7152,2398r-5,-3xe" fillcolor="black" stroked="f">
              <v:path arrowok="t"/>
            </v:shape>
            <v:shape id="_x0000_s1223" style="position:absolute;left:7050;top:2323;width:251;height:87" coordorigin="7050,2323" coordsize="251,87" path="m7219,2368r2,-5l7222,2357r8,-5l7241,2352r5,4l7250,2362r,47l7260,2409r,-46l7264,2357r4,-5l7284,2352r6,8l7290,2409r11,l7301,2354r-6,-5l7290,2343r-17,l7267,2346r-5,2l7258,2354r,l7255,2348r-5,-2l7245,2343r-7,l7231,2344r-7,3l7219,2353r-2,-9l7209,2344r,65l7219,2409r,-41xe" fillcolor="black" stroked="f">
              <v:path arrowok="t"/>
            </v:shape>
            <v:shape id="_x0000_s1222" style="position:absolute;left:7050;top:2323;width:251;height:87" coordorigin="7050,2323" coordsize="251,87" path="m7118,2365r,-14l7113,2342r-5,-9l7099,2328r-10,-5l7076,2323r-15,9l7085,2332r7,4l7099,2339r4,8l7107,2354r,28l7098,2391r-8,8l7074,2409r14,l7098,2404r10,-5l7113,2389r5,-10l7118,2365xe" fillcolor="black" stroked="f">
              <v:path arrowok="t"/>
            </v:shape>
            <v:shape id="_x0000_s1221" style="position:absolute;left:7050;top:2323;width:251;height:87" coordorigin="7050,2323" coordsize="251,87" path="m7061,2399r,-67l7076,2323r-26,l7050,2409r24,l7090,2399r-29,xe" fillcolor="black" stroked="f">
              <v:path arrowok="t"/>
            </v:shape>
            <v:shape id="_x0000_s1220" style="position:absolute;left:7050;top:2323;width:251;height:87" coordorigin="7050,2323" coordsize="251,87" path="m7174,2408r6,-2l7184,2401r4,-4l7190,2391r2,-7l7192,2366r-4,-8l7184,2351r-6,-4l7171,2343r-18,l7146,2347r-7,4l7136,2358r-4,8l7132,2384r2,7l7137,2397r4,4l7145,2406r5,2l7147,2395r-2,-5l7143,2384r,-19l7148,2359r4,-7l7169,2352r4,3l7177,2358r2,5l7181,2369r,15l7179,2390r-2,5l7173,2398r-4,3l7169,2410r5,-2xe" fillcolor="black" stroked="f">
              <v:path arrowok="t"/>
            </v:shape>
            <v:shape id="_x0000_s1219" style="position:absolute;left:3326;top:1997;width:57;height:88" coordorigin="3326,1997" coordsize="57,88" path="m3348,2006r13,l3365,2009r3,4l3370,2021r2,8l3372,2052r1,27l3376,2073r4,-6l3381,2059r2,-8l3383,2027r-3,-10l3377,2007r-7,-5l3364,1997r-20,l3338,2002r-1,27l3338,2021r2,-8l3348,2006xe" fillcolor="black" stroked="f">
              <v:path arrowok="t"/>
            </v:shape>
            <v:shape id="_x0000_s1218" style="position:absolute;left:3326;top:1997;width:57;height:88" coordorigin="3326,1997" coordsize="57,88" path="m3372,2052r-2,8l3368,2068r-3,4l3361,2076r-13,l3340,2068r-2,-8l3337,2052r,-23l3338,2002r-6,5l3329,2017r-3,10l3326,2055r3,9l3332,2074r6,6l3345,2085r17,l3367,2082r6,-3l3372,2052xe" fillcolor="black" stroked="f">
              <v:path arrowok="t"/>
            </v:shape>
            <v:shape id="_x0000_s1217" style="position:absolute;left:3326;top:1627;width:57;height:87" coordorigin="3326,1627" coordsize="57,87" path="m3359,1671r-4,5l3348,1683r-22,22l3326,1714r57,l3383,1704r-44,l3357,1686r6,-6l3368,1674r5,-5l3376,1663r3,-6l3379,1643r-3,-5l3373,1633r-6,-3l3361,1627r-13,l3343,1629r-5,1l3334,1632r-7,5l3333,1644r4,-3l3342,1639r5,-3l3360,1636r4,4l3368,1644r,12l3366,1661r-3,5l3359,1671xe" fillcolor="black" stroked="f">
              <v:path arrowok="t"/>
            </v:shape>
            <v:shape id="_x0000_s1216" style="position:absolute;left:3323;top:1258;width:64;height:86" coordorigin="3323,1258" coordsize="64,86" path="m3364,1283r-1,33l3333,1316r25,-37l3361,1275r3,-5l3374,1258r-11,l3323,1316r,9l3363,1325r,20l3374,1345r-10,-62xe" fillcolor="black" stroked="f">
              <v:path arrowok="t"/>
            </v:shape>
            <v:shape id="_x0000_s1215" style="position:absolute;left:3323;top:1258;width:64;height:86" coordorigin="3323,1258" coordsize="64,86" path="m3364,1270r,8l3364,1283r10,62l3374,1325r12,l3386,1316r-12,l3374,1258r-10,12xe" fillcolor="black" stroked="f">
              <v:path arrowok="t"/>
            </v:shape>
            <v:shape id="_x0000_s1214" style="position:absolute;left:3327;top:888;width:57;height:88" coordorigin="3327,888" coordsize="57,88" path="m3337,945r,-3l3342,935r4,-3l3350,930r14,l3368,935r5,5l3373,958r-5,5l3364,976r6,-3l3376,970r4,-7l3383,956r,-17l3380,933r-3,-5l3371,925r-5,-4l3353,921r-4,2l3343,926r-6,6l3337,950r,-5xe" fillcolor="black" stroked="f">
              <v:path arrowok="t"/>
            </v:shape>
            <v:shape id="_x0000_s1213" style="position:absolute;left:3327;top:888;width:57;height:88" coordorigin="3327,888" coordsize="57,88" path="m3338,899r-4,5l3331,910r-2,7l3328,924r-1,7l3327,948r2,7l3331,962r4,5l3339,972r5,2l3350,976r14,l3368,963r-5,4l3351,967r-7,-3l3340,957r-3,-7l3337,932r1,-7l3339,918r1,-6l3344,907r3,-5l3352,900r6,-3l3366,897r6,l3376,898r,-9l3371,889r-15,-1l3349,891r-6,3l3338,899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2" type="#_x0000_t75" style="position:absolute;left:3120;top:404;width:7880;height:2200">
              <v:imagedata r:id="rId9" o:title=""/>
            </v:shape>
            <w10:wrap anchorx="page"/>
          </v:group>
        </w:pict>
      </w:r>
      <w:r w:rsidR="0021675A" w:rsidRPr="002D36CF">
        <w:rPr>
          <w:sz w:val="30"/>
          <w:szCs w:val="30"/>
          <w:lang w:val="es-CO"/>
        </w:rPr>
        <w:t>Uso – horas</w:t>
      </w:r>
    </w:p>
    <w:p w:rsidR="00286D21" w:rsidRPr="002D36CF" w:rsidRDefault="00286D21">
      <w:pPr>
        <w:spacing w:before="4" w:line="120" w:lineRule="exact"/>
        <w:rPr>
          <w:sz w:val="13"/>
          <w:szCs w:val="13"/>
          <w:lang w:val="es-CO"/>
        </w:rPr>
      </w:pPr>
    </w:p>
    <w:p w:rsidR="00286D21" w:rsidRPr="002D36CF" w:rsidRDefault="0021675A">
      <w:pPr>
        <w:ind w:left="2220"/>
        <w:rPr>
          <w:sz w:val="36"/>
          <w:szCs w:val="36"/>
          <w:lang w:val="es-CO"/>
        </w:rPr>
      </w:pPr>
      <w:r w:rsidRPr="002D36CF">
        <w:rPr>
          <w:sz w:val="36"/>
          <w:szCs w:val="36"/>
          <w:lang w:val="es-CO"/>
        </w:rPr>
        <w:t>Informe de tratamiento</w:t>
      </w:r>
    </w:p>
    <w:p w:rsidR="00286D21" w:rsidRPr="002D36CF" w:rsidRDefault="00286D21">
      <w:pPr>
        <w:spacing w:before="2" w:line="180" w:lineRule="exact"/>
        <w:rPr>
          <w:sz w:val="18"/>
          <w:szCs w:val="18"/>
          <w:lang w:val="es-CO"/>
        </w:rPr>
      </w:pPr>
    </w:p>
    <w:p w:rsidR="00286D21" w:rsidRPr="002D36CF" w:rsidRDefault="0021675A">
      <w:pPr>
        <w:ind w:left="2320"/>
        <w:rPr>
          <w:lang w:val="es-CO"/>
        </w:rPr>
      </w:pPr>
      <w:r w:rsidRPr="002D36CF">
        <w:rPr>
          <w:color w:val="FFFFFF"/>
          <w:sz w:val="24"/>
          <w:szCs w:val="24"/>
          <w:lang w:val="es-CO"/>
        </w:rPr>
        <w:t xml:space="preserve">AirSense 10 AutoSet                                                                 </w:t>
      </w:r>
      <w:r w:rsidRPr="002D36CF">
        <w:rPr>
          <w:color w:val="FFFFFF"/>
          <w:position w:val="1"/>
          <w:lang w:val="es-CO"/>
        </w:rPr>
        <w:t>NS: 23231185507</w:t>
      </w:r>
    </w:p>
    <w:p w:rsidR="00286D21" w:rsidRPr="002D36CF" w:rsidRDefault="00286D21">
      <w:pPr>
        <w:spacing w:before="5" w:line="240" w:lineRule="exact"/>
        <w:rPr>
          <w:sz w:val="24"/>
          <w:szCs w:val="24"/>
          <w:lang w:val="es-CO"/>
        </w:rPr>
      </w:pPr>
    </w:p>
    <w:p w:rsidR="00286D21" w:rsidRPr="002D36CF" w:rsidRDefault="00181198">
      <w:pPr>
        <w:ind w:left="2300"/>
        <w:rPr>
          <w:sz w:val="16"/>
          <w:szCs w:val="16"/>
          <w:lang w:val="es-CO"/>
        </w:rPr>
      </w:pPr>
      <w:r>
        <w:pict>
          <v:group id="_x0000_s1179" style="position:absolute;left:0;text-align:left;margin-left:156pt;margin-top:16.95pt;width:394pt;height:115pt;z-index:-251651584;mso-position-horizontal-relative:page" coordorigin="3120,339" coordsize="7880,2300">
            <v:shape id="_x0000_s1210" style="position:absolute;left:3509;top:2072;width:7331;height:0" coordorigin="3509,2072" coordsize="7331,0" path="m3509,2072r7331,e" filled="f" strokecolor="#7f7f7f" strokeweight="1pt">
              <v:path arrowok="t"/>
            </v:shape>
            <v:shape id="_x0000_s1209" style="position:absolute;left:7174;top:2072;width:0;height:0" coordorigin="7174,2072" coordsize="0,0" path="m7174,2072r,e" filled="f" strokecolor="#7f7f7f" strokeweight="1pt">
              <v:path arrowok="t"/>
            </v:shape>
            <v:shape id="_x0000_s1208" style="position:absolute;left:7174;top:2072;width:0;height:40" coordorigin="7174,2072" coordsize="0,40" path="m7174,2072r,40e" filled="f" strokecolor="#7f7f7f" strokeweight="1pt">
              <v:path arrowok="t"/>
            </v:shape>
            <v:shape id="_x0000_s1207" style="position:absolute;left:3469;top:2072;width:40;height:0" coordorigin="3469,2072" coordsize="40,0" path="m3469,2072r40,e" filled="f" strokecolor="#7f7f7f" strokeweight="1pt">
              <v:path arrowok="t"/>
            </v:shape>
            <v:shape id="_x0000_s1206" style="position:absolute;left:3509;top:2072;width:7331;height:0" coordorigin="3509,2072" coordsize="7331,0" path="m3509,2072r7331,e" filled="f" strokecolor="#f2f2f2" strokeweight=".5pt">
              <v:path arrowok="t"/>
            </v:shape>
            <v:shape id="_x0000_s1205" style="position:absolute;left:3469;top:1652;width:40;height:0" coordorigin="3469,1652" coordsize="40,0" path="m3469,1652r40,e" filled="f" strokecolor="#7f7f7f" strokeweight="1pt">
              <v:path arrowok="t"/>
            </v:shape>
            <v:shape id="_x0000_s1204" style="position:absolute;left:3509;top:1652;width:73;height:0" coordorigin="3509,1652" coordsize="73,0" path="m3509,1652r73,e" filled="f" strokecolor="#f2f2f2" strokeweight=".5pt">
              <v:path arrowok="t"/>
            </v:shape>
            <v:shape id="_x0000_s1203" style="position:absolute;left:3469;top:1231;width:40;height:0" coordorigin="3469,1231" coordsize="40,0" path="m3469,1231r40,e" filled="f" strokecolor="#7f7f7f" strokeweight="1pt">
              <v:path arrowok="t"/>
            </v:shape>
            <v:shape id="_x0000_s1202" style="position:absolute;left:3509;top:1231;width:73;height:0" coordorigin="3509,1231" coordsize="73,0" path="m3509,1231r73,e" filled="f" strokecolor="#f2f2f2" strokeweight=".5pt">
              <v:path arrowok="t"/>
            </v:shape>
            <v:shape id="_x0000_s1201" style="position:absolute;left:3469;top:811;width:40;height:0" coordorigin="3469,811" coordsize="40,0" path="m3469,811r40,e" filled="f" strokecolor="#7f7f7f" strokeweight="1pt">
              <v:path arrowok="t"/>
            </v:shape>
            <v:shape id="_x0000_s1200" style="position:absolute;left:7174;top:419;width:0;height:420" coordorigin="7174,419" coordsize="0,420" path="m7174,419r,420e" filled="f" strokecolor="#f2f2f2" strokeweight=".5pt">
              <v:path arrowok="t"/>
            </v:shape>
            <v:shape id="_x0000_s1199" style="position:absolute;left:3509;top:811;width:7331;height:0" coordorigin="3509,811" coordsize="7331,0" path="m3509,811r7331,e" filled="f" strokecolor="#f2f2f2" strokeweight=".5pt">
              <v:path arrowok="t"/>
            </v:shape>
            <v:shape id="_x0000_s1198" style="position:absolute;left:10767;top:1652;width:73;height:0" coordorigin="10767,1652" coordsize="73,0" path="m10767,1652r73,e" filled="f" strokecolor="#f2f2f2" strokeweight=".5pt">
              <v:path arrowok="t"/>
            </v:shape>
            <v:shape id="_x0000_s1197" style="position:absolute;left:10767;top:1231;width:73;height:0" coordorigin="10767,1231" coordsize="73,0" path="m10767,1231r73,e" filled="f" strokecolor="#f2f2f2" strokeweight=".5pt">
              <v:path arrowok="t"/>
            </v:shape>
            <v:shape id="_x0000_s1196" style="position:absolute;left:3582;top:839;width:7185;height:1233" coordorigin="3582,839" coordsize="7185,1233" path="m3582,839r,1233l10767,2072r,-1233l3582,839xe" fillcolor="#a6c798" stroked="f">
              <v:path arrowok="t"/>
            </v:shape>
            <v:shape id="_x0000_s1195" style="position:absolute;left:3509;top:1231;width:7331;height:0" coordorigin="3509,1231" coordsize="7331,0" path="m3509,1231r7331,e" filled="f" strokecolor="#818181">
              <v:stroke dashstyle="dash"/>
              <v:path arrowok="t"/>
            </v:shape>
            <v:shape id="_x0000_s1194" style="position:absolute;left:7111;top:2233;width:126;height:87" coordorigin="7111,2233" coordsize="126,87" path="m7145,2277r-5,5l7134,2289r-23,23l7111,2320r57,l7168,2311r-43,l7125,2310r18,-18l7149,2286r5,-6l7159,2275r3,-6l7165,2263r,-14l7161,2244r-3,-5l7152,2236r-5,-3l7133,2233r-4,2l7124,2236r-4,2l7116,2241r-3,2l7118,2251r5,-4l7128,2245r5,-3l7145,2242r5,4l7154,2250r,12l7151,2267r-2,5l7145,2277xe" fillcolor="black" stroked="f">
              <v:path arrowok="t"/>
            </v:shape>
            <v:shape id="_x0000_s1193" style="position:absolute;left:7111;top:2233;width:126;height:87" coordorigin="7111,2233" coordsize="126,87" path="m7226,2244r-35,76l7202,2320r35,-77l7237,2235r-57,l7180,2244r46,xe" fillcolor="black" stroked="f">
              <v:path arrowok="t"/>
            </v:shape>
            <v:shape id="_x0000_s1192" style="position:absolute;left:7050;top:2398;width:251;height:87" coordorigin="7050,2398" coordsize="251,87" path="m7147,2470r3,13l7155,2485r14,l7169,2476r-13,l7152,2473r-5,-3xe" fillcolor="black" stroked="f">
              <v:path arrowok="t"/>
            </v:shape>
            <v:shape id="_x0000_s1191" style="position:absolute;left:7050;top:2398;width:251;height:87" coordorigin="7050,2398" coordsize="251,87" path="m7219,2443r2,-5l7222,2432r8,-5l7241,2427r5,4l7250,2437r,47l7260,2484r,-46l7264,2432r4,-5l7284,2427r6,8l7290,2484r11,l7301,2429r-6,-5l7290,2418r-17,l7267,2421r-5,2l7258,2429r,l7255,2423r-5,-2l7245,2418r-7,l7231,2419r-7,3l7219,2428r-2,-9l7209,2419r,65l7219,2484r,-41xe" fillcolor="black" stroked="f">
              <v:path arrowok="t"/>
            </v:shape>
            <v:shape id="_x0000_s1190" style="position:absolute;left:7050;top:2398;width:251;height:87" coordorigin="7050,2398" coordsize="251,87" path="m7118,2440r,-14l7113,2417r-5,-9l7099,2403r-10,-5l7076,2398r-15,9l7085,2407r7,4l7099,2414r4,8l7107,2429r,28l7098,2466r-8,8l7074,2484r14,l7098,2479r10,-5l7113,2464r5,-10l7118,2440xe" fillcolor="black" stroked="f">
              <v:path arrowok="t"/>
            </v:shape>
            <v:shape id="_x0000_s1189" style="position:absolute;left:7050;top:2398;width:251;height:87" coordorigin="7050,2398" coordsize="251,87" path="m7061,2474r,-67l7076,2398r-26,l7050,2484r24,l7090,2474r-29,xe" fillcolor="black" stroked="f">
              <v:path arrowok="t"/>
            </v:shape>
            <v:shape id="_x0000_s1188" style="position:absolute;left:7050;top:2398;width:251;height:87" coordorigin="7050,2398" coordsize="251,87" path="m7174,2483r6,-2l7184,2476r4,-4l7190,2466r2,-7l7192,2441r-4,-8l7184,2426r-6,-4l7171,2418r-18,l7146,2422r-7,4l7136,2433r-4,8l7132,2459r2,7l7137,2472r4,4l7145,2481r5,2l7147,2470r-2,-5l7143,2459r,-19l7148,2434r4,-7l7169,2427r4,3l7177,2433r2,5l7181,2444r,15l7179,2465r-2,5l7173,2473r-4,3l7169,2485r5,-2xe" fillcolor="black" stroked="f">
              <v:path arrowok="t"/>
            </v:shape>
            <v:shape id="_x0000_s1187" style="position:absolute;left:3326;top:2032;width:57;height:88" coordorigin="3326,2032" coordsize="57,88" path="m3348,2041r13,l3365,2044r3,4l3370,2056r2,8l3372,2087r1,27l3376,2108r4,-6l3381,2094r2,-8l3383,2062r-3,-10l3377,2042r-7,-5l3364,2032r-20,l3338,2037r-1,27l3338,2056r2,-8l3348,2041xe" fillcolor="black" stroked="f">
              <v:path arrowok="t"/>
            </v:shape>
            <v:shape id="_x0000_s1186" style="position:absolute;left:3326;top:2032;width:57;height:88" coordorigin="3326,2032" coordsize="57,88" path="m3372,2087r-2,8l3368,2103r-3,4l3361,2111r-13,l3340,2103r-2,-8l3337,2087r,-23l3338,2037r-6,5l3329,2052r-3,10l3326,2090r3,9l3332,2109r6,6l3345,2120r17,l3367,2117r6,-3l3372,2087xe" fillcolor="black" stroked="f">
              <v:path arrowok="t"/>
            </v:shape>
            <v:shape id="_x0000_s1185" style="position:absolute;left:3326;top:1611;width:57;height:87" coordorigin="3326,1611" coordsize="57,87" path="m3359,1655r-4,5l3348,1667r-22,23l3326,1698r57,l3383,1689r-44,l3339,1688r18,-18l3363,1664r5,-6l3373,1653r3,-6l3379,1641r,-14l3376,1622r-3,-5l3367,1614r-6,-3l3348,1611r-5,2l3338,1614r-4,2l3327,1621r6,8l3337,1625r5,-2l3347,1620r13,l3364,1624r4,4l3368,1640r-2,5l3363,1650r-4,5xe" fillcolor="black" stroked="f">
              <v:path arrowok="t"/>
            </v:shape>
            <v:shape id="_x0000_s1184" style="position:absolute;left:3323;top:1192;width:64;height:86" coordorigin="3323,1192" coordsize="64,86" path="m3364,1216r-1,33l3333,1249r25,-37l3361,1208r3,-5l3374,1192r-11,l3323,1250r,9l3363,1259r,19l3374,1278r-10,-62xe" fillcolor="black" stroked="f">
              <v:path arrowok="t"/>
            </v:shape>
            <v:shape id="_x0000_s1183" style="position:absolute;left:3323;top:1192;width:64;height:86" coordorigin="3323,1192" coordsize="64,86" path="m3364,1203r,9l3364,1216r10,62l3374,1259r12,l3386,1249r-12,l3374,1192r-10,11xe" fillcolor="black" stroked="f">
              <v:path arrowok="t"/>
            </v:shape>
            <v:shape id="_x0000_s1182" style="position:absolute;left:3327;top:771;width:57;height:88" coordorigin="3327,771" coordsize="57,88" path="m3337,828r,-4l3342,817r4,-2l3350,812r14,l3368,817r5,5l3373,840r-5,5l3364,859r6,-4l3376,852r4,-7l3383,839r,-17l3380,816r-3,-6l3371,807r-5,-3l3353,804r-4,1l3343,809r-6,5l3337,832r,-4xe" fillcolor="black" stroked="f">
              <v:path arrowok="t"/>
            </v:shape>
            <v:shape id="_x0000_s1181" style="position:absolute;left:3327;top:771;width:57;height:88" coordorigin="3327,771" coordsize="57,88" path="m3338,781r-4,5l3331,793r-2,6l3328,806r-1,8l3327,831r2,7l3331,845r4,5l3339,854r5,3l3350,859r14,l3368,845r-5,5l3351,850r-7,-4l3340,840r-3,-8l3337,814r1,-7l3339,801r1,-6l3344,790r3,-5l3352,782r6,-2l3372,780r4,1l3376,772r-5,-1l3366,771r-10,l3349,774r-6,2l3338,781xe" fillcolor="black" stroked="f">
              <v:path arrowok="t"/>
            </v:shape>
            <v:shape id="_x0000_s1180" type="#_x0000_t75" style="position:absolute;left:3120;top:339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Uso </w:t>
      </w:r>
      <w:r w:rsidR="0021675A" w:rsidRPr="002D36CF">
        <w:rPr>
          <w:sz w:val="16"/>
          <w:szCs w:val="16"/>
          <w:lang w:val="es-CO"/>
        </w:rPr>
        <w:t>(horas)</w:t>
      </w:r>
    </w:p>
    <w:p w:rsidR="00286D21" w:rsidRPr="002D36CF" w:rsidRDefault="00286D21">
      <w:pPr>
        <w:spacing w:before="4" w:line="180" w:lineRule="exact"/>
        <w:rPr>
          <w:sz w:val="19"/>
          <w:szCs w:val="19"/>
          <w:lang w:val="es-CO"/>
        </w:rPr>
      </w:pPr>
    </w:p>
    <w:p w:rsidR="00286D21" w:rsidRPr="002D36CF" w:rsidRDefault="0021675A">
      <w:pPr>
        <w:spacing w:line="298" w:lineRule="auto"/>
        <w:ind w:left="180" w:right="8036"/>
        <w:jc w:val="both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Días de uso                 1/1 (100 %) </w:t>
      </w:r>
      <w:r w:rsidRPr="002D36CF">
        <w:rPr>
          <w:color w:val="A6C798"/>
          <w:sz w:val="14"/>
          <w:szCs w:val="14"/>
          <w:lang w:val="es-CO"/>
        </w:rPr>
        <w:t xml:space="preserve">Días de &gt;= 4 horas       1 (100 %) </w:t>
      </w:r>
      <w:r w:rsidRPr="002D36CF">
        <w:rPr>
          <w:color w:val="D63F39"/>
          <w:sz w:val="14"/>
          <w:szCs w:val="14"/>
          <w:lang w:val="es-CO"/>
        </w:rPr>
        <w:t xml:space="preserve">Días de &lt; 4 horas              0 (0 %) </w:t>
      </w:r>
      <w:r w:rsidRPr="002D36CF">
        <w:rPr>
          <w:color w:val="000000"/>
          <w:sz w:val="14"/>
          <w:szCs w:val="14"/>
          <w:lang w:val="es-CO"/>
        </w:rPr>
        <w:t>Días no usado                     0 (0 %) Días sin datos                     0 (0 %)</w:t>
      </w:r>
    </w:p>
    <w:p w:rsidR="00286D21" w:rsidRPr="002D36CF" w:rsidRDefault="00286D21">
      <w:pPr>
        <w:spacing w:before="1" w:line="200" w:lineRule="exact"/>
        <w:rPr>
          <w:lang w:val="es-CO"/>
        </w:rPr>
      </w:pPr>
    </w:p>
    <w:p w:rsidR="00286D21" w:rsidRPr="002D36CF" w:rsidRDefault="0021675A">
      <w:pPr>
        <w:ind w:left="180" w:right="8039"/>
        <w:jc w:val="both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Uso/día (promedio)                5,9 h</w:t>
      </w:r>
    </w:p>
    <w:p w:rsidR="00286D21" w:rsidRPr="002D36CF" w:rsidRDefault="00286D21">
      <w:pPr>
        <w:spacing w:before="7" w:line="140" w:lineRule="exact"/>
        <w:rPr>
          <w:sz w:val="15"/>
          <w:szCs w:val="15"/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181198">
      <w:pPr>
        <w:spacing w:before="14"/>
        <w:ind w:left="2300"/>
        <w:rPr>
          <w:sz w:val="16"/>
          <w:szCs w:val="16"/>
          <w:lang w:val="es-CO"/>
        </w:rPr>
      </w:pPr>
      <w:r>
        <w:pict>
          <v:group id="_x0000_s1134" style="position:absolute;left:0;text-align:left;margin-left:156pt;margin-top:17.65pt;width:394pt;height:115pt;z-index:-251650560;mso-position-horizontal-relative:page" coordorigin="3120,353" coordsize="7880,2300">
            <v:shape id="_x0000_s1178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177" style="position:absolute;left:7209;top:2086;width:0;height:0" coordorigin="7209,2086" coordsize="0,0" path="m7209,2086r,e" filled="f" strokecolor="#7f7f7f" strokeweight="1pt">
              <v:path arrowok="t"/>
            </v:shape>
            <v:shape id="_x0000_s1176" style="position:absolute;left:7209;top:2086;width:0;height:40" coordorigin="7209,2086" coordsize="0,40" path="m7209,2086r,40e" filled="f" strokecolor="#7f7f7f" strokeweight="1pt">
              <v:path arrowok="t"/>
            </v:shape>
            <v:shape id="_x0000_s1175" style="position:absolute;left:3537;top:2086;width:40;height:0" coordorigin="3537,2086" coordsize="40,0" path="m3537,2086r40,e" filled="f" strokecolor="#7f7f7f" strokeweight="1pt">
              <v:path arrowok="t"/>
            </v:shape>
            <v:shape id="_x0000_s1174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173" style="position:absolute;left:3537;top:1337;width:40;height:0" coordorigin="3537,1337" coordsize="40,0" path="m3537,1337r40,e" filled="f" strokecolor="#7f7f7f" strokeweight="1pt">
              <v:path arrowok="t"/>
            </v:shape>
            <v:shape id="_x0000_s1172" style="position:absolute;left:3577;top:1337;width:73;height:0" coordorigin="3577,1337" coordsize="73,0" path="m3577,1337r73,e" filled="f" strokecolor="#f2f2f2" strokeweight=".5pt">
              <v:path arrowok="t"/>
            </v:shape>
            <v:shape id="_x0000_s1171" style="position:absolute;left:3537;top:871;width:40;height:0" coordorigin="3537,871" coordsize="40,0" path="m3537,871r40,e" filled="f" strokecolor="#7f7f7f" strokeweight="1pt">
              <v:path arrowok="t"/>
            </v:shape>
            <v:shape id="_x0000_s1170" style="position:absolute;left:7209;top:453;width:0;height:739" coordorigin="7209,453" coordsize="0,739" path="m7209,453r,739e" filled="f" strokecolor="#f2f2f2" strokeweight=".5pt">
              <v:path arrowok="t"/>
            </v:shape>
            <v:shape id="_x0000_s1169" style="position:absolute;left:3577;top:871;width:7263;height:0" coordorigin="3577,871" coordsize="7263,0" path="m3577,871r7263,e" filled="f" strokecolor="#f2f2f2" strokeweight=".5pt">
              <v:path arrowok="t"/>
            </v:shape>
            <v:shape id="_x0000_s1168" style="position:absolute;left:3537;top:605;width:40;height:0" coordorigin="3537,605" coordsize="40,0" path="m3537,605r40,e" filled="f" strokecolor="#7f7f7f" strokeweight="1pt">
              <v:path arrowok="t"/>
            </v:shape>
            <v:shape id="_x0000_s1167" style="position:absolute;left:3577;top:605;width:7263;height:0" coordorigin="3577,605" coordsize="7263,0" path="m3577,605r7263,e" filled="f" strokecolor="#f2f2f2" strokeweight=".5pt">
              <v:path arrowok="t"/>
            </v:shape>
            <v:shape id="_x0000_s1166" style="position:absolute;left:3537;top:453;width:40;height:0" coordorigin="3537,453" coordsize="40,0" path="m3537,453r40,e" filled="f" strokecolor="#7f7f7f" strokeweight="1pt">
              <v:path arrowok="t"/>
            </v:shape>
            <v:shape id="_x0000_s1165" style="position:absolute;left:3577;top:453;width:7263;height:0" coordorigin="3577,453" coordsize="7263,0" path="m3577,453r7263,e" filled="f" strokecolor="#f2f2f2" strokeweight=".5pt">
              <v:path arrowok="t"/>
            </v:shape>
            <v:shape id="_x0000_s1164" style="position:absolute;left:10767;top:1337;width:73;height:0" coordorigin="10767,1337" coordsize="73,0" path="m10767,1337r73,e" filled="f" strokecolor="#f2f2f2" strokeweight=".5pt">
              <v:path arrowok="t"/>
            </v:shape>
            <v:shape id="_x0000_s1163" style="position:absolute;left:3650;top:1192;width:7118;height:894" coordorigin="3650,1192" coordsize="7118,894" path="m3650,1192r,894l10767,2086r,-894l3650,1192xe" fillcolor="#f3c430" stroked="f">
              <v:path arrowok="t"/>
            </v:shape>
            <v:shape id="_x0000_s1162" style="position:absolute;left:3650;top:1475;width:7118;height:0" coordorigin="3650,1475" coordsize="7118,0" path="m3650,1475r7117,e" filled="f" strokecolor="#705f10" strokeweight="1pt">
              <v:path arrowok="t"/>
            </v:shape>
            <v:shape id="_x0000_s1161" style="position:absolute;left:3577;top:1224;width:7263;height:0" coordorigin="3577,1224" coordsize="7263,0" path="m3577,1224r7263,e" filled="f" strokecolor="#818181">
              <v:stroke dashstyle="dash"/>
              <v:path arrowok="t"/>
            </v:shape>
            <v:shape id="_x0000_s1160" style="position:absolute;left:7146;top:2247;width:126;height:87" coordorigin="7146,2247" coordsize="126,87" path="m7179,2291r-4,5l7168,2303r-22,23l7146,2334r57,l7203,2325r-44,l7159,2324r18,-18l7183,2300r5,-6l7193,2289r3,-6l7199,2277r,-14l7196,2258r-3,-5l7187,2250r-6,-3l7168,2247r-5,2l7158,2250r-4,2l7147,2257r6,8l7157,2261r5,-2l7167,2256r13,l7184,2260r4,4l7188,2276r-2,5l7183,2286r-4,5xe" fillcolor="black" stroked="f">
              <v:path arrowok="t"/>
            </v:shape>
            <v:shape id="_x0000_s1159" style="position:absolute;left:7146;top:2247;width:126;height:87" coordorigin="7146,2247" coordsize="126,87" path="m7260,2258r-35,76l7236,2334r35,-77l7271,2249r-57,l7214,2258r46,xe" fillcolor="black" stroked="f">
              <v:path arrowok="t"/>
            </v:shape>
            <v:shape id="_x0000_s1158" style="position:absolute;left:7084;top:2412;width:251;height:87" coordorigin="7084,2412" coordsize="251,87" path="m7182,2484r2,13l7190,2499r13,l7203,2490r-13,l7186,2487r-4,-3xe" fillcolor="black" stroked="f">
              <v:path arrowok="t"/>
            </v:shape>
            <v:shape id="_x0000_s1157" style="position:absolute;left:7084;top:2412;width:251;height:87" coordorigin="7084,2412" coordsize="251,87" path="m7253,2457r2,-5l7257,2446r7,-5l7275,2441r6,4l7284,2451r,47l7294,2498r,-46l7298,2446r4,-5l7318,2441r7,8l7325,2498r10,l7335,2443r-5,-5l7324,2432r-17,l7301,2435r-5,2l7293,2443r-1,l7290,2437r-5,-2l7280,2432r-8,l7265,2433r-7,3l7253,2442r-2,-9l7243,2433r,65l7253,2498r,-41xe" fillcolor="black" stroked="f">
              <v:path arrowok="t"/>
            </v:shape>
            <v:shape id="_x0000_s1156" style="position:absolute;left:7084;top:2412;width:251;height:87" coordorigin="7084,2412" coordsize="251,87" path="m7153,2454r,-14l7148,2431r-6,-9l7133,2417r-10,-5l7111,2412r-16,9l7119,2421r8,4l7134,2428r3,8l7141,2443r,28l7133,2480r-9,8l7108,2498r14,l7132,2493r10,-5l7147,2478r6,-10l7153,2454xe" fillcolor="black" stroked="f">
              <v:path arrowok="t"/>
            </v:shape>
            <v:shape id="_x0000_s1155" style="position:absolute;left:7084;top:2412;width:251;height:87" coordorigin="7084,2412" coordsize="251,87" path="m7095,2488r,-67l7111,2412r-27,l7084,2498r24,l7124,2488r-29,xe" fillcolor="black" stroked="f">
              <v:path arrowok="t"/>
            </v:shape>
            <v:shape id="_x0000_s1154" style="position:absolute;left:7084;top:2412;width:251;height:87" coordorigin="7084,2412" coordsize="251,87" path="m7208,2497r6,-2l7218,2490r4,-4l7224,2480r2,-7l7226,2455r-4,-8l7218,2440r-6,-4l7205,2432r-18,l7180,2436r-6,4l7170,2447r-3,8l7167,2473r2,7l7171,2486r4,4l7179,2495r5,2l7182,2484r-2,-5l7178,2473r,-19l7182,2448r4,-7l7203,2441r4,3l7211,2447r2,5l7215,2458r,15l7213,2479r-2,5l7207,2487r-4,3l7203,2499r5,-2xe" fillcolor="black" stroked="f">
              <v:path arrowok="t"/>
            </v:shape>
            <v:shape id="_x0000_s1153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152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151" style="position:absolute;left:3326;top:1297;width:126;height:88" coordorigin="3326,1297" coordsize="126,88" path="m3359,1341r-4,5l3348,1352r-22,23l3326,1384r57,l3383,1374r-44,l3339,1374r18,-18l3363,1350r5,-6l3373,1338r3,-6l3379,1326r,-14l3376,1307r-3,-5l3367,1300r-6,-3l3348,1297r-5,1l3338,1299r-4,3l3327,1307r6,7l3337,1310r5,-2l3347,1306r13,l3364,1309r4,4l3368,1326r-2,5l3363,1335r-4,6xe" fillcolor="black" stroked="f">
              <v:path arrowok="t"/>
            </v:shape>
            <v:shape id="_x0000_s1150" style="position:absolute;left:3326;top:1297;width:126;height:88" coordorigin="3326,1297" coordsize="126,88" path="m3430,1385r6,-3l3441,1379r4,-6l3448,1367r2,-8l3451,1351r,-24l3448,1317r-3,-10l3439,1302r-7,-5l3413,1297r-7,5l3400,1307r-3,10l3395,1327r,28l3398,1364r2,10l3407,1380r6,5l3409,1368r-2,-8l3405,1352r,-23l3407,1321r2,-8l3413,1309r3,-4l3429,1305r4,4l3437,1313r2,8l3441,1329r,23l3439,1360r-2,8l3430,1385xe" fillcolor="black" stroked="f">
              <v:path arrowok="t"/>
            </v:shape>
            <v:shape id="_x0000_s1149" style="position:absolute;left:3326;top:1297;width:126;height:88" coordorigin="3326,1297" coordsize="126,88" path="m3437,1368r-8,8l3416,1376r-3,-4l3409,1368r4,17l3430,1385r7,-17xe" fillcolor="black" stroked="f">
              <v:path arrowok="t"/>
            </v:shape>
            <v:shape id="_x0000_s1148" style="position:absolute;left:3323;top:831;width:129;height:88" coordorigin="3323,831" coordsize="129,88" path="m3364,856r-1,33l3333,889r25,-37l3361,848r3,-5l3374,832r-11,l3323,889r,9l3363,898r,20l3374,918r-10,-62xe" fillcolor="black" stroked="f">
              <v:path arrowok="t"/>
            </v:shape>
            <v:shape id="_x0000_s1147" style="position:absolute;left:3323;top:831;width:129;height:88" coordorigin="3323,831" coordsize="129,88" path="m3364,843r,8l3364,856r10,62l3374,898r12,l3386,889r-12,l3374,832r-10,11xe" fillcolor="black" stroked="f">
              <v:path arrowok="t"/>
            </v:shape>
            <v:shape id="_x0000_s1146" style="position:absolute;left:3323;top:831;width:129;height:88" coordorigin="3323,831" coordsize="129,88" path="m3441,887r-2,7l3437,902r-4,4l3429,910r-13,l3413,906r-4,-4l3413,919r17,l3436,916r5,-3l3441,887xe" fillcolor="black" stroked="f">
              <v:path arrowok="t"/>
            </v:shape>
            <v:shape id="_x0000_s1145" style="position:absolute;left:3323;top:831;width:129;height:88" coordorigin="3323,831" coordsize="129,88" path="m3405,863r2,-8l3409,848r4,-4l3416,840r13,l3437,848r2,7l3441,863r,24l3441,913r4,-6l3448,902r2,-9l3451,885r,-24l3448,851r-3,-10l3439,836r-7,-5l3413,831r-7,5l3400,841r-3,10l3395,861r,28l3398,899r2,9l3407,914r6,5l3409,902r-2,-8l3405,887r,-24xe" fillcolor="black" stroked="f">
              <v:path arrowok="t"/>
            </v:shape>
            <v:shape id="_x0000_s1144" style="position:absolute;left:3327;top:564;width:115;height:88" coordorigin="3327,564" coordsize="115,88" path="m3441,620r-2,8l3437,636r-4,3l3429,643r-13,l3413,639r-4,-3l3413,652r17,l3436,649r5,-3l3441,620xe" fillcolor="black" stroked="f">
              <v:path arrowok="t"/>
            </v:shape>
            <v:shape id="_x0000_s1143" style="position:absolute;left:3327;top:564;width:115;height:88" coordorigin="3327,564" coordsize="115,88" path="m3405,596r2,-7l3409,581r4,-4l3416,573r13,l3437,581r2,8l3441,596r,24l3441,646r4,-5l3448,635r2,-8l3451,619r,-25l3448,584r-3,-9l3439,569r-7,-5l3413,564r-7,5l3400,575r-3,9l3395,594r,28l3398,632r2,10l3407,647r6,5l3409,636r-2,-8l3405,620r,-24xe" fillcolor="black" stroked="f">
              <v:path arrowok="t"/>
            </v:shape>
            <v:shape id="_x0000_s1142" style="position:absolute;left:3327;top:564;width:115;height:88" coordorigin="3327,564" coordsize="115,88" path="m3337,621r,-3l3342,611r4,-3l3350,606r14,l3368,611r5,5l3373,634r-5,5l3364,652r6,-3l3376,646r4,-7l3383,632r,-17l3380,609r-3,-5l3371,601r-5,-4l3353,597r-4,2l3343,602r-6,6l3337,626r,-5xe" fillcolor="black" stroked="f">
              <v:path arrowok="t"/>
            </v:shape>
            <v:shape id="_x0000_s1141" style="position:absolute;left:3327;top:564;width:115;height:88" coordorigin="3327,564" coordsize="115,88" path="m3338,575r-4,5l3331,586r-2,7l3328,600r-1,7l3327,624r2,7l3331,638r4,5l3339,648r5,2l3350,652r14,l3368,639r-5,4l3351,643r-7,-3l3340,633r-3,-7l3337,608r1,-7l3339,594r1,-6l3344,583r3,-5l3352,576r6,-3l3366,573r6,l3376,574r,-9l3371,565r-5,-1l3356,564r-7,3l3343,570r-5,5xe" fillcolor="black" stroked="f">
              <v:path arrowok="t"/>
            </v:shape>
            <v:shape id="_x0000_s1140" style="position:absolute;left:3326;top:412;width:125;height:88" coordorigin="3326,412" coordsize="125,88" path="m3441,468r-2,8l3437,484r-4,4l3429,492r-13,l3413,488r-4,-4l3413,501r17,l3436,498r5,-3l3441,468xe" fillcolor="black" stroked="f">
              <v:path arrowok="t"/>
            </v:shape>
            <v:shape id="_x0000_s1139" style="position:absolute;left:3326;top:412;width:125;height:88" coordorigin="3326,412" coordsize="125,88" path="m3336,473r3,-16l3331,463r-3,4l3326,472r,13l3329,490r4,5l3339,498r6,3l3363,501r6,-3l3376,495r3,-6l3383,484r,-13l3380,467r-2,-4l3373,460r-4,-3l3363,454r1,10l3368,467r4,6l3372,484r-4,4l3363,492r-18,l3341,488r-5,-4l3336,473xe" fillcolor="black" stroked="f">
              <v:path arrowok="t"/>
            </v:shape>
            <v:shape id="_x0000_s1138" style="position:absolute;left:3326;top:412;width:125;height:88" coordorigin="3326,412" coordsize="125,88" path="m3339,427r4,-3l3348,421r13,l3365,424r4,3l3369,438r-3,6l3359,448r-4,2l3353,459r1,1l3360,462r4,2l3363,454r5,-2l3375,446r5,-8l3380,426r-3,-4l3373,417r-5,-2l3362,412r-15,l3341,415r-6,2l3332,422r-3,4l3329,438r2,4l3333,446r6,6l3344,455r-5,2l3336,473r4,-6l3347,461r3,-13l3343,444r-4,-6l3339,427xe" fillcolor="black" stroked="f">
              <v:path arrowok="t"/>
            </v:shape>
            <v:shape id="_x0000_s1137" style="position:absolute;left:3326;top:412;width:125;height:88" coordorigin="3326,412" coordsize="125,88" path="m3350,448r-3,13l3353,459r2,-9l3350,448xe" fillcolor="black" stroked="f">
              <v:path arrowok="t"/>
            </v:shape>
            <v:shape id="_x0000_s1136" style="position:absolute;left:3326;top:412;width:125;height:88" coordorigin="3326,412" coordsize="125,88" path="m3398,480r2,10l3407,495r6,6l3409,484r-2,-8l3405,468r,-23l3407,437r2,-8l3413,425r3,-4l3429,421r4,4l3437,429r2,8l3441,445r,23l3441,495r4,-6l3448,483r2,-8l3451,467r,-25l3448,433r-3,-10l3439,418r-7,-6l3413,412r-7,6l3400,423r-3,10l3395,442r,28l3398,480xe" fillcolor="black" stroked="f">
              <v:path arrowok="t"/>
            </v:shape>
            <v:shape id="_x0000_s1135" type="#_x0000_t75" style="position:absolute;left:3120;top:353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Fuga </w:t>
      </w:r>
      <w:r w:rsidR="0021675A" w:rsidRPr="002D36CF">
        <w:rPr>
          <w:sz w:val="16"/>
          <w:szCs w:val="16"/>
          <w:lang w:val="es-CO"/>
        </w:rPr>
        <w:t>(l/min)</w:t>
      </w:r>
    </w:p>
    <w:p w:rsidR="00286D21" w:rsidRPr="002D36CF" w:rsidRDefault="00286D21">
      <w:pPr>
        <w:spacing w:before="10" w:line="140" w:lineRule="exact"/>
        <w:rPr>
          <w:sz w:val="15"/>
          <w:szCs w:val="15"/>
          <w:lang w:val="es-CO"/>
        </w:rPr>
      </w:pPr>
    </w:p>
    <w:p w:rsidR="00286D21" w:rsidRPr="002D36CF" w:rsidRDefault="0021675A">
      <w:pPr>
        <w:spacing w:before="34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Umbral establecido     24,0 L/min</w:t>
      </w:r>
    </w:p>
    <w:p w:rsidR="00286D21" w:rsidRPr="002D36CF" w:rsidRDefault="00286D21">
      <w:pPr>
        <w:spacing w:before="9" w:line="180" w:lineRule="exact"/>
        <w:rPr>
          <w:sz w:val="19"/>
          <w:szCs w:val="19"/>
          <w:lang w:val="es-CO"/>
        </w:rPr>
      </w:pPr>
    </w:p>
    <w:p w:rsidR="00286D21" w:rsidRPr="002D36CF" w:rsidRDefault="0021675A">
      <w:pPr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Máximo (promedio)                 32,4</w:t>
      </w:r>
    </w:p>
    <w:p w:rsidR="00286D21" w:rsidRPr="002D36CF" w:rsidRDefault="0021675A">
      <w:pPr>
        <w:spacing w:before="39"/>
        <w:ind w:left="180"/>
        <w:rPr>
          <w:sz w:val="14"/>
          <w:szCs w:val="14"/>
          <w:lang w:val="es-CO"/>
        </w:rPr>
      </w:pPr>
      <w:r w:rsidRPr="002D36CF">
        <w:rPr>
          <w:color w:val="F3C430"/>
          <w:sz w:val="14"/>
          <w:szCs w:val="14"/>
          <w:lang w:val="es-CO"/>
        </w:rPr>
        <w:t>Percentil 95 (promedio)       25,2</w:t>
      </w:r>
    </w:p>
    <w:p w:rsidR="00286D21" w:rsidRPr="002D36CF" w:rsidRDefault="0021675A">
      <w:pPr>
        <w:spacing w:before="39"/>
        <w:ind w:left="180"/>
        <w:rPr>
          <w:sz w:val="14"/>
          <w:szCs w:val="14"/>
          <w:lang w:val="es-CO"/>
        </w:rPr>
      </w:pPr>
      <w:r w:rsidRPr="002D36CF">
        <w:rPr>
          <w:color w:val="705F10"/>
          <w:sz w:val="14"/>
          <w:szCs w:val="14"/>
          <w:lang w:val="es-CO"/>
        </w:rPr>
        <w:t>Mediana (promedio)              15,6</w:t>
      </w:r>
    </w:p>
    <w:p w:rsidR="00286D21" w:rsidRPr="002D36CF" w:rsidRDefault="00286D21">
      <w:pPr>
        <w:spacing w:before="7" w:line="180" w:lineRule="exact"/>
        <w:rPr>
          <w:sz w:val="19"/>
          <w:szCs w:val="19"/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181198">
      <w:pPr>
        <w:spacing w:before="14"/>
        <w:ind w:left="2300"/>
        <w:rPr>
          <w:sz w:val="16"/>
          <w:szCs w:val="16"/>
          <w:lang w:val="es-CO"/>
        </w:rPr>
      </w:pPr>
      <w:r>
        <w:pict>
          <v:group id="_x0000_s1076" style="position:absolute;left:0;text-align:left;margin-left:156pt;margin-top:17.65pt;width:394pt;height:115pt;z-index:-251649536;mso-position-horizontal-relative:page" coordorigin="3120,353" coordsize="7880,2300">
            <v:shape id="_x0000_s1133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132" style="position:absolute;left:7209;top:2086;width:0;height:0" coordorigin="7209,2086" coordsize="0,0" path="m7209,2086r,e" filled="f" strokecolor="#7f7f7f" strokeweight="1pt">
              <v:path arrowok="t"/>
            </v:shape>
            <v:shape id="_x0000_s1131" style="position:absolute;left:7209;top:2086;width:0;height:40" coordorigin="7209,2086" coordsize="0,40" path="m7209,2086r,40e" filled="f" strokecolor="#7f7f7f" strokeweight="1pt">
              <v:path arrowok="t"/>
            </v:shape>
            <v:shape id="_x0000_s1130" style="position:absolute;left:3537;top:2086;width:40;height:0" coordorigin="3537,2086" coordsize="40,0" path="m3537,2086r40,e" filled="f" strokecolor="#7f7f7f" strokeweight="1pt">
              <v:path arrowok="t"/>
            </v:shape>
            <v:shape id="_x0000_s1129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128" style="position:absolute;left:3537;top:1879;width:40;height:0" coordorigin="3537,1879" coordsize="40,0" path="m3537,1879r40,e" filled="f" strokecolor="#7f7f7f" strokeweight="1pt">
              <v:path arrowok="t"/>
            </v:shape>
            <v:shape id="_x0000_s1127" style="position:absolute;left:3577;top:1879;width:73;height:0" coordorigin="3577,1879" coordsize="73,0" path="m3577,1879r73,e" filled="f" strokecolor="#f2f2f2" strokeweight=".5pt">
              <v:path arrowok="t"/>
            </v:shape>
            <v:shape id="_x0000_s1126" style="position:absolute;left:3537;top:1673;width:40;height:0" coordorigin="3537,1673" coordsize="40,0" path="m3537,1673r40,e" filled="f" strokecolor="#7f7f7f" strokeweight="1pt">
              <v:path arrowok="t"/>
            </v:shape>
            <v:shape id="_x0000_s1125" style="position:absolute;left:3577;top:1673;width:73;height:0" coordorigin="3577,1673" coordsize="73,0" path="m3577,1673r73,e" filled="f" strokecolor="#f2f2f2" strokeweight=".5pt">
              <v:path arrowok="t"/>
            </v:shape>
            <v:shape id="_x0000_s1124" style="position:absolute;left:3537;top:1466;width:40;height:0" coordorigin="3537,1466" coordsize="40,0" path="m3537,1466r40,e" filled="f" strokecolor="#7f7f7f" strokeweight="1pt">
              <v:path arrowok="t"/>
            </v:shape>
            <v:shape id="_x0000_s1123" style="position:absolute;left:7209;top:433;width:0;height:1083" coordorigin="7209,433" coordsize="0,1083" path="m7209,433r,1083e" filled="f" strokecolor="#f2f2f2" strokeweight=".5pt">
              <v:path arrowok="t"/>
            </v:shape>
            <v:shape id="_x0000_s1122" style="position:absolute;left:3577;top:1466;width:7263;height:0" coordorigin="3577,1466" coordsize="7263,0" path="m3577,1466r7263,e" filled="f" strokecolor="#f2f2f2" strokeweight=".5pt">
              <v:path arrowok="t"/>
            </v:shape>
            <v:shape id="_x0000_s1121" style="position:absolute;left:3537;top:1259;width:40;height:0" coordorigin="3537,1259" coordsize="40,0" path="m3537,1259r40,e" filled="f" strokecolor="#7f7f7f" strokeweight="1pt">
              <v:path arrowok="t"/>
            </v:shape>
            <v:shape id="_x0000_s1120" style="position:absolute;left:3577;top:1259;width:7263;height:0" coordorigin="3577,1259" coordsize="7263,0" path="m3577,1259r7263,e" filled="f" strokecolor="#f2f2f2" strokeweight=".5pt">
              <v:path arrowok="t"/>
            </v:shape>
            <v:shape id="_x0000_s1119" style="position:absolute;left:3537;top:1053;width:40;height:0" coordorigin="3537,1053" coordsize="40,0" path="m3537,1053r40,e" filled="f" strokecolor="#7f7f7f" strokeweight="1pt">
              <v:path arrowok="t"/>
            </v:shape>
            <v:shape id="_x0000_s1118" style="position:absolute;left:3577;top:1053;width:7263;height:0" coordorigin="3577,1053" coordsize="7263,0" path="m3577,1053r7263,e" filled="f" strokecolor="#f2f2f2" strokeweight=".5pt">
              <v:path arrowok="t"/>
            </v:shape>
            <v:shape id="_x0000_s1117" style="position:absolute;left:3537;top:846;width:40;height:0" coordorigin="3537,846" coordsize="40,0" path="m3537,846r40,e" filled="f" strokecolor="#7f7f7f" strokeweight="1pt">
              <v:path arrowok="t"/>
            </v:shape>
            <v:shape id="_x0000_s1116" style="position:absolute;left:3577;top:846;width:7263;height:0" coordorigin="3577,846" coordsize="7263,0" path="m3577,846r7263,e" filled="f" strokecolor="#f2f2f2" strokeweight=".5pt">
              <v:path arrowok="t"/>
            </v:shape>
            <v:shape id="_x0000_s1115" style="position:absolute;left:3537;top:639;width:40;height:0" coordorigin="3537,639" coordsize="40,0" path="m3537,639r40,e" filled="f" strokecolor="#7f7f7f" strokeweight="1pt">
              <v:path arrowok="t"/>
            </v:shape>
            <v:shape id="_x0000_s1114" style="position:absolute;left:3577;top:639;width:7263;height:0" coordorigin="3577,639" coordsize="7263,0" path="m3577,639r7263,e" filled="f" strokecolor="#f2f2f2" strokeweight=".5pt">
              <v:path arrowok="t"/>
            </v:shape>
            <v:shape id="_x0000_s1113" style="position:absolute;left:3537;top:433;width:40;height:0" coordorigin="3537,433" coordsize="40,0" path="m3537,433r40,e" filled="f" strokecolor="#7f7f7f" strokeweight="1pt">
              <v:path arrowok="t"/>
            </v:shape>
            <v:shape id="_x0000_s1112" style="position:absolute;left:3577;top:433;width:7263;height:0" coordorigin="3577,433" coordsize="7263,0" path="m3577,433r7263,e" filled="f" strokecolor="#f2f2f2" strokeweight=".5pt">
              <v:path arrowok="t"/>
            </v:shape>
            <v:shape id="_x0000_s1111" style="position:absolute;left:10767;top:1879;width:73;height:0" coordorigin="10767,1879" coordsize="73,0" path="m10767,1879r73,e" filled="f" strokecolor="#f2f2f2" strokeweight=".5pt">
              <v:path arrowok="t"/>
            </v:shape>
            <v:shape id="_x0000_s1110" style="position:absolute;left:10767;top:1673;width:73;height:0" coordorigin="10767,1673" coordsize="73,0" path="m10767,1673r73,e" filled="f" strokecolor="#f2f2f2" strokeweight=".5pt">
              <v:path arrowok="t"/>
            </v:shape>
            <v:shape id="_x0000_s1109" style="position:absolute;left:3650;top:1516;width:7118;height:570" coordorigin="3650,1516" coordsize="7118,570" path="m3650,1516r,570l10767,2086r,-570l3650,1516xe" fillcolor="#6c8acc" stroked="f">
              <v:path arrowok="t"/>
            </v:shape>
            <v:shape id="_x0000_s1108" style="position:absolute;left:7146;top:2247;width:126;height:87" coordorigin="7146,2247" coordsize="126,87" path="m7179,2291r-4,5l7168,2303r-22,23l7146,2334r57,l7203,2325r-44,l7159,2324r18,-18l7183,2300r5,-6l7193,2289r3,-6l7199,2277r,-14l7196,2258r-3,-5l7187,2250r-6,-3l7168,2247r-5,2l7158,2250r-4,2l7147,2257r6,8l7157,2261r5,-2l7167,2256r13,l7184,2260r4,4l7188,2276r-2,5l7183,2286r-4,5xe" fillcolor="black" stroked="f">
              <v:path arrowok="t"/>
            </v:shape>
            <v:shape id="_x0000_s1107" style="position:absolute;left:7146;top:2247;width:126;height:87" coordorigin="7146,2247" coordsize="126,87" path="m7260,2258r-35,76l7236,2334r35,-77l7271,2249r-57,l7214,2258r46,xe" fillcolor="black" stroked="f">
              <v:path arrowok="t"/>
            </v:shape>
            <v:shape id="_x0000_s1106" style="position:absolute;left:7084;top:2412;width:251;height:87" coordorigin="7084,2412" coordsize="251,87" path="m7182,2484r2,13l7190,2499r13,l7203,2490r-13,l7186,2487r-4,-3xe" fillcolor="black" stroked="f">
              <v:path arrowok="t"/>
            </v:shape>
            <v:shape id="_x0000_s1105" style="position:absolute;left:7084;top:2412;width:251;height:87" coordorigin="7084,2412" coordsize="251,87" path="m7253,2457r2,-5l7257,2446r7,-5l7275,2441r6,4l7284,2451r,47l7294,2498r,-46l7298,2446r4,-5l7318,2441r7,8l7325,2498r10,l7335,2443r-5,-5l7324,2432r-17,l7301,2435r-5,2l7293,2443r-1,l7290,2437r-5,-2l7280,2432r-8,l7265,2433r-7,3l7253,2442r-2,-9l7243,2433r,65l7253,2498r,-41xe" fillcolor="black" stroked="f">
              <v:path arrowok="t"/>
            </v:shape>
            <v:shape id="_x0000_s1104" style="position:absolute;left:7084;top:2412;width:251;height:87" coordorigin="7084,2412" coordsize="251,87" path="m7153,2454r,-14l7148,2431r-6,-9l7133,2417r-10,-5l7111,2412r-16,9l7119,2421r8,4l7134,2428r3,8l7141,2443r,28l7133,2480r-9,8l7108,2498r14,l7132,2493r10,-5l7147,2478r6,-10l7153,2454xe" fillcolor="black" stroked="f">
              <v:path arrowok="t"/>
            </v:shape>
            <v:shape id="_x0000_s1103" style="position:absolute;left:7084;top:2412;width:251;height:87" coordorigin="7084,2412" coordsize="251,87" path="m7095,2488r,-67l7111,2412r-27,l7084,2498r24,l7124,2488r-29,xe" fillcolor="black" stroked="f">
              <v:path arrowok="t"/>
            </v:shape>
            <v:shape id="_x0000_s1102" style="position:absolute;left:7084;top:2412;width:251;height:87" coordorigin="7084,2412" coordsize="251,87" path="m7208,2497r6,-2l7218,2490r4,-4l7224,2480r2,-7l7226,2455r-4,-8l7218,2440r-6,-4l7205,2432r-18,l7180,2436r-6,4l7170,2447r-3,8l7167,2473r2,7l7171,2486r4,4l7179,2495r5,2l7182,2484r-2,-5l7178,2473r,-19l7182,2448r4,-7l7203,2441r4,3l7211,2447r2,5l7215,2458r,15l7213,2479r-2,5l7207,2487r-4,3l7203,2499r5,-2xe" fillcolor="black" stroked="f">
              <v:path arrowok="t"/>
            </v:shape>
            <v:shape id="_x0000_s1101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100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099" style="position:absolute;left:3391;top:1840;width:64;height:86" coordorigin="3391,1840" coordsize="64,86" path="m3432,1864r,33l3401,1897r26,-37l3430,1856r3,-5l3442,1840r-11,l3391,1898r,9l3432,1907r,19l3442,1926r-10,-62xe" fillcolor="black" stroked="f">
              <v:path arrowok="t"/>
            </v:shape>
            <v:shape id="_x0000_s1098" style="position:absolute;left:3391;top:1840;width:64;height:86" coordorigin="3391,1840" coordsize="64,86" path="m3433,1851r,9l3432,1864r10,62l3442,1907r13,l3455,1897r-13,l3442,1840r-9,11xe" fillcolor="black" stroked="f">
              <v:path arrowok="t"/>
            </v:shape>
            <v:shape id="_x0000_s1097" style="position:absolute;left:3395;top:1668;width:29;height:71" coordorigin="3395,1668" coordsize="29,71" path="m3419,1668r-3,13l3421,1679r2,-9l3419,1668xe" fillcolor="black" stroked="f">
              <v:path arrowok="t"/>
            </v:shape>
            <v:shape id="_x0000_s1096" style="position:absolute;left:3395;top:1668;width:29;height:71" coordorigin="3395,1668" coordsize="29,71" path="m3416,1681r-4,-6l3408,1677r-4,3l3405,1704r,-11l3409,1686r7,-5xe" fillcolor="black" stroked="f">
              <v:path arrowok="t"/>
            </v:shape>
            <v:shape id="_x0000_s1095" style="position:absolute;left:3395;top:1668;width:29;height:71" coordorigin="3395,1668" coordsize="29,71" path="m3408,1647r4,-3l3416,1641r14,l3434,1644r4,3l3438,1658r-4,6l3427,1668r-4,2l3421,1679r2,1l3428,1681r4,3l3436,1687r5,6l3441,1704r-5,4l3432,1712r-18,l3409,1708r-4,-4l3404,1680r-4,3l3397,1687r-2,4l3395,1705r3,5l3401,1715r7,3l3414,1721r18,l3438,1718r6,-3l3448,1709r3,-5l3451,1691r-2,-4l3446,1683r-4,-3l3437,1676r-5,-2l3437,1672r3,-3l3446,1662r3,-4l3449,1646r-4,-4l3442,1637r-6,-2l3430,1632r-15,l3410,1635r-6,2l3401,1642r-4,4l3397,1658r2,4l3401,1666r7,6l3412,1675r4,6l3419,1668r-7,-4l3408,1658r,-11xe" fillcolor="black" stroked="f">
              <v:path arrowok="t"/>
            </v:shape>
            <v:shape id="_x0000_s1094" style="position:absolute;left:3331;top:1426;width:121;height:87" coordorigin="3331,1426" coordsize="121,87" path="m3428,1470r-5,5l3417,1481r-23,23l3394,1513r57,l3451,1503r-43,l3408,1503r17,-18l3432,1479r5,-6l3442,1467r3,-6l3448,1455r,-14l3444,1436r-3,-5l3435,1429r-5,-3l3416,1426r-5,1l3407,1428r-4,3l3399,1433r-4,3l3401,1443r5,-4l3411,1437r4,-2l3428,1435r5,3l3437,1442r,13l3434,1460r-2,5l3428,1470xe" fillcolor="black" stroked="f">
              <v:path arrowok="t"/>
            </v:shape>
            <v:shape id="_x0000_s1093" style="position:absolute;left:3331;top:1426;width:121;height:87" coordorigin="3331,1426" coordsize="121,87" path="m3354,1427r-23,18l3336,1452r9,-7l3348,1443r5,-5l3353,1442r-1,5l3352,1513r11,l3363,1427r-9,xe" fillcolor="black" stroked="f">
              <v:path arrowok="t"/>
            </v:shape>
            <v:shape id="_x0000_s1092" style="position:absolute;left:3331;top:1219;width:121;height:88" coordorigin="3331,1219" coordsize="121,88" path="m3406,1276r,-3l3410,1265r5,-2l3419,1261r14,l3437,1266r4,4l3441,1288r-5,5l3433,1307r6,-3l3445,1300r3,-6l3452,1287r,-17l3449,1264r-4,-6l3440,1255r-6,-3l3422,1252r-4,2l3411,1257r-5,6l3406,1280r,-4xe" fillcolor="black" stroked="f">
              <v:path arrowok="t"/>
            </v:shape>
            <v:shape id="_x0000_s1091" style="position:absolute;left:3331;top:1219;width:121;height:88" coordorigin="3331,1219" coordsize="121,88" path="m3407,1230r-5,5l3400,1241r-3,7l3396,1255r-1,7l3395,1279r2,7l3400,1293r4,5l3408,1303r5,2l3418,1307r15,l3436,1293r-4,5l3420,1298r-7,-4l3408,1288r-2,-8l3406,1263r,-8l3408,1249r1,-6l3412,1238r3,-5l3421,1231r5,-3l3435,1228r5,l3445,1229r,-9l3440,1219r-5,l3425,1219r-7,3l3411,1225r-4,5xe" fillcolor="black" stroked="f">
              <v:path arrowok="t"/>
            </v:shape>
            <v:shape id="_x0000_s1090" style="position:absolute;left:3331;top:1219;width:121;height:88" coordorigin="3331,1219" coordsize="121,88" path="m3354,1220r-23,18l3336,1245r9,-7l3348,1236r5,-5l3353,1236r-1,4l3352,1306r11,l3363,1220r-9,xe" fillcolor="black" stroked="f">
              <v:path arrowok="t"/>
            </v:shape>
            <v:shape id="_x0000_s1089" style="position:absolute;left:3326;top:1012;width:126;height:88" coordorigin="3326,1012" coordsize="126,88" path="m3398,1080r2,10l3407,1095r6,6l3409,1084r-2,-8l3405,1068r,-23l3407,1037r2,-8l3413,1025r3,-4l3429,1021r4,4l3437,1029r2,8l3441,1045r,23l3441,1095r4,-6l3448,1083r2,-8l3451,1067r,-25l3448,1033r-3,-10l3439,1018r-7,-6l3413,1012r-7,6l3400,1023r-3,10l3395,1042r,28l3398,1080xe" fillcolor="black" stroked="f">
              <v:path arrowok="t"/>
            </v:shape>
            <v:shape id="_x0000_s1088" style="position:absolute;left:3326;top:1012;width:126;height:88" coordorigin="3326,1012" coordsize="126,88" path="m3441,1068r-2,8l3437,1084r-4,4l3429,1092r-13,l3413,1088r-4,-4l3413,1101r17,l3436,1098r5,-3l3441,1068xe" fillcolor="black" stroked="f">
              <v:path arrowok="t"/>
            </v:shape>
            <v:shape id="_x0000_s1087" style="position:absolute;left:3326;top:1012;width:126;height:88" coordorigin="3326,1012" coordsize="126,88" path="m3359,1056r-4,6l3348,1068r-22,23l3326,1099r57,l3383,1090r-44,l3339,1089r18,-17l3363,1065r5,-6l3373,1054r3,-6l3379,1042r,-14l3376,1023r-3,-5l3367,1015r-6,-3l3348,1012r-5,2l3338,1015r-4,2l3327,1022r6,8l3337,1026r5,-2l3347,1022r13,l3364,1025r4,4l3368,1042r-2,4l3363,1051r-4,5xe" fillcolor="black" stroked="f">
              <v:path arrowok="t"/>
            </v:shape>
            <v:shape id="_x0000_s1086" style="position:absolute;left:3326;top:806;width:129;height:87" coordorigin="3326,806" coordsize="129,87" path="m3433,818r,8l3432,831r10,62l3442,873r13,l3455,864r-13,l3442,806r-9,12xe" fillcolor="black" stroked="f">
              <v:path arrowok="t"/>
            </v:shape>
            <v:shape id="_x0000_s1085" style="position:absolute;left:3326;top:806;width:129;height:87" coordorigin="3326,806" coordsize="129,87" path="m3359,850r-4,5l3348,861r-22,23l3326,893r57,l3383,883r-44,l3339,883r18,-18l3363,859r5,-6l3373,847r3,-6l3379,835r,-14l3376,816r-3,-5l3367,809r-6,-3l3348,806r-5,1l3338,808r-4,3l3327,816r6,7l3337,819r5,-2l3347,815r13,l3364,818r4,4l3368,835r-2,5l3363,845r-4,5xe" fillcolor="black" stroked="f">
              <v:path arrowok="t"/>
            </v:shape>
            <v:shape id="_x0000_s1084" style="position:absolute;left:3326;top:806;width:129;height:87" coordorigin="3326,806" coordsize="129,87" path="m3432,831r,33l3401,864r26,-37l3430,823r3,-5l3442,806r-11,l3391,864r,9l3432,873r,20l3442,893r-10,-62xe" fillcolor="black" stroked="f">
              <v:path arrowok="t"/>
            </v:shape>
            <v:shape id="_x0000_s1083" style="position:absolute;left:3326;top:599;width:126;height:88" coordorigin="3326,599" coordsize="126,88" path="m3359,643r-4,5l3348,654r-22,23l3326,686r57,l3383,676r-44,l3339,676r18,-18l3363,652r5,-6l3373,640r3,-6l3379,628r,-13l3376,610r-3,-5l3367,602r-6,-3l3348,599r-5,1l3338,602r-4,2l3327,609r6,7l3337,613r5,-3l3347,608r13,l3364,612r4,3l3368,628r-2,5l3363,638r-4,5xe" fillcolor="black" stroked="f">
              <v:path arrowok="t"/>
            </v:shape>
            <v:shape id="_x0000_s1082" style="position:absolute;left:3326;top:599;width:126;height:88" coordorigin="3326,599" coordsize="126,88" path="m3419,635r-3,13l3421,646r2,-9l3419,635xe" fillcolor="black" stroked="f">
              <v:path arrowok="t"/>
            </v:shape>
            <v:shape id="_x0000_s1081" style="position:absolute;left:3326;top:599;width:126;height:88" coordorigin="3326,599" coordsize="126,88" path="m3400,650r-3,4l3395,658r,14l3398,677r3,5l3408,684r6,3l3432,687r6,-3l3444,681r4,-5l3451,671r,-13l3449,654r-3,-5l3442,646r-5,-3l3432,641r,10l3436,653r5,7l3441,670r-5,5l3432,679r-18,l3409,675r-4,-5l3404,647r-4,3xe" fillcolor="black" stroked="f">
              <v:path arrowok="t"/>
            </v:shape>
            <v:shape id="_x0000_s1080" style="position:absolute;left:3326;top:599;width:126;height:88" coordorigin="3326,599" coordsize="126,88" path="m3408,614r4,-3l3416,608r14,l3434,611r4,3l3438,624r-4,6l3427,635r-4,2l3421,646r2,l3428,648r4,3l3432,641r5,-3l3444,633r5,-8l3449,613r-4,-5l3442,604r-6,-3l3430,599r-15,l3410,601r-6,3l3401,608r-4,5l3397,625r2,4l3401,633r7,6l3412,641r-4,2l3404,647r1,23l3405,660r4,-7l3416,648r3,-13l3412,630r-4,-6l3408,614xe" fillcolor="black" stroked="f">
              <v:path arrowok="t"/>
            </v:shape>
            <v:shape id="_x0000_s1079" style="position:absolute;left:3325;top:392;width:126;height:88" coordorigin="3325,392" coordsize="126,88" path="m3325,466r,10l3331,478r5,1l3342,481r18,l3368,477r7,-3l3378,468r4,-6l3382,447r-5,-6l3372,436r-11,-1l3361,434r6,-1l3375,428r2,-4l3379,419r,-15l3373,398r-7,-6l3344,392r-7,3l3330,398r-4,3l3331,408r3,-1l3341,403r7,-2l3360,401r4,4l3368,408r,11l3363,427r-4,2l3354,431r-16,l3338,440r16,l3360,441r5,2l3371,449r,14l3366,467r-5,5l3343,472r-6,-2l3331,469r-6,-3xe" fillcolor="black" stroked="f">
              <v:path arrowok="t"/>
            </v:shape>
            <v:shape id="_x0000_s1078" style="position:absolute;left:3325;top:392;width:126;height:88" coordorigin="3325,392" coordsize="126,88" path="m3428,436r-5,6l3417,448r-23,23l3394,479r57,l3451,470r-43,l3408,469r17,-17l3432,445r5,-6l3442,434r3,-6l3448,422r,-14l3444,403r-3,-5l3435,395r-5,-3l3416,392r-5,2l3407,395r-4,2l3399,400r-4,2l3401,410r5,-4l3411,404r4,-2l3428,402r5,3l3437,409r,13l3434,426r-2,5l3428,436xe" fillcolor="black" stroked="f">
              <v:path arrowok="t"/>
            </v:shape>
            <v:shape id="_x0000_s1077" type="#_x0000_t75" style="position:absolute;left:3120;top:353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Presión </w:t>
      </w:r>
      <w:r w:rsidR="0021675A" w:rsidRPr="002D36CF">
        <w:rPr>
          <w:sz w:val="16"/>
          <w:szCs w:val="16"/>
          <w:lang w:val="es-CO"/>
        </w:rPr>
        <w:t>(cmH2O)</w:t>
      </w:r>
    </w:p>
    <w:p w:rsidR="00286D21" w:rsidRPr="002D36CF" w:rsidRDefault="00286D21">
      <w:pPr>
        <w:spacing w:before="10" w:line="140" w:lineRule="exact"/>
        <w:rPr>
          <w:sz w:val="15"/>
          <w:szCs w:val="15"/>
          <w:lang w:val="es-CO"/>
        </w:rPr>
      </w:pPr>
    </w:p>
    <w:p w:rsidR="00286D21" w:rsidRPr="002D36CF" w:rsidRDefault="0021675A">
      <w:pPr>
        <w:spacing w:before="34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Modo                                    AutoSet</w:t>
      </w:r>
    </w:p>
    <w:p w:rsidR="00286D21" w:rsidRPr="002D36CF" w:rsidRDefault="0021675A">
      <w:pPr>
        <w:spacing w:before="39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APE establecida                     Apag.</w:t>
      </w:r>
    </w:p>
    <w:p w:rsidR="00286D21" w:rsidRPr="002D36CF" w:rsidRDefault="00286D21">
      <w:pPr>
        <w:spacing w:before="19" w:line="280" w:lineRule="exact"/>
        <w:rPr>
          <w:sz w:val="28"/>
          <w:szCs w:val="28"/>
          <w:lang w:val="es-CO"/>
        </w:rPr>
      </w:pPr>
    </w:p>
    <w:p w:rsidR="00286D21" w:rsidRPr="002D36CF" w:rsidRDefault="0021675A">
      <w:pPr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Presión máx. establecida        20,0</w:t>
      </w:r>
    </w:p>
    <w:p w:rsidR="00286D21" w:rsidRPr="002D36CF" w:rsidRDefault="0021675A">
      <w:pPr>
        <w:spacing w:before="39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Presión mín. establecida            4,0</w:t>
      </w:r>
    </w:p>
    <w:p w:rsidR="00286D21" w:rsidRPr="002D36CF" w:rsidRDefault="00286D21">
      <w:pPr>
        <w:spacing w:before="19" w:line="200" w:lineRule="exact"/>
        <w:rPr>
          <w:lang w:val="es-CO"/>
        </w:rPr>
      </w:pPr>
    </w:p>
    <w:p w:rsidR="00286D21" w:rsidRPr="002D36CF" w:rsidRDefault="0021675A">
      <w:pPr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Máximo (promedio)                   11,9</w:t>
      </w:r>
    </w:p>
    <w:p w:rsidR="00286D21" w:rsidRPr="002D36CF" w:rsidRDefault="0021675A">
      <w:pPr>
        <w:spacing w:before="59"/>
        <w:ind w:left="140"/>
        <w:rPr>
          <w:sz w:val="14"/>
          <w:szCs w:val="14"/>
          <w:lang w:val="es-CO"/>
        </w:rPr>
      </w:pPr>
      <w:r w:rsidRPr="002D36CF">
        <w:rPr>
          <w:color w:val="6C8ACC"/>
          <w:sz w:val="14"/>
          <w:szCs w:val="14"/>
          <w:lang w:val="es-CO"/>
        </w:rPr>
        <w:t>Percentil 95 (promedio)         11,0</w:t>
      </w:r>
    </w:p>
    <w:p w:rsidR="00286D21" w:rsidRPr="002D36CF" w:rsidRDefault="0021675A">
      <w:pPr>
        <w:spacing w:before="59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Mediana (promedio)                    9,5</w:t>
      </w: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line="200" w:lineRule="exact"/>
        <w:rPr>
          <w:lang w:val="es-CO"/>
        </w:rPr>
      </w:pPr>
    </w:p>
    <w:p w:rsidR="00286D21" w:rsidRPr="002D36CF" w:rsidRDefault="00286D21">
      <w:pPr>
        <w:spacing w:before="17" w:line="260" w:lineRule="exact"/>
        <w:rPr>
          <w:sz w:val="26"/>
          <w:szCs w:val="26"/>
          <w:lang w:val="es-CO"/>
        </w:rPr>
      </w:pPr>
    </w:p>
    <w:p w:rsidR="00286D21" w:rsidRPr="002D36CF" w:rsidRDefault="00181198">
      <w:pPr>
        <w:spacing w:before="14"/>
        <w:ind w:left="2300"/>
        <w:rPr>
          <w:sz w:val="16"/>
          <w:szCs w:val="16"/>
          <w:lang w:val="es-CO"/>
        </w:rPr>
      </w:pPr>
      <w:r>
        <w:pict>
          <v:group id="_x0000_s1034" style="position:absolute;left:0;text-align:left;margin-left:156pt;margin-top:17.65pt;width:394pt;height:115pt;z-index:-251645440;mso-position-horizontal-relative:page" coordorigin="3120,353" coordsize="7880,2300">
            <v:shape id="_x0000_s1075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074" style="position:absolute;left:7209;top:2086;width:0;height:0" coordorigin="7209,2086" coordsize="0,0" path="m7209,2086r,e" filled="f" strokecolor="#7f7f7f" strokeweight="1pt">
              <v:path arrowok="t"/>
            </v:shape>
            <v:shape id="_x0000_s1073" style="position:absolute;left:7209;top:2086;width:0;height:40" coordorigin="7209,2086" coordsize="0,40" path="m7209,2086r,40e" filled="f" strokecolor="#7f7f7f" strokeweight="1pt">
              <v:path arrowok="t"/>
            </v:shape>
            <v:shape id="_x0000_s1072" style="position:absolute;left:3537;top:2086;width:40;height:0" coordorigin="3537,2086" coordsize="40,0" path="m3537,2086r40,e" filled="f" strokecolor="#7f7f7f" strokeweight="1pt">
              <v:path arrowok="t"/>
            </v:shape>
            <v:shape id="_x0000_s1071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070" style="position:absolute;left:3537;top:1328;width:40;height:0" coordorigin="3537,1328" coordsize="40,0" path="m3537,1328r40,e" filled="f" strokecolor="#7f7f7f" strokeweight="1pt">
              <v:path arrowok="t"/>
            </v:shape>
            <v:shape id="_x0000_s1069" style="position:absolute;left:7209;top:433;width:0;height:1449" coordorigin="7209,433" coordsize="0,1449" path="m7209,433r,1449e" filled="f" strokecolor="#f2f2f2" strokeweight=".5pt">
              <v:path arrowok="t"/>
            </v:shape>
            <v:shape id="_x0000_s1068" style="position:absolute;left:3577;top:1328;width:7263;height:0" coordorigin="3577,1328" coordsize="7263,0" path="m3577,1328r7263,e" filled="f" strokecolor="#f2f2f2" strokeweight=".5pt">
              <v:path arrowok="t"/>
            </v:shape>
            <v:shape id="_x0000_s1067" style="position:absolute;left:3537;top:856;width:40;height:0" coordorigin="3537,856" coordsize="40,0" path="m3537,856r40,e" filled="f" strokecolor="#7f7f7f" strokeweight="1pt">
              <v:path arrowok="t"/>
            </v:shape>
            <v:shape id="_x0000_s1066" style="position:absolute;left:3577;top:856;width:7263;height:0" coordorigin="3577,856" coordsize="7263,0" path="m3577,856r7263,e" filled="f" strokecolor="#f2f2f2" strokeweight=".5pt">
              <v:path arrowok="t"/>
            </v:shape>
            <v:shape id="_x0000_s1065" style="position:absolute;left:3537;top:587;width:40;height:0" coordorigin="3537,587" coordsize="40,0" path="m3537,587r40,e" filled="f" strokecolor="#7f7f7f" strokeweight="1pt">
              <v:path arrowok="t"/>
            </v:shape>
            <v:shape id="_x0000_s1064" style="position:absolute;left:3577;top:587;width:7263;height:0" coordorigin="3577,587" coordsize="7263,0" path="m3577,587r7263,e" filled="f" strokecolor="#f2f2f2" strokeweight=".5pt">
              <v:path arrowok="t"/>
            </v:shape>
            <v:shape id="_x0000_s1063" style="position:absolute;left:3537;top:433;width:40;height:0" coordorigin="3537,433" coordsize="40,0" path="m3537,433r40,e" filled="f" strokecolor="#7f7f7f" strokeweight="1pt">
              <v:path arrowok="t"/>
            </v:shape>
            <v:shape id="_x0000_s1062" style="position:absolute;left:3577;top:433;width:7263;height:0" coordorigin="3577,433" coordsize="7263,0" path="m3577,433r7263,e" filled="f" strokecolor="#f2f2f2" strokeweight=".5pt">
              <v:path arrowok="t"/>
            </v:shape>
            <v:shape id="_x0000_s1061" style="position:absolute;left:3650;top:1882;width:7118;height:204" coordorigin="3650,1882" coordsize="7118,204" path="m3650,1882r,204l10767,2086r,-204l3650,1882xe" fillcolor="#8d61a0" stroked="f">
              <v:path arrowok="t"/>
            </v:shape>
            <v:shape id="_x0000_s1060" style="position:absolute;left:3650;top:1882;width:7118;height:204" coordorigin="3650,1882" coordsize="7118,204" path="m3650,1882r7117,l10767,2086r-7117,l3650,1882xe" filled="f" strokecolor="#8d61a0" strokeweight=".5pt">
              <v:path arrowok="t"/>
            </v:shape>
            <v:shape id="_x0000_s1059" style="position:absolute;left:3650;top:1822;width:7118;height:60" coordorigin="3650,1822" coordsize="7118,60" path="m3650,1883r7117,l10767,1822r-7117,l3650,1883xe" fillcolor="#b89dc4" stroked="f">
              <v:path arrowok="t"/>
            </v:shape>
            <v:shape id="_x0000_s1058" style="position:absolute;left:3650;top:1823;width:7118;height:58" coordorigin="3650,1823" coordsize="7118,58" path="m3650,1823r7117,l10767,1882r-7117,l3650,1823xe" filled="f" strokecolor="#8d61a0" strokeweight=".5pt">
              <v:path arrowok="t"/>
            </v:shape>
            <v:shape id="_x0000_s1057" style="position:absolute;left:7146;top:2247;width:126;height:87" coordorigin="7146,2247" coordsize="126,87" path="m7179,2291r-4,5l7168,2303r-22,23l7146,2334r57,l7203,2325r-44,l7159,2324r18,-18l7183,2300r5,-6l7193,2289r3,-6l7199,2277r,-14l7196,2258r-3,-5l7187,2250r-6,-3l7168,2247r-5,2l7158,2250r-4,2l7147,2257r6,8l7157,2261r5,-2l7167,2256r13,l7184,2260r4,4l7188,2276r-2,5l7183,2286r-4,5xe" fillcolor="black" stroked="f">
              <v:path arrowok="t"/>
            </v:shape>
            <v:shape id="_x0000_s1056" style="position:absolute;left:7146;top:2247;width:126;height:87" coordorigin="7146,2247" coordsize="126,87" path="m7260,2258r-35,76l7236,2334r35,-77l7271,2249r-57,l7214,2258r46,xe" fillcolor="black" stroked="f">
              <v:path arrowok="t"/>
            </v:shape>
            <v:shape id="_x0000_s1055" style="position:absolute;left:7084;top:2412;width:251;height:87" coordorigin="7084,2412" coordsize="251,87" path="m7182,2484r2,13l7190,2499r13,l7203,2490r-13,l7186,2487r-4,-3xe" fillcolor="black" stroked="f">
              <v:path arrowok="t"/>
            </v:shape>
            <v:shape id="_x0000_s1054" style="position:absolute;left:7084;top:2412;width:251;height:87" coordorigin="7084,2412" coordsize="251,87" path="m7253,2457r2,-5l7257,2446r7,-5l7275,2441r6,4l7284,2451r,47l7294,2498r,-46l7298,2446r4,-5l7318,2441r7,8l7325,2498r10,l7335,2443r-5,-5l7324,2432r-17,l7301,2435r-5,2l7293,2443r-1,l7290,2437r-5,-2l7280,2432r-8,l7265,2433r-7,3l7253,2442r-2,-9l7243,2433r,65l7253,2498r,-41xe" fillcolor="black" stroked="f">
              <v:path arrowok="t"/>
            </v:shape>
            <v:shape id="_x0000_s1053" style="position:absolute;left:7084;top:2412;width:251;height:87" coordorigin="7084,2412" coordsize="251,87" path="m7153,2454r,-14l7148,2431r-6,-9l7133,2417r-10,-5l7111,2412r-16,9l7119,2421r8,4l7134,2428r3,8l7141,2443r,28l7133,2480r-9,8l7108,2498r14,l7132,2493r10,-5l7147,2478r6,-10l7153,2454xe" fillcolor="black" stroked="f">
              <v:path arrowok="t"/>
            </v:shape>
            <v:shape id="_x0000_s1052" style="position:absolute;left:7084;top:2412;width:251;height:87" coordorigin="7084,2412" coordsize="251,87" path="m7095,2488r,-67l7111,2412r-27,l7084,2498r24,l7124,2488r-29,xe" fillcolor="black" stroked="f">
              <v:path arrowok="t"/>
            </v:shape>
            <v:shape id="_x0000_s1051" style="position:absolute;left:7084;top:2412;width:251;height:87" coordorigin="7084,2412" coordsize="251,87" path="m7208,2497r6,-2l7218,2490r4,-4l7224,2480r2,-7l7226,2455r-4,-8l7218,2440r-6,-4l7205,2432r-18,l7180,2436r-6,4l7170,2447r-3,8l7167,2473r2,7l7171,2486r4,4l7179,2495r5,2l7182,2484r-2,-5l7178,2473r,-19l7182,2448r4,-7l7203,2441r4,3l7211,2447r2,5l7215,2458r,15l7213,2479r-2,5l7207,2487r-4,3l7203,2499r5,-2xe" fillcolor="black" stroked="f">
              <v:path arrowok="t"/>
            </v:shape>
            <v:shape id="_x0000_s1050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049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048" style="position:absolute;left:3331;top:1288;width:121;height:88" coordorigin="3331,1288" coordsize="121,88" path="m3405,1320r2,-8l3409,1304r4,-4l3416,1296r13,l3437,1304r2,8l3441,1320r,23l3441,1370r4,-6l3448,1358r2,-8l3451,1342r,-24l3448,1308r-3,-10l3439,1293r-7,-5l3413,1288r-7,5l3400,1298r-3,10l3395,1318r,27l3398,1355r2,10l3407,1370r6,6l3409,1359r-2,-8l3405,1343r,-23xe" fillcolor="black" stroked="f">
              <v:path arrowok="t"/>
            </v:shape>
            <v:shape id="_x0000_s1047" style="position:absolute;left:3331;top:1288;width:121;height:88" coordorigin="3331,1288" coordsize="121,88" path="m3354,1289r-23,18l3336,1314r9,-8l3348,1304r5,-4l3353,1304r-1,5l3352,1374r11,l3363,1289r-9,xe" fillcolor="black" stroked="f">
              <v:path arrowok="t"/>
            </v:shape>
            <v:shape id="_x0000_s1046" style="position:absolute;left:3331;top:1288;width:121;height:88" coordorigin="3331,1288" coordsize="121,88" path="m3441,1343r-2,8l3437,1359r-4,4l3429,1367r-13,l3413,1363r-4,-4l3413,1376r17,l3436,1373r5,-3l3441,1343xe" fillcolor="black" stroked="f">
              <v:path arrowok="t"/>
            </v:shape>
            <v:shape id="_x0000_s1045" style="position:absolute;left:3326;top:816;width:126;height:88" coordorigin="3326,816" coordsize="126,88" path="m3398,884r2,10l3407,899r6,5l3409,887r-2,-7l3405,872r,-24l3407,840r2,-7l3413,829r3,-4l3429,825r4,4l3437,833r2,7l3441,848r,24l3441,898r4,-5l3448,887r2,-8l3451,870r,-24l3448,836r-3,-10l3439,821r-7,-5l3413,816r-7,5l3400,826r-3,10l3395,846r,28l3398,884xe" fillcolor="black" stroked="f">
              <v:path arrowok="t"/>
            </v:shape>
            <v:shape id="_x0000_s1044" style="position:absolute;left:3326;top:816;width:126;height:88" coordorigin="3326,816" coordsize="126,88" path="m3441,872r-2,8l3437,887r-4,4l3429,895r-13,l3413,891r-4,-4l3413,904r17,l3436,901r5,-3l3441,872xe" fillcolor="black" stroked="f">
              <v:path arrowok="t"/>
            </v:shape>
            <v:shape id="_x0000_s1043" style="position:absolute;left:3326;top:816;width:126;height:88" coordorigin="3326,816" coordsize="126,88" path="m3359,860r-4,5l3348,871r-22,23l3326,903r57,l3383,893r-44,l3339,893r18,-18l3363,869r5,-6l3373,857r3,-6l3379,845r,-13l3376,827r-3,-5l3367,819r-6,-3l3348,816r-5,1l3338,819r-4,2l3327,826r6,7l3337,830r5,-3l3347,825r13,l3364,829r4,3l3368,845r-2,5l3363,855r-4,5xe" fillcolor="black" stroked="f">
              <v:path arrowok="t"/>
            </v:shape>
            <v:shape id="_x0000_s1042" style="position:absolute;left:3325;top:546;width:126;height:88" coordorigin="3325,546" coordsize="126,88" path="m3398,614r2,10l3407,629r6,5l3409,617r-2,-7l3405,602r,-24l3407,571r2,-8l3413,559r3,-4l3429,555r4,4l3437,563r2,8l3441,578r,24l3441,628r4,-5l3448,617r2,-8l3451,601r,-25l3448,566r-3,-10l3439,551r-7,-5l3413,546r-7,5l3400,556r-3,10l3395,576r,28l3398,614xe" fillcolor="black" stroked="f">
              <v:path arrowok="t"/>
            </v:shape>
            <v:shape id="_x0000_s1041" style="position:absolute;left:3325;top:546;width:126;height:88" coordorigin="3325,546" coordsize="126,88" path="m3441,602r-2,8l3437,617r-4,4l3429,625r-13,l3413,621r-4,-4l3413,634r17,l3436,631r5,-3l3441,602xe" fillcolor="black" stroked="f">
              <v:path arrowok="t"/>
            </v:shape>
            <v:shape id="_x0000_s1040" style="position:absolute;left:3325;top:546;width:126;height:88" coordorigin="3325,546" coordsize="126,88" path="m3325,620r,10l3331,632r5,1l3342,634r18,l3368,631r7,-3l3378,622r4,-6l3382,600r-5,-5l3372,590r-11,-2l3361,588r6,-1l3375,581r2,-4l3379,573r,-15l3373,552r-7,-6l3344,546r-7,3l3330,551r-4,4l3331,562r3,-2l3341,557r7,-2l3360,555r4,3l3368,562r,11l3363,580r-4,2l3354,584r-16,l3338,593r16,l3360,595r5,1l3371,603r,13l3366,621r-5,4l3343,625r-6,-1l3331,622r-6,-2xe" fillcolor="black" stroked="f">
              <v:path arrowok="t"/>
            </v:shape>
            <v:shape id="_x0000_s1039" style="position:absolute;left:3323;top:392;width:129;height:88" coordorigin="3323,392" coordsize="129,88" path="m3398,460r2,10l3407,475r6,6l3409,464r-2,-8l3405,448r,-23l3407,417r2,-8l3413,405r3,-4l3429,401r4,4l3437,409r2,8l3441,425r,23l3441,475r4,-6l3448,463r2,-8l3451,447r,-25l3448,413r-3,-10l3439,398r-7,-6l3413,392r-7,6l3400,403r-3,10l3395,422r,28l3398,460xe" fillcolor="black" stroked="f">
              <v:path arrowok="t"/>
            </v:shape>
            <v:shape id="_x0000_s1038" style="position:absolute;left:3323;top:392;width:129;height:88" coordorigin="3323,392" coordsize="129,88" path="m3441,448r-2,8l3437,464r-4,4l3429,472r-13,l3413,468r-4,-4l3413,481r17,l3436,478r5,-3l3441,448xe" fillcolor="black" stroked="f">
              <v:path arrowok="t"/>
            </v:shape>
            <v:shape id="_x0000_s1037" style="position:absolute;left:3323;top:392;width:129;height:88" coordorigin="3323,392" coordsize="129,88" path="m3364,418r-1,32l3333,450r25,-36l3361,409r3,-5l3374,393r-11,l3323,451r,9l3363,460r,19l3374,479r-10,-61xe" fillcolor="black" stroked="f">
              <v:path arrowok="t"/>
            </v:shape>
            <v:shape id="_x0000_s1036" style="position:absolute;left:3323;top:392;width:129;height:88" coordorigin="3323,392" coordsize="129,88" path="m3364,404r,9l3364,418r10,61l3374,460r12,l3386,450r-12,l3374,393r-10,11xe" fillcolor="black" stroked="f">
              <v:path arrowok="t"/>
            </v:shape>
            <v:shape id="_x0000_s1035" type="#_x0000_t75" style="position:absolute;left:3120;top:353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IAH </w:t>
      </w:r>
      <w:r w:rsidR="0021675A" w:rsidRPr="002D36CF">
        <w:rPr>
          <w:sz w:val="16"/>
          <w:szCs w:val="16"/>
          <w:lang w:val="es-CO"/>
        </w:rPr>
        <w:t>(eventos/hora)</w:t>
      </w:r>
    </w:p>
    <w:p w:rsidR="00286D21" w:rsidRPr="002D36CF" w:rsidRDefault="00286D21">
      <w:pPr>
        <w:spacing w:before="1" w:line="160" w:lineRule="exact"/>
        <w:rPr>
          <w:sz w:val="17"/>
          <w:szCs w:val="17"/>
          <w:lang w:val="es-CO"/>
        </w:rPr>
      </w:pPr>
    </w:p>
    <w:p w:rsidR="00286D21" w:rsidRPr="002D36CF" w:rsidRDefault="00181198">
      <w:pPr>
        <w:spacing w:before="42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>
          <v:group id="_x0000_s1032" style="position:absolute;left:0;text-align:left;margin-left:74pt;margin-top:3.7pt;width:6pt;height:6pt;z-index:-251648512;mso-position-horizontal-relative:page" coordorigin="1480,74" coordsize="120,120">
            <v:shape id="_x0000_s1033" style="position:absolute;left:1480;top:74;width:120;height:120" coordorigin="1480,74" coordsize="120,120" path="m1480,194r120,l1600,74r-120,l1480,194e" filled="f" strokecolor="#8d61a0" strokeweight="1pt">
              <v:path arrowok="t"/>
            </v:shape>
            <w10:wrap anchorx="page"/>
          </v:group>
        </w:pict>
      </w:r>
      <w:r w:rsidR="0021675A" w:rsidRPr="002D36CF">
        <w:rPr>
          <w:rFonts w:ascii="Arial" w:eastAsia="Arial" w:hAnsi="Arial" w:cs="Arial"/>
          <w:b/>
          <w:color w:val="8D61A0"/>
          <w:sz w:val="14"/>
          <w:szCs w:val="14"/>
          <w:lang w:val="es-CO"/>
        </w:rPr>
        <w:t>IAH                                          3.0</w:t>
      </w:r>
    </w:p>
    <w:p w:rsidR="00286D21" w:rsidRPr="002D36CF" w:rsidRDefault="00181198">
      <w:pPr>
        <w:spacing w:before="39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>
          <v:group id="_x0000_s1029" style="position:absolute;left:0;text-align:left;margin-left:73.5pt;margin-top:3.05pt;width:7pt;height:7pt;z-index:-251647488;mso-position-horizontal-relative:page" coordorigin="1470,61" coordsize="140,140">
            <v:shape id="_x0000_s1031" style="position:absolute;left:1480;top:71;width:120;height:120" coordorigin="1480,71" coordsize="120,120" path="m1480,191r120,l1600,71r-120,l1480,191xe" fillcolor="#b89dc4" stroked="f">
              <v:path arrowok="t"/>
            </v:shape>
            <v:shape id="_x0000_s1030" style="position:absolute;left:1480;top:71;width:120;height:120" coordorigin="1480,71" coordsize="120,120" path="m1480,191r120,l1600,71r-120,l1480,191e" filled="f" strokecolor="#8d61a0" strokeweight="1pt">
              <v:path arrowok="t"/>
            </v:shape>
            <w10:wrap anchorx="page"/>
          </v:group>
        </w:pict>
      </w:r>
      <w:r w:rsidR="0021675A" w:rsidRPr="002D36CF">
        <w:rPr>
          <w:rFonts w:ascii="Arial" w:eastAsia="Arial" w:hAnsi="Arial" w:cs="Arial"/>
          <w:color w:val="B89DC4"/>
          <w:sz w:val="14"/>
          <w:szCs w:val="14"/>
          <w:lang w:val="es-CO"/>
        </w:rPr>
        <w:t xml:space="preserve">IH                                             </w:t>
      </w:r>
      <w:r w:rsidR="0021675A" w:rsidRPr="002D36CF">
        <w:rPr>
          <w:rFonts w:ascii="Arial" w:eastAsia="Arial" w:hAnsi="Arial" w:cs="Arial"/>
          <w:b/>
          <w:color w:val="B89DC4"/>
          <w:sz w:val="14"/>
          <w:szCs w:val="14"/>
          <w:lang w:val="es-CO"/>
        </w:rPr>
        <w:t>0.7</w:t>
      </w:r>
    </w:p>
    <w:p w:rsidR="00286D21" w:rsidRPr="002D36CF" w:rsidRDefault="00181198">
      <w:pPr>
        <w:spacing w:before="39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>
          <v:group id="_x0000_s1026" style="position:absolute;left:0;text-align:left;margin-left:73.5pt;margin-top:3.05pt;width:7pt;height:7pt;z-index:-251646464;mso-position-horizontal-relative:page" coordorigin="1470,61" coordsize="140,140">
            <v:shape id="_x0000_s1028" style="position:absolute;left:1480;top:71;width:120;height:120" coordorigin="1480,71" coordsize="120,120" path="m1480,191r120,l1600,71r-120,l1480,191xe" fillcolor="#8d61a0" stroked="f">
              <v:path arrowok="t"/>
            </v:shape>
            <v:shape id="_x0000_s1027" style="position:absolute;left:1480;top:71;width:120;height:120" coordorigin="1480,71" coordsize="120,120" path="m1480,191r120,l1600,71r-120,l1480,191e" filled="f" strokecolor="#8d61a0" strokeweight="1pt">
              <v:path arrowok="t"/>
            </v:shape>
            <w10:wrap anchorx="page"/>
          </v:group>
        </w:pict>
      </w:r>
      <w:r w:rsidR="0021675A" w:rsidRPr="002D36CF">
        <w:rPr>
          <w:rFonts w:ascii="Arial" w:eastAsia="Arial" w:hAnsi="Arial" w:cs="Arial"/>
          <w:color w:val="8D61A0"/>
          <w:sz w:val="14"/>
          <w:szCs w:val="14"/>
          <w:lang w:val="es-CO"/>
        </w:rPr>
        <w:t xml:space="preserve">IA                                             </w:t>
      </w:r>
      <w:r w:rsidR="0021675A" w:rsidRPr="002D36CF">
        <w:rPr>
          <w:rFonts w:ascii="Arial" w:eastAsia="Arial" w:hAnsi="Arial" w:cs="Arial"/>
          <w:b/>
          <w:color w:val="8D61A0"/>
          <w:sz w:val="14"/>
          <w:szCs w:val="14"/>
          <w:lang w:val="es-CO"/>
        </w:rPr>
        <w:t>2.3</w:t>
      </w:r>
    </w:p>
    <w:p w:rsidR="00286D21" w:rsidRPr="002D36CF" w:rsidRDefault="0021675A">
      <w:pPr>
        <w:spacing w:before="61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IAC                                                </w:t>
      </w:r>
      <w:r w:rsidRPr="002D36CF">
        <w:rPr>
          <w:position w:val="1"/>
          <w:sz w:val="14"/>
          <w:szCs w:val="14"/>
          <w:lang w:val="es-CO"/>
        </w:rPr>
        <w:t>0,1</w:t>
      </w:r>
    </w:p>
    <w:p w:rsidR="00286D21" w:rsidRPr="002D36CF" w:rsidRDefault="0021675A">
      <w:pPr>
        <w:spacing w:before="29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IAO                                               </w:t>
      </w:r>
      <w:r w:rsidRPr="002D36CF">
        <w:rPr>
          <w:position w:val="1"/>
          <w:sz w:val="14"/>
          <w:szCs w:val="14"/>
          <w:lang w:val="es-CO"/>
        </w:rPr>
        <w:t>2,0</w:t>
      </w:r>
    </w:p>
    <w:p w:rsidR="00286D21" w:rsidRPr="002D36CF" w:rsidRDefault="0021675A">
      <w:pPr>
        <w:spacing w:before="29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IAD                                               </w:t>
      </w:r>
      <w:r w:rsidRPr="002D36CF">
        <w:rPr>
          <w:position w:val="1"/>
          <w:sz w:val="14"/>
          <w:szCs w:val="14"/>
          <w:lang w:val="es-CO"/>
        </w:rPr>
        <w:t>0,1</w:t>
      </w:r>
    </w:p>
    <w:p w:rsidR="00286D21" w:rsidRPr="002D36CF" w:rsidRDefault="0021675A">
      <w:pPr>
        <w:spacing w:before="29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RERA                                            </w:t>
      </w:r>
      <w:r w:rsidRPr="002D36CF">
        <w:rPr>
          <w:position w:val="1"/>
          <w:sz w:val="14"/>
          <w:szCs w:val="14"/>
          <w:lang w:val="es-CO"/>
        </w:rPr>
        <w:t>0,3</w:t>
      </w:r>
    </w:p>
    <w:p w:rsidR="00286D21" w:rsidRDefault="0021675A">
      <w:pPr>
        <w:spacing w:before="29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CSR%                                          </w:t>
      </w:r>
      <w:r>
        <w:rPr>
          <w:position w:val="1"/>
          <w:sz w:val="14"/>
          <w:szCs w:val="14"/>
        </w:rPr>
        <w:t>0.0</w:t>
      </w:r>
    </w:p>
    <w:sectPr w:rsidR="00286D21">
      <w:headerReference w:type="default" r:id="rId10"/>
      <w:pgSz w:w="11900" w:h="17380"/>
      <w:pgMar w:top="2500" w:right="780" w:bottom="280" w:left="800" w:header="700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198" w:rsidRDefault="00181198">
      <w:r>
        <w:separator/>
      </w:r>
    </w:p>
  </w:endnote>
  <w:endnote w:type="continuationSeparator" w:id="0">
    <w:p w:rsidR="00181198" w:rsidRDefault="0018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198" w:rsidRDefault="00181198">
      <w:r>
        <w:separator/>
      </w:r>
    </w:p>
  </w:footnote>
  <w:footnote w:type="continuationSeparator" w:id="0">
    <w:p w:rsidR="00181198" w:rsidRDefault="00181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INFORME DE TITULACION CON</w:t>
    </w:r>
  </w:p>
  <w:p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AUTO CPAP</w:t>
    </w:r>
  </w:p>
  <w:p w:rsidR="002D36CF" w:rsidRDefault="002D36CF" w:rsidP="002D36CF">
    <w:pPr>
      <w:pStyle w:val="Encabezado"/>
      <w:rPr>
        <w:lang w:val="es-CO"/>
      </w:rPr>
    </w:pPr>
  </w:p>
  <w:p w:rsidR="00286D21" w:rsidRPr="002D36CF" w:rsidRDefault="00286D21" w:rsidP="002D36CF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  <w:lang w:val="es-CO" w:eastAsia="es-CO"/>
      </w:rPr>
      <w:drawing>
        <wp:anchor distT="0" distB="0" distL="114300" distR="114300" simplePos="0" relativeHeight="251668480" behindDoc="1" locked="0" layoutInCell="1" allowOverlap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INFORME DE TITULACION CON</w:t>
    </w:r>
  </w:p>
  <w:p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AUTO CPAP</w:t>
    </w:r>
  </w:p>
  <w:p w:rsidR="002D36CF" w:rsidRDefault="002D36CF" w:rsidP="002D36CF">
    <w:pPr>
      <w:pStyle w:val="Encabezado"/>
      <w:rPr>
        <w:lang w:val="es-CO"/>
      </w:rPr>
    </w:pPr>
  </w:p>
  <w:p w:rsidR="00286D21" w:rsidRPr="002D36CF" w:rsidRDefault="00286D21" w:rsidP="002D36C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CCF"/>
    <w:multiLevelType w:val="multilevel"/>
    <w:tmpl w:val="B54A591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F74428"/>
    <w:multiLevelType w:val="hybridMultilevel"/>
    <w:tmpl w:val="867015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21"/>
    <w:rsid w:val="00181198"/>
    <w:rsid w:val="0021675A"/>
    <w:rsid w:val="00286D21"/>
    <w:rsid w:val="002D36CF"/>
    <w:rsid w:val="009144F9"/>
    <w:rsid w:val="00D1073C"/>
    <w:rsid w:val="00D430A6"/>
    <w:rsid w:val="00F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12F1A"/>
  <w15:docId w15:val="{99107D0A-D1AD-4244-9681-7DCD5019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NormalLatinaArial">
    <w:name w:val="Normal + (Latina) Arial"/>
    <w:aliases w:val="11 pt,Negrita"/>
    <w:basedOn w:val="Normal"/>
    <w:rsid w:val="002D36CF"/>
    <w:pPr>
      <w:widowControl w:val="0"/>
      <w:autoSpaceDE w:val="0"/>
      <w:autoSpaceDN w:val="0"/>
      <w:adjustRightInd w:val="0"/>
    </w:pPr>
    <w:rPr>
      <w:rFonts w:ascii="Arial" w:eastAsia="SimSun" w:hAnsi="Arial" w:cs="Arial"/>
      <w:b/>
      <w:bCs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D36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6CF"/>
  </w:style>
  <w:style w:type="paragraph" w:styleId="Piedepgina">
    <w:name w:val="footer"/>
    <w:basedOn w:val="Normal"/>
    <w:link w:val="PiedepginaCar"/>
    <w:uiPriority w:val="99"/>
    <w:unhideWhenUsed/>
    <w:rsid w:val="002D36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COORDINADOR.LECTURAS</dc:creator>
  <cp:lastModifiedBy>coord.sueno1@ino.com.co</cp:lastModifiedBy>
  <cp:revision>3</cp:revision>
  <dcterms:created xsi:type="dcterms:W3CDTF">2024-11-22T19:15:00Z</dcterms:created>
  <dcterms:modified xsi:type="dcterms:W3CDTF">2024-11-19T10:42:00Z</dcterms:modified>
</cp:coreProperties>
</file>